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94D45" w14:textId="7F95B43A" w:rsidR="00CC7FA6" w:rsidRPr="009F5846" w:rsidRDefault="00E870EE" w:rsidP="006D609F">
      <w:pPr>
        <w:tabs>
          <w:tab w:val="left" w:pos="5076"/>
        </w:tabs>
        <w:spacing w:before="30"/>
        <w:jc w:val="center"/>
        <w:rPr>
          <w:b/>
          <w:bCs/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5846">
        <w:rPr>
          <w:b/>
          <w:bCs/>
          <w:color w:val="80340D" w:themeColor="accent2" w:themeShade="80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LEVEL 1: BASICS</w:t>
      </w:r>
    </w:p>
    <w:p w14:paraId="49BBA77F" w14:textId="77777777" w:rsidR="00CC7FA6" w:rsidRDefault="00CC7FA6" w:rsidP="00693E5A">
      <w:pPr>
        <w:spacing w:before="30"/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97111F" w14:textId="77777777" w:rsidR="008D648B" w:rsidRDefault="000A58E5" w:rsidP="00693E5A">
      <w:pPr>
        <w:spacing w:before="30"/>
        <w:rPr>
          <w:b/>
          <w:bCs/>
          <w:sz w:val="36"/>
          <w:szCs w:val="36"/>
        </w:rPr>
      </w:pPr>
      <w:r w:rsidRPr="00677CA9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677CA9">
        <w:rPr>
          <w:b/>
          <w:bCs/>
          <w:sz w:val="36"/>
          <w:szCs w:val="36"/>
        </w:rPr>
        <w:t xml:space="preserve"> </w:t>
      </w:r>
      <w:r w:rsidR="00AA6791" w:rsidRPr="00677CA9">
        <w:rPr>
          <w:b/>
          <w:bCs/>
          <w:sz w:val="36"/>
          <w:szCs w:val="36"/>
        </w:rPr>
        <w:t>Retrieve customer names and emails for email</w:t>
      </w:r>
      <w:r w:rsidR="00AA6791" w:rsidRPr="00677CA9">
        <w:rPr>
          <w:b/>
          <w:bCs/>
          <w:sz w:val="36"/>
          <w:szCs w:val="36"/>
        </w:rPr>
        <w:t xml:space="preserve"> </w:t>
      </w:r>
      <w:r w:rsidR="00416053" w:rsidRPr="00677CA9">
        <w:rPr>
          <w:b/>
          <w:bCs/>
          <w:sz w:val="36"/>
          <w:szCs w:val="36"/>
        </w:rPr>
        <w:t>M</w:t>
      </w:r>
      <w:r w:rsidR="00AA6791" w:rsidRPr="00677CA9">
        <w:rPr>
          <w:b/>
          <w:bCs/>
          <w:sz w:val="36"/>
          <w:szCs w:val="36"/>
        </w:rPr>
        <w:t>arketing</w:t>
      </w:r>
      <w:r w:rsidR="00AA6791" w:rsidRPr="00677CA9">
        <w:rPr>
          <w:b/>
          <w:bCs/>
          <w:sz w:val="36"/>
          <w:szCs w:val="36"/>
        </w:rPr>
        <w:t xml:space="preserve">. </w:t>
      </w:r>
    </w:p>
    <w:p w14:paraId="51D4BCC8" w14:textId="06B14B01" w:rsidR="000A58E5" w:rsidRPr="008D648B" w:rsidRDefault="00AA6791" w:rsidP="00693E5A">
      <w:pPr>
        <w:spacing w:before="30"/>
        <w:rPr>
          <w:b/>
          <w:bCs/>
          <w:sz w:val="36"/>
          <w:szCs w:val="36"/>
        </w:rPr>
      </w:pPr>
      <w:r w:rsidRPr="008D648B">
        <w:rPr>
          <w:b/>
          <w:bCs/>
          <w:color w:val="215E99" w:themeColor="text2" w:themeTint="BF"/>
          <w:sz w:val="32"/>
          <w:szCs w:val="32"/>
        </w:rPr>
        <w:t>SELECT NAME, EMAIL FROM CUSTOMERS;</w:t>
      </w:r>
    </w:p>
    <w:p w14:paraId="49F064D4" w14:textId="77777777" w:rsidR="008D648B" w:rsidRDefault="008D648B" w:rsidP="00693E5A">
      <w:pPr>
        <w:pStyle w:val="ListParagraph"/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93476EA" w14:textId="4CC11A4E" w:rsidR="00672FC0" w:rsidRPr="00672FC0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271AF429" wp14:editId="57F6A593">
            <wp:extent cx="6941820" cy="3253740"/>
            <wp:effectExtent l="38100" t="38100" r="30480" b="419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467" cy="326763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B416F5" w14:textId="3306E143" w:rsidR="000A58E5" w:rsidRDefault="000A58E5" w:rsidP="00693E5A">
      <w:pPr>
        <w:pStyle w:val="ListParagraph"/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9FC9963" w14:textId="77777777" w:rsidR="00693E5A" w:rsidRDefault="00693E5A" w:rsidP="00693E5A">
      <w:pPr>
        <w:pStyle w:val="ListParagraph"/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43A36AB" w14:textId="77777777" w:rsidR="00613A88" w:rsidRDefault="00613A88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7341913E" w14:textId="265907FC" w:rsidR="000A58E5" w:rsidRDefault="000A58E5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677CA9">
        <w:rPr>
          <w:b/>
          <w:bCs/>
          <w:color w:val="000000" w:themeColor="text1"/>
          <w:sz w:val="36"/>
          <w:szCs w:val="36"/>
        </w:rPr>
        <w:t>2.</w:t>
      </w:r>
      <w:r w:rsidRPr="00677CA9">
        <w:rPr>
          <w:color w:val="000000" w:themeColor="text1"/>
          <w:sz w:val="36"/>
          <w:szCs w:val="36"/>
        </w:rPr>
        <w:t xml:space="preserve"> </w:t>
      </w:r>
      <w:r w:rsidRPr="00677CA9">
        <w:rPr>
          <w:b/>
          <w:bCs/>
          <w:color w:val="000000" w:themeColor="text1"/>
          <w:sz w:val="36"/>
          <w:szCs w:val="36"/>
        </w:rPr>
        <w:t xml:space="preserve">View complete product </w:t>
      </w:r>
      <w:proofErr w:type="spellStart"/>
      <w:r w:rsidRPr="00677CA9">
        <w:rPr>
          <w:b/>
          <w:bCs/>
          <w:color w:val="000000" w:themeColor="text1"/>
          <w:sz w:val="36"/>
          <w:szCs w:val="36"/>
        </w:rPr>
        <w:t>catal</w:t>
      </w:r>
      <w:r w:rsidR="00677CA9" w:rsidRPr="00677CA9">
        <w:rPr>
          <w:b/>
          <w:bCs/>
          <w:color w:val="000000" w:themeColor="text1"/>
          <w:sz w:val="36"/>
          <w:szCs w:val="36"/>
        </w:rPr>
        <w:t>o</w:t>
      </w:r>
      <w:r w:rsidR="00677CA9">
        <w:rPr>
          <w:b/>
          <w:bCs/>
          <w:color w:val="000000" w:themeColor="text1"/>
          <w:sz w:val="36"/>
          <w:szCs w:val="36"/>
        </w:rPr>
        <w:t>g</w:t>
      </w:r>
      <w:proofErr w:type="spellEnd"/>
      <w:r w:rsidR="00677CA9">
        <w:rPr>
          <w:b/>
          <w:bCs/>
          <w:color w:val="000000" w:themeColor="text1"/>
          <w:sz w:val="36"/>
          <w:szCs w:val="36"/>
        </w:rPr>
        <w:t xml:space="preserve"> </w:t>
      </w:r>
      <w:r w:rsidRPr="00677CA9">
        <w:rPr>
          <w:b/>
          <w:bCs/>
          <w:color w:val="000000" w:themeColor="text1"/>
          <w:sz w:val="36"/>
          <w:szCs w:val="36"/>
        </w:rPr>
        <w:t>with all available details</w:t>
      </w:r>
      <w:r w:rsidRPr="00677CA9">
        <w:rPr>
          <w:b/>
          <w:bCs/>
          <w:color w:val="000000" w:themeColor="text1"/>
          <w:sz w:val="36"/>
          <w:szCs w:val="36"/>
        </w:rPr>
        <w:t>.</w:t>
      </w:r>
    </w:p>
    <w:p w14:paraId="24366B0F" w14:textId="3989FCA2" w:rsidR="008D648B" w:rsidRDefault="000A58E5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0A58E5">
        <w:rPr>
          <w:b/>
          <w:bCs/>
          <w:color w:val="215E99" w:themeColor="text2" w:themeTint="BF"/>
          <w:sz w:val="32"/>
          <w:szCs w:val="32"/>
        </w:rPr>
        <w:t>SELECT * FROM PRODUCTS;</w:t>
      </w:r>
    </w:p>
    <w:p w14:paraId="3F91EA80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A947A0A" w14:textId="54702446" w:rsidR="00672FC0" w:rsidRDefault="00672FC0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6D2C6DBD" wp14:editId="171F01BF">
            <wp:extent cx="7423150" cy="3390900"/>
            <wp:effectExtent l="38100" t="38100" r="44450" b="381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33909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B7B112" w14:textId="0C10F99A" w:rsidR="000A58E5" w:rsidRDefault="000A58E5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5D8EC65" w14:textId="77777777" w:rsidR="00693E5A" w:rsidRDefault="00693E5A" w:rsidP="00693E5A">
      <w:pPr>
        <w:tabs>
          <w:tab w:val="left" w:pos="5436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02111CF4" w14:textId="4C4C4AA8" w:rsidR="00E870EE" w:rsidRDefault="00E870EE" w:rsidP="00693E5A">
      <w:pPr>
        <w:tabs>
          <w:tab w:val="left" w:pos="5436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677CA9">
        <w:rPr>
          <w:b/>
          <w:bCs/>
          <w:color w:val="000000" w:themeColor="text1"/>
          <w:sz w:val="36"/>
          <w:szCs w:val="36"/>
        </w:rPr>
        <w:t>3.</w:t>
      </w:r>
      <w:r w:rsidRPr="00677CA9">
        <w:rPr>
          <w:color w:val="000000" w:themeColor="text1"/>
          <w:sz w:val="36"/>
          <w:szCs w:val="36"/>
        </w:rPr>
        <w:t xml:space="preserve"> </w:t>
      </w:r>
      <w:r w:rsidRPr="00677CA9">
        <w:rPr>
          <w:b/>
          <w:bCs/>
          <w:color w:val="000000" w:themeColor="text1"/>
          <w:sz w:val="36"/>
          <w:szCs w:val="36"/>
        </w:rPr>
        <w:t>List all unique product categories.</w:t>
      </w:r>
    </w:p>
    <w:p w14:paraId="65907941" w14:textId="4D2AA19A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0A58E5">
        <w:rPr>
          <w:b/>
          <w:bCs/>
          <w:color w:val="215E99" w:themeColor="text2" w:themeTint="BF"/>
          <w:sz w:val="32"/>
          <w:szCs w:val="32"/>
        </w:rPr>
        <w:t>SELECT DISTINCT CATEGORY FROM PRODUCTS;</w:t>
      </w:r>
    </w:p>
    <w:p w14:paraId="778672F3" w14:textId="77777777" w:rsidR="008D648B" w:rsidRDefault="008D648B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7288B0CB" w14:textId="77777777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648B9FB1" wp14:editId="0E4DE66C">
            <wp:extent cx="5745480" cy="2354580"/>
            <wp:effectExtent l="38100" t="38100" r="45720" b="457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291" cy="235491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34819" w14:textId="77777777" w:rsidR="00E870EE" w:rsidRPr="00677CA9" w:rsidRDefault="00E870EE" w:rsidP="00693E5A">
      <w:pPr>
        <w:spacing w:before="30"/>
        <w:rPr>
          <w:b/>
          <w:bCs/>
          <w:color w:val="215E99" w:themeColor="text2" w:themeTint="BF"/>
          <w:sz w:val="40"/>
          <w:szCs w:val="40"/>
        </w:rPr>
      </w:pPr>
    </w:p>
    <w:p w14:paraId="2C508A1E" w14:textId="77777777" w:rsidR="008D648B" w:rsidRDefault="008D648B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10218D60" w14:textId="42AAC4E6" w:rsidR="00E870EE" w:rsidRDefault="00E870EE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677CA9">
        <w:rPr>
          <w:b/>
          <w:bCs/>
          <w:color w:val="000000" w:themeColor="text1"/>
          <w:sz w:val="36"/>
          <w:szCs w:val="36"/>
        </w:rPr>
        <w:t>4. Show all products priced above ₹1,000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72394861" w14:textId="095E77D4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0A58E5">
        <w:rPr>
          <w:b/>
          <w:bCs/>
          <w:color w:val="215E99" w:themeColor="text2" w:themeTint="BF"/>
          <w:sz w:val="32"/>
          <w:szCs w:val="32"/>
        </w:rPr>
        <w:t>SELECT * FROM PRODUCTS WHERE PRICE&gt;1000;</w:t>
      </w:r>
    </w:p>
    <w:p w14:paraId="536AC8EB" w14:textId="77777777" w:rsidR="008D648B" w:rsidRDefault="008D648B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357A2B85" w14:textId="133D0A69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27C51931" wp14:editId="5AA10C6C">
            <wp:extent cx="7429500" cy="3832860"/>
            <wp:effectExtent l="38100" t="38100" r="38100" b="342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8328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AB8E6" w14:textId="77777777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172DC073" w14:textId="77777777" w:rsidR="00E870EE" w:rsidRDefault="00E870EE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59301690" w14:textId="77777777" w:rsidR="008D648B" w:rsidRDefault="008D648B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3CB410F8" w14:textId="171845B1" w:rsidR="00E870EE" w:rsidRPr="00677CA9" w:rsidRDefault="00E870EE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677CA9">
        <w:rPr>
          <w:b/>
          <w:bCs/>
          <w:color w:val="000000" w:themeColor="text1"/>
          <w:sz w:val="36"/>
          <w:szCs w:val="36"/>
        </w:rPr>
        <w:t>5. Display products within a mid-range price bracket (₹2,000 to ₹5,000)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62FBC386" w14:textId="43888DBE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0A58E5">
        <w:rPr>
          <w:b/>
          <w:bCs/>
          <w:color w:val="215E99" w:themeColor="text2" w:themeTint="BF"/>
          <w:sz w:val="32"/>
          <w:szCs w:val="32"/>
        </w:rPr>
        <w:t>SELECT * FROM PRODUCTS WHERE PRICE BETWEEN 2000 AND 5000;</w:t>
      </w:r>
    </w:p>
    <w:p w14:paraId="68B27F59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40D14E5" w14:textId="597C670A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1489D449" wp14:editId="24525BD5">
            <wp:extent cx="7414260" cy="3472815"/>
            <wp:effectExtent l="38100" t="38100" r="34290" b="323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260" cy="34728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8C5D1" w14:textId="77777777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A8DF616" w14:textId="77777777" w:rsidR="00613A88" w:rsidRDefault="00613A88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14BA7C67" w14:textId="77777777" w:rsidR="00613A88" w:rsidRDefault="00613A88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6D19D078" w14:textId="19365A4A" w:rsidR="00E870EE" w:rsidRPr="00672FC0" w:rsidRDefault="00E870EE" w:rsidP="00693E5A">
      <w:pPr>
        <w:spacing w:before="30"/>
        <w:rPr>
          <w:b/>
          <w:bCs/>
          <w:color w:val="215E99" w:themeColor="text2" w:themeTint="BF"/>
          <w:sz w:val="36"/>
          <w:szCs w:val="36"/>
        </w:rPr>
      </w:pPr>
      <w:r w:rsidRPr="00672FC0">
        <w:rPr>
          <w:b/>
          <w:bCs/>
          <w:color w:val="000000" w:themeColor="text1"/>
          <w:sz w:val="36"/>
          <w:szCs w:val="36"/>
        </w:rPr>
        <w:t>6. Fetch data for specific customer IDs (e.g., from loyalty program list)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125F7B04" w14:textId="22CC648E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677CA9">
        <w:rPr>
          <w:b/>
          <w:bCs/>
          <w:color w:val="215E99" w:themeColor="text2" w:themeTint="BF"/>
          <w:sz w:val="32"/>
          <w:szCs w:val="32"/>
        </w:rPr>
        <w:t>SELECT * FROM ORDERS WHERE CUSTOMER_ID IN (6,18);</w:t>
      </w:r>
    </w:p>
    <w:p w14:paraId="163A72A8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60B97D38" w14:textId="40CE7205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4AF90168" wp14:editId="2E247B79">
            <wp:extent cx="7931340" cy="3179233"/>
            <wp:effectExtent l="38100" t="38100" r="31750" b="406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0479" cy="318289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DE708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18A92469" w14:textId="5BDE173A" w:rsidR="00E870EE" w:rsidRPr="00672FC0" w:rsidRDefault="00E870EE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672FC0">
        <w:rPr>
          <w:b/>
          <w:bCs/>
          <w:color w:val="000000" w:themeColor="text1"/>
          <w:sz w:val="36"/>
          <w:szCs w:val="36"/>
        </w:rPr>
        <w:lastRenderedPageBreak/>
        <w:t>7. Identify customers whose names start with the letter 'A'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2BE69335" w14:textId="66050B60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677CA9">
        <w:rPr>
          <w:b/>
          <w:bCs/>
          <w:color w:val="215E99" w:themeColor="text2" w:themeTint="BF"/>
          <w:sz w:val="32"/>
          <w:szCs w:val="32"/>
        </w:rPr>
        <w:t>SELECT * FROM CUSTOMERS WHERE NAME LIKE 'A%';</w:t>
      </w:r>
    </w:p>
    <w:p w14:paraId="6A924A3F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1323A9A3" w14:textId="6ABE7944" w:rsidR="00613A88" w:rsidRDefault="00613A88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283F13A0" wp14:editId="529E9A45">
            <wp:extent cx="7958667" cy="3352165"/>
            <wp:effectExtent l="38100" t="38100" r="42545" b="387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3189" cy="335407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A2189" w14:textId="09375411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AA0C959" w14:textId="55785559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046F0B08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64D550F8" w14:textId="77777777" w:rsidR="00E870EE" w:rsidRPr="00672FC0" w:rsidRDefault="00E870EE" w:rsidP="00693E5A">
      <w:pPr>
        <w:spacing w:before="30"/>
        <w:rPr>
          <w:b/>
          <w:bCs/>
          <w:color w:val="215E99" w:themeColor="text2" w:themeTint="BF"/>
          <w:sz w:val="36"/>
          <w:szCs w:val="36"/>
        </w:rPr>
      </w:pPr>
      <w:r w:rsidRPr="00672FC0">
        <w:rPr>
          <w:b/>
          <w:bCs/>
          <w:color w:val="000000" w:themeColor="text1"/>
          <w:sz w:val="36"/>
          <w:szCs w:val="36"/>
        </w:rPr>
        <w:t>8. List electronics products priced under ₹3,000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66902FE1" w14:textId="75592582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672FC0">
        <w:rPr>
          <w:b/>
          <w:bCs/>
          <w:color w:val="215E99" w:themeColor="text2" w:themeTint="BF"/>
          <w:sz w:val="32"/>
          <w:szCs w:val="32"/>
        </w:rPr>
        <w:t>SELECT * FROM PRODUCTS WHERE CATEGORY='ELECTRONICS' AND PRICE&lt;3000;</w:t>
      </w:r>
    </w:p>
    <w:p w14:paraId="7800E5AF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EE2E185" w14:textId="33557C6B" w:rsidR="00613A88" w:rsidRDefault="00613A88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7192EF3B" wp14:editId="54E0181D">
            <wp:extent cx="7874000" cy="3180080"/>
            <wp:effectExtent l="38100" t="38100" r="31750" b="393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6266" cy="318099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9B942" w14:textId="77777777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115B124C" w14:textId="77777777" w:rsidR="00613A88" w:rsidRDefault="00613A88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7294EFBE" w14:textId="11437E0B" w:rsidR="00E870EE" w:rsidRPr="00672FC0" w:rsidRDefault="00E870EE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672FC0">
        <w:rPr>
          <w:b/>
          <w:bCs/>
          <w:color w:val="000000" w:themeColor="text1"/>
          <w:sz w:val="36"/>
          <w:szCs w:val="36"/>
        </w:rPr>
        <w:lastRenderedPageBreak/>
        <w:t>9. Display product names and prices in descending order of price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56BE32E6" w14:textId="5A9540D5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672FC0">
        <w:rPr>
          <w:b/>
          <w:bCs/>
          <w:color w:val="215E99" w:themeColor="text2" w:themeTint="BF"/>
          <w:sz w:val="32"/>
          <w:szCs w:val="32"/>
        </w:rPr>
        <w:t>SELECT NAME,</w:t>
      </w:r>
      <w:r w:rsidR="00613A88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672FC0">
        <w:rPr>
          <w:b/>
          <w:bCs/>
          <w:color w:val="215E99" w:themeColor="text2" w:themeTint="BF"/>
          <w:sz w:val="32"/>
          <w:szCs w:val="32"/>
        </w:rPr>
        <w:t>PRICE FROM PRODUCTS ORDER BY PRICE DESC;</w:t>
      </w:r>
    </w:p>
    <w:p w14:paraId="2AE50B5D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82F968D" w14:textId="71AC58A5" w:rsidR="00613A88" w:rsidRDefault="00613A88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613A88">
        <w:rPr>
          <w:b/>
          <w:bCs/>
          <w:color w:val="215E99" w:themeColor="text2" w:themeTint="BF"/>
          <w:sz w:val="32"/>
          <w:szCs w:val="32"/>
        </w:rPr>
        <w:drawing>
          <wp:inline distT="0" distB="0" distL="0" distR="0" wp14:anchorId="7BD1B0B7" wp14:editId="45CE5EE7">
            <wp:extent cx="7033260" cy="3884930"/>
            <wp:effectExtent l="38100" t="38100" r="34290" b="393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388493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38A87" w14:textId="076AB81A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42580CF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7D6493D" w14:textId="77777777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2C48E16" w14:textId="78520F47" w:rsidR="00E870EE" w:rsidRPr="00672FC0" w:rsidRDefault="00E870EE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672FC0">
        <w:rPr>
          <w:b/>
          <w:bCs/>
          <w:color w:val="000000" w:themeColor="text1"/>
          <w:sz w:val="36"/>
          <w:szCs w:val="36"/>
        </w:rPr>
        <w:t>10. Display product names and prices, sorted by price and then by name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598BD588" w14:textId="4DCB43FD" w:rsidR="00E870EE" w:rsidRDefault="00E870EE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672FC0">
        <w:rPr>
          <w:b/>
          <w:bCs/>
          <w:color w:val="215E99" w:themeColor="text2" w:themeTint="BF"/>
          <w:sz w:val="32"/>
          <w:szCs w:val="32"/>
        </w:rPr>
        <w:t>SELECT NAME,</w:t>
      </w:r>
      <w:r w:rsidR="00613A88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672FC0">
        <w:rPr>
          <w:b/>
          <w:bCs/>
          <w:color w:val="215E99" w:themeColor="text2" w:themeTint="BF"/>
          <w:sz w:val="32"/>
          <w:szCs w:val="32"/>
        </w:rPr>
        <w:t>PRICE FROM PRODUCTS ORDER BY PRICE,</w:t>
      </w:r>
      <w:r w:rsidR="00613A88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672FC0">
        <w:rPr>
          <w:b/>
          <w:bCs/>
          <w:color w:val="215E99" w:themeColor="text2" w:themeTint="BF"/>
          <w:sz w:val="32"/>
          <w:szCs w:val="32"/>
        </w:rPr>
        <w:t>NAME;</w:t>
      </w:r>
    </w:p>
    <w:p w14:paraId="09FC22FF" w14:textId="77777777" w:rsidR="00693E5A" w:rsidRDefault="00693E5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7100AC0B" w14:textId="77777777" w:rsidR="009F5846" w:rsidRDefault="009F5846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  <w:sectPr w:rsidR="009F5846" w:rsidSect="00693E5A">
          <w:pgSz w:w="14570" w:h="20636" w:code="12"/>
          <w:pgMar w:top="1440" w:right="1440" w:bottom="1440" w:left="1440" w:header="708" w:footer="708" w:gutter="0"/>
          <w:cols w:space="708"/>
          <w:docGrid w:linePitch="360"/>
        </w:sectPr>
      </w:pPr>
    </w:p>
    <w:p w14:paraId="38B659D0" w14:textId="500528F2" w:rsidR="00613A88" w:rsidRPr="000A58E5" w:rsidRDefault="00613A88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72DA7C9B" wp14:editId="3091BA5D">
            <wp:extent cx="7200900" cy="2827020"/>
            <wp:effectExtent l="38100" t="38100" r="38100" b="304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2702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5F2CD" w14:textId="7420A523" w:rsidR="00E870EE" w:rsidRPr="00E870EE" w:rsidRDefault="00E870EE" w:rsidP="00693E5A">
      <w:pPr>
        <w:tabs>
          <w:tab w:val="left" w:pos="5436"/>
        </w:tabs>
        <w:spacing w:before="30"/>
        <w:jc w:val="center"/>
        <w:rPr>
          <w:sz w:val="36"/>
          <w:szCs w:val="36"/>
        </w:rPr>
        <w:sectPr w:rsidR="00E870EE" w:rsidRPr="00E870EE" w:rsidSect="00693E5A">
          <w:type w:val="continuous"/>
          <w:pgSz w:w="14570" w:h="20636" w:code="12"/>
          <w:pgMar w:top="1440" w:right="1440" w:bottom="1440" w:left="1440" w:header="708" w:footer="708" w:gutter="0"/>
          <w:cols w:space="708"/>
          <w:docGrid w:linePitch="360"/>
        </w:sectPr>
      </w:pPr>
    </w:p>
    <w:p w14:paraId="69FA9D0E" w14:textId="3A4C08AE" w:rsidR="00CC7FA6" w:rsidRPr="009F5846" w:rsidRDefault="009F5846" w:rsidP="00693E5A">
      <w:pPr>
        <w:tabs>
          <w:tab w:val="left" w:pos="5436"/>
        </w:tabs>
        <w:spacing w:before="30"/>
        <w:jc w:val="center"/>
        <w:rPr>
          <w:b/>
          <w:bCs/>
          <w:color w:val="000000" w:themeColor="text1"/>
          <w:sz w:val="48"/>
          <w:szCs w:val="48"/>
          <w:u w:val="single"/>
        </w:rPr>
      </w:pPr>
      <w:r w:rsidRPr="009F5846">
        <w:rPr>
          <w:b/>
          <w:bCs/>
          <w:color w:val="80340D" w:themeColor="accent2" w:themeShade="80"/>
          <w:sz w:val="48"/>
          <w:szCs w:val="48"/>
          <w:u w:val="single"/>
        </w:rPr>
        <w:lastRenderedPageBreak/>
        <w:t>LEVEL 2: FILTERING AND FORMATING</w:t>
      </w:r>
    </w:p>
    <w:p w14:paraId="77565E75" w14:textId="77777777" w:rsidR="00552EF2" w:rsidRDefault="00552EF2" w:rsidP="00693E5A">
      <w:pPr>
        <w:tabs>
          <w:tab w:val="left" w:pos="5424"/>
        </w:tabs>
        <w:spacing w:before="30"/>
        <w:rPr>
          <w:b/>
          <w:bCs/>
          <w:sz w:val="36"/>
          <w:szCs w:val="36"/>
        </w:rPr>
      </w:pPr>
    </w:p>
    <w:p w14:paraId="3356A7F3" w14:textId="55328B32" w:rsidR="009F5846" w:rsidRPr="001236E4" w:rsidRDefault="009F5846" w:rsidP="00693E5A">
      <w:pPr>
        <w:tabs>
          <w:tab w:val="left" w:pos="5424"/>
        </w:tabs>
        <w:spacing w:before="30"/>
        <w:rPr>
          <w:b/>
          <w:bCs/>
          <w:sz w:val="36"/>
          <w:szCs w:val="36"/>
        </w:rPr>
      </w:pPr>
      <w:r w:rsidRPr="001236E4">
        <w:rPr>
          <w:b/>
          <w:bCs/>
          <w:sz w:val="36"/>
          <w:szCs w:val="36"/>
        </w:rPr>
        <w:t>1. Retrieve orders where customer information is missing (possibly due to data migration or deletion)</w:t>
      </w:r>
      <w:r w:rsidR="00F31F86">
        <w:rPr>
          <w:b/>
          <w:bCs/>
          <w:sz w:val="36"/>
          <w:szCs w:val="36"/>
        </w:rPr>
        <w:t>.</w:t>
      </w:r>
    </w:p>
    <w:p w14:paraId="1E75D93D" w14:textId="28D73B33" w:rsidR="009F5846" w:rsidRDefault="009F5846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* FROM ORDERS WHERE CUSTOMER_ID IS NULL;</w:t>
      </w:r>
    </w:p>
    <w:p w14:paraId="6406CD98" w14:textId="77777777" w:rsidR="00693E5A" w:rsidRPr="00552EF2" w:rsidRDefault="00693E5A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68C679E6" w14:textId="157C0B59" w:rsidR="00552EF2" w:rsidRPr="001236E4" w:rsidRDefault="00552EF2" w:rsidP="00693E5A">
      <w:pPr>
        <w:tabs>
          <w:tab w:val="left" w:pos="5424"/>
        </w:tabs>
        <w:spacing w:before="30"/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52CC03B6" wp14:editId="138FCF68">
            <wp:extent cx="6972300" cy="2788920"/>
            <wp:effectExtent l="38100" t="38100" r="38100" b="304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250" cy="27929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BC956" w14:textId="77777777" w:rsidR="009F5846" w:rsidRPr="009F5846" w:rsidRDefault="009F5846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0707A95C" w14:textId="740A37A7" w:rsidR="009F5846" w:rsidRDefault="009F5846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4BF8DBFA" w14:textId="0F12CD7E" w:rsidR="009F5846" w:rsidRPr="001236E4" w:rsidRDefault="009F5846" w:rsidP="00693E5A">
      <w:pPr>
        <w:tabs>
          <w:tab w:val="left" w:pos="5424"/>
        </w:tabs>
        <w:spacing w:before="30"/>
        <w:rPr>
          <w:b/>
          <w:bCs/>
          <w:sz w:val="36"/>
          <w:szCs w:val="36"/>
        </w:rPr>
      </w:pPr>
      <w:r w:rsidRPr="001236E4">
        <w:rPr>
          <w:b/>
          <w:bCs/>
          <w:sz w:val="36"/>
          <w:szCs w:val="36"/>
        </w:rPr>
        <w:t>2. Display customer names and emails using column aliases for frontend readability</w:t>
      </w:r>
      <w:r w:rsidR="00F31F86">
        <w:rPr>
          <w:b/>
          <w:bCs/>
          <w:sz w:val="36"/>
          <w:szCs w:val="36"/>
        </w:rPr>
        <w:t>.</w:t>
      </w:r>
    </w:p>
    <w:p w14:paraId="43DB15DB" w14:textId="236C1818" w:rsidR="00693E5A" w:rsidRDefault="009F5846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NAME AS 'CUSTOMER NAMES', EMAIL AS 'CUSTOMER EMAILS' FROM CUSTOMERS;</w:t>
      </w:r>
    </w:p>
    <w:p w14:paraId="04E5053F" w14:textId="77777777" w:rsidR="00693E5A" w:rsidRPr="00552EF2" w:rsidRDefault="00693E5A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3A447710" w14:textId="634C4A80" w:rsidR="00552EF2" w:rsidRPr="00693E5A" w:rsidRDefault="00552EF2" w:rsidP="00693E5A">
      <w:pPr>
        <w:tabs>
          <w:tab w:val="left" w:pos="5424"/>
        </w:tabs>
        <w:spacing w:before="30"/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37FABEF4" wp14:editId="53D87569">
            <wp:extent cx="7360437" cy="3335867"/>
            <wp:effectExtent l="38100" t="38100" r="31115" b="361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030" cy="333930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5CF51" w14:textId="5F620375" w:rsidR="009F5846" w:rsidRPr="001236E4" w:rsidRDefault="009F5846" w:rsidP="00693E5A">
      <w:pPr>
        <w:tabs>
          <w:tab w:val="left" w:pos="5424"/>
        </w:tabs>
        <w:spacing w:before="30"/>
        <w:rPr>
          <w:b/>
          <w:bCs/>
          <w:sz w:val="36"/>
          <w:szCs w:val="36"/>
        </w:rPr>
      </w:pPr>
      <w:r w:rsidRPr="001236E4">
        <w:rPr>
          <w:b/>
          <w:bCs/>
          <w:sz w:val="36"/>
          <w:szCs w:val="36"/>
        </w:rPr>
        <w:lastRenderedPageBreak/>
        <w:t>3. Calculate total value per item ordered by multiplying quantity and item price</w:t>
      </w:r>
      <w:r w:rsidR="00F31F86">
        <w:rPr>
          <w:b/>
          <w:bCs/>
          <w:sz w:val="36"/>
          <w:szCs w:val="36"/>
        </w:rPr>
        <w:t>.</w:t>
      </w:r>
    </w:p>
    <w:p w14:paraId="116F5954" w14:textId="00D30611" w:rsidR="009F5846" w:rsidRDefault="009F5846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ORDER_ID,</w:t>
      </w:r>
      <w:r w:rsidR="001236E4"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PRODUCT_ID,</w:t>
      </w:r>
      <w:r w:rsidR="001236E4"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QUANTITY,</w:t>
      </w:r>
      <w:r w:rsidR="001236E4"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ITEM_PRICE,</w:t>
      </w:r>
      <w:r w:rsidR="001236E4"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(QUANTITY * ITEM_PRICE) AS 'TOTAL VALUE' FROM ORDER_ITEMS;</w:t>
      </w:r>
    </w:p>
    <w:p w14:paraId="3A9C6D6D" w14:textId="77777777" w:rsidR="00693E5A" w:rsidRPr="00552EF2" w:rsidRDefault="00693E5A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095C5231" w14:textId="18811391" w:rsidR="00552EF2" w:rsidRPr="001236E4" w:rsidRDefault="00552EF2" w:rsidP="00693E5A">
      <w:pPr>
        <w:tabs>
          <w:tab w:val="left" w:pos="5424"/>
        </w:tabs>
        <w:spacing w:before="30"/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2AD85B39" wp14:editId="31D9D43D">
            <wp:extent cx="7056120" cy="3422015"/>
            <wp:effectExtent l="38100" t="38100" r="30480" b="450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4220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C2AB94" w14:textId="5D5DB377" w:rsidR="009F5846" w:rsidRDefault="009F5846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6EBAC833" w14:textId="77777777" w:rsidR="00693E5A" w:rsidRPr="009F5846" w:rsidRDefault="00693E5A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023D3239" w14:textId="77777777" w:rsidR="009F5846" w:rsidRPr="009F5846" w:rsidRDefault="009F5846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00BC6617" w14:textId="4E2B918B" w:rsidR="009F5846" w:rsidRPr="001236E4" w:rsidRDefault="009F5846" w:rsidP="00693E5A">
      <w:pPr>
        <w:tabs>
          <w:tab w:val="left" w:pos="5424"/>
        </w:tabs>
        <w:spacing w:before="30"/>
        <w:rPr>
          <w:b/>
          <w:bCs/>
          <w:sz w:val="36"/>
          <w:szCs w:val="36"/>
        </w:rPr>
      </w:pPr>
      <w:r w:rsidRPr="001236E4">
        <w:rPr>
          <w:b/>
          <w:bCs/>
          <w:sz w:val="36"/>
          <w:szCs w:val="36"/>
        </w:rPr>
        <w:t>4. Combine customer name and phone number in a single column</w:t>
      </w:r>
      <w:r w:rsidR="00F31F86">
        <w:rPr>
          <w:b/>
          <w:bCs/>
          <w:sz w:val="36"/>
          <w:szCs w:val="36"/>
        </w:rPr>
        <w:t>.</w:t>
      </w:r>
    </w:p>
    <w:p w14:paraId="56A5285E" w14:textId="1E1ED1BB" w:rsidR="009F5846" w:rsidRDefault="009F5846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CONCAT</w:t>
      </w:r>
      <w:r w:rsidR="001236E4"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(NAME,' - ',</w:t>
      </w:r>
      <w:r w:rsidR="001236E4"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PHONE) AS 'CUSTOMER DETAILS' FROM CUSTOMERS;</w:t>
      </w:r>
    </w:p>
    <w:p w14:paraId="1F60BDCA" w14:textId="77777777" w:rsidR="00693E5A" w:rsidRDefault="00693E5A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13BF5D6F" w14:textId="7E42EEA5" w:rsidR="00552EF2" w:rsidRPr="00552EF2" w:rsidRDefault="00552EF2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68CA3683" wp14:editId="53CE77C6">
            <wp:extent cx="7063740" cy="3197860"/>
            <wp:effectExtent l="38100" t="38100" r="41910" b="406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31978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26CC5" w14:textId="0E9F42EB" w:rsidR="00552EF2" w:rsidRDefault="00552EF2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09ACF75E" w14:textId="787B6CDD" w:rsidR="009F5846" w:rsidRPr="009F5846" w:rsidRDefault="009F5846" w:rsidP="00693E5A">
      <w:pPr>
        <w:tabs>
          <w:tab w:val="left" w:pos="5424"/>
        </w:tabs>
        <w:spacing w:before="30"/>
        <w:rPr>
          <w:sz w:val="36"/>
          <w:szCs w:val="36"/>
        </w:rPr>
      </w:pPr>
      <w:r w:rsidRPr="001236E4">
        <w:rPr>
          <w:b/>
          <w:bCs/>
          <w:sz w:val="36"/>
          <w:szCs w:val="36"/>
        </w:rPr>
        <w:t>5. Extract only the date part from order timestamps for date-wise reporting</w:t>
      </w:r>
      <w:r w:rsidR="00F31F86">
        <w:rPr>
          <w:b/>
          <w:bCs/>
          <w:sz w:val="36"/>
          <w:szCs w:val="36"/>
        </w:rPr>
        <w:t>.</w:t>
      </w:r>
    </w:p>
    <w:p w14:paraId="4B9A873F" w14:textId="650AAB05" w:rsidR="009F5846" w:rsidRDefault="009F5846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ORDER_ID, DATE(ORDER_DATE) AS 'ONLY ORDER DATE' FROM ORDERS;</w:t>
      </w:r>
    </w:p>
    <w:p w14:paraId="654FC8B0" w14:textId="77777777" w:rsidR="00693E5A" w:rsidRDefault="00693E5A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3FFE739" w14:textId="5C279DA5" w:rsidR="00552EF2" w:rsidRPr="00552EF2" w:rsidRDefault="00552EF2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76D7BD25" wp14:editId="7127AEC8">
            <wp:extent cx="7193280" cy="3255645"/>
            <wp:effectExtent l="38100" t="38100" r="45720" b="400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25564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35B46" w14:textId="40D2FB07" w:rsidR="009F5846" w:rsidRDefault="009F5846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78F51561" w14:textId="77777777" w:rsidR="00693E5A" w:rsidRPr="009F5846" w:rsidRDefault="00693E5A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6D1148AB" w14:textId="77777777" w:rsidR="009F5846" w:rsidRPr="009F5846" w:rsidRDefault="009F5846" w:rsidP="00693E5A">
      <w:pPr>
        <w:tabs>
          <w:tab w:val="left" w:pos="5424"/>
        </w:tabs>
        <w:spacing w:before="30"/>
        <w:rPr>
          <w:sz w:val="36"/>
          <w:szCs w:val="36"/>
        </w:rPr>
      </w:pPr>
    </w:p>
    <w:p w14:paraId="4B1DC9D3" w14:textId="320C65A7" w:rsidR="009F5846" w:rsidRPr="001236E4" w:rsidRDefault="009F5846" w:rsidP="00693E5A">
      <w:pPr>
        <w:tabs>
          <w:tab w:val="left" w:pos="5424"/>
        </w:tabs>
        <w:spacing w:before="30"/>
        <w:rPr>
          <w:b/>
          <w:bCs/>
          <w:sz w:val="36"/>
          <w:szCs w:val="36"/>
        </w:rPr>
      </w:pPr>
      <w:r w:rsidRPr="001236E4">
        <w:rPr>
          <w:b/>
          <w:bCs/>
          <w:sz w:val="36"/>
          <w:szCs w:val="36"/>
        </w:rPr>
        <w:t>6. List products that do not have any stock left</w:t>
      </w:r>
      <w:r w:rsidR="00F31F86">
        <w:rPr>
          <w:b/>
          <w:bCs/>
          <w:sz w:val="36"/>
          <w:szCs w:val="36"/>
        </w:rPr>
        <w:t>.</w:t>
      </w:r>
    </w:p>
    <w:p w14:paraId="41235F7D" w14:textId="6D422245" w:rsidR="00552EF2" w:rsidRDefault="009F5846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* FROM PRODUCTS WHERE STOCK_QUANTITY IS NULL;</w:t>
      </w:r>
    </w:p>
    <w:p w14:paraId="1D29B0F9" w14:textId="77777777" w:rsidR="00693E5A" w:rsidRDefault="00693E5A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5E45696" w14:textId="4A81AACF" w:rsidR="009F5846" w:rsidRPr="00552EF2" w:rsidRDefault="00552EF2" w:rsidP="00693E5A">
      <w:pPr>
        <w:tabs>
          <w:tab w:val="left" w:pos="5424"/>
        </w:tabs>
        <w:spacing w:before="30"/>
        <w:rPr>
          <w:b/>
          <w:bCs/>
          <w:color w:val="215E99" w:themeColor="text2" w:themeTint="BF"/>
          <w:sz w:val="32"/>
          <w:szCs w:val="32"/>
        </w:rPr>
        <w:sectPr w:rsidR="009F5846" w:rsidRPr="00552EF2" w:rsidSect="00693E5A">
          <w:pgSz w:w="14570" w:h="20636" w:code="12"/>
          <w:pgMar w:top="1440" w:right="1440" w:bottom="1440" w:left="1440" w:header="709" w:footer="709" w:gutter="0"/>
          <w:cols w:space="708"/>
          <w:docGrid w:linePitch="360"/>
        </w:sect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6B82926D" wp14:editId="3B9D3D8A">
            <wp:extent cx="6964680" cy="3192780"/>
            <wp:effectExtent l="38100" t="38100" r="45720" b="457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1927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F5846" w:rsidRPr="00552EF2">
        <w:rPr>
          <w:b/>
          <w:bCs/>
          <w:color w:val="215E99" w:themeColor="text2" w:themeTint="BF"/>
          <w:sz w:val="32"/>
          <w:szCs w:val="32"/>
        </w:rPr>
        <w:tab/>
      </w:r>
    </w:p>
    <w:p w14:paraId="57F4F9DE" w14:textId="1911CD87" w:rsidR="00CC7FA6" w:rsidRPr="001236E4" w:rsidRDefault="001236E4" w:rsidP="00693E5A">
      <w:pPr>
        <w:spacing w:before="30"/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  <w:r w:rsidRPr="001236E4">
        <w:rPr>
          <w:b/>
          <w:bCs/>
          <w:color w:val="80340D" w:themeColor="accent2" w:themeShade="80"/>
          <w:sz w:val="48"/>
          <w:szCs w:val="48"/>
          <w:u w:val="single"/>
        </w:rPr>
        <w:lastRenderedPageBreak/>
        <w:t>LEVEL 3: AGGREGATIONS</w:t>
      </w:r>
    </w:p>
    <w:p w14:paraId="0E45CA1F" w14:textId="77777777" w:rsid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55944C0A" w14:textId="2667CDD9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t>1. Count the total number of orders placed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3535FADE" w14:textId="621189A0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COUNT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(*) AS 'TOTAL ORDERS' FROM ORDERS;</w:t>
      </w:r>
    </w:p>
    <w:p w14:paraId="55D9AA45" w14:textId="77777777" w:rsidR="00693E5A" w:rsidRDefault="00693E5A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7DD6D33B" w14:textId="05319C60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5B48C845" wp14:editId="3B98DE87">
            <wp:extent cx="7200900" cy="3093720"/>
            <wp:effectExtent l="38100" t="38100" r="38100" b="304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915" cy="309415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5EB51" w14:textId="777777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79816601" w14:textId="6376F654" w:rsid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65D4E55B" w14:textId="77777777" w:rsidR="00693E5A" w:rsidRPr="001236E4" w:rsidRDefault="00693E5A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74331DA2" w14:textId="20A48BD1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t>2. Calculate the total revenue collected from all orders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6804D7FF" w14:textId="336FC307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SUM(AMOUNT_PAID) AS 'TOTAL REVENUE' FROM PAYMENTS;</w:t>
      </w:r>
    </w:p>
    <w:p w14:paraId="6199BDC1" w14:textId="77777777" w:rsidR="00693E5A" w:rsidRDefault="00693E5A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11DF6D4" w14:textId="586E8E8D" w:rsidR="008D648B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6A3BF124" wp14:editId="4A844F78">
            <wp:extent cx="7185660" cy="3108960"/>
            <wp:effectExtent l="38100" t="38100" r="34290" b="342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31089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F8F44" w14:textId="77777777" w:rsidR="00693E5A" w:rsidRPr="00693E5A" w:rsidRDefault="00693E5A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7E803FE4" w14:textId="77777777" w:rsidR="00472305" w:rsidRDefault="00472305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4F1F1662" w14:textId="639483BA" w:rsidR="008D648B" w:rsidRPr="00693E5A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t>3. Calculate the average order value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169D4972" w14:textId="274C5510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AVG(AMOUNT_PAID) AS 'AVERAGE ORDER VALUE' FROM PAYMENTS;</w:t>
      </w:r>
    </w:p>
    <w:p w14:paraId="36680C0C" w14:textId="77777777" w:rsidR="00693E5A" w:rsidRDefault="00693E5A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68902388" w14:textId="0A00721B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4E263A11" wp14:editId="7E0CC4B2">
            <wp:extent cx="7147560" cy="3025140"/>
            <wp:effectExtent l="38100" t="38100" r="34290" b="419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0251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7656B" w14:textId="777777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3B9A8CE4" w14:textId="777777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0845BE47" w14:textId="77777777" w:rsidR="008D648B" w:rsidRDefault="008D648B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3CEAF511" w14:textId="538E5641" w:rsidR="008D648B" w:rsidRPr="00693E5A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t>4. Count the number of customers who have placed at least one order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510240B9" w14:textId="2CFC8FBB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COUNT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(DISTINCT CUSTOMER_ID) AS 'ACTIVE CUSTOMERS' FROM ORDERS;</w:t>
      </w:r>
    </w:p>
    <w:p w14:paraId="7022B579" w14:textId="77777777" w:rsidR="008D648B" w:rsidRDefault="008D648B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7B8F01C0" w14:textId="033355DF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6371FA9E" wp14:editId="46BABACA">
            <wp:extent cx="7345680" cy="3238500"/>
            <wp:effectExtent l="38100" t="38100" r="45720" b="381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680" cy="32385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923B7" w14:textId="3BD3E058" w:rsidR="00684A68" w:rsidRDefault="00684A68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4A525F8B" w14:textId="77777777" w:rsidR="00A660E0" w:rsidRDefault="00A660E0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6F4A9402" w14:textId="3F9C0218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lastRenderedPageBreak/>
        <w:t>5. Find the number of orders placed by each customer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1B1D06F8" w14:textId="2002D484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CUSTOMER_ID,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COUNT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(*) AS 'NO. OF ORDER PLACED' FROM ORDERS GROUP BY CUSTOMER_ID;</w:t>
      </w:r>
    </w:p>
    <w:p w14:paraId="279F7FF5" w14:textId="77777777" w:rsidR="008D648B" w:rsidRDefault="008D648B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D721A80" w14:textId="3B728DB9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34B3C3A8" wp14:editId="1FE0B7C7">
            <wp:extent cx="7109460" cy="3162300"/>
            <wp:effectExtent l="38100" t="38100" r="34290" b="381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1623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108DF" w14:textId="777777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13DE365F" w14:textId="777777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24A9E309" w14:textId="26BA77CA" w:rsidR="008D648B" w:rsidRPr="00693E5A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t>6. Find total sales amount made by each customer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63F73E26" w14:textId="2477A4DE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CUSTOMER_ID,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SUM(TOTAL_AMOUNT) AS 'TOTAL SALES PER CUSTOMER' FROM ORDERS GROUP BY CUSTOMER_ID;</w:t>
      </w:r>
    </w:p>
    <w:p w14:paraId="1CFC8EE6" w14:textId="77777777" w:rsidR="008D648B" w:rsidRDefault="008D648B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42669E55" w14:textId="5764515A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3E91D511" wp14:editId="44133C93">
            <wp:extent cx="7132320" cy="3318933"/>
            <wp:effectExtent l="38100" t="38100" r="30480" b="342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1839" cy="332336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8359D" w14:textId="55282D96" w:rsid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0169C862" w14:textId="77777777" w:rsidR="00A660E0" w:rsidRPr="001236E4" w:rsidRDefault="00A660E0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2BE2C3F2" w14:textId="5A9245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lastRenderedPageBreak/>
        <w:t>7. List the number of products sold per category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1EF796B5" w14:textId="417C3F95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P.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CATEGORY,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SUM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(OI.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QUANTITY) AS 'TOTAL PRODUCTS SOLD'FROM Products P JOIN ORDER_ITEMS OI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ON P. PRODUCT_ID=OI.PRODUCT_ID GROUP BY P. CATEGORY;</w:t>
      </w:r>
    </w:p>
    <w:p w14:paraId="56A007E7" w14:textId="77777777" w:rsidR="00693E5A" w:rsidRDefault="00693E5A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1BC2F370" w14:textId="7117E6CF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3CFE92F4" wp14:editId="3AFB026B">
            <wp:extent cx="7429500" cy="3272155"/>
            <wp:effectExtent l="38100" t="38100" r="38100" b="425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27215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3DD3A" w14:textId="1B5D5F78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64C353BD" w14:textId="777777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34706BB4" w14:textId="777777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57E09D66" w14:textId="387FD234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t>8. Find the average item price per category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5F03370E" w14:textId="545BFB6A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CATEGORY,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AVG(PRICE) AS 'AVERAGE PRICE' FROM PRODUCTS GROUP BY CATEGORY;</w:t>
      </w:r>
    </w:p>
    <w:p w14:paraId="67C8EAD2" w14:textId="77777777" w:rsidR="00693E5A" w:rsidRDefault="00693E5A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05C7C38C" w14:textId="7966157D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5C534383" wp14:editId="0BECF7F3">
            <wp:extent cx="7467600" cy="2861310"/>
            <wp:effectExtent l="38100" t="38100" r="38100" b="342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286131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F5C19" w14:textId="21E567E9" w:rsidR="003A519C" w:rsidRDefault="003A519C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78D02584" w14:textId="77777777" w:rsidR="00693E5A" w:rsidRDefault="00693E5A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00B1AD4A" w14:textId="1AAFE4EB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lastRenderedPageBreak/>
        <w:t>9. Show number of orders placed per day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17FAD286" w14:textId="0AFB2B61" w:rsidR="008D648B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  <w:sectPr w:rsidR="008D648B" w:rsidSect="00693E5A">
          <w:pgSz w:w="14570" w:h="20636" w:code="12"/>
          <w:pgMar w:top="1440" w:right="1440" w:bottom="1440" w:left="1440" w:header="708" w:footer="708" w:gutter="0"/>
          <w:cols w:space="708"/>
          <w:docGrid w:linePitch="360"/>
        </w:sectPr>
      </w:pPr>
      <w:r w:rsidRPr="00552EF2">
        <w:rPr>
          <w:b/>
          <w:bCs/>
          <w:color w:val="215E99" w:themeColor="text2" w:themeTint="BF"/>
          <w:sz w:val="32"/>
          <w:szCs w:val="32"/>
        </w:rPr>
        <w:t>SELECT DATE(ORDER_DATE) AS 'ORDER_DAY', COUNT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(*) AS 'TOTAL_ORDERS' FROM ORDERS</w:t>
      </w:r>
    </w:p>
    <w:p w14:paraId="3B51A1A3" w14:textId="60BBE5E7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GROUP BY DATE(ORDER_DATE);</w:t>
      </w:r>
    </w:p>
    <w:p w14:paraId="236FBB91" w14:textId="77777777" w:rsidR="002473D9" w:rsidRDefault="002473D9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3AA0886" w14:textId="08E4E8BA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noProof/>
          <w:color w:val="0E2841" w:themeColor="text2"/>
          <w:sz w:val="36"/>
          <w:szCs w:val="36"/>
        </w:rPr>
        <w:drawing>
          <wp:inline distT="0" distB="0" distL="0" distR="0" wp14:anchorId="50C0D760" wp14:editId="34831D6B">
            <wp:extent cx="7315200" cy="3185160"/>
            <wp:effectExtent l="38100" t="38100" r="38100" b="342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1851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B2B512" w14:textId="2EEBBA49" w:rsid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24564CB3" w14:textId="77777777" w:rsidR="002473D9" w:rsidRPr="001236E4" w:rsidRDefault="002473D9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73D94416" w14:textId="77777777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</w:p>
    <w:p w14:paraId="7115E3F2" w14:textId="68EDBE8C" w:rsidR="001236E4" w:rsidRPr="001236E4" w:rsidRDefault="001236E4" w:rsidP="00693E5A">
      <w:pPr>
        <w:tabs>
          <w:tab w:val="left" w:pos="1080"/>
        </w:tabs>
        <w:spacing w:before="30"/>
        <w:rPr>
          <w:b/>
          <w:bCs/>
          <w:color w:val="000000" w:themeColor="text1"/>
          <w:sz w:val="36"/>
          <w:szCs w:val="36"/>
        </w:rPr>
      </w:pPr>
      <w:r w:rsidRPr="001236E4">
        <w:rPr>
          <w:b/>
          <w:bCs/>
          <w:color w:val="000000" w:themeColor="text1"/>
          <w:sz w:val="36"/>
          <w:szCs w:val="36"/>
        </w:rPr>
        <w:t>10. List total payments received per payment method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202A40BB" w14:textId="107B6BB1" w:rsidR="001236E4" w:rsidRDefault="001236E4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 w:rsidRPr="00552EF2">
        <w:rPr>
          <w:b/>
          <w:bCs/>
          <w:color w:val="215E99" w:themeColor="text2" w:themeTint="BF"/>
          <w:sz w:val="32"/>
          <w:szCs w:val="32"/>
        </w:rPr>
        <w:t>SELECT METHOD,</w:t>
      </w:r>
      <w:r w:rsidRPr="00552EF2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52EF2">
        <w:rPr>
          <w:b/>
          <w:bCs/>
          <w:color w:val="215E99" w:themeColor="text2" w:themeTint="BF"/>
          <w:sz w:val="32"/>
          <w:szCs w:val="32"/>
        </w:rPr>
        <w:t>SUM(AMOUNT_PAID) AS 'TOTAL PAYMENTS' FROM PAYMENTS GROUP BY METHOD;</w:t>
      </w:r>
    </w:p>
    <w:p w14:paraId="69DF19C0" w14:textId="77777777" w:rsidR="002473D9" w:rsidRDefault="002473D9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7A2AC6A3" w14:textId="3DC9BF16" w:rsidR="003A519C" w:rsidRPr="00552EF2" w:rsidRDefault="003A519C" w:rsidP="00693E5A">
      <w:pPr>
        <w:tabs>
          <w:tab w:val="left" w:pos="1080"/>
        </w:tabs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7FB488E7" wp14:editId="0ED236B6">
            <wp:extent cx="7376160" cy="2834640"/>
            <wp:effectExtent l="38100" t="38100" r="34290" b="419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160" cy="28346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1BDC4" w14:textId="41E08982" w:rsidR="001236E4" w:rsidRPr="001236E4" w:rsidRDefault="001236E4" w:rsidP="00693E5A">
      <w:pPr>
        <w:tabs>
          <w:tab w:val="left" w:pos="1080"/>
        </w:tabs>
        <w:spacing w:before="30"/>
        <w:rPr>
          <w:sz w:val="36"/>
          <w:szCs w:val="36"/>
        </w:rPr>
        <w:sectPr w:rsidR="001236E4" w:rsidRPr="001236E4" w:rsidSect="00693E5A">
          <w:type w:val="continuous"/>
          <w:pgSz w:w="14570" w:h="20636" w:code="12"/>
          <w:pgMar w:top="1440" w:right="1440" w:bottom="1440" w:left="1440" w:header="708" w:footer="708" w:gutter="0"/>
          <w:cols w:space="708"/>
          <w:docGrid w:linePitch="360"/>
        </w:sectPr>
      </w:pPr>
    </w:p>
    <w:p w14:paraId="7593A22E" w14:textId="76CD2F36" w:rsidR="00672FC0" w:rsidRDefault="00D33812" w:rsidP="002473D9">
      <w:pPr>
        <w:spacing w:before="30"/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  <w:r w:rsidRPr="00D33812">
        <w:rPr>
          <w:b/>
          <w:bCs/>
          <w:color w:val="80340D" w:themeColor="accent2" w:themeShade="80"/>
          <w:sz w:val="48"/>
          <w:szCs w:val="48"/>
          <w:u w:val="single"/>
        </w:rPr>
        <w:lastRenderedPageBreak/>
        <w:t>LEVEL 4: MULTI-TABLE QUERIES (JOINS)</w:t>
      </w:r>
    </w:p>
    <w:p w14:paraId="763922BA" w14:textId="77777777" w:rsidR="002473D9" w:rsidRDefault="002473D9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0E26E86A" w14:textId="03B3DD06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D33812">
        <w:rPr>
          <w:b/>
          <w:bCs/>
          <w:color w:val="000000" w:themeColor="text1"/>
          <w:sz w:val="36"/>
          <w:szCs w:val="36"/>
        </w:rPr>
        <w:t xml:space="preserve">1. Retrieve order details along with the </w:t>
      </w:r>
      <w:proofErr w:type="gramStart"/>
      <w:r w:rsidRPr="00D33812">
        <w:rPr>
          <w:b/>
          <w:bCs/>
          <w:color w:val="000000" w:themeColor="text1"/>
          <w:sz w:val="36"/>
          <w:szCs w:val="36"/>
        </w:rPr>
        <w:t>c</w:t>
      </w:r>
      <w:r>
        <w:rPr>
          <w:b/>
          <w:bCs/>
          <w:color w:val="000000" w:themeColor="text1"/>
          <w:sz w:val="36"/>
          <w:szCs w:val="36"/>
        </w:rPr>
        <w:t>u</w:t>
      </w:r>
      <w:r w:rsidRPr="00D33812">
        <w:rPr>
          <w:b/>
          <w:bCs/>
          <w:color w:val="000000" w:themeColor="text1"/>
          <w:sz w:val="36"/>
          <w:szCs w:val="36"/>
        </w:rPr>
        <w:t>stomer</w:t>
      </w:r>
      <w:proofErr w:type="gramEnd"/>
      <w:r w:rsidRPr="00D33812">
        <w:rPr>
          <w:b/>
          <w:bCs/>
          <w:color w:val="000000" w:themeColor="text1"/>
          <w:sz w:val="36"/>
          <w:szCs w:val="36"/>
        </w:rPr>
        <w:t xml:space="preserve"> name (INNER JOIN)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05AEEF12" w14:textId="08F62D30" w:rsidR="00D33812" w:rsidRDefault="00D33812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930F2A">
        <w:rPr>
          <w:b/>
          <w:bCs/>
          <w:color w:val="215E99" w:themeColor="text2" w:themeTint="BF"/>
          <w:sz w:val="32"/>
          <w:szCs w:val="32"/>
        </w:rPr>
        <w:t>SELECT O.*,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C.NAME FROM ORDERS O INNER JOIN CUSTOMERS C ON O.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CUSTOMER_ID=C.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CUSTOMER_ID;</w:t>
      </w:r>
    </w:p>
    <w:p w14:paraId="67304867" w14:textId="77777777" w:rsidR="002473D9" w:rsidRDefault="002473D9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1815457A" w14:textId="279D50E9" w:rsidR="00930F2A" w:rsidRPr="00930F2A" w:rsidRDefault="00930F2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5935C679" wp14:editId="1DDE1D55">
            <wp:extent cx="7907867" cy="2709545"/>
            <wp:effectExtent l="38100" t="38100" r="36195" b="336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0758" cy="271053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640BC" w14:textId="77777777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0A82D44C" w14:textId="77777777" w:rsidR="002473D9" w:rsidRPr="00D33812" w:rsidRDefault="002473D9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46AFDFC1" w14:textId="2632F2B1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D33812">
        <w:rPr>
          <w:b/>
          <w:bCs/>
          <w:color w:val="000000" w:themeColor="text1"/>
          <w:sz w:val="36"/>
          <w:szCs w:val="36"/>
        </w:rPr>
        <w:t xml:space="preserve">2. Get list of products that have been sold (INNER JOIN with </w:t>
      </w:r>
      <w:proofErr w:type="spellStart"/>
      <w:r w:rsidRPr="00D33812">
        <w:rPr>
          <w:b/>
          <w:bCs/>
          <w:color w:val="000000" w:themeColor="text1"/>
          <w:sz w:val="36"/>
          <w:szCs w:val="36"/>
        </w:rPr>
        <w:t>order_items</w:t>
      </w:r>
      <w:proofErr w:type="spellEnd"/>
      <w:r w:rsidRPr="00D33812">
        <w:rPr>
          <w:b/>
          <w:bCs/>
          <w:color w:val="000000" w:themeColor="text1"/>
          <w:sz w:val="36"/>
          <w:szCs w:val="36"/>
        </w:rPr>
        <w:t>)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6427BD90" w14:textId="58171D8E" w:rsidR="00D33812" w:rsidRDefault="00D33812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930F2A">
        <w:rPr>
          <w:b/>
          <w:bCs/>
          <w:color w:val="215E99" w:themeColor="text2" w:themeTint="BF"/>
          <w:sz w:val="32"/>
          <w:szCs w:val="32"/>
        </w:rPr>
        <w:t>SELECT DISTINCT P.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PRODUCT_ID,</w:t>
      </w:r>
      <w:r w:rsid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P.NAME FROM PRODUCTS P INNER JOIN ORDER_ITEMS OI ON OI.</w:t>
      </w:r>
      <w:r w:rsid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PRODUCT_ID=P.PRODUCT_ID;</w:t>
      </w:r>
    </w:p>
    <w:p w14:paraId="09D5C866" w14:textId="77777777" w:rsidR="002473D9" w:rsidRDefault="002473D9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7A0CC83" w14:textId="032D046D" w:rsidR="00930F2A" w:rsidRPr="00930F2A" w:rsidRDefault="00930F2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710F79A0" wp14:editId="058EB26B">
            <wp:extent cx="7459980" cy="3066415"/>
            <wp:effectExtent l="38100" t="38100" r="45720" b="387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30664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E39EA1" w14:textId="77777777" w:rsidR="003053B5" w:rsidRDefault="003053B5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7BBF298B" w14:textId="29E2E122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D33812">
        <w:rPr>
          <w:b/>
          <w:bCs/>
          <w:color w:val="000000" w:themeColor="text1"/>
          <w:sz w:val="36"/>
          <w:szCs w:val="36"/>
        </w:rPr>
        <w:lastRenderedPageBreak/>
        <w:t>3. List all orders with their payment method (INNER JOIN)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6FA9A9D0" w14:textId="79558660" w:rsidR="00D33812" w:rsidRDefault="00D33812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930F2A">
        <w:rPr>
          <w:b/>
          <w:bCs/>
          <w:color w:val="215E99" w:themeColor="text2" w:themeTint="BF"/>
          <w:sz w:val="32"/>
          <w:szCs w:val="32"/>
        </w:rPr>
        <w:t>SELECT O.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ORDER_ID,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PY.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METHOD FROM ORDERS O INNER JOIN PAYMENTS PY ON O.</w:t>
      </w:r>
      <w:r w:rsid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ORDER_ID=PY.ORDER_ID;</w:t>
      </w:r>
    </w:p>
    <w:p w14:paraId="61110EFA" w14:textId="77777777" w:rsidR="002473D9" w:rsidRDefault="002473D9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49E995D9" w14:textId="5F979D27" w:rsidR="00930F2A" w:rsidRPr="00930F2A" w:rsidRDefault="00930F2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5674BD8E" wp14:editId="470770B9">
            <wp:extent cx="7459980" cy="3562985"/>
            <wp:effectExtent l="38100" t="38100" r="45720" b="3746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356298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47531" w14:textId="77777777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0970B08C" w14:textId="667881A2" w:rsid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D33812">
        <w:rPr>
          <w:b/>
          <w:bCs/>
          <w:color w:val="000000" w:themeColor="text1"/>
          <w:sz w:val="36"/>
          <w:szCs w:val="36"/>
        </w:rPr>
        <w:t xml:space="preserve"> </w:t>
      </w:r>
    </w:p>
    <w:p w14:paraId="433192DF" w14:textId="037C32B7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D33812">
        <w:rPr>
          <w:b/>
          <w:bCs/>
          <w:color w:val="000000" w:themeColor="text1"/>
          <w:sz w:val="36"/>
          <w:szCs w:val="36"/>
        </w:rPr>
        <w:t>4. Get list of customers and their orders (LEFT JOIN)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5FDC4EB3" w14:textId="2643D535" w:rsidR="00D33812" w:rsidRDefault="00D33812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930F2A">
        <w:rPr>
          <w:b/>
          <w:bCs/>
          <w:color w:val="215E99" w:themeColor="text2" w:themeTint="BF"/>
          <w:sz w:val="32"/>
          <w:szCs w:val="32"/>
        </w:rPr>
        <w:t>SELECT C.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CUSTOMER_ID,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C.name,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O.</w:t>
      </w:r>
      <w:r w:rsid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ORDER_ID FROM CUSTOMERS C LEFT JOIN ORDERS O ON C.</w:t>
      </w:r>
      <w:r w:rsid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CUSTOMER_ID=O.CUSTOMER_ID;</w:t>
      </w:r>
    </w:p>
    <w:p w14:paraId="13570DE6" w14:textId="77777777" w:rsidR="002473D9" w:rsidRDefault="002473D9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3CA706E6" w14:textId="7E629438" w:rsidR="00930F2A" w:rsidRDefault="00930F2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15DE328E" wp14:editId="7CA2E1A6">
            <wp:extent cx="7376160" cy="3285067"/>
            <wp:effectExtent l="38100" t="38100" r="34290" b="298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7117" cy="328549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D1212" w14:textId="0A0AFB68" w:rsidR="002473D9" w:rsidRDefault="002473D9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022A7575" w14:textId="4881F446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D33812">
        <w:rPr>
          <w:b/>
          <w:bCs/>
          <w:color w:val="000000" w:themeColor="text1"/>
          <w:sz w:val="36"/>
          <w:szCs w:val="36"/>
        </w:rPr>
        <w:lastRenderedPageBreak/>
        <w:t>5. List all products along with order item quantity (LEFT JOIN)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479E46C1" w14:textId="6C68D365" w:rsidR="00D33812" w:rsidRDefault="00D33812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930F2A">
        <w:rPr>
          <w:b/>
          <w:bCs/>
          <w:color w:val="215E99" w:themeColor="text2" w:themeTint="BF"/>
          <w:sz w:val="32"/>
          <w:szCs w:val="32"/>
        </w:rPr>
        <w:t>SELECT P.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PRODUCT_ID, P.NAME, OI.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QUANTITY FROM PRODUCTS P LEFT JOIN ORDER_ITEMS OI ON P.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PRODUCT_ID=OI.PRODUCT_ID;</w:t>
      </w:r>
    </w:p>
    <w:p w14:paraId="0C82AA81" w14:textId="77777777" w:rsidR="002473D9" w:rsidRDefault="002473D9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08A9B2BE" w14:textId="77949191" w:rsidR="00930F2A" w:rsidRPr="00930F2A" w:rsidRDefault="00930F2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19A16BC7" wp14:editId="38F76628">
            <wp:extent cx="7284720" cy="3055620"/>
            <wp:effectExtent l="38100" t="38100" r="30480" b="304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305562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D4603" w14:textId="77777777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7E43AA24" w14:textId="2261DC5A" w:rsid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04E32B1B" w14:textId="3C84FAF8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D33812">
        <w:rPr>
          <w:b/>
          <w:bCs/>
          <w:color w:val="000000" w:themeColor="text1"/>
          <w:sz w:val="36"/>
          <w:szCs w:val="36"/>
        </w:rPr>
        <w:t>6. List all payments including those with no matching orders (RIGHT JOIN)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0EF36493" w14:textId="3AB1A654" w:rsidR="00D33812" w:rsidRDefault="00D33812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930F2A">
        <w:rPr>
          <w:b/>
          <w:bCs/>
          <w:color w:val="215E99" w:themeColor="text2" w:themeTint="BF"/>
          <w:sz w:val="32"/>
          <w:szCs w:val="32"/>
        </w:rPr>
        <w:t>SELECT O.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ORDER_ID, PY.</w:t>
      </w:r>
      <w:r w:rsid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PAYMENT_ID, PY.</w:t>
      </w:r>
      <w:r w:rsidR="00EB5D99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AMOUNT_PAID, PY.</w:t>
      </w:r>
      <w:r w:rsidR="00EB5D99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METHOD FROM ORDERS O RIGHT JOIN PAYMENTS PY ON O.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ORDER_ID = PY.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ORDER_ID;</w:t>
      </w:r>
    </w:p>
    <w:p w14:paraId="7DE8F0A9" w14:textId="77777777" w:rsidR="002473D9" w:rsidRDefault="002473D9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57503931" w14:textId="441FE1B8" w:rsidR="00930F2A" w:rsidRPr="00930F2A" w:rsidRDefault="00930F2A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162323C4" wp14:editId="79E3BDA1">
            <wp:extent cx="7399020" cy="3043766"/>
            <wp:effectExtent l="38100" t="38100" r="30480" b="425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384" cy="304679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60E21" w14:textId="77777777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50442515" w14:textId="77777777" w:rsidR="0068702E" w:rsidRDefault="0068702E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42BC792F" w14:textId="77777777" w:rsidR="0068702E" w:rsidRDefault="0068702E" w:rsidP="00693E5A">
      <w:pPr>
        <w:spacing w:before="30"/>
        <w:rPr>
          <w:b/>
          <w:bCs/>
          <w:color w:val="000000" w:themeColor="text1"/>
          <w:sz w:val="36"/>
          <w:szCs w:val="36"/>
        </w:rPr>
      </w:pPr>
    </w:p>
    <w:p w14:paraId="291135A1" w14:textId="614F855F" w:rsidR="00D33812" w:rsidRPr="00D33812" w:rsidRDefault="00D33812" w:rsidP="00693E5A">
      <w:pPr>
        <w:spacing w:before="30"/>
        <w:rPr>
          <w:b/>
          <w:bCs/>
          <w:color w:val="000000" w:themeColor="text1"/>
          <w:sz w:val="36"/>
          <w:szCs w:val="36"/>
        </w:rPr>
      </w:pPr>
      <w:r w:rsidRPr="00D33812">
        <w:rPr>
          <w:b/>
          <w:bCs/>
          <w:color w:val="000000" w:themeColor="text1"/>
          <w:sz w:val="36"/>
          <w:szCs w:val="36"/>
        </w:rPr>
        <w:lastRenderedPageBreak/>
        <w:t>7. Combine data from three tables: customer, order and payment</w:t>
      </w:r>
      <w:r w:rsidR="00F31F86">
        <w:rPr>
          <w:b/>
          <w:bCs/>
          <w:color w:val="000000" w:themeColor="text1"/>
          <w:sz w:val="36"/>
          <w:szCs w:val="36"/>
        </w:rPr>
        <w:t>.</w:t>
      </w:r>
    </w:p>
    <w:p w14:paraId="389925BA" w14:textId="7EB4C05A" w:rsidR="00D33812" w:rsidRDefault="00D33812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  <w:r w:rsidRPr="00930F2A">
        <w:rPr>
          <w:b/>
          <w:bCs/>
          <w:color w:val="215E99" w:themeColor="text2" w:themeTint="BF"/>
          <w:sz w:val="32"/>
          <w:szCs w:val="32"/>
        </w:rPr>
        <w:t>SELECT C.NAME, O.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ORDER_ID, PY.</w:t>
      </w:r>
      <w:r w:rsidR="00EB5D99">
        <w:rPr>
          <w:b/>
          <w:bCs/>
          <w:color w:val="215E99" w:themeColor="text2" w:themeTint="BF"/>
          <w:sz w:val="32"/>
          <w:szCs w:val="32"/>
        </w:rPr>
        <w:t xml:space="preserve"> </w:t>
      </w:r>
      <w:proofErr w:type="gramStart"/>
      <w:r w:rsidRPr="00930F2A">
        <w:rPr>
          <w:b/>
          <w:bCs/>
          <w:color w:val="215E99" w:themeColor="text2" w:themeTint="BF"/>
          <w:sz w:val="32"/>
          <w:szCs w:val="32"/>
        </w:rPr>
        <w:t>AMOUNT</w:t>
      </w:r>
      <w:proofErr w:type="gramEnd"/>
      <w:r w:rsidRPr="00930F2A">
        <w:rPr>
          <w:b/>
          <w:bCs/>
          <w:color w:val="215E99" w:themeColor="text2" w:themeTint="BF"/>
          <w:sz w:val="32"/>
          <w:szCs w:val="32"/>
        </w:rPr>
        <w:t>_PAID FROM CUSTOMERS C INNER JOIN ORDERS O ON C.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CUSTOMER_ID=O.CUSTOMER_ID INNER JOIN PAYMENTS PY ON O.</w:t>
      </w:r>
      <w:r w:rsidRPr="00930F2A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30F2A">
        <w:rPr>
          <w:b/>
          <w:bCs/>
          <w:color w:val="215E99" w:themeColor="text2" w:themeTint="BF"/>
          <w:sz w:val="32"/>
          <w:szCs w:val="32"/>
        </w:rPr>
        <w:t>ORDER_ID=PY.ORDER_ID;</w:t>
      </w:r>
    </w:p>
    <w:p w14:paraId="0BB483CC" w14:textId="77777777" w:rsidR="002473D9" w:rsidRDefault="002473D9" w:rsidP="00693E5A">
      <w:pPr>
        <w:spacing w:before="30"/>
        <w:rPr>
          <w:b/>
          <w:bCs/>
          <w:color w:val="215E99" w:themeColor="text2" w:themeTint="BF"/>
          <w:sz w:val="32"/>
          <w:szCs w:val="32"/>
        </w:rPr>
      </w:pPr>
    </w:p>
    <w:p w14:paraId="24B7DC91" w14:textId="25CEE795" w:rsidR="00930F2A" w:rsidRDefault="00930F2A" w:rsidP="00693E5A">
      <w:pPr>
        <w:spacing w:before="30"/>
        <w:rPr>
          <w:b/>
          <w:bCs/>
          <w:noProof/>
          <w:color w:val="0E2841" w:themeColor="text2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247CFC5E" wp14:editId="7E96D392">
            <wp:extent cx="7254240" cy="3383280"/>
            <wp:effectExtent l="38100" t="38100" r="41910" b="457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38328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9717C6" w14:textId="7877B5D5" w:rsidR="002473D9" w:rsidRPr="002473D9" w:rsidRDefault="002473D9" w:rsidP="002473D9">
      <w:pPr>
        <w:rPr>
          <w:sz w:val="32"/>
          <w:szCs w:val="32"/>
        </w:rPr>
      </w:pPr>
    </w:p>
    <w:p w14:paraId="2387A158" w14:textId="25457547" w:rsidR="002473D9" w:rsidRPr="002473D9" w:rsidRDefault="002473D9" w:rsidP="002473D9">
      <w:pPr>
        <w:rPr>
          <w:sz w:val="32"/>
          <w:szCs w:val="32"/>
        </w:rPr>
      </w:pPr>
    </w:p>
    <w:p w14:paraId="48F904F8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0A9EA278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586CC5A5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440D37B7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2CF9EE60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63A80204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3728089F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3D6F8723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692836CB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764980F2" w14:textId="77777777" w:rsidR="00472305" w:rsidRDefault="00472305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2EB64646" w14:textId="46CB09F3" w:rsidR="002473D9" w:rsidRDefault="002473D9" w:rsidP="002473D9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  <w:r w:rsidRPr="002473D9">
        <w:rPr>
          <w:b/>
          <w:bCs/>
          <w:color w:val="80340D" w:themeColor="accent2" w:themeShade="80"/>
          <w:sz w:val="48"/>
          <w:szCs w:val="48"/>
          <w:u w:val="single"/>
        </w:rPr>
        <w:lastRenderedPageBreak/>
        <w:t>LEVEL 5: SUBQUERIES (INNER QUERIES)</w:t>
      </w:r>
    </w:p>
    <w:p w14:paraId="18BA101B" w14:textId="35088F96" w:rsidR="009F0E6D" w:rsidRDefault="009F0E6D" w:rsidP="009F0E6D">
      <w:pPr>
        <w:tabs>
          <w:tab w:val="left" w:pos="3336"/>
        </w:tabs>
        <w:rPr>
          <w:b/>
          <w:bCs/>
          <w:sz w:val="48"/>
          <w:szCs w:val="48"/>
          <w:u w:val="single"/>
        </w:rPr>
      </w:pPr>
    </w:p>
    <w:p w14:paraId="1A45A0A4" w14:textId="20211F7D" w:rsidR="009F0E6D" w:rsidRDefault="009F0E6D" w:rsidP="009F0E6D">
      <w:pPr>
        <w:tabs>
          <w:tab w:val="left" w:pos="3336"/>
        </w:tabs>
        <w:rPr>
          <w:b/>
          <w:bCs/>
          <w:sz w:val="36"/>
          <w:szCs w:val="36"/>
        </w:rPr>
      </w:pPr>
      <w:r w:rsidRPr="009F0E6D">
        <w:rPr>
          <w:b/>
          <w:bCs/>
          <w:sz w:val="36"/>
          <w:szCs w:val="36"/>
        </w:rPr>
        <w:t>1. List all products priced above the average product price</w:t>
      </w:r>
      <w:r w:rsidR="00F31F86">
        <w:rPr>
          <w:b/>
          <w:bCs/>
          <w:sz w:val="36"/>
          <w:szCs w:val="36"/>
        </w:rPr>
        <w:t>.</w:t>
      </w:r>
    </w:p>
    <w:p w14:paraId="7C308060" w14:textId="07B7F85B" w:rsidR="009F0E6D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>SELECT * FROM PRODUCTS WHERE PRICE &gt; (SELECT AVG(PRICE) FROM PRODUCTS);</w:t>
      </w:r>
    </w:p>
    <w:p w14:paraId="37BF78A7" w14:textId="47845DFB" w:rsidR="00EB5D99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3C1652AE" w14:textId="15883E5D" w:rsidR="00EB5D99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26CD2E35" wp14:editId="1DB1ECA1">
            <wp:extent cx="7322820" cy="2766060"/>
            <wp:effectExtent l="38100" t="38100" r="30480" b="342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2820" cy="27660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436DA" w14:textId="77777777" w:rsidR="00EB5D99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6044BCF3" w14:textId="77777777" w:rsidR="00472305" w:rsidRDefault="00472305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697B8AE6" w14:textId="77777777" w:rsidR="00472305" w:rsidRDefault="00472305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06EE137D" w14:textId="31C1CB23" w:rsidR="009F0E6D" w:rsidRPr="009F0E6D" w:rsidRDefault="009F0E6D" w:rsidP="009F0E6D">
      <w:pPr>
        <w:tabs>
          <w:tab w:val="left" w:pos="3336"/>
        </w:tabs>
        <w:rPr>
          <w:b/>
          <w:bCs/>
          <w:sz w:val="36"/>
          <w:szCs w:val="36"/>
        </w:rPr>
      </w:pPr>
      <w:r w:rsidRPr="009F0E6D">
        <w:rPr>
          <w:b/>
          <w:bCs/>
          <w:sz w:val="36"/>
          <w:szCs w:val="36"/>
        </w:rPr>
        <w:t>2. Find customers who have placed at least one order</w:t>
      </w:r>
      <w:r w:rsidR="00F31F86">
        <w:rPr>
          <w:b/>
          <w:bCs/>
          <w:sz w:val="36"/>
          <w:szCs w:val="36"/>
        </w:rPr>
        <w:t>.</w:t>
      </w:r>
    </w:p>
    <w:p w14:paraId="766E4DB7" w14:textId="08990896" w:rsidR="009F0E6D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>SELECT * FROM CUSTOMERS WHERE CUSTOMER_ID IN (SELECT CUSTOMER_ID FROM ORDERS);</w:t>
      </w:r>
    </w:p>
    <w:p w14:paraId="71EB283F" w14:textId="6573FD35" w:rsidR="00EB5D99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2DC5D211" w14:textId="5FF21FFB" w:rsidR="00EB5D99" w:rsidRPr="009F0E6D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66C1D12C" wp14:editId="29A7D140">
            <wp:extent cx="7423150" cy="2948940"/>
            <wp:effectExtent l="38100" t="38100" r="44450" b="419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29489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C8057" w14:textId="77777777" w:rsidR="00472305" w:rsidRDefault="00472305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600BFACD" w14:textId="729AD78D" w:rsidR="009F0E6D" w:rsidRPr="009F0E6D" w:rsidRDefault="009F0E6D" w:rsidP="009F0E6D">
      <w:pPr>
        <w:tabs>
          <w:tab w:val="left" w:pos="3336"/>
        </w:tabs>
        <w:rPr>
          <w:b/>
          <w:bCs/>
          <w:sz w:val="36"/>
          <w:szCs w:val="36"/>
        </w:rPr>
      </w:pPr>
      <w:r w:rsidRPr="009F0E6D">
        <w:rPr>
          <w:b/>
          <w:bCs/>
          <w:sz w:val="36"/>
          <w:szCs w:val="36"/>
        </w:rPr>
        <w:lastRenderedPageBreak/>
        <w:t>3. Show orders whose total amount is above the average for that customer</w:t>
      </w:r>
      <w:r w:rsidR="00F31F86">
        <w:rPr>
          <w:b/>
          <w:bCs/>
          <w:sz w:val="36"/>
          <w:szCs w:val="36"/>
        </w:rPr>
        <w:t>.</w:t>
      </w:r>
    </w:p>
    <w:p w14:paraId="3D57CBC5" w14:textId="1CD456A7" w:rsidR="009F0E6D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>SELECT * FROM ORDERS O WHERE TOTAL_AMOUNT &gt; (SELECT AVG(TOTAL_AMOUNT) FROM ORDERS WHERE CUSTOMER_ID=O.CUSTOMER_ID);</w:t>
      </w:r>
    </w:p>
    <w:p w14:paraId="190D0290" w14:textId="23280324" w:rsidR="00EB5D99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510D31BA" w14:textId="7436B831" w:rsidR="00EB5D99" w:rsidRPr="009F0E6D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72452F41" wp14:editId="17BADE4B">
            <wp:extent cx="7423150" cy="3398520"/>
            <wp:effectExtent l="38100" t="38100" r="44450" b="304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339852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12B37" w14:textId="77777777" w:rsidR="009F0E6D" w:rsidRPr="009F0E6D" w:rsidRDefault="009F0E6D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6B9EDEF3" w14:textId="620433AF" w:rsidR="00472305" w:rsidRDefault="00472305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563F9C96" w14:textId="77777777" w:rsidR="007E5942" w:rsidRDefault="007E5942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6C78EFE8" w14:textId="394C3442" w:rsidR="009F0E6D" w:rsidRPr="009F0E6D" w:rsidRDefault="009F0E6D" w:rsidP="009F0E6D">
      <w:pPr>
        <w:tabs>
          <w:tab w:val="left" w:pos="3336"/>
        </w:tabs>
        <w:rPr>
          <w:b/>
          <w:bCs/>
          <w:sz w:val="36"/>
          <w:szCs w:val="36"/>
        </w:rPr>
      </w:pPr>
      <w:r w:rsidRPr="009F0E6D">
        <w:rPr>
          <w:b/>
          <w:bCs/>
          <w:sz w:val="36"/>
          <w:szCs w:val="36"/>
        </w:rPr>
        <w:t>4. Display customers who haven’t placed any orders</w:t>
      </w:r>
      <w:r w:rsidR="00F31F86">
        <w:rPr>
          <w:b/>
          <w:bCs/>
          <w:sz w:val="36"/>
          <w:szCs w:val="36"/>
        </w:rPr>
        <w:t>.</w:t>
      </w:r>
    </w:p>
    <w:p w14:paraId="7698862C" w14:textId="267BECBE" w:rsidR="009F0E6D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>SELECT * FROM CUSTOMERS WHERE CUSTOMER_ID NOT IN (SELECT CUSTOMER_ID FROM ORDERS);</w:t>
      </w:r>
    </w:p>
    <w:p w14:paraId="7B360B0A" w14:textId="63526C8D" w:rsidR="00EB5D99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54603F98" w14:textId="7A15EB99" w:rsidR="009F0E6D" w:rsidRPr="00472305" w:rsidRDefault="00EB5D99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6F7ABF64" wp14:editId="2C82D0C1">
            <wp:extent cx="7423150" cy="3063240"/>
            <wp:effectExtent l="38100" t="38100" r="44450" b="419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30632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C548B" w14:textId="77777777" w:rsidR="007E5942" w:rsidRDefault="007E5942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0EDB920F" w14:textId="11E058D3" w:rsidR="009F0E6D" w:rsidRPr="009F0E6D" w:rsidRDefault="009F0E6D" w:rsidP="009F0E6D">
      <w:pPr>
        <w:tabs>
          <w:tab w:val="left" w:pos="3336"/>
        </w:tabs>
        <w:rPr>
          <w:b/>
          <w:bCs/>
          <w:sz w:val="36"/>
          <w:szCs w:val="36"/>
        </w:rPr>
      </w:pPr>
      <w:r w:rsidRPr="009F0E6D">
        <w:rPr>
          <w:b/>
          <w:bCs/>
          <w:sz w:val="36"/>
          <w:szCs w:val="36"/>
        </w:rPr>
        <w:lastRenderedPageBreak/>
        <w:t>5. Show products that were never ordered</w:t>
      </w:r>
      <w:r w:rsidR="00F31F86">
        <w:rPr>
          <w:b/>
          <w:bCs/>
          <w:sz w:val="36"/>
          <w:szCs w:val="36"/>
        </w:rPr>
        <w:t>.</w:t>
      </w:r>
    </w:p>
    <w:p w14:paraId="187EF296" w14:textId="63732904" w:rsidR="009F0E6D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>SELECT * FROM PRODUCTS WHERE PRODUCT_ID NOT IN (SELECT PRODUCT_ID FROM ORDER_ITEMS);</w:t>
      </w:r>
    </w:p>
    <w:p w14:paraId="53F96840" w14:textId="22214B60" w:rsidR="00E46F78" w:rsidRDefault="00E46F78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0D5EA39D" w14:textId="77777777" w:rsidR="00E46F78" w:rsidRDefault="00E46F78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031C5163" wp14:editId="4CC565AE">
            <wp:extent cx="7338060" cy="3329940"/>
            <wp:effectExtent l="38100" t="38100" r="34290" b="419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060" cy="33299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CD124" w14:textId="35FC333C" w:rsidR="00472305" w:rsidRDefault="00472305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274658F1" w14:textId="77777777" w:rsidR="00472305" w:rsidRDefault="00472305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54C348B0" w14:textId="77777777" w:rsidR="00472305" w:rsidRDefault="00472305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5275183F" w14:textId="5DAA211D" w:rsidR="009F0E6D" w:rsidRPr="00E46F78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sz w:val="36"/>
          <w:szCs w:val="36"/>
        </w:rPr>
        <w:t>6. Show highest value order per customer</w:t>
      </w:r>
      <w:r w:rsidR="00F31F86">
        <w:rPr>
          <w:b/>
          <w:bCs/>
          <w:sz w:val="36"/>
          <w:szCs w:val="36"/>
        </w:rPr>
        <w:t>.</w:t>
      </w:r>
    </w:p>
    <w:p w14:paraId="2B788BD5" w14:textId="77777777" w:rsidR="00EB5D99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 xml:space="preserve">SELECT  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O.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ORDER_ID,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O.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CUSTOMER_ID,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O.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TOTAL_AMOUNT AS 'HIGHEST ORDER VALUE' FROM ORDERS O </w:t>
      </w:r>
    </w:p>
    <w:p w14:paraId="5BA01753" w14:textId="7F6BF47B" w:rsidR="009F0E6D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>WHERE TOTAL_AMOUNT = (SELECT MAX(TOTAL_AMOUNT) FROM ORDERS WHERE CUSTOMER_ID = O.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CUSTOMER_ID);</w:t>
      </w:r>
    </w:p>
    <w:p w14:paraId="6B8F1CC6" w14:textId="6C4FCF23" w:rsidR="00E46F78" w:rsidRDefault="00E46F78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4CCA719E" w14:textId="7320B5B1" w:rsidR="00E46F78" w:rsidRPr="009F0E6D" w:rsidRDefault="00E46F78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48E73645" wp14:editId="3D2D5C55">
            <wp:extent cx="7422115" cy="2959100"/>
            <wp:effectExtent l="38100" t="38100" r="45720" b="317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444" cy="2962421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74D877" w14:textId="77777777" w:rsidR="009F0E6D" w:rsidRPr="009F0E6D" w:rsidRDefault="009F0E6D" w:rsidP="009F0E6D">
      <w:pPr>
        <w:tabs>
          <w:tab w:val="left" w:pos="3336"/>
        </w:tabs>
        <w:rPr>
          <w:b/>
          <w:bCs/>
          <w:sz w:val="36"/>
          <w:szCs w:val="36"/>
        </w:rPr>
      </w:pPr>
    </w:p>
    <w:p w14:paraId="7AA0ED5F" w14:textId="62C53F68" w:rsidR="009F0E6D" w:rsidRPr="009F0E6D" w:rsidRDefault="009F0E6D" w:rsidP="009F0E6D">
      <w:pPr>
        <w:tabs>
          <w:tab w:val="left" w:pos="3336"/>
        </w:tabs>
        <w:rPr>
          <w:b/>
          <w:bCs/>
          <w:sz w:val="36"/>
          <w:szCs w:val="36"/>
        </w:rPr>
      </w:pPr>
      <w:r w:rsidRPr="009F0E6D">
        <w:rPr>
          <w:b/>
          <w:bCs/>
          <w:sz w:val="36"/>
          <w:szCs w:val="36"/>
        </w:rPr>
        <w:t>7. Highest Order Per Customer (Including Names)</w:t>
      </w:r>
      <w:r w:rsidR="00F31F86">
        <w:rPr>
          <w:b/>
          <w:bCs/>
          <w:sz w:val="36"/>
          <w:szCs w:val="36"/>
        </w:rPr>
        <w:t>.</w:t>
      </w:r>
    </w:p>
    <w:p w14:paraId="744B04FC" w14:textId="77777777" w:rsidR="009F0E6D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>SELECT C.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NAME,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O.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ORDER_ID,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O.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TOTAL_AMOUNT AS 'HIGHEST ORDER' FROM CUSTOMERS C </w:t>
      </w:r>
    </w:p>
    <w:p w14:paraId="247934AD" w14:textId="02B77E07" w:rsidR="009F0E6D" w:rsidRDefault="009F0E6D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9F0E6D">
        <w:rPr>
          <w:b/>
          <w:bCs/>
          <w:color w:val="215E99" w:themeColor="text2" w:themeTint="BF"/>
          <w:sz w:val="32"/>
          <w:szCs w:val="32"/>
        </w:rPr>
        <w:t>JOIN ORDERS O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ON C.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CUSTOMER_ID=O.CUSTOMER_ID WHERE O.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TOTAL_AMOUNT = (SELECT MAX(TOTAL_AMOUNT) FROM ORDERS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WHERE CUSTOMER_ID = O.</w:t>
      </w:r>
      <w:r w:rsidRPr="009F0E6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F0E6D">
        <w:rPr>
          <w:b/>
          <w:bCs/>
          <w:color w:val="215E99" w:themeColor="text2" w:themeTint="BF"/>
          <w:sz w:val="32"/>
          <w:szCs w:val="32"/>
        </w:rPr>
        <w:t>CUSTOMER_ID);</w:t>
      </w:r>
    </w:p>
    <w:p w14:paraId="546A8AAA" w14:textId="1656777A" w:rsidR="00E46F78" w:rsidRDefault="00E46F78" w:rsidP="009F0E6D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203EC234" w14:textId="77777777" w:rsidR="00E46F78" w:rsidRDefault="00E46F78" w:rsidP="00E46F78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18141616" wp14:editId="65B560B6">
            <wp:extent cx="7581900" cy="3101340"/>
            <wp:effectExtent l="38100" t="38100" r="38100" b="419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31013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8C22A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76FB36BA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331CAA93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45C96C15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6422F6D5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1B654D76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3B8A1D2B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29757506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03F62A3E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62D3AB05" w14:textId="77777777" w:rsidR="00472305" w:rsidRDefault="00472305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</w:p>
    <w:p w14:paraId="587E7B0C" w14:textId="15BF3151" w:rsidR="00E46F78" w:rsidRDefault="00E46F78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48"/>
          <w:szCs w:val="48"/>
          <w:u w:val="single"/>
        </w:rPr>
      </w:pPr>
      <w:r w:rsidRPr="00E46F78">
        <w:rPr>
          <w:b/>
          <w:bCs/>
          <w:color w:val="80340D" w:themeColor="accent2" w:themeShade="80"/>
          <w:sz w:val="48"/>
          <w:szCs w:val="48"/>
          <w:u w:val="single"/>
        </w:rPr>
        <w:lastRenderedPageBreak/>
        <w:t>LEVEL 6: SET OPERATIONS</w:t>
      </w:r>
    </w:p>
    <w:p w14:paraId="48A11D46" w14:textId="67ECD4CD" w:rsidR="00E46F78" w:rsidRPr="00E46F78" w:rsidRDefault="00E46F78" w:rsidP="00E46F78">
      <w:pPr>
        <w:tabs>
          <w:tab w:val="left" w:pos="3336"/>
        </w:tabs>
        <w:jc w:val="center"/>
        <w:rPr>
          <w:b/>
          <w:bCs/>
          <w:color w:val="80340D" w:themeColor="accent2" w:themeShade="80"/>
          <w:sz w:val="36"/>
          <w:szCs w:val="36"/>
          <w:u w:val="single"/>
        </w:rPr>
      </w:pPr>
    </w:p>
    <w:p w14:paraId="014C75B1" w14:textId="4D22234A" w:rsidR="00E46F78" w:rsidRPr="00E46F78" w:rsidRDefault="00E46F78" w:rsidP="00E46F78">
      <w:pPr>
        <w:tabs>
          <w:tab w:val="left" w:pos="3336"/>
        </w:tabs>
        <w:rPr>
          <w:b/>
          <w:bCs/>
          <w:color w:val="000000" w:themeColor="text1"/>
          <w:sz w:val="36"/>
          <w:szCs w:val="36"/>
        </w:rPr>
      </w:pPr>
      <w:r w:rsidRPr="00E46F78">
        <w:rPr>
          <w:b/>
          <w:bCs/>
          <w:color w:val="000000" w:themeColor="text1"/>
          <w:sz w:val="36"/>
          <w:szCs w:val="36"/>
        </w:rPr>
        <w:t>1. List all customers who have either placed an order or written a product review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312FDB82" w14:textId="77777777" w:rsidR="00472305" w:rsidRDefault="00E46F78" w:rsidP="00E46F78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E46F78">
        <w:rPr>
          <w:b/>
          <w:bCs/>
          <w:color w:val="215E99" w:themeColor="text2" w:themeTint="BF"/>
          <w:sz w:val="32"/>
          <w:szCs w:val="32"/>
        </w:rPr>
        <w:t xml:space="preserve">SELECT CUSTOMER_ID, NAME, EMAIL FROM CUSTOMERS WHERE CUSTOMER_ID </w:t>
      </w:r>
    </w:p>
    <w:p w14:paraId="0D99B259" w14:textId="2D3CFF17" w:rsidR="00E46F78" w:rsidRDefault="00E46F78" w:rsidP="00E46F78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E46F78">
        <w:rPr>
          <w:b/>
          <w:bCs/>
          <w:color w:val="215E99" w:themeColor="text2" w:themeTint="BF"/>
          <w:sz w:val="32"/>
          <w:szCs w:val="32"/>
        </w:rPr>
        <w:t>IN</w:t>
      </w:r>
      <w:r w:rsidR="00472305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E46F78">
        <w:rPr>
          <w:b/>
          <w:bCs/>
          <w:color w:val="215E99" w:themeColor="text2" w:themeTint="BF"/>
          <w:sz w:val="32"/>
          <w:szCs w:val="32"/>
        </w:rPr>
        <w:t>(SELECT CUSTOMER_ID FROM ORDERS UNION SELECT CUSTOMER_ID FROM PRODUCT_REVIEWS);</w:t>
      </w:r>
    </w:p>
    <w:p w14:paraId="1812D340" w14:textId="253EF314" w:rsidR="00472305" w:rsidRDefault="00472305" w:rsidP="00E46F78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7AFFFBE9" w14:textId="6CECE7F5" w:rsidR="00472305" w:rsidRPr="00E46F78" w:rsidRDefault="00472305" w:rsidP="00E46F78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578B8210" wp14:editId="0AD34953">
            <wp:extent cx="7423150" cy="2729865"/>
            <wp:effectExtent l="38100" t="38100" r="44450" b="323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272986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BBE99" w14:textId="77777777" w:rsidR="00E46F78" w:rsidRPr="00E46F78" w:rsidRDefault="00E46F78" w:rsidP="00E46F78">
      <w:pPr>
        <w:tabs>
          <w:tab w:val="left" w:pos="3336"/>
        </w:tabs>
        <w:rPr>
          <w:b/>
          <w:bCs/>
          <w:color w:val="80340D" w:themeColor="accent2" w:themeShade="80"/>
          <w:sz w:val="36"/>
          <w:szCs w:val="36"/>
        </w:rPr>
      </w:pPr>
    </w:p>
    <w:p w14:paraId="47A11DA8" w14:textId="298A0C95" w:rsidR="00E46F78" w:rsidRPr="00E46F78" w:rsidRDefault="00E46F78" w:rsidP="00E46F78">
      <w:pPr>
        <w:tabs>
          <w:tab w:val="left" w:pos="3336"/>
        </w:tabs>
        <w:rPr>
          <w:b/>
          <w:bCs/>
          <w:color w:val="000000" w:themeColor="text1"/>
          <w:sz w:val="36"/>
          <w:szCs w:val="36"/>
        </w:rPr>
      </w:pPr>
      <w:r w:rsidRPr="00E46F78">
        <w:rPr>
          <w:b/>
          <w:bCs/>
          <w:color w:val="000000" w:themeColor="text1"/>
          <w:sz w:val="36"/>
          <w:szCs w:val="36"/>
        </w:rPr>
        <w:t>2. List all customers who have placed an order as well as reviewed a product</w:t>
      </w:r>
      <w:r w:rsidRPr="00E46F78">
        <w:rPr>
          <w:b/>
          <w:bCs/>
          <w:color w:val="000000" w:themeColor="text1"/>
          <w:sz w:val="36"/>
          <w:szCs w:val="36"/>
        </w:rPr>
        <w:t>.</w:t>
      </w:r>
    </w:p>
    <w:p w14:paraId="56F27B7C" w14:textId="77777777" w:rsidR="00472305" w:rsidRDefault="00472305" w:rsidP="00472305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472305">
        <w:rPr>
          <w:b/>
          <w:bCs/>
          <w:color w:val="215E99" w:themeColor="text2" w:themeTint="BF"/>
          <w:sz w:val="32"/>
          <w:szCs w:val="32"/>
        </w:rPr>
        <w:t xml:space="preserve">SELECT CUSTOMER_ID, NAME, EMAIL FROM CUSTOMERS WHERE CUSTOMER_ID </w:t>
      </w:r>
    </w:p>
    <w:p w14:paraId="3C45416B" w14:textId="63AC7BD1" w:rsidR="00E46F78" w:rsidRDefault="00472305" w:rsidP="00472305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 w:rsidRPr="00472305">
        <w:rPr>
          <w:b/>
          <w:bCs/>
          <w:color w:val="215E99" w:themeColor="text2" w:themeTint="BF"/>
          <w:sz w:val="32"/>
          <w:szCs w:val="32"/>
        </w:rPr>
        <w:t>IN (SELECT CUSTOMER_ID FROM ORDERS)</w:t>
      </w:r>
      <w:r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472305">
        <w:rPr>
          <w:b/>
          <w:bCs/>
          <w:color w:val="215E99" w:themeColor="text2" w:themeTint="BF"/>
          <w:sz w:val="32"/>
          <w:szCs w:val="32"/>
        </w:rPr>
        <w:t>AND CUSTOMER_ID IN (SELECT CUSTOMER_ID FROM PRODUCT_REVIEWS);</w:t>
      </w:r>
    </w:p>
    <w:p w14:paraId="6B16DCDC" w14:textId="6723DF40" w:rsidR="00472305" w:rsidRDefault="00472305" w:rsidP="00472305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</w:p>
    <w:p w14:paraId="663899DA" w14:textId="70A626D3" w:rsidR="00472305" w:rsidRPr="009F0E6D" w:rsidRDefault="00472305" w:rsidP="00472305">
      <w:pPr>
        <w:tabs>
          <w:tab w:val="left" w:pos="3336"/>
        </w:tabs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312C5E3F" wp14:editId="0C65696C">
            <wp:extent cx="7423150" cy="3014133"/>
            <wp:effectExtent l="38100" t="38100" r="44450" b="342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8855" cy="302051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72305" w:rsidRPr="009F0E6D" w:rsidSect="00693E5A">
      <w:pgSz w:w="14570" w:h="20636" w:code="12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CEAF1" w14:textId="77777777" w:rsidR="00EB1B3E" w:rsidRDefault="00EB1B3E" w:rsidP="00CC7FA6">
      <w:pPr>
        <w:spacing w:after="0" w:line="240" w:lineRule="auto"/>
      </w:pPr>
      <w:r>
        <w:separator/>
      </w:r>
    </w:p>
  </w:endnote>
  <w:endnote w:type="continuationSeparator" w:id="0">
    <w:p w14:paraId="1C2B430F" w14:textId="77777777" w:rsidR="00EB1B3E" w:rsidRDefault="00EB1B3E" w:rsidP="00CC7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C317C" w14:textId="77777777" w:rsidR="00EB1B3E" w:rsidRDefault="00EB1B3E" w:rsidP="00CC7FA6">
      <w:pPr>
        <w:spacing w:after="0" w:line="240" w:lineRule="auto"/>
      </w:pPr>
      <w:r>
        <w:separator/>
      </w:r>
    </w:p>
  </w:footnote>
  <w:footnote w:type="continuationSeparator" w:id="0">
    <w:p w14:paraId="763054C4" w14:textId="77777777" w:rsidR="00EB1B3E" w:rsidRDefault="00EB1B3E" w:rsidP="00CC7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91565"/>
    <w:multiLevelType w:val="hybridMultilevel"/>
    <w:tmpl w:val="617EB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D4500"/>
    <w:multiLevelType w:val="hybridMultilevel"/>
    <w:tmpl w:val="CE8E920A"/>
    <w:lvl w:ilvl="0" w:tplc="76A4EB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D0354"/>
    <w:multiLevelType w:val="hybridMultilevel"/>
    <w:tmpl w:val="1024ADD8"/>
    <w:lvl w:ilvl="0" w:tplc="581E08A6">
      <w:start w:val="1"/>
      <w:numFmt w:val="decimal"/>
      <w:lvlText w:val="%1."/>
      <w:lvlJc w:val="left"/>
      <w:pPr>
        <w:ind w:left="1080" w:hanging="720"/>
      </w:pPr>
      <w:rPr>
        <w:rFonts w:hint="default"/>
        <w:color w:val="E97132" w:themeColor="accent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91"/>
    <w:rsid w:val="00025730"/>
    <w:rsid w:val="00044767"/>
    <w:rsid w:val="000A58E5"/>
    <w:rsid w:val="001236E4"/>
    <w:rsid w:val="00155319"/>
    <w:rsid w:val="002473D9"/>
    <w:rsid w:val="003053B5"/>
    <w:rsid w:val="003A519C"/>
    <w:rsid w:val="00416053"/>
    <w:rsid w:val="00472305"/>
    <w:rsid w:val="00552EF2"/>
    <w:rsid w:val="00613A88"/>
    <w:rsid w:val="00672FC0"/>
    <w:rsid w:val="00677CA9"/>
    <w:rsid w:val="00684A68"/>
    <w:rsid w:val="0068702E"/>
    <w:rsid w:val="00693E5A"/>
    <w:rsid w:val="006D609F"/>
    <w:rsid w:val="007E5942"/>
    <w:rsid w:val="008B65BA"/>
    <w:rsid w:val="008D648B"/>
    <w:rsid w:val="00930F2A"/>
    <w:rsid w:val="009D0317"/>
    <w:rsid w:val="009F0E6D"/>
    <w:rsid w:val="009F5846"/>
    <w:rsid w:val="00A660E0"/>
    <w:rsid w:val="00AA6791"/>
    <w:rsid w:val="00CC7FA6"/>
    <w:rsid w:val="00D33812"/>
    <w:rsid w:val="00DB0F2F"/>
    <w:rsid w:val="00E46F78"/>
    <w:rsid w:val="00E870EE"/>
    <w:rsid w:val="00EB1B3E"/>
    <w:rsid w:val="00EB5D99"/>
    <w:rsid w:val="00EF765C"/>
    <w:rsid w:val="00F3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BCD83A"/>
  <w15:chartTrackingRefBased/>
  <w15:docId w15:val="{644AED7F-80DF-40A6-A16A-0E60AB9A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7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7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FA6"/>
  </w:style>
  <w:style w:type="paragraph" w:styleId="Footer">
    <w:name w:val="footer"/>
    <w:basedOn w:val="Normal"/>
    <w:link w:val="FooterChar"/>
    <w:uiPriority w:val="99"/>
    <w:unhideWhenUsed/>
    <w:rsid w:val="00CC7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CA7A9-68B7-4516-BD1C-CAB4B2B16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22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Reddy</dc:creator>
  <cp:keywords/>
  <dc:description/>
  <cp:lastModifiedBy>Suraj Reddy</cp:lastModifiedBy>
  <cp:revision>10</cp:revision>
  <dcterms:created xsi:type="dcterms:W3CDTF">2026-05-04T03:31:00Z</dcterms:created>
  <dcterms:modified xsi:type="dcterms:W3CDTF">2026-05-04T10:23:00Z</dcterms:modified>
</cp:coreProperties>
</file>