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07CC37" w14:textId="77777777" w:rsidR="0002257D" w:rsidRDefault="0002257D" w:rsidP="0002257D">
      <w:r>
        <w:t>&lt;https://repo.metadatacenter.org/template-instances/5c4e1364-807f-4203-9688-a03614659337&gt; &lt;http://open-services.net/ns/core#modifiedBy&gt; &lt;https://metadatacenter.org/users/fe190f9a-76d9-40c8-98fd-32b91a710713&gt; .</w:t>
      </w:r>
    </w:p>
    <w:p w14:paraId="30325384" w14:textId="77777777" w:rsidR="0002257D" w:rsidRDefault="0002257D" w:rsidP="0002257D">
      <w:r>
        <w:t>&lt;https://repo.metadatacenter.org/template-instances/5c4e1364-807f-4203-9688-a03614659337&gt; &lt;http://purl.org/pav/createdBy&gt; &lt;https://metadatacenter.org/users/fe190f9a-76d9-40c8-98fd-32b91a710713&gt; .</w:t>
      </w:r>
    </w:p>
    <w:p w14:paraId="15BABA42" w14:textId="77777777" w:rsidR="0002257D" w:rsidRDefault="0002257D" w:rsidP="0002257D">
      <w:r>
        <w:t>&lt;https://repo.metadatacenter.org/template-instances/5c4e1364-807f-4203-9688-a03614659337&gt; &lt;http://purl.org/pav/createdOn&gt; "2025-04-22T03:11:07-07:00"^^&lt;http://www.w3.org/2001/XMLSchema#dateTime&gt; .</w:t>
      </w:r>
    </w:p>
    <w:p w14:paraId="37883E82" w14:textId="77777777" w:rsidR="0002257D" w:rsidRDefault="0002257D" w:rsidP="0002257D">
      <w:r>
        <w:t>&lt;https://repo.metadatacenter.org/template-instances/5c4e1364-807f-4203-9688-a03614659337&gt; &lt;http://purl.org/pav/lastUpdatedOn&gt; "2025-04-22T03:11:07-07:00"^^&lt;http://www.w3.org/2001/XMLSchema#dateTime&gt; .</w:t>
      </w:r>
    </w:p>
    <w:p w14:paraId="00D2D47A" w14:textId="77777777" w:rsidR="0002257D" w:rsidRDefault="0002257D" w:rsidP="0002257D">
      <w:r>
        <w:t>&lt;https://repo.metadatacenter.org/template-instances/5c4e1364-807f-4203-9688-a03614659337&gt; &lt;http://schema.org/description&gt; "" .</w:t>
      </w:r>
    </w:p>
    <w:p w14:paraId="332DF83B" w14:textId="77777777" w:rsidR="0002257D" w:rsidRDefault="0002257D" w:rsidP="0002257D">
      <w:r>
        <w:t>&lt;https://repo.metadatacenter.org/template-instances/5c4e1364-807f-4203-9688-a03614659337&gt; &lt;http://schema.org/isBasedOn&gt; &lt;https://repo.metadatacenter.org/templates/abbe9fcb-92cf-4c47-aeb7-7c76aecf5549&gt; .</w:t>
      </w:r>
    </w:p>
    <w:p w14:paraId="0598B3D9" w14:textId="77777777" w:rsidR="0002257D" w:rsidRDefault="0002257D" w:rsidP="0002257D">
      <w:r>
        <w:t>&lt;https://repo.metadatacenter.org/template-instances/5c4e1364-807f-4203-9688-a03614659337&gt; &lt;http://schema.org/name&gt; "</w:t>
      </w:r>
      <w:proofErr w:type="spellStart"/>
      <w:r>
        <w:t>ScRNA</w:t>
      </w:r>
      <w:proofErr w:type="spellEnd"/>
      <w:r>
        <w:t xml:space="preserve"> Cancer </w:t>
      </w:r>
      <w:proofErr w:type="spellStart"/>
      <w:r>
        <w:t>Persister</w:t>
      </w:r>
      <w:proofErr w:type="spellEnd"/>
      <w:r>
        <w:t xml:space="preserve"> Non </w:t>
      </w:r>
      <w:proofErr w:type="spellStart"/>
      <w:r>
        <w:t>Persister</w:t>
      </w:r>
      <w:proofErr w:type="spellEnd"/>
      <w:r>
        <w:t xml:space="preserve"> metadata" .</w:t>
      </w:r>
    </w:p>
    <w:p w14:paraId="4E384497" w14:textId="77777777" w:rsidR="0002257D" w:rsidRDefault="0002257D" w:rsidP="0002257D">
      <w:r>
        <w:t>&lt;https://repo.metadatacenter.org/template-instances/5c4e1364-807f-4203-9688-a03614659337&gt; &lt;https://schema.metadatacenter.org/properties/01dcb95d-a4eb-4d91-99ad-7d3c60aaace3&gt; "GAPDH" .</w:t>
      </w:r>
    </w:p>
    <w:p w14:paraId="5FAC3241" w14:textId="77777777" w:rsidR="0002257D" w:rsidRDefault="0002257D" w:rsidP="0002257D">
      <w:r>
        <w:t>&lt;https://repo.metadatacenter.org/template-instances/5c4e1364-807f-4203-9688-a03614659337&gt; &lt;https://schema.metadatacenter.org/properties/0d2af1ee-d7e8-4e28-bc6d-35d0b7328a30&gt; "AAACCTGAGCAGACTG" .</w:t>
      </w:r>
    </w:p>
    <w:p w14:paraId="6C10BE3A" w14:textId="77777777" w:rsidR="0002257D" w:rsidRDefault="0002257D" w:rsidP="0002257D">
      <w:r>
        <w:t>&lt;https://repo.metadatacenter.org/template-instances/5c4e1364-807f-4203-9688-a03614659337&gt; &lt;https://schema.metadatacenter.org/properties/10d4909b-d3c9-4e3f-a957-898ac6ea6460&gt; "5"^^&lt;http://www.w3.org/2001/XMLSchema#decimal&gt; .</w:t>
      </w:r>
    </w:p>
    <w:p w14:paraId="595EB65F" w14:textId="77777777" w:rsidR="0002257D" w:rsidRDefault="0002257D" w:rsidP="0002257D">
      <w:r>
        <w:t>&lt;https://repo.metadatacenter.org/template-instances/5c4e1364-807f-4203-9688-a03614659337&gt; &lt;https://schema.metadatacenter.org/properties/2b277ae5-37aa-4f47-8015-43bbb4a46921&gt; "1"^^&lt;http://www.w3.org/2001/XMLSchema#decimal&gt; .</w:t>
      </w:r>
    </w:p>
    <w:p w14:paraId="21874BBB" w14:textId="77777777" w:rsidR="0002257D" w:rsidRDefault="0002257D" w:rsidP="0002257D">
      <w:r>
        <w:t>&lt;https://repo.metadatacenter.org/template-instances/5c4e1364-807f-4203-9688-a03614659337&gt; &lt;https://schema.metadatacenter.org/properties/3793e0bd-1475-480c-b4aa-90316476c6fd&gt; "1"^^&lt;http://www.w3.org/2001/XMLSchema#decimal&gt; .</w:t>
      </w:r>
    </w:p>
    <w:p w14:paraId="5E710A04" w14:textId="77777777" w:rsidR="0002257D" w:rsidRDefault="0002257D" w:rsidP="0002257D">
      <w:r>
        <w:lastRenderedPageBreak/>
        <w:t>&lt;https://repo.metadatacenter.org/template-instances/5c4e1364-807f-4203-9688-a03614659337&gt; &lt;https://schema.metadatacenter.org/properties/596810b1-f9fc-4016-a851-1418585c1d4f&gt; "AAACCTGAGCAGACTG" .</w:t>
      </w:r>
    </w:p>
    <w:p w14:paraId="319A276D" w14:textId="77777777" w:rsidR="0002257D" w:rsidRDefault="0002257D" w:rsidP="0002257D">
      <w:r>
        <w:t>&lt;https://repo.metadatacenter.org/template-instances/5c4e1364-807f-4203-9688-a03614659337&gt; &lt;https://schema.metadatacenter.org/properties/81eea62b-ff32-44c7-a511-1b50318d6919&gt; "90"^^&lt;http://www.w3.org/2001/XMLSchema#decimal&gt; .</w:t>
      </w:r>
    </w:p>
    <w:p w14:paraId="01E750A0" w14:textId="77777777" w:rsidR="0002257D" w:rsidRDefault="0002257D" w:rsidP="0002257D">
      <w:r>
        <w:t>&lt;https://repo.metadatacenter.org/template-instances/5c4e1364-807f-4203-9688-a03614659337&gt; &lt;https://schema.metadatacenter.org/properties/89a57a09-f0fe-42e5-a829-98c3788cbc7f&gt; "AAACCTGAGCAGACTG" .</w:t>
      </w:r>
    </w:p>
    <w:p w14:paraId="220CBD4E" w14:textId="77777777" w:rsidR="0002257D" w:rsidRDefault="0002257D" w:rsidP="0002257D">
      <w:r>
        <w:t>&lt;https://repo.metadatacenter.org/template-instances/5c4e1364-807f-4203-9688-a03614659337&gt; &lt;https://schema.metadatacenter.org/properties/a7c7be06-9c43-46fc-b5d3-4bd9c3611f31&gt; "</w:t>
      </w:r>
      <w:proofErr w:type="spellStart"/>
      <w:r>
        <w:t>Persister</w:t>
      </w:r>
      <w:proofErr w:type="spellEnd"/>
      <w:r>
        <w:t>" .</w:t>
      </w:r>
    </w:p>
    <w:p w14:paraId="5DC70F23" w14:textId="77777777" w:rsidR="0002257D" w:rsidRDefault="0002257D" w:rsidP="0002257D">
      <w:r>
        <w:t>&lt;https://repo.metadatacenter.org/template-instances/5c4e1364-807f-4203-9688-a03614659337&gt; &lt;https://schema.metadatacenter.org/properties/b1c004a3-72b9-4387-82b0-bcb63cf80b92&gt; "00096551121" .</w:t>
      </w:r>
    </w:p>
    <w:p w14:paraId="389C8C3B" w14:textId="77777777" w:rsidR="0002257D" w:rsidRDefault="0002257D" w:rsidP="0002257D">
      <w:r>
        <w:t>&lt;https://repo.metadatacenter.org/template-instances/5c4e1364-807f-4203-9688-a03614659337&gt; &lt;https://schema.metadatacenter.org/properties/c816d006-33f4-4105-bab5-d99dfbf59588&gt; "11"^^&lt;http://www.w3.org/2001/XMLSchema#decimal&gt; .</w:t>
      </w:r>
    </w:p>
    <w:p w14:paraId="74896236" w14:textId="68BC7717" w:rsidR="0009191D" w:rsidRDefault="0002257D" w:rsidP="0002257D">
      <w:r>
        <w:t>&lt;https://repo.metadatacenter.org/template-instances/5c4e1364-807f-4203-9688-a03614659337&gt; &lt;https://schema.metadatacenter.org/properties/d81c757f-2803-448c-a00a-c94138563181&gt; "0009655" .</w:t>
      </w:r>
    </w:p>
    <w:sectPr w:rsidR="000919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57D"/>
    <w:rsid w:val="0002257D"/>
    <w:rsid w:val="0009191D"/>
    <w:rsid w:val="005964EF"/>
    <w:rsid w:val="0084743C"/>
    <w:rsid w:val="00BC020A"/>
    <w:rsid w:val="00DD3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4DF8BF"/>
  <w15:chartTrackingRefBased/>
  <w15:docId w15:val="{F178B862-9C3D-304F-8F75-9446D72C6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25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25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257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25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257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25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25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25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25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257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257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257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257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257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25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25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25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257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25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25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25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25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25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25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25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257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25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257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257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560</Words>
  <Characters>3194</Characters>
  <Application>Microsoft Office Word</Application>
  <DocSecurity>0</DocSecurity>
  <Lines>26</Lines>
  <Paragraphs>7</Paragraphs>
  <ScaleCrop>false</ScaleCrop>
  <Company/>
  <LinksUpToDate>false</LinksUpToDate>
  <CharactersWithSpaces>3747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Jyotidip Barman</dc:creator>
  <cp:keywords/>
  <dc:description/>
  <cp:lastModifiedBy>Jyotidip Barman</cp:lastModifiedBy>
  <cp:revision>1</cp:revision>
  <dcterms:created xsi:type="dcterms:W3CDTF">2025-04-23T09:15:00Z</dcterms:created>
  <dcterms:modified xsi:type="dcterms:W3CDTF">2025-04-23T09:16:00Z</dcterms:modified>
</cp:coreProperties>
</file>