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Title"/>
        <w:id w:val="77738743"/>
        <w:placeholder>
          <w:docPart w:val="DCCF8E579ECC4CE5AAE15793C333965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37CD9846" w14:textId="77777777" w:rsidR="00F3574C" w:rsidRPr="001B5DD6" w:rsidRDefault="00F3574C" w:rsidP="00A17BB7">
          <w:pPr>
            <w:pStyle w:val="Header"/>
            <w:pBdr>
              <w:bottom w:val="thickThinSmallGap" w:sz="24" w:space="1" w:color="622423" w:themeColor="accent2" w:themeShade="7F"/>
            </w:pBdr>
            <w:spacing w:after="100"/>
            <w:rPr>
              <w:rFonts w:asciiTheme="majorHAnsi" w:eastAsiaTheme="majorEastAsia" w:hAnsiTheme="majorHAnsi" w:cstheme="majorBidi"/>
              <w:b/>
              <w:sz w:val="32"/>
              <w:szCs w:val="32"/>
            </w:rPr>
          </w:pPr>
          <w:proofErr w:type="spellStart"/>
          <w:r w:rsidRPr="001B5DD6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>Jyoti</w:t>
          </w:r>
          <w:proofErr w:type="spellEnd"/>
          <w:r w:rsidRPr="001B5DD6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 xml:space="preserve"> </w:t>
          </w:r>
          <w:proofErr w:type="spellStart"/>
          <w:r w:rsidRPr="001B5DD6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>Jalwal</w:t>
          </w:r>
          <w:proofErr w:type="spellEnd"/>
        </w:p>
      </w:sdtContent>
    </w:sdt>
    <w:p w14:paraId="65577C29" w14:textId="77777777" w:rsidR="005B6682" w:rsidRDefault="00F3574C" w:rsidP="00A17BB7">
      <w:pPr>
        <w:pStyle w:val="Header"/>
        <w:spacing w:after="100"/>
        <w:jc w:val="right"/>
      </w:pPr>
      <w:r w:rsidRPr="001B5DD6">
        <w:t xml:space="preserve">4/48 </w:t>
      </w:r>
      <w:proofErr w:type="spellStart"/>
      <w:r w:rsidRPr="001B5DD6">
        <w:t>Trickey</w:t>
      </w:r>
      <w:proofErr w:type="spellEnd"/>
      <w:r w:rsidRPr="001B5DD6">
        <w:t xml:space="preserve"> Avenue</w:t>
      </w:r>
      <w:r w:rsidR="003D163F">
        <w:t xml:space="preserve">, </w:t>
      </w:r>
      <w:r w:rsidR="003D163F" w:rsidRPr="001B5DD6">
        <w:t>Sydenham</w:t>
      </w:r>
      <w:r w:rsidRPr="001B5DD6">
        <w:t xml:space="preserve"> VIC 3037 </w:t>
      </w:r>
    </w:p>
    <w:p w14:paraId="68431CB7" w14:textId="77777777" w:rsidR="00F3574C" w:rsidRPr="001B5DD6" w:rsidRDefault="00F3574C" w:rsidP="00A17BB7">
      <w:pPr>
        <w:pStyle w:val="Header"/>
        <w:spacing w:after="100"/>
        <w:jc w:val="right"/>
      </w:pPr>
      <w:r w:rsidRPr="001B5DD6">
        <w:t>Mob: 0470406296 Email: jyotikajalwal@gmail.com</w:t>
      </w:r>
    </w:p>
    <w:p w14:paraId="71B180EE" w14:textId="77777777" w:rsidR="00C55018" w:rsidRPr="001B5DD6" w:rsidRDefault="007A0A50" w:rsidP="00A17BB7">
      <w:pPr>
        <w:pStyle w:val="Heading1"/>
        <w:spacing w:before="0" w:after="100"/>
        <w:rPr>
          <w:color w:val="auto"/>
        </w:rPr>
      </w:pPr>
      <w:r>
        <w:rPr>
          <w:color w:val="auto"/>
        </w:rPr>
        <w:t>Career Objective</w:t>
      </w:r>
    </w:p>
    <w:p w14:paraId="7492FACA" w14:textId="6CC087E2" w:rsidR="0098250A" w:rsidRPr="00DD5412" w:rsidRDefault="002150A8" w:rsidP="00A17BB7">
      <w:pPr>
        <w:spacing w:after="100"/>
        <w:jc w:val="both"/>
      </w:pPr>
      <w:r w:rsidRPr="00DD5412">
        <w:t xml:space="preserve">With </w:t>
      </w:r>
      <w:r w:rsidR="00AF21A7">
        <w:t>education</w:t>
      </w:r>
      <w:r w:rsidR="006B0B47">
        <w:t xml:space="preserve"> and</w:t>
      </w:r>
      <w:r w:rsidR="00621035" w:rsidRPr="00DD5412">
        <w:t xml:space="preserve"> </w:t>
      </w:r>
      <w:r w:rsidR="00C44205">
        <w:t>work</w:t>
      </w:r>
      <w:r w:rsidR="009150F2">
        <w:t xml:space="preserve"> experience in </w:t>
      </w:r>
      <w:r w:rsidR="006B0B47">
        <w:t xml:space="preserve">customer services and </w:t>
      </w:r>
      <w:r w:rsidR="009150F2">
        <w:t xml:space="preserve">community development </w:t>
      </w:r>
      <w:r w:rsidR="007A0A50">
        <w:t xml:space="preserve">and </w:t>
      </w:r>
      <w:r w:rsidR="00AF21A7">
        <w:t xml:space="preserve">crave to serve </w:t>
      </w:r>
      <w:r w:rsidR="00E10118">
        <w:t>people;</w:t>
      </w:r>
      <w:r w:rsidR="000954DB">
        <w:t xml:space="preserve"> I’m</w:t>
      </w:r>
      <w:r w:rsidR="007A0A50">
        <w:t xml:space="preserve"> passionate to build my </w:t>
      </w:r>
      <w:r w:rsidR="00E1072D">
        <w:t>long-term career in Community Participation and Inclusion</w:t>
      </w:r>
      <w:r w:rsidR="007A0A50">
        <w:t xml:space="preserve">. </w:t>
      </w:r>
    </w:p>
    <w:p w14:paraId="005E8204" w14:textId="2A0FF06D" w:rsidR="003D163F" w:rsidRDefault="005E3635" w:rsidP="00A17BB7">
      <w:pPr>
        <w:pStyle w:val="Heading1"/>
        <w:spacing w:before="0" w:after="100"/>
        <w:rPr>
          <w:color w:val="auto"/>
        </w:rPr>
      </w:pPr>
      <w:r>
        <w:rPr>
          <w:color w:val="auto"/>
        </w:rPr>
        <w:t>Soft</w:t>
      </w:r>
      <w:r w:rsidR="00115175" w:rsidRPr="001B5DD6">
        <w:rPr>
          <w:color w:val="auto"/>
        </w:rPr>
        <w:t xml:space="preserve"> skills</w:t>
      </w:r>
    </w:p>
    <w:p w14:paraId="44AE7E9D" w14:textId="77777777" w:rsidR="003D163F" w:rsidRDefault="003D163F" w:rsidP="00A17BB7">
      <w:pPr>
        <w:pStyle w:val="ListParagraph"/>
        <w:numPr>
          <w:ilvl w:val="0"/>
          <w:numId w:val="21"/>
        </w:numPr>
        <w:spacing w:after="100"/>
      </w:pPr>
      <w:r w:rsidRPr="007A0A50">
        <w:rPr>
          <w:b/>
        </w:rPr>
        <w:t>Excellent time management</w:t>
      </w:r>
      <w:r>
        <w:t xml:space="preserve"> skill to achieve objectives.</w:t>
      </w:r>
    </w:p>
    <w:p w14:paraId="753C187D" w14:textId="77777777" w:rsidR="003D163F" w:rsidRDefault="003D163F" w:rsidP="00A17BB7">
      <w:pPr>
        <w:pStyle w:val="ListParagraph"/>
        <w:numPr>
          <w:ilvl w:val="0"/>
          <w:numId w:val="21"/>
        </w:numPr>
        <w:spacing w:after="100"/>
      </w:pPr>
      <w:r w:rsidRPr="007A0A50">
        <w:rPr>
          <w:b/>
        </w:rPr>
        <w:t xml:space="preserve">Highly flexible </w:t>
      </w:r>
      <w:r>
        <w:t xml:space="preserve">and </w:t>
      </w:r>
      <w:r w:rsidRPr="00526BFA">
        <w:rPr>
          <w:b/>
        </w:rPr>
        <w:t>adaptable</w:t>
      </w:r>
      <w:r>
        <w:t xml:space="preserve"> to any situations.</w:t>
      </w:r>
    </w:p>
    <w:p w14:paraId="1D845844" w14:textId="77777777" w:rsidR="003D163F" w:rsidRDefault="007A0A50" w:rsidP="00A17BB7">
      <w:pPr>
        <w:pStyle w:val="ListParagraph"/>
        <w:numPr>
          <w:ilvl w:val="0"/>
          <w:numId w:val="21"/>
        </w:numPr>
        <w:spacing w:after="100"/>
      </w:pPr>
      <w:r w:rsidRPr="007A0A50">
        <w:rPr>
          <w:b/>
        </w:rPr>
        <w:t>Team Player</w:t>
      </w:r>
      <w:r>
        <w:t xml:space="preserve"> - </w:t>
      </w:r>
      <w:r w:rsidR="003D163F">
        <w:t>a team empowers</w:t>
      </w:r>
      <w:r w:rsidR="00900580">
        <w:t xml:space="preserve"> the</w:t>
      </w:r>
      <w:r w:rsidR="003D163F">
        <w:t xml:space="preserve"> ability to learn and </w:t>
      </w:r>
      <w:r>
        <w:t>collaborate</w:t>
      </w:r>
      <w:r w:rsidR="003D163F">
        <w:t>.</w:t>
      </w:r>
    </w:p>
    <w:p w14:paraId="793AEF0F" w14:textId="77777777" w:rsidR="003D163F" w:rsidRDefault="007A0A50" w:rsidP="00A17BB7">
      <w:pPr>
        <w:pStyle w:val="ListParagraph"/>
        <w:numPr>
          <w:ilvl w:val="0"/>
          <w:numId w:val="21"/>
        </w:numPr>
        <w:spacing w:after="100"/>
      </w:pPr>
      <w:r w:rsidRPr="007A0A50">
        <w:rPr>
          <w:b/>
        </w:rPr>
        <w:t>Excellent</w:t>
      </w:r>
      <w:r w:rsidR="003D163F" w:rsidRPr="007A0A50">
        <w:rPr>
          <w:b/>
        </w:rPr>
        <w:t xml:space="preserve"> communication</w:t>
      </w:r>
      <w:r w:rsidR="003D163F">
        <w:t xml:space="preserve"> skill acquired through work experience and studies.</w:t>
      </w:r>
    </w:p>
    <w:p w14:paraId="64F201CA" w14:textId="77777777" w:rsidR="003D163F" w:rsidRDefault="003D163F" w:rsidP="00A17BB7">
      <w:pPr>
        <w:pStyle w:val="ListParagraph"/>
        <w:numPr>
          <w:ilvl w:val="0"/>
          <w:numId w:val="21"/>
        </w:numPr>
        <w:spacing w:after="100"/>
      </w:pPr>
      <w:r w:rsidRPr="007A0A50">
        <w:rPr>
          <w:b/>
        </w:rPr>
        <w:t>Accountable</w:t>
      </w:r>
      <w:r>
        <w:t xml:space="preserve"> and </w:t>
      </w:r>
      <w:r w:rsidR="00FE6F9E" w:rsidRPr="00526BFA">
        <w:rPr>
          <w:b/>
        </w:rPr>
        <w:t>dutiful</w:t>
      </w:r>
      <w:r>
        <w:t xml:space="preserve"> for assigned task.</w:t>
      </w:r>
    </w:p>
    <w:p w14:paraId="333B9F97" w14:textId="77777777" w:rsidR="009150F2" w:rsidRPr="009150F2" w:rsidRDefault="009150F2" w:rsidP="00A17BB7">
      <w:pPr>
        <w:pStyle w:val="ListParagraph"/>
        <w:numPr>
          <w:ilvl w:val="0"/>
          <w:numId w:val="21"/>
        </w:numPr>
        <w:spacing w:after="100"/>
      </w:pPr>
      <w:r>
        <w:t xml:space="preserve"> </w:t>
      </w:r>
      <w:r w:rsidR="00C44205" w:rsidRPr="00526BFA">
        <w:rPr>
          <w:b/>
        </w:rPr>
        <w:t>Solution</w:t>
      </w:r>
      <w:r w:rsidR="007A3F33" w:rsidRPr="007A0A50">
        <w:rPr>
          <w:b/>
        </w:rPr>
        <w:t xml:space="preserve"> </w:t>
      </w:r>
      <w:r w:rsidR="00C44205" w:rsidRPr="007A0A50">
        <w:rPr>
          <w:b/>
        </w:rPr>
        <w:t>oriented</w:t>
      </w:r>
      <w:r w:rsidR="00C44205">
        <w:rPr>
          <w:b/>
        </w:rPr>
        <w:t xml:space="preserve"> </w:t>
      </w:r>
      <w:r w:rsidR="00C44205" w:rsidRPr="00526BFA">
        <w:t>mindset</w:t>
      </w:r>
      <w:r>
        <w:rPr>
          <w:b/>
        </w:rPr>
        <w:t>.</w:t>
      </w:r>
    </w:p>
    <w:p w14:paraId="11662B57" w14:textId="77777777" w:rsidR="007A3F33" w:rsidRDefault="009150F2" w:rsidP="00A17BB7">
      <w:pPr>
        <w:pStyle w:val="ListParagraph"/>
        <w:numPr>
          <w:ilvl w:val="0"/>
          <w:numId w:val="21"/>
        </w:numPr>
        <w:spacing w:after="100"/>
      </w:pPr>
      <w:r>
        <w:t xml:space="preserve">Ability to make informed </w:t>
      </w:r>
      <w:r w:rsidR="00C44205">
        <w:t>dynamic decisions</w:t>
      </w:r>
      <w:r>
        <w:t xml:space="preserve">. </w:t>
      </w:r>
    </w:p>
    <w:p w14:paraId="17996706" w14:textId="77777777" w:rsidR="00FE6F9E" w:rsidRDefault="00FE6F9E" w:rsidP="00A17BB7">
      <w:pPr>
        <w:pStyle w:val="ListParagraph"/>
        <w:numPr>
          <w:ilvl w:val="0"/>
          <w:numId w:val="21"/>
        </w:numPr>
        <w:spacing w:after="100"/>
      </w:pPr>
      <w:r>
        <w:t xml:space="preserve">Good </w:t>
      </w:r>
      <w:r w:rsidRPr="007A0A50">
        <w:rPr>
          <w:b/>
        </w:rPr>
        <w:t>people skill</w:t>
      </w:r>
      <w:r>
        <w:t xml:space="preserve"> to develop harmonious relations with the people of diverse cultural community.</w:t>
      </w:r>
    </w:p>
    <w:p w14:paraId="7312106B" w14:textId="77777777" w:rsidR="00C44205" w:rsidRDefault="00C44205" w:rsidP="00A17BB7">
      <w:pPr>
        <w:pStyle w:val="ListParagraph"/>
        <w:numPr>
          <w:ilvl w:val="0"/>
          <w:numId w:val="21"/>
        </w:numPr>
        <w:spacing w:after="100"/>
        <w:ind w:left="714" w:hanging="357"/>
      </w:pPr>
      <w:r w:rsidRPr="00526BFA">
        <w:rPr>
          <w:b/>
        </w:rPr>
        <w:t>IT technologies</w:t>
      </w:r>
      <w:r>
        <w:t>, applications and troubleshooting computer.</w:t>
      </w:r>
    </w:p>
    <w:p w14:paraId="4F717012" w14:textId="77777777" w:rsidR="0098250A" w:rsidRPr="0098250A" w:rsidRDefault="0098250A" w:rsidP="00A17BB7">
      <w:pPr>
        <w:pStyle w:val="Heading1"/>
        <w:spacing w:before="0" w:after="100"/>
        <w:rPr>
          <w:color w:val="auto"/>
        </w:rPr>
      </w:pPr>
      <w:r w:rsidRPr="005E3203">
        <w:rPr>
          <w:color w:val="auto"/>
        </w:rPr>
        <w:t xml:space="preserve">Computer </w:t>
      </w:r>
      <w:r>
        <w:rPr>
          <w:color w:val="auto"/>
        </w:rPr>
        <w:t>Skills</w:t>
      </w:r>
    </w:p>
    <w:tbl>
      <w:tblPr>
        <w:tblStyle w:val="TableGrid"/>
        <w:tblW w:w="964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62"/>
      </w:tblGrid>
      <w:tr w:rsidR="0098250A" w:rsidRPr="001B5DD6" w14:paraId="28BD04CA" w14:textId="77777777" w:rsidTr="005E3635">
        <w:trPr>
          <w:trHeight w:val="1253"/>
        </w:trPr>
        <w:tc>
          <w:tcPr>
            <w:tcW w:w="4678" w:type="dxa"/>
          </w:tcPr>
          <w:p w14:paraId="4DE54704" w14:textId="77777777" w:rsidR="0098250A" w:rsidRDefault="0098250A" w:rsidP="00A17BB7">
            <w:pPr>
              <w:pStyle w:val="ListParagraph"/>
              <w:numPr>
                <w:ilvl w:val="0"/>
                <w:numId w:val="24"/>
              </w:numPr>
              <w:spacing w:after="100"/>
            </w:pPr>
            <w:r>
              <w:t>MS Windows</w:t>
            </w:r>
          </w:p>
          <w:p w14:paraId="6FE2548B" w14:textId="77777777" w:rsidR="0098250A" w:rsidRDefault="0098250A" w:rsidP="00A17BB7">
            <w:pPr>
              <w:pStyle w:val="ListParagraph"/>
              <w:numPr>
                <w:ilvl w:val="0"/>
                <w:numId w:val="24"/>
              </w:numPr>
              <w:spacing w:after="100"/>
            </w:pPr>
            <w:r>
              <w:t>Mac OS</w:t>
            </w:r>
          </w:p>
          <w:p w14:paraId="58D24E82" w14:textId="77777777" w:rsidR="0098250A" w:rsidRDefault="0098250A" w:rsidP="00A17BB7">
            <w:pPr>
              <w:pStyle w:val="ListParagraph"/>
              <w:numPr>
                <w:ilvl w:val="0"/>
                <w:numId w:val="24"/>
              </w:numPr>
              <w:spacing w:after="100"/>
            </w:pPr>
            <w:r>
              <w:t xml:space="preserve">MS Word </w:t>
            </w:r>
          </w:p>
          <w:p w14:paraId="759FF728" w14:textId="455563F4" w:rsidR="0098250A" w:rsidRPr="001B5DD6" w:rsidRDefault="0098250A" w:rsidP="00A17BB7">
            <w:pPr>
              <w:pStyle w:val="ListParagraph"/>
              <w:numPr>
                <w:ilvl w:val="0"/>
                <w:numId w:val="24"/>
              </w:numPr>
              <w:spacing w:after="100"/>
            </w:pPr>
            <w:r>
              <w:t xml:space="preserve">MS Excel </w:t>
            </w:r>
          </w:p>
        </w:tc>
        <w:tc>
          <w:tcPr>
            <w:tcW w:w="4962" w:type="dxa"/>
          </w:tcPr>
          <w:p w14:paraId="14D99D6A" w14:textId="77777777" w:rsidR="0098250A" w:rsidRDefault="0098250A" w:rsidP="00A17BB7">
            <w:pPr>
              <w:pStyle w:val="ListParagraph"/>
              <w:numPr>
                <w:ilvl w:val="0"/>
                <w:numId w:val="25"/>
              </w:numPr>
              <w:spacing w:after="100"/>
            </w:pPr>
            <w:r>
              <w:t>Gmail</w:t>
            </w:r>
          </w:p>
          <w:p w14:paraId="7B78A3ED" w14:textId="77777777" w:rsidR="0098250A" w:rsidRDefault="0098250A" w:rsidP="00A17BB7">
            <w:pPr>
              <w:pStyle w:val="ListParagraph"/>
              <w:numPr>
                <w:ilvl w:val="0"/>
                <w:numId w:val="25"/>
              </w:numPr>
              <w:spacing w:after="100"/>
            </w:pPr>
            <w:r>
              <w:t>Google Calender</w:t>
            </w:r>
          </w:p>
          <w:p w14:paraId="5E35B2AF" w14:textId="77777777" w:rsidR="0098250A" w:rsidRDefault="0098250A" w:rsidP="00A17BB7">
            <w:pPr>
              <w:pStyle w:val="ListParagraph"/>
              <w:numPr>
                <w:ilvl w:val="0"/>
                <w:numId w:val="25"/>
              </w:numPr>
              <w:spacing w:after="100"/>
            </w:pPr>
            <w:r>
              <w:t>Web Browsers</w:t>
            </w:r>
          </w:p>
          <w:p w14:paraId="4D14B984" w14:textId="77777777" w:rsidR="0098250A" w:rsidRDefault="0098250A" w:rsidP="00A17BB7">
            <w:pPr>
              <w:pStyle w:val="ListParagraph"/>
              <w:numPr>
                <w:ilvl w:val="0"/>
                <w:numId w:val="25"/>
              </w:numPr>
              <w:spacing w:after="100"/>
            </w:pPr>
            <w:r>
              <w:t>Social Media</w:t>
            </w:r>
          </w:p>
          <w:p w14:paraId="2F1DE3E8" w14:textId="77777777" w:rsidR="0098250A" w:rsidRPr="001B5DD6" w:rsidRDefault="0098250A" w:rsidP="00A17BB7">
            <w:pPr>
              <w:pStyle w:val="ListParagraph"/>
              <w:autoSpaceDE w:val="0"/>
              <w:autoSpaceDN w:val="0"/>
              <w:adjustRightInd w:val="0"/>
              <w:spacing w:after="100"/>
              <w:ind w:left="0"/>
              <w:jc w:val="right"/>
              <w:rPr>
                <w:rFonts w:cstheme="minorHAnsi"/>
                <w:sz w:val="24"/>
              </w:rPr>
            </w:pPr>
          </w:p>
        </w:tc>
      </w:tr>
    </w:tbl>
    <w:p w14:paraId="170CBE67" w14:textId="77777777" w:rsidR="00C44205" w:rsidRPr="00C44205" w:rsidRDefault="004714AC" w:rsidP="00A17BB7">
      <w:pPr>
        <w:pStyle w:val="Heading1"/>
        <w:spacing w:before="0" w:after="100"/>
        <w:rPr>
          <w:color w:val="auto"/>
        </w:rPr>
      </w:pPr>
      <w:r w:rsidRPr="001B5DD6">
        <w:rPr>
          <w:color w:val="auto"/>
        </w:rPr>
        <w:t>Education and Professional Courses</w:t>
      </w:r>
    </w:p>
    <w:p w14:paraId="458868F8" w14:textId="4FCEA90E" w:rsidR="00E306E4" w:rsidRDefault="00E306E4" w:rsidP="00A17BB7">
      <w:pPr>
        <w:pStyle w:val="ListParagraph"/>
        <w:numPr>
          <w:ilvl w:val="0"/>
          <w:numId w:val="13"/>
        </w:numPr>
        <w:spacing w:after="100"/>
        <w:jc w:val="both"/>
      </w:pPr>
      <w:r>
        <w:t>Certificate of achievement in Early Childhood Education.</w:t>
      </w:r>
    </w:p>
    <w:p w14:paraId="5EF12DB0" w14:textId="1F9462A8" w:rsidR="00C44205" w:rsidRDefault="00C44205" w:rsidP="00A17BB7">
      <w:pPr>
        <w:pStyle w:val="ListParagraph"/>
        <w:numPr>
          <w:ilvl w:val="0"/>
          <w:numId w:val="13"/>
        </w:numPr>
        <w:spacing w:after="100"/>
        <w:jc w:val="both"/>
      </w:pPr>
      <w:r>
        <w:t>Bachelor of Arts.</w:t>
      </w:r>
    </w:p>
    <w:p w14:paraId="6572A296" w14:textId="494F14EC" w:rsidR="004714AC" w:rsidRPr="001B5DD6" w:rsidRDefault="00C44205" w:rsidP="00A17BB7">
      <w:pPr>
        <w:pStyle w:val="ListParagraph"/>
        <w:numPr>
          <w:ilvl w:val="0"/>
          <w:numId w:val="13"/>
        </w:numPr>
        <w:spacing w:after="100"/>
        <w:jc w:val="both"/>
      </w:pPr>
      <w:r>
        <w:t xml:space="preserve">Microsoft Word/Excel Course learnt through </w:t>
      </w:r>
      <w:proofErr w:type="spellStart"/>
      <w:r>
        <w:t>Brimbank</w:t>
      </w:r>
      <w:proofErr w:type="spellEnd"/>
      <w:r>
        <w:t xml:space="preserve"> Library Services.</w:t>
      </w:r>
    </w:p>
    <w:p w14:paraId="79D432AD" w14:textId="77777777" w:rsidR="007A0A50" w:rsidRPr="00556E28" w:rsidRDefault="00496789" w:rsidP="00A17BB7">
      <w:pPr>
        <w:pStyle w:val="ListParagraph"/>
        <w:numPr>
          <w:ilvl w:val="0"/>
          <w:numId w:val="13"/>
        </w:numPr>
        <w:spacing w:after="100"/>
        <w:jc w:val="both"/>
        <w:rPr>
          <w:rFonts w:cstheme="minorHAnsi"/>
        </w:rPr>
      </w:pPr>
      <w:r>
        <w:rPr>
          <w:rFonts w:cstheme="minorHAnsi"/>
        </w:rPr>
        <w:t>Nationally accredited comprehensive training c</w:t>
      </w:r>
      <w:r w:rsidR="004714AC" w:rsidRPr="001B5DD6">
        <w:rPr>
          <w:rFonts w:cstheme="minorHAnsi"/>
        </w:rPr>
        <w:t xml:space="preserve">ourse in </w:t>
      </w:r>
      <w:r>
        <w:rPr>
          <w:bCs/>
        </w:rPr>
        <w:t>t</w:t>
      </w:r>
      <w:r w:rsidR="004714AC" w:rsidRPr="001B5DD6">
        <w:rPr>
          <w:bCs/>
        </w:rPr>
        <w:t xml:space="preserve">eaching English </w:t>
      </w:r>
      <w:r>
        <w:rPr>
          <w:bCs/>
        </w:rPr>
        <w:t>associated with the Australian c</w:t>
      </w:r>
      <w:r w:rsidR="004714AC" w:rsidRPr="001B5DD6">
        <w:rPr>
          <w:bCs/>
        </w:rPr>
        <w:t>ulture.</w:t>
      </w:r>
    </w:p>
    <w:p w14:paraId="5CA8FD0C" w14:textId="77777777" w:rsidR="00556E28" w:rsidRPr="002E3AB9" w:rsidRDefault="00556E28" w:rsidP="00A17BB7">
      <w:pPr>
        <w:pStyle w:val="ListParagraph"/>
        <w:numPr>
          <w:ilvl w:val="0"/>
          <w:numId w:val="13"/>
        </w:numPr>
        <w:spacing w:after="100"/>
        <w:ind w:left="714" w:hanging="357"/>
        <w:jc w:val="both"/>
        <w:rPr>
          <w:rFonts w:cstheme="minorHAnsi"/>
        </w:rPr>
      </w:pPr>
      <w:r>
        <w:rPr>
          <w:bCs/>
        </w:rPr>
        <w:t xml:space="preserve">Current Working with Children </w:t>
      </w:r>
      <w:r w:rsidR="00C44205">
        <w:rPr>
          <w:bCs/>
        </w:rPr>
        <w:t>Check (</w:t>
      </w:r>
      <w:r>
        <w:rPr>
          <w:bCs/>
        </w:rPr>
        <w:t>employment).</w:t>
      </w:r>
    </w:p>
    <w:p w14:paraId="36843944" w14:textId="0995AFE3" w:rsidR="002E3AB9" w:rsidRPr="007A0A50" w:rsidRDefault="002E3AB9" w:rsidP="00A17BB7">
      <w:pPr>
        <w:pStyle w:val="ListParagraph"/>
        <w:numPr>
          <w:ilvl w:val="0"/>
          <w:numId w:val="13"/>
        </w:numPr>
        <w:spacing w:after="100"/>
        <w:ind w:left="714" w:hanging="357"/>
        <w:jc w:val="both"/>
        <w:rPr>
          <w:rFonts w:cstheme="minorHAnsi"/>
        </w:rPr>
      </w:pPr>
      <w:r>
        <w:rPr>
          <w:bCs/>
        </w:rPr>
        <w:t>Clear Police Check.</w:t>
      </w:r>
      <w:bookmarkStart w:id="0" w:name="_GoBack"/>
      <w:bookmarkEnd w:id="0"/>
    </w:p>
    <w:p w14:paraId="4C63344A" w14:textId="535CB060" w:rsidR="002C7E41" w:rsidRPr="0098250A" w:rsidRDefault="00115175" w:rsidP="00A17BB7">
      <w:pPr>
        <w:pStyle w:val="Heading1"/>
        <w:spacing w:before="0" w:after="100"/>
        <w:rPr>
          <w:color w:val="auto"/>
        </w:rPr>
      </w:pPr>
      <w:r w:rsidRPr="001B5DD6">
        <w:rPr>
          <w:color w:val="auto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2C7E41" w:rsidRPr="001B5DD6" w14:paraId="1BE37C25" w14:textId="77777777" w:rsidTr="002C7E41">
        <w:trPr>
          <w:trHeight w:val="550"/>
        </w:trPr>
        <w:tc>
          <w:tcPr>
            <w:tcW w:w="4621" w:type="dxa"/>
          </w:tcPr>
          <w:p w14:paraId="71972E5F" w14:textId="0A4D9A7C" w:rsidR="002C7E41" w:rsidRPr="002C7E41" w:rsidRDefault="002C7E41" w:rsidP="00A17BB7">
            <w:pPr>
              <w:pStyle w:val="Heading2"/>
              <w:spacing w:before="0" w:after="100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Volunteer English Tutor, </w:t>
            </w:r>
            <w:r w:rsidRPr="001B5DD6">
              <w:rPr>
                <w:color w:val="auto"/>
              </w:rPr>
              <w:t>AMES</w:t>
            </w:r>
          </w:p>
        </w:tc>
        <w:tc>
          <w:tcPr>
            <w:tcW w:w="4621" w:type="dxa"/>
          </w:tcPr>
          <w:p w14:paraId="4FDAE72D" w14:textId="77777777" w:rsidR="002C7E41" w:rsidRPr="001B5DD6" w:rsidRDefault="002C7E41" w:rsidP="00A17BB7">
            <w:pPr>
              <w:pStyle w:val="Heading2"/>
              <w:spacing w:before="0" w:after="100"/>
              <w:jc w:val="right"/>
              <w:outlineLvl w:val="1"/>
              <w:rPr>
                <w:color w:val="auto"/>
                <w:sz w:val="24"/>
                <w:szCs w:val="24"/>
              </w:rPr>
            </w:pPr>
            <w:r>
              <w:rPr>
                <w:color w:val="auto"/>
              </w:rPr>
              <w:t>Apr</w:t>
            </w:r>
            <w:r w:rsidRPr="001B5DD6">
              <w:rPr>
                <w:color w:val="auto"/>
              </w:rPr>
              <w:t xml:space="preserve"> 2014</w:t>
            </w:r>
            <w:r>
              <w:rPr>
                <w:color w:val="auto"/>
              </w:rPr>
              <w:t xml:space="preserve"> - T</w:t>
            </w:r>
            <w:r w:rsidRPr="001B5DD6">
              <w:rPr>
                <w:color w:val="auto"/>
              </w:rPr>
              <w:t xml:space="preserve">ill </w:t>
            </w:r>
            <w:r>
              <w:rPr>
                <w:color w:val="auto"/>
              </w:rPr>
              <w:t>D</w:t>
            </w:r>
            <w:r w:rsidRPr="001B5DD6">
              <w:rPr>
                <w:color w:val="auto"/>
              </w:rPr>
              <w:t>ate</w:t>
            </w:r>
          </w:p>
        </w:tc>
      </w:tr>
    </w:tbl>
    <w:p w14:paraId="06461BD8" w14:textId="35833C94" w:rsidR="002C7E41" w:rsidRPr="0098250A" w:rsidRDefault="002C7E41" w:rsidP="00A17BB7">
      <w:pPr>
        <w:pStyle w:val="Heading4"/>
        <w:spacing w:before="0" w:after="100"/>
        <w:jc w:val="both"/>
        <w:rPr>
          <w:i w:val="0"/>
          <w:color w:val="auto"/>
        </w:rPr>
      </w:pPr>
      <w:r w:rsidRPr="001B5DD6">
        <w:rPr>
          <w:color w:val="auto"/>
        </w:rPr>
        <w:t xml:space="preserve"> </w:t>
      </w:r>
      <w:r w:rsidR="0098250A">
        <w:rPr>
          <w:i w:val="0"/>
          <w:color w:val="auto"/>
        </w:rPr>
        <w:t>R</w:t>
      </w:r>
      <w:r w:rsidR="0098250A" w:rsidRPr="007A3F33">
        <w:rPr>
          <w:i w:val="0"/>
          <w:color w:val="auto"/>
        </w:rPr>
        <w:t>esponsibilities</w:t>
      </w:r>
    </w:p>
    <w:p w14:paraId="4AA6D87A" w14:textId="77777777" w:rsidR="002C7E41" w:rsidRPr="00DD5412" w:rsidRDefault="002C7E41" w:rsidP="00A17BB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0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To meet with the learner of diverse community and provide English language support, Community information and a general understanding of Australian culture.</w:t>
      </w:r>
    </w:p>
    <w:p w14:paraId="7DCBAFB1" w14:textId="77777777" w:rsidR="002C7E41" w:rsidRPr="00DD5412" w:rsidRDefault="002C7E41" w:rsidP="00A17BB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0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To prepare appropriate sessions responding to learner needs.</w:t>
      </w:r>
    </w:p>
    <w:p w14:paraId="0A20256C" w14:textId="77777777" w:rsidR="002C7E41" w:rsidRPr="00DD5412" w:rsidRDefault="002C7E41" w:rsidP="00A17BB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0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To report on sessions delivered – including time, activity and outcomes.</w:t>
      </w:r>
    </w:p>
    <w:p w14:paraId="0E484720" w14:textId="77777777" w:rsidR="002C7E41" w:rsidRPr="001B5DD6" w:rsidRDefault="002C7E41" w:rsidP="00A17BB7">
      <w:pPr>
        <w:pStyle w:val="Heading4"/>
        <w:spacing w:before="0" w:after="100"/>
        <w:jc w:val="both"/>
        <w:rPr>
          <w:color w:val="auto"/>
        </w:rPr>
      </w:pPr>
      <w:r w:rsidRPr="001B5DD6">
        <w:rPr>
          <w:color w:val="auto"/>
        </w:rPr>
        <w:lastRenderedPageBreak/>
        <w:t>Achievements</w:t>
      </w:r>
    </w:p>
    <w:p w14:paraId="17002725" w14:textId="77777777" w:rsidR="002C7E41" w:rsidRPr="00DD5412" w:rsidRDefault="002C7E41" w:rsidP="00A17B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0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Understanding of and empathy with people from diverse cultural backgrounds.</w:t>
      </w:r>
    </w:p>
    <w:p w14:paraId="7BEA6C16" w14:textId="77777777" w:rsidR="002C7E41" w:rsidRPr="00DD5412" w:rsidRDefault="002C7E41" w:rsidP="00A17B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0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Developed the ability to work independently.</w:t>
      </w:r>
    </w:p>
    <w:p w14:paraId="0B43E2F7" w14:textId="2BD9BED5" w:rsidR="002C7E41" w:rsidRPr="0098250A" w:rsidRDefault="002C7E41" w:rsidP="00A17B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0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Being responsible record keeper.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402"/>
      </w:tblGrid>
      <w:tr w:rsidR="001B5DD6" w:rsidRPr="001B5DD6" w14:paraId="280D2782" w14:textId="77777777" w:rsidTr="00E6415C">
        <w:tc>
          <w:tcPr>
            <w:tcW w:w="6204" w:type="dxa"/>
          </w:tcPr>
          <w:p w14:paraId="62C3207E" w14:textId="408742AA" w:rsidR="00B92B17" w:rsidRPr="005E3635" w:rsidRDefault="00A675B9" w:rsidP="00A17BB7">
            <w:pPr>
              <w:pStyle w:val="Heading2"/>
              <w:spacing w:before="0" w:after="100"/>
              <w:outlineLvl w:val="1"/>
              <w:rPr>
                <w:color w:val="auto"/>
              </w:rPr>
            </w:pPr>
            <w:r w:rsidRPr="00A675B9">
              <w:rPr>
                <w:color w:val="auto"/>
              </w:rPr>
              <w:t xml:space="preserve">Customer Service, </w:t>
            </w:r>
            <w:r w:rsidR="00EC6CB5" w:rsidRPr="00A675B9">
              <w:rPr>
                <w:color w:val="auto"/>
              </w:rPr>
              <w:t xml:space="preserve">Crust Gourmet </w:t>
            </w:r>
            <w:r w:rsidRPr="00A675B9">
              <w:rPr>
                <w:color w:val="auto"/>
              </w:rPr>
              <w:t>Pizza Bar</w:t>
            </w:r>
          </w:p>
        </w:tc>
        <w:tc>
          <w:tcPr>
            <w:tcW w:w="3402" w:type="dxa"/>
          </w:tcPr>
          <w:p w14:paraId="72C26E44" w14:textId="291E3ABF" w:rsidR="00E12572" w:rsidRPr="001B5DD6" w:rsidRDefault="00EB0FE3" w:rsidP="00A17BB7">
            <w:pPr>
              <w:pStyle w:val="Heading2"/>
              <w:spacing w:before="0" w:after="100"/>
              <w:jc w:val="right"/>
              <w:outlineLvl w:val="1"/>
              <w:rPr>
                <w:color w:val="auto"/>
              </w:rPr>
            </w:pPr>
            <w:r>
              <w:rPr>
                <w:color w:val="auto"/>
              </w:rPr>
              <w:t>May</w:t>
            </w:r>
            <w:r w:rsidR="00E12572" w:rsidRPr="001B5DD6">
              <w:rPr>
                <w:color w:val="auto"/>
              </w:rPr>
              <w:t xml:space="preserve"> 2013-Dec 2013</w:t>
            </w:r>
          </w:p>
        </w:tc>
      </w:tr>
    </w:tbl>
    <w:p w14:paraId="1BB162FF" w14:textId="77777777" w:rsidR="00E12572" w:rsidRPr="007A3F33" w:rsidRDefault="007A3F33" w:rsidP="00A17BB7">
      <w:pPr>
        <w:pStyle w:val="Heading4"/>
        <w:spacing w:before="0" w:after="100"/>
        <w:jc w:val="both"/>
        <w:rPr>
          <w:i w:val="0"/>
          <w:color w:val="auto"/>
        </w:rPr>
      </w:pPr>
      <w:r>
        <w:rPr>
          <w:i w:val="0"/>
          <w:color w:val="auto"/>
        </w:rPr>
        <w:t>R</w:t>
      </w:r>
      <w:r w:rsidRPr="007A3F33">
        <w:rPr>
          <w:i w:val="0"/>
          <w:color w:val="auto"/>
        </w:rPr>
        <w:t>esponsibilities</w:t>
      </w:r>
    </w:p>
    <w:p w14:paraId="6862660B" w14:textId="77777777" w:rsidR="00DB3E82" w:rsidRPr="001B5DD6" w:rsidRDefault="00DB3E82" w:rsidP="00DB3E82">
      <w:pPr>
        <w:pStyle w:val="ListParagraph"/>
        <w:numPr>
          <w:ilvl w:val="0"/>
          <w:numId w:val="10"/>
        </w:numPr>
        <w:spacing w:after="100"/>
        <w:jc w:val="both"/>
      </w:pPr>
      <w:r w:rsidRPr="001B5DD6">
        <w:t xml:space="preserve">To attend customers and take </w:t>
      </w:r>
      <w:r>
        <w:t>orders.</w:t>
      </w:r>
    </w:p>
    <w:p w14:paraId="21F197BA" w14:textId="77777777" w:rsidR="00DB3E82" w:rsidRPr="001B5DD6" w:rsidRDefault="00DB3E82" w:rsidP="00DB3E82">
      <w:pPr>
        <w:pStyle w:val="ListParagraph"/>
        <w:numPr>
          <w:ilvl w:val="0"/>
          <w:numId w:val="10"/>
        </w:numPr>
        <w:spacing w:after="100"/>
        <w:jc w:val="both"/>
      </w:pPr>
      <w:r w:rsidRPr="001B5DD6">
        <w:t>Making pizzas and assisting in pasta making.</w:t>
      </w:r>
    </w:p>
    <w:p w14:paraId="4C568B58" w14:textId="77777777" w:rsidR="00DB3E82" w:rsidRPr="001B5DD6" w:rsidRDefault="00DB3E82" w:rsidP="00DB3E82">
      <w:pPr>
        <w:pStyle w:val="ListParagraph"/>
        <w:numPr>
          <w:ilvl w:val="0"/>
          <w:numId w:val="10"/>
        </w:numPr>
        <w:spacing w:after="100"/>
        <w:jc w:val="both"/>
      </w:pPr>
      <w:r w:rsidRPr="001B5DD6">
        <w:t>Assisting in handling cash and to maintain cleaning in the store.</w:t>
      </w:r>
    </w:p>
    <w:p w14:paraId="2F2C8177" w14:textId="77777777" w:rsidR="00DB3E82" w:rsidRPr="001B5DD6" w:rsidRDefault="00DB3E82" w:rsidP="00DB3E82">
      <w:pPr>
        <w:pStyle w:val="ListParagraph"/>
        <w:numPr>
          <w:ilvl w:val="0"/>
          <w:numId w:val="10"/>
        </w:numPr>
        <w:spacing w:after="100"/>
        <w:jc w:val="both"/>
        <w:rPr>
          <w:sz w:val="20"/>
        </w:rPr>
      </w:pPr>
      <w:r w:rsidRPr="001B5DD6">
        <w:rPr>
          <w:szCs w:val="24"/>
        </w:rPr>
        <w:t>For better business, assisted in distributing pamphlets door to door.</w:t>
      </w:r>
    </w:p>
    <w:p w14:paraId="3DA12847" w14:textId="77777777" w:rsidR="00E12572" w:rsidRPr="001B5DD6" w:rsidRDefault="00E12572" w:rsidP="00A17BB7">
      <w:pPr>
        <w:pStyle w:val="Heading4"/>
        <w:spacing w:before="0" w:after="100"/>
        <w:jc w:val="both"/>
        <w:rPr>
          <w:color w:val="auto"/>
        </w:rPr>
      </w:pPr>
      <w:r w:rsidRPr="001B5DD6">
        <w:rPr>
          <w:color w:val="auto"/>
        </w:rPr>
        <w:t>Achievements</w:t>
      </w:r>
    </w:p>
    <w:p w14:paraId="6A9302EF" w14:textId="2749411E" w:rsidR="00DD5412" w:rsidRPr="00DD5412" w:rsidRDefault="00DD5412" w:rsidP="00A17BB7">
      <w:pPr>
        <w:pStyle w:val="ListParagraph"/>
        <w:numPr>
          <w:ilvl w:val="0"/>
          <w:numId w:val="14"/>
        </w:numPr>
        <w:spacing w:after="100"/>
        <w:jc w:val="both"/>
      </w:pPr>
      <w:r w:rsidRPr="00DD5412">
        <w:t xml:space="preserve">Actively handled </w:t>
      </w:r>
      <w:r w:rsidR="00DB3E82">
        <w:t>youth staff</w:t>
      </w:r>
      <w:r w:rsidRPr="00DD5412">
        <w:t xml:space="preserve"> d</w:t>
      </w:r>
      <w:r w:rsidR="00900580">
        <w:t>uring busy business hours on</w:t>
      </w:r>
      <w:r w:rsidRPr="00DD5412">
        <w:t xml:space="preserve"> Christmas</w:t>
      </w:r>
      <w:r w:rsidR="00900580">
        <w:t xml:space="preserve"> time</w:t>
      </w:r>
      <w:r w:rsidRPr="00DD5412">
        <w:t>.</w:t>
      </w:r>
    </w:p>
    <w:p w14:paraId="24E46E2E" w14:textId="6E88D688" w:rsidR="00A675B9" w:rsidRPr="00DD5412" w:rsidRDefault="00E12572" w:rsidP="00A17BB7">
      <w:pPr>
        <w:pStyle w:val="ListParagraph"/>
        <w:numPr>
          <w:ilvl w:val="0"/>
          <w:numId w:val="14"/>
        </w:numPr>
        <w:spacing w:after="100"/>
        <w:jc w:val="both"/>
      </w:pPr>
      <w:r w:rsidRPr="00DD5412">
        <w:t>Learn</w:t>
      </w:r>
      <w:r w:rsidR="00AA53E2">
        <w:t>ed</w:t>
      </w:r>
      <w:r w:rsidRPr="00DD5412">
        <w:t xml:space="preserve"> to </w:t>
      </w:r>
      <w:r w:rsidR="00A675B9">
        <w:t xml:space="preserve">build </w:t>
      </w:r>
      <w:r w:rsidR="00446A21">
        <w:t>healthy</w:t>
      </w:r>
      <w:r w:rsidR="00A675B9">
        <w:t xml:space="preserve"> relations with </w:t>
      </w:r>
      <w:r w:rsidR="00DB3E82">
        <w:t>the youth staff</w:t>
      </w:r>
      <w:r w:rsidR="00A675B9">
        <w:t>.</w:t>
      </w:r>
    </w:p>
    <w:p w14:paraId="6A63AF01" w14:textId="77777777" w:rsidR="00E12572" w:rsidRPr="00DD5412" w:rsidRDefault="00E12572" w:rsidP="00A17BB7">
      <w:pPr>
        <w:pStyle w:val="ListParagraph"/>
        <w:numPr>
          <w:ilvl w:val="0"/>
          <w:numId w:val="14"/>
        </w:numPr>
        <w:spacing w:after="100"/>
        <w:jc w:val="both"/>
      </w:pPr>
      <w:r w:rsidRPr="00DD5412">
        <w:t>Gained the knowledge of hygiene standards, hospitality with speed of service.</w:t>
      </w:r>
    </w:p>
    <w:p w14:paraId="0D3DA078" w14:textId="77777777" w:rsidR="00E12572" w:rsidRDefault="00E12572" w:rsidP="00A17BB7">
      <w:pPr>
        <w:pStyle w:val="ListParagraph"/>
        <w:numPr>
          <w:ilvl w:val="0"/>
          <w:numId w:val="14"/>
        </w:numPr>
        <w:spacing w:after="100"/>
        <w:jc w:val="both"/>
      </w:pPr>
      <w:r w:rsidRPr="00DD5412">
        <w:t>Developed the ability to perform in high pressure situations.</w:t>
      </w:r>
    </w:p>
    <w:p w14:paraId="1041CCAD" w14:textId="77777777" w:rsidR="005E3203" w:rsidRDefault="005D0602" w:rsidP="00A17BB7">
      <w:pPr>
        <w:pStyle w:val="ListParagraph"/>
        <w:numPr>
          <w:ilvl w:val="0"/>
          <w:numId w:val="14"/>
        </w:numPr>
        <w:spacing w:after="100"/>
        <w:jc w:val="both"/>
      </w:pPr>
      <w:r>
        <w:t xml:space="preserve">Established healthy terms with team by </w:t>
      </w:r>
      <w:r w:rsidR="005E3203">
        <w:t>assisting and sharing knowledge</w:t>
      </w:r>
      <w:r w:rsidR="00AA53E2">
        <w:t>.</w:t>
      </w:r>
    </w:p>
    <w:p w14:paraId="4755BB59" w14:textId="77777777" w:rsidR="00127AA7" w:rsidRPr="00DD5412" w:rsidRDefault="00127AA7" w:rsidP="00A17BB7">
      <w:pPr>
        <w:pStyle w:val="ListParagraph"/>
        <w:numPr>
          <w:ilvl w:val="0"/>
          <w:numId w:val="14"/>
        </w:numPr>
        <w:spacing w:after="100"/>
        <w:jc w:val="both"/>
      </w:pPr>
      <w:r>
        <w:t>Earned the quality of multitasking.</w:t>
      </w:r>
    </w:p>
    <w:p w14:paraId="2648DF56" w14:textId="77777777" w:rsidR="005D0602" w:rsidRDefault="005E3203" w:rsidP="00A17BB7">
      <w:pPr>
        <w:pStyle w:val="ListParagraph"/>
        <w:numPr>
          <w:ilvl w:val="0"/>
          <w:numId w:val="15"/>
        </w:numPr>
        <w:spacing w:after="100"/>
        <w:jc w:val="both"/>
      </w:pPr>
      <w:r>
        <w:t>Developed the marketing and selling skills</w:t>
      </w:r>
      <w:r w:rsidRPr="001B5DD6">
        <w:t>.</w:t>
      </w:r>
    </w:p>
    <w:p w14:paraId="54AC9D04" w14:textId="77777777" w:rsidR="007A3F33" w:rsidRDefault="00AA53E2" w:rsidP="00A17BB7">
      <w:pPr>
        <w:pStyle w:val="ListParagraph"/>
        <w:numPr>
          <w:ilvl w:val="0"/>
          <w:numId w:val="15"/>
        </w:numPr>
        <w:spacing w:after="100"/>
        <w:jc w:val="both"/>
      </w:pPr>
      <w:r>
        <w:t xml:space="preserve">Proactively supported and promoted the business to achieve targets. </w:t>
      </w:r>
    </w:p>
    <w:tbl>
      <w:tblPr>
        <w:tblStyle w:val="TableGrid"/>
        <w:tblW w:w="964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9"/>
        <w:gridCol w:w="4561"/>
      </w:tblGrid>
      <w:tr w:rsidR="00E2244C" w:rsidRPr="001B5DD6" w14:paraId="7A035461" w14:textId="77777777" w:rsidTr="00E2244C">
        <w:trPr>
          <w:trHeight w:val="352"/>
        </w:trPr>
        <w:tc>
          <w:tcPr>
            <w:tcW w:w="5079" w:type="dxa"/>
          </w:tcPr>
          <w:p w14:paraId="17D86DED" w14:textId="7C7675B0" w:rsidR="00E2244C" w:rsidRPr="005E3635" w:rsidRDefault="001F70CB" w:rsidP="00E2244C">
            <w:pPr>
              <w:pStyle w:val="Heading2"/>
              <w:spacing w:before="0" w:after="100"/>
              <w:outlineLvl w:val="1"/>
              <w:rPr>
                <w:color w:val="auto"/>
              </w:rPr>
            </w:pPr>
            <w:r>
              <w:rPr>
                <w:color w:val="auto"/>
              </w:rPr>
              <w:t>Housewife, Raising my kid</w:t>
            </w:r>
          </w:p>
        </w:tc>
        <w:tc>
          <w:tcPr>
            <w:tcW w:w="4561" w:type="dxa"/>
          </w:tcPr>
          <w:p w14:paraId="64FDDC8F" w14:textId="4EE6192E" w:rsidR="00E2244C" w:rsidRPr="005E3635" w:rsidRDefault="001F70CB" w:rsidP="001F70CB">
            <w:pPr>
              <w:pStyle w:val="Heading2"/>
              <w:spacing w:before="0" w:after="100"/>
              <w:jc w:val="right"/>
              <w:outlineLvl w:val="1"/>
              <w:rPr>
                <w:color w:val="auto"/>
              </w:rPr>
            </w:pPr>
            <w:r>
              <w:rPr>
                <w:color w:val="auto"/>
              </w:rPr>
              <w:t>Aug 2010</w:t>
            </w:r>
            <w:r w:rsidR="00E2244C" w:rsidRPr="001B5DD6">
              <w:rPr>
                <w:color w:val="auto"/>
              </w:rPr>
              <w:t>-</w:t>
            </w:r>
            <w:r>
              <w:rPr>
                <w:color w:val="auto"/>
              </w:rPr>
              <w:t>May</w:t>
            </w:r>
            <w:r w:rsidR="00E2244C" w:rsidRPr="001B5DD6">
              <w:rPr>
                <w:color w:val="auto"/>
              </w:rPr>
              <w:t xml:space="preserve"> 2013</w:t>
            </w:r>
          </w:p>
        </w:tc>
      </w:tr>
    </w:tbl>
    <w:p w14:paraId="6CC905CC" w14:textId="77777777" w:rsidR="00E2244C" w:rsidRPr="006B1917" w:rsidRDefault="00E2244C" w:rsidP="00E2244C">
      <w:pPr>
        <w:pStyle w:val="Heading3"/>
        <w:spacing w:before="0" w:after="100"/>
        <w:rPr>
          <w:color w:val="auto"/>
        </w:rPr>
      </w:pPr>
      <w:r w:rsidRPr="006B1917">
        <w:rPr>
          <w:color w:val="auto"/>
        </w:rPr>
        <w:t>Duties</w:t>
      </w:r>
    </w:p>
    <w:p w14:paraId="7AE036B1" w14:textId="3E073C28" w:rsidR="00E2244C" w:rsidRDefault="006E2549" w:rsidP="00E74919">
      <w:pPr>
        <w:pStyle w:val="ListParagraph"/>
        <w:numPr>
          <w:ilvl w:val="0"/>
          <w:numId w:val="10"/>
        </w:numPr>
        <w:spacing w:after="100"/>
        <w:jc w:val="both"/>
      </w:pPr>
      <w:r>
        <w:t xml:space="preserve">To meet the </w:t>
      </w:r>
      <w:r w:rsidR="00E10118">
        <w:t xml:space="preserve">new </w:t>
      </w:r>
      <w:r>
        <w:t xml:space="preserve">expectations as </w:t>
      </w:r>
      <w:r w:rsidR="00D62F0D">
        <w:t xml:space="preserve">a </w:t>
      </w:r>
      <w:r>
        <w:t>mother</w:t>
      </w:r>
      <w:r w:rsidR="00E2244C" w:rsidRPr="001B5DD6">
        <w:t>.</w:t>
      </w:r>
    </w:p>
    <w:p w14:paraId="0CE01287" w14:textId="671903A0" w:rsidR="00E10118" w:rsidRPr="001B5DD6" w:rsidRDefault="00E10118" w:rsidP="00E10118">
      <w:pPr>
        <w:pStyle w:val="ListParagraph"/>
        <w:numPr>
          <w:ilvl w:val="0"/>
          <w:numId w:val="10"/>
        </w:numPr>
        <w:spacing w:after="100"/>
        <w:jc w:val="both"/>
      </w:pPr>
      <w:r>
        <w:t xml:space="preserve">To </w:t>
      </w:r>
      <w:r w:rsidR="00D62F0D">
        <w:t>continue meeting</w:t>
      </w:r>
      <w:r>
        <w:t xml:space="preserve"> the expectations as </w:t>
      </w:r>
      <w:r w:rsidR="00D62F0D">
        <w:t xml:space="preserve">a </w:t>
      </w:r>
      <w:r>
        <w:t>wife.</w:t>
      </w:r>
    </w:p>
    <w:p w14:paraId="069F1BF7" w14:textId="6CD057AA" w:rsidR="00E2244C" w:rsidRPr="001B5DD6" w:rsidRDefault="006E2549" w:rsidP="00E2244C">
      <w:pPr>
        <w:pStyle w:val="ListParagraph"/>
        <w:numPr>
          <w:ilvl w:val="0"/>
          <w:numId w:val="10"/>
        </w:numPr>
        <w:spacing w:after="100"/>
        <w:jc w:val="both"/>
      </w:pPr>
      <w:r>
        <w:t>To learn and focus on building my career</w:t>
      </w:r>
      <w:r w:rsidR="00E2244C" w:rsidRPr="001B5DD6">
        <w:t>.</w:t>
      </w:r>
    </w:p>
    <w:p w14:paraId="2100895B" w14:textId="6F514B26" w:rsidR="00E2244C" w:rsidRPr="001B5DD6" w:rsidRDefault="006E2549" w:rsidP="00E2244C">
      <w:pPr>
        <w:pStyle w:val="ListParagraph"/>
        <w:numPr>
          <w:ilvl w:val="0"/>
          <w:numId w:val="10"/>
        </w:numPr>
        <w:spacing w:after="100"/>
        <w:jc w:val="both"/>
        <w:rPr>
          <w:sz w:val="20"/>
        </w:rPr>
      </w:pPr>
      <w:r>
        <w:rPr>
          <w:szCs w:val="24"/>
        </w:rPr>
        <w:t>To maintain a healthy personal and social life</w:t>
      </w:r>
      <w:r w:rsidR="00E2244C" w:rsidRPr="001B5DD6">
        <w:rPr>
          <w:szCs w:val="24"/>
        </w:rPr>
        <w:t>.</w:t>
      </w:r>
    </w:p>
    <w:p w14:paraId="2CA22B7F" w14:textId="77777777" w:rsidR="00E2244C" w:rsidRPr="005D0602" w:rsidRDefault="00E2244C" w:rsidP="00E2244C">
      <w:pPr>
        <w:pStyle w:val="Heading4"/>
        <w:spacing w:before="0" w:after="100"/>
        <w:jc w:val="both"/>
        <w:rPr>
          <w:color w:val="auto"/>
        </w:rPr>
      </w:pPr>
      <w:r w:rsidRPr="001B5DD6">
        <w:rPr>
          <w:color w:val="auto"/>
        </w:rPr>
        <w:t>Achievements</w:t>
      </w:r>
    </w:p>
    <w:p w14:paraId="3572E544" w14:textId="22544DFC" w:rsidR="00E74919" w:rsidRDefault="00E74919" w:rsidP="00E74919">
      <w:pPr>
        <w:pStyle w:val="ListParagraph"/>
        <w:numPr>
          <w:ilvl w:val="0"/>
          <w:numId w:val="15"/>
        </w:numPr>
        <w:spacing w:after="100"/>
        <w:jc w:val="both"/>
      </w:pPr>
      <w:r>
        <w:t>Successfully performed the role of being the first teacher of my kid.</w:t>
      </w:r>
    </w:p>
    <w:p w14:paraId="558FF0FF" w14:textId="08287775" w:rsidR="00E74919" w:rsidRDefault="00897C54" w:rsidP="00E74919">
      <w:pPr>
        <w:pStyle w:val="ListParagraph"/>
        <w:numPr>
          <w:ilvl w:val="0"/>
          <w:numId w:val="15"/>
        </w:numPr>
        <w:spacing w:after="100"/>
        <w:jc w:val="both"/>
      </w:pPr>
      <w:r>
        <w:t>Foster</w:t>
      </w:r>
      <w:r w:rsidR="00E74919">
        <w:t xml:space="preserve"> the passion for learning and interest in the outdoor activities.</w:t>
      </w:r>
    </w:p>
    <w:p w14:paraId="0F46D8E7" w14:textId="2BFBBEE8" w:rsidR="008C13CB" w:rsidRDefault="008C13CB" w:rsidP="00E74919">
      <w:pPr>
        <w:pStyle w:val="ListParagraph"/>
        <w:numPr>
          <w:ilvl w:val="0"/>
          <w:numId w:val="15"/>
        </w:numPr>
        <w:spacing w:after="100"/>
        <w:jc w:val="both"/>
      </w:pPr>
      <w:r>
        <w:t>Learnt the importance of fostering moral values at the early stage of a child.</w:t>
      </w:r>
    </w:p>
    <w:p w14:paraId="646B6CE5" w14:textId="643F80AE" w:rsidR="00E2244C" w:rsidRDefault="00C17321" w:rsidP="00E2244C">
      <w:pPr>
        <w:pStyle w:val="ListParagraph"/>
        <w:numPr>
          <w:ilvl w:val="0"/>
          <w:numId w:val="15"/>
        </w:numPr>
        <w:spacing w:after="100"/>
        <w:jc w:val="both"/>
      </w:pPr>
      <w:r>
        <w:t>Gained multi-tasking skills</w:t>
      </w:r>
      <w:r w:rsidR="00E2244C">
        <w:t>.</w:t>
      </w:r>
    </w:p>
    <w:p w14:paraId="3729DF55" w14:textId="4DCE4CA5" w:rsidR="00E10118" w:rsidRPr="00E2244C" w:rsidRDefault="00C17321" w:rsidP="00D62F0D">
      <w:pPr>
        <w:pStyle w:val="ListParagraph"/>
        <w:numPr>
          <w:ilvl w:val="0"/>
          <w:numId w:val="15"/>
        </w:numPr>
        <w:spacing w:after="100"/>
        <w:jc w:val="both"/>
      </w:pPr>
      <w:r>
        <w:t>Ability to</w:t>
      </w:r>
      <w:r w:rsidR="001B63C1">
        <w:t xml:space="preserve"> use whiteboard to</w:t>
      </w:r>
      <w:r>
        <w:t xml:space="preserve"> list, </w:t>
      </w:r>
      <w:proofErr w:type="gramStart"/>
      <w:r>
        <w:t>prioritise</w:t>
      </w:r>
      <w:proofErr w:type="gramEnd"/>
      <w:r>
        <w:t>, plan and execute the daily tasks on time.</w:t>
      </w:r>
    </w:p>
    <w:tbl>
      <w:tblPr>
        <w:tblStyle w:val="TableGrid"/>
        <w:tblW w:w="964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9"/>
        <w:gridCol w:w="4561"/>
      </w:tblGrid>
      <w:tr w:rsidR="00E2244C" w:rsidRPr="001B5DD6" w14:paraId="42B0139D" w14:textId="77777777" w:rsidTr="00E2244C">
        <w:trPr>
          <w:trHeight w:val="352"/>
        </w:trPr>
        <w:tc>
          <w:tcPr>
            <w:tcW w:w="5079" w:type="dxa"/>
          </w:tcPr>
          <w:p w14:paraId="3346976B" w14:textId="5B5B667F" w:rsidR="00E2244C" w:rsidRPr="005E3635" w:rsidRDefault="001F70CB" w:rsidP="00E2244C">
            <w:pPr>
              <w:pStyle w:val="Heading2"/>
              <w:spacing w:before="0" w:after="100"/>
              <w:outlineLvl w:val="1"/>
              <w:rPr>
                <w:color w:val="auto"/>
              </w:rPr>
            </w:pPr>
            <w:r>
              <w:rPr>
                <w:color w:val="auto"/>
              </w:rPr>
              <w:t>Volunteer Teacher, Home based</w:t>
            </w:r>
            <w:r w:rsidR="00D62F0D">
              <w:rPr>
                <w:color w:val="auto"/>
              </w:rPr>
              <w:t xml:space="preserve"> in India</w:t>
            </w:r>
          </w:p>
        </w:tc>
        <w:tc>
          <w:tcPr>
            <w:tcW w:w="4561" w:type="dxa"/>
          </w:tcPr>
          <w:p w14:paraId="362BA044" w14:textId="58C00DDF" w:rsidR="00E2244C" w:rsidRPr="005E3635" w:rsidRDefault="00C17321" w:rsidP="00C17321">
            <w:pPr>
              <w:pStyle w:val="Heading2"/>
              <w:spacing w:before="0" w:after="100"/>
              <w:jc w:val="right"/>
              <w:outlineLvl w:val="1"/>
              <w:rPr>
                <w:color w:val="auto"/>
              </w:rPr>
            </w:pPr>
            <w:r>
              <w:rPr>
                <w:color w:val="auto"/>
              </w:rPr>
              <w:t>May 2008</w:t>
            </w:r>
            <w:r w:rsidR="00E2244C" w:rsidRPr="001B5DD6">
              <w:rPr>
                <w:color w:val="auto"/>
              </w:rPr>
              <w:t>-</w:t>
            </w:r>
            <w:r>
              <w:rPr>
                <w:color w:val="auto"/>
              </w:rPr>
              <w:t>Aug</w:t>
            </w:r>
            <w:r w:rsidR="00E2244C" w:rsidRPr="001B5DD6">
              <w:rPr>
                <w:color w:val="auto"/>
              </w:rPr>
              <w:t xml:space="preserve"> 201</w:t>
            </w:r>
            <w:r>
              <w:rPr>
                <w:color w:val="auto"/>
              </w:rPr>
              <w:t>0</w:t>
            </w:r>
          </w:p>
        </w:tc>
      </w:tr>
    </w:tbl>
    <w:p w14:paraId="77ED4FBD" w14:textId="77777777" w:rsidR="00E2244C" w:rsidRPr="006B1917" w:rsidRDefault="00E2244C" w:rsidP="00E2244C">
      <w:pPr>
        <w:pStyle w:val="Heading3"/>
        <w:spacing w:before="0" w:after="100"/>
        <w:rPr>
          <w:color w:val="auto"/>
        </w:rPr>
      </w:pPr>
      <w:r w:rsidRPr="006B1917">
        <w:rPr>
          <w:color w:val="auto"/>
        </w:rPr>
        <w:t>Duties</w:t>
      </w:r>
    </w:p>
    <w:p w14:paraId="66190077" w14:textId="05E52955" w:rsidR="00E2244C" w:rsidRDefault="00EB0FE3" w:rsidP="00E2244C">
      <w:pPr>
        <w:pStyle w:val="ListParagraph"/>
        <w:numPr>
          <w:ilvl w:val="0"/>
          <w:numId w:val="10"/>
        </w:numPr>
        <w:spacing w:after="100"/>
        <w:jc w:val="both"/>
      </w:pPr>
      <w:r>
        <w:t>To t</w:t>
      </w:r>
      <w:r w:rsidR="001F70CB">
        <w:t xml:space="preserve">each English </w:t>
      </w:r>
      <w:r>
        <w:t xml:space="preserve">and computer education </w:t>
      </w:r>
      <w:r w:rsidR="001F70CB">
        <w:t>to financial disadvantaged young people (</w:t>
      </w:r>
      <w:r w:rsidR="00783826">
        <w:t>4-10</w:t>
      </w:r>
      <w:r w:rsidR="001F70CB">
        <w:t xml:space="preserve"> years old)</w:t>
      </w:r>
      <w:r w:rsidR="00E2244C">
        <w:t>.</w:t>
      </w:r>
    </w:p>
    <w:p w14:paraId="6833CA57" w14:textId="47C40558" w:rsidR="00E2244C" w:rsidRPr="001B5DD6" w:rsidRDefault="001F70CB" w:rsidP="00E2244C">
      <w:pPr>
        <w:pStyle w:val="ListParagraph"/>
        <w:numPr>
          <w:ilvl w:val="0"/>
          <w:numId w:val="10"/>
        </w:numPr>
        <w:spacing w:after="100"/>
        <w:jc w:val="both"/>
      </w:pPr>
      <w:r>
        <w:t>Building confidence and right attitude to life</w:t>
      </w:r>
      <w:r w:rsidR="00E2244C" w:rsidRPr="001B5DD6">
        <w:t>.</w:t>
      </w:r>
    </w:p>
    <w:p w14:paraId="6BB20491" w14:textId="2EBE9ACD" w:rsidR="00C17321" w:rsidRDefault="001F70CB" w:rsidP="00C17321">
      <w:pPr>
        <w:pStyle w:val="ListParagraph"/>
        <w:numPr>
          <w:ilvl w:val="0"/>
          <w:numId w:val="10"/>
        </w:numPr>
        <w:spacing w:after="100"/>
        <w:jc w:val="both"/>
      </w:pPr>
      <w:r>
        <w:t>Collaborating with the parents</w:t>
      </w:r>
      <w:r w:rsidR="006E2549">
        <w:t xml:space="preserve"> and earning </w:t>
      </w:r>
      <w:r w:rsidR="001B63C1">
        <w:t xml:space="preserve">their </w:t>
      </w:r>
      <w:r w:rsidR="006E2549">
        <w:t>trust</w:t>
      </w:r>
      <w:r w:rsidR="00E2244C" w:rsidRPr="001B5DD6">
        <w:t>.</w:t>
      </w:r>
    </w:p>
    <w:p w14:paraId="436F4279" w14:textId="024C23D4" w:rsidR="00783826" w:rsidRDefault="00783826" w:rsidP="00C17321">
      <w:pPr>
        <w:pStyle w:val="ListParagraph"/>
        <w:numPr>
          <w:ilvl w:val="0"/>
          <w:numId w:val="10"/>
        </w:numPr>
        <w:spacing w:after="100"/>
        <w:jc w:val="both"/>
      </w:pPr>
      <w:r>
        <w:t>Communicat</w:t>
      </w:r>
      <w:r w:rsidR="001B63C1">
        <w:t>ing</w:t>
      </w:r>
      <w:r>
        <w:t xml:space="preserve"> the importance of </w:t>
      </w:r>
      <w:r w:rsidR="00D62F0D">
        <w:t>education</w:t>
      </w:r>
      <w:r>
        <w:t xml:space="preserve"> in poverty reduction.</w:t>
      </w:r>
    </w:p>
    <w:p w14:paraId="2D432398" w14:textId="20D85468" w:rsidR="00920520" w:rsidRPr="001B5DD6" w:rsidRDefault="00D62F0D" w:rsidP="00920520">
      <w:pPr>
        <w:pStyle w:val="ListParagraph"/>
        <w:numPr>
          <w:ilvl w:val="0"/>
          <w:numId w:val="10"/>
        </w:numPr>
        <w:spacing w:after="100"/>
        <w:jc w:val="both"/>
      </w:pPr>
      <w:r>
        <w:t>Helping children understand their right to education.</w:t>
      </w:r>
    </w:p>
    <w:p w14:paraId="144DC0C3" w14:textId="77777777" w:rsidR="00E2244C" w:rsidRPr="005D0602" w:rsidRDefault="00E2244C" w:rsidP="00E2244C">
      <w:pPr>
        <w:pStyle w:val="Heading4"/>
        <w:spacing w:before="0" w:after="100"/>
        <w:jc w:val="both"/>
        <w:rPr>
          <w:color w:val="auto"/>
        </w:rPr>
      </w:pPr>
      <w:r w:rsidRPr="001B5DD6">
        <w:rPr>
          <w:color w:val="auto"/>
        </w:rPr>
        <w:lastRenderedPageBreak/>
        <w:t>Achievements</w:t>
      </w:r>
    </w:p>
    <w:p w14:paraId="05E8B4B6" w14:textId="51F56C9C" w:rsidR="00E2244C" w:rsidRDefault="006E2549" w:rsidP="00E2244C">
      <w:pPr>
        <w:pStyle w:val="ListParagraph"/>
        <w:numPr>
          <w:ilvl w:val="0"/>
          <w:numId w:val="15"/>
        </w:numPr>
        <w:spacing w:after="100"/>
        <w:jc w:val="both"/>
      </w:pPr>
      <w:r>
        <w:t>Learnt to respond to diffe</w:t>
      </w:r>
      <w:r w:rsidR="00796764">
        <w:t>rent needs and interests of children</w:t>
      </w:r>
      <w:r w:rsidR="00E2244C">
        <w:t>.</w:t>
      </w:r>
    </w:p>
    <w:p w14:paraId="4B69629D" w14:textId="33284484" w:rsidR="00E2244C" w:rsidRDefault="006E2549" w:rsidP="00E2244C">
      <w:pPr>
        <w:pStyle w:val="ListParagraph"/>
        <w:numPr>
          <w:ilvl w:val="0"/>
          <w:numId w:val="15"/>
        </w:numPr>
        <w:spacing w:after="100"/>
        <w:jc w:val="both"/>
      </w:pPr>
      <w:r>
        <w:t>Assertive skills to communicate</w:t>
      </w:r>
      <w:r w:rsidR="00E2244C">
        <w:t>.</w:t>
      </w:r>
    </w:p>
    <w:p w14:paraId="24F8F93A" w14:textId="6D413051" w:rsidR="00E2244C" w:rsidRDefault="006E2549" w:rsidP="00E2244C">
      <w:pPr>
        <w:pStyle w:val="ListParagraph"/>
        <w:numPr>
          <w:ilvl w:val="0"/>
          <w:numId w:val="15"/>
        </w:numPr>
        <w:spacing w:after="100"/>
        <w:jc w:val="both"/>
      </w:pPr>
      <w:r>
        <w:t>Effective management of generation gap.</w:t>
      </w:r>
    </w:p>
    <w:p w14:paraId="7E7DF7E3" w14:textId="276FB89F" w:rsidR="00E2244C" w:rsidRDefault="006E2549" w:rsidP="00E2244C">
      <w:pPr>
        <w:pStyle w:val="ListParagraph"/>
        <w:numPr>
          <w:ilvl w:val="0"/>
          <w:numId w:val="15"/>
        </w:numPr>
        <w:spacing w:after="100"/>
        <w:jc w:val="both"/>
      </w:pPr>
      <w:r>
        <w:t>Manage the anger of youth</w:t>
      </w:r>
      <w:r w:rsidR="00E2244C" w:rsidRPr="001B5DD6">
        <w:t>.</w:t>
      </w:r>
    </w:p>
    <w:p w14:paraId="419BCD28" w14:textId="3654C2C3" w:rsidR="00E2244C" w:rsidRDefault="00C17321" w:rsidP="00E2244C">
      <w:pPr>
        <w:pStyle w:val="ListParagraph"/>
        <w:numPr>
          <w:ilvl w:val="0"/>
          <w:numId w:val="15"/>
        </w:numPr>
        <w:spacing w:after="100"/>
        <w:jc w:val="both"/>
      </w:pPr>
      <w:r>
        <w:t>Self-confidence</w:t>
      </w:r>
      <w:r w:rsidR="006E2549">
        <w:t xml:space="preserve"> in engaging with </w:t>
      </w:r>
      <w:r w:rsidR="00796764">
        <w:t>children</w:t>
      </w:r>
      <w:r w:rsidR="00E2244C">
        <w:t xml:space="preserve">. </w:t>
      </w:r>
    </w:p>
    <w:p w14:paraId="5E74100D" w14:textId="2598B092" w:rsidR="00EB0FE3" w:rsidRDefault="00EB0FE3" w:rsidP="00E2244C">
      <w:pPr>
        <w:pStyle w:val="ListParagraph"/>
        <w:numPr>
          <w:ilvl w:val="0"/>
          <w:numId w:val="15"/>
        </w:numPr>
        <w:spacing w:after="100"/>
        <w:jc w:val="both"/>
      </w:pPr>
      <w:r>
        <w:t>Learnt that young people respond better to visualised presentation compared to verbal.</w:t>
      </w:r>
    </w:p>
    <w:p w14:paraId="3D8FB8A7" w14:textId="0DF461A1" w:rsidR="00F61DE6" w:rsidRPr="006B1917" w:rsidRDefault="005E3635" w:rsidP="00A17BB7">
      <w:pPr>
        <w:pStyle w:val="Heading1"/>
        <w:spacing w:before="0" w:after="100"/>
        <w:rPr>
          <w:color w:val="auto"/>
        </w:rPr>
      </w:pPr>
      <w:r>
        <w:rPr>
          <w:color w:val="auto"/>
        </w:rPr>
        <w:t>Charity</w:t>
      </w:r>
      <w:r w:rsidR="00F61DE6" w:rsidRPr="006B1917">
        <w:rPr>
          <w:color w:val="auto"/>
        </w:rPr>
        <w:t xml:space="preserve"> Work</w:t>
      </w:r>
    </w:p>
    <w:p w14:paraId="4DABBFA0" w14:textId="77777777" w:rsidR="00F61DE6" w:rsidRDefault="00F61DE6" w:rsidP="00A17BB7">
      <w:pPr>
        <w:pStyle w:val="ListParagraph"/>
        <w:numPr>
          <w:ilvl w:val="0"/>
          <w:numId w:val="23"/>
        </w:numPr>
        <w:spacing w:after="100"/>
      </w:pPr>
      <w:r>
        <w:t>Raised fund for an organisation “</w:t>
      </w:r>
      <w:r w:rsidR="00BE0242">
        <w:t>The Old Age P</w:t>
      </w:r>
      <w:r>
        <w:t>eople”.</w:t>
      </w:r>
    </w:p>
    <w:p w14:paraId="37FFB08F" w14:textId="77777777" w:rsidR="004A3B8E" w:rsidRPr="005D0602" w:rsidRDefault="004A3B8E" w:rsidP="00A17BB7">
      <w:pPr>
        <w:pStyle w:val="Heading1"/>
        <w:spacing w:before="0" w:after="100"/>
        <w:rPr>
          <w:color w:val="auto"/>
        </w:rPr>
      </w:pPr>
      <w:r w:rsidRPr="005D0602">
        <w:rPr>
          <w:color w:val="auto"/>
        </w:rPr>
        <w:t>Interests</w:t>
      </w:r>
    </w:p>
    <w:p w14:paraId="67252966" w14:textId="33BF4FD4" w:rsidR="004A3B8E" w:rsidRDefault="005D0602" w:rsidP="00A17BB7">
      <w:pPr>
        <w:spacing w:after="100"/>
      </w:pPr>
      <w:r>
        <w:t>Interests includ</w:t>
      </w:r>
      <w:r w:rsidR="00A17BB7">
        <w:t>e personal development, c</w:t>
      </w:r>
      <w:r w:rsidR="00446A21">
        <w:t>ooking</w:t>
      </w:r>
      <w:r>
        <w:t xml:space="preserve"> </w:t>
      </w:r>
      <w:r w:rsidR="00A17BB7">
        <w:t>and s</w:t>
      </w:r>
      <w:r w:rsidR="00446A21">
        <w:t>ocialising</w:t>
      </w:r>
      <w:r w:rsidR="00F61DE6">
        <w:t xml:space="preserve"> with people by participating in </w:t>
      </w:r>
      <w:proofErr w:type="spellStart"/>
      <w:r w:rsidR="00446A21">
        <w:t>Brimbank</w:t>
      </w:r>
      <w:proofErr w:type="spellEnd"/>
      <w:r w:rsidR="00446A21">
        <w:t xml:space="preserve"> </w:t>
      </w:r>
      <w:r w:rsidR="000429C7">
        <w:t>c</w:t>
      </w:r>
      <w:r w:rsidR="00F61DE6">
        <w:t>ommunity events</w:t>
      </w:r>
      <w:r w:rsidR="00A17BB7">
        <w:t xml:space="preserve"> and training programmes</w:t>
      </w:r>
      <w:r w:rsidR="00F61DE6">
        <w:t>.</w:t>
      </w:r>
    </w:p>
    <w:p w14:paraId="17B22AE3" w14:textId="77777777" w:rsidR="006606D3" w:rsidRDefault="004A3B8E" w:rsidP="00A17BB7">
      <w:pPr>
        <w:pStyle w:val="Heading1"/>
        <w:spacing w:before="0" w:after="100"/>
        <w:rPr>
          <w:color w:val="auto"/>
        </w:rPr>
      </w:pPr>
      <w:r>
        <w:rPr>
          <w:color w:val="auto"/>
        </w:rPr>
        <w:t>Referees</w:t>
      </w:r>
    </w:p>
    <w:p w14:paraId="73789727" w14:textId="57A0A587" w:rsidR="005E3635" w:rsidRDefault="00A17BB7" w:rsidP="00A17BB7">
      <w:pPr>
        <w:spacing w:after="100"/>
      </w:pPr>
      <w:r>
        <w:t>Sandy Addams, Computer</w:t>
      </w:r>
      <w:r w:rsidR="005E3635">
        <w:t xml:space="preserve"> Trainer, Neighbourhood House, Sydenham (Mob: 0432 499 367)</w:t>
      </w:r>
    </w:p>
    <w:p w14:paraId="3026ACEB" w14:textId="5A6DB59B" w:rsidR="008635A5" w:rsidRPr="008635A5" w:rsidRDefault="005E3635" w:rsidP="00A17BB7">
      <w:pPr>
        <w:spacing w:after="100"/>
        <w:rPr>
          <w:rFonts w:cs="Noteworthy Light"/>
          <w:szCs w:val="30"/>
          <w:lang w:val="en-US"/>
        </w:rPr>
      </w:pPr>
      <w:r>
        <w:t xml:space="preserve">Mukesh Swami, </w:t>
      </w:r>
      <w:r w:rsidR="00A17BB7">
        <w:t>Owner</w:t>
      </w:r>
      <w:r>
        <w:t xml:space="preserve">, Crust Gourmet Pizza Bar, Mitcham (Mob: </w:t>
      </w:r>
      <w:r w:rsidRPr="00BE65E7">
        <w:rPr>
          <w:rFonts w:cs="Noteworthy Light"/>
          <w:szCs w:val="30"/>
          <w:lang w:val="en-US"/>
        </w:rPr>
        <w:t>0419</w:t>
      </w:r>
      <w:r>
        <w:rPr>
          <w:rFonts w:cs="Noteworthy Light"/>
          <w:szCs w:val="30"/>
          <w:lang w:val="en-US"/>
        </w:rPr>
        <w:t xml:space="preserve"> </w:t>
      </w:r>
      <w:r w:rsidRPr="00BE65E7">
        <w:rPr>
          <w:rFonts w:cs="Noteworthy Light"/>
          <w:szCs w:val="30"/>
          <w:lang w:val="en-US"/>
        </w:rPr>
        <w:t>974</w:t>
      </w:r>
      <w:r>
        <w:rPr>
          <w:rFonts w:cs="Noteworthy Light"/>
          <w:szCs w:val="30"/>
          <w:lang w:val="en-US"/>
        </w:rPr>
        <w:t xml:space="preserve"> </w:t>
      </w:r>
      <w:r w:rsidRPr="00BE65E7">
        <w:rPr>
          <w:rFonts w:cs="Noteworthy Light"/>
          <w:szCs w:val="30"/>
          <w:lang w:val="en-US"/>
        </w:rPr>
        <w:t>939</w:t>
      </w:r>
      <w:r>
        <w:rPr>
          <w:rFonts w:cs="Noteworthy Light"/>
          <w:szCs w:val="30"/>
          <w:lang w:val="en-US"/>
        </w:rPr>
        <w:t>)</w:t>
      </w:r>
    </w:p>
    <w:sectPr w:rsidR="008635A5" w:rsidRPr="008635A5" w:rsidSect="00FF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A44B4" w14:textId="77777777" w:rsidR="00920520" w:rsidRDefault="00920520" w:rsidP="003530F1">
      <w:pPr>
        <w:spacing w:after="0" w:line="240" w:lineRule="auto"/>
      </w:pPr>
      <w:r>
        <w:separator/>
      </w:r>
    </w:p>
  </w:endnote>
  <w:endnote w:type="continuationSeparator" w:id="0">
    <w:p w14:paraId="03386DB3" w14:textId="77777777" w:rsidR="00920520" w:rsidRDefault="00920520" w:rsidP="00353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365BE" w14:textId="77777777" w:rsidR="00920520" w:rsidRDefault="00920520" w:rsidP="003530F1">
      <w:pPr>
        <w:spacing w:after="0" w:line="240" w:lineRule="auto"/>
      </w:pPr>
      <w:r>
        <w:separator/>
      </w:r>
    </w:p>
  </w:footnote>
  <w:footnote w:type="continuationSeparator" w:id="0">
    <w:p w14:paraId="76BF2707" w14:textId="77777777" w:rsidR="00920520" w:rsidRDefault="00920520" w:rsidP="00353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44B"/>
    <w:multiLevelType w:val="hybridMultilevel"/>
    <w:tmpl w:val="01A80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710F3"/>
    <w:multiLevelType w:val="hybridMultilevel"/>
    <w:tmpl w:val="B62C441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132CD"/>
    <w:multiLevelType w:val="hybridMultilevel"/>
    <w:tmpl w:val="291A4B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6260F"/>
    <w:multiLevelType w:val="hybridMultilevel"/>
    <w:tmpl w:val="777E7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30BF8"/>
    <w:multiLevelType w:val="hybridMultilevel"/>
    <w:tmpl w:val="D576A09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40380"/>
    <w:multiLevelType w:val="hybridMultilevel"/>
    <w:tmpl w:val="D5B896E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21C9A"/>
    <w:multiLevelType w:val="hybridMultilevel"/>
    <w:tmpl w:val="E99CB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4335B"/>
    <w:multiLevelType w:val="hybridMultilevel"/>
    <w:tmpl w:val="B122E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537CF"/>
    <w:multiLevelType w:val="hybridMultilevel"/>
    <w:tmpl w:val="872C1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B314D"/>
    <w:multiLevelType w:val="hybridMultilevel"/>
    <w:tmpl w:val="235E4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24F88"/>
    <w:multiLevelType w:val="hybridMultilevel"/>
    <w:tmpl w:val="9CE22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1010"/>
    <w:multiLevelType w:val="hybridMultilevel"/>
    <w:tmpl w:val="B6A08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055D3"/>
    <w:multiLevelType w:val="hybridMultilevel"/>
    <w:tmpl w:val="9C70E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22CCF"/>
    <w:multiLevelType w:val="hybridMultilevel"/>
    <w:tmpl w:val="8E003E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F62AB"/>
    <w:multiLevelType w:val="hybridMultilevel"/>
    <w:tmpl w:val="E65299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B0B2B"/>
    <w:multiLevelType w:val="hybridMultilevel"/>
    <w:tmpl w:val="268E7C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4C3205"/>
    <w:multiLevelType w:val="hybridMultilevel"/>
    <w:tmpl w:val="55A6153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02C5E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C3BE3"/>
    <w:multiLevelType w:val="hybridMultilevel"/>
    <w:tmpl w:val="57140C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C7D00"/>
    <w:multiLevelType w:val="hybridMultilevel"/>
    <w:tmpl w:val="96780A2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F7369"/>
    <w:multiLevelType w:val="hybridMultilevel"/>
    <w:tmpl w:val="A6E65F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166898"/>
    <w:multiLevelType w:val="hybridMultilevel"/>
    <w:tmpl w:val="C358A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F05C10"/>
    <w:multiLevelType w:val="hybridMultilevel"/>
    <w:tmpl w:val="30CC625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C53B85"/>
    <w:multiLevelType w:val="hybridMultilevel"/>
    <w:tmpl w:val="3A927CE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E25C2"/>
    <w:multiLevelType w:val="hybridMultilevel"/>
    <w:tmpl w:val="8D0C901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0C43E3"/>
    <w:multiLevelType w:val="hybridMultilevel"/>
    <w:tmpl w:val="3BC42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14"/>
  </w:num>
  <w:num w:numId="4">
    <w:abstractNumId w:val="0"/>
  </w:num>
  <w:num w:numId="5">
    <w:abstractNumId w:val="18"/>
  </w:num>
  <w:num w:numId="6">
    <w:abstractNumId w:val="16"/>
  </w:num>
  <w:num w:numId="7">
    <w:abstractNumId w:val="1"/>
  </w:num>
  <w:num w:numId="8">
    <w:abstractNumId w:val="4"/>
  </w:num>
  <w:num w:numId="9">
    <w:abstractNumId w:val="9"/>
  </w:num>
  <w:num w:numId="10">
    <w:abstractNumId w:val="11"/>
  </w:num>
  <w:num w:numId="11">
    <w:abstractNumId w:val="10"/>
  </w:num>
  <w:num w:numId="12">
    <w:abstractNumId w:val="6"/>
  </w:num>
  <w:num w:numId="13">
    <w:abstractNumId w:val="22"/>
  </w:num>
  <w:num w:numId="14">
    <w:abstractNumId w:val="23"/>
  </w:num>
  <w:num w:numId="15">
    <w:abstractNumId w:val="5"/>
  </w:num>
  <w:num w:numId="16">
    <w:abstractNumId w:val="21"/>
  </w:num>
  <w:num w:numId="17">
    <w:abstractNumId w:val="15"/>
  </w:num>
  <w:num w:numId="18">
    <w:abstractNumId w:val="13"/>
  </w:num>
  <w:num w:numId="19">
    <w:abstractNumId w:val="12"/>
  </w:num>
  <w:num w:numId="20">
    <w:abstractNumId w:val="8"/>
  </w:num>
  <w:num w:numId="21">
    <w:abstractNumId w:val="7"/>
  </w:num>
  <w:num w:numId="22">
    <w:abstractNumId w:val="20"/>
  </w:num>
  <w:num w:numId="23">
    <w:abstractNumId w:val="19"/>
  </w:num>
  <w:num w:numId="24">
    <w:abstractNumId w:val="1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18"/>
    <w:rsid w:val="00005A15"/>
    <w:rsid w:val="000154EC"/>
    <w:rsid w:val="000233B1"/>
    <w:rsid w:val="000429C7"/>
    <w:rsid w:val="000954DB"/>
    <w:rsid w:val="000B6EE8"/>
    <w:rsid w:val="000E4E8F"/>
    <w:rsid w:val="00115175"/>
    <w:rsid w:val="00127AA7"/>
    <w:rsid w:val="001B5DD6"/>
    <w:rsid w:val="001B63C1"/>
    <w:rsid w:val="001F0FAE"/>
    <w:rsid w:val="001F70CB"/>
    <w:rsid w:val="00210C58"/>
    <w:rsid w:val="002150A8"/>
    <w:rsid w:val="002C7E41"/>
    <w:rsid w:val="002E3AB9"/>
    <w:rsid w:val="002F0584"/>
    <w:rsid w:val="002F73FA"/>
    <w:rsid w:val="003012C9"/>
    <w:rsid w:val="003530F1"/>
    <w:rsid w:val="00366A7F"/>
    <w:rsid w:val="00391A96"/>
    <w:rsid w:val="003C70D4"/>
    <w:rsid w:val="003D163F"/>
    <w:rsid w:val="003F07BC"/>
    <w:rsid w:val="0040764D"/>
    <w:rsid w:val="00446A21"/>
    <w:rsid w:val="004714AC"/>
    <w:rsid w:val="00496789"/>
    <w:rsid w:val="004A0A05"/>
    <w:rsid w:val="004A3B8E"/>
    <w:rsid w:val="004E04E1"/>
    <w:rsid w:val="004F2719"/>
    <w:rsid w:val="00505BF3"/>
    <w:rsid w:val="00526BFA"/>
    <w:rsid w:val="00556E28"/>
    <w:rsid w:val="005A2EF7"/>
    <w:rsid w:val="005B6682"/>
    <w:rsid w:val="005C3EF3"/>
    <w:rsid w:val="005C4D24"/>
    <w:rsid w:val="005D0602"/>
    <w:rsid w:val="005E3203"/>
    <w:rsid w:val="005E3635"/>
    <w:rsid w:val="005F20B5"/>
    <w:rsid w:val="00621035"/>
    <w:rsid w:val="00635900"/>
    <w:rsid w:val="00636357"/>
    <w:rsid w:val="006606D3"/>
    <w:rsid w:val="00695C6B"/>
    <w:rsid w:val="006B0B47"/>
    <w:rsid w:val="006B1917"/>
    <w:rsid w:val="006E2549"/>
    <w:rsid w:val="00783826"/>
    <w:rsid w:val="00793EF6"/>
    <w:rsid w:val="00796764"/>
    <w:rsid w:val="007A0A50"/>
    <w:rsid w:val="007A3F33"/>
    <w:rsid w:val="007E6E59"/>
    <w:rsid w:val="00825C9B"/>
    <w:rsid w:val="008635A5"/>
    <w:rsid w:val="0086444B"/>
    <w:rsid w:val="008801BF"/>
    <w:rsid w:val="0089338E"/>
    <w:rsid w:val="00894EB2"/>
    <w:rsid w:val="00897C54"/>
    <w:rsid w:val="008C13CB"/>
    <w:rsid w:val="00900580"/>
    <w:rsid w:val="009150F2"/>
    <w:rsid w:val="00920520"/>
    <w:rsid w:val="0094783C"/>
    <w:rsid w:val="0098145D"/>
    <w:rsid w:val="0098250A"/>
    <w:rsid w:val="00A0096E"/>
    <w:rsid w:val="00A17BB7"/>
    <w:rsid w:val="00A23FF5"/>
    <w:rsid w:val="00A46042"/>
    <w:rsid w:val="00A524CE"/>
    <w:rsid w:val="00A675B9"/>
    <w:rsid w:val="00A70F4F"/>
    <w:rsid w:val="00A87C3C"/>
    <w:rsid w:val="00AA53E2"/>
    <w:rsid w:val="00AD0776"/>
    <w:rsid w:val="00AF21A7"/>
    <w:rsid w:val="00B7708B"/>
    <w:rsid w:val="00B92B17"/>
    <w:rsid w:val="00BE0242"/>
    <w:rsid w:val="00BE65E7"/>
    <w:rsid w:val="00BF64EE"/>
    <w:rsid w:val="00C17321"/>
    <w:rsid w:val="00C44205"/>
    <w:rsid w:val="00C54FE8"/>
    <w:rsid w:val="00C55018"/>
    <w:rsid w:val="00C71F57"/>
    <w:rsid w:val="00CC1690"/>
    <w:rsid w:val="00CF3413"/>
    <w:rsid w:val="00CF4630"/>
    <w:rsid w:val="00D23585"/>
    <w:rsid w:val="00D258AE"/>
    <w:rsid w:val="00D60886"/>
    <w:rsid w:val="00D62F0D"/>
    <w:rsid w:val="00D74588"/>
    <w:rsid w:val="00D85F30"/>
    <w:rsid w:val="00DB3E82"/>
    <w:rsid w:val="00DB5128"/>
    <w:rsid w:val="00DD5412"/>
    <w:rsid w:val="00E10118"/>
    <w:rsid w:val="00E1072D"/>
    <w:rsid w:val="00E12572"/>
    <w:rsid w:val="00E2244C"/>
    <w:rsid w:val="00E306E4"/>
    <w:rsid w:val="00E62109"/>
    <w:rsid w:val="00E6415C"/>
    <w:rsid w:val="00E724EA"/>
    <w:rsid w:val="00E74919"/>
    <w:rsid w:val="00EA2C34"/>
    <w:rsid w:val="00EA60E7"/>
    <w:rsid w:val="00EB0FE3"/>
    <w:rsid w:val="00EC6CB5"/>
    <w:rsid w:val="00F0453C"/>
    <w:rsid w:val="00F3574C"/>
    <w:rsid w:val="00F61DE6"/>
    <w:rsid w:val="00F83E25"/>
    <w:rsid w:val="00FE6F9E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8A92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7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7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F07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F3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7C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F1"/>
  </w:style>
  <w:style w:type="paragraph" w:styleId="Footer">
    <w:name w:val="footer"/>
    <w:basedOn w:val="Normal"/>
    <w:link w:val="Foot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F1"/>
  </w:style>
  <w:style w:type="paragraph" w:styleId="BalloonText">
    <w:name w:val="Balloon Text"/>
    <w:basedOn w:val="Normal"/>
    <w:link w:val="BalloonTextChar"/>
    <w:uiPriority w:val="99"/>
    <w:semiHidden/>
    <w:unhideWhenUsed/>
    <w:rsid w:val="0035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7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7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F07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F3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7C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F1"/>
  </w:style>
  <w:style w:type="paragraph" w:styleId="Footer">
    <w:name w:val="footer"/>
    <w:basedOn w:val="Normal"/>
    <w:link w:val="Foot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F1"/>
  </w:style>
  <w:style w:type="paragraph" w:styleId="BalloonText">
    <w:name w:val="Balloon Text"/>
    <w:basedOn w:val="Normal"/>
    <w:link w:val="BalloonTextChar"/>
    <w:uiPriority w:val="99"/>
    <w:semiHidden/>
    <w:unhideWhenUsed/>
    <w:rsid w:val="0035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CF8E579ECC4CE5AAE15793C3339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EA967-AD19-4496-AB00-DBD62B664154}"/>
      </w:docPartPr>
      <w:docPartBody>
        <w:p w:rsidR="00634C32" w:rsidRDefault="001D4E36" w:rsidP="001D4E36">
          <w:pPr>
            <w:pStyle w:val="DCCF8E579ECC4CE5AAE15793C33396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36"/>
    <w:rsid w:val="0003340B"/>
    <w:rsid w:val="000679AA"/>
    <w:rsid w:val="0019473C"/>
    <w:rsid w:val="001D4E36"/>
    <w:rsid w:val="005E7C6A"/>
    <w:rsid w:val="00634C32"/>
    <w:rsid w:val="006404A3"/>
    <w:rsid w:val="00795AF1"/>
    <w:rsid w:val="007A0D57"/>
    <w:rsid w:val="00853211"/>
    <w:rsid w:val="008C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BE6FAA0AE45F09773F296A5AE1B2E">
    <w:name w:val="521BE6FAA0AE45F09773F296A5AE1B2E"/>
    <w:rsid w:val="001D4E36"/>
  </w:style>
  <w:style w:type="paragraph" w:customStyle="1" w:styleId="DCCF8E579ECC4CE5AAE15793C333965A">
    <w:name w:val="DCCF8E579ECC4CE5AAE15793C333965A"/>
    <w:rsid w:val="001D4E3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BE6FAA0AE45F09773F296A5AE1B2E">
    <w:name w:val="521BE6FAA0AE45F09773F296A5AE1B2E"/>
    <w:rsid w:val="001D4E36"/>
  </w:style>
  <w:style w:type="paragraph" w:customStyle="1" w:styleId="DCCF8E579ECC4CE5AAE15793C333965A">
    <w:name w:val="DCCF8E579ECC4CE5AAE15793C333965A"/>
    <w:rsid w:val="001D4E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646</Words>
  <Characters>3687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Jyoti Jalwal</vt:lpstr>
    </vt:vector>
  </TitlesOfParts>
  <Company>National Australia Bank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Jyoti Jalwal</dc:title>
  <dc:creator>Mukesh Jalwal</dc:creator>
  <cp:lastModifiedBy>Jyoti Jalwal</cp:lastModifiedBy>
  <cp:revision>3</cp:revision>
  <cp:lastPrinted>2014-06-07T02:06:00Z</cp:lastPrinted>
  <dcterms:created xsi:type="dcterms:W3CDTF">2014-06-07T02:07:00Z</dcterms:created>
  <dcterms:modified xsi:type="dcterms:W3CDTF">2014-06-07T02:17:00Z</dcterms:modified>
</cp:coreProperties>
</file>