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E6ED4" w14:textId="08046AE9" w:rsidR="0071330E" w:rsidRDefault="0071330E" w:rsidP="00434F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JAVA-Full Stack Assignment</w:t>
      </w:r>
    </w:p>
    <w:p w14:paraId="02A34108" w14:textId="4AEADFF4" w:rsidR="00190544" w:rsidRDefault="00190544" w:rsidP="00434F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Module-1</w:t>
      </w:r>
    </w:p>
    <w:p w14:paraId="5ED088C4" w14:textId="4F387436" w:rsidR="0071330E" w:rsidRDefault="0071330E" w:rsidP="00434F84">
      <w:pPr>
        <w:jc w:val="center"/>
        <w:rPr>
          <w:b/>
          <w:bCs/>
          <w:sz w:val="36"/>
          <w:szCs w:val="36"/>
        </w:rPr>
      </w:pPr>
      <w:r w:rsidRPr="0071330E">
        <w:rPr>
          <w:b/>
          <w:bCs/>
          <w:sz w:val="36"/>
          <w:szCs w:val="36"/>
        </w:rPr>
        <w:t>Overview of IT Industry</w:t>
      </w:r>
    </w:p>
    <w:p w14:paraId="0A822378" w14:textId="2C862957" w:rsidR="000A2177" w:rsidRPr="00543329" w:rsidRDefault="00D23836" w:rsidP="00A036FA">
      <w:pPr>
        <w:jc w:val="both"/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Q.</w:t>
      </w:r>
      <w:r w:rsidR="00853141" w:rsidRPr="00543329">
        <w:rPr>
          <w:b/>
          <w:bCs/>
          <w:sz w:val="28"/>
          <w:szCs w:val="28"/>
        </w:rPr>
        <w:t>1</w:t>
      </w:r>
      <w:r w:rsidRPr="00543329">
        <w:rPr>
          <w:b/>
          <w:bCs/>
          <w:sz w:val="28"/>
          <w:szCs w:val="28"/>
        </w:rPr>
        <w:t xml:space="preserve"> What is a Program?</w:t>
      </w:r>
    </w:p>
    <w:p w14:paraId="1E0C7E88" w14:textId="20BD7A5F" w:rsidR="00D23836" w:rsidRDefault="00D23836" w:rsidP="00A036FA">
      <w:pPr>
        <w:jc w:val="both"/>
      </w:pPr>
      <w:r>
        <w:t xml:space="preserve">Ans: </w:t>
      </w:r>
      <w:r w:rsidRPr="00D23836">
        <w:t xml:space="preserve">It can also refer to a set of instructions that a computer follows to perform specific </w:t>
      </w:r>
      <w:proofErr w:type="gramStart"/>
      <w:r w:rsidRPr="00D23836">
        <w:t xml:space="preserve">tasks, </w:t>
      </w:r>
      <w:r>
        <w:t xml:space="preserve">  </w:t>
      </w:r>
      <w:proofErr w:type="gramEnd"/>
      <w:r>
        <w:t xml:space="preserve">         </w:t>
      </w:r>
      <w:r w:rsidRPr="00D23836">
        <w:t>commonly known as software.</w:t>
      </w:r>
    </w:p>
    <w:p w14:paraId="10B68D21" w14:textId="30425EAD" w:rsidR="00853141" w:rsidRPr="00543329" w:rsidRDefault="00853141" w:rsidP="00A036FA">
      <w:pPr>
        <w:jc w:val="both"/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LAB EXERCISE: Write a simple "Hello World" program in two different programming languages of your choice. Compare the structure and syntax.</w:t>
      </w:r>
    </w:p>
    <w:p w14:paraId="19103716" w14:textId="4975872E" w:rsidR="00853141" w:rsidRDefault="00853141" w:rsidP="00A036FA">
      <w:pPr>
        <w:jc w:val="both"/>
      </w:pPr>
      <w:r>
        <w:t xml:space="preserve">Ans: in c language ….                                     </w:t>
      </w:r>
      <w:proofErr w:type="gramStart"/>
      <w:r>
        <w:t>In  java</w:t>
      </w:r>
      <w:proofErr w:type="gramEnd"/>
      <w:r>
        <w:t xml:space="preserve"> language………</w:t>
      </w:r>
    </w:p>
    <w:p w14:paraId="3C352105" w14:textId="5D409229" w:rsidR="00853141" w:rsidRDefault="00853141" w:rsidP="00A036FA">
      <w:pPr>
        <w:jc w:val="both"/>
      </w:pPr>
      <w:r>
        <w:t xml:space="preserve">       #include&lt;stdio.h&gt;                                   public class </w:t>
      </w:r>
      <w:proofErr w:type="gramStart"/>
      <w:r>
        <w:t>main{</w:t>
      </w:r>
      <w:proofErr w:type="gramEnd"/>
      <w:r>
        <w:t>}</w:t>
      </w:r>
    </w:p>
    <w:p w14:paraId="4E85ACE3" w14:textId="79465D5F" w:rsidR="00853141" w:rsidRDefault="00853141" w:rsidP="00A036FA">
      <w:pPr>
        <w:jc w:val="both"/>
      </w:pPr>
      <w:r>
        <w:t xml:space="preserve">        Int </w:t>
      </w:r>
      <w:proofErr w:type="gramStart"/>
      <w:r>
        <w:t>main(</w:t>
      </w:r>
      <w:proofErr w:type="gramEnd"/>
      <w:r>
        <w:t>)                                                 public static void main(string[] args)</w:t>
      </w:r>
    </w:p>
    <w:p w14:paraId="4734DF7F" w14:textId="37B9979E" w:rsidR="00853141" w:rsidRDefault="00853141" w:rsidP="00A036FA">
      <w:pPr>
        <w:jc w:val="both"/>
      </w:pPr>
      <w:r>
        <w:t xml:space="preserve">       {                                                                   {</w:t>
      </w:r>
    </w:p>
    <w:p w14:paraId="33B845C8" w14:textId="77B2CAC0" w:rsidR="00853141" w:rsidRDefault="00853141" w:rsidP="00A036FA">
      <w:pPr>
        <w:jc w:val="both"/>
      </w:pPr>
      <w:r>
        <w:t xml:space="preserve">          </w:t>
      </w:r>
      <w:proofErr w:type="gramStart"/>
      <w:r>
        <w:t>printf(</w:t>
      </w:r>
      <w:proofErr w:type="gramEnd"/>
      <w:r>
        <w:t>“hello world”);                              system.out.println(“hello world”);</w:t>
      </w:r>
    </w:p>
    <w:p w14:paraId="50DAC47B" w14:textId="5F3675BF" w:rsidR="00853141" w:rsidRDefault="00853141" w:rsidP="00A036FA">
      <w:pPr>
        <w:jc w:val="both"/>
      </w:pPr>
      <w:r>
        <w:t xml:space="preserve">       }                                                                       }</w:t>
      </w:r>
    </w:p>
    <w:p w14:paraId="7A784EAE" w14:textId="341ED72B" w:rsidR="006555A4" w:rsidRPr="00543329" w:rsidRDefault="006555A4" w:rsidP="00D23836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THEORY EXERCISE: Explain in your own words what a program is and how it functions</w:t>
      </w:r>
    </w:p>
    <w:p w14:paraId="1E7AEDD0" w14:textId="293E4143" w:rsidR="006555A4" w:rsidRDefault="006555A4" w:rsidP="00D23836">
      <w:r>
        <w:t xml:space="preserve"> Ans: </w:t>
      </w:r>
      <w:r w:rsidRPr="006555A4">
        <w:t>A program is a set of instructions written in a programming language that tells a computer what to do. It serves as a blueprint for the computer to perform specific tasks, whether that’s processing data, managing files</w:t>
      </w:r>
      <w:r>
        <w:t>.</w:t>
      </w:r>
    </w:p>
    <w:p w14:paraId="2CEA0C9A" w14:textId="36340C57" w:rsidR="006555A4" w:rsidRDefault="006555A4" w:rsidP="00D23836">
      <w:r>
        <w:t>Function:  take input--</w:t>
      </w:r>
      <w:r>
        <w:sym w:font="Wingdings" w:char="F0E0"/>
      </w:r>
      <w:r>
        <w:t>processing--</w:t>
      </w:r>
      <w:r>
        <w:sym w:font="Wingdings" w:char="F0E0"/>
      </w:r>
      <w:r>
        <w:t>output--</w:t>
      </w:r>
      <w:r>
        <w:sym w:font="Wingdings" w:char="F0E0"/>
      </w:r>
      <w:r>
        <w:t>control flow---</w:t>
      </w:r>
      <w:r>
        <w:sym w:font="Wingdings" w:char="F0E0"/>
      </w:r>
      <w:r>
        <w:t>storage</w:t>
      </w:r>
    </w:p>
    <w:p w14:paraId="1743A514" w14:textId="329B970C" w:rsidR="00D23836" w:rsidRPr="00543329" w:rsidRDefault="008C2FCA" w:rsidP="00D23836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Q.</w:t>
      </w:r>
      <w:r w:rsidR="00966718">
        <w:rPr>
          <w:b/>
          <w:bCs/>
          <w:sz w:val="28"/>
          <w:szCs w:val="28"/>
        </w:rPr>
        <w:t>2</w:t>
      </w:r>
      <w:r w:rsidR="006555A4" w:rsidRPr="00543329">
        <w:rPr>
          <w:b/>
          <w:bCs/>
          <w:sz w:val="28"/>
          <w:szCs w:val="28"/>
        </w:rPr>
        <w:t>.</w:t>
      </w:r>
      <w:r w:rsidR="00853141" w:rsidRPr="00543329">
        <w:rPr>
          <w:b/>
          <w:bCs/>
          <w:sz w:val="28"/>
          <w:szCs w:val="28"/>
        </w:rPr>
        <w:t xml:space="preserve"> </w:t>
      </w:r>
      <w:r w:rsidRPr="00543329">
        <w:rPr>
          <w:b/>
          <w:bCs/>
          <w:sz w:val="28"/>
          <w:szCs w:val="28"/>
        </w:rPr>
        <w:t>What is Programming?</w:t>
      </w:r>
    </w:p>
    <w:p w14:paraId="18DC8256" w14:textId="2FF8901C" w:rsidR="00853141" w:rsidRDefault="00853141" w:rsidP="00D23836">
      <w:r>
        <w:t>Ans:</w:t>
      </w:r>
      <w:r w:rsidR="009C0ED8" w:rsidRPr="009C0ED8">
        <w:rPr>
          <w:rFonts w:ascii="Arial" w:hAnsi="Arial" w:cs="Arial"/>
          <w:color w:val="374151"/>
        </w:rPr>
        <w:t xml:space="preserve"> </w:t>
      </w:r>
      <w:r w:rsidR="009C0ED8" w:rsidRPr="009C0ED8">
        <w:t>Programming is the process of writing instructions for a computer to follow. These instructions are written in a special language that the computer can understand.</w:t>
      </w:r>
    </w:p>
    <w:p w14:paraId="6A4F5DD8" w14:textId="117671AA" w:rsidR="008C2FCA" w:rsidRPr="00543329" w:rsidRDefault="00341A9B" w:rsidP="00D23836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Q.</w:t>
      </w:r>
      <w:r w:rsidR="009C0ED8" w:rsidRPr="00543329">
        <w:rPr>
          <w:b/>
          <w:bCs/>
          <w:sz w:val="28"/>
          <w:szCs w:val="28"/>
        </w:rPr>
        <w:t xml:space="preserve">5 </w:t>
      </w:r>
      <w:r w:rsidRPr="00543329">
        <w:rPr>
          <w:b/>
          <w:bCs/>
          <w:sz w:val="28"/>
          <w:szCs w:val="28"/>
        </w:rPr>
        <w:t>Types of Programming Languages</w:t>
      </w:r>
    </w:p>
    <w:p w14:paraId="2CFF2331" w14:textId="78BC89DA" w:rsidR="00341A9B" w:rsidRDefault="00341A9B" w:rsidP="00D23836">
      <w:r>
        <w:t xml:space="preserve">Ans: four types of programming language a. procedural language (eg. C lang., </w:t>
      </w:r>
      <w:proofErr w:type="gramStart"/>
      <w:r>
        <w:t>pascal ,</w:t>
      </w:r>
      <w:proofErr w:type="gramEnd"/>
      <w:r>
        <w:t xml:space="preserve"> fortarn)                                                   </w:t>
      </w:r>
    </w:p>
    <w:p w14:paraId="5FDAB8CA" w14:textId="4170D3BB" w:rsidR="00341A9B" w:rsidRDefault="00341A9B" w:rsidP="00D23836">
      <w:r>
        <w:t xml:space="preserve">                                                                            b. object oriented </w:t>
      </w:r>
      <w:proofErr w:type="gramStart"/>
      <w:r>
        <w:t>language(</w:t>
      </w:r>
      <w:proofErr w:type="gramEnd"/>
      <w:r>
        <w:t xml:space="preserve">eg. C++, java, python, ruby, </w:t>
      </w:r>
      <w:proofErr w:type="spellStart"/>
      <w:r>
        <w:t>c#</w:t>
      </w:r>
      <w:proofErr w:type="spellEnd"/>
      <w:r>
        <w:t>)</w:t>
      </w:r>
    </w:p>
    <w:p w14:paraId="3C36A1B3" w14:textId="322DE259" w:rsidR="00341A9B" w:rsidRDefault="00341A9B" w:rsidP="00D23836">
      <w:r>
        <w:t xml:space="preserve">                                                                            c. logical language (eg. Prolog language)</w:t>
      </w:r>
    </w:p>
    <w:p w14:paraId="39743178" w14:textId="77777777" w:rsidR="00966718" w:rsidRDefault="00341A9B" w:rsidP="00D23836">
      <w:r>
        <w:t xml:space="preserve">                                                                            d. functional programming (eg. Python lang)</w:t>
      </w:r>
    </w:p>
    <w:p w14:paraId="19B1BA1A" w14:textId="6F5F635F" w:rsidR="009C0ED8" w:rsidRPr="00966718" w:rsidRDefault="009C0ED8" w:rsidP="00D23836">
      <w:r w:rsidRPr="00543329">
        <w:rPr>
          <w:b/>
          <w:bCs/>
          <w:sz w:val="28"/>
          <w:szCs w:val="28"/>
        </w:rPr>
        <w:t xml:space="preserve"> THEORY EXERCISE: What are the main differences between high-level and low-level programming languages?</w:t>
      </w:r>
    </w:p>
    <w:p w14:paraId="73513647" w14:textId="77777777" w:rsidR="009C0ED8" w:rsidRDefault="009C0ED8" w:rsidP="00D23836"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9C0ED8" w14:paraId="7A9FF2A4" w14:textId="77777777" w:rsidTr="009C0ED8">
        <w:trPr>
          <w:trHeight w:val="452"/>
        </w:trPr>
        <w:tc>
          <w:tcPr>
            <w:tcW w:w="4496" w:type="dxa"/>
          </w:tcPr>
          <w:p w14:paraId="4C21953E" w14:textId="1328AA25" w:rsidR="009C0ED8" w:rsidRDefault="009C0ED8" w:rsidP="00D23836">
            <w:r>
              <w:lastRenderedPageBreak/>
              <w:t>High level lang.</w:t>
            </w:r>
          </w:p>
        </w:tc>
        <w:tc>
          <w:tcPr>
            <w:tcW w:w="4496" w:type="dxa"/>
          </w:tcPr>
          <w:p w14:paraId="3F6757CC" w14:textId="398074B9" w:rsidR="009C0ED8" w:rsidRDefault="009C0ED8" w:rsidP="00D23836">
            <w:r>
              <w:t>Low level lang.</w:t>
            </w:r>
          </w:p>
        </w:tc>
      </w:tr>
      <w:tr w:rsidR="009C0ED8" w14:paraId="613E2F44" w14:textId="77777777" w:rsidTr="009C0ED8">
        <w:trPr>
          <w:trHeight w:val="452"/>
        </w:trPr>
        <w:tc>
          <w:tcPr>
            <w:tcW w:w="4496" w:type="dxa"/>
          </w:tcPr>
          <w:p w14:paraId="652C6CFF" w14:textId="0255976C" w:rsidR="009C0ED8" w:rsidRDefault="00FE4AEE" w:rsidP="00D23836">
            <w:r>
              <w:t>Human readable lang.</w:t>
            </w:r>
          </w:p>
        </w:tc>
        <w:tc>
          <w:tcPr>
            <w:tcW w:w="4496" w:type="dxa"/>
          </w:tcPr>
          <w:p w14:paraId="745E505F" w14:textId="249379A5" w:rsidR="009C0ED8" w:rsidRDefault="00FE4AEE" w:rsidP="00D23836">
            <w:r>
              <w:t>Machinery lang.</w:t>
            </w:r>
          </w:p>
        </w:tc>
      </w:tr>
      <w:tr w:rsidR="009C0ED8" w14:paraId="038E6746" w14:textId="77777777" w:rsidTr="009C0ED8">
        <w:trPr>
          <w:trHeight w:val="473"/>
        </w:trPr>
        <w:tc>
          <w:tcPr>
            <w:tcW w:w="4496" w:type="dxa"/>
          </w:tcPr>
          <w:p w14:paraId="29A82D21" w14:textId="0DB43829" w:rsidR="009C0ED8" w:rsidRDefault="00FE4AEE" w:rsidP="00D23836">
            <w:r>
              <w:t>It is easy to understand</w:t>
            </w:r>
          </w:p>
        </w:tc>
        <w:tc>
          <w:tcPr>
            <w:tcW w:w="4496" w:type="dxa"/>
          </w:tcPr>
          <w:p w14:paraId="33D81445" w14:textId="3187BAFB" w:rsidR="009C0ED8" w:rsidRDefault="00FE4AEE" w:rsidP="00D23836">
            <w:r>
              <w:t>It is tough to understand</w:t>
            </w:r>
          </w:p>
        </w:tc>
      </w:tr>
      <w:tr w:rsidR="009C0ED8" w14:paraId="1641BF3B" w14:textId="77777777" w:rsidTr="009C0ED8">
        <w:trPr>
          <w:trHeight w:val="452"/>
        </w:trPr>
        <w:tc>
          <w:tcPr>
            <w:tcW w:w="4496" w:type="dxa"/>
          </w:tcPr>
          <w:p w14:paraId="091C917E" w14:textId="37774B9B" w:rsidR="009C0ED8" w:rsidRDefault="00FE4AEE" w:rsidP="00D23836">
            <w:r>
              <w:t xml:space="preserve">It can run any platform </w:t>
            </w:r>
          </w:p>
        </w:tc>
        <w:tc>
          <w:tcPr>
            <w:tcW w:w="4496" w:type="dxa"/>
          </w:tcPr>
          <w:p w14:paraId="280656EE" w14:textId="06291021" w:rsidR="009C0ED8" w:rsidRDefault="00FE4AEE" w:rsidP="00D23836">
            <w:r>
              <w:t xml:space="preserve">It </w:t>
            </w:r>
            <w:proofErr w:type="gramStart"/>
            <w:r>
              <w:t>depend</w:t>
            </w:r>
            <w:proofErr w:type="gramEnd"/>
            <w:r>
              <w:t xml:space="preserve"> upon machine</w:t>
            </w:r>
          </w:p>
        </w:tc>
      </w:tr>
      <w:tr w:rsidR="009C0ED8" w14:paraId="5F8056CA" w14:textId="77777777" w:rsidTr="009C0ED8">
        <w:trPr>
          <w:trHeight w:val="452"/>
        </w:trPr>
        <w:tc>
          <w:tcPr>
            <w:tcW w:w="4496" w:type="dxa"/>
          </w:tcPr>
          <w:p w14:paraId="7351FAF2" w14:textId="35596F1A" w:rsidR="009C0ED8" w:rsidRDefault="00FE4AEE" w:rsidP="00D23836">
            <w:r>
              <w:t>It needs compiler or interpreter for translation</w:t>
            </w:r>
          </w:p>
        </w:tc>
        <w:tc>
          <w:tcPr>
            <w:tcW w:w="4496" w:type="dxa"/>
          </w:tcPr>
          <w:p w14:paraId="2B14FED1" w14:textId="72DFAA7A" w:rsidR="009C0ED8" w:rsidRDefault="00FE4AEE" w:rsidP="00D23836">
            <w:r>
              <w:t>It need assembler for translation</w:t>
            </w:r>
          </w:p>
        </w:tc>
      </w:tr>
      <w:tr w:rsidR="00FE4AEE" w14:paraId="601BC5C1" w14:textId="77777777" w:rsidTr="009C0ED8">
        <w:trPr>
          <w:trHeight w:val="452"/>
        </w:trPr>
        <w:tc>
          <w:tcPr>
            <w:tcW w:w="4496" w:type="dxa"/>
          </w:tcPr>
          <w:p w14:paraId="0156CE20" w14:textId="15AA7F71" w:rsidR="00FE4AEE" w:rsidRDefault="00FE4AEE" w:rsidP="00D23836">
            <w:r>
              <w:t xml:space="preserve">Debugging is easy </w:t>
            </w:r>
          </w:p>
        </w:tc>
        <w:tc>
          <w:tcPr>
            <w:tcW w:w="4496" w:type="dxa"/>
          </w:tcPr>
          <w:p w14:paraId="7A2E5FBD" w14:textId="0FFF6717" w:rsidR="00FE4AEE" w:rsidRDefault="00FE4AEE" w:rsidP="00D23836">
            <w:r>
              <w:t>Debugging is complex</w:t>
            </w:r>
          </w:p>
        </w:tc>
      </w:tr>
      <w:tr w:rsidR="00FE4AEE" w14:paraId="70449C8A" w14:textId="77777777" w:rsidTr="009C0ED8">
        <w:trPr>
          <w:trHeight w:val="452"/>
        </w:trPr>
        <w:tc>
          <w:tcPr>
            <w:tcW w:w="4496" w:type="dxa"/>
          </w:tcPr>
          <w:p w14:paraId="2838687C" w14:textId="77777777" w:rsidR="00FE4AEE" w:rsidRDefault="00FE4AEE" w:rsidP="00D23836"/>
        </w:tc>
        <w:tc>
          <w:tcPr>
            <w:tcW w:w="4496" w:type="dxa"/>
          </w:tcPr>
          <w:p w14:paraId="170D3205" w14:textId="77777777" w:rsidR="00FE4AEE" w:rsidRDefault="00FE4AEE" w:rsidP="00D23836"/>
        </w:tc>
      </w:tr>
    </w:tbl>
    <w:p w14:paraId="59985A5C" w14:textId="2FD0AB87" w:rsidR="009C0ED8" w:rsidRDefault="009C0ED8" w:rsidP="00D23836"/>
    <w:p w14:paraId="270948DB" w14:textId="3EA521B2" w:rsidR="00FE4AEE" w:rsidRPr="00543329" w:rsidRDefault="00FE4AEE" w:rsidP="00D23836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Q.</w:t>
      </w:r>
      <w:r w:rsidR="00966718">
        <w:rPr>
          <w:b/>
          <w:bCs/>
          <w:sz w:val="28"/>
          <w:szCs w:val="28"/>
        </w:rPr>
        <w:t>6</w:t>
      </w:r>
      <w:r w:rsidR="00234CEA" w:rsidRPr="00543329">
        <w:rPr>
          <w:b/>
          <w:bCs/>
          <w:sz w:val="28"/>
          <w:szCs w:val="28"/>
        </w:rPr>
        <w:t xml:space="preserve"> World Wide Web &amp; How Internet Works</w:t>
      </w:r>
    </w:p>
    <w:p w14:paraId="0449BE6C" w14:textId="7FA84DB6" w:rsidR="00234CEA" w:rsidRDefault="00234CEA" w:rsidP="00234CEA">
      <w:r>
        <w:t>Ans:</w:t>
      </w:r>
      <w:r w:rsidRPr="00234CEA">
        <w:t xml:space="preserve"> </w:t>
      </w:r>
      <w:r>
        <w:t>- It is a collection of websites or web pages stored in web servers</w:t>
      </w:r>
    </w:p>
    <w:p w14:paraId="1C1AE232" w14:textId="2D3C4E8E" w:rsidR="00234CEA" w:rsidRDefault="00234CEA" w:rsidP="00234CEA">
      <w:r>
        <w:t>- It connected to local computers through the internet</w:t>
      </w:r>
    </w:p>
    <w:p w14:paraId="5DE14F5A" w14:textId="5DE99953" w:rsidR="00234CEA" w:rsidRDefault="00234CEA" w:rsidP="00234CEA">
      <w:r>
        <w:t>-These websites contain text pages, digital images, audios, videos,</w:t>
      </w:r>
      <w:r w:rsidRPr="00234CEA">
        <w:t xml:space="preserve"> </w:t>
      </w:r>
      <w:r>
        <w:t>etc.</w:t>
      </w:r>
    </w:p>
    <w:p w14:paraId="00977AB6" w14:textId="678B5BA4" w:rsidR="005027CF" w:rsidRPr="00A036FA" w:rsidRDefault="00A036FA" w:rsidP="00234CE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 w:rsidR="005027CF" w:rsidRPr="00A036FA">
        <w:rPr>
          <w:i/>
          <w:iCs/>
          <w:sz w:val="24"/>
          <w:szCs w:val="24"/>
        </w:rPr>
        <w:t>How internet works……………</w:t>
      </w:r>
      <w:proofErr w:type="gramStart"/>
      <w:r w:rsidR="005027CF" w:rsidRPr="00A036FA">
        <w:rPr>
          <w:i/>
          <w:iCs/>
          <w:sz w:val="24"/>
          <w:szCs w:val="24"/>
        </w:rPr>
        <w:t>…..</w:t>
      </w:r>
      <w:proofErr w:type="gramEnd"/>
    </w:p>
    <w:p w14:paraId="63411201" w14:textId="7EFC7DFB" w:rsidR="005027CF" w:rsidRDefault="005027CF" w:rsidP="00234CEA">
      <w:r w:rsidRPr="005027CF">
        <w:t>The internet is like a huge network of computers that are all connected to each other, allowing them to share information.</w:t>
      </w:r>
    </w:p>
    <w:p w14:paraId="04F69888" w14:textId="00DB2363" w:rsidR="009C0ED8" w:rsidRDefault="005027CF" w:rsidP="00D23836">
      <w:r>
        <w:t>Connection---</w:t>
      </w:r>
      <w:r>
        <w:sym w:font="Wingdings" w:char="F0E0"/>
      </w:r>
      <w:r>
        <w:t>data--</w:t>
      </w:r>
      <w:r>
        <w:sym w:font="Wingdings" w:char="F0E0"/>
      </w:r>
      <w:r>
        <w:t>IP address---</w:t>
      </w:r>
      <w:r>
        <w:sym w:font="Wingdings" w:char="F0E0"/>
      </w:r>
      <w:r>
        <w:t>server--</w:t>
      </w:r>
      <w:r>
        <w:sym w:font="Wingdings" w:char="F0E0"/>
      </w:r>
      <w:r>
        <w:t>routing--</w:t>
      </w:r>
      <w:r>
        <w:sym w:font="Wingdings" w:char="F0E0"/>
      </w:r>
      <w:r>
        <w:t>receiving data</w:t>
      </w:r>
      <w:r w:rsidR="00183FB6">
        <w:t>-</w:t>
      </w:r>
      <w:r w:rsidR="00183FB6">
        <w:sym w:font="Wingdings" w:char="F0E0"/>
      </w:r>
      <w:r w:rsidR="00183FB6">
        <w:t>--reassembly-</w:t>
      </w:r>
      <w:r w:rsidR="00183FB6">
        <w:sym w:font="Wingdings" w:char="F0E0"/>
      </w:r>
      <w:r w:rsidR="00183FB6">
        <w:t>web browser.</w:t>
      </w:r>
    </w:p>
    <w:p w14:paraId="1B740B13" w14:textId="37C1FAD8" w:rsidR="00183FB6" w:rsidRPr="00543329" w:rsidRDefault="00183FB6" w:rsidP="00D23836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 xml:space="preserve"> LAB EXERCISE: Research and create a diagram of how data is transmitted from a client to a server over the internet</w:t>
      </w:r>
    </w:p>
    <w:p w14:paraId="15273FD9" w14:textId="77777777" w:rsidR="00183FB6" w:rsidRDefault="00183FB6" w:rsidP="00183FB6">
      <w:r>
        <w:t>Ans: Client Device (e.g., Computer, Smartphone)</w:t>
      </w:r>
    </w:p>
    <w:p w14:paraId="1DC92773" w14:textId="77777777" w:rsidR="00183FB6" w:rsidRDefault="00183FB6" w:rsidP="00183FB6">
      <w:r>
        <w:t xml:space="preserve">        |</w:t>
      </w:r>
    </w:p>
    <w:p w14:paraId="48FB226C" w14:textId="7E47F461" w:rsidR="00183FB6" w:rsidRDefault="00183FB6" w:rsidP="00183FB6">
      <w:r>
        <w:t xml:space="preserve">        | (1) Request for Data</w:t>
      </w:r>
    </w:p>
    <w:p w14:paraId="65645330" w14:textId="77777777" w:rsidR="00183FB6" w:rsidRDefault="00183FB6" w:rsidP="00183FB6">
      <w:r>
        <w:t xml:space="preserve">        |</w:t>
      </w:r>
    </w:p>
    <w:p w14:paraId="54D83CFE" w14:textId="77777777" w:rsidR="00183FB6" w:rsidRDefault="00183FB6" w:rsidP="00183FB6">
      <w:r>
        <w:t xml:space="preserve">        V</w:t>
      </w:r>
    </w:p>
    <w:p w14:paraId="06A8ACFA" w14:textId="77777777" w:rsidR="00183FB6" w:rsidRDefault="00183FB6" w:rsidP="00183FB6">
      <w:r>
        <w:t xml:space="preserve">   Internet (Network)</w:t>
      </w:r>
    </w:p>
    <w:p w14:paraId="100097FD" w14:textId="77777777" w:rsidR="00183FB6" w:rsidRDefault="00183FB6" w:rsidP="00183FB6">
      <w:r>
        <w:t xml:space="preserve">        |</w:t>
      </w:r>
    </w:p>
    <w:p w14:paraId="01D37BFD" w14:textId="77777777" w:rsidR="00183FB6" w:rsidRDefault="00183FB6" w:rsidP="00183FB6">
      <w:r>
        <w:t xml:space="preserve">        </w:t>
      </w:r>
      <w:proofErr w:type="gramStart"/>
      <w:r>
        <w:t>|  (</w:t>
      </w:r>
      <w:proofErr w:type="gramEnd"/>
      <w:r>
        <w:t>2) Data Packets Travel</w:t>
      </w:r>
    </w:p>
    <w:p w14:paraId="2948396E" w14:textId="77777777" w:rsidR="00183FB6" w:rsidRDefault="00183FB6" w:rsidP="00183FB6">
      <w:r>
        <w:t xml:space="preserve">        |</w:t>
      </w:r>
    </w:p>
    <w:p w14:paraId="52D0045C" w14:textId="77777777" w:rsidR="00183FB6" w:rsidRDefault="00183FB6" w:rsidP="00183FB6">
      <w:r>
        <w:t xml:space="preserve">        V</w:t>
      </w:r>
    </w:p>
    <w:p w14:paraId="11440E46" w14:textId="77777777" w:rsidR="00183FB6" w:rsidRDefault="00183FB6" w:rsidP="00183FB6">
      <w:r>
        <w:t xml:space="preserve">   Router (Traffic Director)</w:t>
      </w:r>
    </w:p>
    <w:p w14:paraId="7AE44687" w14:textId="77777777" w:rsidR="00183FB6" w:rsidRDefault="00183FB6" w:rsidP="00183FB6">
      <w:r>
        <w:t xml:space="preserve">        |</w:t>
      </w:r>
    </w:p>
    <w:p w14:paraId="2272A49A" w14:textId="77777777" w:rsidR="00183FB6" w:rsidRDefault="00183FB6" w:rsidP="00183FB6">
      <w:r>
        <w:lastRenderedPageBreak/>
        <w:t xml:space="preserve">        </w:t>
      </w:r>
      <w:proofErr w:type="gramStart"/>
      <w:r>
        <w:t>|  (</w:t>
      </w:r>
      <w:proofErr w:type="gramEnd"/>
      <w:r>
        <w:t>3) Routing the Request</w:t>
      </w:r>
    </w:p>
    <w:p w14:paraId="23216FA7" w14:textId="77777777" w:rsidR="00183FB6" w:rsidRDefault="00183FB6" w:rsidP="00183FB6">
      <w:r>
        <w:t xml:space="preserve">        |</w:t>
      </w:r>
    </w:p>
    <w:p w14:paraId="54C52CFD" w14:textId="77777777" w:rsidR="00183FB6" w:rsidRDefault="00183FB6" w:rsidP="00183FB6">
      <w:r>
        <w:t xml:space="preserve">        V</w:t>
      </w:r>
    </w:p>
    <w:p w14:paraId="2B5BBF27" w14:textId="77777777" w:rsidR="00183FB6" w:rsidRDefault="00183FB6" w:rsidP="00183FB6">
      <w:r>
        <w:t xml:space="preserve">   Server (e.g., Web Server)</w:t>
      </w:r>
    </w:p>
    <w:p w14:paraId="79C0FB74" w14:textId="77777777" w:rsidR="00183FB6" w:rsidRDefault="00183FB6" w:rsidP="00183FB6">
      <w:r>
        <w:t xml:space="preserve">        |</w:t>
      </w:r>
    </w:p>
    <w:p w14:paraId="7B7B8B7F" w14:textId="77777777" w:rsidR="00183FB6" w:rsidRDefault="00183FB6" w:rsidP="00183FB6">
      <w:r>
        <w:t xml:space="preserve">        </w:t>
      </w:r>
      <w:proofErr w:type="gramStart"/>
      <w:r>
        <w:t>|  (</w:t>
      </w:r>
      <w:proofErr w:type="gramEnd"/>
      <w:r>
        <w:t>4) Response with Data</w:t>
      </w:r>
    </w:p>
    <w:p w14:paraId="4DA378CD" w14:textId="77777777" w:rsidR="00183FB6" w:rsidRDefault="00183FB6" w:rsidP="00183FB6">
      <w:r>
        <w:t xml:space="preserve">        |</w:t>
      </w:r>
    </w:p>
    <w:p w14:paraId="135E3F72" w14:textId="77777777" w:rsidR="00183FB6" w:rsidRDefault="00183FB6" w:rsidP="00183FB6">
      <w:r>
        <w:t xml:space="preserve">        V</w:t>
      </w:r>
    </w:p>
    <w:p w14:paraId="21B4AC44" w14:textId="77777777" w:rsidR="00183FB6" w:rsidRDefault="00183FB6" w:rsidP="00183FB6">
      <w:r>
        <w:t xml:space="preserve">   Internet (Network)</w:t>
      </w:r>
    </w:p>
    <w:p w14:paraId="2B417ADB" w14:textId="77777777" w:rsidR="00183FB6" w:rsidRDefault="00183FB6" w:rsidP="00183FB6">
      <w:r>
        <w:t xml:space="preserve">        |</w:t>
      </w:r>
    </w:p>
    <w:p w14:paraId="0A12E859" w14:textId="77777777" w:rsidR="00183FB6" w:rsidRDefault="00183FB6" w:rsidP="00183FB6">
      <w:r>
        <w:t xml:space="preserve">        </w:t>
      </w:r>
      <w:proofErr w:type="gramStart"/>
      <w:r>
        <w:t>|  (</w:t>
      </w:r>
      <w:proofErr w:type="gramEnd"/>
      <w:r>
        <w:t>5) Data Packets Travel Back</w:t>
      </w:r>
    </w:p>
    <w:p w14:paraId="12684812" w14:textId="77777777" w:rsidR="00183FB6" w:rsidRDefault="00183FB6" w:rsidP="00183FB6">
      <w:r>
        <w:t xml:space="preserve">        |</w:t>
      </w:r>
    </w:p>
    <w:p w14:paraId="45A194AF" w14:textId="77777777" w:rsidR="00183FB6" w:rsidRDefault="00183FB6" w:rsidP="00183FB6">
      <w:r>
        <w:t xml:space="preserve">        V</w:t>
      </w:r>
    </w:p>
    <w:p w14:paraId="47C767BD" w14:textId="62D1D59D" w:rsidR="00183FB6" w:rsidRDefault="00183FB6" w:rsidP="00183FB6">
      <w:r>
        <w:t>Client Device (e.g., Computer, Smartphone)</w:t>
      </w:r>
    </w:p>
    <w:p w14:paraId="1B1C0D96" w14:textId="09F17D9F" w:rsidR="00183FB6" w:rsidRPr="00543329" w:rsidRDefault="00966718" w:rsidP="00183F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 EXERCISE:</w:t>
      </w:r>
      <w:r w:rsidR="00183FB6" w:rsidRPr="00543329">
        <w:rPr>
          <w:b/>
          <w:bCs/>
          <w:sz w:val="28"/>
          <w:szCs w:val="28"/>
        </w:rPr>
        <w:t xml:space="preserve"> Describe the roles of the client and server in web communication</w:t>
      </w:r>
    </w:p>
    <w:p w14:paraId="347136D4" w14:textId="012C67DF" w:rsidR="00071EE8" w:rsidRPr="00071EE8" w:rsidRDefault="00183FB6" w:rsidP="00071EE8">
      <w:pPr>
        <w:rPr>
          <w:b/>
          <w:bCs/>
        </w:rPr>
      </w:pPr>
      <w:r>
        <w:t>Ans:</w:t>
      </w:r>
      <w:r w:rsidR="00071EE8" w:rsidRPr="00071EE8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</w:t>
      </w:r>
      <w:r w:rsidR="00071EE8" w:rsidRPr="00543329">
        <w:t>Client</w:t>
      </w:r>
    </w:p>
    <w:p w14:paraId="76512699" w14:textId="77777777" w:rsidR="00071EE8" w:rsidRPr="00071EE8" w:rsidRDefault="00071EE8" w:rsidP="00071EE8">
      <w:pPr>
        <w:numPr>
          <w:ilvl w:val="0"/>
          <w:numId w:val="2"/>
        </w:numPr>
      </w:pPr>
      <w:r w:rsidRPr="00543329">
        <w:rPr>
          <w:b/>
          <w:bCs/>
        </w:rPr>
        <w:t>Initiates Requests:</w:t>
      </w:r>
      <w:r w:rsidRPr="00071EE8">
        <w:t xml:space="preserve"> Sends requests for information or services to the server.</w:t>
      </w:r>
    </w:p>
    <w:p w14:paraId="2242B5A4" w14:textId="77777777" w:rsidR="00071EE8" w:rsidRPr="00071EE8" w:rsidRDefault="00071EE8" w:rsidP="00071EE8">
      <w:pPr>
        <w:numPr>
          <w:ilvl w:val="0"/>
          <w:numId w:val="2"/>
        </w:numPr>
      </w:pPr>
      <w:r w:rsidRPr="00071EE8">
        <w:rPr>
          <w:b/>
          <w:bCs/>
        </w:rPr>
        <w:t>User Interface</w:t>
      </w:r>
      <w:r w:rsidRPr="00071EE8">
        <w:t>: Provides the interface for users to interact with web applications (e.g., web browsers).</w:t>
      </w:r>
    </w:p>
    <w:p w14:paraId="743F2A5E" w14:textId="77777777" w:rsidR="00071EE8" w:rsidRPr="00071EE8" w:rsidRDefault="00071EE8" w:rsidP="00071EE8">
      <w:pPr>
        <w:numPr>
          <w:ilvl w:val="0"/>
          <w:numId w:val="2"/>
        </w:numPr>
      </w:pPr>
      <w:r w:rsidRPr="00071EE8">
        <w:rPr>
          <w:b/>
          <w:bCs/>
        </w:rPr>
        <w:t>Data Presentation</w:t>
      </w:r>
      <w:r w:rsidRPr="00071EE8">
        <w:t>: Displays the data received from the server in a readable format (e.g., rendering web pages).</w:t>
      </w:r>
    </w:p>
    <w:p w14:paraId="36495787" w14:textId="77777777" w:rsidR="00071EE8" w:rsidRPr="00071EE8" w:rsidRDefault="00071EE8" w:rsidP="00071EE8">
      <w:pPr>
        <w:numPr>
          <w:ilvl w:val="0"/>
          <w:numId w:val="2"/>
        </w:numPr>
      </w:pPr>
      <w:r w:rsidRPr="00071EE8">
        <w:rPr>
          <w:b/>
          <w:bCs/>
        </w:rPr>
        <w:t>User Input</w:t>
      </w:r>
      <w:r w:rsidRPr="00071EE8">
        <w:t>: Collects and sends user input (like form submissions) back to the server.</w:t>
      </w:r>
    </w:p>
    <w:p w14:paraId="36AFA7CA" w14:textId="77777777" w:rsidR="00071EE8" w:rsidRPr="00071EE8" w:rsidRDefault="00071EE8" w:rsidP="00071EE8">
      <w:pPr>
        <w:numPr>
          <w:ilvl w:val="0"/>
          <w:numId w:val="2"/>
        </w:numPr>
      </w:pPr>
      <w:r w:rsidRPr="00071EE8">
        <w:rPr>
          <w:b/>
          <w:bCs/>
        </w:rPr>
        <w:t>Local Processing</w:t>
      </w:r>
      <w:r w:rsidRPr="00071EE8">
        <w:t>: May perform some processing tasks locally, such as input validation.</w:t>
      </w:r>
    </w:p>
    <w:p w14:paraId="0BC4D0BE" w14:textId="77777777" w:rsidR="00071EE8" w:rsidRPr="00071EE8" w:rsidRDefault="00071EE8" w:rsidP="00071EE8">
      <w:pPr>
        <w:rPr>
          <w:b/>
          <w:bCs/>
        </w:rPr>
      </w:pPr>
      <w:r w:rsidRPr="00071EE8">
        <w:rPr>
          <w:b/>
          <w:bCs/>
        </w:rPr>
        <w:t>Server</w:t>
      </w:r>
    </w:p>
    <w:p w14:paraId="1888D321" w14:textId="77777777" w:rsidR="00071EE8" w:rsidRPr="00071EE8" w:rsidRDefault="00071EE8" w:rsidP="00071EE8">
      <w:pPr>
        <w:numPr>
          <w:ilvl w:val="0"/>
          <w:numId w:val="3"/>
        </w:numPr>
      </w:pPr>
      <w:r w:rsidRPr="00071EE8">
        <w:rPr>
          <w:b/>
          <w:bCs/>
        </w:rPr>
        <w:t>Responds to Requests</w:t>
      </w:r>
      <w:r w:rsidRPr="00071EE8">
        <w:t>: Listens for and processes incoming requests from clients.</w:t>
      </w:r>
    </w:p>
    <w:p w14:paraId="5418651D" w14:textId="77777777" w:rsidR="00071EE8" w:rsidRPr="00071EE8" w:rsidRDefault="00071EE8" w:rsidP="00071EE8">
      <w:pPr>
        <w:numPr>
          <w:ilvl w:val="0"/>
          <w:numId w:val="3"/>
        </w:numPr>
      </w:pPr>
      <w:r w:rsidRPr="00071EE8">
        <w:rPr>
          <w:b/>
          <w:bCs/>
        </w:rPr>
        <w:t>Data Storage</w:t>
      </w:r>
      <w:r w:rsidRPr="00071EE8">
        <w:t>: Stores and manages data, including databases and files.</w:t>
      </w:r>
    </w:p>
    <w:p w14:paraId="46EBF85B" w14:textId="77777777" w:rsidR="00071EE8" w:rsidRPr="00071EE8" w:rsidRDefault="00071EE8" w:rsidP="00071EE8">
      <w:pPr>
        <w:numPr>
          <w:ilvl w:val="0"/>
          <w:numId w:val="3"/>
        </w:numPr>
      </w:pPr>
      <w:r w:rsidRPr="00071EE8">
        <w:rPr>
          <w:b/>
          <w:bCs/>
        </w:rPr>
        <w:t>Business Logic</w:t>
      </w:r>
      <w:r w:rsidRPr="00071EE8">
        <w:t>: Contains the rules and processes that govern how data is handled.</w:t>
      </w:r>
    </w:p>
    <w:p w14:paraId="65A38755" w14:textId="77777777" w:rsidR="00071EE8" w:rsidRPr="00071EE8" w:rsidRDefault="00071EE8" w:rsidP="00071EE8">
      <w:pPr>
        <w:numPr>
          <w:ilvl w:val="0"/>
          <w:numId w:val="3"/>
        </w:numPr>
      </w:pPr>
      <w:r w:rsidRPr="00071EE8">
        <w:rPr>
          <w:b/>
          <w:bCs/>
        </w:rPr>
        <w:t>Security Management</w:t>
      </w:r>
      <w:r w:rsidRPr="00071EE8">
        <w:t>: Manages user authentication and authorization for access control.</w:t>
      </w:r>
    </w:p>
    <w:p w14:paraId="4D8BC4A2" w14:textId="77777777" w:rsidR="00071EE8" w:rsidRDefault="00071EE8" w:rsidP="00071EE8">
      <w:pPr>
        <w:numPr>
          <w:ilvl w:val="0"/>
          <w:numId w:val="3"/>
        </w:numPr>
      </w:pPr>
      <w:r w:rsidRPr="00071EE8">
        <w:rPr>
          <w:b/>
          <w:bCs/>
        </w:rPr>
        <w:t>Resource Management</w:t>
      </w:r>
      <w:r w:rsidRPr="00071EE8">
        <w:t>: Handles multiple client requests simultaneously and ensures efficient operation.</w:t>
      </w:r>
    </w:p>
    <w:p w14:paraId="00B0A075" w14:textId="1027E74F" w:rsidR="00071EE8" w:rsidRPr="00543329" w:rsidRDefault="00071EE8" w:rsidP="00071EE8">
      <w:pPr>
        <w:ind w:left="360"/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Q.</w:t>
      </w:r>
      <w:r w:rsidR="00966718">
        <w:rPr>
          <w:b/>
          <w:bCs/>
          <w:sz w:val="28"/>
          <w:szCs w:val="28"/>
        </w:rPr>
        <w:t>7</w:t>
      </w:r>
      <w:r w:rsidRPr="00543329">
        <w:rPr>
          <w:b/>
          <w:bCs/>
          <w:sz w:val="28"/>
          <w:szCs w:val="28"/>
        </w:rPr>
        <w:t xml:space="preserve"> </w:t>
      </w:r>
      <w:r w:rsidR="004552B8" w:rsidRPr="00543329">
        <w:rPr>
          <w:b/>
          <w:bCs/>
          <w:sz w:val="28"/>
          <w:szCs w:val="28"/>
        </w:rPr>
        <w:t>Network Layers on Client and Server</w:t>
      </w:r>
    </w:p>
    <w:p w14:paraId="7EBE3FFE" w14:textId="77777777" w:rsidR="00805178" w:rsidRPr="00805178" w:rsidRDefault="004552B8" w:rsidP="00805178">
      <w:pPr>
        <w:ind w:left="360"/>
        <w:rPr>
          <w:b/>
          <w:bCs/>
        </w:rPr>
      </w:pPr>
      <w:r>
        <w:lastRenderedPageBreak/>
        <w:t>Ans</w:t>
      </w:r>
      <w:r w:rsidRPr="00543329">
        <w:rPr>
          <w:b/>
          <w:bCs/>
        </w:rPr>
        <w:t xml:space="preserve">:  </w:t>
      </w:r>
      <w:r w:rsidR="00805178" w:rsidRPr="00543329">
        <w:t>OSI Model Layers</w:t>
      </w:r>
    </w:p>
    <w:p w14:paraId="63A9E71C" w14:textId="77777777" w:rsidR="00805178" w:rsidRPr="00543329" w:rsidRDefault="00805178" w:rsidP="00805178">
      <w:pPr>
        <w:numPr>
          <w:ilvl w:val="0"/>
          <w:numId w:val="4"/>
        </w:numPr>
      </w:pPr>
      <w:r w:rsidRPr="00543329">
        <w:t>Application Layer:</w:t>
      </w:r>
    </w:p>
    <w:p w14:paraId="0814167C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Client</w:t>
      </w:r>
      <w:r w:rsidRPr="00805178">
        <w:t>: User interfaces (e.g., web browsers).</w:t>
      </w:r>
    </w:p>
    <w:p w14:paraId="05AF4973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Server</w:t>
      </w:r>
      <w:r w:rsidRPr="00805178">
        <w:t>: Hosts services (e.g., web servers).</w:t>
      </w:r>
    </w:p>
    <w:p w14:paraId="30A16F4F" w14:textId="77777777" w:rsidR="00805178" w:rsidRPr="00543329" w:rsidRDefault="00805178" w:rsidP="00805178">
      <w:pPr>
        <w:numPr>
          <w:ilvl w:val="0"/>
          <w:numId w:val="4"/>
        </w:numPr>
      </w:pPr>
      <w:r w:rsidRPr="00543329">
        <w:t>Presentation Layer:</w:t>
      </w:r>
    </w:p>
    <w:p w14:paraId="3C37FBD2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Client</w:t>
      </w:r>
      <w:r w:rsidRPr="00805178">
        <w:t>: Formats and encrypts data.</w:t>
      </w:r>
    </w:p>
    <w:p w14:paraId="4AC48420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Server</w:t>
      </w:r>
      <w:r w:rsidRPr="00805178">
        <w:t>: Prepares data for the application layer.</w:t>
      </w:r>
    </w:p>
    <w:p w14:paraId="700D9B7C" w14:textId="77777777" w:rsidR="00805178" w:rsidRPr="00543329" w:rsidRDefault="00805178" w:rsidP="00805178">
      <w:pPr>
        <w:numPr>
          <w:ilvl w:val="0"/>
          <w:numId w:val="4"/>
        </w:numPr>
      </w:pPr>
      <w:r w:rsidRPr="00543329">
        <w:t>Session Layer:</w:t>
      </w:r>
    </w:p>
    <w:p w14:paraId="5512D869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Client</w:t>
      </w:r>
      <w:r w:rsidRPr="00805178">
        <w:t>: Manages sessions and connections.</w:t>
      </w:r>
    </w:p>
    <w:p w14:paraId="4F05116E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Server</w:t>
      </w:r>
      <w:r w:rsidRPr="00805178">
        <w:t>: Maintains communication sessions.</w:t>
      </w:r>
    </w:p>
    <w:p w14:paraId="107A8846" w14:textId="77777777" w:rsidR="00805178" w:rsidRPr="00543329" w:rsidRDefault="00805178" w:rsidP="00805178">
      <w:pPr>
        <w:numPr>
          <w:ilvl w:val="0"/>
          <w:numId w:val="4"/>
        </w:numPr>
      </w:pPr>
      <w:r w:rsidRPr="00543329">
        <w:t>Transport Layer:</w:t>
      </w:r>
    </w:p>
    <w:p w14:paraId="47CA9AB4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Client</w:t>
      </w:r>
      <w:r w:rsidRPr="00805178">
        <w:t>: Ensures reliable data transfer (TCP/UDP).</w:t>
      </w:r>
    </w:p>
    <w:p w14:paraId="429DCAD9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Server</w:t>
      </w:r>
      <w:r w:rsidRPr="00805178">
        <w:t>: Receives and sends data segments.</w:t>
      </w:r>
    </w:p>
    <w:p w14:paraId="3A7BD068" w14:textId="77777777" w:rsidR="00805178" w:rsidRPr="00543329" w:rsidRDefault="00805178" w:rsidP="00805178">
      <w:pPr>
        <w:numPr>
          <w:ilvl w:val="0"/>
          <w:numId w:val="4"/>
        </w:numPr>
      </w:pPr>
      <w:r w:rsidRPr="00543329">
        <w:t>Network Layer:</w:t>
      </w:r>
    </w:p>
    <w:p w14:paraId="3AF6FD00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Client</w:t>
      </w:r>
      <w:r w:rsidRPr="00805178">
        <w:t>: Determines the best path for data (IP addressing).</w:t>
      </w:r>
    </w:p>
    <w:p w14:paraId="3054ACF6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Server</w:t>
      </w:r>
      <w:r w:rsidRPr="00805178">
        <w:t>: Routes data packets to destinations.</w:t>
      </w:r>
    </w:p>
    <w:p w14:paraId="3B7C298B" w14:textId="77777777" w:rsidR="00805178" w:rsidRPr="00543329" w:rsidRDefault="00805178" w:rsidP="00805178">
      <w:pPr>
        <w:numPr>
          <w:ilvl w:val="0"/>
          <w:numId w:val="4"/>
        </w:numPr>
      </w:pPr>
      <w:r w:rsidRPr="00543329">
        <w:t>Data Link Layer:</w:t>
      </w:r>
    </w:p>
    <w:p w14:paraId="25527A9C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Client</w:t>
      </w:r>
      <w:r w:rsidRPr="00805178">
        <w:t>: Handles local network communication (e.g., Ethernet).</w:t>
      </w:r>
    </w:p>
    <w:p w14:paraId="68368697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Server</w:t>
      </w:r>
      <w:r w:rsidRPr="00805178">
        <w:t>: Manages data transfer over the physical network.</w:t>
      </w:r>
    </w:p>
    <w:p w14:paraId="0ED6397B" w14:textId="77777777" w:rsidR="00805178" w:rsidRPr="00543329" w:rsidRDefault="00805178" w:rsidP="00805178">
      <w:pPr>
        <w:numPr>
          <w:ilvl w:val="0"/>
          <w:numId w:val="4"/>
        </w:numPr>
      </w:pPr>
      <w:r w:rsidRPr="00543329">
        <w:t>Physical Layer:</w:t>
      </w:r>
    </w:p>
    <w:p w14:paraId="4B67E95E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Client</w:t>
      </w:r>
      <w:r w:rsidRPr="00805178">
        <w:t>: Represents physical connections (cables, switches).</w:t>
      </w:r>
    </w:p>
    <w:p w14:paraId="6C709223" w14:textId="77777777" w:rsidR="00805178" w:rsidRPr="00805178" w:rsidRDefault="00805178" w:rsidP="00805178">
      <w:pPr>
        <w:numPr>
          <w:ilvl w:val="1"/>
          <w:numId w:val="4"/>
        </w:numPr>
      </w:pPr>
      <w:r w:rsidRPr="00805178">
        <w:rPr>
          <w:b/>
          <w:bCs/>
        </w:rPr>
        <w:t>Server</w:t>
      </w:r>
      <w:r w:rsidRPr="00805178">
        <w:t>: Connects to the network hardware.</w:t>
      </w:r>
    </w:p>
    <w:p w14:paraId="35A3447F" w14:textId="77777777" w:rsidR="00805178" w:rsidRPr="00543329" w:rsidRDefault="00805178" w:rsidP="00805178">
      <w:pPr>
        <w:ind w:left="360"/>
      </w:pPr>
      <w:r w:rsidRPr="00543329">
        <w:t>TCP/IP Model Layers</w:t>
      </w:r>
    </w:p>
    <w:p w14:paraId="538798AC" w14:textId="77777777" w:rsidR="00805178" w:rsidRPr="00543329" w:rsidRDefault="00805178" w:rsidP="00805178">
      <w:pPr>
        <w:numPr>
          <w:ilvl w:val="0"/>
          <w:numId w:val="5"/>
        </w:numPr>
      </w:pPr>
      <w:r w:rsidRPr="00543329">
        <w:t>Application Layer:</w:t>
      </w:r>
    </w:p>
    <w:p w14:paraId="13F8E4D7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t>Client</w:t>
      </w:r>
      <w:r w:rsidRPr="00805178">
        <w:t>: Web browsers, email clients.</w:t>
      </w:r>
    </w:p>
    <w:p w14:paraId="4E6FC43A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t>Server</w:t>
      </w:r>
      <w:r w:rsidRPr="00805178">
        <w:t>: Web servers, FTP servers.</w:t>
      </w:r>
    </w:p>
    <w:p w14:paraId="30C7C0C9" w14:textId="77777777" w:rsidR="00805178" w:rsidRPr="00543329" w:rsidRDefault="00805178" w:rsidP="00805178">
      <w:pPr>
        <w:numPr>
          <w:ilvl w:val="0"/>
          <w:numId w:val="5"/>
        </w:numPr>
      </w:pPr>
      <w:r w:rsidRPr="00543329">
        <w:t>Transport Layer:</w:t>
      </w:r>
    </w:p>
    <w:p w14:paraId="7A3B9F14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t>Client</w:t>
      </w:r>
      <w:r w:rsidRPr="00805178">
        <w:t>: Uses TCP or UDP for data transmission.</w:t>
      </w:r>
    </w:p>
    <w:p w14:paraId="5C52CE15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t>Server</w:t>
      </w:r>
      <w:r w:rsidRPr="00805178">
        <w:t>: Receives data using TCP or UDP.</w:t>
      </w:r>
    </w:p>
    <w:p w14:paraId="6FB8D35E" w14:textId="77777777" w:rsidR="00805178" w:rsidRPr="00543329" w:rsidRDefault="00805178" w:rsidP="00805178">
      <w:pPr>
        <w:numPr>
          <w:ilvl w:val="0"/>
          <w:numId w:val="5"/>
        </w:numPr>
      </w:pPr>
      <w:r w:rsidRPr="00543329">
        <w:t>Internet Layer:</w:t>
      </w:r>
    </w:p>
    <w:p w14:paraId="2091B1E4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t>Client</w:t>
      </w:r>
      <w:r w:rsidRPr="00805178">
        <w:t>: Uses IP addresses for communication.</w:t>
      </w:r>
    </w:p>
    <w:p w14:paraId="10622B4F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lastRenderedPageBreak/>
        <w:t>Server</w:t>
      </w:r>
      <w:r w:rsidRPr="00805178">
        <w:t>: Routes incoming packets to applications.</w:t>
      </w:r>
    </w:p>
    <w:p w14:paraId="21242103" w14:textId="77777777" w:rsidR="00805178" w:rsidRPr="00543329" w:rsidRDefault="00805178" w:rsidP="00805178">
      <w:pPr>
        <w:numPr>
          <w:ilvl w:val="0"/>
          <w:numId w:val="5"/>
        </w:numPr>
      </w:pPr>
      <w:r w:rsidRPr="00543329">
        <w:t>Link Layer:</w:t>
      </w:r>
    </w:p>
    <w:p w14:paraId="0213231F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t>Client</w:t>
      </w:r>
      <w:r w:rsidRPr="00805178">
        <w:t>: Connects to the local network (Ethernet, Wi-Fi).</w:t>
      </w:r>
    </w:p>
    <w:p w14:paraId="33370420" w14:textId="77777777" w:rsidR="00805178" w:rsidRPr="00805178" w:rsidRDefault="00805178" w:rsidP="00805178">
      <w:pPr>
        <w:numPr>
          <w:ilvl w:val="1"/>
          <w:numId w:val="5"/>
        </w:numPr>
      </w:pPr>
      <w:r w:rsidRPr="00805178">
        <w:rPr>
          <w:b/>
          <w:bCs/>
        </w:rPr>
        <w:t>Server</w:t>
      </w:r>
      <w:r w:rsidRPr="00805178">
        <w:t>: Connects to the local network for client communication.</w:t>
      </w:r>
    </w:p>
    <w:p w14:paraId="20551CFD" w14:textId="72CC69AC" w:rsidR="00BE5319" w:rsidRPr="00543329" w:rsidRDefault="00BE5319" w:rsidP="00BE5319">
      <w:pPr>
        <w:ind w:left="360"/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THEORY EXERCISE: Function of the TCP/IP Model and Its Layers</w:t>
      </w:r>
    </w:p>
    <w:p w14:paraId="1C5FCBBC" w14:textId="77777777" w:rsidR="00BE5319" w:rsidRPr="00BE5319" w:rsidRDefault="00BE5319" w:rsidP="00BE5319">
      <w:pPr>
        <w:numPr>
          <w:ilvl w:val="0"/>
          <w:numId w:val="6"/>
        </w:numPr>
      </w:pPr>
      <w:r w:rsidRPr="00BE5319">
        <w:rPr>
          <w:b/>
          <w:bCs/>
        </w:rPr>
        <w:t>Application Layer</w:t>
      </w:r>
      <w:r w:rsidRPr="00BE5319">
        <w:t>: This layer includes protocols that applications use to communicate over the network (e.g., HTTP, FTP, SMTP). It provides services for file transfers, email, and web browsing.</w:t>
      </w:r>
    </w:p>
    <w:p w14:paraId="2217A7EB" w14:textId="77777777" w:rsidR="00BE5319" w:rsidRPr="00BE5319" w:rsidRDefault="00BE5319" w:rsidP="00BE5319">
      <w:pPr>
        <w:numPr>
          <w:ilvl w:val="0"/>
          <w:numId w:val="6"/>
        </w:numPr>
      </w:pPr>
      <w:r w:rsidRPr="00BE5319">
        <w:rPr>
          <w:b/>
          <w:bCs/>
        </w:rPr>
        <w:t>Transport Layer</w:t>
      </w:r>
      <w:r w:rsidRPr="00BE5319">
        <w:t>: This layer is responsible for end-to-end communication and data integrity. It includes protocols like TCP (which ensures reliable transmission) and UDP (which is faster but does not guarantee delivery).</w:t>
      </w:r>
    </w:p>
    <w:p w14:paraId="009193D4" w14:textId="77777777" w:rsidR="00BE5319" w:rsidRPr="00BE5319" w:rsidRDefault="00BE5319" w:rsidP="00BE5319">
      <w:pPr>
        <w:numPr>
          <w:ilvl w:val="0"/>
          <w:numId w:val="6"/>
        </w:numPr>
      </w:pPr>
      <w:r w:rsidRPr="00BE5319">
        <w:rPr>
          <w:b/>
          <w:bCs/>
        </w:rPr>
        <w:t>Internet Layer</w:t>
      </w:r>
      <w:r w:rsidRPr="00BE5319">
        <w:t>: This layer handles the routing of data packets across networks. The main protocol here is IP (Internet Protocol), which defines addressing and routing methods.</w:t>
      </w:r>
    </w:p>
    <w:p w14:paraId="6BE0DAFE" w14:textId="77777777" w:rsidR="00BE5319" w:rsidRDefault="00BE5319" w:rsidP="00BE5319">
      <w:pPr>
        <w:numPr>
          <w:ilvl w:val="0"/>
          <w:numId w:val="6"/>
        </w:numPr>
      </w:pPr>
      <w:r w:rsidRPr="00BE5319">
        <w:rPr>
          <w:b/>
          <w:bCs/>
        </w:rPr>
        <w:t>Link Layer</w:t>
      </w:r>
      <w:r w:rsidRPr="00BE5319">
        <w:t>: This layer deals with the physical transmission of data over network media. It includes protocols for Ethernet, Wi-Fi, and other technologies that connect devices to the network.</w:t>
      </w:r>
    </w:p>
    <w:p w14:paraId="73B7B10E" w14:textId="2C15226A" w:rsidR="006544D2" w:rsidRPr="006544D2" w:rsidRDefault="006544D2" w:rsidP="006544D2">
      <w:pPr>
        <w:rPr>
          <w:b/>
          <w:bCs/>
          <w:sz w:val="28"/>
          <w:szCs w:val="28"/>
        </w:rPr>
      </w:pPr>
      <w:r w:rsidRPr="006544D2">
        <w:rPr>
          <w:b/>
          <w:bCs/>
          <w:sz w:val="28"/>
          <w:szCs w:val="28"/>
        </w:rPr>
        <w:t>Q. 8 Client and Servers</w:t>
      </w:r>
    </w:p>
    <w:p w14:paraId="49CD151B" w14:textId="557232EA" w:rsidR="00BE5319" w:rsidRPr="00543329" w:rsidRDefault="00BE5319" w:rsidP="00966718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 xml:space="preserve"> THEORY EXERCISE: Explain Client-Server Communication</w:t>
      </w:r>
    </w:p>
    <w:p w14:paraId="5BAF80E0" w14:textId="77777777" w:rsidR="00BE5319" w:rsidRPr="00BE5319" w:rsidRDefault="00BE5319" w:rsidP="00BE5319">
      <w:pPr>
        <w:ind w:left="360"/>
      </w:pPr>
      <w:r w:rsidRPr="00BE5319">
        <w:t>Client-server communication is a model where a client requests resources or services from a server, which processes the request and sends back a response.</w:t>
      </w:r>
    </w:p>
    <w:p w14:paraId="76F009EE" w14:textId="77777777" w:rsidR="00BE5319" w:rsidRPr="00BE5319" w:rsidRDefault="00BE5319" w:rsidP="00BE5319">
      <w:pPr>
        <w:numPr>
          <w:ilvl w:val="0"/>
          <w:numId w:val="7"/>
        </w:numPr>
      </w:pPr>
      <w:r w:rsidRPr="00BE5319">
        <w:rPr>
          <w:b/>
          <w:bCs/>
        </w:rPr>
        <w:t>Client</w:t>
      </w:r>
      <w:r w:rsidRPr="00BE5319">
        <w:t>: Initiates the request, typically a user’s device or application.</w:t>
      </w:r>
    </w:p>
    <w:p w14:paraId="71B9F9A0" w14:textId="77777777" w:rsidR="00BE5319" w:rsidRPr="00BE5319" w:rsidRDefault="00BE5319" w:rsidP="00BE5319">
      <w:pPr>
        <w:numPr>
          <w:ilvl w:val="0"/>
          <w:numId w:val="7"/>
        </w:numPr>
      </w:pPr>
      <w:r w:rsidRPr="00BE5319">
        <w:rPr>
          <w:b/>
          <w:bCs/>
        </w:rPr>
        <w:t>Server</w:t>
      </w:r>
      <w:r w:rsidRPr="00BE5319">
        <w:t>: Listens for requests, processes them, and returns the appropriate response.</w:t>
      </w:r>
    </w:p>
    <w:p w14:paraId="06AA6D3C" w14:textId="77777777" w:rsidR="00BE5319" w:rsidRDefault="00BE5319" w:rsidP="00BE5319">
      <w:pPr>
        <w:numPr>
          <w:ilvl w:val="0"/>
          <w:numId w:val="7"/>
        </w:numPr>
      </w:pPr>
      <w:r w:rsidRPr="00BE5319">
        <w:rPr>
          <w:b/>
          <w:bCs/>
        </w:rPr>
        <w:t>Request-Response Cycle</w:t>
      </w:r>
      <w:r w:rsidRPr="00BE5319">
        <w:t>: The client sends a request (e.g., HTTP GET), the server processes it, and then sends back a response (e.g., HTML page).</w:t>
      </w:r>
    </w:p>
    <w:p w14:paraId="0A59CAA9" w14:textId="28D97DDF" w:rsidR="00BE5319" w:rsidRPr="00543329" w:rsidRDefault="00BE5319" w:rsidP="00BE5319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 xml:space="preserve"> LAB EXERCISE: Types of Internet Connections</w:t>
      </w:r>
    </w:p>
    <w:p w14:paraId="31C060A1" w14:textId="0A627DF8" w:rsidR="00BE5319" w:rsidRPr="00BE5319" w:rsidRDefault="00543329" w:rsidP="00BE5319">
      <w:r>
        <w:t xml:space="preserve">               </w:t>
      </w:r>
      <w:r w:rsidR="00BE5319" w:rsidRPr="00BE5319">
        <w:t>Types of Internet Connections:</w:t>
      </w:r>
    </w:p>
    <w:p w14:paraId="3C47D2E9" w14:textId="77777777" w:rsidR="00BE5319" w:rsidRPr="00BE5319" w:rsidRDefault="00BE5319" w:rsidP="00BE5319">
      <w:pPr>
        <w:numPr>
          <w:ilvl w:val="0"/>
          <w:numId w:val="8"/>
        </w:numPr>
      </w:pPr>
      <w:r w:rsidRPr="00BE5319">
        <w:rPr>
          <w:b/>
          <w:bCs/>
        </w:rPr>
        <w:t>Broadband</w:t>
      </w:r>
      <w:r w:rsidRPr="00BE5319">
        <w:t>:</w:t>
      </w:r>
    </w:p>
    <w:p w14:paraId="2A7306FE" w14:textId="77777777" w:rsidR="00BE5319" w:rsidRPr="00BE5319" w:rsidRDefault="00BE5319" w:rsidP="00BE5319">
      <w:pPr>
        <w:numPr>
          <w:ilvl w:val="1"/>
          <w:numId w:val="8"/>
        </w:numPr>
      </w:pPr>
      <w:r w:rsidRPr="00BE5319">
        <w:rPr>
          <w:b/>
          <w:bCs/>
        </w:rPr>
        <w:t>Pros</w:t>
      </w:r>
      <w:r w:rsidRPr="00BE5319">
        <w:t>: High-speed, widely available, supports multiple devices.</w:t>
      </w:r>
    </w:p>
    <w:p w14:paraId="19E009A7" w14:textId="77777777" w:rsidR="00BE5319" w:rsidRPr="00BE5319" w:rsidRDefault="00BE5319" w:rsidP="00BE5319">
      <w:pPr>
        <w:numPr>
          <w:ilvl w:val="1"/>
          <w:numId w:val="8"/>
        </w:numPr>
      </w:pPr>
      <w:r w:rsidRPr="00BE5319">
        <w:rPr>
          <w:b/>
          <w:bCs/>
        </w:rPr>
        <w:t>Cons</w:t>
      </w:r>
      <w:r w:rsidRPr="00BE5319">
        <w:t>: Speeds can vary based on network congestion, may have data caps.</w:t>
      </w:r>
    </w:p>
    <w:p w14:paraId="42DF1B2B" w14:textId="77777777" w:rsidR="00BE5319" w:rsidRPr="00BE5319" w:rsidRDefault="00BE5319" w:rsidP="00BE5319">
      <w:pPr>
        <w:numPr>
          <w:ilvl w:val="0"/>
          <w:numId w:val="8"/>
        </w:numPr>
      </w:pPr>
      <w:r w:rsidRPr="00BE5319">
        <w:rPr>
          <w:b/>
          <w:bCs/>
        </w:rPr>
        <w:t>Fiber-Optic</w:t>
      </w:r>
      <w:r w:rsidRPr="00BE5319">
        <w:t>:</w:t>
      </w:r>
    </w:p>
    <w:p w14:paraId="04220FC0" w14:textId="77777777" w:rsidR="00BE5319" w:rsidRPr="00BE5319" w:rsidRDefault="00BE5319" w:rsidP="00BE5319">
      <w:pPr>
        <w:numPr>
          <w:ilvl w:val="1"/>
          <w:numId w:val="8"/>
        </w:numPr>
      </w:pPr>
      <w:r w:rsidRPr="00BE5319">
        <w:rPr>
          <w:b/>
          <w:bCs/>
        </w:rPr>
        <w:t>Pros</w:t>
      </w:r>
      <w:r w:rsidRPr="00BE5319">
        <w:t>: Extremely high speeds, reliable, low latency, not affected by distance.</w:t>
      </w:r>
    </w:p>
    <w:p w14:paraId="29C2E509" w14:textId="77777777" w:rsidR="00BE5319" w:rsidRPr="00BE5319" w:rsidRDefault="00BE5319" w:rsidP="00BE5319">
      <w:pPr>
        <w:numPr>
          <w:ilvl w:val="1"/>
          <w:numId w:val="8"/>
        </w:numPr>
      </w:pPr>
      <w:r w:rsidRPr="00BE5319">
        <w:rPr>
          <w:b/>
          <w:bCs/>
        </w:rPr>
        <w:t>Cons</w:t>
      </w:r>
      <w:r w:rsidRPr="00BE5319">
        <w:t>: Limited availability in some areas, higher installation costs.</w:t>
      </w:r>
    </w:p>
    <w:p w14:paraId="34D94B29" w14:textId="77777777" w:rsidR="00BE5319" w:rsidRPr="00BE5319" w:rsidRDefault="00BE5319" w:rsidP="00BE5319">
      <w:pPr>
        <w:numPr>
          <w:ilvl w:val="0"/>
          <w:numId w:val="8"/>
        </w:numPr>
      </w:pPr>
      <w:r w:rsidRPr="00BE5319">
        <w:rPr>
          <w:b/>
          <w:bCs/>
        </w:rPr>
        <w:t>Satellite</w:t>
      </w:r>
      <w:r w:rsidRPr="00BE5319">
        <w:t>:</w:t>
      </w:r>
    </w:p>
    <w:p w14:paraId="0F2522EA" w14:textId="77777777" w:rsidR="00BE5319" w:rsidRPr="00BE5319" w:rsidRDefault="00BE5319" w:rsidP="00BE5319">
      <w:pPr>
        <w:numPr>
          <w:ilvl w:val="1"/>
          <w:numId w:val="8"/>
        </w:numPr>
      </w:pPr>
      <w:r w:rsidRPr="00BE5319">
        <w:rPr>
          <w:b/>
          <w:bCs/>
        </w:rPr>
        <w:lastRenderedPageBreak/>
        <w:t>Pros</w:t>
      </w:r>
      <w:r w:rsidRPr="00BE5319">
        <w:t>: Available in remote areas, can cover large geographical areas.</w:t>
      </w:r>
    </w:p>
    <w:p w14:paraId="1EB91545" w14:textId="77777777" w:rsidR="00BE5319" w:rsidRDefault="00BE5319" w:rsidP="00BE5319">
      <w:pPr>
        <w:numPr>
          <w:ilvl w:val="1"/>
          <w:numId w:val="8"/>
        </w:numPr>
      </w:pPr>
      <w:r w:rsidRPr="00BE5319">
        <w:rPr>
          <w:b/>
          <w:bCs/>
        </w:rPr>
        <w:t>Cons</w:t>
      </w:r>
      <w:r w:rsidRPr="00BE5319">
        <w:t>: High latency, affected by weather conditions, data caps.</w:t>
      </w:r>
    </w:p>
    <w:p w14:paraId="21AFA58F" w14:textId="5D9A8B3B" w:rsidR="006544D2" w:rsidRDefault="00BE5319" w:rsidP="00BE5319">
      <w:pPr>
        <w:rPr>
          <w:b/>
          <w:bCs/>
          <w:sz w:val="28"/>
          <w:szCs w:val="28"/>
        </w:rPr>
      </w:pPr>
      <w:proofErr w:type="gramStart"/>
      <w:r w:rsidRPr="00543329">
        <w:rPr>
          <w:b/>
          <w:bCs/>
          <w:sz w:val="28"/>
          <w:szCs w:val="28"/>
        </w:rPr>
        <w:t>Q.</w:t>
      </w:r>
      <w:r w:rsidR="006544D2">
        <w:rPr>
          <w:b/>
          <w:bCs/>
          <w:sz w:val="28"/>
          <w:szCs w:val="28"/>
        </w:rPr>
        <w:t>9</w:t>
      </w:r>
      <w:r w:rsidR="006544D2" w:rsidRPr="006544D2">
        <w:t xml:space="preserve"> </w:t>
      </w:r>
      <w:r w:rsidR="006544D2">
        <w:t xml:space="preserve"> </w:t>
      </w:r>
      <w:r w:rsidR="006544D2" w:rsidRPr="006544D2">
        <w:rPr>
          <w:b/>
          <w:bCs/>
          <w:sz w:val="28"/>
          <w:szCs w:val="28"/>
        </w:rPr>
        <w:t>Types</w:t>
      </w:r>
      <w:proofErr w:type="gramEnd"/>
      <w:r w:rsidR="006544D2" w:rsidRPr="006544D2">
        <w:rPr>
          <w:b/>
          <w:bCs/>
          <w:sz w:val="28"/>
          <w:szCs w:val="28"/>
        </w:rPr>
        <w:t xml:space="preserve"> of Internet Connections</w:t>
      </w:r>
    </w:p>
    <w:p w14:paraId="3CFEFC54" w14:textId="552258A5" w:rsidR="00BE5319" w:rsidRPr="00543329" w:rsidRDefault="006544D2" w:rsidP="00BE53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E5319" w:rsidRPr="00543329">
        <w:rPr>
          <w:b/>
          <w:bCs/>
          <w:sz w:val="28"/>
          <w:szCs w:val="28"/>
        </w:rPr>
        <w:t>THEORY EXERCISE: How Does Broadband Differ from Fiber-Optic Internet?</w:t>
      </w:r>
    </w:p>
    <w:p w14:paraId="1D22F0F8" w14:textId="77777777" w:rsidR="00BE5319" w:rsidRPr="00BE5319" w:rsidRDefault="00BE5319" w:rsidP="00BE5319">
      <w:pPr>
        <w:numPr>
          <w:ilvl w:val="0"/>
          <w:numId w:val="9"/>
        </w:numPr>
      </w:pPr>
      <w:r w:rsidRPr="00BE5319">
        <w:rPr>
          <w:b/>
          <w:bCs/>
        </w:rPr>
        <w:t>Technology</w:t>
      </w:r>
      <w:r w:rsidRPr="00BE5319">
        <w:t>: Broadband can use various technologies (DSL, cable, etc.), while fiber-optic specifically uses light signals transmitted through fiber cables.</w:t>
      </w:r>
    </w:p>
    <w:p w14:paraId="60831463" w14:textId="77777777" w:rsidR="00BE5319" w:rsidRPr="00BE5319" w:rsidRDefault="00BE5319" w:rsidP="00BE5319">
      <w:pPr>
        <w:numPr>
          <w:ilvl w:val="0"/>
          <w:numId w:val="9"/>
        </w:numPr>
      </w:pPr>
      <w:r w:rsidRPr="00BE5319">
        <w:rPr>
          <w:b/>
          <w:bCs/>
        </w:rPr>
        <w:t>Speed</w:t>
      </w:r>
      <w:r w:rsidRPr="00BE5319">
        <w:t>: Fiber-optic internet typically offers much higher speeds (up to 1 Gbps or more) compared to traditional broadband.</w:t>
      </w:r>
    </w:p>
    <w:p w14:paraId="1FB1FFF2" w14:textId="77777777" w:rsidR="00BE5319" w:rsidRPr="00BE5319" w:rsidRDefault="00BE5319" w:rsidP="00BE5319">
      <w:pPr>
        <w:numPr>
          <w:ilvl w:val="0"/>
          <w:numId w:val="9"/>
        </w:numPr>
      </w:pPr>
      <w:r w:rsidRPr="00BE5319">
        <w:rPr>
          <w:b/>
          <w:bCs/>
        </w:rPr>
        <w:t>Latency</w:t>
      </w:r>
      <w:r w:rsidRPr="00BE5319">
        <w:t>: Fiber-optic has lower latency, making it better for real-time applications like gaming and video conferencing.</w:t>
      </w:r>
    </w:p>
    <w:p w14:paraId="0AB4A290" w14:textId="77777777" w:rsidR="00BE5319" w:rsidRDefault="00BE5319" w:rsidP="00BE5319">
      <w:pPr>
        <w:numPr>
          <w:ilvl w:val="0"/>
          <w:numId w:val="9"/>
        </w:numPr>
      </w:pPr>
      <w:r w:rsidRPr="00BE5319">
        <w:rPr>
          <w:b/>
          <w:bCs/>
        </w:rPr>
        <w:t>Reliability</w:t>
      </w:r>
      <w:r w:rsidRPr="00BE5319">
        <w:t>: Fiber-optic is less susceptible to interference and degradation over distance compared to other broadband technologies.</w:t>
      </w:r>
    </w:p>
    <w:p w14:paraId="2E32C6AB" w14:textId="7F2E9741" w:rsidR="00BE5319" w:rsidRPr="00543329" w:rsidRDefault="00BE5319" w:rsidP="006544D2">
      <w:pPr>
        <w:ind w:left="360"/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THEORY EXERCISE: Differences Between HTTP and HTTPS Protocols</w:t>
      </w:r>
    </w:p>
    <w:p w14:paraId="6CFC66D5" w14:textId="77777777" w:rsidR="00BE5319" w:rsidRPr="00BE5319" w:rsidRDefault="00BE5319" w:rsidP="00BE5319">
      <w:pPr>
        <w:numPr>
          <w:ilvl w:val="0"/>
          <w:numId w:val="10"/>
        </w:numPr>
      </w:pPr>
      <w:r w:rsidRPr="00BE5319">
        <w:rPr>
          <w:b/>
          <w:bCs/>
        </w:rPr>
        <w:t>Security</w:t>
      </w:r>
      <w:r w:rsidRPr="00BE5319">
        <w:t>: HTTP is not secure; data is transmitted in plain text. HTTPS uses SSL/TLS to encrypt data, providing a secure connection.</w:t>
      </w:r>
    </w:p>
    <w:p w14:paraId="2A01FBFB" w14:textId="77777777" w:rsidR="00BE5319" w:rsidRPr="00BE5319" w:rsidRDefault="00BE5319" w:rsidP="00BE5319">
      <w:pPr>
        <w:numPr>
          <w:ilvl w:val="0"/>
          <w:numId w:val="10"/>
        </w:numPr>
      </w:pPr>
      <w:r w:rsidRPr="00BE5319">
        <w:rPr>
          <w:b/>
          <w:bCs/>
        </w:rPr>
        <w:t>Port</w:t>
      </w:r>
      <w:r w:rsidRPr="00BE5319">
        <w:t>: HTTP typically uses port 80, while HTTPS uses port 443.</w:t>
      </w:r>
    </w:p>
    <w:p w14:paraId="292C96BD" w14:textId="77777777" w:rsidR="00BE5319" w:rsidRDefault="00BE5319" w:rsidP="00BE5319">
      <w:pPr>
        <w:numPr>
          <w:ilvl w:val="0"/>
          <w:numId w:val="10"/>
        </w:numPr>
      </w:pPr>
      <w:r w:rsidRPr="00BE5319">
        <w:rPr>
          <w:b/>
          <w:bCs/>
        </w:rPr>
        <w:t>Trust</w:t>
      </w:r>
      <w:r w:rsidRPr="00BE5319">
        <w:t>: HTTPS requires a digital certificate issued by a Certificate Authority (CA), which verifies the</w:t>
      </w:r>
    </w:p>
    <w:p w14:paraId="23E11FCD" w14:textId="3BCBC443" w:rsidR="006544D2" w:rsidRDefault="00BE5319" w:rsidP="002029AE">
      <w:pPr>
        <w:ind w:left="360"/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Q.1</w:t>
      </w:r>
      <w:r w:rsidR="000105D0">
        <w:rPr>
          <w:b/>
          <w:bCs/>
          <w:sz w:val="28"/>
          <w:szCs w:val="28"/>
        </w:rPr>
        <w:t>0</w:t>
      </w:r>
      <w:r w:rsidR="006544D2">
        <w:rPr>
          <w:b/>
          <w:bCs/>
          <w:sz w:val="28"/>
          <w:szCs w:val="28"/>
        </w:rPr>
        <w:t xml:space="preserve"> </w:t>
      </w:r>
      <w:r w:rsidR="006544D2" w:rsidRPr="006544D2">
        <w:rPr>
          <w:b/>
          <w:bCs/>
          <w:sz w:val="28"/>
          <w:szCs w:val="28"/>
        </w:rPr>
        <w:t>Application Security</w:t>
      </w:r>
    </w:p>
    <w:p w14:paraId="45D780DB" w14:textId="3D2BB208" w:rsidR="002029AE" w:rsidRPr="00543329" w:rsidRDefault="006544D2" w:rsidP="002029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EXERCISE:</w:t>
      </w:r>
      <w:r w:rsidR="00BE5319" w:rsidRPr="00543329">
        <w:rPr>
          <w:b/>
          <w:bCs/>
          <w:sz w:val="28"/>
          <w:szCs w:val="28"/>
        </w:rPr>
        <w:t xml:space="preserve"> </w:t>
      </w:r>
      <w:r w:rsidR="002029AE" w:rsidRPr="00543329">
        <w:rPr>
          <w:b/>
          <w:bCs/>
          <w:sz w:val="28"/>
          <w:szCs w:val="28"/>
        </w:rPr>
        <w:t>Common Application Security Vulnerabilities</w:t>
      </w:r>
    </w:p>
    <w:p w14:paraId="77772746" w14:textId="77777777" w:rsidR="002029AE" w:rsidRPr="002029AE" w:rsidRDefault="002029AE" w:rsidP="002029AE">
      <w:pPr>
        <w:ind w:left="360"/>
        <w:rPr>
          <w:b/>
          <w:bCs/>
        </w:rPr>
      </w:pPr>
      <w:r w:rsidRPr="002029AE">
        <w:rPr>
          <w:b/>
          <w:bCs/>
        </w:rPr>
        <w:t>1. SQL Injection (SQLi)</w:t>
      </w:r>
    </w:p>
    <w:p w14:paraId="312AA0D7" w14:textId="77777777" w:rsidR="002029AE" w:rsidRPr="002029AE" w:rsidRDefault="002029AE" w:rsidP="002029AE">
      <w:pPr>
        <w:numPr>
          <w:ilvl w:val="0"/>
          <w:numId w:val="11"/>
        </w:numPr>
      </w:pPr>
      <w:r w:rsidRPr="002029AE">
        <w:rPr>
          <w:b/>
          <w:bCs/>
        </w:rPr>
        <w:t>What</w:t>
      </w:r>
      <w:r w:rsidRPr="002029AE">
        <w:t>: Attackers inject malicious SQL code through input fields.</w:t>
      </w:r>
    </w:p>
    <w:p w14:paraId="4B692E0C" w14:textId="77777777" w:rsidR="002029AE" w:rsidRPr="002029AE" w:rsidRDefault="002029AE" w:rsidP="002029AE">
      <w:pPr>
        <w:numPr>
          <w:ilvl w:val="0"/>
          <w:numId w:val="11"/>
        </w:numPr>
      </w:pPr>
      <w:r w:rsidRPr="002029AE">
        <w:rPr>
          <w:b/>
          <w:bCs/>
        </w:rPr>
        <w:t>Example</w:t>
      </w:r>
      <w:r w:rsidRPr="002029AE">
        <w:t>: Manipulating a login query to bypass authentication.</w:t>
      </w:r>
    </w:p>
    <w:p w14:paraId="1D186950" w14:textId="77777777" w:rsidR="002029AE" w:rsidRPr="002029AE" w:rsidRDefault="002029AE" w:rsidP="002029AE">
      <w:pPr>
        <w:numPr>
          <w:ilvl w:val="0"/>
          <w:numId w:val="11"/>
        </w:numPr>
      </w:pPr>
      <w:r w:rsidRPr="002029AE">
        <w:rPr>
          <w:b/>
          <w:bCs/>
        </w:rPr>
        <w:t>Solutions</w:t>
      </w:r>
      <w:r w:rsidRPr="002029AE">
        <w:t>:</w:t>
      </w:r>
    </w:p>
    <w:p w14:paraId="4C8CEB91" w14:textId="77777777" w:rsidR="002029AE" w:rsidRPr="002029AE" w:rsidRDefault="002029AE" w:rsidP="002029AE">
      <w:pPr>
        <w:numPr>
          <w:ilvl w:val="1"/>
          <w:numId w:val="11"/>
        </w:numPr>
      </w:pPr>
      <w:r w:rsidRPr="002029AE">
        <w:t>Use </w:t>
      </w:r>
      <w:r w:rsidRPr="002029AE">
        <w:rPr>
          <w:b/>
          <w:bCs/>
        </w:rPr>
        <w:t>prepared statements</w:t>
      </w:r>
      <w:r w:rsidRPr="002029AE">
        <w:t> or </w:t>
      </w:r>
      <w:r w:rsidRPr="002029AE">
        <w:rPr>
          <w:b/>
          <w:bCs/>
        </w:rPr>
        <w:t>parameterized queries</w:t>
      </w:r>
      <w:r w:rsidRPr="002029AE">
        <w:t>.</w:t>
      </w:r>
    </w:p>
    <w:p w14:paraId="5535FAC8" w14:textId="77777777" w:rsidR="002029AE" w:rsidRPr="002029AE" w:rsidRDefault="002029AE" w:rsidP="002029AE">
      <w:pPr>
        <w:numPr>
          <w:ilvl w:val="1"/>
          <w:numId w:val="11"/>
        </w:numPr>
      </w:pPr>
      <w:r w:rsidRPr="002029AE">
        <w:rPr>
          <w:b/>
          <w:bCs/>
        </w:rPr>
        <w:t>Validate</w:t>
      </w:r>
      <w:r w:rsidRPr="002029AE">
        <w:t> and </w:t>
      </w:r>
      <w:r w:rsidRPr="002029AE">
        <w:rPr>
          <w:b/>
          <w:bCs/>
        </w:rPr>
        <w:t>sanitize</w:t>
      </w:r>
      <w:r w:rsidRPr="002029AE">
        <w:t> user inputs.</w:t>
      </w:r>
    </w:p>
    <w:p w14:paraId="12E2B415" w14:textId="77777777" w:rsidR="002029AE" w:rsidRPr="002029AE" w:rsidRDefault="002029AE" w:rsidP="002029AE">
      <w:pPr>
        <w:numPr>
          <w:ilvl w:val="1"/>
          <w:numId w:val="11"/>
        </w:numPr>
      </w:pPr>
      <w:r w:rsidRPr="002029AE">
        <w:t>Apply the </w:t>
      </w:r>
      <w:r w:rsidRPr="002029AE">
        <w:rPr>
          <w:b/>
          <w:bCs/>
        </w:rPr>
        <w:t>least privilege principle</w:t>
      </w:r>
      <w:r w:rsidRPr="002029AE">
        <w:t> for database access.</w:t>
      </w:r>
    </w:p>
    <w:p w14:paraId="1E2352E9" w14:textId="77777777" w:rsidR="002029AE" w:rsidRPr="002029AE" w:rsidRDefault="00000000" w:rsidP="002029AE">
      <w:pPr>
        <w:ind w:left="360"/>
      </w:pPr>
      <w:r>
        <w:pict w14:anchorId="15B1F7D3">
          <v:rect id="_x0000_i1025" style="width:0;height:0" o:hralign="center" o:hrstd="t" o:hrnoshade="t" o:hr="t" fillcolor="#374151" stroked="f"/>
        </w:pict>
      </w:r>
    </w:p>
    <w:p w14:paraId="4C3080D9" w14:textId="77777777" w:rsidR="002029AE" w:rsidRPr="002029AE" w:rsidRDefault="002029AE" w:rsidP="002029AE">
      <w:pPr>
        <w:ind w:left="360"/>
        <w:rPr>
          <w:b/>
          <w:bCs/>
        </w:rPr>
      </w:pPr>
      <w:r w:rsidRPr="002029AE">
        <w:rPr>
          <w:b/>
          <w:bCs/>
        </w:rPr>
        <w:t>2. Cross-Site Scripting (XSS)</w:t>
      </w:r>
    </w:p>
    <w:p w14:paraId="7BCBD441" w14:textId="77777777" w:rsidR="002029AE" w:rsidRPr="002029AE" w:rsidRDefault="002029AE" w:rsidP="002029AE">
      <w:pPr>
        <w:numPr>
          <w:ilvl w:val="0"/>
          <w:numId w:val="12"/>
        </w:numPr>
      </w:pPr>
      <w:r w:rsidRPr="002029AE">
        <w:rPr>
          <w:b/>
          <w:bCs/>
        </w:rPr>
        <w:t>What</w:t>
      </w:r>
      <w:r w:rsidRPr="002029AE">
        <w:t>: Attackers inject scripts into web pages viewed by users.</w:t>
      </w:r>
    </w:p>
    <w:p w14:paraId="559AB022" w14:textId="77777777" w:rsidR="002029AE" w:rsidRPr="002029AE" w:rsidRDefault="002029AE" w:rsidP="002029AE">
      <w:pPr>
        <w:numPr>
          <w:ilvl w:val="0"/>
          <w:numId w:val="12"/>
        </w:numPr>
      </w:pPr>
      <w:r w:rsidRPr="002029AE">
        <w:rPr>
          <w:b/>
          <w:bCs/>
        </w:rPr>
        <w:t>Example</w:t>
      </w:r>
      <w:r w:rsidRPr="002029AE">
        <w:t>: Submitting a comment with a script that runs in other users' browsers.</w:t>
      </w:r>
    </w:p>
    <w:p w14:paraId="2A63DF32" w14:textId="77777777" w:rsidR="002029AE" w:rsidRPr="002029AE" w:rsidRDefault="002029AE" w:rsidP="002029AE">
      <w:pPr>
        <w:numPr>
          <w:ilvl w:val="0"/>
          <w:numId w:val="12"/>
        </w:numPr>
      </w:pPr>
      <w:r w:rsidRPr="002029AE">
        <w:rPr>
          <w:b/>
          <w:bCs/>
        </w:rPr>
        <w:t>Solutions</w:t>
      </w:r>
      <w:r w:rsidRPr="002029AE">
        <w:t>:</w:t>
      </w:r>
    </w:p>
    <w:p w14:paraId="547648A5" w14:textId="77777777" w:rsidR="002029AE" w:rsidRPr="002029AE" w:rsidRDefault="002029AE" w:rsidP="002029AE">
      <w:pPr>
        <w:numPr>
          <w:ilvl w:val="1"/>
          <w:numId w:val="12"/>
        </w:numPr>
      </w:pPr>
      <w:r w:rsidRPr="002029AE">
        <w:rPr>
          <w:b/>
          <w:bCs/>
        </w:rPr>
        <w:lastRenderedPageBreak/>
        <w:t>Encode</w:t>
      </w:r>
      <w:r w:rsidRPr="002029AE">
        <w:t> output data before rendering.</w:t>
      </w:r>
    </w:p>
    <w:p w14:paraId="58CDC6B8" w14:textId="77777777" w:rsidR="002029AE" w:rsidRPr="002029AE" w:rsidRDefault="002029AE" w:rsidP="002029AE">
      <w:pPr>
        <w:numPr>
          <w:ilvl w:val="1"/>
          <w:numId w:val="12"/>
        </w:numPr>
      </w:pPr>
      <w:r w:rsidRPr="002029AE">
        <w:t>Implement a </w:t>
      </w:r>
      <w:r w:rsidRPr="002029AE">
        <w:rPr>
          <w:b/>
          <w:bCs/>
        </w:rPr>
        <w:t>Content Security Policy (CSP)</w:t>
      </w:r>
      <w:r w:rsidRPr="002029AE">
        <w:t>.</w:t>
      </w:r>
    </w:p>
    <w:p w14:paraId="694D6672" w14:textId="77777777" w:rsidR="002029AE" w:rsidRPr="002029AE" w:rsidRDefault="002029AE" w:rsidP="002029AE">
      <w:pPr>
        <w:numPr>
          <w:ilvl w:val="1"/>
          <w:numId w:val="12"/>
        </w:numPr>
      </w:pPr>
      <w:r w:rsidRPr="002029AE">
        <w:rPr>
          <w:b/>
          <w:bCs/>
        </w:rPr>
        <w:t>Sanitize</w:t>
      </w:r>
      <w:r w:rsidRPr="002029AE">
        <w:t> user inputs to remove harmful characters.</w:t>
      </w:r>
    </w:p>
    <w:p w14:paraId="596008F1" w14:textId="77777777" w:rsidR="002029AE" w:rsidRPr="002029AE" w:rsidRDefault="00000000" w:rsidP="002029AE">
      <w:pPr>
        <w:ind w:left="360"/>
      </w:pPr>
      <w:r>
        <w:pict w14:anchorId="677D1D3C">
          <v:rect id="_x0000_i1026" style="width:0;height:0" o:hralign="center" o:hrstd="t" o:hrnoshade="t" o:hr="t" fillcolor="#374151" stroked="f"/>
        </w:pict>
      </w:r>
    </w:p>
    <w:p w14:paraId="5443E41C" w14:textId="77777777" w:rsidR="002029AE" w:rsidRPr="002029AE" w:rsidRDefault="002029AE" w:rsidP="002029AE">
      <w:pPr>
        <w:ind w:left="360"/>
        <w:rPr>
          <w:b/>
          <w:bCs/>
        </w:rPr>
      </w:pPr>
      <w:r w:rsidRPr="002029AE">
        <w:rPr>
          <w:b/>
          <w:bCs/>
        </w:rPr>
        <w:t>3. Cross-Site Request Forgery (CSRF)</w:t>
      </w:r>
    </w:p>
    <w:p w14:paraId="4B92E8DA" w14:textId="77777777" w:rsidR="002029AE" w:rsidRPr="002029AE" w:rsidRDefault="002029AE" w:rsidP="002029AE">
      <w:pPr>
        <w:numPr>
          <w:ilvl w:val="0"/>
          <w:numId w:val="13"/>
        </w:numPr>
      </w:pPr>
      <w:r w:rsidRPr="002029AE">
        <w:rPr>
          <w:b/>
          <w:bCs/>
        </w:rPr>
        <w:t>What</w:t>
      </w:r>
      <w:r w:rsidRPr="002029AE">
        <w:t>: Attackers trick users into executing unwanted actions on authenticated sites.</w:t>
      </w:r>
    </w:p>
    <w:p w14:paraId="5DFBD580" w14:textId="77777777" w:rsidR="002029AE" w:rsidRPr="002029AE" w:rsidRDefault="002029AE" w:rsidP="002029AE">
      <w:pPr>
        <w:numPr>
          <w:ilvl w:val="0"/>
          <w:numId w:val="13"/>
        </w:numPr>
      </w:pPr>
      <w:r w:rsidRPr="002029AE">
        <w:rPr>
          <w:b/>
          <w:bCs/>
        </w:rPr>
        <w:t>Example</w:t>
      </w:r>
      <w:r w:rsidRPr="002029AE">
        <w:t>: A malicious site sends a request to transfer funds from a logged-in user’s bank account.</w:t>
      </w:r>
    </w:p>
    <w:p w14:paraId="213A7554" w14:textId="77777777" w:rsidR="002029AE" w:rsidRPr="002029AE" w:rsidRDefault="002029AE" w:rsidP="002029AE">
      <w:pPr>
        <w:numPr>
          <w:ilvl w:val="0"/>
          <w:numId w:val="13"/>
        </w:numPr>
      </w:pPr>
      <w:r w:rsidRPr="002029AE">
        <w:rPr>
          <w:b/>
          <w:bCs/>
        </w:rPr>
        <w:t>Solutions</w:t>
      </w:r>
      <w:r w:rsidRPr="002029AE">
        <w:t>:</w:t>
      </w:r>
    </w:p>
    <w:p w14:paraId="5AB3EB95" w14:textId="77777777" w:rsidR="002029AE" w:rsidRPr="002029AE" w:rsidRDefault="002029AE" w:rsidP="002029AE">
      <w:pPr>
        <w:numPr>
          <w:ilvl w:val="1"/>
          <w:numId w:val="13"/>
        </w:numPr>
      </w:pPr>
      <w:r w:rsidRPr="002029AE">
        <w:t>Use </w:t>
      </w:r>
      <w:r w:rsidRPr="002029AE">
        <w:rPr>
          <w:b/>
          <w:bCs/>
        </w:rPr>
        <w:t>CSRF tokens</w:t>
      </w:r>
      <w:r w:rsidRPr="002029AE">
        <w:t> for state-changing requests.</w:t>
      </w:r>
    </w:p>
    <w:p w14:paraId="4361ABB0" w14:textId="504871EA" w:rsidR="002029AE" w:rsidRPr="002029AE" w:rsidRDefault="002029AE" w:rsidP="002029AE">
      <w:pPr>
        <w:numPr>
          <w:ilvl w:val="1"/>
          <w:numId w:val="13"/>
        </w:numPr>
      </w:pPr>
      <w:r w:rsidRPr="002029AE">
        <w:t>Set </w:t>
      </w:r>
      <w:r w:rsidRPr="002029AE">
        <w:rPr>
          <w:b/>
          <w:bCs/>
        </w:rPr>
        <w:t>Same</w:t>
      </w:r>
      <w:r>
        <w:rPr>
          <w:b/>
          <w:bCs/>
        </w:rPr>
        <w:t xml:space="preserve"> </w:t>
      </w:r>
      <w:r w:rsidRPr="002029AE">
        <w:rPr>
          <w:b/>
          <w:bCs/>
        </w:rPr>
        <w:t>Site</w:t>
      </w:r>
      <w:r w:rsidRPr="002029AE">
        <w:t> attribute for cookies.</w:t>
      </w:r>
    </w:p>
    <w:p w14:paraId="38B84230" w14:textId="523EB196" w:rsidR="002029AE" w:rsidRDefault="002029AE" w:rsidP="002029AE">
      <w:pPr>
        <w:numPr>
          <w:ilvl w:val="1"/>
          <w:numId w:val="13"/>
        </w:numPr>
      </w:pPr>
      <w:r w:rsidRPr="002029AE">
        <w:t>Require </w:t>
      </w:r>
      <w:r w:rsidRPr="002029AE">
        <w:rPr>
          <w:b/>
          <w:bCs/>
        </w:rPr>
        <w:t>user confirmation</w:t>
      </w:r>
      <w:r w:rsidRPr="002029AE">
        <w:t xml:space="preserve"> for sensitive </w:t>
      </w:r>
      <w:r>
        <w:t>action</w:t>
      </w:r>
    </w:p>
    <w:p w14:paraId="6A6E8506" w14:textId="0EC2E525" w:rsidR="002029AE" w:rsidRPr="00543329" w:rsidRDefault="006544D2" w:rsidP="0020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 EXERCISE:</w:t>
      </w:r>
      <w:r w:rsidR="00543329">
        <w:rPr>
          <w:b/>
          <w:bCs/>
          <w:sz w:val="28"/>
          <w:szCs w:val="28"/>
        </w:rPr>
        <w:t xml:space="preserve"> </w:t>
      </w:r>
      <w:r w:rsidR="002029AE" w:rsidRPr="00543329">
        <w:rPr>
          <w:b/>
          <w:bCs/>
          <w:sz w:val="28"/>
          <w:szCs w:val="28"/>
        </w:rPr>
        <w:t>Role of Encryption in Securing Applications</w:t>
      </w:r>
    </w:p>
    <w:p w14:paraId="2CF23A15" w14:textId="77777777" w:rsidR="002029AE" w:rsidRPr="002029AE" w:rsidRDefault="002029AE" w:rsidP="002029AE">
      <w:pPr>
        <w:numPr>
          <w:ilvl w:val="0"/>
          <w:numId w:val="14"/>
        </w:numPr>
      </w:pPr>
      <w:r w:rsidRPr="002029AE">
        <w:rPr>
          <w:b/>
          <w:bCs/>
        </w:rPr>
        <w:t>Data Confidentiality</w:t>
      </w:r>
      <w:r w:rsidRPr="002029AE">
        <w:t>:</w:t>
      </w:r>
    </w:p>
    <w:p w14:paraId="63AAF79E" w14:textId="77777777" w:rsidR="002029AE" w:rsidRPr="002029AE" w:rsidRDefault="002029AE" w:rsidP="002029AE">
      <w:pPr>
        <w:numPr>
          <w:ilvl w:val="1"/>
          <w:numId w:val="14"/>
        </w:numPr>
      </w:pPr>
      <w:r w:rsidRPr="002029AE">
        <w:t>Converts readable data into unreadable format (ciphertext) to protect sensitive information.</w:t>
      </w:r>
    </w:p>
    <w:p w14:paraId="30EA46E2" w14:textId="77777777" w:rsidR="002029AE" w:rsidRPr="002029AE" w:rsidRDefault="002029AE" w:rsidP="002029AE">
      <w:pPr>
        <w:numPr>
          <w:ilvl w:val="0"/>
          <w:numId w:val="14"/>
        </w:numPr>
      </w:pPr>
      <w:r w:rsidRPr="002029AE">
        <w:rPr>
          <w:b/>
          <w:bCs/>
        </w:rPr>
        <w:t>Data Integrity</w:t>
      </w:r>
      <w:r w:rsidRPr="002029AE">
        <w:t>:</w:t>
      </w:r>
    </w:p>
    <w:p w14:paraId="26AE27D1" w14:textId="77777777" w:rsidR="002029AE" w:rsidRPr="002029AE" w:rsidRDefault="002029AE" w:rsidP="002029AE">
      <w:pPr>
        <w:numPr>
          <w:ilvl w:val="1"/>
          <w:numId w:val="14"/>
        </w:numPr>
      </w:pPr>
      <w:r w:rsidRPr="002029AE">
        <w:t>Ensures data has not been altered during transmission, often using hashing.</w:t>
      </w:r>
    </w:p>
    <w:p w14:paraId="023A3CFE" w14:textId="77777777" w:rsidR="002029AE" w:rsidRPr="002029AE" w:rsidRDefault="002029AE" w:rsidP="002029AE">
      <w:pPr>
        <w:numPr>
          <w:ilvl w:val="0"/>
          <w:numId w:val="14"/>
        </w:numPr>
      </w:pPr>
      <w:r w:rsidRPr="002029AE">
        <w:rPr>
          <w:b/>
          <w:bCs/>
        </w:rPr>
        <w:t>Authentication</w:t>
      </w:r>
      <w:r w:rsidRPr="002029AE">
        <w:t>:</w:t>
      </w:r>
    </w:p>
    <w:p w14:paraId="0F429B5E" w14:textId="77777777" w:rsidR="002029AE" w:rsidRPr="002029AE" w:rsidRDefault="002029AE" w:rsidP="002029AE">
      <w:pPr>
        <w:numPr>
          <w:ilvl w:val="1"/>
          <w:numId w:val="14"/>
        </w:numPr>
      </w:pPr>
      <w:r w:rsidRPr="002029AE">
        <w:t>Verifies the identity of users and systems through methods like digital signatures.</w:t>
      </w:r>
    </w:p>
    <w:p w14:paraId="094F1662" w14:textId="77777777" w:rsidR="002029AE" w:rsidRPr="002029AE" w:rsidRDefault="002029AE" w:rsidP="002029AE">
      <w:pPr>
        <w:numPr>
          <w:ilvl w:val="0"/>
          <w:numId w:val="14"/>
        </w:numPr>
      </w:pPr>
      <w:r w:rsidRPr="002029AE">
        <w:rPr>
          <w:b/>
          <w:bCs/>
        </w:rPr>
        <w:t>Secure Communication</w:t>
      </w:r>
      <w:r w:rsidRPr="002029AE">
        <w:t>:</w:t>
      </w:r>
    </w:p>
    <w:p w14:paraId="3A1A5EAE" w14:textId="77777777" w:rsidR="002029AE" w:rsidRPr="002029AE" w:rsidRDefault="002029AE" w:rsidP="002029AE">
      <w:pPr>
        <w:numPr>
          <w:ilvl w:val="1"/>
          <w:numId w:val="14"/>
        </w:numPr>
      </w:pPr>
      <w:r w:rsidRPr="002029AE">
        <w:t>Protects data transmitted over networks (e.g., using TLS/SSL) from eavesdropping.</w:t>
      </w:r>
    </w:p>
    <w:p w14:paraId="20AF1214" w14:textId="77777777" w:rsidR="002029AE" w:rsidRPr="002029AE" w:rsidRDefault="002029AE" w:rsidP="002029AE">
      <w:pPr>
        <w:numPr>
          <w:ilvl w:val="0"/>
          <w:numId w:val="14"/>
        </w:numPr>
      </w:pPr>
      <w:r w:rsidRPr="002029AE">
        <w:rPr>
          <w:b/>
          <w:bCs/>
        </w:rPr>
        <w:t>Regulatory Compliance</w:t>
      </w:r>
      <w:r w:rsidRPr="002029AE">
        <w:t>:</w:t>
      </w:r>
    </w:p>
    <w:p w14:paraId="77554D13" w14:textId="77777777" w:rsidR="002029AE" w:rsidRPr="002029AE" w:rsidRDefault="002029AE" w:rsidP="002029AE">
      <w:pPr>
        <w:numPr>
          <w:ilvl w:val="1"/>
          <w:numId w:val="14"/>
        </w:numPr>
      </w:pPr>
      <w:r w:rsidRPr="002029AE">
        <w:t>Helps organizations meet legal requirements for protecting sensitive data (e.g., GDPR, HIPAA).</w:t>
      </w:r>
    </w:p>
    <w:p w14:paraId="1E7ABA81" w14:textId="77777777" w:rsidR="002029AE" w:rsidRPr="002029AE" w:rsidRDefault="002029AE" w:rsidP="002029AE">
      <w:pPr>
        <w:numPr>
          <w:ilvl w:val="0"/>
          <w:numId w:val="14"/>
        </w:numPr>
      </w:pPr>
      <w:r w:rsidRPr="002029AE">
        <w:rPr>
          <w:b/>
          <w:bCs/>
        </w:rPr>
        <w:t>Protection Against Data Breaches</w:t>
      </w:r>
      <w:r w:rsidRPr="002029AE">
        <w:t>:</w:t>
      </w:r>
    </w:p>
    <w:p w14:paraId="6551B037" w14:textId="77777777" w:rsidR="002029AE" w:rsidRPr="002029AE" w:rsidRDefault="002029AE" w:rsidP="002029AE">
      <w:pPr>
        <w:numPr>
          <w:ilvl w:val="1"/>
          <w:numId w:val="14"/>
        </w:numPr>
      </w:pPr>
      <w:r w:rsidRPr="002029AE">
        <w:t>Makes stolen data less useful to attackers, as they need decryption keys to access it.</w:t>
      </w:r>
    </w:p>
    <w:p w14:paraId="09E22785" w14:textId="77777777" w:rsidR="002029AE" w:rsidRPr="002029AE" w:rsidRDefault="00000000" w:rsidP="002029AE">
      <w:r>
        <w:pict w14:anchorId="72DEDA6D">
          <v:rect id="_x0000_i1027" style="width:0;height:0" o:hralign="center" o:hrstd="t" o:hrnoshade="t" o:hr="t" fillcolor="#374151" stroked="f"/>
        </w:pict>
      </w:r>
    </w:p>
    <w:p w14:paraId="4412BE42" w14:textId="77FE8218" w:rsidR="002029AE" w:rsidRPr="002029AE" w:rsidRDefault="00543329" w:rsidP="0020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</w:t>
      </w:r>
      <w:r w:rsidR="000105D0">
        <w:rPr>
          <w:b/>
          <w:bCs/>
          <w:sz w:val="28"/>
          <w:szCs w:val="28"/>
        </w:rPr>
        <w:t>1</w:t>
      </w:r>
      <w:r w:rsidR="006544D2">
        <w:rPr>
          <w:b/>
          <w:bCs/>
          <w:sz w:val="28"/>
          <w:szCs w:val="28"/>
        </w:rPr>
        <w:t xml:space="preserve"> </w:t>
      </w:r>
      <w:r w:rsidR="002029AE" w:rsidRPr="002029AE">
        <w:rPr>
          <w:b/>
          <w:bCs/>
          <w:sz w:val="28"/>
          <w:szCs w:val="28"/>
        </w:rPr>
        <w:t>Types of Software Applications</w:t>
      </w:r>
    </w:p>
    <w:p w14:paraId="1E19B282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Web Applications</w:t>
      </w:r>
      <w:r w:rsidRPr="002029AE">
        <w:t>:</w:t>
      </w:r>
    </w:p>
    <w:p w14:paraId="5AE1F878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t>Accessed via browsers (e.g., Google Docs, Facebook).</w:t>
      </w:r>
    </w:p>
    <w:p w14:paraId="2A060C3B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Mobile Applications</w:t>
      </w:r>
      <w:r w:rsidRPr="002029AE">
        <w:t>:</w:t>
      </w:r>
    </w:p>
    <w:p w14:paraId="450FF7D8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lastRenderedPageBreak/>
        <w:t>Designed for smartphones/tablets (e.g., Instagram, WhatsApp).</w:t>
      </w:r>
    </w:p>
    <w:p w14:paraId="10A3ED18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Desktop Applications</w:t>
      </w:r>
      <w:r w:rsidRPr="002029AE">
        <w:t>:</w:t>
      </w:r>
    </w:p>
    <w:p w14:paraId="7BCB5A1A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t>Installed on PCs (e.g., Microsoft Word, Adobe Photoshop).</w:t>
      </w:r>
    </w:p>
    <w:p w14:paraId="434C93FA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Enterprise Applications</w:t>
      </w:r>
      <w:r w:rsidRPr="002029AE">
        <w:t>:</w:t>
      </w:r>
    </w:p>
    <w:p w14:paraId="6BD5B376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t>Large-scale solutions for organizations (e.g., Salesforce, SAP).</w:t>
      </w:r>
    </w:p>
    <w:p w14:paraId="0052A750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System Software</w:t>
      </w:r>
      <w:r w:rsidRPr="002029AE">
        <w:t>:</w:t>
      </w:r>
    </w:p>
    <w:p w14:paraId="7DE95BD6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t>Manages hardware and provides a platform (e.g., Windows, Linux).</w:t>
      </w:r>
    </w:p>
    <w:p w14:paraId="7C750E49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Utility Software</w:t>
      </w:r>
      <w:r w:rsidRPr="002029AE">
        <w:t>:</w:t>
      </w:r>
    </w:p>
    <w:p w14:paraId="31B2042D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t>Helps manage and maintain computer resources (e.g., antivirus software).</w:t>
      </w:r>
    </w:p>
    <w:p w14:paraId="1556FD5B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Game Applications</w:t>
      </w:r>
      <w:r w:rsidRPr="002029AE">
        <w:t>:</w:t>
      </w:r>
    </w:p>
    <w:p w14:paraId="454238B7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t>Designed for entertainment (e.g., Fortnite, Candy Crush).</w:t>
      </w:r>
    </w:p>
    <w:p w14:paraId="1886A836" w14:textId="77777777" w:rsidR="002029AE" w:rsidRPr="002029AE" w:rsidRDefault="002029AE" w:rsidP="002029AE">
      <w:pPr>
        <w:numPr>
          <w:ilvl w:val="0"/>
          <w:numId w:val="15"/>
        </w:numPr>
      </w:pPr>
      <w:r w:rsidRPr="002029AE">
        <w:rPr>
          <w:b/>
          <w:bCs/>
        </w:rPr>
        <w:t>Cloud Applications</w:t>
      </w:r>
      <w:r w:rsidRPr="002029AE">
        <w:t>:</w:t>
      </w:r>
    </w:p>
    <w:p w14:paraId="00EFF065" w14:textId="77777777" w:rsidR="002029AE" w:rsidRPr="002029AE" w:rsidRDefault="002029AE" w:rsidP="002029AE">
      <w:pPr>
        <w:numPr>
          <w:ilvl w:val="1"/>
          <w:numId w:val="15"/>
        </w:numPr>
      </w:pPr>
      <w:r w:rsidRPr="002029AE">
        <w:t>Run on cloud infrastructure and accessed via the internet (e.g., Dropbox, Google Drive).</w:t>
      </w:r>
    </w:p>
    <w:p w14:paraId="37F033B2" w14:textId="7F166072" w:rsidR="002029AE" w:rsidRPr="00543329" w:rsidRDefault="006544D2" w:rsidP="0020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 EXERCISE:</w:t>
      </w:r>
      <w:r w:rsidR="00543329" w:rsidRPr="00543329">
        <w:rPr>
          <w:b/>
          <w:bCs/>
          <w:sz w:val="28"/>
          <w:szCs w:val="28"/>
        </w:rPr>
        <w:t xml:space="preserve"> </w:t>
      </w:r>
      <w:r w:rsidR="002029AE" w:rsidRPr="00543329">
        <w:rPr>
          <w:b/>
          <w:bCs/>
          <w:sz w:val="28"/>
          <w:szCs w:val="28"/>
        </w:rPr>
        <w:t>Difference Between System Software and Application Software</w:t>
      </w:r>
    </w:p>
    <w:p w14:paraId="14FC0CAF" w14:textId="246670C3" w:rsidR="002029AE" w:rsidRPr="000105D0" w:rsidRDefault="00543329" w:rsidP="002029AE">
      <w:pPr>
        <w:rPr>
          <w:b/>
          <w:bCs/>
          <w:sz w:val="28"/>
          <w:szCs w:val="28"/>
        </w:rPr>
      </w:pPr>
      <w:r>
        <w:t xml:space="preserve">    </w:t>
      </w:r>
      <w:proofErr w:type="gramStart"/>
      <w:r w:rsidR="000105D0" w:rsidRPr="000105D0">
        <w:rPr>
          <w:b/>
          <w:bCs/>
          <w:sz w:val="28"/>
          <w:szCs w:val="28"/>
        </w:rPr>
        <w:t>Q.12</w:t>
      </w:r>
      <w:r w:rsidRPr="000105D0">
        <w:rPr>
          <w:b/>
          <w:bCs/>
          <w:sz w:val="28"/>
          <w:szCs w:val="28"/>
        </w:rPr>
        <w:t xml:space="preserve">  </w:t>
      </w:r>
      <w:r w:rsidR="002029AE" w:rsidRPr="000105D0">
        <w:rPr>
          <w:b/>
          <w:bCs/>
          <w:sz w:val="28"/>
          <w:szCs w:val="28"/>
        </w:rPr>
        <w:t>System</w:t>
      </w:r>
      <w:proofErr w:type="gramEnd"/>
      <w:r w:rsidR="002029AE" w:rsidRPr="000105D0">
        <w:rPr>
          <w:b/>
          <w:bCs/>
          <w:sz w:val="28"/>
          <w:szCs w:val="28"/>
        </w:rPr>
        <w:t xml:space="preserve"> Software:</w:t>
      </w:r>
    </w:p>
    <w:p w14:paraId="247F40F6" w14:textId="77777777" w:rsidR="002029AE" w:rsidRPr="000105D0" w:rsidRDefault="002029AE" w:rsidP="002029AE">
      <w:pPr>
        <w:numPr>
          <w:ilvl w:val="0"/>
          <w:numId w:val="16"/>
        </w:numPr>
        <w:rPr>
          <w:sz w:val="24"/>
          <w:szCs w:val="24"/>
        </w:rPr>
      </w:pPr>
      <w:r w:rsidRPr="000105D0">
        <w:rPr>
          <w:sz w:val="24"/>
          <w:szCs w:val="24"/>
        </w:rPr>
        <w:t>Definition: Manages hardware and provides a platform for applications.</w:t>
      </w:r>
    </w:p>
    <w:p w14:paraId="40EBD75D" w14:textId="77777777" w:rsidR="002029AE" w:rsidRPr="000105D0" w:rsidRDefault="002029AE" w:rsidP="002029AE">
      <w:pPr>
        <w:numPr>
          <w:ilvl w:val="0"/>
          <w:numId w:val="16"/>
        </w:numPr>
        <w:rPr>
          <w:sz w:val="24"/>
          <w:szCs w:val="24"/>
        </w:rPr>
      </w:pPr>
      <w:r w:rsidRPr="000105D0">
        <w:rPr>
          <w:sz w:val="24"/>
          <w:szCs w:val="24"/>
        </w:rPr>
        <w:t>Purpose: Acts as an intermediary between users and hardware.</w:t>
      </w:r>
    </w:p>
    <w:p w14:paraId="32B1D4E4" w14:textId="77777777" w:rsidR="002029AE" w:rsidRPr="000105D0" w:rsidRDefault="002029AE" w:rsidP="002029AE">
      <w:pPr>
        <w:numPr>
          <w:ilvl w:val="0"/>
          <w:numId w:val="16"/>
        </w:numPr>
        <w:rPr>
          <w:sz w:val="24"/>
          <w:szCs w:val="24"/>
        </w:rPr>
      </w:pPr>
      <w:r w:rsidRPr="000105D0">
        <w:rPr>
          <w:sz w:val="24"/>
          <w:szCs w:val="24"/>
        </w:rPr>
        <w:t>Examples: Operating systems (Windows, macOS), device drivers.</w:t>
      </w:r>
    </w:p>
    <w:p w14:paraId="6B40FAF4" w14:textId="77777777" w:rsidR="002029AE" w:rsidRPr="000105D0" w:rsidRDefault="002029AE" w:rsidP="002029AE">
      <w:pPr>
        <w:numPr>
          <w:ilvl w:val="0"/>
          <w:numId w:val="16"/>
        </w:numPr>
        <w:rPr>
          <w:sz w:val="24"/>
          <w:szCs w:val="24"/>
        </w:rPr>
      </w:pPr>
      <w:r w:rsidRPr="000105D0">
        <w:rPr>
          <w:sz w:val="24"/>
          <w:szCs w:val="24"/>
        </w:rPr>
        <w:t>User Interaction: Runs in the background; less direct interaction.</w:t>
      </w:r>
    </w:p>
    <w:p w14:paraId="36E85176" w14:textId="77777777" w:rsidR="002029AE" w:rsidRPr="000105D0" w:rsidRDefault="002029AE" w:rsidP="002029AE">
      <w:pPr>
        <w:numPr>
          <w:ilvl w:val="0"/>
          <w:numId w:val="16"/>
        </w:numPr>
        <w:rPr>
          <w:sz w:val="24"/>
          <w:szCs w:val="24"/>
        </w:rPr>
      </w:pPr>
      <w:r w:rsidRPr="000105D0">
        <w:rPr>
          <w:sz w:val="24"/>
          <w:szCs w:val="24"/>
        </w:rPr>
        <w:t>Complexity: More complex and closely tied to hardware.</w:t>
      </w:r>
    </w:p>
    <w:p w14:paraId="0989E839" w14:textId="77777777" w:rsidR="002029AE" w:rsidRPr="000105D0" w:rsidRDefault="002029AE" w:rsidP="002029AE">
      <w:pPr>
        <w:numPr>
          <w:ilvl w:val="0"/>
          <w:numId w:val="16"/>
        </w:numPr>
        <w:rPr>
          <w:sz w:val="24"/>
          <w:szCs w:val="24"/>
        </w:rPr>
      </w:pPr>
      <w:r w:rsidRPr="000105D0">
        <w:rPr>
          <w:sz w:val="24"/>
          <w:szCs w:val="24"/>
        </w:rPr>
        <w:t>Installation: Essential for system operation.</w:t>
      </w:r>
    </w:p>
    <w:p w14:paraId="0A9E89B5" w14:textId="5E08E100" w:rsidR="002029AE" w:rsidRPr="000105D0" w:rsidRDefault="00543329" w:rsidP="002029AE">
      <w:pPr>
        <w:rPr>
          <w:sz w:val="24"/>
          <w:szCs w:val="24"/>
        </w:rPr>
      </w:pPr>
      <w:r w:rsidRPr="000105D0">
        <w:rPr>
          <w:sz w:val="24"/>
          <w:szCs w:val="24"/>
        </w:rPr>
        <w:t xml:space="preserve">              </w:t>
      </w:r>
      <w:r w:rsidR="002029AE" w:rsidRPr="000105D0">
        <w:rPr>
          <w:sz w:val="24"/>
          <w:szCs w:val="24"/>
        </w:rPr>
        <w:t>Application Software:</w:t>
      </w:r>
    </w:p>
    <w:p w14:paraId="7F15A4AA" w14:textId="77777777" w:rsidR="002029AE" w:rsidRPr="000105D0" w:rsidRDefault="002029AE" w:rsidP="002029AE">
      <w:pPr>
        <w:numPr>
          <w:ilvl w:val="0"/>
          <w:numId w:val="17"/>
        </w:numPr>
        <w:rPr>
          <w:sz w:val="24"/>
          <w:szCs w:val="24"/>
        </w:rPr>
      </w:pPr>
      <w:r w:rsidRPr="000105D0">
        <w:rPr>
          <w:sz w:val="24"/>
          <w:szCs w:val="24"/>
        </w:rPr>
        <w:t>Definition: Helps users perform specific tasks.</w:t>
      </w:r>
    </w:p>
    <w:p w14:paraId="7C5B0BA2" w14:textId="77777777" w:rsidR="002029AE" w:rsidRPr="000105D0" w:rsidRDefault="002029AE" w:rsidP="002029AE">
      <w:pPr>
        <w:numPr>
          <w:ilvl w:val="0"/>
          <w:numId w:val="17"/>
        </w:numPr>
        <w:rPr>
          <w:sz w:val="24"/>
          <w:szCs w:val="24"/>
        </w:rPr>
      </w:pPr>
      <w:r w:rsidRPr="000105D0">
        <w:rPr>
          <w:sz w:val="24"/>
          <w:szCs w:val="24"/>
        </w:rPr>
        <w:t>Purpose: Provides functionality for various user activities.</w:t>
      </w:r>
    </w:p>
    <w:p w14:paraId="4BDA4C0C" w14:textId="77777777" w:rsidR="002029AE" w:rsidRPr="000105D0" w:rsidRDefault="002029AE" w:rsidP="002029AE">
      <w:pPr>
        <w:numPr>
          <w:ilvl w:val="0"/>
          <w:numId w:val="17"/>
        </w:numPr>
        <w:rPr>
          <w:sz w:val="24"/>
          <w:szCs w:val="24"/>
        </w:rPr>
      </w:pPr>
      <w:r w:rsidRPr="000105D0">
        <w:rPr>
          <w:sz w:val="24"/>
          <w:szCs w:val="24"/>
        </w:rPr>
        <w:t>Examples: Microsoft Word, Google Chrome, Adobe Photoshop.</w:t>
      </w:r>
    </w:p>
    <w:p w14:paraId="10A44E7D" w14:textId="77777777" w:rsidR="002029AE" w:rsidRPr="000105D0" w:rsidRDefault="002029AE" w:rsidP="002029AE">
      <w:pPr>
        <w:numPr>
          <w:ilvl w:val="0"/>
          <w:numId w:val="17"/>
        </w:numPr>
        <w:rPr>
          <w:sz w:val="24"/>
          <w:szCs w:val="24"/>
        </w:rPr>
      </w:pPr>
      <w:r w:rsidRPr="000105D0">
        <w:rPr>
          <w:sz w:val="24"/>
          <w:szCs w:val="24"/>
        </w:rPr>
        <w:t>User Interaction: Directly interacted with by users.</w:t>
      </w:r>
    </w:p>
    <w:p w14:paraId="0A63DAFE" w14:textId="77777777" w:rsidR="002029AE" w:rsidRPr="000105D0" w:rsidRDefault="002029AE" w:rsidP="002029AE">
      <w:pPr>
        <w:numPr>
          <w:ilvl w:val="0"/>
          <w:numId w:val="17"/>
        </w:numPr>
        <w:rPr>
          <w:sz w:val="24"/>
          <w:szCs w:val="24"/>
        </w:rPr>
      </w:pPr>
      <w:r w:rsidRPr="000105D0">
        <w:rPr>
          <w:sz w:val="24"/>
          <w:szCs w:val="24"/>
        </w:rPr>
        <w:t xml:space="preserve">Complexity: </w:t>
      </w:r>
      <w:proofErr w:type="gramStart"/>
      <w:r w:rsidRPr="000105D0">
        <w:rPr>
          <w:sz w:val="24"/>
          <w:szCs w:val="24"/>
        </w:rPr>
        <w:t>Generally</w:t>
      </w:r>
      <w:proofErr w:type="gramEnd"/>
      <w:r w:rsidRPr="000105D0">
        <w:rPr>
          <w:sz w:val="24"/>
          <w:szCs w:val="24"/>
        </w:rPr>
        <w:t xml:space="preserve"> less complex than system software.</w:t>
      </w:r>
    </w:p>
    <w:p w14:paraId="33D503FD" w14:textId="77777777" w:rsidR="002029AE" w:rsidRPr="000105D0" w:rsidRDefault="002029AE" w:rsidP="002029AE">
      <w:pPr>
        <w:numPr>
          <w:ilvl w:val="0"/>
          <w:numId w:val="17"/>
        </w:numPr>
        <w:rPr>
          <w:sz w:val="24"/>
          <w:szCs w:val="24"/>
        </w:rPr>
      </w:pPr>
      <w:r w:rsidRPr="000105D0">
        <w:rPr>
          <w:sz w:val="24"/>
          <w:szCs w:val="24"/>
        </w:rPr>
        <w:t>Installation: Can be installed and uninstalled as needed.</w:t>
      </w:r>
    </w:p>
    <w:p w14:paraId="170B12F5" w14:textId="3080B0EA" w:rsidR="002029AE" w:rsidRPr="00543329" w:rsidRDefault="002029AE" w:rsidP="002029AE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lastRenderedPageBreak/>
        <w:t xml:space="preserve"> LAB EXERCISE: Basic Three-Tier Software Architecture Diagram for a Web Application</w:t>
      </w:r>
    </w:p>
    <w:p w14:paraId="1EE302B8" w14:textId="419811DF" w:rsidR="002029AE" w:rsidRPr="002029AE" w:rsidRDefault="00543329" w:rsidP="002029AE">
      <w:r>
        <w:rPr>
          <w:b/>
          <w:bCs/>
        </w:rPr>
        <w:t xml:space="preserve">   </w:t>
      </w:r>
      <w:r w:rsidR="002029AE" w:rsidRPr="002029AE">
        <w:t>1. Presentation Layer (Client Tier)</w:t>
      </w:r>
    </w:p>
    <w:p w14:paraId="05EC0BCA" w14:textId="77777777" w:rsidR="002029AE" w:rsidRPr="002029AE" w:rsidRDefault="002029AE" w:rsidP="002029AE">
      <w:pPr>
        <w:numPr>
          <w:ilvl w:val="0"/>
          <w:numId w:val="18"/>
        </w:numPr>
      </w:pPr>
      <w:r w:rsidRPr="002029AE">
        <w:rPr>
          <w:b/>
          <w:bCs/>
        </w:rPr>
        <w:t>Purpose</w:t>
      </w:r>
      <w:r w:rsidRPr="002029AE">
        <w:t>: User interface for displaying data and collecting input.</w:t>
      </w:r>
    </w:p>
    <w:p w14:paraId="4B8CE7AC" w14:textId="77777777" w:rsidR="002029AE" w:rsidRPr="002029AE" w:rsidRDefault="002029AE" w:rsidP="002029AE">
      <w:pPr>
        <w:numPr>
          <w:ilvl w:val="0"/>
          <w:numId w:val="18"/>
        </w:numPr>
      </w:pPr>
      <w:r w:rsidRPr="002029AE">
        <w:rPr>
          <w:b/>
          <w:bCs/>
        </w:rPr>
        <w:t>Components</w:t>
      </w:r>
      <w:r w:rsidRPr="002029AE">
        <w:t>: Web browsers, mobile apps.</w:t>
      </w:r>
    </w:p>
    <w:p w14:paraId="77A0A086" w14:textId="77777777" w:rsidR="002029AE" w:rsidRPr="002029AE" w:rsidRDefault="002029AE" w:rsidP="002029AE">
      <w:pPr>
        <w:numPr>
          <w:ilvl w:val="0"/>
          <w:numId w:val="18"/>
        </w:numPr>
      </w:pPr>
      <w:r w:rsidRPr="002029AE">
        <w:rPr>
          <w:b/>
          <w:bCs/>
        </w:rPr>
        <w:t>Technologies</w:t>
      </w:r>
      <w:r w:rsidRPr="002029AE">
        <w:t>: HTML, CSS, JavaScript, React, Angular.</w:t>
      </w:r>
    </w:p>
    <w:p w14:paraId="683B3C39" w14:textId="77777777" w:rsidR="002029AE" w:rsidRPr="002029AE" w:rsidRDefault="002029AE" w:rsidP="002029AE">
      <w:r w:rsidRPr="002029AE">
        <w:t>2. Application Layer (Business Logic Tier)</w:t>
      </w:r>
    </w:p>
    <w:p w14:paraId="4382472D" w14:textId="77777777" w:rsidR="002029AE" w:rsidRPr="002029AE" w:rsidRDefault="002029AE" w:rsidP="002029AE">
      <w:pPr>
        <w:numPr>
          <w:ilvl w:val="0"/>
          <w:numId w:val="19"/>
        </w:numPr>
      </w:pPr>
      <w:r w:rsidRPr="002029AE">
        <w:rPr>
          <w:b/>
          <w:bCs/>
        </w:rPr>
        <w:t>Purpose</w:t>
      </w:r>
      <w:r w:rsidRPr="002029AE">
        <w:t>: Processes user requests and contains business logic.</w:t>
      </w:r>
    </w:p>
    <w:p w14:paraId="77F15579" w14:textId="77777777" w:rsidR="002029AE" w:rsidRPr="002029AE" w:rsidRDefault="002029AE" w:rsidP="002029AE">
      <w:pPr>
        <w:numPr>
          <w:ilvl w:val="0"/>
          <w:numId w:val="19"/>
        </w:numPr>
      </w:pPr>
      <w:r w:rsidRPr="002029AE">
        <w:rPr>
          <w:b/>
          <w:bCs/>
        </w:rPr>
        <w:t>Components</w:t>
      </w:r>
      <w:r w:rsidRPr="002029AE">
        <w:t>: Web servers, application servers, APIs.</w:t>
      </w:r>
    </w:p>
    <w:p w14:paraId="0068F1C8" w14:textId="77777777" w:rsidR="002029AE" w:rsidRPr="002029AE" w:rsidRDefault="002029AE" w:rsidP="002029AE">
      <w:pPr>
        <w:numPr>
          <w:ilvl w:val="0"/>
          <w:numId w:val="19"/>
        </w:numPr>
      </w:pPr>
      <w:r w:rsidRPr="002029AE">
        <w:rPr>
          <w:b/>
          <w:bCs/>
        </w:rPr>
        <w:t>Technologies</w:t>
      </w:r>
      <w:r w:rsidRPr="002029AE">
        <w:t>: Node.js, Java (Spring), Python (Django, Flask).</w:t>
      </w:r>
    </w:p>
    <w:p w14:paraId="55102BA5" w14:textId="77777777" w:rsidR="002029AE" w:rsidRPr="002029AE" w:rsidRDefault="002029AE" w:rsidP="002029AE">
      <w:r w:rsidRPr="002029AE">
        <w:t>3. Data Layer (Database Tier)</w:t>
      </w:r>
    </w:p>
    <w:p w14:paraId="6867364D" w14:textId="77777777" w:rsidR="002029AE" w:rsidRPr="002029AE" w:rsidRDefault="002029AE" w:rsidP="002029AE">
      <w:pPr>
        <w:numPr>
          <w:ilvl w:val="0"/>
          <w:numId w:val="20"/>
        </w:numPr>
      </w:pPr>
      <w:r w:rsidRPr="002029AE">
        <w:rPr>
          <w:b/>
          <w:bCs/>
        </w:rPr>
        <w:t>Purpose</w:t>
      </w:r>
      <w:r w:rsidRPr="002029AE">
        <w:t>: Manages data storage and retrieval.</w:t>
      </w:r>
    </w:p>
    <w:p w14:paraId="5A9B1CA2" w14:textId="77777777" w:rsidR="002029AE" w:rsidRPr="002029AE" w:rsidRDefault="002029AE" w:rsidP="002029AE">
      <w:pPr>
        <w:numPr>
          <w:ilvl w:val="0"/>
          <w:numId w:val="20"/>
        </w:numPr>
      </w:pPr>
      <w:r w:rsidRPr="002029AE">
        <w:rPr>
          <w:b/>
          <w:bCs/>
        </w:rPr>
        <w:t>Components</w:t>
      </w:r>
      <w:r w:rsidRPr="002029AE">
        <w:t>: Database servers.</w:t>
      </w:r>
    </w:p>
    <w:p w14:paraId="0BA66BF0" w14:textId="77777777" w:rsidR="002029AE" w:rsidRPr="002029AE" w:rsidRDefault="002029AE" w:rsidP="002029AE">
      <w:pPr>
        <w:numPr>
          <w:ilvl w:val="0"/>
          <w:numId w:val="20"/>
        </w:numPr>
      </w:pPr>
      <w:r w:rsidRPr="002029AE">
        <w:rPr>
          <w:b/>
          <w:bCs/>
        </w:rPr>
        <w:t>Technologies</w:t>
      </w:r>
      <w:r w:rsidRPr="002029AE">
        <w:t>: MySQL, PostgreSQL, MongoDB.</w:t>
      </w:r>
    </w:p>
    <w:p w14:paraId="6D193663" w14:textId="484FE188" w:rsidR="002029AE" w:rsidRPr="00543329" w:rsidRDefault="006544D2" w:rsidP="0020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EXERCISE: </w:t>
      </w:r>
      <w:r w:rsidR="002029AE" w:rsidRPr="00543329">
        <w:rPr>
          <w:b/>
          <w:bCs/>
          <w:sz w:val="28"/>
          <w:szCs w:val="28"/>
        </w:rPr>
        <w:t>Significance of Modularity in Software Architecture</w:t>
      </w:r>
    </w:p>
    <w:p w14:paraId="7B48622E" w14:textId="77777777" w:rsidR="002029AE" w:rsidRPr="002029AE" w:rsidRDefault="002029AE" w:rsidP="002029AE">
      <w:pPr>
        <w:numPr>
          <w:ilvl w:val="0"/>
          <w:numId w:val="21"/>
        </w:numPr>
      </w:pPr>
      <w:r w:rsidRPr="002029AE">
        <w:t>Improved Maintainability:</w:t>
      </w:r>
    </w:p>
    <w:p w14:paraId="22EB8668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Easier to update or replace individual modules.</w:t>
      </w:r>
    </w:p>
    <w:p w14:paraId="40901BD3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Simplifies debugging by isolating issues.</w:t>
      </w:r>
    </w:p>
    <w:p w14:paraId="73883189" w14:textId="77777777" w:rsidR="002029AE" w:rsidRPr="002029AE" w:rsidRDefault="002029AE" w:rsidP="002029AE">
      <w:pPr>
        <w:numPr>
          <w:ilvl w:val="0"/>
          <w:numId w:val="21"/>
        </w:numPr>
      </w:pPr>
      <w:r w:rsidRPr="002029AE">
        <w:t>Enhanced Reusability:</w:t>
      </w:r>
    </w:p>
    <w:p w14:paraId="4AE14456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Modules can be reused in different projects.</w:t>
      </w:r>
    </w:p>
    <w:p w14:paraId="3F0782EA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Promotes consistency through standardized functionalities.</w:t>
      </w:r>
    </w:p>
    <w:p w14:paraId="1E362586" w14:textId="77777777" w:rsidR="002029AE" w:rsidRPr="002029AE" w:rsidRDefault="002029AE" w:rsidP="002029AE">
      <w:pPr>
        <w:numPr>
          <w:ilvl w:val="0"/>
          <w:numId w:val="21"/>
        </w:numPr>
      </w:pPr>
      <w:r w:rsidRPr="002029AE">
        <w:t>Better Scalability:</w:t>
      </w:r>
    </w:p>
    <w:p w14:paraId="1E4A4958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Modules can be scaled independently based on demand.</w:t>
      </w:r>
    </w:p>
    <w:p w14:paraId="22EC6945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Allows for parallel development by different teams.</w:t>
      </w:r>
    </w:p>
    <w:p w14:paraId="628F4DA9" w14:textId="77777777" w:rsidR="002029AE" w:rsidRPr="002029AE" w:rsidRDefault="002029AE" w:rsidP="002029AE">
      <w:pPr>
        <w:numPr>
          <w:ilvl w:val="0"/>
          <w:numId w:val="21"/>
        </w:numPr>
      </w:pPr>
      <w:r w:rsidRPr="002029AE">
        <w:t>Increased Flexibility:</w:t>
      </w:r>
    </w:p>
    <w:p w14:paraId="2EA3452E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Changes in one module have minimal impact on others.</w:t>
      </w:r>
    </w:p>
    <w:p w14:paraId="48A1C80F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New features can be added as separate modules.</w:t>
      </w:r>
    </w:p>
    <w:p w14:paraId="0184B2D5" w14:textId="77777777" w:rsidR="002029AE" w:rsidRPr="002029AE" w:rsidRDefault="002029AE" w:rsidP="002029AE">
      <w:pPr>
        <w:numPr>
          <w:ilvl w:val="0"/>
          <w:numId w:val="21"/>
        </w:numPr>
      </w:pPr>
      <w:r w:rsidRPr="002029AE">
        <w:t>Clearer Organization:</w:t>
      </w:r>
    </w:p>
    <w:p w14:paraId="5ACD3E83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Separation of concerns leads to a clearer structure.</w:t>
      </w:r>
    </w:p>
    <w:p w14:paraId="0EE41D15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Improves collaboration among teams working on different modules.</w:t>
      </w:r>
    </w:p>
    <w:p w14:paraId="603C6660" w14:textId="77777777" w:rsidR="002029AE" w:rsidRPr="002029AE" w:rsidRDefault="002029AE" w:rsidP="002029AE">
      <w:pPr>
        <w:numPr>
          <w:ilvl w:val="0"/>
          <w:numId w:val="21"/>
        </w:numPr>
      </w:pPr>
      <w:r w:rsidRPr="002029AE">
        <w:t>Facilitated Testing:</w:t>
      </w:r>
    </w:p>
    <w:p w14:paraId="0830501D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lastRenderedPageBreak/>
        <w:t>Individual modules can be tested independently (unit testing).</w:t>
      </w:r>
    </w:p>
    <w:p w14:paraId="407E16D7" w14:textId="77777777" w:rsidR="002029AE" w:rsidRPr="002029AE" w:rsidRDefault="002029AE" w:rsidP="002029AE">
      <w:pPr>
        <w:numPr>
          <w:ilvl w:val="1"/>
          <w:numId w:val="21"/>
        </w:numPr>
      </w:pPr>
      <w:r w:rsidRPr="002029AE">
        <w:t>Easier integration testing to ensure modules work together.</w:t>
      </w:r>
    </w:p>
    <w:p w14:paraId="585DA923" w14:textId="6393E7FC" w:rsidR="002029AE" w:rsidRPr="00543329" w:rsidRDefault="002029AE" w:rsidP="002029AE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>Q.</w:t>
      </w:r>
      <w:r w:rsidR="006544D2">
        <w:rPr>
          <w:b/>
          <w:bCs/>
          <w:sz w:val="28"/>
          <w:szCs w:val="28"/>
        </w:rPr>
        <w:t>13</w:t>
      </w:r>
      <w:r w:rsidRPr="00543329">
        <w:rPr>
          <w:b/>
          <w:bCs/>
          <w:sz w:val="28"/>
          <w:szCs w:val="28"/>
        </w:rPr>
        <w:t xml:space="preserve"> Layers in Software Architecture</w:t>
      </w:r>
    </w:p>
    <w:p w14:paraId="1F8C7438" w14:textId="68478CF9" w:rsidR="002029AE" w:rsidRPr="00543329" w:rsidRDefault="002029AE" w:rsidP="00A036FA">
      <w:pPr>
        <w:jc w:val="both"/>
      </w:pPr>
      <w:r w:rsidRPr="00543329">
        <w:t>-----Presentation Layer:</w:t>
      </w:r>
    </w:p>
    <w:p w14:paraId="30DCFFBD" w14:textId="198BD00D" w:rsidR="002029AE" w:rsidRPr="00543329" w:rsidRDefault="002029AE" w:rsidP="00A036FA">
      <w:pPr>
        <w:jc w:val="both"/>
      </w:pPr>
      <w:r w:rsidRPr="00543329">
        <w:t>------Application Layer (Business Logic Layer):</w:t>
      </w:r>
    </w:p>
    <w:p w14:paraId="0C727EA3" w14:textId="6451E6A3" w:rsidR="002029AE" w:rsidRPr="00543329" w:rsidRDefault="002029AE" w:rsidP="00A036FA">
      <w:pPr>
        <w:jc w:val="both"/>
      </w:pPr>
      <w:r w:rsidRPr="00543329">
        <w:t>------Data Layer (Persistence Layer):</w:t>
      </w:r>
    </w:p>
    <w:p w14:paraId="5E225DD6" w14:textId="7F242F73" w:rsidR="002029AE" w:rsidRPr="00543329" w:rsidRDefault="002029AE" w:rsidP="00A036FA">
      <w:pPr>
        <w:jc w:val="both"/>
      </w:pPr>
      <w:r w:rsidRPr="00543329">
        <w:t>-------</w:t>
      </w:r>
      <w:r w:rsidR="005A7698" w:rsidRPr="00543329">
        <w:t>Integration Layer (Optional):</w:t>
      </w:r>
    </w:p>
    <w:p w14:paraId="0AD0543C" w14:textId="0586296A" w:rsidR="005A7698" w:rsidRPr="00543329" w:rsidRDefault="005A7698" w:rsidP="00A036FA">
      <w:pPr>
        <w:jc w:val="both"/>
      </w:pPr>
      <w:r w:rsidRPr="00543329">
        <w:t>-------Infrastructure Layer:</w:t>
      </w:r>
    </w:p>
    <w:p w14:paraId="2BB32B40" w14:textId="3A6C7523" w:rsidR="005A7698" w:rsidRPr="00740067" w:rsidRDefault="005A7698" w:rsidP="002029AE">
      <w:pPr>
        <w:rPr>
          <w:b/>
          <w:bCs/>
          <w:sz w:val="28"/>
          <w:szCs w:val="28"/>
        </w:rPr>
      </w:pPr>
      <w:r w:rsidRPr="00740067">
        <w:rPr>
          <w:b/>
          <w:bCs/>
          <w:sz w:val="28"/>
          <w:szCs w:val="28"/>
        </w:rPr>
        <w:t>LAB EXERCISE: Create a case study on the functionality of the presentation, business logic, and data</w:t>
      </w:r>
      <w:r w:rsidR="00434F84">
        <w:rPr>
          <w:b/>
          <w:bCs/>
          <w:sz w:val="28"/>
          <w:szCs w:val="28"/>
        </w:rPr>
        <w:t xml:space="preserve"> </w:t>
      </w:r>
      <w:r w:rsidRPr="00740067">
        <w:rPr>
          <w:b/>
          <w:bCs/>
          <w:sz w:val="28"/>
          <w:szCs w:val="28"/>
        </w:rPr>
        <w:t>access layers of a given software system.</w:t>
      </w:r>
    </w:p>
    <w:p w14:paraId="48248D58" w14:textId="77777777" w:rsidR="005A7698" w:rsidRPr="005A7698" w:rsidRDefault="005A7698" w:rsidP="005A7698">
      <w:pPr>
        <w:rPr>
          <w:b/>
          <w:bCs/>
          <w:sz w:val="28"/>
          <w:szCs w:val="28"/>
        </w:rPr>
      </w:pPr>
      <w:r w:rsidRPr="005A7698">
        <w:rPr>
          <w:b/>
          <w:bCs/>
          <w:sz w:val="28"/>
          <w:szCs w:val="28"/>
        </w:rPr>
        <w:t>LAB EXERCISE: Case Study on Online Bookstore System</w:t>
      </w:r>
    </w:p>
    <w:p w14:paraId="3D4F553E" w14:textId="77777777" w:rsidR="005A7698" w:rsidRPr="005A7698" w:rsidRDefault="005A7698" w:rsidP="005A7698">
      <w:r w:rsidRPr="005A7698">
        <w:t>1. Presentation Layer</w:t>
      </w:r>
    </w:p>
    <w:p w14:paraId="2785F10F" w14:textId="77777777" w:rsidR="005A7698" w:rsidRPr="005A7698" w:rsidRDefault="005A7698" w:rsidP="005A7698">
      <w:pPr>
        <w:numPr>
          <w:ilvl w:val="0"/>
          <w:numId w:val="22"/>
        </w:numPr>
      </w:pPr>
      <w:r w:rsidRPr="005A7698">
        <w:t>Functionality: User interface for interaction.</w:t>
      </w:r>
    </w:p>
    <w:p w14:paraId="587D9581" w14:textId="77777777" w:rsidR="005A7698" w:rsidRPr="005A7698" w:rsidRDefault="005A7698" w:rsidP="005A7698">
      <w:pPr>
        <w:numPr>
          <w:ilvl w:val="0"/>
          <w:numId w:val="22"/>
        </w:numPr>
      </w:pPr>
      <w:r w:rsidRPr="005A7698">
        <w:t>Components:</w:t>
      </w:r>
    </w:p>
    <w:p w14:paraId="64DD5386" w14:textId="77777777" w:rsidR="005A7698" w:rsidRPr="005A7698" w:rsidRDefault="005A7698" w:rsidP="005A7698">
      <w:pPr>
        <w:numPr>
          <w:ilvl w:val="1"/>
          <w:numId w:val="22"/>
        </w:numPr>
      </w:pPr>
      <w:r w:rsidRPr="005A7698">
        <w:t>Homepage: Displays featured books and categories.</w:t>
      </w:r>
    </w:p>
    <w:p w14:paraId="19DA1778" w14:textId="77777777" w:rsidR="005A7698" w:rsidRPr="005A7698" w:rsidRDefault="005A7698" w:rsidP="005A7698">
      <w:pPr>
        <w:numPr>
          <w:ilvl w:val="1"/>
          <w:numId w:val="22"/>
        </w:numPr>
      </w:pPr>
      <w:r w:rsidRPr="005A7698">
        <w:t>Book Details Page: Shows book info (title, author, price).</w:t>
      </w:r>
    </w:p>
    <w:p w14:paraId="5EC31DA0" w14:textId="77777777" w:rsidR="005A7698" w:rsidRPr="005A7698" w:rsidRDefault="005A7698" w:rsidP="005A7698">
      <w:pPr>
        <w:numPr>
          <w:ilvl w:val="1"/>
          <w:numId w:val="22"/>
        </w:numPr>
      </w:pPr>
      <w:r w:rsidRPr="005A7698">
        <w:t>Shopping Cart: Manages selected books and quantities.</w:t>
      </w:r>
    </w:p>
    <w:p w14:paraId="7E546474" w14:textId="77777777" w:rsidR="005A7698" w:rsidRPr="005A7698" w:rsidRDefault="005A7698" w:rsidP="005A7698">
      <w:pPr>
        <w:numPr>
          <w:ilvl w:val="1"/>
          <w:numId w:val="22"/>
        </w:numPr>
      </w:pPr>
      <w:r w:rsidRPr="005A7698">
        <w:t>Checkout Page: Collects user info for order confirmation.</w:t>
      </w:r>
    </w:p>
    <w:p w14:paraId="069EB479" w14:textId="77777777" w:rsidR="005A7698" w:rsidRPr="005A7698" w:rsidRDefault="005A7698" w:rsidP="005A7698">
      <w:pPr>
        <w:numPr>
          <w:ilvl w:val="0"/>
          <w:numId w:val="22"/>
        </w:numPr>
      </w:pPr>
      <w:r w:rsidRPr="005A7698">
        <w:t>Technologies: HTML, CSS, JavaScript, React/Angular.</w:t>
      </w:r>
    </w:p>
    <w:p w14:paraId="117E4307" w14:textId="77777777" w:rsidR="005A7698" w:rsidRPr="005A7698" w:rsidRDefault="00000000" w:rsidP="005A7698">
      <w:r>
        <w:pict w14:anchorId="002DC893">
          <v:rect id="_x0000_i1028" style="width:0;height:0" o:hralign="center" o:hrstd="t" o:hrnoshade="t" o:hr="t" fillcolor="#374151" stroked="f"/>
        </w:pict>
      </w:r>
    </w:p>
    <w:p w14:paraId="33DE1872" w14:textId="77777777" w:rsidR="005A7698" w:rsidRPr="005A7698" w:rsidRDefault="005A7698" w:rsidP="005A7698">
      <w:r w:rsidRPr="005A7698">
        <w:t>2. Business Logic Layer</w:t>
      </w:r>
    </w:p>
    <w:p w14:paraId="6A5C8A07" w14:textId="77777777" w:rsidR="005A7698" w:rsidRPr="005A7698" w:rsidRDefault="005A7698" w:rsidP="005A7698">
      <w:pPr>
        <w:numPr>
          <w:ilvl w:val="0"/>
          <w:numId w:val="23"/>
        </w:numPr>
      </w:pPr>
      <w:r w:rsidRPr="005A7698">
        <w:t>Functionality: Core processing and business rules.</w:t>
      </w:r>
    </w:p>
    <w:p w14:paraId="7B282CB8" w14:textId="77777777" w:rsidR="005A7698" w:rsidRPr="005A7698" w:rsidRDefault="005A7698" w:rsidP="005A7698">
      <w:pPr>
        <w:numPr>
          <w:ilvl w:val="0"/>
          <w:numId w:val="23"/>
        </w:numPr>
      </w:pPr>
      <w:r w:rsidRPr="005A7698">
        <w:t>Components:</w:t>
      </w:r>
    </w:p>
    <w:p w14:paraId="4F488A8D" w14:textId="77777777" w:rsidR="005A7698" w:rsidRPr="005A7698" w:rsidRDefault="005A7698" w:rsidP="005A7698">
      <w:pPr>
        <w:numPr>
          <w:ilvl w:val="1"/>
          <w:numId w:val="23"/>
        </w:numPr>
      </w:pPr>
      <w:r w:rsidRPr="005A7698">
        <w:t>User Authentication: Validates login credentials.</w:t>
      </w:r>
    </w:p>
    <w:p w14:paraId="2CF818DE" w14:textId="77777777" w:rsidR="005A7698" w:rsidRPr="005A7698" w:rsidRDefault="005A7698" w:rsidP="005A7698">
      <w:pPr>
        <w:numPr>
          <w:ilvl w:val="1"/>
          <w:numId w:val="23"/>
        </w:numPr>
      </w:pPr>
      <w:r w:rsidRPr="005A7698">
        <w:t>Book Management: Adds/updates books and inventory.</w:t>
      </w:r>
    </w:p>
    <w:p w14:paraId="44DEC7BA" w14:textId="77777777" w:rsidR="005A7698" w:rsidRPr="005A7698" w:rsidRDefault="005A7698" w:rsidP="005A7698">
      <w:pPr>
        <w:numPr>
          <w:ilvl w:val="1"/>
          <w:numId w:val="23"/>
        </w:numPr>
      </w:pPr>
      <w:r w:rsidRPr="005A7698">
        <w:t>Shopping Cart Management: Manages cart contents and pricing.</w:t>
      </w:r>
    </w:p>
    <w:p w14:paraId="31A1048F" w14:textId="77777777" w:rsidR="005A7698" w:rsidRPr="005A7698" w:rsidRDefault="005A7698" w:rsidP="005A7698">
      <w:pPr>
        <w:numPr>
          <w:ilvl w:val="1"/>
          <w:numId w:val="23"/>
        </w:numPr>
      </w:pPr>
      <w:r w:rsidRPr="005A7698">
        <w:t>Order Processing: Validates and processes orders.</w:t>
      </w:r>
    </w:p>
    <w:p w14:paraId="0938C190" w14:textId="77777777" w:rsidR="005A7698" w:rsidRPr="005A7698" w:rsidRDefault="005A7698" w:rsidP="005A7698">
      <w:pPr>
        <w:numPr>
          <w:ilvl w:val="0"/>
          <w:numId w:val="23"/>
        </w:numPr>
      </w:pPr>
      <w:r w:rsidRPr="005A7698">
        <w:t>Technologies: Node.js, Django, Spring, JavaScript/Python/Java.</w:t>
      </w:r>
    </w:p>
    <w:p w14:paraId="61665C18" w14:textId="77777777" w:rsidR="005A7698" w:rsidRPr="005A7698" w:rsidRDefault="00000000" w:rsidP="005A7698">
      <w:r>
        <w:pict w14:anchorId="77746A72">
          <v:rect id="_x0000_i1029" style="width:0;height:0" o:hralign="center" o:hrstd="t" o:hrnoshade="t" o:hr="t" fillcolor="#374151" stroked="f"/>
        </w:pict>
      </w:r>
    </w:p>
    <w:p w14:paraId="2EE7FA0F" w14:textId="77777777" w:rsidR="005A7698" w:rsidRPr="005A7698" w:rsidRDefault="005A7698" w:rsidP="005A7698">
      <w:r w:rsidRPr="005A7698">
        <w:t>3. Data Access Layer</w:t>
      </w:r>
    </w:p>
    <w:p w14:paraId="1470D629" w14:textId="77777777" w:rsidR="005A7698" w:rsidRPr="005A7698" w:rsidRDefault="005A7698" w:rsidP="005A7698">
      <w:pPr>
        <w:numPr>
          <w:ilvl w:val="0"/>
          <w:numId w:val="24"/>
        </w:numPr>
      </w:pPr>
      <w:r w:rsidRPr="005A7698">
        <w:t>Functionality: Manages data interactions with the database.</w:t>
      </w:r>
    </w:p>
    <w:p w14:paraId="47D4AC06" w14:textId="77777777" w:rsidR="005A7698" w:rsidRPr="005A7698" w:rsidRDefault="005A7698" w:rsidP="005A7698">
      <w:pPr>
        <w:numPr>
          <w:ilvl w:val="0"/>
          <w:numId w:val="24"/>
        </w:numPr>
      </w:pPr>
      <w:r w:rsidRPr="005A7698">
        <w:lastRenderedPageBreak/>
        <w:t>Components:</w:t>
      </w:r>
    </w:p>
    <w:p w14:paraId="44D846CF" w14:textId="77777777" w:rsidR="005A7698" w:rsidRPr="005A7698" w:rsidRDefault="005A7698" w:rsidP="005A7698">
      <w:pPr>
        <w:numPr>
          <w:ilvl w:val="1"/>
          <w:numId w:val="24"/>
        </w:numPr>
      </w:pPr>
      <w:r w:rsidRPr="005A7698">
        <w:t>Database Connection: Connects to the database (e.g., MySQL).</w:t>
      </w:r>
    </w:p>
    <w:p w14:paraId="38214ADE" w14:textId="77777777" w:rsidR="005A7698" w:rsidRPr="005A7698" w:rsidRDefault="005A7698" w:rsidP="005A7698">
      <w:pPr>
        <w:numPr>
          <w:ilvl w:val="1"/>
          <w:numId w:val="24"/>
        </w:numPr>
      </w:pPr>
      <w:r w:rsidRPr="005A7698">
        <w:t>Data Repositories: Methods for CRUD operations.</w:t>
      </w:r>
    </w:p>
    <w:p w14:paraId="7041EE0D" w14:textId="77777777" w:rsidR="005A7698" w:rsidRPr="005A7698" w:rsidRDefault="005A7698" w:rsidP="005A7698">
      <w:pPr>
        <w:numPr>
          <w:ilvl w:val="1"/>
          <w:numId w:val="24"/>
        </w:numPr>
      </w:pPr>
      <w:r w:rsidRPr="005A7698">
        <w:t>Data Models: Defines structure of data entities (</w:t>
      </w:r>
      <w:proofErr w:type="gramStart"/>
      <w:r w:rsidRPr="005A7698">
        <w:t>User ,</w:t>
      </w:r>
      <w:proofErr w:type="gramEnd"/>
      <w:r w:rsidRPr="005A7698">
        <w:t xml:space="preserve"> Book, Order).</w:t>
      </w:r>
    </w:p>
    <w:p w14:paraId="15EDB26C" w14:textId="77777777" w:rsidR="00684A7D" w:rsidRDefault="005A7698" w:rsidP="005A7698">
      <w:pPr>
        <w:numPr>
          <w:ilvl w:val="0"/>
          <w:numId w:val="24"/>
        </w:numPr>
      </w:pPr>
      <w:r w:rsidRPr="005A7698">
        <w:t>Technologies: SQL databases (MySQL, PostgreSQL), ORM tools (Hibernate, Entity Framework).</w:t>
      </w:r>
    </w:p>
    <w:p w14:paraId="1EBE8254" w14:textId="50DEFF1C" w:rsidR="005A7698" w:rsidRPr="00684A7D" w:rsidRDefault="005A7698" w:rsidP="00684A7D">
      <w:r w:rsidRPr="00684A7D">
        <w:rPr>
          <w:b/>
          <w:bCs/>
          <w:sz w:val="28"/>
          <w:szCs w:val="28"/>
        </w:rPr>
        <w:t xml:space="preserve"> THEORY EXERCISE: Why are layers important in software architecture?</w:t>
      </w:r>
    </w:p>
    <w:p w14:paraId="7654FEA6" w14:textId="510395C4" w:rsidR="005A7698" w:rsidRPr="00543329" w:rsidRDefault="005A7698" w:rsidP="005A7698">
      <w:r w:rsidRPr="00543329">
        <w:t xml:space="preserve">            Importance of Layers in Software Architecture</w:t>
      </w:r>
    </w:p>
    <w:p w14:paraId="35BA1C3E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Separation of Concerns: Each layer has a specific responsibility, simplifying development.</w:t>
      </w:r>
    </w:p>
    <w:p w14:paraId="3FDA4CC4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Maintainability: Changes in one layer can be made without affecting others.</w:t>
      </w:r>
    </w:p>
    <w:p w14:paraId="34BFD7AA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Reusability: Layers can be reused across different applications, reducing redundancy.</w:t>
      </w:r>
    </w:p>
    <w:p w14:paraId="3EC17424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Scalability: Layers can be scaled independently based on demand.</w:t>
      </w:r>
    </w:p>
    <w:p w14:paraId="1E916BB0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Flexibility: New features or technologies can be integrated with minimal impact.</w:t>
      </w:r>
    </w:p>
    <w:p w14:paraId="4BDCF3E9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Improved Testing: Each layer can be tested independently, facilitating easier debugging.</w:t>
      </w:r>
    </w:p>
    <w:p w14:paraId="76861B97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Enhanced Collaboration: Different teams can work on separate layers simultaneously.</w:t>
      </w:r>
    </w:p>
    <w:p w14:paraId="11DD69EB" w14:textId="77777777" w:rsidR="005A7698" w:rsidRPr="005A7698" w:rsidRDefault="005A7698" w:rsidP="005A7698">
      <w:pPr>
        <w:numPr>
          <w:ilvl w:val="0"/>
          <w:numId w:val="25"/>
        </w:numPr>
      </w:pPr>
      <w:r w:rsidRPr="005A7698">
        <w:t>Clearer Organization: Provides a structured approach, making the system easier to understand.</w:t>
      </w:r>
    </w:p>
    <w:p w14:paraId="78FF711F" w14:textId="77777777" w:rsidR="00E7482C" w:rsidRDefault="005A7698" w:rsidP="00E7482C">
      <w:pPr>
        <w:numPr>
          <w:ilvl w:val="0"/>
          <w:numId w:val="25"/>
        </w:numPr>
      </w:pPr>
      <w:r w:rsidRPr="005A7698">
        <w:t>Security: Allows for implementing security measures at different levels.</w:t>
      </w:r>
    </w:p>
    <w:p w14:paraId="7E606477" w14:textId="0E87561E" w:rsidR="005A7698" w:rsidRPr="00E7482C" w:rsidRDefault="00C853E6" w:rsidP="00E7482C">
      <w:r w:rsidRPr="00E7482C">
        <w:rPr>
          <w:b/>
          <w:bCs/>
          <w:sz w:val="28"/>
          <w:szCs w:val="28"/>
        </w:rPr>
        <w:t xml:space="preserve"> </w:t>
      </w:r>
      <w:r w:rsidR="005A7698" w:rsidRPr="00E7482C">
        <w:rPr>
          <w:b/>
          <w:bCs/>
          <w:sz w:val="28"/>
          <w:szCs w:val="28"/>
        </w:rPr>
        <w:t>LAB EXERCISE: Exploring Software Environments</w:t>
      </w:r>
    </w:p>
    <w:p w14:paraId="52FB1E31" w14:textId="77777777" w:rsidR="005A7698" w:rsidRPr="005A7698" w:rsidRDefault="005A7698" w:rsidP="005A7698">
      <w:r w:rsidRPr="005A7698">
        <w:t>Types of Software Environments</w:t>
      </w:r>
    </w:p>
    <w:p w14:paraId="06C22C79" w14:textId="77777777" w:rsidR="005A7698" w:rsidRPr="005A7698" w:rsidRDefault="005A7698" w:rsidP="005A7698">
      <w:pPr>
        <w:numPr>
          <w:ilvl w:val="0"/>
          <w:numId w:val="26"/>
        </w:numPr>
      </w:pPr>
      <w:r w:rsidRPr="005A7698">
        <w:t>Development Environment:</w:t>
      </w:r>
    </w:p>
    <w:p w14:paraId="6230DC4C" w14:textId="77777777" w:rsidR="005A7698" w:rsidRPr="005A7698" w:rsidRDefault="005A7698" w:rsidP="005A7698">
      <w:pPr>
        <w:numPr>
          <w:ilvl w:val="1"/>
          <w:numId w:val="26"/>
        </w:numPr>
      </w:pPr>
      <w:r w:rsidRPr="005A7698">
        <w:t>Purpose: Where developers write and test code.</w:t>
      </w:r>
    </w:p>
    <w:p w14:paraId="07802E3F" w14:textId="77777777" w:rsidR="005A7698" w:rsidRPr="005A7698" w:rsidRDefault="005A7698" w:rsidP="005A7698">
      <w:pPr>
        <w:numPr>
          <w:ilvl w:val="1"/>
          <w:numId w:val="26"/>
        </w:numPr>
      </w:pPr>
      <w:r w:rsidRPr="005A7698">
        <w:t>Tools: IDEs (e.g., Visual Studio Code), version control (e.g., Git).</w:t>
      </w:r>
    </w:p>
    <w:p w14:paraId="5B7AEA2C" w14:textId="77777777" w:rsidR="005A7698" w:rsidRPr="005A7698" w:rsidRDefault="005A7698" w:rsidP="005A7698">
      <w:pPr>
        <w:numPr>
          <w:ilvl w:val="0"/>
          <w:numId w:val="26"/>
        </w:numPr>
      </w:pPr>
      <w:r w:rsidRPr="005A7698">
        <w:t>Testing Environment:</w:t>
      </w:r>
    </w:p>
    <w:p w14:paraId="1576782C" w14:textId="77777777" w:rsidR="005A7698" w:rsidRPr="005A7698" w:rsidRDefault="005A7698" w:rsidP="005A7698">
      <w:pPr>
        <w:numPr>
          <w:ilvl w:val="1"/>
          <w:numId w:val="26"/>
        </w:numPr>
      </w:pPr>
      <w:r w:rsidRPr="005A7698">
        <w:t>Purpose: Where applications are tested for bugs and performance.</w:t>
      </w:r>
    </w:p>
    <w:p w14:paraId="7CECEFD2" w14:textId="77777777" w:rsidR="005A7698" w:rsidRPr="005A7698" w:rsidRDefault="005A7698" w:rsidP="005A7698">
      <w:pPr>
        <w:numPr>
          <w:ilvl w:val="1"/>
          <w:numId w:val="26"/>
        </w:numPr>
      </w:pPr>
      <w:r w:rsidRPr="005A7698">
        <w:t>Tools: Testing frameworks (e.g., Selenium, JUnit).</w:t>
      </w:r>
    </w:p>
    <w:p w14:paraId="28B94234" w14:textId="77777777" w:rsidR="005A7698" w:rsidRPr="005A7698" w:rsidRDefault="005A7698" w:rsidP="005A7698">
      <w:pPr>
        <w:numPr>
          <w:ilvl w:val="0"/>
          <w:numId w:val="26"/>
        </w:numPr>
      </w:pPr>
      <w:r w:rsidRPr="005A7698">
        <w:t>Production Environment:</w:t>
      </w:r>
    </w:p>
    <w:p w14:paraId="662D828E" w14:textId="77777777" w:rsidR="005A7698" w:rsidRPr="005A7698" w:rsidRDefault="005A7698" w:rsidP="005A7698">
      <w:pPr>
        <w:numPr>
          <w:ilvl w:val="1"/>
          <w:numId w:val="26"/>
        </w:numPr>
      </w:pPr>
      <w:r w:rsidRPr="005A7698">
        <w:t>Purpose: Live environment accessible to end-users.</w:t>
      </w:r>
    </w:p>
    <w:p w14:paraId="7AF66E3B" w14:textId="77777777" w:rsidR="005A7698" w:rsidRPr="005A7698" w:rsidRDefault="005A7698" w:rsidP="005A7698">
      <w:pPr>
        <w:numPr>
          <w:ilvl w:val="1"/>
          <w:numId w:val="26"/>
        </w:numPr>
      </w:pPr>
      <w:r w:rsidRPr="005A7698">
        <w:t>Tools: Monitoring tools (e.g., New Relic, AWS CloudWatch).</w:t>
      </w:r>
    </w:p>
    <w:p w14:paraId="5AEFB5CF" w14:textId="77777777" w:rsidR="005A7698" w:rsidRPr="005A7698" w:rsidRDefault="00000000" w:rsidP="005A7698">
      <w:r>
        <w:pict w14:anchorId="734021DF">
          <v:rect id="_x0000_i1030" style="width:0;height:0" o:hralign="center" o:hrstd="t" o:hrnoshade="t" o:hr="t" fillcolor="#374151" stroked="f"/>
        </w:pict>
      </w:r>
    </w:p>
    <w:p w14:paraId="391EA117" w14:textId="77777777" w:rsidR="005A7698" w:rsidRPr="005A7698" w:rsidRDefault="005A7698" w:rsidP="005A7698">
      <w:r w:rsidRPr="005A7698">
        <w:t>Setting Up a Basic Environment in a Virtual Machine</w:t>
      </w:r>
    </w:p>
    <w:p w14:paraId="6716AF7E" w14:textId="77777777" w:rsidR="005A7698" w:rsidRPr="005A7698" w:rsidRDefault="005A7698" w:rsidP="005A7698">
      <w:pPr>
        <w:numPr>
          <w:ilvl w:val="0"/>
          <w:numId w:val="27"/>
        </w:numPr>
      </w:pPr>
      <w:r w:rsidRPr="005A7698">
        <w:lastRenderedPageBreak/>
        <w:t>Choose Virtual Machine Software:</w:t>
      </w:r>
    </w:p>
    <w:p w14:paraId="6C576131" w14:textId="77777777" w:rsidR="005A7698" w:rsidRPr="005A7698" w:rsidRDefault="005A7698" w:rsidP="005A7698">
      <w:pPr>
        <w:numPr>
          <w:ilvl w:val="1"/>
          <w:numId w:val="27"/>
        </w:numPr>
      </w:pPr>
      <w:r w:rsidRPr="005A7698">
        <w:t>Options: VirtualBox, VMware Workstation Player, Hyper-V.</w:t>
      </w:r>
    </w:p>
    <w:p w14:paraId="6F388EA2" w14:textId="77777777" w:rsidR="005A7698" w:rsidRPr="005A7698" w:rsidRDefault="005A7698" w:rsidP="005A7698">
      <w:pPr>
        <w:numPr>
          <w:ilvl w:val="0"/>
          <w:numId w:val="27"/>
        </w:numPr>
      </w:pPr>
      <w:r w:rsidRPr="005A7698">
        <w:t>Download an Operating System:</w:t>
      </w:r>
    </w:p>
    <w:p w14:paraId="67C4C42D" w14:textId="77777777" w:rsidR="005A7698" w:rsidRPr="005A7698" w:rsidRDefault="005A7698" w:rsidP="005A7698">
      <w:pPr>
        <w:numPr>
          <w:ilvl w:val="1"/>
          <w:numId w:val="27"/>
        </w:numPr>
      </w:pPr>
      <w:r w:rsidRPr="005A7698">
        <w:t>Example: Ubuntu (Linux) or Windows Server.</w:t>
      </w:r>
    </w:p>
    <w:p w14:paraId="02A6DEC6" w14:textId="77777777" w:rsidR="005A7698" w:rsidRPr="005A7698" w:rsidRDefault="005A7698" w:rsidP="005A7698">
      <w:pPr>
        <w:numPr>
          <w:ilvl w:val="0"/>
          <w:numId w:val="27"/>
        </w:numPr>
      </w:pPr>
      <w:r w:rsidRPr="005A7698">
        <w:t>Create a Virtual Machine:</w:t>
      </w:r>
    </w:p>
    <w:p w14:paraId="56BCFF09" w14:textId="77777777" w:rsidR="005A7698" w:rsidRPr="005A7698" w:rsidRDefault="005A7698" w:rsidP="005A7698">
      <w:pPr>
        <w:numPr>
          <w:ilvl w:val="1"/>
          <w:numId w:val="27"/>
        </w:numPr>
      </w:pPr>
      <w:r w:rsidRPr="005A7698">
        <w:t>Open VM software, create a new VM, allocate resources (memory, disk space).</w:t>
      </w:r>
    </w:p>
    <w:p w14:paraId="2B90E373" w14:textId="77777777" w:rsidR="005A7698" w:rsidRPr="005A7698" w:rsidRDefault="005A7698" w:rsidP="005A7698">
      <w:pPr>
        <w:numPr>
          <w:ilvl w:val="0"/>
          <w:numId w:val="27"/>
        </w:numPr>
      </w:pPr>
      <w:r w:rsidRPr="005A7698">
        <w:t>Install the Operating System:</w:t>
      </w:r>
    </w:p>
    <w:p w14:paraId="707281D3" w14:textId="77777777" w:rsidR="005A7698" w:rsidRPr="005A7698" w:rsidRDefault="005A7698" w:rsidP="005A7698">
      <w:pPr>
        <w:numPr>
          <w:ilvl w:val="1"/>
          <w:numId w:val="27"/>
        </w:numPr>
      </w:pPr>
      <w:r w:rsidRPr="005A7698">
        <w:t>Boot from the ISO file and follow installation steps.</w:t>
      </w:r>
    </w:p>
    <w:p w14:paraId="73EB6DB1" w14:textId="77777777" w:rsidR="005A7698" w:rsidRPr="005A7698" w:rsidRDefault="005A7698" w:rsidP="005A7698">
      <w:pPr>
        <w:numPr>
          <w:ilvl w:val="0"/>
          <w:numId w:val="27"/>
        </w:numPr>
      </w:pPr>
      <w:r w:rsidRPr="005A7698">
        <w:t>Set Up Development and Testing Tools:</w:t>
      </w:r>
    </w:p>
    <w:p w14:paraId="29DC0AD3" w14:textId="77777777" w:rsidR="005A7698" w:rsidRPr="005A7698" w:rsidRDefault="005A7698" w:rsidP="005A7698">
      <w:pPr>
        <w:numPr>
          <w:ilvl w:val="1"/>
          <w:numId w:val="27"/>
        </w:numPr>
      </w:pPr>
      <w:r w:rsidRPr="005A7698">
        <w:t>Install tools like Git, IDEs, and testing frameworks (e.g., Selenium).</w:t>
      </w:r>
    </w:p>
    <w:p w14:paraId="79980D4D" w14:textId="77777777" w:rsidR="005A7698" w:rsidRPr="005A7698" w:rsidRDefault="005A7698" w:rsidP="005A7698">
      <w:pPr>
        <w:numPr>
          <w:ilvl w:val="0"/>
          <w:numId w:val="27"/>
        </w:numPr>
      </w:pPr>
      <w:r w:rsidRPr="005A7698">
        <w:t>Set Up a Basic Production Environment:</w:t>
      </w:r>
    </w:p>
    <w:p w14:paraId="59433C35" w14:textId="77777777" w:rsidR="005A7698" w:rsidRPr="00543329" w:rsidRDefault="005A7698" w:rsidP="005A7698">
      <w:pPr>
        <w:numPr>
          <w:ilvl w:val="1"/>
          <w:numId w:val="27"/>
        </w:numPr>
      </w:pPr>
      <w:r w:rsidRPr="005A7698">
        <w:t>Install a web server (e.g., Apache) and configure it.</w:t>
      </w:r>
    </w:p>
    <w:p w14:paraId="73F87777" w14:textId="2A555443" w:rsidR="00C853E6" w:rsidRPr="00740067" w:rsidRDefault="00C853E6" w:rsidP="00C853E6">
      <w:pPr>
        <w:rPr>
          <w:b/>
          <w:bCs/>
          <w:sz w:val="28"/>
          <w:szCs w:val="28"/>
        </w:rPr>
      </w:pPr>
      <w:r w:rsidRPr="00740067">
        <w:rPr>
          <w:b/>
          <w:bCs/>
          <w:sz w:val="28"/>
          <w:szCs w:val="28"/>
        </w:rPr>
        <w:t>Q</w:t>
      </w:r>
      <w:r w:rsidR="00E7482C">
        <w:rPr>
          <w:b/>
          <w:bCs/>
          <w:sz w:val="28"/>
          <w:szCs w:val="28"/>
        </w:rPr>
        <w:t>.14</w:t>
      </w:r>
      <w:r w:rsidRPr="00740067">
        <w:rPr>
          <w:b/>
          <w:bCs/>
          <w:sz w:val="28"/>
          <w:szCs w:val="28"/>
        </w:rPr>
        <w:t xml:space="preserve"> Importance of a Development Environment in Software Production</w:t>
      </w:r>
    </w:p>
    <w:p w14:paraId="1E0C136F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Facilitates Code Development:</w:t>
      </w:r>
    </w:p>
    <w:p w14:paraId="50523EE6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Provides tools (IDEs, text editors) for efficient coding.</w:t>
      </w:r>
    </w:p>
    <w:p w14:paraId="7E43D285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Supports Collaboration:</w:t>
      </w:r>
    </w:p>
    <w:p w14:paraId="0AF037C6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Enables multiple developers to work together using version control systems (e.g., Git).</w:t>
      </w:r>
    </w:p>
    <w:p w14:paraId="3C98595B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Enables Testing and Debugging:</w:t>
      </w:r>
    </w:p>
    <w:p w14:paraId="3BA8DB44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Allows for testing and fixing issues before deployment.</w:t>
      </w:r>
    </w:p>
    <w:p w14:paraId="57F0860F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Promotes Consistency:</w:t>
      </w:r>
    </w:p>
    <w:p w14:paraId="4153DCCB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Standardizes the environment to reduce discrepancies among developers.</w:t>
      </w:r>
    </w:p>
    <w:p w14:paraId="494A2E70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Enhances Productivity:</w:t>
      </w:r>
    </w:p>
    <w:p w14:paraId="3DE45E99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Streamlines coding processes and automates repetitive tasks.</w:t>
      </w:r>
    </w:p>
    <w:p w14:paraId="7D0DDA3C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Facilitates Rapid Prototyping:</w:t>
      </w:r>
    </w:p>
    <w:p w14:paraId="177A3B04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Enables quick creation and iteration of prototypes based on feedback.</w:t>
      </w:r>
    </w:p>
    <w:p w14:paraId="4736CED0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Isolates Development from Production:</w:t>
      </w:r>
    </w:p>
    <w:p w14:paraId="1CA8CA8C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Prevents disruptions to live applications by separating environments.</w:t>
      </w:r>
    </w:p>
    <w:p w14:paraId="126F0D31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t>Supports CI/CD Practices:</w:t>
      </w:r>
    </w:p>
    <w:p w14:paraId="4959CA58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Integrates with Continuous Integration/Continuous Deployment pipelines for automated testing and deployment.</w:t>
      </w:r>
    </w:p>
    <w:p w14:paraId="14B47EFE" w14:textId="77777777" w:rsidR="00C853E6" w:rsidRPr="00C853E6" w:rsidRDefault="00C853E6" w:rsidP="00C853E6">
      <w:pPr>
        <w:numPr>
          <w:ilvl w:val="0"/>
          <w:numId w:val="28"/>
        </w:numPr>
      </w:pPr>
      <w:r w:rsidRPr="00C853E6">
        <w:lastRenderedPageBreak/>
        <w:t>Encourages Learning and Experimentation:</w:t>
      </w:r>
    </w:p>
    <w:p w14:paraId="6B7894C3" w14:textId="77777777" w:rsidR="00C853E6" w:rsidRPr="00C853E6" w:rsidRDefault="00C853E6" w:rsidP="00C853E6">
      <w:pPr>
        <w:numPr>
          <w:ilvl w:val="1"/>
          <w:numId w:val="28"/>
        </w:numPr>
      </w:pPr>
      <w:r w:rsidRPr="00C853E6">
        <w:t>Provides a safe space for developers to learn and try new technologies</w:t>
      </w:r>
    </w:p>
    <w:p w14:paraId="477E9E14" w14:textId="0F1BAFA3" w:rsidR="00C853E6" w:rsidRPr="00740067" w:rsidRDefault="00C853E6" w:rsidP="00C853E6">
      <w:pPr>
        <w:rPr>
          <w:b/>
          <w:bCs/>
          <w:sz w:val="28"/>
          <w:szCs w:val="28"/>
        </w:rPr>
      </w:pPr>
      <w:r w:rsidRPr="00740067">
        <w:rPr>
          <w:b/>
          <w:bCs/>
          <w:sz w:val="28"/>
          <w:szCs w:val="28"/>
        </w:rPr>
        <w:t>Q.</w:t>
      </w:r>
      <w:r w:rsidR="00E7482C">
        <w:rPr>
          <w:b/>
          <w:bCs/>
          <w:sz w:val="28"/>
          <w:szCs w:val="28"/>
        </w:rPr>
        <w:t>15</w:t>
      </w:r>
      <w:r w:rsidRPr="00740067">
        <w:rPr>
          <w:b/>
          <w:bCs/>
          <w:sz w:val="28"/>
          <w:szCs w:val="28"/>
        </w:rPr>
        <w:t xml:space="preserve"> Source Code:</w:t>
      </w:r>
    </w:p>
    <w:p w14:paraId="5F834B3E" w14:textId="77777777" w:rsidR="00C853E6" w:rsidRPr="00C853E6" w:rsidRDefault="00C853E6" w:rsidP="00C853E6">
      <w:pPr>
        <w:numPr>
          <w:ilvl w:val="0"/>
          <w:numId w:val="29"/>
        </w:numPr>
      </w:pPr>
      <w:r w:rsidRPr="00C853E6">
        <w:t>Definition: Human-readable instructions written in a programming language (e.g., Python, Java).</w:t>
      </w:r>
    </w:p>
    <w:p w14:paraId="4AEA6B88" w14:textId="77777777" w:rsidR="00C853E6" w:rsidRPr="00C853E6" w:rsidRDefault="00C853E6" w:rsidP="00C853E6">
      <w:pPr>
        <w:numPr>
          <w:ilvl w:val="0"/>
          <w:numId w:val="29"/>
        </w:numPr>
      </w:pPr>
      <w:r w:rsidRPr="00C853E6">
        <w:t>Readability: Easily understood by programmers.</w:t>
      </w:r>
    </w:p>
    <w:p w14:paraId="1E2C0A5D" w14:textId="77777777" w:rsidR="00C853E6" w:rsidRPr="00C853E6" w:rsidRDefault="00C853E6" w:rsidP="00C853E6">
      <w:pPr>
        <w:numPr>
          <w:ilvl w:val="0"/>
          <w:numId w:val="29"/>
        </w:numPr>
      </w:pPr>
      <w:r w:rsidRPr="00C853E6">
        <w:t>Format: Text files with extensions like .</w:t>
      </w:r>
      <w:proofErr w:type="spellStart"/>
      <w:r w:rsidRPr="00C853E6">
        <w:t>py</w:t>
      </w:r>
      <w:proofErr w:type="spellEnd"/>
      <w:r w:rsidRPr="00C853E6">
        <w:t>, .java, .</w:t>
      </w:r>
      <w:proofErr w:type="spellStart"/>
      <w:r w:rsidRPr="00C853E6">
        <w:t>cpp</w:t>
      </w:r>
      <w:proofErr w:type="spellEnd"/>
      <w:r w:rsidRPr="00C853E6">
        <w:t>.</w:t>
      </w:r>
    </w:p>
    <w:p w14:paraId="1A964FFA" w14:textId="77777777" w:rsidR="00C853E6" w:rsidRPr="00C853E6" w:rsidRDefault="00C853E6" w:rsidP="00C853E6">
      <w:pPr>
        <w:numPr>
          <w:ilvl w:val="0"/>
          <w:numId w:val="29"/>
        </w:numPr>
      </w:pPr>
      <w:r w:rsidRPr="00C853E6">
        <w:t>Translation: Needs to be compiled or interpreted into machine code.</w:t>
      </w:r>
    </w:p>
    <w:p w14:paraId="1386FA85" w14:textId="77777777" w:rsidR="00C853E6" w:rsidRPr="00C853E6" w:rsidRDefault="00C853E6" w:rsidP="00C853E6">
      <w:pPr>
        <w:numPr>
          <w:ilvl w:val="0"/>
          <w:numId w:val="29"/>
        </w:numPr>
      </w:pPr>
      <w:r w:rsidRPr="00C853E6">
        <w:t>Modifiability: Easily modifiable for adding features or fixing bugs.</w:t>
      </w:r>
    </w:p>
    <w:p w14:paraId="3C458BD8" w14:textId="77777777" w:rsidR="00C853E6" w:rsidRPr="00C853E6" w:rsidRDefault="00000000" w:rsidP="00C853E6">
      <w:r>
        <w:pict w14:anchorId="394C845C">
          <v:rect id="_x0000_i1031" style="width:0;height:0" o:hralign="center" o:hrstd="t" o:hrnoshade="t" o:hr="t" fillcolor="#374151" stroked="f"/>
        </w:pict>
      </w:r>
    </w:p>
    <w:p w14:paraId="5312BAE7" w14:textId="77777777" w:rsidR="00C853E6" w:rsidRPr="00C853E6" w:rsidRDefault="00C853E6" w:rsidP="00C853E6">
      <w:r w:rsidRPr="00C853E6">
        <w:t>Machine Code:</w:t>
      </w:r>
    </w:p>
    <w:p w14:paraId="10991D2B" w14:textId="77777777" w:rsidR="00C853E6" w:rsidRPr="00C853E6" w:rsidRDefault="00C853E6" w:rsidP="00C853E6">
      <w:pPr>
        <w:numPr>
          <w:ilvl w:val="0"/>
          <w:numId w:val="30"/>
        </w:numPr>
      </w:pPr>
      <w:r w:rsidRPr="00C853E6">
        <w:t>Definition: Low-level binary code directly executed by a computer's CPU.</w:t>
      </w:r>
    </w:p>
    <w:p w14:paraId="5D00A7A7" w14:textId="77777777" w:rsidR="00C853E6" w:rsidRPr="00C853E6" w:rsidRDefault="00C853E6" w:rsidP="00C853E6">
      <w:pPr>
        <w:numPr>
          <w:ilvl w:val="0"/>
          <w:numId w:val="30"/>
        </w:numPr>
      </w:pPr>
      <w:r w:rsidRPr="00C853E6">
        <w:t>Readability: Not human-readable; consists of binary digits (0s and 1s).</w:t>
      </w:r>
    </w:p>
    <w:p w14:paraId="7D2C91DF" w14:textId="77777777" w:rsidR="00C853E6" w:rsidRPr="00C853E6" w:rsidRDefault="00C853E6" w:rsidP="00C853E6">
      <w:pPr>
        <w:numPr>
          <w:ilvl w:val="0"/>
          <w:numId w:val="30"/>
        </w:numPr>
      </w:pPr>
      <w:r w:rsidRPr="00C853E6">
        <w:t>Format: Stored in binary format, no specific file extension.</w:t>
      </w:r>
    </w:p>
    <w:p w14:paraId="31E520E8" w14:textId="77777777" w:rsidR="00C853E6" w:rsidRPr="00C853E6" w:rsidRDefault="00C853E6" w:rsidP="00C853E6">
      <w:pPr>
        <w:numPr>
          <w:ilvl w:val="0"/>
          <w:numId w:val="30"/>
        </w:numPr>
      </w:pPr>
      <w:r w:rsidRPr="00C853E6">
        <w:t>Execution: Can be executed directly by the CPU.</w:t>
      </w:r>
    </w:p>
    <w:p w14:paraId="3E2C38BA" w14:textId="77777777" w:rsidR="00C853E6" w:rsidRPr="00C853E6" w:rsidRDefault="00C853E6" w:rsidP="00C853E6">
      <w:pPr>
        <w:numPr>
          <w:ilvl w:val="0"/>
          <w:numId w:val="30"/>
        </w:numPr>
      </w:pPr>
      <w:r w:rsidRPr="00C853E6">
        <w:t>Modifiability: Complex and error-prone to modify.</w:t>
      </w:r>
    </w:p>
    <w:p w14:paraId="70B7E401" w14:textId="076A837C" w:rsidR="00C853E6" w:rsidRPr="00740067" w:rsidRDefault="00C853E6" w:rsidP="00C853E6">
      <w:pPr>
        <w:rPr>
          <w:b/>
          <w:bCs/>
          <w:sz w:val="28"/>
          <w:szCs w:val="28"/>
        </w:rPr>
      </w:pPr>
      <w:r w:rsidRPr="00740067">
        <w:rPr>
          <w:b/>
          <w:bCs/>
          <w:sz w:val="28"/>
          <w:szCs w:val="28"/>
        </w:rPr>
        <w:t xml:space="preserve"> Importance of Version Control in Software Development</w:t>
      </w:r>
    </w:p>
    <w:p w14:paraId="59B2EB0E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Change Tracking:</w:t>
      </w:r>
    </w:p>
    <w:p w14:paraId="3FF0591E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Keeps a history of changes, showing who made modifications and when.</w:t>
      </w:r>
    </w:p>
    <w:p w14:paraId="0297B65C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Collaboration:</w:t>
      </w:r>
    </w:p>
    <w:p w14:paraId="113B8E76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Allows multiple developers to work on the same project without overwriting each other's changes.</w:t>
      </w:r>
    </w:p>
    <w:p w14:paraId="34D510B3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Backup and Recovery:</w:t>
      </w:r>
    </w:p>
    <w:p w14:paraId="6CEE669C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Acts as a backup system, enabling easy rollback to previous versions if needed.</w:t>
      </w:r>
    </w:p>
    <w:p w14:paraId="10E368BC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Branching and Merging:</w:t>
      </w:r>
    </w:p>
    <w:p w14:paraId="7F35A3B9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Supports independent work on features or fixes through branches, which can be merged back into the main codebase.</w:t>
      </w:r>
    </w:p>
    <w:p w14:paraId="47D6EF96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Code Quality and Review:</w:t>
      </w:r>
    </w:p>
    <w:p w14:paraId="1BB21F3E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Facilitates code reviews, helping maintain quality and encouraging best practices.</w:t>
      </w:r>
    </w:p>
    <w:p w14:paraId="1B654785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Documentation:</w:t>
      </w:r>
    </w:p>
    <w:p w14:paraId="1775836C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Commit messages provide context for changes, serving as documentation for future reference.</w:t>
      </w:r>
    </w:p>
    <w:p w14:paraId="123F925D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lastRenderedPageBreak/>
        <w:t>Integration with CI/CD:</w:t>
      </w:r>
    </w:p>
    <w:p w14:paraId="2BDEC23E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Integrates with Continuous Integration/Continuous Deployment pipelines for automated testing and deployment.</w:t>
      </w:r>
    </w:p>
    <w:p w14:paraId="1BCE90CE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Conflict Resolution:</w:t>
      </w:r>
    </w:p>
    <w:p w14:paraId="5E95DEDD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Helps identify and resolve conflicts when multiple developers change the same code.</w:t>
      </w:r>
    </w:p>
    <w:p w14:paraId="3693AEAF" w14:textId="77777777" w:rsidR="00C853E6" w:rsidRPr="00C853E6" w:rsidRDefault="00C853E6" w:rsidP="00C853E6">
      <w:pPr>
        <w:numPr>
          <w:ilvl w:val="0"/>
          <w:numId w:val="31"/>
        </w:numPr>
      </w:pPr>
      <w:r w:rsidRPr="00C853E6">
        <w:t>Audit Trail:</w:t>
      </w:r>
    </w:p>
    <w:p w14:paraId="5AA146B7" w14:textId="77777777" w:rsidR="00C853E6" w:rsidRPr="00C853E6" w:rsidRDefault="00C853E6" w:rsidP="00C853E6">
      <w:pPr>
        <w:numPr>
          <w:ilvl w:val="1"/>
          <w:numId w:val="31"/>
        </w:numPr>
      </w:pPr>
      <w:r w:rsidRPr="00C853E6">
        <w:t>Provides a record of changes for compliance and accountability.</w:t>
      </w:r>
    </w:p>
    <w:p w14:paraId="672A4EB2" w14:textId="4775BEC2" w:rsidR="00C853E6" w:rsidRPr="00740067" w:rsidRDefault="00E7482C" w:rsidP="00C853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EXERCISE: </w:t>
      </w:r>
      <w:r w:rsidR="00C853E6" w:rsidRPr="00740067">
        <w:rPr>
          <w:b/>
          <w:bCs/>
          <w:sz w:val="28"/>
          <w:szCs w:val="28"/>
        </w:rPr>
        <w:t>Benefits of Using GitHub for Students</w:t>
      </w:r>
    </w:p>
    <w:p w14:paraId="5D19E56B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Version Control:</w:t>
      </w:r>
    </w:p>
    <w:p w14:paraId="45832325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Easily track changes to projects and collaborate with others.</w:t>
      </w:r>
    </w:p>
    <w:p w14:paraId="52E82426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Collaboration:</w:t>
      </w:r>
    </w:p>
    <w:p w14:paraId="2EBF9A40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Work with classmates on group projects, merging contributions seamlessly.</w:t>
      </w:r>
    </w:p>
    <w:p w14:paraId="078D57EE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Portfolio Building:</w:t>
      </w:r>
    </w:p>
    <w:p w14:paraId="5472EE4C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Showcase projects and coding skills to potential employers through a public profile.</w:t>
      </w:r>
    </w:p>
    <w:p w14:paraId="582CB339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Learning Git:</w:t>
      </w:r>
    </w:p>
    <w:p w14:paraId="45E474D6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Gain practical experience with Git, a widely-used version control system in the industry.</w:t>
      </w:r>
    </w:p>
    <w:p w14:paraId="68631B7E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Access to Open Source:</w:t>
      </w:r>
    </w:p>
    <w:p w14:paraId="3D22A43D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Contribute to open-source projects, enhancing learning and gaining real-world experience.</w:t>
      </w:r>
    </w:p>
    <w:p w14:paraId="75038E7A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Documentation:</w:t>
      </w:r>
    </w:p>
    <w:p w14:paraId="247DC1C1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Use README files to document projects, improving communication and understanding.</w:t>
      </w:r>
    </w:p>
    <w:p w14:paraId="077EBE17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Issue Tracking:</w:t>
      </w:r>
    </w:p>
    <w:p w14:paraId="244F3BF1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Manage tasks and bugs effectively with GitHub's issue tracking feature.</w:t>
      </w:r>
    </w:p>
    <w:p w14:paraId="0EBB6040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Integration with Tools:</w:t>
      </w:r>
    </w:p>
    <w:p w14:paraId="4568269B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Integrate with various development tools and services for continuous integration and deployment.</w:t>
      </w:r>
    </w:p>
    <w:p w14:paraId="479DDA5B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Community Support:</w:t>
      </w:r>
    </w:p>
    <w:p w14:paraId="0DCEAAEE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Join a large community of developers for support, resources, and networking opportunities.</w:t>
      </w:r>
    </w:p>
    <w:p w14:paraId="4C802615" w14:textId="77777777" w:rsidR="00C853E6" w:rsidRPr="00C853E6" w:rsidRDefault="00C853E6" w:rsidP="00C853E6">
      <w:pPr>
        <w:numPr>
          <w:ilvl w:val="0"/>
          <w:numId w:val="32"/>
        </w:numPr>
      </w:pPr>
      <w:r w:rsidRPr="00C853E6">
        <w:t>Free for Students:</w:t>
      </w:r>
    </w:p>
    <w:p w14:paraId="6B41C141" w14:textId="77777777" w:rsidR="00C853E6" w:rsidRPr="00C853E6" w:rsidRDefault="00C853E6" w:rsidP="00C853E6">
      <w:pPr>
        <w:numPr>
          <w:ilvl w:val="1"/>
          <w:numId w:val="32"/>
        </w:numPr>
      </w:pPr>
      <w:r w:rsidRPr="00C853E6">
        <w:t>Access to GitHub Education benefits, including free private repositories and tools.</w:t>
      </w:r>
    </w:p>
    <w:p w14:paraId="38B80671" w14:textId="5F38F758" w:rsidR="007A5F22" w:rsidRPr="00543329" w:rsidRDefault="00C853E6" w:rsidP="007A5F22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lastRenderedPageBreak/>
        <w:t>Q</w:t>
      </w:r>
      <w:r w:rsidR="00E7482C">
        <w:rPr>
          <w:b/>
          <w:bCs/>
          <w:sz w:val="28"/>
          <w:szCs w:val="28"/>
        </w:rPr>
        <w:t>.16</w:t>
      </w:r>
      <w:r w:rsidRPr="00543329">
        <w:rPr>
          <w:b/>
          <w:bCs/>
          <w:sz w:val="28"/>
          <w:szCs w:val="28"/>
        </w:rPr>
        <w:t xml:space="preserve"> </w:t>
      </w:r>
      <w:r w:rsidR="007A5F22" w:rsidRPr="00543329">
        <w:rPr>
          <w:b/>
          <w:bCs/>
          <w:sz w:val="28"/>
          <w:szCs w:val="28"/>
        </w:rPr>
        <w:t>Types of Software</w:t>
      </w:r>
    </w:p>
    <w:p w14:paraId="06DBE19D" w14:textId="77777777" w:rsidR="007A5F22" w:rsidRPr="007A5F22" w:rsidRDefault="007A5F22" w:rsidP="007A5F22">
      <w:pPr>
        <w:numPr>
          <w:ilvl w:val="0"/>
          <w:numId w:val="33"/>
        </w:numPr>
      </w:pPr>
      <w:r w:rsidRPr="007A5F22">
        <w:t>System Software:</w:t>
      </w:r>
    </w:p>
    <w:p w14:paraId="3C6AFF3B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Manages hardware and provides a platform for applications.</w:t>
      </w:r>
    </w:p>
    <w:p w14:paraId="6FCE40F0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Examples: Operating systems (Windows, Linux), device drivers.</w:t>
      </w:r>
    </w:p>
    <w:p w14:paraId="569E3477" w14:textId="77777777" w:rsidR="007A5F22" w:rsidRPr="007A5F22" w:rsidRDefault="007A5F22" w:rsidP="007A5F22">
      <w:pPr>
        <w:numPr>
          <w:ilvl w:val="0"/>
          <w:numId w:val="33"/>
        </w:numPr>
      </w:pPr>
      <w:r w:rsidRPr="007A5F22">
        <w:t>Application Software:</w:t>
      </w:r>
    </w:p>
    <w:p w14:paraId="0E4FAE0C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Performs specific tasks for users.</w:t>
      </w:r>
    </w:p>
    <w:p w14:paraId="21D4BCA8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Examples: Word processors (Microsoft Word), web browsers (Chrome).</w:t>
      </w:r>
    </w:p>
    <w:p w14:paraId="795638A4" w14:textId="77777777" w:rsidR="007A5F22" w:rsidRPr="007A5F22" w:rsidRDefault="007A5F22" w:rsidP="007A5F22">
      <w:pPr>
        <w:numPr>
          <w:ilvl w:val="0"/>
          <w:numId w:val="33"/>
        </w:numPr>
      </w:pPr>
      <w:r w:rsidRPr="007A5F22">
        <w:t>Development Software:</w:t>
      </w:r>
    </w:p>
    <w:p w14:paraId="7BC7F3F2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Tools for creating and maintaining software applications.</w:t>
      </w:r>
    </w:p>
    <w:p w14:paraId="40E67B3B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Examples: IDEs (Visual Studio), code editors (Sublime Text).</w:t>
      </w:r>
    </w:p>
    <w:p w14:paraId="65126B0F" w14:textId="77777777" w:rsidR="007A5F22" w:rsidRPr="007A5F22" w:rsidRDefault="007A5F22" w:rsidP="007A5F22">
      <w:pPr>
        <w:numPr>
          <w:ilvl w:val="0"/>
          <w:numId w:val="33"/>
        </w:numPr>
      </w:pPr>
      <w:r w:rsidRPr="007A5F22">
        <w:t>Database Software:</w:t>
      </w:r>
    </w:p>
    <w:p w14:paraId="0EA21C7B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Manages and manipulates databases.</w:t>
      </w:r>
    </w:p>
    <w:p w14:paraId="7C2B6216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Examples: DBMS (MySQL, Oracle).</w:t>
      </w:r>
    </w:p>
    <w:p w14:paraId="275EEA2B" w14:textId="77777777" w:rsidR="007A5F22" w:rsidRPr="007A5F22" w:rsidRDefault="007A5F22" w:rsidP="007A5F22">
      <w:pPr>
        <w:numPr>
          <w:ilvl w:val="0"/>
          <w:numId w:val="33"/>
        </w:numPr>
      </w:pPr>
      <w:r w:rsidRPr="007A5F22">
        <w:t>Middleware:</w:t>
      </w:r>
    </w:p>
    <w:p w14:paraId="7F4A36FA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Connects different software applications or services.</w:t>
      </w:r>
    </w:p>
    <w:p w14:paraId="5D2C2056" w14:textId="77777777" w:rsidR="007A5F22" w:rsidRPr="007A5F22" w:rsidRDefault="007A5F22" w:rsidP="007A5F22">
      <w:pPr>
        <w:numPr>
          <w:ilvl w:val="1"/>
          <w:numId w:val="33"/>
        </w:numPr>
      </w:pPr>
      <w:r w:rsidRPr="007A5F22">
        <w:t>Examples: Application servers, message brokers.</w:t>
      </w:r>
    </w:p>
    <w:p w14:paraId="1E0D481E" w14:textId="1304D7D2" w:rsidR="00C853E6" w:rsidRPr="00543329" w:rsidRDefault="007A5F22" w:rsidP="00C853E6">
      <w:pPr>
        <w:rPr>
          <w:b/>
          <w:bCs/>
          <w:sz w:val="28"/>
          <w:szCs w:val="28"/>
        </w:rPr>
      </w:pPr>
      <w:r w:rsidRPr="00543329">
        <w:rPr>
          <w:b/>
          <w:bCs/>
          <w:sz w:val="28"/>
          <w:szCs w:val="28"/>
        </w:rPr>
        <w:t xml:space="preserve"> LAB EXERCISE: Create a list of software you use regularly and classify them into the following</w:t>
      </w:r>
      <w:r w:rsidR="00434F84">
        <w:rPr>
          <w:b/>
          <w:bCs/>
          <w:sz w:val="28"/>
          <w:szCs w:val="28"/>
        </w:rPr>
        <w:t xml:space="preserve"> </w:t>
      </w:r>
      <w:r w:rsidRPr="00543329">
        <w:rPr>
          <w:b/>
          <w:bCs/>
          <w:sz w:val="28"/>
          <w:szCs w:val="28"/>
        </w:rPr>
        <w:t>categories: system, application, and utility software</w:t>
      </w:r>
    </w:p>
    <w:p w14:paraId="241A87AA" w14:textId="77777777" w:rsidR="007A5F22" w:rsidRPr="00543329" w:rsidRDefault="007A5F22" w:rsidP="007A5F22">
      <w:r w:rsidRPr="00543329">
        <w:t xml:space="preserve">       System Software</w:t>
      </w:r>
    </w:p>
    <w:p w14:paraId="28D35455" w14:textId="77777777" w:rsidR="007A5F22" w:rsidRPr="007A5F22" w:rsidRDefault="007A5F22" w:rsidP="007A5F22">
      <w:pPr>
        <w:numPr>
          <w:ilvl w:val="0"/>
          <w:numId w:val="34"/>
        </w:numPr>
      </w:pPr>
      <w:r w:rsidRPr="007A5F22">
        <w:t>Operating System:</w:t>
      </w:r>
    </w:p>
    <w:p w14:paraId="4E5716F9" w14:textId="77777777" w:rsidR="007A5F22" w:rsidRPr="007A5F22" w:rsidRDefault="007A5F22" w:rsidP="007A5F22">
      <w:pPr>
        <w:numPr>
          <w:ilvl w:val="1"/>
          <w:numId w:val="34"/>
        </w:numPr>
      </w:pPr>
      <w:r w:rsidRPr="007A5F22">
        <w:t>Windows 10/11</w:t>
      </w:r>
    </w:p>
    <w:p w14:paraId="7E191CFA" w14:textId="77777777" w:rsidR="007A5F22" w:rsidRPr="007A5F22" w:rsidRDefault="007A5F22" w:rsidP="007A5F22">
      <w:pPr>
        <w:numPr>
          <w:ilvl w:val="1"/>
          <w:numId w:val="34"/>
        </w:numPr>
      </w:pPr>
      <w:r w:rsidRPr="007A5F22">
        <w:t>macOS</w:t>
      </w:r>
    </w:p>
    <w:p w14:paraId="2479B0D0" w14:textId="77777777" w:rsidR="007A5F22" w:rsidRPr="007A5F22" w:rsidRDefault="007A5F22" w:rsidP="007A5F22">
      <w:pPr>
        <w:numPr>
          <w:ilvl w:val="1"/>
          <w:numId w:val="34"/>
        </w:numPr>
      </w:pPr>
      <w:r w:rsidRPr="007A5F22">
        <w:t>Linux (Ubuntu, Fedora, etc.)</w:t>
      </w:r>
    </w:p>
    <w:p w14:paraId="6B80D721" w14:textId="77777777" w:rsidR="007A5F22" w:rsidRPr="007A5F22" w:rsidRDefault="007A5F22" w:rsidP="007A5F22">
      <w:pPr>
        <w:numPr>
          <w:ilvl w:val="0"/>
          <w:numId w:val="34"/>
        </w:numPr>
      </w:pPr>
      <w:r w:rsidRPr="007A5F22">
        <w:t>Device Drivers:</w:t>
      </w:r>
    </w:p>
    <w:p w14:paraId="48C9F656" w14:textId="77777777" w:rsidR="007A5F22" w:rsidRPr="007A5F22" w:rsidRDefault="007A5F22" w:rsidP="007A5F22">
      <w:pPr>
        <w:numPr>
          <w:ilvl w:val="1"/>
          <w:numId w:val="34"/>
        </w:numPr>
      </w:pPr>
      <w:r w:rsidRPr="007A5F22">
        <w:t>Graphics drivers (NVIDIA, AMD)</w:t>
      </w:r>
    </w:p>
    <w:p w14:paraId="06FC2A12" w14:textId="77777777" w:rsidR="007A5F22" w:rsidRPr="007A5F22" w:rsidRDefault="007A5F22" w:rsidP="007A5F22">
      <w:pPr>
        <w:numPr>
          <w:ilvl w:val="1"/>
          <w:numId w:val="34"/>
        </w:numPr>
      </w:pPr>
      <w:r w:rsidRPr="007A5F22">
        <w:t>Printer drivers</w:t>
      </w:r>
    </w:p>
    <w:p w14:paraId="12E6AC70" w14:textId="77777777" w:rsidR="007A5F22" w:rsidRPr="007A5F22" w:rsidRDefault="007A5F22" w:rsidP="007A5F22">
      <w:pPr>
        <w:numPr>
          <w:ilvl w:val="0"/>
          <w:numId w:val="34"/>
        </w:numPr>
      </w:pPr>
      <w:r w:rsidRPr="007A5F22">
        <w:t>Firmware:</w:t>
      </w:r>
    </w:p>
    <w:p w14:paraId="36720B7F" w14:textId="77777777" w:rsidR="007A5F22" w:rsidRPr="007A5F22" w:rsidRDefault="007A5F22" w:rsidP="007A5F22">
      <w:pPr>
        <w:numPr>
          <w:ilvl w:val="1"/>
          <w:numId w:val="34"/>
        </w:numPr>
      </w:pPr>
      <w:r w:rsidRPr="007A5F22">
        <w:t>BIOS/UEFI firmware for motherboards</w:t>
      </w:r>
    </w:p>
    <w:p w14:paraId="502FD390" w14:textId="77777777" w:rsidR="007A5F22" w:rsidRPr="007A5F22" w:rsidRDefault="007A5F22" w:rsidP="007A5F22">
      <w:r w:rsidRPr="007A5F22">
        <w:t>Application Software</w:t>
      </w:r>
    </w:p>
    <w:p w14:paraId="55D41FA4" w14:textId="77777777" w:rsidR="007A5F22" w:rsidRPr="007A5F22" w:rsidRDefault="007A5F22" w:rsidP="007A5F22">
      <w:pPr>
        <w:numPr>
          <w:ilvl w:val="0"/>
          <w:numId w:val="35"/>
        </w:numPr>
      </w:pPr>
      <w:r w:rsidRPr="007A5F22">
        <w:t>Office Productivity:</w:t>
      </w:r>
    </w:p>
    <w:p w14:paraId="45CEB8BC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Microsoft Office (Word, Excel, PowerPoint)</w:t>
      </w:r>
    </w:p>
    <w:p w14:paraId="2691DC31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lastRenderedPageBreak/>
        <w:t>Google Workspace (Docs, Sheets, Slides)</w:t>
      </w:r>
    </w:p>
    <w:p w14:paraId="44B8F9C0" w14:textId="77777777" w:rsidR="007A5F22" w:rsidRPr="007A5F22" w:rsidRDefault="007A5F22" w:rsidP="007A5F22">
      <w:pPr>
        <w:numPr>
          <w:ilvl w:val="0"/>
          <w:numId w:val="35"/>
        </w:numPr>
      </w:pPr>
      <w:r w:rsidRPr="007A5F22">
        <w:t>Web Browsers:</w:t>
      </w:r>
    </w:p>
    <w:p w14:paraId="07520C33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Google Chrome</w:t>
      </w:r>
    </w:p>
    <w:p w14:paraId="71AAC502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Mozilla Firefox</w:t>
      </w:r>
    </w:p>
    <w:p w14:paraId="3F54DEAE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Microsoft Edge</w:t>
      </w:r>
    </w:p>
    <w:p w14:paraId="35EF83EA" w14:textId="77777777" w:rsidR="007A5F22" w:rsidRPr="007A5F22" w:rsidRDefault="007A5F22" w:rsidP="007A5F22">
      <w:pPr>
        <w:numPr>
          <w:ilvl w:val="0"/>
          <w:numId w:val="35"/>
        </w:numPr>
      </w:pPr>
      <w:r w:rsidRPr="007A5F22">
        <w:t>Email Clients:</w:t>
      </w:r>
    </w:p>
    <w:p w14:paraId="40A48585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Microsoft Outlook</w:t>
      </w:r>
    </w:p>
    <w:p w14:paraId="02A30D2C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Mozilla Thunderbird</w:t>
      </w:r>
    </w:p>
    <w:p w14:paraId="443CF9E5" w14:textId="77777777" w:rsidR="007A5F22" w:rsidRPr="007A5F22" w:rsidRDefault="007A5F22" w:rsidP="007A5F22">
      <w:pPr>
        <w:numPr>
          <w:ilvl w:val="0"/>
          <w:numId w:val="35"/>
        </w:numPr>
      </w:pPr>
      <w:r w:rsidRPr="007A5F22">
        <w:t>Media Players:</w:t>
      </w:r>
    </w:p>
    <w:p w14:paraId="724BA6C6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VLC Media Player</w:t>
      </w:r>
    </w:p>
    <w:p w14:paraId="5B49EFF1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Windows Media Player</w:t>
      </w:r>
    </w:p>
    <w:p w14:paraId="3E86CDB0" w14:textId="77777777" w:rsidR="007A5F22" w:rsidRPr="007A5F22" w:rsidRDefault="007A5F22" w:rsidP="007A5F22">
      <w:pPr>
        <w:numPr>
          <w:ilvl w:val="0"/>
          <w:numId w:val="35"/>
        </w:numPr>
      </w:pPr>
      <w:r w:rsidRPr="007A5F22">
        <w:t>Graphic Design:</w:t>
      </w:r>
    </w:p>
    <w:p w14:paraId="548DAA4F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Adobe Photoshop</w:t>
      </w:r>
    </w:p>
    <w:p w14:paraId="59CB7C94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Canva</w:t>
      </w:r>
    </w:p>
    <w:p w14:paraId="6E771879" w14:textId="77777777" w:rsidR="007A5F22" w:rsidRPr="007A5F22" w:rsidRDefault="007A5F22" w:rsidP="007A5F22">
      <w:pPr>
        <w:numPr>
          <w:ilvl w:val="0"/>
          <w:numId w:val="35"/>
        </w:numPr>
      </w:pPr>
      <w:r w:rsidRPr="007A5F22">
        <w:t>Development Tools:</w:t>
      </w:r>
    </w:p>
    <w:p w14:paraId="69F2CA92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Visual Studio Code</w:t>
      </w:r>
    </w:p>
    <w:p w14:paraId="2252438B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IntelliJ IDEA</w:t>
      </w:r>
    </w:p>
    <w:p w14:paraId="48F5F2AE" w14:textId="77777777" w:rsidR="007A5F22" w:rsidRPr="007A5F22" w:rsidRDefault="007A5F22" w:rsidP="007A5F22">
      <w:pPr>
        <w:numPr>
          <w:ilvl w:val="0"/>
          <w:numId w:val="35"/>
        </w:numPr>
      </w:pPr>
      <w:r w:rsidRPr="007A5F22">
        <w:t>Communication Tools:</w:t>
      </w:r>
    </w:p>
    <w:p w14:paraId="1E6BC61E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Slack</w:t>
      </w:r>
    </w:p>
    <w:p w14:paraId="279C3CA0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Microsoft Teams</w:t>
      </w:r>
    </w:p>
    <w:p w14:paraId="2FCE83CB" w14:textId="77777777" w:rsidR="007A5F22" w:rsidRPr="007A5F22" w:rsidRDefault="007A5F22" w:rsidP="007A5F22">
      <w:pPr>
        <w:numPr>
          <w:ilvl w:val="1"/>
          <w:numId w:val="35"/>
        </w:numPr>
      </w:pPr>
      <w:r w:rsidRPr="007A5F22">
        <w:t>Zoom</w:t>
      </w:r>
    </w:p>
    <w:p w14:paraId="20A2C908" w14:textId="77777777" w:rsidR="007A5F22" w:rsidRPr="007A5F22" w:rsidRDefault="007A5F22" w:rsidP="007A5F22">
      <w:r w:rsidRPr="007A5F22">
        <w:t>Utility Software</w:t>
      </w:r>
    </w:p>
    <w:p w14:paraId="2006F9EC" w14:textId="77777777" w:rsidR="007A5F22" w:rsidRPr="007A5F22" w:rsidRDefault="007A5F22" w:rsidP="007A5F22">
      <w:pPr>
        <w:numPr>
          <w:ilvl w:val="0"/>
          <w:numId w:val="36"/>
        </w:numPr>
      </w:pPr>
      <w:r w:rsidRPr="007A5F22">
        <w:t>File Management:</w:t>
      </w:r>
    </w:p>
    <w:p w14:paraId="46AE872F" w14:textId="77777777" w:rsidR="007A5F22" w:rsidRPr="007A5F22" w:rsidRDefault="007A5F22" w:rsidP="007A5F22">
      <w:pPr>
        <w:numPr>
          <w:ilvl w:val="1"/>
          <w:numId w:val="36"/>
        </w:numPr>
      </w:pPr>
      <w:r w:rsidRPr="007A5F22">
        <w:t>WinRAR</w:t>
      </w:r>
    </w:p>
    <w:p w14:paraId="3084F59C" w14:textId="77777777" w:rsidR="007A5F22" w:rsidRPr="007A5F22" w:rsidRDefault="007A5F22" w:rsidP="007A5F22">
      <w:pPr>
        <w:numPr>
          <w:ilvl w:val="1"/>
          <w:numId w:val="36"/>
        </w:numPr>
      </w:pPr>
      <w:r w:rsidRPr="007A5F22">
        <w:t>7-Zip</w:t>
      </w:r>
    </w:p>
    <w:p w14:paraId="77CF2BD9" w14:textId="77777777" w:rsidR="007A5F22" w:rsidRPr="007A5F22" w:rsidRDefault="007A5F22" w:rsidP="007A5F22">
      <w:pPr>
        <w:numPr>
          <w:ilvl w:val="0"/>
          <w:numId w:val="36"/>
        </w:numPr>
      </w:pPr>
      <w:r w:rsidRPr="007A5F22">
        <w:t>Antivirus Software:</w:t>
      </w:r>
    </w:p>
    <w:p w14:paraId="61D21D4A" w14:textId="77777777" w:rsidR="007A5F22" w:rsidRPr="007A5F22" w:rsidRDefault="007A5F22" w:rsidP="007A5F22">
      <w:pPr>
        <w:numPr>
          <w:ilvl w:val="1"/>
          <w:numId w:val="36"/>
        </w:numPr>
      </w:pPr>
      <w:r w:rsidRPr="007A5F22">
        <w:t>Norton Antivirus</w:t>
      </w:r>
    </w:p>
    <w:p w14:paraId="54BA8AA8" w14:textId="77777777" w:rsidR="007A5F22" w:rsidRPr="007A5F22" w:rsidRDefault="007A5F22" w:rsidP="007A5F22">
      <w:pPr>
        <w:numPr>
          <w:ilvl w:val="1"/>
          <w:numId w:val="36"/>
        </w:numPr>
      </w:pPr>
      <w:r w:rsidRPr="007A5F22">
        <w:t>McAfee</w:t>
      </w:r>
    </w:p>
    <w:p w14:paraId="136622A7" w14:textId="77777777" w:rsidR="007A5F22" w:rsidRPr="007A5F22" w:rsidRDefault="007A5F22" w:rsidP="007A5F22">
      <w:pPr>
        <w:numPr>
          <w:ilvl w:val="1"/>
          <w:numId w:val="36"/>
        </w:numPr>
      </w:pPr>
      <w:r w:rsidRPr="007A5F22">
        <w:t>Bitdefender</w:t>
      </w:r>
    </w:p>
    <w:p w14:paraId="504C2F6B" w14:textId="77777777" w:rsidR="007A5F22" w:rsidRPr="007A5F22" w:rsidRDefault="007A5F22" w:rsidP="007A5F22">
      <w:pPr>
        <w:numPr>
          <w:ilvl w:val="0"/>
          <w:numId w:val="36"/>
        </w:numPr>
      </w:pPr>
      <w:r w:rsidRPr="007A5F22">
        <w:t>Backup Software:</w:t>
      </w:r>
    </w:p>
    <w:p w14:paraId="15C3F20B" w14:textId="77777777" w:rsidR="007A5F22" w:rsidRPr="007A5F22" w:rsidRDefault="007A5F22" w:rsidP="007A5F22">
      <w:pPr>
        <w:numPr>
          <w:ilvl w:val="1"/>
          <w:numId w:val="36"/>
        </w:numPr>
      </w:pPr>
      <w:r w:rsidRPr="007A5F22">
        <w:t>Acronis True Image</w:t>
      </w:r>
    </w:p>
    <w:p w14:paraId="19293F21" w14:textId="3381670D" w:rsidR="007A5F22" w:rsidRPr="007A5F22" w:rsidRDefault="007A5F22" w:rsidP="007A5F22">
      <w:pPr>
        <w:numPr>
          <w:ilvl w:val="1"/>
          <w:numId w:val="36"/>
        </w:numPr>
      </w:pPr>
      <w:r w:rsidRPr="007A5F22">
        <w:lastRenderedPageBreak/>
        <w:t>Ease</w:t>
      </w:r>
      <w:r w:rsidR="008F475E">
        <w:t xml:space="preserve"> us</w:t>
      </w:r>
      <w:r w:rsidRPr="007A5F22">
        <w:t xml:space="preserve"> Todo Backup</w:t>
      </w:r>
    </w:p>
    <w:p w14:paraId="5E679221" w14:textId="77777777" w:rsidR="007A5F22" w:rsidRPr="007A5F22" w:rsidRDefault="007A5F22" w:rsidP="007A5F22">
      <w:pPr>
        <w:numPr>
          <w:ilvl w:val="0"/>
          <w:numId w:val="36"/>
        </w:numPr>
      </w:pPr>
      <w:r w:rsidRPr="007A5F22">
        <w:t>Disk Cleanup:</w:t>
      </w:r>
    </w:p>
    <w:p w14:paraId="465DDE38" w14:textId="77777777" w:rsidR="007A5F22" w:rsidRPr="007A5F22" w:rsidRDefault="007A5F22" w:rsidP="007A5F22">
      <w:pPr>
        <w:numPr>
          <w:ilvl w:val="1"/>
          <w:numId w:val="36"/>
        </w:numPr>
      </w:pPr>
      <w:r w:rsidRPr="007A5F22">
        <w:t>CCleaner</w:t>
      </w:r>
    </w:p>
    <w:p w14:paraId="1A22E935" w14:textId="77777777" w:rsidR="007A5F22" w:rsidRPr="007A5F22" w:rsidRDefault="007A5F22" w:rsidP="007A5F22">
      <w:pPr>
        <w:numPr>
          <w:ilvl w:val="0"/>
          <w:numId w:val="36"/>
        </w:numPr>
      </w:pPr>
      <w:r w:rsidRPr="007A5F22">
        <w:t>System Monitoring:</w:t>
      </w:r>
    </w:p>
    <w:p w14:paraId="48594815" w14:textId="61700E3D" w:rsidR="007A5F22" w:rsidRPr="007A5F22" w:rsidRDefault="007A5F22" w:rsidP="007A5F22">
      <w:pPr>
        <w:numPr>
          <w:ilvl w:val="1"/>
          <w:numId w:val="36"/>
        </w:numPr>
      </w:pPr>
      <w:r w:rsidRPr="007A5F22">
        <w:t>HW</w:t>
      </w:r>
      <w:r w:rsidR="003301BA">
        <w:t xml:space="preserve"> </w:t>
      </w:r>
      <w:r w:rsidRPr="007A5F22">
        <w:t>Monitor</w:t>
      </w:r>
    </w:p>
    <w:p w14:paraId="22A77D8B" w14:textId="6C52B975" w:rsidR="007A5F22" w:rsidRPr="00543329" w:rsidRDefault="007A5F22" w:rsidP="007A5F22">
      <w:pPr>
        <w:numPr>
          <w:ilvl w:val="1"/>
          <w:numId w:val="36"/>
        </w:numPr>
      </w:pPr>
      <w:r w:rsidRPr="007A5F22">
        <w:t>Speccy</w:t>
      </w:r>
    </w:p>
    <w:p w14:paraId="20CFDEEB" w14:textId="23CF7FF0" w:rsidR="007A5F22" w:rsidRPr="00434F84" w:rsidRDefault="007A5F22" w:rsidP="007A5F22">
      <w:pPr>
        <w:rPr>
          <w:b/>
          <w:bCs/>
          <w:sz w:val="28"/>
          <w:szCs w:val="28"/>
        </w:rPr>
      </w:pPr>
      <w:r w:rsidRPr="00434F84">
        <w:rPr>
          <w:b/>
          <w:bCs/>
          <w:sz w:val="28"/>
          <w:szCs w:val="28"/>
        </w:rPr>
        <w:t xml:space="preserve"> </w:t>
      </w:r>
      <w:r w:rsidR="007E4F53" w:rsidRPr="00434F84">
        <w:rPr>
          <w:b/>
          <w:bCs/>
          <w:sz w:val="28"/>
          <w:szCs w:val="28"/>
        </w:rPr>
        <w:t>THEORY EXERCISE: What is the role of application software in businesses?</w:t>
      </w:r>
    </w:p>
    <w:p w14:paraId="46BFC15E" w14:textId="77777777" w:rsidR="007E4F53" w:rsidRPr="007E4F53" w:rsidRDefault="007E4F53" w:rsidP="007E4F53">
      <w:r w:rsidRPr="007E4F53">
        <w:t>Application software plays a crucial role in businesses by:</w:t>
      </w:r>
    </w:p>
    <w:p w14:paraId="456A0725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Enhancing Productivity: Streamlines tasks and processes, allowing employees to work more efficiently.</w:t>
      </w:r>
    </w:p>
    <w:p w14:paraId="0FA0E1AC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Facilitating Communication: Tools like email and messaging apps improve internal and external communication.</w:t>
      </w:r>
    </w:p>
    <w:p w14:paraId="29FE450C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Data Management: Helps in organizing, storing, and retrieving data effectively, aiding in decision-making.</w:t>
      </w:r>
    </w:p>
    <w:p w14:paraId="1AABB4BA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Financial Management: Software like accounting tools assists in budgeting, invoicing, and financial reporting.</w:t>
      </w:r>
    </w:p>
    <w:p w14:paraId="48411577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Project Management: Applications help in planning, tracking progress, and managing resources for projects.</w:t>
      </w:r>
    </w:p>
    <w:p w14:paraId="03E16487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Customer Relationship Management (CRM): Manages interactions with customers, improving service and sales.</w:t>
      </w:r>
    </w:p>
    <w:p w14:paraId="78DA50E7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Marketing and Sales: Tools for email marketing, social media management, and e-commerce support business growth.</w:t>
      </w:r>
    </w:p>
    <w:p w14:paraId="6A5EA128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Collaboration: Enables teamwork through shared documents and project management platforms.</w:t>
      </w:r>
    </w:p>
    <w:p w14:paraId="4B596375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Customization: Allows businesses to tailor software solutions to meet specific needs and workflows.</w:t>
      </w:r>
    </w:p>
    <w:p w14:paraId="3F4956DF" w14:textId="77777777" w:rsidR="007E4F53" w:rsidRPr="007E4F53" w:rsidRDefault="007E4F53" w:rsidP="007E4F53">
      <w:pPr>
        <w:numPr>
          <w:ilvl w:val="0"/>
          <w:numId w:val="37"/>
        </w:numPr>
      </w:pPr>
      <w:r w:rsidRPr="007E4F53">
        <w:t>Training and Development: E-learning platforms support employee training and skill development.</w:t>
      </w:r>
    </w:p>
    <w:p w14:paraId="687BA5FF" w14:textId="3B8E781C" w:rsidR="007E4F53" w:rsidRPr="00434F84" w:rsidRDefault="007E4F53" w:rsidP="007A5F22">
      <w:pPr>
        <w:rPr>
          <w:b/>
          <w:bCs/>
          <w:sz w:val="28"/>
          <w:szCs w:val="28"/>
        </w:rPr>
      </w:pPr>
      <w:r w:rsidRPr="00434F84">
        <w:rPr>
          <w:b/>
          <w:bCs/>
          <w:sz w:val="28"/>
          <w:szCs w:val="28"/>
        </w:rPr>
        <w:t>Q.</w:t>
      </w:r>
      <w:r w:rsidR="00E7482C">
        <w:rPr>
          <w:b/>
          <w:bCs/>
          <w:sz w:val="28"/>
          <w:szCs w:val="28"/>
        </w:rPr>
        <w:t xml:space="preserve">17 </w:t>
      </w:r>
      <w:r w:rsidRPr="00434F84">
        <w:rPr>
          <w:b/>
          <w:bCs/>
          <w:sz w:val="28"/>
          <w:szCs w:val="28"/>
        </w:rPr>
        <w:t>Software Development Process</w:t>
      </w:r>
    </w:p>
    <w:p w14:paraId="70A10AFA" w14:textId="5E46A21E" w:rsidR="007E4F53" w:rsidRPr="007E4F53" w:rsidRDefault="007E4F53" w:rsidP="007E4F53">
      <w:r w:rsidRPr="00543329">
        <w:t xml:space="preserve">   </w:t>
      </w:r>
      <w:r w:rsidRPr="007E4F53">
        <w:t>Software Development Process</w:t>
      </w:r>
    </w:p>
    <w:p w14:paraId="6D2EFB80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Planning</w:t>
      </w:r>
    </w:p>
    <w:p w14:paraId="3E733FE2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Gather requirements.</w:t>
      </w:r>
    </w:p>
    <w:p w14:paraId="6666879B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Assess feasibility.</w:t>
      </w:r>
    </w:p>
    <w:p w14:paraId="066D4298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Define project scope and timeline.</w:t>
      </w:r>
    </w:p>
    <w:p w14:paraId="28A0694F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lastRenderedPageBreak/>
        <w:t>Analysis</w:t>
      </w:r>
    </w:p>
    <w:p w14:paraId="2CF4B5FF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Analyze and refine requirements.</w:t>
      </w:r>
    </w:p>
    <w:p w14:paraId="42F6B740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Create system specification document.</w:t>
      </w:r>
    </w:p>
    <w:p w14:paraId="0DE0F442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Design</w:t>
      </w:r>
    </w:p>
    <w:p w14:paraId="0A0751EF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Define system architecture.</w:t>
      </w:r>
    </w:p>
    <w:p w14:paraId="55DEFC04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Create detailed designs for components.</w:t>
      </w:r>
    </w:p>
    <w:p w14:paraId="6676F626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Implementation (Coding)</w:t>
      </w:r>
    </w:p>
    <w:p w14:paraId="7CCE01B1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Write code based on design.</w:t>
      </w:r>
    </w:p>
    <w:p w14:paraId="0623E71A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Conduct unit testing.</w:t>
      </w:r>
    </w:p>
    <w:p w14:paraId="2A659767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Testing</w:t>
      </w:r>
    </w:p>
    <w:p w14:paraId="166E24C9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Perform integration testing.</w:t>
      </w:r>
    </w:p>
    <w:p w14:paraId="1A85E8BF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Conduct system testing.</w:t>
      </w:r>
    </w:p>
    <w:p w14:paraId="1E3EA3EE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Execute user acceptance testing (UAT).</w:t>
      </w:r>
    </w:p>
    <w:p w14:paraId="6423B24F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Deployment</w:t>
      </w:r>
    </w:p>
    <w:p w14:paraId="487C5A2A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Prepare for release (documentation, training).</w:t>
      </w:r>
    </w:p>
    <w:p w14:paraId="659BD273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Install software in production.</w:t>
      </w:r>
    </w:p>
    <w:p w14:paraId="25E573C6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Maintenance</w:t>
      </w:r>
    </w:p>
    <w:p w14:paraId="6E973F47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Fix bugs and issues.</w:t>
      </w:r>
    </w:p>
    <w:p w14:paraId="3B638A84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Implement updates and enhancements.</w:t>
      </w:r>
    </w:p>
    <w:p w14:paraId="74C5D061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Documentation</w:t>
      </w:r>
    </w:p>
    <w:p w14:paraId="63D7FEB0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Create user manuals and guides.</w:t>
      </w:r>
    </w:p>
    <w:p w14:paraId="7052A40A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Document technical details for future reference.</w:t>
      </w:r>
    </w:p>
    <w:p w14:paraId="2D6C085F" w14:textId="77777777" w:rsidR="007E4F53" w:rsidRPr="007E4F53" w:rsidRDefault="007E4F53" w:rsidP="007E4F53">
      <w:pPr>
        <w:numPr>
          <w:ilvl w:val="0"/>
          <w:numId w:val="38"/>
        </w:numPr>
      </w:pPr>
      <w:r w:rsidRPr="007E4F53">
        <w:t>Review and Evaluation</w:t>
      </w:r>
    </w:p>
    <w:p w14:paraId="2489FE5A" w14:textId="77777777" w:rsidR="007E4F53" w:rsidRPr="007E4F53" w:rsidRDefault="007E4F53" w:rsidP="007E4F53">
      <w:pPr>
        <w:numPr>
          <w:ilvl w:val="1"/>
          <w:numId w:val="38"/>
        </w:numPr>
      </w:pPr>
      <w:r w:rsidRPr="007E4F53">
        <w:t>Conduct post-implementation review.</w:t>
      </w:r>
    </w:p>
    <w:p w14:paraId="5CEF945E" w14:textId="77777777" w:rsidR="007E4F53" w:rsidRPr="00543329" w:rsidRDefault="007E4F53" w:rsidP="007E4F53">
      <w:pPr>
        <w:numPr>
          <w:ilvl w:val="1"/>
          <w:numId w:val="38"/>
        </w:numPr>
      </w:pPr>
      <w:r w:rsidRPr="007E4F53">
        <w:t>Gather lessons learned for future projects.</w:t>
      </w:r>
    </w:p>
    <w:p w14:paraId="3882327C" w14:textId="01EAD28B" w:rsidR="009D76EE" w:rsidRPr="003F4836" w:rsidRDefault="007E4F53" w:rsidP="009D76EE">
      <w:pPr>
        <w:rPr>
          <w:b/>
          <w:bCs/>
          <w:sz w:val="28"/>
          <w:szCs w:val="28"/>
        </w:rPr>
      </w:pPr>
      <w:r w:rsidRPr="003F4836">
        <w:rPr>
          <w:b/>
          <w:bCs/>
          <w:sz w:val="28"/>
          <w:szCs w:val="28"/>
        </w:rPr>
        <w:t>Q.</w:t>
      </w:r>
      <w:r w:rsidR="00E7482C">
        <w:rPr>
          <w:b/>
          <w:bCs/>
          <w:sz w:val="28"/>
          <w:szCs w:val="28"/>
        </w:rPr>
        <w:t xml:space="preserve">18 </w:t>
      </w:r>
      <w:r w:rsidR="009D76EE" w:rsidRPr="003F4836">
        <w:rPr>
          <w:b/>
          <w:bCs/>
          <w:sz w:val="28"/>
          <w:szCs w:val="28"/>
        </w:rPr>
        <w:t xml:space="preserve">Application Software </w:t>
      </w:r>
    </w:p>
    <w:p w14:paraId="1E37094F" w14:textId="3650F0E1" w:rsidR="009D76EE" w:rsidRPr="009D76EE" w:rsidRDefault="009D76EE" w:rsidP="009D76EE">
      <w:r w:rsidRPr="009D76EE">
        <w:t>Application software is designed to help users perform specific tasks efficiently. It plays a crucial role in enhancing productivity in both personal and professional environments. This report outlines the various types of application software and discusses how they contribute to improved productivity.</w:t>
      </w:r>
    </w:p>
    <w:p w14:paraId="6B9DE7CC" w14:textId="77777777" w:rsidR="009D76EE" w:rsidRPr="003F4836" w:rsidRDefault="009D76EE" w:rsidP="009D76EE">
      <w:pPr>
        <w:rPr>
          <w:b/>
          <w:bCs/>
          <w:sz w:val="28"/>
          <w:szCs w:val="28"/>
        </w:rPr>
      </w:pPr>
      <w:r w:rsidRPr="003F4836">
        <w:rPr>
          <w:b/>
          <w:bCs/>
          <w:sz w:val="28"/>
          <w:szCs w:val="28"/>
        </w:rPr>
        <w:t xml:space="preserve">LAB EXERCISE: Write a report on the various types of application software and how they improve productivity. </w:t>
      </w:r>
    </w:p>
    <w:p w14:paraId="60336E95" w14:textId="77777777" w:rsidR="009D76EE" w:rsidRPr="009D76EE" w:rsidRDefault="009D76EE" w:rsidP="009D76EE">
      <w:pPr>
        <w:rPr>
          <w:szCs w:val="22"/>
        </w:rPr>
      </w:pPr>
      <w:r w:rsidRPr="009D76EE">
        <w:rPr>
          <w:szCs w:val="22"/>
        </w:rPr>
        <w:lastRenderedPageBreak/>
        <w:t>Types of Application Software</w:t>
      </w:r>
    </w:p>
    <w:p w14:paraId="302636C7" w14:textId="77777777" w:rsidR="009D76EE" w:rsidRPr="009D76EE" w:rsidRDefault="009D76EE" w:rsidP="009D76EE">
      <w:pPr>
        <w:numPr>
          <w:ilvl w:val="0"/>
          <w:numId w:val="48"/>
        </w:numPr>
        <w:rPr>
          <w:szCs w:val="22"/>
        </w:rPr>
      </w:pPr>
      <w:r w:rsidRPr="009D76EE">
        <w:rPr>
          <w:szCs w:val="22"/>
        </w:rPr>
        <w:t>Productivity Software</w:t>
      </w:r>
    </w:p>
    <w:p w14:paraId="4510324E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Examples: Microsoft Office (Word, Excel, PowerPoint), Google Workspace (Docs, Sheets)</w:t>
      </w:r>
    </w:p>
    <w:p w14:paraId="1966B527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Purpose: Create documents, spreadsheets, and presentations.</w:t>
      </w:r>
    </w:p>
    <w:p w14:paraId="14405257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Productivity Boost: Saves time and improves work quality.</w:t>
      </w:r>
    </w:p>
    <w:p w14:paraId="02A39DCA" w14:textId="77777777" w:rsidR="009D76EE" w:rsidRPr="009D76EE" w:rsidRDefault="009D76EE" w:rsidP="009D76EE">
      <w:pPr>
        <w:numPr>
          <w:ilvl w:val="0"/>
          <w:numId w:val="48"/>
        </w:numPr>
        <w:rPr>
          <w:szCs w:val="22"/>
        </w:rPr>
      </w:pPr>
      <w:r w:rsidRPr="009D76EE">
        <w:rPr>
          <w:szCs w:val="22"/>
        </w:rPr>
        <w:t>Database Software</w:t>
      </w:r>
    </w:p>
    <w:p w14:paraId="59E8FB1D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Examples: Microsoft Access, Oracle Database, MySQL</w:t>
      </w:r>
    </w:p>
    <w:p w14:paraId="59F6723C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Purpose: Manage and analyze data.</w:t>
      </w:r>
    </w:p>
    <w:p w14:paraId="5E894B73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Productivity Boost: Organizes data efficiently for better decision-making.</w:t>
      </w:r>
    </w:p>
    <w:p w14:paraId="54206AF2" w14:textId="77777777" w:rsidR="009D76EE" w:rsidRPr="009D76EE" w:rsidRDefault="009D76EE" w:rsidP="009D76EE">
      <w:pPr>
        <w:numPr>
          <w:ilvl w:val="0"/>
          <w:numId w:val="48"/>
        </w:numPr>
        <w:rPr>
          <w:szCs w:val="22"/>
        </w:rPr>
      </w:pPr>
      <w:r w:rsidRPr="009D76EE">
        <w:rPr>
          <w:szCs w:val="22"/>
        </w:rPr>
        <w:t>Graphic Design Software</w:t>
      </w:r>
    </w:p>
    <w:p w14:paraId="7AB39C87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Examples: Adobe Photoshop, Canva</w:t>
      </w:r>
    </w:p>
    <w:p w14:paraId="5788E658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Purpose: Create and edit visual content.</w:t>
      </w:r>
    </w:p>
    <w:p w14:paraId="39F9AF30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Productivity Boost: Produces professional graphics quickly for marketing.</w:t>
      </w:r>
    </w:p>
    <w:p w14:paraId="3AC28986" w14:textId="77777777" w:rsidR="009D76EE" w:rsidRPr="009D76EE" w:rsidRDefault="009D76EE" w:rsidP="009D76EE">
      <w:pPr>
        <w:numPr>
          <w:ilvl w:val="0"/>
          <w:numId w:val="48"/>
        </w:numPr>
        <w:rPr>
          <w:szCs w:val="22"/>
        </w:rPr>
      </w:pPr>
      <w:r w:rsidRPr="009D76EE">
        <w:rPr>
          <w:szCs w:val="22"/>
        </w:rPr>
        <w:t>Communication Software</w:t>
      </w:r>
    </w:p>
    <w:p w14:paraId="54229F4A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Examples: Slack, Microsoft Teams, Zoom</w:t>
      </w:r>
    </w:p>
    <w:p w14:paraId="4F45A9E8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Purpose: Facilitate messaging and video calls.</w:t>
      </w:r>
    </w:p>
    <w:p w14:paraId="3E9402D2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Productivity Boost: Enhances team collaboration and reduces meeting times.</w:t>
      </w:r>
    </w:p>
    <w:p w14:paraId="4F3D0E73" w14:textId="77777777" w:rsidR="009D76EE" w:rsidRPr="009D76EE" w:rsidRDefault="009D76EE" w:rsidP="009D76EE">
      <w:pPr>
        <w:numPr>
          <w:ilvl w:val="0"/>
          <w:numId w:val="48"/>
        </w:numPr>
        <w:rPr>
          <w:szCs w:val="22"/>
        </w:rPr>
      </w:pPr>
      <w:r w:rsidRPr="009D76EE">
        <w:rPr>
          <w:szCs w:val="22"/>
        </w:rPr>
        <w:t>Project Management Software</w:t>
      </w:r>
    </w:p>
    <w:p w14:paraId="74603BA6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Examples: Trello, Asana, Microsoft Project</w:t>
      </w:r>
    </w:p>
    <w:p w14:paraId="2ADD4265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Purpose: Plan and track projects.</w:t>
      </w:r>
    </w:p>
    <w:p w14:paraId="0548F689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Productivity Boost: Improves organization and accountability in project execution.</w:t>
      </w:r>
    </w:p>
    <w:p w14:paraId="5B269114" w14:textId="77777777" w:rsidR="009D76EE" w:rsidRPr="009D76EE" w:rsidRDefault="009D76EE" w:rsidP="009D76EE">
      <w:pPr>
        <w:numPr>
          <w:ilvl w:val="0"/>
          <w:numId w:val="48"/>
        </w:numPr>
        <w:rPr>
          <w:szCs w:val="22"/>
        </w:rPr>
      </w:pPr>
      <w:r w:rsidRPr="009D76EE">
        <w:rPr>
          <w:szCs w:val="22"/>
        </w:rPr>
        <w:t>Accounting Software</w:t>
      </w:r>
    </w:p>
    <w:p w14:paraId="719885A7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Examples: QuickBooks, FreshBooks, Xero</w:t>
      </w:r>
    </w:p>
    <w:p w14:paraId="034C4C43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Purpose: Automate financial tasks like invoicing and expense tracking.</w:t>
      </w:r>
    </w:p>
    <w:p w14:paraId="21164BBB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Productivity Boost: Saves time on bookkeeping and provides financial insights.</w:t>
      </w:r>
    </w:p>
    <w:p w14:paraId="6F6410E9" w14:textId="77777777" w:rsidR="009D76EE" w:rsidRPr="009D76EE" w:rsidRDefault="009D76EE" w:rsidP="009D76EE">
      <w:pPr>
        <w:numPr>
          <w:ilvl w:val="0"/>
          <w:numId w:val="48"/>
        </w:numPr>
        <w:rPr>
          <w:szCs w:val="22"/>
        </w:rPr>
      </w:pPr>
      <w:r w:rsidRPr="009D76EE">
        <w:rPr>
          <w:szCs w:val="22"/>
        </w:rPr>
        <w:t>Web Browsers and Internet Applications</w:t>
      </w:r>
    </w:p>
    <w:p w14:paraId="6CE9B287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Examples: Google Chrome, email clients</w:t>
      </w:r>
    </w:p>
    <w:p w14:paraId="5C72D6DC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Purpose: Access the internet and communicate online.</w:t>
      </w:r>
    </w:p>
    <w:p w14:paraId="3CA98C77" w14:textId="77777777" w:rsidR="009D76EE" w:rsidRPr="009D76EE" w:rsidRDefault="009D76EE" w:rsidP="009D76EE">
      <w:pPr>
        <w:numPr>
          <w:ilvl w:val="1"/>
          <w:numId w:val="48"/>
        </w:numPr>
        <w:rPr>
          <w:szCs w:val="22"/>
        </w:rPr>
      </w:pPr>
      <w:r w:rsidRPr="009D76EE">
        <w:rPr>
          <w:szCs w:val="22"/>
        </w:rPr>
        <w:t>Productivity Boost: Enhances research capabilities and information retrieval.</w:t>
      </w:r>
    </w:p>
    <w:p w14:paraId="52567B87" w14:textId="77777777" w:rsidR="009D76EE" w:rsidRDefault="009D76EE" w:rsidP="009D76EE">
      <w:pPr>
        <w:rPr>
          <w:b/>
          <w:bCs/>
        </w:rPr>
      </w:pPr>
    </w:p>
    <w:p w14:paraId="521B2D1F" w14:textId="3B6D33F3" w:rsidR="009D76EE" w:rsidRPr="00A318B4" w:rsidRDefault="009D76EE" w:rsidP="009D76EE">
      <w:pPr>
        <w:rPr>
          <w:b/>
          <w:bCs/>
          <w:sz w:val="28"/>
          <w:szCs w:val="28"/>
        </w:rPr>
      </w:pPr>
      <w:r w:rsidRPr="00A318B4">
        <w:rPr>
          <w:b/>
          <w:bCs/>
          <w:sz w:val="28"/>
          <w:szCs w:val="28"/>
        </w:rPr>
        <w:lastRenderedPageBreak/>
        <w:t>THEORY EXERCISE: What is the role of application software in businesses?</w:t>
      </w:r>
      <w:r w:rsidR="00695680" w:rsidRPr="00A318B4">
        <w:rPr>
          <w:b/>
          <w:bCs/>
          <w:sz w:val="28"/>
          <w:szCs w:val="28"/>
        </w:rPr>
        <w:t xml:space="preserve"> </w:t>
      </w:r>
    </w:p>
    <w:p w14:paraId="102A0156" w14:textId="77777777" w:rsidR="00A318B4" w:rsidRPr="00A318B4" w:rsidRDefault="00A318B4" w:rsidP="00A318B4">
      <w:pPr>
        <w:rPr>
          <w:szCs w:val="22"/>
        </w:rPr>
      </w:pPr>
      <w:r w:rsidRPr="00A318B4">
        <w:rPr>
          <w:szCs w:val="22"/>
        </w:rPr>
        <w:t>The Role of Application Software in Businesses</w:t>
      </w:r>
    </w:p>
    <w:p w14:paraId="3681F897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Automation of Tasks:</w:t>
      </w:r>
    </w:p>
    <w:p w14:paraId="332A831C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Reduces manual effort and errors by automating repetitive tasks (e.g., data entry, invoicing).</w:t>
      </w:r>
    </w:p>
    <w:p w14:paraId="00F4A33D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Improved Communication:</w:t>
      </w:r>
    </w:p>
    <w:p w14:paraId="44271B60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Facilitates seamless interaction among team members through email, messaging, and video conferencing.</w:t>
      </w:r>
    </w:p>
    <w:p w14:paraId="2B51FEE7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Data Management and Analysis:</w:t>
      </w:r>
    </w:p>
    <w:p w14:paraId="03ACBEBC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Helps store, manage, and analyze large volumes of data for informed decision-making.</w:t>
      </w:r>
    </w:p>
    <w:p w14:paraId="151DEB78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Project Management:</w:t>
      </w:r>
    </w:p>
    <w:p w14:paraId="37DF24C6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Assists in planning, executing, and monitoring projects, improving organization and accountability.</w:t>
      </w:r>
    </w:p>
    <w:p w14:paraId="06929307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Financial Management:</w:t>
      </w:r>
    </w:p>
    <w:p w14:paraId="401F37E1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Automates financial processes (e.g., budgeting, invoicing) for streamlined financial management.</w:t>
      </w:r>
    </w:p>
    <w:p w14:paraId="08AF7F65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Customer Relationship Management (CRM):</w:t>
      </w:r>
    </w:p>
    <w:p w14:paraId="4FB6F233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Manages customer interactions and data to enhance customer service and retention.</w:t>
      </w:r>
    </w:p>
    <w:p w14:paraId="38766452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Enhanced Productivity:</w:t>
      </w:r>
    </w:p>
    <w:p w14:paraId="30F376CE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Streamlines workflows, allowing employees to complete tasks faster and more accurately.</w:t>
      </w:r>
    </w:p>
    <w:p w14:paraId="07218E96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Scalability and Flexibility:</w:t>
      </w:r>
    </w:p>
    <w:p w14:paraId="2D67CA7D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Adapts to changing business needs, supporting growth and expansion.</w:t>
      </w:r>
    </w:p>
    <w:p w14:paraId="01CFE785" w14:textId="77777777" w:rsidR="00A318B4" w:rsidRPr="00A318B4" w:rsidRDefault="00A318B4" w:rsidP="00A318B4">
      <w:pPr>
        <w:numPr>
          <w:ilvl w:val="0"/>
          <w:numId w:val="49"/>
        </w:numPr>
        <w:rPr>
          <w:szCs w:val="22"/>
        </w:rPr>
      </w:pPr>
      <w:r w:rsidRPr="00A318B4">
        <w:rPr>
          <w:szCs w:val="22"/>
        </w:rPr>
        <w:t>Compliance and Security:</w:t>
      </w:r>
    </w:p>
    <w:p w14:paraId="1FF17F15" w14:textId="77777777" w:rsidR="00A318B4" w:rsidRPr="00A318B4" w:rsidRDefault="00A318B4" w:rsidP="00A318B4">
      <w:pPr>
        <w:numPr>
          <w:ilvl w:val="1"/>
          <w:numId w:val="49"/>
        </w:numPr>
        <w:rPr>
          <w:szCs w:val="22"/>
        </w:rPr>
      </w:pPr>
      <w:r w:rsidRPr="00A318B4">
        <w:rPr>
          <w:szCs w:val="22"/>
        </w:rPr>
        <w:t>Helps ensure compliance with regulations and protects sensitive data from breaches.</w:t>
      </w:r>
    </w:p>
    <w:p w14:paraId="6068CF8F" w14:textId="77777777" w:rsidR="00A318B4" w:rsidRPr="009D76EE" w:rsidRDefault="00A318B4" w:rsidP="009D76EE">
      <w:pPr>
        <w:rPr>
          <w:b/>
          <w:bCs/>
        </w:rPr>
      </w:pPr>
    </w:p>
    <w:p w14:paraId="4AAD1B32" w14:textId="552CE1F2" w:rsidR="001E59A1" w:rsidRPr="001E59A1" w:rsidRDefault="007E4F53" w:rsidP="007E4F53">
      <w:pPr>
        <w:rPr>
          <w:b/>
          <w:bCs/>
          <w:sz w:val="28"/>
          <w:szCs w:val="28"/>
        </w:rPr>
      </w:pPr>
      <w:r w:rsidRPr="001E59A1">
        <w:rPr>
          <w:b/>
          <w:bCs/>
          <w:sz w:val="28"/>
          <w:szCs w:val="28"/>
        </w:rPr>
        <w:t xml:space="preserve"> </w:t>
      </w:r>
      <w:r w:rsidR="00A318B4" w:rsidRPr="001E59A1">
        <w:rPr>
          <w:b/>
          <w:bCs/>
          <w:sz w:val="28"/>
          <w:szCs w:val="28"/>
        </w:rPr>
        <w:t>Q.</w:t>
      </w:r>
      <w:r w:rsidR="00E7482C">
        <w:rPr>
          <w:b/>
          <w:bCs/>
          <w:sz w:val="28"/>
          <w:szCs w:val="28"/>
        </w:rPr>
        <w:t>18</w:t>
      </w:r>
      <w:r w:rsidR="001E59A1" w:rsidRPr="001E59A1">
        <w:rPr>
          <w:b/>
          <w:bCs/>
          <w:sz w:val="28"/>
          <w:szCs w:val="28"/>
        </w:rPr>
        <w:t xml:space="preserve"> Software Development Process </w:t>
      </w:r>
    </w:p>
    <w:p w14:paraId="0B0C5B05" w14:textId="77777777" w:rsidR="001E59A1" w:rsidRPr="001E59A1" w:rsidRDefault="001E59A1" w:rsidP="007E4F53">
      <w:pPr>
        <w:rPr>
          <w:b/>
          <w:bCs/>
          <w:sz w:val="28"/>
          <w:szCs w:val="28"/>
        </w:rPr>
      </w:pPr>
      <w:r w:rsidRPr="001E59A1">
        <w:rPr>
          <w:b/>
          <w:bCs/>
          <w:sz w:val="28"/>
          <w:szCs w:val="28"/>
        </w:rPr>
        <w:t xml:space="preserve">LAB EXERCISE: Create a flowchart representing the Software Development Life Cycle (SDLC). </w:t>
      </w:r>
    </w:p>
    <w:p w14:paraId="30ADE4D1" w14:textId="77777777" w:rsidR="001E59A1" w:rsidRPr="001E59A1" w:rsidRDefault="001E59A1" w:rsidP="001E59A1">
      <w:r w:rsidRPr="001E59A1">
        <w:t>[Start]</w:t>
      </w:r>
    </w:p>
    <w:p w14:paraId="1A2FF072" w14:textId="77777777" w:rsidR="001E59A1" w:rsidRPr="001E59A1" w:rsidRDefault="001E59A1" w:rsidP="001E59A1">
      <w:r w:rsidRPr="001E59A1">
        <w:t xml:space="preserve">   |</w:t>
      </w:r>
    </w:p>
    <w:p w14:paraId="3C27FE53" w14:textId="77777777" w:rsidR="001E59A1" w:rsidRPr="001E59A1" w:rsidRDefault="001E59A1" w:rsidP="001E59A1">
      <w:r w:rsidRPr="001E59A1">
        <w:t xml:space="preserve">   v</w:t>
      </w:r>
    </w:p>
    <w:p w14:paraId="65547B1F" w14:textId="77777777" w:rsidR="001E59A1" w:rsidRPr="001E59A1" w:rsidRDefault="001E59A1" w:rsidP="001E59A1">
      <w:r w:rsidRPr="001E59A1">
        <w:lastRenderedPageBreak/>
        <w:t>[Requirement Gathering]</w:t>
      </w:r>
    </w:p>
    <w:p w14:paraId="750448FF" w14:textId="77777777" w:rsidR="001E59A1" w:rsidRPr="001E59A1" w:rsidRDefault="001E59A1" w:rsidP="001E59A1">
      <w:r w:rsidRPr="001E59A1">
        <w:t xml:space="preserve">   |</w:t>
      </w:r>
    </w:p>
    <w:p w14:paraId="40715EB1" w14:textId="77777777" w:rsidR="001E59A1" w:rsidRPr="001E59A1" w:rsidRDefault="001E59A1" w:rsidP="001E59A1">
      <w:r w:rsidRPr="001E59A1">
        <w:t xml:space="preserve">   v</w:t>
      </w:r>
    </w:p>
    <w:p w14:paraId="584A701C" w14:textId="77777777" w:rsidR="001E59A1" w:rsidRPr="001E59A1" w:rsidRDefault="001E59A1" w:rsidP="001E59A1">
      <w:r w:rsidRPr="001E59A1">
        <w:t>[System Design]</w:t>
      </w:r>
    </w:p>
    <w:p w14:paraId="3ABBCAC6" w14:textId="77777777" w:rsidR="001E59A1" w:rsidRPr="001E59A1" w:rsidRDefault="001E59A1" w:rsidP="001E59A1">
      <w:r w:rsidRPr="001E59A1">
        <w:t xml:space="preserve">   |</w:t>
      </w:r>
    </w:p>
    <w:p w14:paraId="515ED749" w14:textId="77777777" w:rsidR="001E59A1" w:rsidRPr="001E59A1" w:rsidRDefault="001E59A1" w:rsidP="001E59A1">
      <w:r w:rsidRPr="001E59A1">
        <w:t xml:space="preserve">   v</w:t>
      </w:r>
    </w:p>
    <w:p w14:paraId="3E75DEB1" w14:textId="77777777" w:rsidR="001E59A1" w:rsidRPr="001E59A1" w:rsidRDefault="001E59A1" w:rsidP="001E59A1">
      <w:r w:rsidRPr="001E59A1">
        <w:t>[Implementation (Coding)]</w:t>
      </w:r>
    </w:p>
    <w:p w14:paraId="4AECF79A" w14:textId="77777777" w:rsidR="001E59A1" w:rsidRPr="001E59A1" w:rsidRDefault="001E59A1" w:rsidP="001E59A1">
      <w:r w:rsidRPr="001E59A1">
        <w:t xml:space="preserve">   |</w:t>
      </w:r>
    </w:p>
    <w:p w14:paraId="7FE3BDD6" w14:textId="77777777" w:rsidR="001E59A1" w:rsidRPr="001E59A1" w:rsidRDefault="001E59A1" w:rsidP="001E59A1">
      <w:r w:rsidRPr="001E59A1">
        <w:t xml:space="preserve">   v</w:t>
      </w:r>
    </w:p>
    <w:p w14:paraId="5EF6B459" w14:textId="77777777" w:rsidR="001E59A1" w:rsidRPr="001E59A1" w:rsidRDefault="001E59A1" w:rsidP="001E59A1">
      <w:r w:rsidRPr="001E59A1">
        <w:t>[Testing]</w:t>
      </w:r>
    </w:p>
    <w:p w14:paraId="3971B30B" w14:textId="77777777" w:rsidR="001E59A1" w:rsidRPr="001E59A1" w:rsidRDefault="001E59A1" w:rsidP="001E59A1">
      <w:r w:rsidRPr="001E59A1">
        <w:t xml:space="preserve">   |</w:t>
      </w:r>
    </w:p>
    <w:p w14:paraId="59EE785F" w14:textId="77777777" w:rsidR="001E59A1" w:rsidRPr="001E59A1" w:rsidRDefault="001E59A1" w:rsidP="001E59A1">
      <w:r w:rsidRPr="001E59A1">
        <w:t xml:space="preserve">   v</w:t>
      </w:r>
    </w:p>
    <w:p w14:paraId="2C8CCA60" w14:textId="77777777" w:rsidR="001E59A1" w:rsidRPr="001E59A1" w:rsidRDefault="001E59A1" w:rsidP="001E59A1">
      <w:r w:rsidRPr="001E59A1">
        <w:t>[Deployment]</w:t>
      </w:r>
    </w:p>
    <w:p w14:paraId="303C9400" w14:textId="77777777" w:rsidR="001E59A1" w:rsidRPr="001E59A1" w:rsidRDefault="001E59A1" w:rsidP="001E59A1">
      <w:r w:rsidRPr="001E59A1">
        <w:t xml:space="preserve">   |</w:t>
      </w:r>
    </w:p>
    <w:p w14:paraId="1F0696A6" w14:textId="77777777" w:rsidR="001E59A1" w:rsidRPr="001E59A1" w:rsidRDefault="001E59A1" w:rsidP="001E59A1">
      <w:r w:rsidRPr="001E59A1">
        <w:t xml:space="preserve">   v</w:t>
      </w:r>
    </w:p>
    <w:p w14:paraId="5ACE1F31" w14:textId="77777777" w:rsidR="001E59A1" w:rsidRPr="001E59A1" w:rsidRDefault="001E59A1" w:rsidP="001E59A1">
      <w:r w:rsidRPr="001E59A1">
        <w:t>[Maintenance]</w:t>
      </w:r>
    </w:p>
    <w:p w14:paraId="308F802E" w14:textId="77777777" w:rsidR="001E59A1" w:rsidRPr="001E59A1" w:rsidRDefault="001E59A1" w:rsidP="001E59A1">
      <w:r w:rsidRPr="001E59A1">
        <w:t xml:space="preserve">   |</w:t>
      </w:r>
    </w:p>
    <w:p w14:paraId="0C353556" w14:textId="77777777" w:rsidR="001E59A1" w:rsidRPr="001E59A1" w:rsidRDefault="001E59A1" w:rsidP="001E59A1">
      <w:r w:rsidRPr="001E59A1">
        <w:t xml:space="preserve">   v</w:t>
      </w:r>
    </w:p>
    <w:p w14:paraId="20D23332" w14:textId="704BE8CD" w:rsidR="001E59A1" w:rsidRPr="001E59A1" w:rsidRDefault="001E59A1" w:rsidP="001E59A1">
      <w:r w:rsidRPr="001E59A1">
        <w:t>[End]</w:t>
      </w:r>
    </w:p>
    <w:p w14:paraId="0EF0F32D" w14:textId="6DF92BA5" w:rsidR="007E4F53" w:rsidRDefault="001E59A1" w:rsidP="007E4F53">
      <w:pPr>
        <w:rPr>
          <w:b/>
          <w:bCs/>
          <w:sz w:val="28"/>
          <w:szCs w:val="28"/>
        </w:rPr>
      </w:pPr>
      <w:r w:rsidRPr="001E59A1">
        <w:rPr>
          <w:b/>
          <w:bCs/>
          <w:sz w:val="28"/>
          <w:szCs w:val="28"/>
        </w:rPr>
        <w:t>THEORY EXERCISE: What are the main stages of the software development process?</w:t>
      </w:r>
    </w:p>
    <w:p w14:paraId="4983F583" w14:textId="77777777" w:rsidR="001E59A1" w:rsidRPr="001E59A1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Requirement Gathering:</w:t>
      </w:r>
    </w:p>
    <w:p w14:paraId="666E7396" w14:textId="77777777" w:rsidR="001E59A1" w:rsidRPr="001E59A1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Collect and analyze user needs and system requirements.</w:t>
      </w:r>
    </w:p>
    <w:p w14:paraId="365528E5" w14:textId="77777777" w:rsidR="001E59A1" w:rsidRPr="001E59A1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System Design:</w:t>
      </w:r>
    </w:p>
    <w:p w14:paraId="7C0EA624" w14:textId="77777777" w:rsidR="001E59A1" w:rsidRPr="001E59A1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Create the architecture and design of the software.</w:t>
      </w:r>
    </w:p>
    <w:p w14:paraId="5908A1D2" w14:textId="77777777" w:rsidR="001E59A1" w:rsidRPr="001E59A1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Implementation (Coding):</w:t>
      </w:r>
    </w:p>
    <w:p w14:paraId="3B34E11D" w14:textId="77777777" w:rsidR="001E59A1" w:rsidRPr="001E59A1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Write the actual code to build the software.</w:t>
      </w:r>
    </w:p>
    <w:p w14:paraId="76ACD79E" w14:textId="77777777" w:rsidR="001E59A1" w:rsidRPr="001E59A1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Testing:</w:t>
      </w:r>
    </w:p>
    <w:p w14:paraId="5FD8D08B" w14:textId="77777777" w:rsidR="001E59A1" w:rsidRPr="001E59A1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Test the software to find and fix defects.</w:t>
      </w:r>
    </w:p>
    <w:p w14:paraId="1BC53FFC" w14:textId="77777777" w:rsidR="001E59A1" w:rsidRPr="001E59A1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lastRenderedPageBreak/>
        <w:t>Deployment:</w:t>
      </w:r>
    </w:p>
    <w:p w14:paraId="79347811" w14:textId="77777777" w:rsidR="001E59A1" w:rsidRPr="001E59A1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Release the software to users and set it up in the production environment.</w:t>
      </w:r>
    </w:p>
    <w:p w14:paraId="6CEF15FD" w14:textId="77777777" w:rsidR="001E59A1" w:rsidRPr="001E59A1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Maintenance:</w:t>
      </w:r>
    </w:p>
    <w:p w14:paraId="2B2B87D1" w14:textId="77777777" w:rsidR="001E59A1" w:rsidRPr="001E59A1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1E59A1">
        <w:rPr>
          <w:sz w:val="28"/>
          <w:szCs w:val="28"/>
        </w:rPr>
        <w:t>Monitor and update the software to fix issues and improve functionality.</w:t>
      </w:r>
    </w:p>
    <w:p w14:paraId="0619C222" w14:textId="1570C217" w:rsidR="003F4836" w:rsidRDefault="003F4836" w:rsidP="003F48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 w:rsidR="00E7482C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 </w:t>
      </w:r>
      <w:r w:rsidRPr="003F4836">
        <w:rPr>
          <w:b/>
          <w:bCs/>
          <w:sz w:val="28"/>
          <w:szCs w:val="28"/>
        </w:rPr>
        <w:t xml:space="preserve">Software Requirement </w:t>
      </w:r>
    </w:p>
    <w:p w14:paraId="32263525" w14:textId="77777777" w:rsidR="003F4836" w:rsidRPr="003F4836" w:rsidRDefault="003F4836" w:rsidP="003F4836">
      <w:pPr>
        <w:rPr>
          <w:sz w:val="24"/>
          <w:szCs w:val="24"/>
        </w:rPr>
      </w:pPr>
      <w:r w:rsidRPr="003F4836">
        <w:rPr>
          <w:sz w:val="24"/>
          <w:szCs w:val="24"/>
        </w:rPr>
        <w:t>Types of Software Requirements</w:t>
      </w:r>
    </w:p>
    <w:p w14:paraId="7ED1A3E1" w14:textId="77777777" w:rsidR="003F4836" w:rsidRPr="003F4836" w:rsidRDefault="003F4836" w:rsidP="003F4836">
      <w:pPr>
        <w:numPr>
          <w:ilvl w:val="0"/>
          <w:numId w:val="51"/>
        </w:numPr>
        <w:rPr>
          <w:sz w:val="24"/>
          <w:szCs w:val="24"/>
        </w:rPr>
      </w:pPr>
      <w:r w:rsidRPr="003F4836">
        <w:rPr>
          <w:sz w:val="24"/>
          <w:szCs w:val="24"/>
        </w:rPr>
        <w:t>Functional Requirements: Define what the system should do (e.g., user authentication, data processing).</w:t>
      </w:r>
    </w:p>
    <w:p w14:paraId="4B88EDF7" w14:textId="77777777" w:rsidR="003F4836" w:rsidRPr="003F4836" w:rsidRDefault="003F4836" w:rsidP="003F4836">
      <w:pPr>
        <w:numPr>
          <w:ilvl w:val="0"/>
          <w:numId w:val="51"/>
        </w:numPr>
        <w:rPr>
          <w:sz w:val="24"/>
          <w:szCs w:val="24"/>
        </w:rPr>
      </w:pPr>
      <w:r w:rsidRPr="003F4836">
        <w:rPr>
          <w:sz w:val="24"/>
          <w:szCs w:val="24"/>
        </w:rPr>
        <w:t>Non-Functional Requirements: Define how the system performs (e.g., performance, security, usability).</w:t>
      </w:r>
    </w:p>
    <w:p w14:paraId="5F1E070D" w14:textId="77777777" w:rsidR="003F4836" w:rsidRPr="003F4836" w:rsidRDefault="003F4836" w:rsidP="003F4836">
      <w:pPr>
        <w:numPr>
          <w:ilvl w:val="0"/>
          <w:numId w:val="51"/>
        </w:numPr>
        <w:rPr>
          <w:sz w:val="24"/>
          <w:szCs w:val="24"/>
        </w:rPr>
      </w:pPr>
      <w:r w:rsidRPr="003F4836">
        <w:rPr>
          <w:sz w:val="24"/>
          <w:szCs w:val="24"/>
        </w:rPr>
        <w:t>Business Requirements: High-level goals and objectives of the project.</w:t>
      </w:r>
    </w:p>
    <w:p w14:paraId="1E017443" w14:textId="77777777" w:rsidR="003F4836" w:rsidRPr="003F4836" w:rsidRDefault="003F4836" w:rsidP="003F4836">
      <w:pPr>
        <w:numPr>
          <w:ilvl w:val="0"/>
          <w:numId w:val="51"/>
        </w:numPr>
        <w:rPr>
          <w:sz w:val="24"/>
          <w:szCs w:val="24"/>
        </w:rPr>
      </w:pPr>
      <w:r w:rsidRPr="003F4836">
        <w:rPr>
          <w:sz w:val="24"/>
          <w:szCs w:val="24"/>
        </w:rPr>
        <w:t>User Requirements: Detailed expectations from users (e.g., user stories, use cases).</w:t>
      </w:r>
    </w:p>
    <w:p w14:paraId="38D5EF74" w14:textId="77777777" w:rsidR="003F4836" w:rsidRPr="003F4836" w:rsidRDefault="003F4836" w:rsidP="003F4836">
      <w:pPr>
        <w:rPr>
          <w:sz w:val="24"/>
          <w:szCs w:val="24"/>
        </w:rPr>
      </w:pPr>
      <w:r w:rsidRPr="003F4836">
        <w:rPr>
          <w:sz w:val="24"/>
          <w:szCs w:val="24"/>
        </w:rPr>
        <w:t>Requirements Gathering Process</w:t>
      </w:r>
    </w:p>
    <w:p w14:paraId="02500910" w14:textId="77777777" w:rsidR="003F4836" w:rsidRPr="003F4836" w:rsidRDefault="003F4836" w:rsidP="003F4836">
      <w:pPr>
        <w:numPr>
          <w:ilvl w:val="0"/>
          <w:numId w:val="52"/>
        </w:numPr>
        <w:rPr>
          <w:sz w:val="24"/>
          <w:szCs w:val="24"/>
        </w:rPr>
      </w:pPr>
      <w:r w:rsidRPr="003F4836">
        <w:rPr>
          <w:sz w:val="24"/>
          <w:szCs w:val="24"/>
        </w:rPr>
        <w:t>Identify Stakeholders: Determine who will be affected and who provides input.</w:t>
      </w:r>
    </w:p>
    <w:p w14:paraId="53786F12" w14:textId="77777777" w:rsidR="003F4836" w:rsidRPr="003F4836" w:rsidRDefault="003F4836" w:rsidP="003F4836">
      <w:pPr>
        <w:numPr>
          <w:ilvl w:val="0"/>
          <w:numId w:val="52"/>
        </w:numPr>
        <w:rPr>
          <w:sz w:val="24"/>
          <w:szCs w:val="24"/>
        </w:rPr>
      </w:pPr>
      <w:r w:rsidRPr="003F4836">
        <w:rPr>
          <w:sz w:val="24"/>
          <w:szCs w:val="24"/>
        </w:rPr>
        <w:t>Collect Information: Use interviews, surveys, and workshops.</w:t>
      </w:r>
    </w:p>
    <w:p w14:paraId="4E49F196" w14:textId="77777777" w:rsidR="003F4836" w:rsidRPr="003F4836" w:rsidRDefault="003F4836" w:rsidP="003F4836">
      <w:pPr>
        <w:numPr>
          <w:ilvl w:val="0"/>
          <w:numId w:val="52"/>
        </w:numPr>
        <w:rPr>
          <w:sz w:val="24"/>
          <w:szCs w:val="24"/>
        </w:rPr>
      </w:pPr>
      <w:r w:rsidRPr="003F4836">
        <w:rPr>
          <w:sz w:val="24"/>
          <w:szCs w:val="24"/>
        </w:rPr>
        <w:t>Document Requirements: Record in a structured format for clarity.</w:t>
      </w:r>
    </w:p>
    <w:p w14:paraId="05C5F57E" w14:textId="77777777" w:rsidR="003F4836" w:rsidRPr="003F4836" w:rsidRDefault="003F4836" w:rsidP="003F4836">
      <w:pPr>
        <w:rPr>
          <w:sz w:val="24"/>
          <w:szCs w:val="24"/>
        </w:rPr>
      </w:pPr>
      <w:r w:rsidRPr="003F4836">
        <w:rPr>
          <w:sz w:val="24"/>
          <w:szCs w:val="24"/>
        </w:rPr>
        <w:t>Best Practices for Writing Requirements</w:t>
      </w:r>
    </w:p>
    <w:p w14:paraId="166788C4" w14:textId="77777777" w:rsidR="003F4836" w:rsidRPr="003F4836" w:rsidRDefault="003F4836" w:rsidP="003F4836">
      <w:pPr>
        <w:numPr>
          <w:ilvl w:val="0"/>
          <w:numId w:val="53"/>
        </w:numPr>
        <w:rPr>
          <w:sz w:val="24"/>
          <w:szCs w:val="24"/>
        </w:rPr>
      </w:pPr>
      <w:r w:rsidRPr="003F4836">
        <w:rPr>
          <w:sz w:val="24"/>
          <w:szCs w:val="24"/>
        </w:rPr>
        <w:t>Be Specific and Measurable: Avoid vague language; define clear metrics.</w:t>
      </w:r>
    </w:p>
    <w:p w14:paraId="1CF67E34" w14:textId="77777777" w:rsidR="003F4836" w:rsidRPr="003F4836" w:rsidRDefault="003F4836" w:rsidP="003F4836">
      <w:pPr>
        <w:numPr>
          <w:ilvl w:val="0"/>
          <w:numId w:val="53"/>
        </w:numPr>
        <w:rPr>
          <w:sz w:val="24"/>
          <w:szCs w:val="24"/>
        </w:rPr>
      </w:pPr>
      <w:r w:rsidRPr="003F4836">
        <w:rPr>
          <w:sz w:val="24"/>
          <w:szCs w:val="24"/>
        </w:rPr>
        <w:t>Ensure Testability: Write requirements that can be tested.</w:t>
      </w:r>
    </w:p>
    <w:p w14:paraId="375450CE" w14:textId="77777777" w:rsidR="003F4836" w:rsidRPr="003F4836" w:rsidRDefault="003F4836" w:rsidP="003F4836">
      <w:pPr>
        <w:numPr>
          <w:ilvl w:val="0"/>
          <w:numId w:val="53"/>
        </w:numPr>
        <w:rPr>
          <w:sz w:val="24"/>
          <w:szCs w:val="24"/>
        </w:rPr>
      </w:pPr>
      <w:r w:rsidRPr="003F4836">
        <w:rPr>
          <w:sz w:val="24"/>
          <w:szCs w:val="24"/>
        </w:rPr>
        <w:t>Maintain Consistency: Use consistent terminology and formats.</w:t>
      </w:r>
    </w:p>
    <w:p w14:paraId="38ACC65A" w14:textId="77777777" w:rsidR="003F4836" w:rsidRPr="003F4836" w:rsidRDefault="003F4836" w:rsidP="003F4836">
      <w:pPr>
        <w:numPr>
          <w:ilvl w:val="0"/>
          <w:numId w:val="53"/>
        </w:numPr>
        <w:rPr>
          <w:sz w:val="24"/>
          <w:szCs w:val="24"/>
        </w:rPr>
      </w:pPr>
      <w:r w:rsidRPr="003F4836">
        <w:rPr>
          <w:sz w:val="24"/>
          <w:szCs w:val="24"/>
        </w:rPr>
        <w:t>Involve Stakeholders: Engage stakeholders to capture their needs accurately.</w:t>
      </w:r>
    </w:p>
    <w:p w14:paraId="57424A87" w14:textId="77777777" w:rsidR="003F4836" w:rsidRPr="003F4836" w:rsidRDefault="003F4836" w:rsidP="003F4836">
      <w:pPr>
        <w:rPr>
          <w:sz w:val="24"/>
          <w:szCs w:val="24"/>
        </w:rPr>
      </w:pPr>
      <w:r w:rsidRPr="003F4836">
        <w:rPr>
          <w:sz w:val="24"/>
          <w:szCs w:val="24"/>
        </w:rPr>
        <w:t>Tools for Managing Requirements</w:t>
      </w:r>
    </w:p>
    <w:p w14:paraId="25320319" w14:textId="77777777" w:rsidR="003F4836" w:rsidRPr="003F4836" w:rsidRDefault="003F4836" w:rsidP="003F4836">
      <w:pPr>
        <w:numPr>
          <w:ilvl w:val="0"/>
          <w:numId w:val="54"/>
        </w:numPr>
        <w:rPr>
          <w:sz w:val="24"/>
          <w:szCs w:val="24"/>
        </w:rPr>
      </w:pPr>
      <w:r w:rsidRPr="003F4836">
        <w:rPr>
          <w:sz w:val="24"/>
          <w:szCs w:val="24"/>
        </w:rPr>
        <w:t>Requirements Management Software: Track and manage requirements.</w:t>
      </w:r>
    </w:p>
    <w:p w14:paraId="0AAD98B2" w14:textId="77777777" w:rsidR="003F4836" w:rsidRPr="003F4836" w:rsidRDefault="003F4836" w:rsidP="003F4836">
      <w:pPr>
        <w:numPr>
          <w:ilvl w:val="0"/>
          <w:numId w:val="54"/>
        </w:numPr>
        <w:rPr>
          <w:sz w:val="24"/>
          <w:szCs w:val="24"/>
        </w:rPr>
      </w:pPr>
      <w:r w:rsidRPr="003F4836">
        <w:rPr>
          <w:sz w:val="24"/>
          <w:szCs w:val="24"/>
        </w:rPr>
        <w:t xml:space="preserve">Prototyping Tools: Create </w:t>
      </w:r>
      <w:proofErr w:type="spellStart"/>
      <w:r w:rsidRPr="003F4836">
        <w:rPr>
          <w:sz w:val="24"/>
          <w:szCs w:val="24"/>
        </w:rPr>
        <w:t>mockups</w:t>
      </w:r>
      <w:proofErr w:type="spellEnd"/>
      <w:r w:rsidRPr="003F4836">
        <w:rPr>
          <w:sz w:val="24"/>
          <w:szCs w:val="24"/>
        </w:rPr>
        <w:t xml:space="preserve"> for visualization and feedback.</w:t>
      </w:r>
    </w:p>
    <w:p w14:paraId="40C7AA7F" w14:textId="77777777" w:rsidR="003F4836" w:rsidRPr="003F4836" w:rsidRDefault="003F4836" w:rsidP="003F4836">
      <w:pPr>
        <w:numPr>
          <w:ilvl w:val="0"/>
          <w:numId w:val="54"/>
        </w:numPr>
        <w:rPr>
          <w:sz w:val="24"/>
          <w:szCs w:val="24"/>
        </w:rPr>
      </w:pPr>
      <w:r w:rsidRPr="003F4836">
        <w:rPr>
          <w:sz w:val="24"/>
          <w:szCs w:val="24"/>
        </w:rPr>
        <w:t>Collaboration Platforms: Facilitate communication among team members and stakeholders.</w:t>
      </w:r>
    </w:p>
    <w:p w14:paraId="72754904" w14:textId="77777777" w:rsidR="003F4836" w:rsidRDefault="003F4836" w:rsidP="003F4836">
      <w:pPr>
        <w:rPr>
          <w:b/>
          <w:bCs/>
          <w:sz w:val="28"/>
          <w:szCs w:val="28"/>
        </w:rPr>
      </w:pPr>
    </w:p>
    <w:p w14:paraId="20866FB5" w14:textId="0019CC2C" w:rsidR="003F4836" w:rsidRDefault="003F4836" w:rsidP="003F4836">
      <w:pPr>
        <w:rPr>
          <w:b/>
          <w:bCs/>
          <w:sz w:val="28"/>
          <w:szCs w:val="28"/>
        </w:rPr>
      </w:pPr>
      <w:r w:rsidRPr="003F4836">
        <w:rPr>
          <w:b/>
          <w:bCs/>
          <w:sz w:val="28"/>
          <w:szCs w:val="28"/>
        </w:rPr>
        <w:lastRenderedPageBreak/>
        <w:t>LAB EXERCISE: Write a requirement</w:t>
      </w:r>
      <w:r>
        <w:rPr>
          <w:b/>
          <w:bCs/>
          <w:sz w:val="28"/>
          <w:szCs w:val="28"/>
        </w:rPr>
        <w:t xml:space="preserve"> </w:t>
      </w:r>
      <w:r w:rsidRPr="003F4836">
        <w:rPr>
          <w:b/>
          <w:bCs/>
          <w:sz w:val="28"/>
          <w:szCs w:val="28"/>
        </w:rPr>
        <w:t>specification for a simple library management</w:t>
      </w:r>
      <w:r>
        <w:rPr>
          <w:b/>
          <w:bCs/>
          <w:sz w:val="28"/>
          <w:szCs w:val="28"/>
        </w:rPr>
        <w:t xml:space="preserve"> </w:t>
      </w:r>
      <w:r w:rsidRPr="003F4836">
        <w:rPr>
          <w:b/>
          <w:bCs/>
          <w:sz w:val="28"/>
          <w:szCs w:val="28"/>
        </w:rPr>
        <w:t xml:space="preserve">system. </w:t>
      </w:r>
    </w:p>
    <w:p w14:paraId="24B09865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Library Management System (LMS) Requirement Specification</w:t>
      </w:r>
    </w:p>
    <w:p w14:paraId="25D31789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1. Introduction</w:t>
      </w:r>
    </w:p>
    <w:p w14:paraId="2E3AA921" w14:textId="77777777" w:rsidR="006E342F" w:rsidRPr="006E342F" w:rsidRDefault="006E342F" w:rsidP="006E342F">
      <w:pPr>
        <w:numPr>
          <w:ilvl w:val="0"/>
          <w:numId w:val="55"/>
        </w:numPr>
        <w:rPr>
          <w:sz w:val="24"/>
          <w:szCs w:val="24"/>
        </w:rPr>
      </w:pPr>
      <w:r w:rsidRPr="006E342F">
        <w:rPr>
          <w:sz w:val="24"/>
          <w:szCs w:val="24"/>
        </w:rPr>
        <w:t>Purpose: Facilitate management of library resources (books, members, transactions).</w:t>
      </w:r>
    </w:p>
    <w:p w14:paraId="1B771FF9" w14:textId="77777777" w:rsidR="006E342F" w:rsidRPr="006E342F" w:rsidRDefault="006E342F" w:rsidP="006E342F">
      <w:pPr>
        <w:numPr>
          <w:ilvl w:val="0"/>
          <w:numId w:val="55"/>
        </w:numPr>
        <w:rPr>
          <w:sz w:val="24"/>
          <w:szCs w:val="24"/>
        </w:rPr>
      </w:pPr>
      <w:r w:rsidRPr="006E342F">
        <w:rPr>
          <w:sz w:val="24"/>
          <w:szCs w:val="24"/>
        </w:rPr>
        <w:t>Scope: Manage book inventory, member registrations, and loan transactions.</w:t>
      </w:r>
    </w:p>
    <w:p w14:paraId="441243C9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2. Functional Requirements</w:t>
      </w:r>
    </w:p>
    <w:p w14:paraId="0BBF55EE" w14:textId="77777777" w:rsidR="006E342F" w:rsidRPr="006E342F" w:rsidRDefault="006E342F" w:rsidP="006E342F">
      <w:pPr>
        <w:numPr>
          <w:ilvl w:val="0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User Roles:</w:t>
      </w:r>
    </w:p>
    <w:p w14:paraId="4650521E" w14:textId="77777777" w:rsidR="006E342F" w:rsidRPr="006E342F" w:rsidRDefault="006E342F" w:rsidP="006E342F">
      <w:pPr>
        <w:numPr>
          <w:ilvl w:val="1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Librarian</w:t>
      </w:r>
    </w:p>
    <w:p w14:paraId="126B2DC1" w14:textId="77777777" w:rsidR="006E342F" w:rsidRPr="006E342F" w:rsidRDefault="006E342F" w:rsidP="006E342F">
      <w:pPr>
        <w:numPr>
          <w:ilvl w:val="1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Member</w:t>
      </w:r>
    </w:p>
    <w:p w14:paraId="34C70B52" w14:textId="77777777" w:rsidR="006E342F" w:rsidRPr="006E342F" w:rsidRDefault="006E342F" w:rsidP="006E342F">
      <w:pPr>
        <w:numPr>
          <w:ilvl w:val="0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Book Management:</w:t>
      </w:r>
    </w:p>
    <w:p w14:paraId="530A2A32" w14:textId="77777777" w:rsidR="006E342F" w:rsidRPr="006E342F" w:rsidRDefault="006E342F" w:rsidP="006E342F">
      <w:pPr>
        <w:numPr>
          <w:ilvl w:val="1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Add, update, delete, and search for books.</w:t>
      </w:r>
    </w:p>
    <w:p w14:paraId="48019F19" w14:textId="77777777" w:rsidR="006E342F" w:rsidRPr="006E342F" w:rsidRDefault="006E342F" w:rsidP="006E342F">
      <w:pPr>
        <w:numPr>
          <w:ilvl w:val="0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Member Management:</w:t>
      </w:r>
    </w:p>
    <w:p w14:paraId="0141613F" w14:textId="77777777" w:rsidR="006E342F" w:rsidRPr="006E342F" w:rsidRDefault="006E342F" w:rsidP="006E342F">
      <w:pPr>
        <w:numPr>
          <w:ilvl w:val="1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Register, update, and delete members.</w:t>
      </w:r>
    </w:p>
    <w:p w14:paraId="443C5539" w14:textId="77777777" w:rsidR="006E342F" w:rsidRPr="006E342F" w:rsidRDefault="006E342F" w:rsidP="006E342F">
      <w:pPr>
        <w:numPr>
          <w:ilvl w:val="0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Loan Management:</w:t>
      </w:r>
    </w:p>
    <w:p w14:paraId="599E5368" w14:textId="77777777" w:rsidR="006E342F" w:rsidRPr="006E342F" w:rsidRDefault="006E342F" w:rsidP="006E342F">
      <w:pPr>
        <w:numPr>
          <w:ilvl w:val="1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Loan books to members, process returns, and view loan status.</w:t>
      </w:r>
    </w:p>
    <w:p w14:paraId="29F2B112" w14:textId="77777777" w:rsidR="006E342F" w:rsidRPr="006E342F" w:rsidRDefault="006E342F" w:rsidP="006E342F">
      <w:pPr>
        <w:numPr>
          <w:ilvl w:val="0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Reporting:</w:t>
      </w:r>
    </w:p>
    <w:p w14:paraId="5E7FD5C8" w14:textId="77777777" w:rsidR="006E342F" w:rsidRPr="006E342F" w:rsidRDefault="006E342F" w:rsidP="006E342F">
      <w:pPr>
        <w:numPr>
          <w:ilvl w:val="1"/>
          <w:numId w:val="56"/>
        </w:numPr>
        <w:rPr>
          <w:sz w:val="24"/>
          <w:szCs w:val="24"/>
        </w:rPr>
      </w:pPr>
      <w:r w:rsidRPr="006E342F">
        <w:rPr>
          <w:sz w:val="24"/>
          <w:szCs w:val="24"/>
        </w:rPr>
        <w:t>Generate reports on inventory, member activity, and overdue books.</w:t>
      </w:r>
    </w:p>
    <w:p w14:paraId="6939361E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3. Non-Functional Requirements</w:t>
      </w:r>
    </w:p>
    <w:p w14:paraId="52DDFC48" w14:textId="77777777" w:rsidR="006E342F" w:rsidRPr="006E342F" w:rsidRDefault="006E342F" w:rsidP="006E342F">
      <w:pPr>
        <w:numPr>
          <w:ilvl w:val="0"/>
          <w:numId w:val="57"/>
        </w:numPr>
        <w:rPr>
          <w:sz w:val="24"/>
          <w:szCs w:val="24"/>
        </w:rPr>
      </w:pPr>
      <w:r w:rsidRPr="006E342F">
        <w:rPr>
          <w:sz w:val="24"/>
          <w:szCs w:val="24"/>
        </w:rPr>
        <w:t>Performance: Handle up to 100 concurrent users.</w:t>
      </w:r>
    </w:p>
    <w:p w14:paraId="292438C3" w14:textId="77777777" w:rsidR="006E342F" w:rsidRPr="006E342F" w:rsidRDefault="006E342F" w:rsidP="006E342F">
      <w:pPr>
        <w:numPr>
          <w:ilvl w:val="0"/>
          <w:numId w:val="57"/>
        </w:numPr>
        <w:rPr>
          <w:sz w:val="24"/>
          <w:szCs w:val="24"/>
        </w:rPr>
      </w:pPr>
      <w:r w:rsidRPr="006E342F">
        <w:rPr>
          <w:sz w:val="24"/>
          <w:szCs w:val="24"/>
        </w:rPr>
        <w:t>Usability: Intuitive user interface for librarians and members.</w:t>
      </w:r>
    </w:p>
    <w:p w14:paraId="6DA26C2D" w14:textId="77777777" w:rsidR="006E342F" w:rsidRPr="006E342F" w:rsidRDefault="006E342F" w:rsidP="006E342F">
      <w:pPr>
        <w:numPr>
          <w:ilvl w:val="0"/>
          <w:numId w:val="57"/>
        </w:numPr>
        <w:rPr>
          <w:sz w:val="24"/>
          <w:szCs w:val="24"/>
        </w:rPr>
      </w:pPr>
      <w:r w:rsidRPr="006E342F">
        <w:rPr>
          <w:sz w:val="24"/>
          <w:szCs w:val="24"/>
        </w:rPr>
        <w:t>Security: User authentication for librarians; secure member data.</w:t>
      </w:r>
    </w:p>
    <w:p w14:paraId="0B1CE44D" w14:textId="77777777" w:rsidR="006E342F" w:rsidRPr="006E342F" w:rsidRDefault="006E342F" w:rsidP="006E342F">
      <w:pPr>
        <w:numPr>
          <w:ilvl w:val="0"/>
          <w:numId w:val="57"/>
        </w:numPr>
        <w:rPr>
          <w:sz w:val="24"/>
          <w:szCs w:val="24"/>
        </w:rPr>
      </w:pPr>
      <w:r w:rsidRPr="006E342F">
        <w:rPr>
          <w:sz w:val="24"/>
          <w:szCs w:val="24"/>
        </w:rPr>
        <w:t>Availability: 99% uptime, excluding maintenance.</w:t>
      </w:r>
    </w:p>
    <w:p w14:paraId="6E6F0B74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4. User Interface Requirements</w:t>
      </w:r>
    </w:p>
    <w:p w14:paraId="351744CC" w14:textId="77777777" w:rsidR="006E342F" w:rsidRPr="006E342F" w:rsidRDefault="006E342F" w:rsidP="006E342F">
      <w:pPr>
        <w:numPr>
          <w:ilvl w:val="0"/>
          <w:numId w:val="58"/>
        </w:numPr>
        <w:rPr>
          <w:sz w:val="24"/>
          <w:szCs w:val="24"/>
        </w:rPr>
      </w:pPr>
      <w:r w:rsidRPr="006E342F">
        <w:rPr>
          <w:sz w:val="24"/>
          <w:szCs w:val="24"/>
        </w:rPr>
        <w:t>Librarian Interface:</w:t>
      </w:r>
    </w:p>
    <w:p w14:paraId="58B71010" w14:textId="77777777" w:rsidR="006E342F" w:rsidRPr="006E342F" w:rsidRDefault="006E342F" w:rsidP="006E342F">
      <w:pPr>
        <w:numPr>
          <w:ilvl w:val="1"/>
          <w:numId w:val="58"/>
        </w:numPr>
        <w:rPr>
          <w:sz w:val="24"/>
          <w:szCs w:val="24"/>
        </w:rPr>
      </w:pPr>
      <w:r w:rsidRPr="006E342F">
        <w:rPr>
          <w:sz w:val="24"/>
          <w:szCs w:val="24"/>
        </w:rPr>
        <w:t>Dashboard, forms for managing books and members, loan management.</w:t>
      </w:r>
    </w:p>
    <w:p w14:paraId="01F01A5F" w14:textId="77777777" w:rsidR="006E342F" w:rsidRPr="006E342F" w:rsidRDefault="006E342F" w:rsidP="006E342F">
      <w:pPr>
        <w:numPr>
          <w:ilvl w:val="0"/>
          <w:numId w:val="58"/>
        </w:numPr>
        <w:rPr>
          <w:sz w:val="24"/>
          <w:szCs w:val="24"/>
        </w:rPr>
      </w:pPr>
      <w:r w:rsidRPr="006E342F">
        <w:rPr>
          <w:sz w:val="24"/>
          <w:szCs w:val="24"/>
        </w:rPr>
        <w:t>Member Interface:</w:t>
      </w:r>
    </w:p>
    <w:p w14:paraId="733058D8" w14:textId="77777777" w:rsidR="006E342F" w:rsidRPr="006E342F" w:rsidRDefault="006E342F" w:rsidP="006E342F">
      <w:pPr>
        <w:numPr>
          <w:ilvl w:val="1"/>
          <w:numId w:val="58"/>
        </w:numPr>
        <w:rPr>
          <w:sz w:val="24"/>
          <w:szCs w:val="24"/>
        </w:rPr>
      </w:pPr>
      <w:r w:rsidRPr="006E342F">
        <w:rPr>
          <w:sz w:val="24"/>
          <w:szCs w:val="24"/>
        </w:rPr>
        <w:t>Search bar, personal dashboard for loans, registration form.</w:t>
      </w:r>
    </w:p>
    <w:p w14:paraId="20CD485D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5. Assumptions and Dependencies</w:t>
      </w:r>
    </w:p>
    <w:p w14:paraId="7E5DE5EF" w14:textId="77777777" w:rsidR="006E342F" w:rsidRPr="006E342F" w:rsidRDefault="006E342F" w:rsidP="006E342F">
      <w:pPr>
        <w:numPr>
          <w:ilvl w:val="0"/>
          <w:numId w:val="59"/>
        </w:numPr>
        <w:rPr>
          <w:sz w:val="24"/>
          <w:szCs w:val="24"/>
        </w:rPr>
      </w:pPr>
      <w:r w:rsidRPr="006E342F">
        <w:rPr>
          <w:sz w:val="24"/>
          <w:szCs w:val="24"/>
        </w:rPr>
        <w:lastRenderedPageBreak/>
        <w:t>Developed as a web application.</w:t>
      </w:r>
    </w:p>
    <w:p w14:paraId="734AECF8" w14:textId="77777777" w:rsidR="006E342F" w:rsidRPr="006E342F" w:rsidRDefault="006E342F" w:rsidP="006E342F">
      <w:pPr>
        <w:numPr>
          <w:ilvl w:val="0"/>
          <w:numId w:val="59"/>
        </w:numPr>
        <w:rPr>
          <w:sz w:val="24"/>
          <w:szCs w:val="24"/>
        </w:rPr>
      </w:pPr>
      <w:r w:rsidRPr="006E342F">
        <w:rPr>
          <w:sz w:val="24"/>
          <w:szCs w:val="24"/>
        </w:rPr>
        <w:t>Users need internet access.</w:t>
      </w:r>
    </w:p>
    <w:p w14:paraId="1C71DCB5" w14:textId="77777777" w:rsidR="006E342F" w:rsidRPr="006E342F" w:rsidRDefault="006E342F" w:rsidP="006E342F">
      <w:pPr>
        <w:numPr>
          <w:ilvl w:val="0"/>
          <w:numId w:val="59"/>
        </w:numPr>
        <w:rPr>
          <w:sz w:val="24"/>
          <w:szCs w:val="24"/>
        </w:rPr>
      </w:pPr>
      <w:r w:rsidRPr="006E342F">
        <w:rPr>
          <w:sz w:val="24"/>
          <w:szCs w:val="24"/>
        </w:rPr>
        <w:t>Library provides necessary hardware/software.</w:t>
      </w:r>
    </w:p>
    <w:p w14:paraId="572CD3E9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6. Glossary</w:t>
      </w:r>
    </w:p>
    <w:p w14:paraId="6DCA6869" w14:textId="77777777" w:rsidR="006E342F" w:rsidRPr="006E342F" w:rsidRDefault="006E342F" w:rsidP="006E342F">
      <w:pPr>
        <w:numPr>
          <w:ilvl w:val="0"/>
          <w:numId w:val="60"/>
        </w:numPr>
        <w:rPr>
          <w:sz w:val="24"/>
          <w:szCs w:val="24"/>
        </w:rPr>
      </w:pPr>
      <w:r w:rsidRPr="006E342F">
        <w:rPr>
          <w:sz w:val="24"/>
          <w:szCs w:val="24"/>
        </w:rPr>
        <w:t>Librarian: User with administrative privileges.</w:t>
      </w:r>
    </w:p>
    <w:p w14:paraId="09146B06" w14:textId="77777777" w:rsidR="006E342F" w:rsidRPr="006E342F" w:rsidRDefault="006E342F" w:rsidP="006E342F">
      <w:pPr>
        <w:numPr>
          <w:ilvl w:val="0"/>
          <w:numId w:val="60"/>
        </w:numPr>
        <w:rPr>
          <w:sz w:val="24"/>
          <w:szCs w:val="24"/>
        </w:rPr>
      </w:pPr>
      <w:r w:rsidRPr="006E342F">
        <w:rPr>
          <w:sz w:val="24"/>
          <w:szCs w:val="24"/>
        </w:rPr>
        <w:t>Member: Registered user who can borrow books.</w:t>
      </w:r>
    </w:p>
    <w:p w14:paraId="6F5A87CA" w14:textId="77777777" w:rsidR="006E342F" w:rsidRPr="006E342F" w:rsidRDefault="006E342F" w:rsidP="006E342F">
      <w:pPr>
        <w:numPr>
          <w:ilvl w:val="0"/>
          <w:numId w:val="60"/>
        </w:numPr>
        <w:rPr>
          <w:sz w:val="24"/>
          <w:szCs w:val="24"/>
        </w:rPr>
      </w:pPr>
      <w:r w:rsidRPr="006E342F">
        <w:rPr>
          <w:sz w:val="24"/>
          <w:szCs w:val="24"/>
        </w:rPr>
        <w:t>ISBN: Unique identifier for books.</w:t>
      </w:r>
    </w:p>
    <w:p w14:paraId="0F1BCE2F" w14:textId="77777777" w:rsidR="006E342F" w:rsidRDefault="006E342F" w:rsidP="003F4836">
      <w:pPr>
        <w:rPr>
          <w:b/>
          <w:bCs/>
          <w:sz w:val="28"/>
          <w:szCs w:val="28"/>
        </w:rPr>
      </w:pPr>
    </w:p>
    <w:p w14:paraId="4E1CEC5A" w14:textId="77777777" w:rsidR="003F4836" w:rsidRDefault="003F4836" w:rsidP="003F4836">
      <w:pPr>
        <w:rPr>
          <w:b/>
          <w:bCs/>
          <w:sz w:val="28"/>
          <w:szCs w:val="28"/>
        </w:rPr>
      </w:pPr>
    </w:p>
    <w:p w14:paraId="1A13A845" w14:textId="2539412F" w:rsidR="003F4836" w:rsidRDefault="003F4836" w:rsidP="003F4836">
      <w:pPr>
        <w:rPr>
          <w:b/>
          <w:bCs/>
          <w:sz w:val="28"/>
          <w:szCs w:val="28"/>
        </w:rPr>
      </w:pPr>
      <w:r w:rsidRPr="003F4836">
        <w:rPr>
          <w:b/>
          <w:bCs/>
          <w:sz w:val="28"/>
          <w:szCs w:val="28"/>
        </w:rPr>
        <w:t>THEORY EXERCISE: Why is the requirement analysis phase critical in software development?</w:t>
      </w:r>
    </w:p>
    <w:p w14:paraId="3EECD890" w14:textId="77777777" w:rsidR="006E342F" w:rsidRPr="006E342F" w:rsidRDefault="006E342F" w:rsidP="006E342F">
      <w:pPr>
        <w:rPr>
          <w:sz w:val="24"/>
          <w:szCs w:val="24"/>
        </w:rPr>
      </w:pPr>
      <w:r w:rsidRPr="006E342F">
        <w:rPr>
          <w:sz w:val="24"/>
          <w:szCs w:val="24"/>
        </w:rPr>
        <w:t>Importance of Requirement Analysis Phase</w:t>
      </w:r>
    </w:p>
    <w:p w14:paraId="1F3CF09B" w14:textId="77777777" w:rsidR="006E342F" w:rsidRPr="006E342F" w:rsidRDefault="006E342F" w:rsidP="006E342F">
      <w:pPr>
        <w:numPr>
          <w:ilvl w:val="0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Foundation for Development:</w:t>
      </w:r>
    </w:p>
    <w:p w14:paraId="7FE735D5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Establishes clear understanding of project goals.</w:t>
      </w:r>
    </w:p>
    <w:p w14:paraId="6409302D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Defines project scope to prevent scope creep.</w:t>
      </w:r>
    </w:p>
    <w:p w14:paraId="4F8A1BAB" w14:textId="77777777" w:rsidR="006E342F" w:rsidRPr="006E342F" w:rsidRDefault="006E342F" w:rsidP="006E342F">
      <w:pPr>
        <w:numPr>
          <w:ilvl w:val="0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Stakeholder Engagement:</w:t>
      </w:r>
    </w:p>
    <w:p w14:paraId="0054497D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Involves stakeholders early for input and collaboration.</w:t>
      </w:r>
    </w:p>
    <w:p w14:paraId="3C93F622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Allows for feedback and refinement of requirements.</w:t>
      </w:r>
    </w:p>
    <w:p w14:paraId="13565943" w14:textId="77777777" w:rsidR="006E342F" w:rsidRPr="006E342F" w:rsidRDefault="006E342F" w:rsidP="006E342F">
      <w:pPr>
        <w:numPr>
          <w:ilvl w:val="0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Risk Mitigation:</w:t>
      </w:r>
    </w:p>
    <w:p w14:paraId="72AB1835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Identifies potential issues early, reducing costly changes.</w:t>
      </w:r>
    </w:p>
    <w:p w14:paraId="28CCA44A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Assesses feasibility of requirements.</w:t>
      </w:r>
    </w:p>
    <w:p w14:paraId="4DC76840" w14:textId="77777777" w:rsidR="006E342F" w:rsidRPr="006E342F" w:rsidRDefault="006E342F" w:rsidP="006E342F">
      <w:pPr>
        <w:numPr>
          <w:ilvl w:val="0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Cost and Time Efficiency:</w:t>
      </w:r>
    </w:p>
    <w:p w14:paraId="75F73005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Minimizes rework, saving time and resources.</w:t>
      </w:r>
    </w:p>
    <w:p w14:paraId="26FA28AD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Enables more accurate budget estimates.</w:t>
      </w:r>
    </w:p>
    <w:p w14:paraId="65F74E3C" w14:textId="77777777" w:rsidR="006E342F" w:rsidRPr="006E342F" w:rsidRDefault="006E342F" w:rsidP="006E342F">
      <w:pPr>
        <w:numPr>
          <w:ilvl w:val="0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Quality Assurance:</w:t>
      </w:r>
    </w:p>
    <w:p w14:paraId="5B814862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Provides basis for testing and validation.</w:t>
      </w:r>
    </w:p>
    <w:p w14:paraId="09C2C9B9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Increases likelihood of user satisfaction.</w:t>
      </w:r>
    </w:p>
    <w:p w14:paraId="10C163D3" w14:textId="77777777" w:rsidR="006E342F" w:rsidRPr="006E342F" w:rsidRDefault="006E342F" w:rsidP="006E342F">
      <w:pPr>
        <w:numPr>
          <w:ilvl w:val="0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Documentation and Traceability:</w:t>
      </w:r>
    </w:p>
    <w:p w14:paraId="661F502B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Produces comprehensive documentation for reference.</w:t>
      </w:r>
    </w:p>
    <w:p w14:paraId="5A537C81" w14:textId="77777777" w:rsidR="006E342F" w:rsidRP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lastRenderedPageBreak/>
        <w:t>Ensures traceability between requirements and development.</w:t>
      </w:r>
    </w:p>
    <w:p w14:paraId="4FDC3681" w14:textId="77777777" w:rsidR="006E342F" w:rsidRPr="006E342F" w:rsidRDefault="006E342F" w:rsidP="006E342F">
      <w:pPr>
        <w:numPr>
          <w:ilvl w:val="0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Change Management:</w:t>
      </w:r>
    </w:p>
    <w:p w14:paraId="4E23E44E" w14:textId="77777777" w:rsidR="006E342F" w:rsidRDefault="006E342F" w:rsidP="006E342F">
      <w:pPr>
        <w:numPr>
          <w:ilvl w:val="1"/>
          <w:numId w:val="61"/>
        </w:numPr>
        <w:rPr>
          <w:sz w:val="24"/>
          <w:szCs w:val="24"/>
        </w:rPr>
      </w:pPr>
      <w:r w:rsidRPr="006E342F">
        <w:rPr>
          <w:sz w:val="24"/>
          <w:szCs w:val="24"/>
        </w:rPr>
        <w:t>Offers a structured approach to managing requirement changes.</w:t>
      </w:r>
    </w:p>
    <w:p w14:paraId="44AFD70A" w14:textId="6F3EC92F" w:rsidR="00F014E2" w:rsidRPr="00581EA2" w:rsidRDefault="00C32443" w:rsidP="00C32443">
      <w:pPr>
        <w:rPr>
          <w:b/>
          <w:bCs/>
          <w:sz w:val="28"/>
          <w:szCs w:val="28"/>
        </w:rPr>
      </w:pPr>
      <w:r w:rsidRPr="00581EA2">
        <w:rPr>
          <w:b/>
          <w:bCs/>
          <w:sz w:val="28"/>
          <w:szCs w:val="28"/>
        </w:rPr>
        <w:t>Q.</w:t>
      </w:r>
      <w:r w:rsidR="00E7482C" w:rsidRPr="00581EA2">
        <w:rPr>
          <w:b/>
          <w:bCs/>
          <w:sz w:val="28"/>
          <w:szCs w:val="28"/>
        </w:rPr>
        <w:t>20</w:t>
      </w:r>
      <w:r w:rsidR="00F014E2" w:rsidRPr="00581EA2">
        <w:rPr>
          <w:b/>
          <w:bCs/>
          <w:sz w:val="28"/>
          <w:szCs w:val="28"/>
        </w:rPr>
        <w:t xml:space="preserve"> Software Analysis </w:t>
      </w:r>
    </w:p>
    <w:p w14:paraId="6C591FAD" w14:textId="77777777" w:rsidR="00F014E2" w:rsidRPr="00581EA2" w:rsidRDefault="00F014E2" w:rsidP="00C32443">
      <w:pPr>
        <w:rPr>
          <w:b/>
          <w:bCs/>
          <w:sz w:val="28"/>
          <w:szCs w:val="28"/>
        </w:rPr>
      </w:pPr>
      <w:r w:rsidRPr="00581EA2">
        <w:rPr>
          <w:b/>
          <w:bCs/>
          <w:sz w:val="28"/>
          <w:szCs w:val="28"/>
        </w:rPr>
        <w:t>LAB EXERCISE: Perform a functional analysis for an online shopping system.</w:t>
      </w:r>
    </w:p>
    <w:p w14:paraId="065B8F36" w14:textId="77777777" w:rsidR="00F014E2" w:rsidRPr="00F014E2" w:rsidRDefault="00F014E2" w:rsidP="00F014E2">
      <w:pPr>
        <w:numPr>
          <w:ilvl w:val="0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User Management:</w:t>
      </w:r>
    </w:p>
    <w:p w14:paraId="0191C3A4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User registration and login/logout.</w:t>
      </w:r>
    </w:p>
    <w:p w14:paraId="500B26D2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Profile management for users.</w:t>
      </w:r>
    </w:p>
    <w:p w14:paraId="56DD21A0" w14:textId="77777777" w:rsidR="00F014E2" w:rsidRPr="00F014E2" w:rsidRDefault="00F014E2" w:rsidP="00F014E2">
      <w:pPr>
        <w:numPr>
          <w:ilvl w:val="0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Product Management:</w:t>
      </w:r>
    </w:p>
    <w:p w14:paraId="7C5FEC89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 xml:space="preserve">Product </w:t>
      </w:r>
      <w:proofErr w:type="spellStart"/>
      <w:r w:rsidRPr="00F014E2">
        <w:rPr>
          <w:sz w:val="24"/>
          <w:szCs w:val="24"/>
        </w:rPr>
        <w:t>catalog</w:t>
      </w:r>
      <w:proofErr w:type="spellEnd"/>
      <w:r w:rsidRPr="00F014E2">
        <w:rPr>
          <w:sz w:val="24"/>
          <w:szCs w:val="24"/>
        </w:rPr>
        <w:t xml:space="preserve"> display.</w:t>
      </w:r>
    </w:p>
    <w:p w14:paraId="070235D0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Search and filtering options for products.</w:t>
      </w:r>
    </w:p>
    <w:p w14:paraId="7AD731B8" w14:textId="77777777" w:rsidR="00F014E2" w:rsidRPr="00F014E2" w:rsidRDefault="00F014E2" w:rsidP="00F014E2">
      <w:pPr>
        <w:numPr>
          <w:ilvl w:val="0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Shopping Cart:</w:t>
      </w:r>
    </w:p>
    <w:p w14:paraId="2C9B52C9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Add products to the cart.</w:t>
      </w:r>
    </w:p>
    <w:p w14:paraId="5DC3B512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View and update cart items.</w:t>
      </w:r>
    </w:p>
    <w:p w14:paraId="38065B64" w14:textId="77777777" w:rsidR="00F014E2" w:rsidRPr="00F014E2" w:rsidRDefault="00F014E2" w:rsidP="00F014E2">
      <w:pPr>
        <w:numPr>
          <w:ilvl w:val="0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Checkout Process:</w:t>
      </w:r>
    </w:p>
    <w:p w14:paraId="66ECDBB9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Order summary before purchase.</w:t>
      </w:r>
    </w:p>
    <w:p w14:paraId="27B64497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Payment processing and shipping information collection.</w:t>
      </w:r>
    </w:p>
    <w:p w14:paraId="16721C6A" w14:textId="77777777" w:rsidR="00F014E2" w:rsidRPr="00F014E2" w:rsidRDefault="00F014E2" w:rsidP="00F014E2">
      <w:pPr>
        <w:numPr>
          <w:ilvl w:val="0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Order Management:</w:t>
      </w:r>
    </w:p>
    <w:p w14:paraId="32B8D3E4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Order confirmation emails.</w:t>
      </w:r>
    </w:p>
    <w:p w14:paraId="77A5B34F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View order history and tracking.</w:t>
      </w:r>
    </w:p>
    <w:p w14:paraId="2ADCC39A" w14:textId="77777777" w:rsidR="00F014E2" w:rsidRPr="00F014E2" w:rsidRDefault="00F014E2" w:rsidP="00F014E2">
      <w:pPr>
        <w:numPr>
          <w:ilvl w:val="0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Customer Support:</w:t>
      </w:r>
    </w:p>
    <w:p w14:paraId="7248C5FB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Contact support options (chat, email).</w:t>
      </w:r>
    </w:p>
    <w:p w14:paraId="6CE0229F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FAQs for user assistance.</w:t>
      </w:r>
    </w:p>
    <w:p w14:paraId="6D9D1217" w14:textId="77777777" w:rsidR="00F014E2" w:rsidRPr="00F014E2" w:rsidRDefault="00F014E2" w:rsidP="00F014E2">
      <w:pPr>
        <w:numPr>
          <w:ilvl w:val="0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Admin Management (Optional):</w:t>
      </w:r>
    </w:p>
    <w:p w14:paraId="3DCBDE96" w14:textId="77777777" w:rsidR="00F014E2" w:rsidRPr="00F014E2" w:rsidRDefault="00F014E2" w:rsidP="00F014E2">
      <w:pPr>
        <w:numPr>
          <w:ilvl w:val="1"/>
          <w:numId w:val="62"/>
        </w:numPr>
        <w:rPr>
          <w:sz w:val="24"/>
          <w:szCs w:val="24"/>
        </w:rPr>
      </w:pPr>
      <w:r w:rsidRPr="00F014E2">
        <w:rPr>
          <w:sz w:val="24"/>
          <w:szCs w:val="24"/>
        </w:rPr>
        <w:t>Admin functions for product, order, and user management.</w:t>
      </w:r>
    </w:p>
    <w:p w14:paraId="5126FF6D" w14:textId="77777777" w:rsidR="00F014E2" w:rsidRPr="00F014E2" w:rsidRDefault="00000000" w:rsidP="00F014E2">
      <w:pPr>
        <w:rPr>
          <w:sz w:val="24"/>
          <w:szCs w:val="24"/>
        </w:rPr>
      </w:pPr>
      <w:r>
        <w:rPr>
          <w:sz w:val="24"/>
          <w:szCs w:val="24"/>
        </w:rPr>
        <w:pict w14:anchorId="06A600F2">
          <v:rect id="_x0000_i1032" style="width:0;height:0" o:hralign="center" o:hrstd="t" o:hrnoshade="t" o:hr="t" fillcolor="#374151" stroked="f"/>
        </w:pict>
      </w:r>
    </w:p>
    <w:p w14:paraId="6021D7C1" w14:textId="77777777" w:rsidR="00F014E2" w:rsidRPr="00F014E2" w:rsidRDefault="00F014E2" w:rsidP="00F014E2">
      <w:pPr>
        <w:rPr>
          <w:sz w:val="24"/>
          <w:szCs w:val="24"/>
        </w:rPr>
      </w:pPr>
      <w:r w:rsidRPr="00F014E2">
        <w:rPr>
          <w:sz w:val="24"/>
          <w:szCs w:val="24"/>
        </w:rPr>
        <w:t>THEORY EXERCISE: Role of Software Analysis in the Development Process</w:t>
      </w:r>
    </w:p>
    <w:p w14:paraId="0D5EFB2E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Understanding Requirements:</w:t>
      </w:r>
    </w:p>
    <w:p w14:paraId="0FD6D50D" w14:textId="77777777" w:rsidR="00F014E2" w:rsidRPr="00F014E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Clarifies stakeholder needs and business goals.</w:t>
      </w:r>
    </w:p>
    <w:p w14:paraId="3FB8162F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lastRenderedPageBreak/>
        <w:t>Defining System Functions:</w:t>
      </w:r>
    </w:p>
    <w:p w14:paraId="1437E756" w14:textId="77777777" w:rsidR="00F014E2" w:rsidRPr="00F014E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Specifies necessary functions for the software.</w:t>
      </w:r>
    </w:p>
    <w:p w14:paraId="3FB2950D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Risk Identification:</w:t>
      </w:r>
    </w:p>
    <w:p w14:paraId="410CE026" w14:textId="77777777" w:rsidR="00F014E2" w:rsidRPr="00F014E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Identifies potential risks early in the process.</w:t>
      </w:r>
    </w:p>
    <w:p w14:paraId="25FFF623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Facilitating Communication:</w:t>
      </w:r>
    </w:p>
    <w:p w14:paraId="67925881" w14:textId="77777777" w:rsidR="00F014E2" w:rsidRPr="00F014E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Ensures shared understanding among stakeholders and developers.</w:t>
      </w:r>
    </w:p>
    <w:p w14:paraId="745A4B1D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Guiding Design and Development:</w:t>
      </w:r>
    </w:p>
    <w:p w14:paraId="47009A36" w14:textId="77777777" w:rsidR="00F014E2" w:rsidRPr="00F014E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Provides a foundation for system architecture and design.</w:t>
      </w:r>
    </w:p>
    <w:p w14:paraId="7D28DB10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Improving Quality:</w:t>
      </w:r>
    </w:p>
    <w:p w14:paraId="2368DFAA" w14:textId="77777777" w:rsidR="00F014E2" w:rsidRPr="00F014E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Establishes basis for testing and validation.</w:t>
      </w:r>
    </w:p>
    <w:p w14:paraId="09593123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Change Management:</w:t>
      </w:r>
    </w:p>
    <w:p w14:paraId="3DBEBDEB" w14:textId="77777777" w:rsidR="00F014E2" w:rsidRPr="00F014E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Aids in managing requirement changes effectively.</w:t>
      </w:r>
    </w:p>
    <w:p w14:paraId="5988AEAC" w14:textId="77777777" w:rsidR="00F014E2" w:rsidRPr="00F014E2" w:rsidRDefault="00F014E2" w:rsidP="00F014E2">
      <w:pPr>
        <w:numPr>
          <w:ilvl w:val="0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Documentation:</w:t>
      </w:r>
    </w:p>
    <w:p w14:paraId="28365B71" w14:textId="331860D0" w:rsidR="00F014E2" w:rsidRPr="00581EA2" w:rsidRDefault="00F014E2" w:rsidP="00F014E2">
      <w:pPr>
        <w:numPr>
          <w:ilvl w:val="1"/>
          <w:numId w:val="63"/>
        </w:numPr>
        <w:rPr>
          <w:sz w:val="24"/>
          <w:szCs w:val="24"/>
        </w:rPr>
      </w:pPr>
      <w:r w:rsidRPr="00F014E2">
        <w:rPr>
          <w:sz w:val="24"/>
          <w:szCs w:val="24"/>
        </w:rPr>
        <w:t>Produces essential documentation for reference and maintenance.</w:t>
      </w:r>
    </w:p>
    <w:p w14:paraId="1E010BDC" w14:textId="0359937C" w:rsidR="00993FAD" w:rsidRPr="00581EA2" w:rsidRDefault="00F014E2" w:rsidP="00993FAD">
      <w:pPr>
        <w:rPr>
          <w:sz w:val="24"/>
          <w:szCs w:val="24"/>
        </w:rPr>
      </w:pPr>
      <w:r w:rsidRPr="00581EA2">
        <w:rPr>
          <w:sz w:val="24"/>
          <w:szCs w:val="24"/>
        </w:rPr>
        <w:t>Q.</w:t>
      </w:r>
      <w:r w:rsidR="00E7482C" w:rsidRPr="00581EA2">
        <w:rPr>
          <w:sz w:val="24"/>
          <w:szCs w:val="24"/>
        </w:rPr>
        <w:t>21</w:t>
      </w:r>
      <w:r w:rsidRPr="00581EA2">
        <w:rPr>
          <w:sz w:val="24"/>
          <w:szCs w:val="24"/>
        </w:rPr>
        <w:t xml:space="preserve">. </w:t>
      </w:r>
      <w:r w:rsidR="00993FAD" w:rsidRPr="00581EA2">
        <w:rPr>
          <w:sz w:val="24"/>
          <w:szCs w:val="24"/>
        </w:rPr>
        <w:t>System Design</w:t>
      </w:r>
    </w:p>
    <w:p w14:paraId="4D01B7A1" w14:textId="778E0274" w:rsidR="00993FAD" w:rsidRPr="00581EA2" w:rsidRDefault="00993FAD" w:rsidP="00993FAD">
      <w:pPr>
        <w:rPr>
          <w:sz w:val="24"/>
          <w:szCs w:val="24"/>
        </w:rPr>
      </w:pPr>
      <w:r w:rsidRPr="00581EA2">
        <w:rPr>
          <w:sz w:val="24"/>
          <w:szCs w:val="24"/>
        </w:rPr>
        <w:t>LAB EXERCISE: Basic System Architecture for a Food Delivery App</w:t>
      </w:r>
    </w:p>
    <w:p w14:paraId="55EE8536" w14:textId="77777777" w:rsidR="00993FAD" w:rsidRPr="00993FAD" w:rsidRDefault="00993FAD" w:rsidP="00993FAD">
      <w:pPr>
        <w:numPr>
          <w:ilvl w:val="0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User Interface (UI):</w:t>
      </w:r>
    </w:p>
    <w:p w14:paraId="3A794DC5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Mobile App: Where customers can order food and track deliveries.</w:t>
      </w:r>
    </w:p>
    <w:p w14:paraId="5AA960A5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Admin Dashboard: For restaurant owners and delivery drivers to manage orders.</w:t>
      </w:r>
    </w:p>
    <w:p w14:paraId="2EED913B" w14:textId="77777777" w:rsidR="00993FAD" w:rsidRPr="00993FAD" w:rsidRDefault="00993FAD" w:rsidP="00993FAD">
      <w:pPr>
        <w:numPr>
          <w:ilvl w:val="0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Backend Server:</w:t>
      </w:r>
    </w:p>
    <w:p w14:paraId="6AE93E80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API Layer: Connects the app to the server and database.</w:t>
      </w:r>
    </w:p>
    <w:p w14:paraId="110FABF0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Business Logic: Handles orders, user accounts, and payments.</w:t>
      </w:r>
    </w:p>
    <w:p w14:paraId="2143DE58" w14:textId="77777777" w:rsidR="00993FAD" w:rsidRPr="00993FAD" w:rsidRDefault="00993FAD" w:rsidP="00993FAD">
      <w:pPr>
        <w:numPr>
          <w:ilvl w:val="0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Database:</w:t>
      </w:r>
    </w:p>
    <w:p w14:paraId="43B5ACBC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User Database: Stores user information and order history.</w:t>
      </w:r>
    </w:p>
    <w:p w14:paraId="2BB08F2D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Restaurant Database: Contains restaurant details and menus.</w:t>
      </w:r>
    </w:p>
    <w:p w14:paraId="2F7173E3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Order Database: Tracks orders and their statuses.</w:t>
      </w:r>
    </w:p>
    <w:p w14:paraId="2E778A55" w14:textId="77777777" w:rsidR="00993FAD" w:rsidRPr="00993FAD" w:rsidRDefault="00993FAD" w:rsidP="00993FAD">
      <w:pPr>
        <w:numPr>
          <w:ilvl w:val="0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Third-Party Services:</w:t>
      </w:r>
    </w:p>
    <w:p w14:paraId="3B02A191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Payment Gateway: Processes payments securely (like PayPal).</w:t>
      </w:r>
    </w:p>
    <w:p w14:paraId="6EFD047A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Location Services: Helps track deliveries (like Google Maps).</w:t>
      </w:r>
    </w:p>
    <w:p w14:paraId="7BA19D20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lastRenderedPageBreak/>
        <w:t>Notification Service: Sends updates to users about their orders.</w:t>
      </w:r>
    </w:p>
    <w:p w14:paraId="0215C88B" w14:textId="77777777" w:rsidR="00993FAD" w:rsidRPr="00993FAD" w:rsidRDefault="00993FAD" w:rsidP="00993FAD">
      <w:pPr>
        <w:numPr>
          <w:ilvl w:val="0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Delivery Management:</w:t>
      </w:r>
    </w:p>
    <w:p w14:paraId="18BB2FF9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Driver App: For delivery drivers to manage their deliveries.</w:t>
      </w:r>
    </w:p>
    <w:p w14:paraId="602C3521" w14:textId="77777777" w:rsidR="00993FAD" w:rsidRPr="00993FAD" w:rsidRDefault="00993FAD" w:rsidP="00993FAD">
      <w:pPr>
        <w:numPr>
          <w:ilvl w:val="1"/>
          <w:numId w:val="64"/>
        </w:numPr>
        <w:rPr>
          <w:sz w:val="24"/>
          <w:szCs w:val="24"/>
        </w:rPr>
      </w:pPr>
      <w:r w:rsidRPr="00993FAD">
        <w:rPr>
          <w:sz w:val="24"/>
          <w:szCs w:val="24"/>
        </w:rPr>
        <w:t>Route Optimization: Finds the best routes for deliveries.</w:t>
      </w:r>
    </w:p>
    <w:p w14:paraId="1AFF2362" w14:textId="77777777" w:rsidR="00993FAD" w:rsidRPr="00993FAD" w:rsidRDefault="00993FAD" w:rsidP="00993FAD">
      <w:pPr>
        <w:rPr>
          <w:sz w:val="24"/>
          <w:szCs w:val="24"/>
        </w:rPr>
      </w:pPr>
      <w:r w:rsidRPr="00993FAD">
        <w:rPr>
          <w:sz w:val="24"/>
          <w:szCs w:val="24"/>
        </w:rPr>
        <w:t>System Flow:</w:t>
      </w:r>
    </w:p>
    <w:p w14:paraId="48FD2BC3" w14:textId="77777777" w:rsidR="00993FAD" w:rsidRPr="00993FAD" w:rsidRDefault="00993FAD" w:rsidP="00993FAD">
      <w:pPr>
        <w:numPr>
          <w:ilvl w:val="0"/>
          <w:numId w:val="65"/>
        </w:numPr>
        <w:rPr>
          <w:sz w:val="24"/>
          <w:szCs w:val="24"/>
        </w:rPr>
      </w:pPr>
      <w:r w:rsidRPr="00993FAD">
        <w:rPr>
          <w:sz w:val="24"/>
          <w:szCs w:val="24"/>
        </w:rPr>
        <w:t>Users register or log in.</w:t>
      </w:r>
    </w:p>
    <w:p w14:paraId="3384A46B" w14:textId="77777777" w:rsidR="00993FAD" w:rsidRPr="00993FAD" w:rsidRDefault="00993FAD" w:rsidP="00993FAD">
      <w:pPr>
        <w:numPr>
          <w:ilvl w:val="0"/>
          <w:numId w:val="65"/>
        </w:numPr>
        <w:rPr>
          <w:sz w:val="24"/>
          <w:szCs w:val="24"/>
        </w:rPr>
      </w:pPr>
      <w:r w:rsidRPr="00993FAD">
        <w:rPr>
          <w:sz w:val="24"/>
          <w:szCs w:val="24"/>
        </w:rPr>
        <w:t>Users browse restaurants and menus.</w:t>
      </w:r>
    </w:p>
    <w:p w14:paraId="02A468C7" w14:textId="77777777" w:rsidR="00993FAD" w:rsidRPr="00993FAD" w:rsidRDefault="00993FAD" w:rsidP="00993FAD">
      <w:pPr>
        <w:numPr>
          <w:ilvl w:val="0"/>
          <w:numId w:val="65"/>
        </w:numPr>
        <w:rPr>
          <w:sz w:val="24"/>
          <w:szCs w:val="24"/>
        </w:rPr>
      </w:pPr>
      <w:r w:rsidRPr="00993FAD">
        <w:rPr>
          <w:sz w:val="24"/>
          <w:szCs w:val="24"/>
        </w:rPr>
        <w:t>Users place an order.</w:t>
      </w:r>
    </w:p>
    <w:p w14:paraId="78544DD7" w14:textId="77777777" w:rsidR="00993FAD" w:rsidRPr="00993FAD" w:rsidRDefault="00993FAD" w:rsidP="00993FAD">
      <w:pPr>
        <w:numPr>
          <w:ilvl w:val="0"/>
          <w:numId w:val="65"/>
        </w:numPr>
        <w:rPr>
          <w:sz w:val="24"/>
          <w:szCs w:val="24"/>
        </w:rPr>
      </w:pPr>
      <w:r w:rsidRPr="00993FAD">
        <w:rPr>
          <w:sz w:val="24"/>
          <w:szCs w:val="24"/>
        </w:rPr>
        <w:t>Users pay for their order.</w:t>
      </w:r>
    </w:p>
    <w:p w14:paraId="553B301C" w14:textId="77777777" w:rsidR="00993FAD" w:rsidRPr="00993FAD" w:rsidRDefault="00993FAD" w:rsidP="00993FAD">
      <w:pPr>
        <w:numPr>
          <w:ilvl w:val="0"/>
          <w:numId w:val="65"/>
        </w:numPr>
        <w:rPr>
          <w:sz w:val="24"/>
          <w:szCs w:val="24"/>
        </w:rPr>
      </w:pPr>
      <w:r w:rsidRPr="00993FAD">
        <w:rPr>
          <w:sz w:val="24"/>
          <w:szCs w:val="24"/>
        </w:rPr>
        <w:t>Users get an order confirmation.</w:t>
      </w:r>
    </w:p>
    <w:p w14:paraId="5AB18E71" w14:textId="77777777" w:rsidR="00993FAD" w:rsidRPr="00993FAD" w:rsidRDefault="00993FAD" w:rsidP="00993FAD">
      <w:pPr>
        <w:numPr>
          <w:ilvl w:val="0"/>
          <w:numId w:val="65"/>
        </w:numPr>
        <w:rPr>
          <w:sz w:val="24"/>
          <w:szCs w:val="24"/>
        </w:rPr>
      </w:pPr>
      <w:r w:rsidRPr="00993FAD">
        <w:rPr>
          <w:sz w:val="24"/>
          <w:szCs w:val="24"/>
        </w:rPr>
        <w:t>Users can track their delivery in real-time.</w:t>
      </w:r>
    </w:p>
    <w:p w14:paraId="68B270F2" w14:textId="77777777" w:rsidR="00993FAD" w:rsidRPr="00993FAD" w:rsidRDefault="00993FAD" w:rsidP="00993FAD">
      <w:pPr>
        <w:numPr>
          <w:ilvl w:val="0"/>
          <w:numId w:val="65"/>
        </w:numPr>
        <w:rPr>
          <w:sz w:val="24"/>
          <w:szCs w:val="24"/>
        </w:rPr>
      </w:pPr>
      <w:r w:rsidRPr="00993FAD">
        <w:rPr>
          <w:sz w:val="24"/>
          <w:szCs w:val="24"/>
        </w:rPr>
        <w:t>Users can give feedback on their experience.</w:t>
      </w:r>
    </w:p>
    <w:p w14:paraId="20A3E356" w14:textId="77777777" w:rsidR="00993FAD" w:rsidRPr="00993FAD" w:rsidRDefault="00000000" w:rsidP="00993FAD">
      <w:pPr>
        <w:rPr>
          <w:sz w:val="24"/>
          <w:szCs w:val="24"/>
        </w:rPr>
      </w:pPr>
      <w:r>
        <w:rPr>
          <w:sz w:val="24"/>
          <w:szCs w:val="24"/>
        </w:rPr>
        <w:pict w14:anchorId="36F0BFFA">
          <v:rect id="_x0000_i1033" style="width:0;height:0" o:hralign="center" o:hrstd="t" o:hrnoshade="t" o:hr="t" fillcolor="#374151" stroked="f"/>
        </w:pict>
      </w:r>
    </w:p>
    <w:p w14:paraId="4A55118A" w14:textId="77777777" w:rsidR="00993FAD" w:rsidRPr="00993FAD" w:rsidRDefault="00993FAD" w:rsidP="00993FAD">
      <w:pPr>
        <w:rPr>
          <w:sz w:val="24"/>
          <w:szCs w:val="24"/>
        </w:rPr>
      </w:pPr>
      <w:r w:rsidRPr="00993FAD">
        <w:rPr>
          <w:sz w:val="24"/>
          <w:szCs w:val="24"/>
        </w:rPr>
        <w:t>THEORY EXERCISE: Key Elements of System Design</w:t>
      </w:r>
    </w:p>
    <w:p w14:paraId="3C8EB6EC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Architecture Design: The overall layout of the system and how parts connect.</w:t>
      </w:r>
    </w:p>
    <w:p w14:paraId="4A0C42C4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Component Design: Details about each part of the system and what it does.</w:t>
      </w:r>
    </w:p>
    <w:p w14:paraId="536A3A89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Data Design: How data is stored and organized in the database.</w:t>
      </w:r>
    </w:p>
    <w:p w14:paraId="2D5471BD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User Interface Design: How the app looks and how users interact with it.</w:t>
      </w:r>
    </w:p>
    <w:p w14:paraId="1B9C1C94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Security Design: Measures to keep user data safe and secure.</w:t>
      </w:r>
    </w:p>
    <w:p w14:paraId="4F012717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Performance Design: Ensures the app runs quickly and can handle many users.</w:t>
      </w:r>
    </w:p>
    <w:p w14:paraId="7A458893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Integration Design: How the app connects with other services (like payment processors).</w:t>
      </w:r>
    </w:p>
    <w:p w14:paraId="58956CD5" w14:textId="77777777" w:rsidR="00993FAD" w:rsidRPr="00993FAD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Deployment Design: Plans for launching the app and setting up servers.</w:t>
      </w:r>
    </w:p>
    <w:p w14:paraId="777D03EA" w14:textId="77777777" w:rsidR="00993FAD" w:rsidRPr="00581EA2" w:rsidRDefault="00993FAD" w:rsidP="00993FAD">
      <w:pPr>
        <w:numPr>
          <w:ilvl w:val="0"/>
          <w:numId w:val="66"/>
        </w:numPr>
        <w:rPr>
          <w:sz w:val="24"/>
          <w:szCs w:val="24"/>
        </w:rPr>
      </w:pPr>
      <w:r w:rsidRPr="00993FAD">
        <w:rPr>
          <w:sz w:val="24"/>
          <w:szCs w:val="24"/>
        </w:rPr>
        <w:t>Testing Design: How the app will be tested to ensure it works correctly.</w:t>
      </w:r>
    </w:p>
    <w:p w14:paraId="0955F996" w14:textId="6FF5AB2C" w:rsidR="005A32C6" w:rsidRPr="00581EA2" w:rsidRDefault="005A32C6" w:rsidP="005A32C6">
      <w:pPr>
        <w:rPr>
          <w:sz w:val="24"/>
          <w:szCs w:val="24"/>
        </w:rPr>
      </w:pPr>
      <w:r w:rsidRPr="00581EA2">
        <w:rPr>
          <w:sz w:val="24"/>
          <w:szCs w:val="24"/>
        </w:rPr>
        <w:t>Q.</w:t>
      </w:r>
      <w:r w:rsidR="00E7482C" w:rsidRPr="00581EA2">
        <w:rPr>
          <w:sz w:val="24"/>
          <w:szCs w:val="24"/>
        </w:rPr>
        <w:t xml:space="preserve">22 </w:t>
      </w:r>
      <w:r w:rsidRPr="00581EA2">
        <w:rPr>
          <w:sz w:val="24"/>
          <w:szCs w:val="24"/>
        </w:rPr>
        <w:t xml:space="preserve">Software Testing </w:t>
      </w:r>
    </w:p>
    <w:p w14:paraId="20989A33" w14:textId="77777777" w:rsidR="008568C2" w:rsidRPr="008568C2" w:rsidRDefault="008568C2" w:rsidP="008568C2">
      <w:pPr>
        <w:rPr>
          <w:sz w:val="24"/>
          <w:szCs w:val="24"/>
        </w:rPr>
      </w:pPr>
      <w:r w:rsidRPr="008568C2">
        <w:rPr>
          <w:sz w:val="24"/>
          <w:szCs w:val="24"/>
        </w:rPr>
        <w:t>LAB EXERCISE: Test Cases for a Simple Calculator Program</w:t>
      </w:r>
    </w:p>
    <w:p w14:paraId="19606235" w14:textId="77777777" w:rsidR="008568C2" w:rsidRPr="008568C2" w:rsidRDefault="008568C2" w:rsidP="008568C2">
      <w:pPr>
        <w:rPr>
          <w:sz w:val="24"/>
          <w:szCs w:val="24"/>
        </w:rPr>
      </w:pPr>
      <w:r w:rsidRPr="008568C2">
        <w:rPr>
          <w:sz w:val="24"/>
          <w:szCs w:val="24"/>
        </w:rPr>
        <w:t>Here are some test cases for a simple calculator program that performs basic operations like addition, subtraction, multiplication, and division.</w:t>
      </w:r>
    </w:p>
    <w:p w14:paraId="21A45044" w14:textId="77777777" w:rsidR="008568C2" w:rsidRPr="008568C2" w:rsidRDefault="008568C2" w:rsidP="008568C2">
      <w:pPr>
        <w:rPr>
          <w:sz w:val="24"/>
          <w:szCs w:val="24"/>
        </w:rPr>
      </w:pPr>
      <w:r w:rsidRPr="008568C2">
        <w:rPr>
          <w:sz w:val="24"/>
          <w:szCs w:val="24"/>
        </w:rPr>
        <w:t>Test Case Format</w:t>
      </w:r>
    </w:p>
    <w:p w14:paraId="37A7FF58" w14:textId="77777777" w:rsidR="008568C2" w:rsidRPr="008568C2" w:rsidRDefault="008568C2" w:rsidP="008568C2">
      <w:pPr>
        <w:numPr>
          <w:ilvl w:val="0"/>
          <w:numId w:val="67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Unique identifier for the test case.</w:t>
      </w:r>
    </w:p>
    <w:p w14:paraId="42FBA71D" w14:textId="77777777" w:rsidR="008568C2" w:rsidRPr="008568C2" w:rsidRDefault="008568C2" w:rsidP="008568C2">
      <w:pPr>
        <w:numPr>
          <w:ilvl w:val="0"/>
          <w:numId w:val="67"/>
        </w:numPr>
        <w:rPr>
          <w:sz w:val="24"/>
          <w:szCs w:val="24"/>
        </w:rPr>
      </w:pPr>
      <w:r w:rsidRPr="008568C2">
        <w:rPr>
          <w:sz w:val="24"/>
          <w:szCs w:val="24"/>
        </w:rPr>
        <w:lastRenderedPageBreak/>
        <w:t>Description: What the test case is testing.</w:t>
      </w:r>
    </w:p>
    <w:p w14:paraId="4B46DCB3" w14:textId="77777777" w:rsidR="008568C2" w:rsidRPr="008568C2" w:rsidRDefault="008568C2" w:rsidP="008568C2">
      <w:pPr>
        <w:numPr>
          <w:ilvl w:val="0"/>
          <w:numId w:val="67"/>
        </w:numPr>
        <w:rPr>
          <w:sz w:val="24"/>
          <w:szCs w:val="24"/>
        </w:rPr>
      </w:pPr>
      <w:r w:rsidRPr="008568C2">
        <w:rPr>
          <w:sz w:val="24"/>
          <w:szCs w:val="24"/>
        </w:rPr>
        <w:t>Input: The values provided to the calculator.</w:t>
      </w:r>
    </w:p>
    <w:p w14:paraId="788D9EB5" w14:textId="77777777" w:rsidR="008568C2" w:rsidRPr="008568C2" w:rsidRDefault="008568C2" w:rsidP="008568C2">
      <w:pPr>
        <w:numPr>
          <w:ilvl w:val="0"/>
          <w:numId w:val="67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The expected result from the calculator.</w:t>
      </w:r>
    </w:p>
    <w:p w14:paraId="6C0E843B" w14:textId="77777777" w:rsidR="008568C2" w:rsidRPr="008568C2" w:rsidRDefault="008568C2" w:rsidP="008568C2">
      <w:pPr>
        <w:numPr>
          <w:ilvl w:val="0"/>
          <w:numId w:val="67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 The result returned by the calculator (to be filled during testing).</w:t>
      </w:r>
    </w:p>
    <w:p w14:paraId="03F3BCA7" w14:textId="77777777" w:rsidR="008568C2" w:rsidRPr="008568C2" w:rsidRDefault="008568C2" w:rsidP="008568C2">
      <w:pPr>
        <w:numPr>
          <w:ilvl w:val="0"/>
          <w:numId w:val="67"/>
        </w:numPr>
        <w:rPr>
          <w:sz w:val="24"/>
          <w:szCs w:val="24"/>
        </w:rPr>
      </w:pPr>
      <w:r w:rsidRPr="008568C2">
        <w:rPr>
          <w:sz w:val="24"/>
          <w:szCs w:val="24"/>
        </w:rPr>
        <w:t>Status: Pass/Fail (to be filled during testing).</w:t>
      </w:r>
    </w:p>
    <w:p w14:paraId="389917D4" w14:textId="77777777" w:rsidR="008568C2" w:rsidRPr="008568C2" w:rsidRDefault="008568C2" w:rsidP="008568C2">
      <w:pPr>
        <w:rPr>
          <w:sz w:val="24"/>
          <w:szCs w:val="24"/>
        </w:rPr>
      </w:pPr>
      <w:r w:rsidRPr="008568C2">
        <w:rPr>
          <w:sz w:val="24"/>
          <w:szCs w:val="24"/>
        </w:rPr>
        <w:t>Test Cases</w:t>
      </w:r>
    </w:p>
    <w:p w14:paraId="6433EC97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TC001</w:t>
      </w:r>
    </w:p>
    <w:p w14:paraId="37084F1F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addition of two positive numbers.</w:t>
      </w:r>
    </w:p>
    <w:p w14:paraId="54D0322D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5 + 3</w:t>
      </w:r>
    </w:p>
    <w:p w14:paraId="5221C0FD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8</w:t>
      </w:r>
    </w:p>
    <w:p w14:paraId="73F57F2D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2C1CD650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6956835E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TC002</w:t>
      </w:r>
    </w:p>
    <w:p w14:paraId="36FA91DA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addition of a positive and a negative number.</w:t>
      </w:r>
    </w:p>
    <w:p w14:paraId="45BA36D4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5 + (-3)</w:t>
      </w:r>
    </w:p>
    <w:p w14:paraId="13D64CAB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2</w:t>
      </w:r>
    </w:p>
    <w:p w14:paraId="1F47F3F2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26664AC1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3D4E9EA9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TC003</w:t>
      </w:r>
    </w:p>
    <w:p w14:paraId="0C299D5A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subtraction of two numbers.</w:t>
      </w:r>
    </w:p>
    <w:p w14:paraId="33864503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10 - 4</w:t>
      </w:r>
    </w:p>
    <w:p w14:paraId="41124A39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6</w:t>
      </w:r>
    </w:p>
    <w:p w14:paraId="75B64724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6CD4397F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24AE9C13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TC004</w:t>
      </w:r>
    </w:p>
    <w:p w14:paraId="59A63DC6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multiplication of two numbers.</w:t>
      </w:r>
    </w:p>
    <w:p w14:paraId="599CA999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7 * 6</w:t>
      </w:r>
    </w:p>
    <w:p w14:paraId="6A233629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42</w:t>
      </w:r>
    </w:p>
    <w:p w14:paraId="63E1AC18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6393EF74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lastRenderedPageBreak/>
        <w:t>Status:</w:t>
      </w:r>
    </w:p>
    <w:p w14:paraId="3D563412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TC005</w:t>
      </w:r>
    </w:p>
    <w:p w14:paraId="2F1864D7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division of two numbers.</w:t>
      </w:r>
    </w:p>
    <w:p w14:paraId="55E15ED3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20 / 4</w:t>
      </w:r>
    </w:p>
    <w:p w14:paraId="41FFB2DF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5</w:t>
      </w:r>
    </w:p>
    <w:p w14:paraId="097DF646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405D8610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5EECFB36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TC006</w:t>
      </w:r>
    </w:p>
    <w:p w14:paraId="446E39EF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division by zero.</w:t>
      </w:r>
    </w:p>
    <w:p w14:paraId="53B14E34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10 / 0</w:t>
      </w:r>
    </w:p>
    <w:p w14:paraId="54120C90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Error message (e.g., "Cannot divide by zero")</w:t>
      </w:r>
    </w:p>
    <w:p w14:paraId="5378CAD3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5C09EAAD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037CC984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TC007</w:t>
      </w:r>
    </w:p>
    <w:p w14:paraId="654B782F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addition of two negative numbers.</w:t>
      </w:r>
    </w:p>
    <w:p w14:paraId="1B4E9BDC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-5 + (-3)</w:t>
      </w:r>
    </w:p>
    <w:p w14:paraId="31BE1945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-8</w:t>
      </w:r>
    </w:p>
    <w:p w14:paraId="64DC3771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6F47DFE9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3365E322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TC008</w:t>
      </w:r>
    </w:p>
    <w:p w14:paraId="66C761FF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multiplication by zero.</w:t>
      </w:r>
    </w:p>
    <w:p w14:paraId="0A075AE4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5 * 0</w:t>
      </w:r>
    </w:p>
    <w:p w14:paraId="57369BD7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0</w:t>
      </w:r>
    </w:p>
    <w:p w14:paraId="65057E17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1EC32348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3F2D3C5A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TC009</w:t>
      </w:r>
    </w:p>
    <w:p w14:paraId="45710F34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subtraction resulting in a negative number.</w:t>
      </w:r>
    </w:p>
    <w:p w14:paraId="1D6114CF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3 - 5</w:t>
      </w:r>
    </w:p>
    <w:p w14:paraId="306817A7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-2</w:t>
      </w:r>
    </w:p>
    <w:p w14:paraId="24601BF7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lastRenderedPageBreak/>
        <w:t>Actual Output:</w:t>
      </w:r>
    </w:p>
    <w:p w14:paraId="161D9259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07841BFB" w14:textId="77777777" w:rsidR="008568C2" w:rsidRPr="008568C2" w:rsidRDefault="008568C2" w:rsidP="008568C2">
      <w:pPr>
        <w:numPr>
          <w:ilvl w:val="0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Test Case ID: TC010</w:t>
      </w:r>
    </w:p>
    <w:p w14:paraId="72320FC6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Description: Test addition of large numbers.</w:t>
      </w:r>
    </w:p>
    <w:p w14:paraId="0594037D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Input: 1000000 + 2000000</w:t>
      </w:r>
    </w:p>
    <w:p w14:paraId="1A567CE6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Expected Output: 3000000</w:t>
      </w:r>
    </w:p>
    <w:p w14:paraId="030236A9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Actual Output:</w:t>
      </w:r>
    </w:p>
    <w:p w14:paraId="06F7A03B" w14:textId="77777777" w:rsidR="008568C2" w:rsidRPr="008568C2" w:rsidRDefault="008568C2" w:rsidP="008568C2">
      <w:pPr>
        <w:numPr>
          <w:ilvl w:val="1"/>
          <w:numId w:val="68"/>
        </w:numPr>
        <w:rPr>
          <w:sz w:val="24"/>
          <w:szCs w:val="24"/>
        </w:rPr>
      </w:pPr>
      <w:r w:rsidRPr="008568C2">
        <w:rPr>
          <w:sz w:val="24"/>
          <w:szCs w:val="24"/>
        </w:rPr>
        <w:t>Status:</w:t>
      </w:r>
    </w:p>
    <w:p w14:paraId="64CA98B4" w14:textId="77777777" w:rsidR="008568C2" w:rsidRPr="008568C2" w:rsidRDefault="00000000" w:rsidP="008568C2">
      <w:pPr>
        <w:rPr>
          <w:sz w:val="24"/>
          <w:szCs w:val="24"/>
        </w:rPr>
      </w:pPr>
      <w:r>
        <w:rPr>
          <w:sz w:val="24"/>
          <w:szCs w:val="24"/>
        </w:rPr>
        <w:pict w14:anchorId="5B8F395D">
          <v:rect id="_x0000_i1034" style="width:0;height:0" o:hralign="center" o:hrstd="t" o:hrnoshade="t" o:hr="t" fillcolor="#374151" stroked="f"/>
        </w:pict>
      </w:r>
    </w:p>
    <w:p w14:paraId="4B5114BC" w14:textId="77777777" w:rsidR="008568C2" w:rsidRPr="008568C2" w:rsidRDefault="008568C2" w:rsidP="008568C2">
      <w:pPr>
        <w:rPr>
          <w:sz w:val="24"/>
          <w:szCs w:val="24"/>
        </w:rPr>
      </w:pPr>
      <w:r w:rsidRPr="008568C2">
        <w:rPr>
          <w:sz w:val="24"/>
          <w:szCs w:val="24"/>
        </w:rPr>
        <w:t>THEORY EXERCISE: Why is Software Testing Important?</w:t>
      </w:r>
    </w:p>
    <w:p w14:paraId="00955BAC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Ensures Quality:</w:t>
      </w:r>
    </w:p>
    <w:p w14:paraId="7CEA941F" w14:textId="77777777" w:rsidR="008568C2" w:rsidRPr="008568C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Verifies that the software meets the required standards and functions correctly.</w:t>
      </w:r>
    </w:p>
    <w:p w14:paraId="4E4163C5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Identifies Bugs:</w:t>
      </w:r>
    </w:p>
    <w:p w14:paraId="3D9D6158" w14:textId="77777777" w:rsidR="008568C2" w:rsidRPr="008568C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Detects defects and issues before the software is released, reducing the risk of failures.</w:t>
      </w:r>
    </w:p>
    <w:p w14:paraId="59AC5292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Enhances User Satisfaction:</w:t>
      </w:r>
    </w:p>
    <w:p w14:paraId="42E89091" w14:textId="77777777" w:rsidR="008568C2" w:rsidRPr="008568C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Ensures that the software provides a good user experience, leading to higher satisfaction.</w:t>
      </w:r>
    </w:p>
    <w:p w14:paraId="6EFEE93C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Reduces Costs:</w:t>
      </w:r>
    </w:p>
    <w:p w14:paraId="4446857A" w14:textId="77777777" w:rsidR="008568C2" w:rsidRPr="008568C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Finding and fixing issues early in the development process is generally less expensive than addressing them after release.</w:t>
      </w:r>
    </w:p>
    <w:p w14:paraId="607B7BB3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Improves Security:</w:t>
      </w:r>
    </w:p>
    <w:p w14:paraId="7C456ED2" w14:textId="77777777" w:rsidR="008568C2" w:rsidRPr="008568C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Identifies vulnerabilities that could be exploited, helping to protect user data and maintain trust.</w:t>
      </w:r>
    </w:p>
    <w:p w14:paraId="0EB9649B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Facilitates Maintenance:</w:t>
      </w:r>
    </w:p>
    <w:p w14:paraId="79553A97" w14:textId="77777777" w:rsidR="008568C2" w:rsidRPr="008568C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Well-tested software is easier to maintain and update, as the functionality is well understood.</w:t>
      </w:r>
    </w:p>
    <w:p w14:paraId="55B59A1B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Compliance and Standards:</w:t>
      </w:r>
    </w:p>
    <w:p w14:paraId="32E5E356" w14:textId="77777777" w:rsidR="008568C2" w:rsidRPr="008568C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Ensures that the software complies with industry standards and regulations, which is crucial for certain applications.</w:t>
      </w:r>
    </w:p>
    <w:p w14:paraId="384F38CD" w14:textId="77777777" w:rsidR="008568C2" w:rsidRPr="008568C2" w:rsidRDefault="008568C2" w:rsidP="008568C2">
      <w:pPr>
        <w:numPr>
          <w:ilvl w:val="0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t>Supports Development Process:</w:t>
      </w:r>
    </w:p>
    <w:p w14:paraId="5242F327" w14:textId="77777777" w:rsidR="008568C2" w:rsidRPr="00581EA2" w:rsidRDefault="008568C2" w:rsidP="008568C2">
      <w:pPr>
        <w:numPr>
          <w:ilvl w:val="1"/>
          <w:numId w:val="69"/>
        </w:numPr>
        <w:rPr>
          <w:sz w:val="24"/>
          <w:szCs w:val="24"/>
        </w:rPr>
      </w:pPr>
      <w:r w:rsidRPr="008568C2">
        <w:rPr>
          <w:sz w:val="24"/>
          <w:szCs w:val="24"/>
        </w:rPr>
        <w:lastRenderedPageBreak/>
        <w:t>Provides feedback to developers, helping them improve the code and development practices.</w:t>
      </w:r>
    </w:p>
    <w:p w14:paraId="0DC4B242" w14:textId="59F698FC" w:rsidR="00CD4BA6" w:rsidRPr="00581EA2" w:rsidRDefault="00CD4BA6" w:rsidP="00CD4BA6">
      <w:pP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81EA2">
        <w:rPr>
          <w:sz w:val="24"/>
          <w:szCs w:val="24"/>
        </w:rPr>
        <w:t>Q.</w:t>
      </w:r>
      <w:r w:rsidR="00E7482C" w:rsidRPr="00581EA2">
        <w:rPr>
          <w:sz w:val="24"/>
          <w:szCs w:val="24"/>
        </w:rPr>
        <w:t>23</w:t>
      </w:r>
      <w:r w:rsidRPr="00581EA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Maintenance</w:t>
      </w:r>
    </w:p>
    <w:p w14:paraId="5F262670" w14:textId="306780CB" w:rsidR="00CD4BA6" w:rsidRPr="00581EA2" w:rsidRDefault="00CD4BA6" w:rsidP="00CD4BA6">
      <w:pPr>
        <w:rPr>
          <w:sz w:val="24"/>
          <w:szCs w:val="24"/>
        </w:rPr>
      </w:pPr>
      <w:r w:rsidRPr="00581EA2">
        <w:rPr>
          <w:sz w:val="24"/>
          <w:szCs w:val="24"/>
        </w:rPr>
        <w:t>LAB EXERCISE: Real-World Case of Critical Software Maintenance</w:t>
      </w:r>
    </w:p>
    <w:p w14:paraId="559D76E5" w14:textId="77777777" w:rsidR="00CD4BA6" w:rsidRPr="00CD4BA6" w:rsidRDefault="00CD4BA6" w:rsidP="00CD4BA6">
      <w:pPr>
        <w:rPr>
          <w:sz w:val="24"/>
          <w:szCs w:val="24"/>
        </w:rPr>
      </w:pPr>
      <w:r w:rsidRPr="00CD4BA6">
        <w:rPr>
          <w:sz w:val="24"/>
          <w:szCs w:val="24"/>
        </w:rPr>
        <w:t>Case Study: Target's 2013 Data Breach</w:t>
      </w:r>
    </w:p>
    <w:p w14:paraId="14E711BA" w14:textId="77777777" w:rsidR="00CD4BA6" w:rsidRPr="00CD4BA6" w:rsidRDefault="00CD4BA6" w:rsidP="00CD4BA6">
      <w:pPr>
        <w:numPr>
          <w:ilvl w:val="0"/>
          <w:numId w:val="70"/>
        </w:numPr>
        <w:rPr>
          <w:sz w:val="24"/>
          <w:szCs w:val="24"/>
        </w:rPr>
      </w:pPr>
      <w:r w:rsidRPr="00CD4BA6">
        <w:rPr>
          <w:sz w:val="24"/>
          <w:szCs w:val="24"/>
        </w:rPr>
        <w:t>Incident: Data breach affecting 40 million credit/debit card customers.</w:t>
      </w:r>
    </w:p>
    <w:p w14:paraId="7F9FBA93" w14:textId="77777777" w:rsidR="00CD4BA6" w:rsidRPr="00CD4BA6" w:rsidRDefault="00CD4BA6" w:rsidP="00CD4BA6">
      <w:pPr>
        <w:numPr>
          <w:ilvl w:val="0"/>
          <w:numId w:val="70"/>
        </w:numPr>
        <w:rPr>
          <w:sz w:val="24"/>
          <w:szCs w:val="24"/>
        </w:rPr>
      </w:pPr>
      <w:r w:rsidRPr="00CD4BA6">
        <w:rPr>
          <w:sz w:val="24"/>
          <w:szCs w:val="24"/>
        </w:rPr>
        <w:t>Cause: Vulnerabilities in point-of-sale (POS) systems.</w:t>
      </w:r>
    </w:p>
    <w:p w14:paraId="2DC58779" w14:textId="77777777" w:rsidR="00CD4BA6" w:rsidRPr="00CD4BA6" w:rsidRDefault="00CD4BA6" w:rsidP="00CD4BA6">
      <w:pPr>
        <w:rPr>
          <w:sz w:val="24"/>
          <w:szCs w:val="24"/>
        </w:rPr>
      </w:pPr>
      <w:r w:rsidRPr="00CD4BA6">
        <w:rPr>
          <w:sz w:val="24"/>
          <w:szCs w:val="24"/>
        </w:rPr>
        <w:t>Critical Maintenance Actions Taken</w:t>
      </w:r>
    </w:p>
    <w:p w14:paraId="0DEB005B" w14:textId="77777777" w:rsidR="00CD4BA6" w:rsidRPr="00CD4BA6" w:rsidRDefault="00CD4BA6" w:rsidP="00CD4BA6">
      <w:pPr>
        <w:numPr>
          <w:ilvl w:val="0"/>
          <w:numId w:val="71"/>
        </w:numPr>
        <w:rPr>
          <w:sz w:val="24"/>
          <w:szCs w:val="24"/>
        </w:rPr>
      </w:pPr>
      <w:r w:rsidRPr="00CD4BA6">
        <w:rPr>
          <w:sz w:val="24"/>
          <w:szCs w:val="24"/>
        </w:rPr>
        <w:t>Immediate Response: Contained the breach by shutting down affected systems.</w:t>
      </w:r>
    </w:p>
    <w:p w14:paraId="0B795CE8" w14:textId="77777777" w:rsidR="00CD4BA6" w:rsidRPr="00CD4BA6" w:rsidRDefault="00CD4BA6" w:rsidP="00CD4BA6">
      <w:pPr>
        <w:numPr>
          <w:ilvl w:val="0"/>
          <w:numId w:val="71"/>
        </w:numPr>
        <w:rPr>
          <w:sz w:val="24"/>
          <w:szCs w:val="24"/>
        </w:rPr>
      </w:pPr>
      <w:r w:rsidRPr="00CD4BA6">
        <w:rPr>
          <w:sz w:val="24"/>
          <w:szCs w:val="24"/>
        </w:rPr>
        <w:t>Security Patches: Implemented critical updates to fix vulnerabilities.</w:t>
      </w:r>
    </w:p>
    <w:p w14:paraId="49EDEC73" w14:textId="77777777" w:rsidR="00CD4BA6" w:rsidRPr="00CD4BA6" w:rsidRDefault="00CD4BA6" w:rsidP="00CD4BA6">
      <w:pPr>
        <w:numPr>
          <w:ilvl w:val="0"/>
          <w:numId w:val="71"/>
        </w:numPr>
        <w:rPr>
          <w:sz w:val="24"/>
          <w:szCs w:val="24"/>
        </w:rPr>
      </w:pPr>
      <w:r w:rsidRPr="00CD4BA6">
        <w:rPr>
          <w:sz w:val="24"/>
          <w:szCs w:val="24"/>
        </w:rPr>
        <w:t>System Upgrades: Enhanced encryption methods for transactions.</w:t>
      </w:r>
    </w:p>
    <w:p w14:paraId="4794CC25" w14:textId="77777777" w:rsidR="00CD4BA6" w:rsidRPr="00CD4BA6" w:rsidRDefault="00CD4BA6" w:rsidP="00CD4BA6">
      <w:pPr>
        <w:numPr>
          <w:ilvl w:val="0"/>
          <w:numId w:val="71"/>
        </w:numPr>
        <w:rPr>
          <w:sz w:val="24"/>
          <w:szCs w:val="24"/>
        </w:rPr>
      </w:pPr>
      <w:r w:rsidRPr="00CD4BA6">
        <w:rPr>
          <w:sz w:val="24"/>
          <w:szCs w:val="24"/>
        </w:rPr>
        <w:t>Monitoring and Detection: Improved real-time monitoring for unusual activity.</w:t>
      </w:r>
    </w:p>
    <w:p w14:paraId="32689583" w14:textId="77777777" w:rsidR="00CD4BA6" w:rsidRPr="00CD4BA6" w:rsidRDefault="00CD4BA6" w:rsidP="00CD4BA6">
      <w:pPr>
        <w:numPr>
          <w:ilvl w:val="0"/>
          <w:numId w:val="71"/>
        </w:numPr>
        <w:rPr>
          <w:sz w:val="24"/>
          <w:szCs w:val="24"/>
        </w:rPr>
      </w:pPr>
      <w:r w:rsidRPr="00CD4BA6">
        <w:rPr>
          <w:sz w:val="24"/>
          <w:szCs w:val="24"/>
        </w:rPr>
        <w:t>Compliance and Audits: Conducted audits to ensure industry compliance.</w:t>
      </w:r>
    </w:p>
    <w:p w14:paraId="713C95E8" w14:textId="77777777" w:rsidR="00CD4BA6" w:rsidRPr="00CD4BA6" w:rsidRDefault="00CD4BA6" w:rsidP="00CD4BA6">
      <w:pPr>
        <w:numPr>
          <w:ilvl w:val="0"/>
          <w:numId w:val="71"/>
        </w:numPr>
        <w:rPr>
          <w:sz w:val="24"/>
          <w:szCs w:val="24"/>
        </w:rPr>
      </w:pPr>
      <w:r w:rsidRPr="00CD4BA6">
        <w:rPr>
          <w:sz w:val="24"/>
          <w:szCs w:val="24"/>
        </w:rPr>
        <w:t>Public Communication: Informed customers and offered credit monitoring.</w:t>
      </w:r>
    </w:p>
    <w:p w14:paraId="3C4FE4E2" w14:textId="77777777" w:rsidR="00CD4BA6" w:rsidRPr="00CD4BA6" w:rsidRDefault="00CD4BA6" w:rsidP="00CD4BA6">
      <w:pPr>
        <w:numPr>
          <w:ilvl w:val="0"/>
          <w:numId w:val="71"/>
        </w:numPr>
        <w:rPr>
          <w:sz w:val="24"/>
          <w:szCs w:val="24"/>
        </w:rPr>
      </w:pPr>
      <w:r w:rsidRPr="00CD4BA6">
        <w:rPr>
          <w:sz w:val="24"/>
          <w:szCs w:val="24"/>
        </w:rPr>
        <w:t>Long-term Strategy: Invested in cybersecurity improvements and hired a new CISO.</w:t>
      </w:r>
    </w:p>
    <w:p w14:paraId="600C98D4" w14:textId="77777777" w:rsidR="00CD4BA6" w:rsidRPr="00CD4BA6" w:rsidRDefault="00000000" w:rsidP="00CD4BA6">
      <w:pPr>
        <w:rPr>
          <w:sz w:val="24"/>
          <w:szCs w:val="24"/>
        </w:rPr>
      </w:pPr>
      <w:r>
        <w:rPr>
          <w:sz w:val="24"/>
          <w:szCs w:val="24"/>
        </w:rPr>
        <w:pict w14:anchorId="1697F888">
          <v:rect id="_x0000_i1035" style="width:0;height:0" o:hralign="center" o:hrstd="t" o:hrnoshade="t" o:hr="t" fillcolor="#374151" stroked="f"/>
        </w:pict>
      </w:r>
    </w:p>
    <w:p w14:paraId="5E4FD7FA" w14:textId="77777777" w:rsidR="00CD4BA6" w:rsidRPr="00CD4BA6" w:rsidRDefault="00CD4BA6" w:rsidP="00CD4BA6">
      <w:pPr>
        <w:rPr>
          <w:sz w:val="24"/>
          <w:szCs w:val="24"/>
        </w:rPr>
      </w:pPr>
      <w:r w:rsidRPr="00CD4BA6">
        <w:rPr>
          <w:sz w:val="24"/>
          <w:szCs w:val="24"/>
        </w:rPr>
        <w:t>THEORY EXERCISE: Types of Software Maintenance</w:t>
      </w:r>
    </w:p>
    <w:p w14:paraId="381D7F4B" w14:textId="77777777" w:rsidR="00CD4BA6" w:rsidRPr="00CD4BA6" w:rsidRDefault="00CD4BA6" w:rsidP="00CD4BA6">
      <w:pPr>
        <w:numPr>
          <w:ilvl w:val="0"/>
          <w:numId w:val="72"/>
        </w:numPr>
        <w:rPr>
          <w:sz w:val="24"/>
          <w:szCs w:val="24"/>
        </w:rPr>
      </w:pPr>
      <w:r w:rsidRPr="00CD4BA6">
        <w:rPr>
          <w:sz w:val="24"/>
          <w:szCs w:val="24"/>
        </w:rPr>
        <w:t>Corrective Maintenance: Fixes bugs and defects after deployment.</w:t>
      </w:r>
    </w:p>
    <w:p w14:paraId="5EA9222E" w14:textId="77777777" w:rsidR="00CD4BA6" w:rsidRPr="00CD4BA6" w:rsidRDefault="00CD4BA6" w:rsidP="00CD4BA6">
      <w:pPr>
        <w:numPr>
          <w:ilvl w:val="0"/>
          <w:numId w:val="72"/>
        </w:numPr>
        <w:rPr>
          <w:sz w:val="24"/>
          <w:szCs w:val="24"/>
        </w:rPr>
      </w:pPr>
      <w:r w:rsidRPr="00CD4BA6">
        <w:rPr>
          <w:sz w:val="24"/>
          <w:szCs w:val="24"/>
        </w:rPr>
        <w:t>Adaptive Maintenance: Modifies software for changes in the environment (e.g., OS updates).</w:t>
      </w:r>
    </w:p>
    <w:p w14:paraId="199138EC" w14:textId="77777777" w:rsidR="00CD4BA6" w:rsidRPr="00CD4BA6" w:rsidRDefault="00CD4BA6" w:rsidP="00CD4BA6">
      <w:pPr>
        <w:numPr>
          <w:ilvl w:val="0"/>
          <w:numId w:val="72"/>
        </w:numPr>
        <w:rPr>
          <w:sz w:val="24"/>
          <w:szCs w:val="24"/>
        </w:rPr>
      </w:pPr>
      <w:r w:rsidRPr="00CD4BA6">
        <w:rPr>
          <w:sz w:val="24"/>
          <w:szCs w:val="24"/>
        </w:rPr>
        <w:t>Perfective Maintenance: Enhances software by adding features or improving functionality.</w:t>
      </w:r>
    </w:p>
    <w:p w14:paraId="73417306" w14:textId="77777777" w:rsidR="00CD4BA6" w:rsidRPr="00CD4BA6" w:rsidRDefault="00CD4BA6" w:rsidP="00CD4BA6">
      <w:pPr>
        <w:numPr>
          <w:ilvl w:val="0"/>
          <w:numId w:val="72"/>
        </w:numPr>
        <w:rPr>
          <w:sz w:val="24"/>
          <w:szCs w:val="24"/>
        </w:rPr>
      </w:pPr>
      <w:r w:rsidRPr="00CD4BA6">
        <w:rPr>
          <w:sz w:val="24"/>
          <w:szCs w:val="24"/>
        </w:rPr>
        <w:t>Preventive Maintenance: Makes changes to prevent future issues (e.g., code refactoring).</w:t>
      </w:r>
    </w:p>
    <w:p w14:paraId="30E69D59" w14:textId="77777777" w:rsidR="00CD4BA6" w:rsidRPr="00CD4BA6" w:rsidRDefault="00CD4BA6" w:rsidP="00CD4BA6">
      <w:pPr>
        <w:numPr>
          <w:ilvl w:val="0"/>
          <w:numId w:val="72"/>
        </w:numPr>
        <w:rPr>
          <w:sz w:val="24"/>
          <w:szCs w:val="24"/>
        </w:rPr>
      </w:pPr>
      <w:r w:rsidRPr="00CD4BA6">
        <w:rPr>
          <w:sz w:val="24"/>
          <w:szCs w:val="24"/>
        </w:rPr>
        <w:t>Emergency Maintenance: Immediate response to critical issues (e.g., security vulnerabilities).</w:t>
      </w:r>
    </w:p>
    <w:p w14:paraId="13997585" w14:textId="58943F4A" w:rsidR="00CD4BA6" w:rsidRPr="00581EA2" w:rsidRDefault="00CD4BA6" w:rsidP="00CD4BA6">
      <w:pPr>
        <w:numPr>
          <w:ilvl w:val="0"/>
          <w:numId w:val="72"/>
        </w:numPr>
        <w:rPr>
          <w:sz w:val="24"/>
          <w:szCs w:val="24"/>
        </w:rPr>
      </w:pPr>
      <w:r w:rsidRPr="00CD4BA6">
        <w:rPr>
          <w:sz w:val="24"/>
          <w:szCs w:val="24"/>
        </w:rPr>
        <w:t>Scheduled Maintenance: Regularly planned activities (e.g., updates, backups).</w:t>
      </w:r>
    </w:p>
    <w:p w14:paraId="7113C09D" w14:textId="3B2D60D9" w:rsidR="00CD4BA6" w:rsidRPr="00CD4BA6" w:rsidRDefault="00CD4BA6" w:rsidP="00CD4BA6">
      <w:pPr>
        <w:rPr>
          <w:b/>
          <w:bCs/>
          <w:sz w:val="28"/>
          <w:szCs w:val="28"/>
        </w:rPr>
      </w:pPr>
      <w:r w:rsidRPr="00581EA2">
        <w:rPr>
          <w:b/>
          <w:bCs/>
          <w:sz w:val="28"/>
          <w:szCs w:val="28"/>
        </w:rPr>
        <w:t>Q.</w:t>
      </w:r>
      <w:r w:rsidR="00E7482C" w:rsidRPr="00581EA2">
        <w:rPr>
          <w:b/>
          <w:bCs/>
          <w:sz w:val="28"/>
          <w:szCs w:val="28"/>
        </w:rPr>
        <w:t xml:space="preserve">24 </w:t>
      </w:r>
      <w:r w:rsidRPr="00581EA2">
        <w:rPr>
          <w:b/>
          <w:bCs/>
          <w:sz w:val="28"/>
          <w:szCs w:val="28"/>
        </w:rPr>
        <w:t>Difference Between Web Application and Desktop Applicatio</w:t>
      </w:r>
      <w:r w:rsidRPr="00CD4BA6">
        <w:rPr>
          <w:b/>
          <w:bCs/>
          <w:sz w:val="28"/>
          <w:szCs w:val="28"/>
        </w:rPr>
        <w:t>n</w:t>
      </w:r>
    </w:p>
    <w:p w14:paraId="1DD13555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Platform Dependency:</w:t>
      </w:r>
    </w:p>
    <w:p w14:paraId="7DF7BFBD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Runs in a web browser and is platform-independent.</w:t>
      </w:r>
    </w:p>
    <w:p w14:paraId="2483A8E7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lastRenderedPageBreak/>
        <w:t>Desktop Application: Installed on a specific operating system (Windows, macOS, Linux).</w:t>
      </w:r>
    </w:p>
    <w:p w14:paraId="69F3677A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Installation:</w:t>
      </w:r>
    </w:p>
    <w:p w14:paraId="39D5B10D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No installation required; accessed via a URL.</w:t>
      </w:r>
    </w:p>
    <w:p w14:paraId="55F6119E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Requires installation on the user's device.</w:t>
      </w:r>
    </w:p>
    <w:p w14:paraId="5C0EC8B1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Updates:</w:t>
      </w:r>
    </w:p>
    <w:p w14:paraId="3E361687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Updates are applied on the server; users always access the latest version.</w:t>
      </w:r>
    </w:p>
    <w:p w14:paraId="3C0B05EC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Users must manually update the software.</w:t>
      </w:r>
    </w:p>
    <w:p w14:paraId="0DEEF026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Accessibility:</w:t>
      </w:r>
    </w:p>
    <w:p w14:paraId="227FAB3D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Accessible from any device with internet connectivity.</w:t>
      </w:r>
    </w:p>
    <w:p w14:paraId="16D8F6F0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Limited to the device on which it is installed.</w:t>
      </w:r>
    </w:p>
    <w:p w14:paraId="1C861C5F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User Interface:</w:t>
      </w:r>
    </w:p>
    <w:p w14:paraId="5FFB316A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Designed for responsive layouts; may have limited access to system resources.</w:t>
      </w:r>
    </w:p>
    <w:p w14:paraId="42A3A598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Can provide a richer user interface and better performance.</w:t>
      </w:r>
    </w:p>
    <w:p w14:paraId="1B149C40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Performance:</w:t>
      </w:r>
    </w:p>
    <w:p w14:paraId="00BB0989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May be slower due to reliance on internet speed.</w:t>
      </w:r>
    </w:p>
    <w:p w14:paraId="22698EC9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Generally faster as it runs locally.</w:t>
      </w:r>
    </w:p>
    <w:p w14:paraId="46976978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Data Storage:</w:t>
      </w:r>
    </w:p>
    <w:p w14:paraId="39B60BA1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Data is stored on remote servers.</w:t>
      </w:r>
    </w:p>
    <w:p w14:paraId="17E8F85B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Data can be stored locally on the device.</w:t>
      </w:r>
    </w:p>
    <w:p w14:paraId="5F8C7EDE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Security:</w:t>
      </w:r>
    </w:p>
    <w:p w14:paraId="2BEBF340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Vulnerable to web-based attacks; requires robust security measures.</w:t>
      </w:r>
    </w:p>
    <w:p w14:paraId="15DFA79C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Security depends on the operating system and local security measures.</w:t>
      </w:r>
    </w:p>
    <w:p w14:paraId="402DB87B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Development:</w:t>
      </w:r>
    </w:p>
    <w:p w14:paraId="350B11FD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Developed using web technologies (HTML, CSS, JavaScript).</w:t>
      </w:r>
    </w:p>
    <w:p w14:paraId="04BDDF72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Developed using platform-specific languages (C#, Java, C++).</w:t>
      </w:r>
    </w:p>
    <w:p w14:paraId="0331C54D" w14:textId="77777777" w:rsidR="00CD4BA6" w:rsidRPr="00CD4BA6" w:rsidRDefault="00CD4BA6" w:rsidP="00CD4BA6">
      <w:pPr>
        <w:numPr>
          <w:ilvl w:val="0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lastRenderedPageBreak/>
        <w:t>User Experience:</w:t>
      </w:r>
    </w:p>
    <w:p w14:paraId="276AC6E2" w14:textId="77777777" w:rsidR="00CD4BA6" w:rsidRPr="00CD4BA6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Web Application: May have limitations due to browser constraints.</w:t>
      </w:r>
    </w:p>
    <w:p w14:paraId="465C9083" w14:textId="77777777" w:rsidR="00CD4BA6" w:rsidRPr="00581EA2" w:rsidRDefault="00CD4BA6" w:rsidP="00CD4BA6">
      <w:pPr>
        <w:numPr>
          <w:ilvl w:val="1"/>
          <w:numId w:val="73"/>
        </w:numPr>
        <w:rPr>
          <w:sz w:val="24"/>
          <w:szCs w:val="24"/>
        </w:rPr>
      </w:pPr>
      <w:r w:rsidRPr="00CD4BA6">
        <w:rPr>
          <w:sz w:val="24"/>
          <w:szCs w:val="24"/>
        </w:rPr>
        <w:t>Desktop Application: Can offer a more seamless experience with the operating system.</w:t>
      </w:r>
    </w:p>
    <w:p w14:paraId="6CD06860" w14:textId="26C7C248" w:rsidR="001C4BF2" w:rsidRPr="00581EA2" w:rsidRDefault="00CD4BA6" w:rsidP="001C4BF2">
      <w:pPr>
        <w:rPr>
          <w:b/>
          <w:bCs/>
          <w:sz w:val="28"/>
          <w:szCs w:val="28"/>
        </w:rPr>
      </w:pPr>
      <w:r w:rsidRPr="00581EA2">
        <w:rPr>
          <w:b/>
          <w:bCs/>
          <w:sz w:val="28"/>
          <w:szCs w:val="28"/>
        </w:rPr>
        <w:t>Q.</w:t>
      </w:r>
      <w:r w:rsidR="00E7482C" w:rsidRPr="00581EA2">
        <w:rPr>
          <w:b/>
          <w:bCs/>
          <w:sz w:val="28"/>
          <w:szCs w:val="28"/>
        </w:rPr>
        <w:t xml:space="preserve">25 </w:t>
      </w:r>
      <w:r w:rsidR="001C4BF2" w:rsidRPr="00581EA2">
        <w:rPr>
          <w:b/>
          <w:bCs/>
          <w:sz w:val="28"/>
          <w:szCs w:val="28"/>
        </w:rPr>
        <w:t>Advantages of Web Applications Over Desktop Applications</w:t>
      </w:r>
    </w:p>
    <w:p w14:paraId="124112F4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Accessibility: Available from any device with internet and a browser.</w:t>
      </w:r>
    </w:p>
    <w:p w14:paraId="6580D9A7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No Installation: Users access via URL; no software installation needed.</w:t>
      </w:r>
    </w:p>
    <w:p w14:paraId="1B2AD2A8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Automatic Updates: Updates are applied on the server; no manual updates required.</w:t>
      </w:r>
    </w:p>
    <w:p w14:paraId="54E03B97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Cross-Platform Compatibility: Works on various operating systems without separate versions.</w:t>
      </w:r>
    </w:p>
    <w:p w14:paraId="395AF16A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Lower Maintenance Costs: Centralized maintenance reduces management costs.</w:t>
      </w:r>
    </w:p>
    <w:p w14:paraId="70EC3603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Scalability: Easier to scale resources on the server as user demand grows.</w:t>
      </w:r>
    </w:p>
    <w:p w14:paraId="30E10E5F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Data Storage and Backup: Data stored on remote servers for better backup options.</w:t>
      </w:r>
    </w:p>
    <w:p w14:paraId="44F120F6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Collaboration: Enables real-time collaboration among multiple users.</w:t>
      </w:r>
    </w:p>
    <w:p w14:paraId="718A5E06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Reduced Hardware Requirements: Can run on lower-spec devices since processing is server-side.</w:t>
      </w:r>
    </w:p>
    <w:p w14:paraId="6445F228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Easier Integration: Simple integration with other web services and APIs.</w:t>
      </w:r>
    </w:p>
    <w:p w14:paraId="6A67CA9C" w14:textId="77777777" w:rsidR="001C4BF2" w:rsidRPr="001C4BF2" w:rsidRDefault="001C4BF2" w:rsidP="001C4BF2">
      <w:pPr>
        <w:numPr>
          <w:ilvl w:val="0"/>
          <w:numId w:val="74"/>
        </w:numPr>
        <w:rPr>
          <w:sz w:val="24"/>
          <w:szCs w:val="24"/>
        </w:rPr>
      </w:pPr>
      <w:r w:rsidRPr="001C4BF2">
        <w:rPr>
          <w:sz w:val="24"/>
          <w:szCs w:val="24"/>
        </w:rPr>
        <w:t>Consistent User Experience: Uniform interface across different devices and platforms.</w:t>
      </w:r>
    </w:p>
    <w:p w14:paraId="2CED31CA" w14:textId="1E7A3945" w:rsidR="001C4BF2" w:rsidRPr="00581EA2" w:rsidRDefault="001C4BF2" w:rsidP="001C4BF2">
      <w:pPr>
        <w:rPr>
          <w:b/>
          <w:bCs/>
          <w:sz w:val="28"/>
          <w:szCs w:val="28"/>
        </w:rPr>
      </w:pPr>
      <w:r w:rsidRPr="00581EA2">
        <w:rPr>
          <w:b/>
          <w:bCs/>
          <w:sz w:val="28"/>
          <w:szCs w:val="28"/>
        </w:rPr>
        <w:t>Q.</w:t>
      </w:r>
      <w:r w:rsidR="00E7482C" w:rsidRPr="00581EA2">
        <w:rPr>
          <w:b/>
          <w:bCs/>
          <w:sz w:val="28"/>
          <w:szCs w:val="28"/>
        </w:rPr>
        <w:t>26</w:t>
      </w:r>
      <w:r w:rsidRPr="00581EA2">
        <w:rPr>
          <w:b/>
          <w:bCs/>
          <w:sz w:val="28"/>
          <w:szCs w:val="28"/>
        </w:rPr>
        <w:t xml:space="preserve"> Role of UI/UX Design in Application Development</w:t>
      </w:r>
    </w:p>
    <w:p w14:paraId="229BEFF8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User -Centric Focus</w:t>
      </w:r>
      <w:r w:rsidRPr="001C4BF2">
        <w:rPr>
          <w:sz w:val="24"/>
          <w:szCs w:val="24"/>
        </w:rPr>
        <w:t>:</w:t>
      </w:r>
    </w:p>
    <w:p w14:paraId="5351D1E9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Ensures that the application meets the needs and preferences of users, leading to higher satisfaction.</w:t>
      </w:r>
    </w:p>
    <w:p w14:paraId="04EEC92A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Improved Usability</w:t>
      </w:r>
      <w:r w:rsidRPr="001C4BF2">
        <w:rPr>
          <w:sz w:val="24"/>
          <w:szCs w:val="24"/>
        </w:rPr>
        <w:t>:</w:t>
      </w:r>
    </w:p>
    <w:p w14:paraId="57A80ADA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Enhances the ease of use, making it intuitive for users to navigate and interact with the application.</w:t>
      </w:r>
    </w:p>
    <w:p w14:paraId="64B528AE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First Impressions</w:t>
      </w:r>
      <w:r w:rsidRPr="001C4BF2">
        <w:rPr>
          <w:sz w:val="24"/>
          <w:szCs w:val="24"/>
        </w:rPr>
        <w:t>:</w:t>
      </w:r>
    </w:p>
    <w:p w14:paraId="14E69319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Creates a positive first impression, which is critical for user retention and engagement.</w:t>
      </w:r>
    </w:p>
    <w:p w14:paraId="6CA5F188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Consistency</w:t>
      </w:r>
      <w:r w:rsidRPr="001C4BF2">
        <w:rPr>
          <w:sz w:val="24"/>
          <w:szCs w:val="24"/>
        </w:rPr>
        <w:t>:</w:t>
      </w:r>
    </w:p>
    <w:p w14:paraId="352FEB3D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Establishes a consistent look and feel across the application, which helps users feel more comfortable and familiar.</w:t>
      </w:r>
    </w:p>
    <w:p w14:paraId="0A604E51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lastRenderedPageBreak/>
        <w:t>Accessibility</w:t>
      </w:r>
      <w:r w:rsidRPr="001C4BF2">
        <w:rPr>
          <w:sz w:val="24"/>
          <w:szCs w:val="24"/>
        </w:rPr>
        <w:t>:</w:t>
      </w:r>
    </w:p>
    <w:p w14:paraId="2BA93405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Ensures that the application is accessible to all users, including those with disabilities, by following best practices in design.</w:t>
      </w:r>
    </w:p>
    <w:p w14:paraId="153D7F4F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Increased Engagement</w:t>
      </w:r>
      <w:r w:rsidRPr="001C4BF2">
        <w:rPr>
          <w:sz w:val="24"/>
          <w:szCs w:val="24"/>
        </w:rPr>
        <w:t>:</w:t>
      </w:r>
    </w:p>
    <w:p w14:paraId="7349A4DB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Engaging and visually appealing designs can keep users interested and encourage them to spend more time in the application.</w:t>
      </w:r>
    </w:p>
    <w:p w14:paraId="6B46575F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Reduced Development Costs</w:t>
      </w:r>
      <w:r w:rsidRPr="001C4BF2">
        <w:rPr>
          <w:sz w:val="24"/>
          <w:szCs w:val="24"/>
        </w:rPr>
        <w:t>:</w:t>
      </w:r>
    </w:p>
    <w:p w14:paraId="0492D46C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Identifying and addressing design issues early in the development process can reduce the need for costly revisions later.</w:t>
      </w:r>
    </w:p>
    <w:p w14:paraId="0FEBDEEC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Enhanced Brand Identity</w:t>
      </w:r>
      <w:r w:rsidRPr="001C4BF2">
        <w:rPr>
          <w:sz w:val="24"/>
          <w:szCs w:val="24"/>
        </w:rPr>
        <w:t>:</w:t>
      </w:r>
    </w:p>
    <w:p w14:paraId="66D3B33D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Reflects the brand’s identity and values, helping to build trust and loyalty among users.</w:t>
      </w:r>
    </w:p>
    <w:p w14:paraId="62900B24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Feedback Mechanism</w:t>
      </w:r>
      <w:r w:rsidRPr="001C4BF2">
        <w:rPr>
          <w:sz w:val="24"/>
          <w:szCs w:val="24"/>
        </w:rPr>
        <w:t>:</w:t>
      </w:r>
    </w:p>
    <w:p w14:paraId="4B085811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Incorporates user feedback into the design process, leading to continuous improvement and adaptation to user needs.</w:t>
      </w:r>
    </w:p>
    <w:p w14:paraId="1A2764E9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Conversion Optimization</w:t>
      </w:r>
      <w:r w:rsidRPr="001C4BF2">
        <w:rPr>
          <w:sz w:val="24"/>
          <w:szCs w:val="24"/>
        </w:rPr>
        <w:t>:</w:t>
      </w:r>
    </w:p>
    <w:p w14:paraId="74570539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Well-designed interfaces can guide users toward desired actions (e.g., purchases, sign-ups), improving conversion rates.</w:t>
      </w:r>
    </w:p>
    <w:p w14:paraId="49705FF5" w14:textId="77777777" w:rsidR="001C4BF2" w:rsidRPr="001C4BF2" w:rsidRDefault="001C4BF2" w:rsidP="001C4BF2">
      <w:pPr>
        <w:numPr>
          <w:ilvl w:val="0"/>
          <w:numId w:val="75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Competitive Advantage</w:t>
      </w:r>
      <w:r w:rsidRPr="001C4BF2">
        <w:rPr>
          <w:sz w:val="24"/>
          <w:szCs w:val="24"/>
        </w:rPr>
        <w:t>:</w:t>
      </w:r>
    </w:p>
    <w:p w14:paraId="771E0468" w14:textId="77777777" w:rsidR="001C4BF2" w:rsidRPr="001C4BF2" w:rsidRDefault="001C4BF2" w:rsidP="001C4BF2">
      <w:pPr>
        <w:numPr>
          <w:ilvl w:val="1"/>
          <w:numId w:val="75"/>
        </w:numPr>
        <w:rPr>
          <w:sz w:val="24"/>
          <w:szCs w:val="24"/>
        </w:rPr>
      </w:pPr>
      <w:r w:rsidRPr="001C4BF2">
        <w:rPr>
          <w:sz w:val="24"/>
          <w:szCs w:val="24"/>
        </w:rPr>
        <w:t>A strong UI/UX design can differentiate an application from competitors, making it more appealing to users.</w:t>
      </w:r>
    </w:p>
    <w:p w14:paraId="57CC4049" w14:textId="6F716800" w:rsidR="001C4BF2" w:rsidRPr="001C4BF2" w:rsidRDefault="001C4BF2" w:rsidP="001C4BF2">
      <w:pPr>
        <w:rPr>
          <w:b/>
          <w:bCs/>
          <w:sz w:val="28"/>
          <w:szCs w:val="28"/>
        </w:rPr>
      </w:pPr>
      <w:r w:rsidRPr="001C4BF2">
        <w:rPr>
          <w:b/>
          <w:bCs/>
          <w:sz w:val="28"/>
          <w:szCs w:val="28"/>
        </w:rPr>
        <w:t>Q.</w:t>
      </w:r>
      <w:r w:rsidR="00E7482C">
        <w:rPr>
          <w:b/>
          <w:bCs/>
          <w:sz w:val="28"/>
          <w:szCs w:val="28"/>
        </w:rPr>
        <w:t>27</w:t>
      </w:r>
      <w:r w:rsidRPr="001C4BF2">
        <w:rPr>
          <w:b/>
          <w:bCs/>
          <w:sz w:val="28"/>
          <w:szCs w:val="28"/>
        </w:rPr>
        <w:t xml:space="preserve"> Designing </w:t>
      </w:r>
    </w:p>
    <w:p w14:paraId="767C339D" w14:textId="2A494441" w:rsidR="001C4BF2" w:rsidRPr="001C4BF2" w:rsidRDefault="001C4BF2" w:rsidP="001C4BF2">
      <w:pPr>
        <w:rPr>
          <w:b/>
          <w:bCs/>
          <w:sz w:val="28"/>
          <w:szCs w:val="28"/>
        </w:rPr>
      </w:pPr>
      <w:r w:rsidRPr="001C4BF2">
        <w:rPr>
          <w:b/>
          <w:bCs/>
          <w:sz w:val="28"/>
          <w:szCs w:val="28"/>
        </w:rPr>
        <w:t>THEORY EXERCISE: What role does UI/UX design play in application development?</w:t>
      </w:r>
    </w:p>
    <w:p w14:paraId="63F1A75B" w14:textId="3098F1AC" w:rsidR="001C4BF2" w:rsidRPr="001C4BF2" w:rsidRDefault="001C4BF2" w:rsidP="001C4BF2">
      <w:pPr>
        <w:rPr>
          <w:b/>
          <w:bCs/>
          <w:szCs w:val="24"/>
        </w:rPr>
      </w:pPr>
      <w:r w:rsidRPr="001C4BF2">
        <w:rPr>
          <w:b/>
          <w:bCs/>
          <w:szCs w:val="24"/>
        </w:rPr>
        <w:t>Role of UI/UX Design in Application Development</w:t>
      </w:r>
    </w:p>
    <w:p w14:paraId="48AE3DB4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User -Centric Focus</w:t>
      </w:r>
      <w:r w:rsidRPr="001C4BF2">
        <w:rPr>
          <w:sz w:val="24"/>
          <w:szCs w:val="24"/>
        </w:rPr>
        <w:t>:</w:t>
      </w:r>
    </w:p>
    <w:p w14:paraId="5F81EE97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Ensures that the application meets the needs and preferences of users, leading to higher satisfaction.</w:t>
      </w:r>
    </w:p>
    <w:p w14:paraId="16AB0CA5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Improved Usability</w:t>
      </w:r>
      <w:r w:rsidRPr="001C4BF2">
        <w:rPr>
          <w:sz w:val="24"/>
          <w:szCs w:val="24"/>
        </w:rPr>
        <w:t>:</w:t>
      </w:r>
    </w:p>
    <w:p w14:paraId="3B10DE19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Enhances the ease of use, making it intuitive for users to navigate and interact with the application.</w:t>
      </w:r>
    </w:p>
    <w:p w14:paraId="11253BDA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First Impressions</w:t>
      </w:r>
      <w:r w:rsidRPr="001C4BF2">
        <w:rPr>
          <w:sz w:val="24"/>
          <w:szCs w:val="24"/>
        </w:rPr>
        <w:t>:</w:t>
      </w:r>
    </w:p>
    <w:p w14:paraId="5C75DAB5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lastRenderedPageBreak/>
        <w:t>Creates a positive first impression, which is critical for user retention and engagement.</w:t>
      </w:r>
    </w:p>
    <w:p w14:paraId="30543AA8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Consistency</w:t>
      </w:r>
      <w:r w:rsidRPr="001C4BF2">
        <w:rPr>
          <w:sz w:val="24"/>
          <w:szCs w:val="24"/>
        </w:rPr>
        <w:t>:</w:t>
      </w:r>
    </w:p>
    <w:p w14:paraId="2A5AFDE6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Establishes a consistent look and feel across the application, which helps users feel more comfortable and familiar.</w:t>
      </w:r>
    </w:p>
    <w:p w14:paraId="7FCB233D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Accessibility</w:t>
      </w:r>
      <w:r w:rsidRPr="001C4BF2">
        <w:rPr>
          <w:sz w:val="24"/>
          <w:szCs w:val="24"/>
        </w:rPr>
        <w:t>:</w:t>
      </w:r>
    </w:p>
    <w:p w14:paraId="2F13CE54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Ensures that the application is accessible to all users, including those with disabilities, by following best practices in design.</w:t>
      </w:r>
    </w:p>
    <w:p w14:paraId="25DF2709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Increased Engagement</w:t>
      </w:r>
      <w:r w:rsidRPr="001C4BF2">
        <w:rPr>
          <w:sz w:val="24"/>
          <w:szCs w:val="24"/>
        </w:rPr>
        <w:t>:</w:t>
      </w:r>
    </w:p>
    <w:p w14:paraId="7CE958C9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Engaging and visually appealing designs can keep users interested and encourage them to spend more time in the application.</w:t>
      </w:r>
    </w:p>
    <w:p w14:paraId="1F001307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Reduced Development Costs</w:t>
      </w:r>
      <w:r w:rsidRPr="001C4BF2">
        <w:rPr>
          <w:sz w:val="24"/>
          <w:szCs w:val="24"/>
        </w:rPr>
        <w:t>:</w:t>
      </w:r>
    </w:p>
    <w:p w14:paraId="60E6BEB2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Identifying and addressing design issues early in the development process can reduce the need for costly revisions later.</w:t>
      </w:r>
    </w:p>
    <w:p w14:paraId="0F2E93A0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Enhanced Brand Identity</w:t>
      </w:r>
      <w:r w:rsidRPr="001C4BF2">
        <w:rPr>
          <w:sz w:val="24"/>
          <w:szCs w:val="24"/>
        </w:rPr>
        <w:t>:</w:t>
      </w:r>
    </w:p>
    <w:p w14:paraId="08E21641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Reflects the brand’s identity and values, helping to build trust and loyalty among users.</w:t>
      </w:r>
    </w:p>
    <w:p w14:paraId="647C66C5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Feedback Mechanism</w:t>
      </w:r>
      <w:r w:rsidRPr="001C4BF2">
        <w:rPr>
          <w:sz w:val="24"/>
          <w:szCs w:val="24"/>
        </w:rPr>
        <w:t>:</w:t>
      </w:r>
    </w:p>
    <w:p w14:paraId="137F8563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Incorporates user feedback into the design process, leading to continuous improvement and adaptation to user needs.</w:t>
      </w:r>
    </w:p>
    <w:p w14:paraId="1E2CD712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Conversion Optimization</w:t>
      </w:r>
      <w:r w:rsidRPr="001C4BF2">
        <w:rPr>
          <w:sz w:val="24"/>
          <w:szCs w:val="24"/>
        </w:rPr>
        <w:t>:</w:t>
      </w:r>
    </w:p>
    <w:p w14:paraId="3943988B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Well-designed interfaces can guide users toward desired actions (e.g., purchases, sign-ups), improving conversion rates.</w:t>
      </w:r>
    </w:p>
    <w:p w14:paraId="713FDF84" w14:textId="77777777" w:rsidR="001C4BF2" w:rsidRPr="001C4BF2" w:rsidRDefault="001C4BF2" w:rsidP="001C4BF2">
      <w:pPr>
        <w:numPr>
          <w:ilvl w:val="0"/>
          <w:numId w:val="76"/>
        </w:numPr>
        <w:rPr>
          <w:sz w:val="24"/>
          <w:szCs w:val="24"/>
        </w:rPr>
      </w:pPr>
      <w:r w:rsidRPr="001C4BF2">
        <w:rPr>
          <w:b/>
          <w:bCs/>
          <w:sz w:val="24"/>
          <w:szCs w:val="24"/>
        </w:rPr>
        <w:t>Competitive Advantage</w:t>
      </w:r>
      <w:r w:rsidRPr="001C4BF2">
        <w:rPr>
          <w:sz w:val="24"/>
          <w:szCs w:val="24"/>
        </w:rPr>
        <w:t>:</w:t>
      </w:r>
    </w:p>
    <w:p w14:paraId="3A6EAEAF" w14:textId="77777777" w:rsidR="001C4BF2" w:rsidRPr="001C4BF2" w:rsidRDefault="001C4BF2" w:rsidP="001C4BF2">
      <w:pPr>
        <w:numPr>
          <w:ilvl w:val="1"/>
          <w:numId w:val="76"/>
        </w:numPr>
        <w:rPr>
          <w:sz w:val="24"/>
          <w:szCs w:val="24"/>
        </w:rPr>
      </w:pPr>
      <w:r w:rsidRPr="001C4BF2">
        <w:rPr>
          <w:sz w:val="24"/>
          <w:szCs w:val="24"/>
        </w:rPr>
        <w:t>A strong UI/UX design can differentiate an application from competitors, making it more appealing to users.</w:t>
      </w:r>
    </w:p>
    <w:p w14:paraId="581F5714" w14:textId="77777777" w:rsidR="001C4BF2" w:rsidRPr="001C4BF2" w:rsidRDefault="001C4BF2" w:rsidP="00CD4BA6">
      <w:pPr>
        <w:rPr>
          <w:b/>
          <w:bCs/>
          <w:sz w:val="28"/>
          <w:szCs w:val="28"/>
        </w:rPr>
      </w:pPr>
      <w:r w:rsidRPr="001C4BF2">
        <w:rPr>
          <w:b/>
          <w:bCs/>
          <w:sz w:val="28"/>
          <w:szCs w:val="28"/>
        </w:rPr>
        <w:t xml:space="preserve">Q. 29. Mobile Application </w:t>
      </w:r>
    </w:p>
    <w:p w14:paraId="09EF5C52" w14:textId="5E89661D" w:rsidR="00CD4BA6" w:rsidRPr="001C4BF2" w:rsidRDefault="001C4BF2" w:rsidP="00CD4BA6">
      <w:pPr>
        <w:rPr>
          <w:b/>
          <w:bCs/>
          <w:sz w:val="28"/>
          <w:szCs w:val="28"/>
        </w:rPr>
      </w:pPr>
      <w:r w:rsidRPr="001C4BF2">
        <w:rPr>
          <w:b/>
          <w:bCs/>
          <w:sz w:val="28"/>
          <w:szCs w:val="28"/>
        </w:rPr>
        <w:t>THEORY EXERCISE: What are the differences between native and hybrid mobile apps?</w:t>
      </w:r>
    </w:p>
    <w:p w14:paraId="1296A74A" w14:textId="77777777" w:rsidR="001C4BF2" w:rsidRPr="001C4BF2" w:rsidRDefault="001C4BF2" w:rsidP="001C4BF2">
      <w:pPr>
        <w:rPr>
          <w:sz w:val="24"/>
          <w:szCs w:val="24"/>
        </w:rPr>
      </w:pPr>
      <w:r w:rsidRPr="001C4BF2">
        <w:rPr>
          <w:sz w:val="24"/>
          <w:szCs w:val="24"/>
        </w:rPr>
        <w:t>Differences Between Native and Hybrid Mobile Apps</w:t>
      </w:r>
    </w:p>
    <w:p w14:paraId="389C8F36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Development Approach:</w:t>
      </w:r>
    </w:p>
    <w:p w14:paraId="692ECF79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Platform-specific languages (Swift for iOS, Java/Kotlin for Android).</w:t>
      </w:r>
    </w:p>
    <w:p w14:paraId="43DA5263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lastRenderedPageBreak/>
        <w:t>Hybrid: Built with web technologies (HTML, CSS, JavaScript).</w:t>
      </w:r>
    </w:p>
    <w:p w14:paraId="29977C5A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Performance:</w:t>
      </w:r>
    </w:p>
    <w:p w14:paraId="338A611D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Better performance and responsiveness.</w:t>
      </w:r>
    </w:p>
    <w:p w14:paraId="5EBC55E6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Hybrid: May be slower due to reliance on web views.</w:t>
      </w:r>
    </w:p>
    <w:p w14:paraId="7A383384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User Experience:</w:t>
      </w:r>
    </w:p>
    <w:p w14:paraId="591D3C6C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Seamless and intuitive, follows platform guidelines.</w:t>
      </w:r>
    </w:p>
    <w:p w14:paraId="51A3E39C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Hybrid: User experience may vary and be less consistent.</w:t>
      </w:r>
    </w:p>
    <w:p w14:paraId="175FB27D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Access to Device Features:</w:t>
      </w:r>
    </w:p>
    <w:p w14:paraId="4D4F1E94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Full access to device features and APIs.</w:t>
      </w:r>
    </w:p>
    <w:p w14:paraId="6F55044E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Hybrid: Limited access, though some features can be accessed via plugins.</w:t>
      </w:r>
    </w:p>
    <w:p w14:paraId="2B931DCC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Development Time and Cost:</w:t>
      </w:r>
    </w:p>
    <w:p w14:paraId="45EADF85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More time-consuming and costly (separate versions for each platform).</w:t>
      </w:r>
    </w:p>
    <w:p w14:paraId="5E8DC4EF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Hybrid: Faster and more cost-effective (single codebase for multiple platforms).</w:t>
      </w:r>
    </w:p>
    <w:p w14:paraId="7FC8F9EF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Maintenance:</w:t>
      </w:r>
    </w:p>
    <w:p w14:paraId="5C29425B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Separate maintenance for each platform.</w:t>
      </w:r>
    </w:p>
    <w:p w14:paraId="35E372B4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Hybrid: Easier maintenance with a single codebase.</w:t>
      </w:r>
    </w:p>
    <w:p w14:paraId="71B42E77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Distribution:</w:t>
      </w:r>
    </w:p>
    <w:p w14:paraId="28678B96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Distributed through platform-specific app stores.</w:t>
      </w:r>
    </w:p>
    <w:p w14:paraId="2762B2D0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Hybrid: Also distributed through app stores, easier updates.</w:t>
      </w:r>
    </w:p>
    <w:p w14:paraId="1072ADAE" w14:textId="77777777" w:rsidR="001C4BF2" w:rsidRPr="001C4BF2" w:rsidRDefault="001C4BF2" w:rsidP="001C4BF2">
      <w:pPr>
        <w:numPr>
          <w:ilvl w:val="0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Examples:</w:t>
      </w:r>
    </w:p>
    <w:p w14:paraId="1A7DB711" w14:textId="77777777" w:rsidR="001C4BF2" w:rsidRP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Native: Instagram, WhatsApp.</w:t>
      </w:r>
    </w:p>
    <w:p w14:paraId="63E4CC42" w14:textId="5806E378" w:rsidR="001C4BF2" w:rsidRDefault="001C4BF2" w:rsidP="001C4BF2">
      <w:pPr>
        <w:numPr>
          <w:ilvl w:val="1"/>
          <w:numId w:val="77"/>
        </w:numPr>
        <w:rPr>
          <w:sz w:val="24"/>
          <w:szCs w:val="24"/>
        </w:rPr>
      </w:pPr>
      <w:r w:rsidRPr="001C4BF2">
        <w:rPr>
          <w:sz w:val="24"/>
          <w:szCs w:val="24"/>
        </w:rPr>
        <w:t>Hybrid: Twitter, Uber</w:t>
      </w:r>
    </w:p>
    <w:p w14:paraId="6318380B" w14:textId="77777777" w:rsidR="001C79AE" w:rsidRPr="00AC5758" w:rsidRDefault="001C79AE" w:rsidP="001C79AE">
      <w:pPr>
        <w:rPr>
          <w:b/>
          <w:bCs/>
          <w:sz w:val="28"/>
          <w:szCs w:val="28"/>
        </w:rPr>
      </w:pPr>
      <w:r w:rsidRPr="00AC5758">
        <w:rPr>
          <w:b/>
          <w:bCs/>
          <w:sz w:val="28"/>
          <w:szCs w:val="28"/>
        </w:rPr>
        <w:t>Q.30</w:t>
      </w:r>
      <w:r w:rsidRPr="00AC5758">
        <w:rPr>
          <w:sz w:val="28"/>
          <w:szCs w:val="28"/>
        </w:rPr>
        <w:t xml:space="preserve"> </w:t>
      </w:r>
      <w:r w:rsidRPr="00AC5758">
        <w:rPr>
          <w:b/>
          <w:bCs/>
          <w:sz w:val="28"/>
          <w:szCs w:val="28"/>
        </w:rPr>
        <w:t>Data Flow Diagram (DFD) for a Hospital Management System</w:t>
      </w:r>
    </w:p>
    <w:p w14:paraId="332AECF7" w14:textId="77777777" w:rsidR="001C79AE" w:rsidRPr="001C79AE" w:rsidRDefault="001C79AE" w:rsidP="001C79AE">
      <w:pPr>
        <w:rPr>
          <w:sz w:val="24"/>
          <w:szCs w:val="24"/>
        </w:rPr>
      </w:pPr>
      <w:r w:rsidRPr="001C79AE">
        <w:rPr>
          <w:sz w:val="24"/>
          <w:szCs w:val="24"/>
        </w:rPr>
        <w:t>Level 0 DFD (Context Diagram)</w:t>
      </w:r>
    </w:p>
    <w:p w14:paraId="10D199F3" w14:textId="77777777" w:rsidR="001C79AE" w:rsidRPr="001C79AE" w:rsidRDefault="001C79AE" w:rsidP="001C79AE">
      <w:pPr>
        <w:numPr>
          <w:ilvl w:val="0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External Entities:</w:t>
      </w:r>
    </w:p>
    <w:p w14:paraId="540BA710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Patients: Individuals receiving medical services.</w:t>
      </w:r>
    </w:p>
    <w:p w14:paraId="5E14FBF5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Doctors: Medical professionals providing care.</w:t>
      </w:r>
    </w:p>
    <w:p w14:paraId="6612DC77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Admin Staff: Administrative personnel managing hospital operations.</w:t>
      </w:r>
    </w:p>
    <w:p w14:paraId="7CA0A1BC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lastRenderedPageBreak/>
        <w:t>Insurance Companies: Entities handling patient insurance claims.</w:t>
      </w:r>
    </w:p>
    <w:p w14:paraId="3969A7B4" w14:textId="77777777" w:rsidR="001C79AE" w:rsidRPr="001C79AE" w:rsidRDefault="001C79AE" w:rsidP="001C79AE">
      <w:pPr>
        <w:numPr>
          <w:ilvl w:val="0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Processes:</w:t>
      </w:r>
    </w:p>
    <w:p w14:paraId="2553685A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Hospital Management System: Central process that interacts with all external entities.</w:t>
      </w:r>
    </w:p>
    <w:p w14:paraId="0BD714DF" w14:textId="77777777" w:rsidR="001C79AE" w:rsidRPr="001C79AE" w:rsidRDefault="001C79AE" w:rsidP="001C79AE">
      <w:pPr>
        <w:numPr>
          <w:ilvl w:val="0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Data Flows:</w:t>
      </w:r>
    </w:p>
    <w:p w14:paraId="55487020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Patient Information: Flow of patient data to and from the system.</w:t>
      </w:r>
    </w:p>
    <w:p w14:paraId="57024F8B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Appointment Requests: Requests from patients to schedule appointments.</w:t>
      </w:r>
    </w:p>
    <w:p w14:paraId="0EB2721F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Medical Records: Flow of medical records between patients, doctors, and the system.</w:t>
      </w:r>
    </w:p>
    <w:p w14:paraId="6ED0D4F1" w14:textId="77777777" w:rsidR="001C79AE" w:rsidRPr="001C79AE" w:rsidRDefault="001C79AE" w:rsidP="001C79AE">
      <w:pPr>
        <w:numPr>
          <w:ilvl w:val="1"/>
          <w:numId w:val="78"/>
        </w:numPr>
        <w:rPr>
          <w:sz w:val="24"/>
          <w:szCs w:val="24"/>
        </w:rPr>
      </w:pPr>
      <w:r w:rsidRPr="001C79AE">
        <w:rPr>
          <w:sz w:val="24"/>
          <w:szCs w:val="24"/>
        </w:rPr>
        <w:t>Billing Information: Data exchanged with insurance companies for claims processing.</w:t>
      </w:r>
    </w:p>
    <w:p w14:paraId="5C861EE8" w14:textId="77777777" w:rsidR="001C79AE" w:rsidRPr="001C79AE" w:rsidRDefault="001C79AE" w:rsidP="001C79AE">
      <w:pPr>
        <w:rPr>
          <w:sz w:val="24"/>
          <w:szCs w:val="24"/>
        </w:rPr>
      </w:pPr>
      <w:r w:rsidRPr="001C79AE">
        <w:rPr>
          <w:sz w:val="24"/>
          <w:szCs w:val="24"/>
        </w:rPr>
        <w:t>Level 1 DFD</w:t>
      </w:r>
    </w:p>
    <w:p w14:paraId="205C7FC7" w14:textId="77777777" w:rsidR="001C79AE" w:rsidRPr="001C79AE" w:rsidRDefault="001C79AE" w:rsidP="001C79AE">
      <w:pPr>
        <w:numPr>
          <w:ilvl w:val="0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Processes:</w:t>
      </w:r>
    </w:p>
    <w:p w14:paraId="179EB270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1.0 Patient Registration: Handles new patient registrations.</w:t>
      </w:r>
    </w:p>
    <w:p w14:paraId="3E302E8E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2.0 Appointment Scheduling: Manages appointment requests and scheduling.</w:t>
      </w:r>
    </w:p>
    <w:p w14:paraId="5976DC72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3.0 Medical Records Management: Maintains and updates patient medical records.</w:t>
      </w:r>
    </w:p>
    <w:p w14:paraId="3FF3D99B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4.0 Billing and Insurance Processing: Manages billing and insurance claims.</w:t>
      </w:r>
    </w:p>
    <w:p w14:paraId="08EFE122" w14:textId="77777777" w:rsidR="001C79AE" w:rsidRPr="001C79AE" w:rsidRDefault="001C79AE" w:rsidP="001C79AE">
      <w:pPr>
        <w:numPr>
          <w:ilvl w:val="0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Data Stores:</w:t>
      </w:r>
    </w:p>
    <w:p w14:paraId="759C9650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D1 Patient Database: Stores patient information and records.</w:t>
      </w:r>
    </w:p>
    <w:p w14:paraId="133F6769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D2 Appointment Database: Stores appointment details.</w:t>
      </w:r>
    </w:p>
    <w:p w14:paraId="026EF3CD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D3 Medical Records Database: Stores medical history and treatment records.</w:t>
      </w:r>
    </w:p>
    <w:p w14:paraId="758BABFA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D4 Billing Database: Stores billing and insurance information.</w:t>
      </w:r>
    </w:p>
    <w:p w14:paraId="0A5191FC" w14:textId="77777777" w:rsidR="001C79AE" w:rsidRPr="001C79AE" w:rsidRDefault="001C79AE" w:rsidP="001C79AE">
      <w:pPr>
        <w:numPr>
          <w:ilvl w:val="0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Data Flows:</w:t>
      </w:r>
    </w:p>
    <w:p w14:paraId="765A13D6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Patient Registration Data: From patients to the Patient Registration process.</w:t>
      </w:r>
    </w:p>
    <w:p w14:paraId="78B7E7C8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Appointment Details: From Appointment Scheduling to the Appointment Database.</w:t>
      </w:r>
    </w:p>
    <w:p w14:paraId="4243EB5A" w14:textId="77777777" w:rsidR="001C79AE" w:rsidRPr="001C79AE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Medical Records Updates: From Medical Records Management to the Medical Records Database.</w:t>
      </w:r>
    </w:p>
    <w:p w14:paraId="42A8B3BC" w14:textId="77777777" w:rsidR="001C79AE" w:rsidRPr="00AC5758" w:rsidRDefault="001C79AE" w:rsidP="001C79AE">
      <w:pPr>
        <w:numPr>
          <w:ilvl w:val="1"/>
          <w:numId w:val="79"/>
        </w:numPr>
        <w:rPr>
          <w:sz w:val="24"/>
          <w:szCs w:val="24"/>
        </w:rPr>
      </w:pPr>
      <w:r w:rsidRPr="001C79AE">
        <w:rPr>
          <w:sz w:val="24"/>
          <w:szCs w:val="24"/>
        </w:rPr>
        <w:t>Billing Information: From Billing and Insurance Processing to the Billing Database and Insurance Companies.</w:t>
      </w:r>
    </w:p>
    <w:p w14:paraId="3A7BA849" w14:textId="74F68E7B" w:rsidR="009C2944" w:rsidRPr="001C79AE" w:rsidRDefault="009C2944" w:rsidP="009C2944">
      <w:pPr>
        <w:rPr>
          <w:b/>
          <w:bCs/>
          <w:sz w:val="28"/>
          <w:szCs w:val="28"/>
        </w:rPr>
      </w:pPr>
      <w:r w:rsidRPr="00AC5758">
        <w:rPr>
          <w:b/>
          <w:bCs/>
          <w:sz w:val="28"/>
          <w:szCs w:val="28"/>
        </w:rPr>
        <w:lastRenderedPageBreak/>
        <w:t>THEORY EXERCISE: What is the significance of DFDs in system analysis?</w:t>
      </w:r>
    </w:p>
    <w:p w14:paraId="37FA25AA" w14:textId="6DFD5DF7" w:rsidR="009C2944" w:rsidRPr="00AC5758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AC5758">
        <w:rPr>
          <w:rFonts w:ascii="Arial" w:eastAsia="Times New Roman" w:hAnsi="Arial" w:cs="Arial"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AC5758">
        <w:rPr>
          <w:sz w:val="24"/>
          <w:szCs w:val="24"/>
        </w:rPr>
        <w:t>Visual Representation: Clearly illustrates data flow and processes.</w:t>
      </w:r>
    </w:p>
    <w:p w14:paraId="1283C2E0" w14:textId="77777777" w:rsidR="009C2944" w:rsidRPr="009C2944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Communication Tool: Bridges the gap between technical and non-technical stakeholders.</w:t>
      </w:r>
    </w:p>
    <w:p w14:paraId="63D7D63A" w14:textId="77777777" w:rsidR="009C2944" w:rsidRPr="009C2944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Identifying Processes: Documents and clarifies system processes and data movement.</w:t>
      </w:r>
    </w:p>
    <w:p w14:paraId="6A425A84" w14:textId="77777777" w:rsidR="009C2944" w:rsidRPr="009C2944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System Boundaries: Defines what is included in the system versus external elements.</w:t>
      </w:r>
    </w:p>
    <w:p w14:paraId="0E9765EE" w14:textId="77777777" w:rsidR="009C2944" w:rsidRPr="009C2944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Requirements Gathering: Aids in clarifying and gathering system requirements.</w:t>
      </w:r>
    </w:p>
    <w:p w14:paraId="612E051F" w14:textId="77777777" w:rsidR="009C2944" w:rsidRPr="009C2944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Identifying Inefficiencies: Reveals redundancies and bottlenecks in data processing.</w:t>
      </w:r>
    </w:p>
    <w:p w14:paraId="3D874FCD" w14:textId="77777777" w:rsidR="009C2944" w:rsidRPr="009C2944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Supports System Design: Provides a foundation for detailed system design specifications.</w:t>
      </w:r>
    </w:p>
    <w:p w14:paraId="0B0D47A3" w14:textId="77777777" w:rsidR="009C2944" w:rsidRPr="009C2944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Documentation: Serves as a reference throughout the system's lifecycle.</w:t>
      </w:r>
    </w:p>
    <w:p w14:paraId="1781FBBA" w14:textId="77777777" w:rsidR="009C2944" w:rsidRPr="00AC5758" w:rsidRDefault="009C2944" w:rsidP="009C2944">
      <w:pPr>
        <w:numPr>
          <w:ilvl w:val="0"/>
          <w:numId w:val="80"/>
        </w:numPr>
        <w:rPr>
          <w:sz w:val="24"/>
          <w:szCs w:val="24"/>
        </w:rPr>
      </w:pPr>
      <w:r w:rsidRPr="009C2944">
        <w:rPr>
          <w:sz w:val="24"/>
          <w:szCs w:val="24"/>
        </w:rPr>
        <w:t>Facilitates Testing: Helps in developing test cases and validating system functionality.</w:t>
      </w:r>
    </w:p>
    <w:p w14:paraId="51F5002E" w14:textId="48AA0423" w:rsidR="009C2944" w:rsidRPr="009C2944" w:rsidRDefault="009C2944" w:rsidP="009C2944">
      <w:pPr>
        <w:rPr>
          <w:b/>
          <w:bCs/>
          <w:sz w:val="28"/>
          <w:szCs w:val="28"/>
        </w:rPr>
      </w:pPr>
      <w:r w:rsidRPr="009C2944">
        <w:rPr>
          <w:b/>
          <w:bCs/>
          <w:sz w:val="28"/>
          <w:szCs w:val="28"/>
        </w:rPr>
        <w:t>Q.31 THEORY EXERCISE: What are the pros and cons of desktop applications compared to web applications?</w:t>
      </w:r>
    </w:p>
    <w:p w14:paraId="4E20C0F4" w14:textId="5454BD74" w:rsidR="009C2944" w:rsidRPr="00AC5758" w:rsidRDefault="009C2944" w:rsidP="009C2944">
      <w:pPr>
        <w:rPr>
          <w:sz w:val="28"/>
          <w:szCs w:val="28"/>
        </w:rPr>
      </w:pPr>
      <w:r w:rsidRPr="00AC5758">
        <w:rPr>
          <w:sz w:val="28"/>
          <w:szCs w:val="28"/>
        </w:rPr>
        <w:t>Pros of Desktop Applications:</w:t>
      </w:r>
    </w:p>
    <w:p w14:paraId="59972B61" w14:textId="77777777" w:rsidR="009C2944" w:rsidRPr="009C2944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9C2944">
        <w:rPr>
          <w:sz w:val="28"/>
          <w:szCs w:val="28"/>
        </w:rPr>
        <w:t>Performance: Better performance and resource utilization.</w:t>
      </w:r>
    </w:p>
    <w:p w14:paraId="176800CE" w14:textId="77777777" w:rsidR="009C2944" w:rsidRPr="009C2944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9C2944">
        <w:rPr>
          <w:sz w:val="28"/>
          <w:szCs w:val="28"/>
        </w:rPr>
        <w:t>Offline Access: Usable without an internet connection.</w:t>
      </w:r>
    </w:p>
    <w:p w14:paraId="0BF3AD24" w14:textId="77777777" w:rsidR="009C2944" w:rsidRPr="009C2944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9C2944">
        <w:rPr>
          <w:sz w:val="28"/>
          <w:szCs w:val="28"/>
        </w:rPr>
        <w:t>System Resource Access: Direct access to hardware and peripherals.</w:t>
      </w:r>
    </w:p>
    <w:p w14:paraId="1E45EA70" w14:textId="77777777" w:rsidR="009C2944" w:rsidRPr="009C2944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9C2944">
        <w:rPr>
          <w:sz w:val="28"/>
          <w:szCs w:val="28"/>
        </w:rPr>
        <w:t>User Experience: More responsive and richer interfaces.</w:t>
      </w:r>
    </w:p>
    <w:p w14:paraId="7B3F928A" w14:textId="77777777" w:rsidR="009C2944" w:rsidRPr="009C2944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9C2944">
        <w:rPr>
          <w:sz w:val="28"/>
          <w:szCs w:val="28"/>
        </w:rPr>
        <w:t>Security: Enhanced security features against web vulnerabilities.</w:t>
      </w:r>
    </w:p>
    <w:p w14:paraId="50E5BFC1" w14:textId="77777777" w:rsidR="009C2944" w:rsidRPr="009C2944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9C2944">
        <w:rPr>
          <w:sz w:val="28"/>
          <w:szCs w:val="28"/>
        </w:rPr>
        <w:t>Customization: Greater customization options for users.</w:t>
      </w:r>
    </w:p>
    <w:p w14:paraId="18FA2043" w14:textId="77777777" w:rsidR="009C2944" w:rsidRPr="009C2944" w:rsidRDefault="009C2944" w:rsidP="009C2944">
      <w:pPr>
        <w:rPr>
          <w:sz w:val="28"/>
          <w:szCs w:val="28"/>
        </w:rPr>
      </w:pPr>
      <w:r w:rsidRPr="009C2944">
        <w:rPr>
          <w:sz w:val="28"/>
          <w:szCs w:val="28"/>
        </w:rPr>
        <w:t>Cons of Desktop Applications:</w:t>
      </w:r>
    </w:p>
    <w:p w14:paraId="4EB47950" w14:textId="77777777" w:rsidR="009C2944" w:rsidRPr="009C2944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9C2944">
        <w:rPr>
          <w:sz w:val="28"/>
          <w:szCs w:val="28"/>
        </w:rPr>
        <w:t>Installation and Updates: Requires manual installation and updates.</w:t>
      </w:r>
    </w:p>
    <w:p w14:paraId="7C9EDD22" w14:textId="77777777" w:rsidR="009C2944" w:rsidRPr="009C2944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9C2944">
        <w:rPr>
          <w:sz w:val="28"/>
          <w:szCs w:val="28"/>
        </w:rPr>
        <w:t>Platform Dependency: Often specific to one operating system.</w:t>
      </w:r>
    </w:p>
    <w:p w14:paraId="759650D8" w14:textId="77777777" w:rsidR="009C2944" w:rsidRPr="009C2944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9C2944">
        <w:rPr>
          <w:sz w:val="28"/>
          <w:szCs w:val="28"/>
        </w:rPr>
        <w:t>Limited Accessibility: Tied to specific devices.</w:t>
      </w:r>
    </w:p>
    <w:p w14:paraId="22A85319" w14:textId="77777777" w:rsidR="009C2944" w:rsidRPr="009C2944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9C2944">
        <w:rPr>
          <w:sz w:val="28"/>
          <w:szCs w:val="28"/>
        </w:rPr>
        <w:t>Higher Development Costs: More expensive to develop and maintain.</w:t>
      </w:r>
    </w:p>
    <w:p w14:paraId="2E88BDD3" w14:textId="77777777" w:rsidR="009C2944" w:rsidRPr="009C2944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9C2944">
        <w:rPr>
          <w:sz w:val="28"/>
          <w:szCs w:val="28"/>
        </w:rPr>
        <w:t>Resource Intensive: May require more system resources.</w:t>
      </w:r>
    </w:p>
    <w:p w14:paraId="4EE71607" w14:textId="77777777" w:rsidR="009C2944" w:rsidRPr="009C2944" w:rsidRDefault="009C2944" w:rsidP="009C2944">
      <w:pPr>
        <w:rPr>
          <w:sz w:val="28"/>
          <w:szCs w:val="28"/>
        </w:rPr>
      </w:pPr>
      <w:r w:rsidRPr="009C2944">
        <w:rPr>
          <w:sz w:val="28"/>
          <w:szCs w:val="28"/>
        </w:rPr>
        <w:t>Pros of Web Applications:</w:t>
      </w:r>
    </w:p>
    <w:p w14:paraId="1244E43C" w14:textId="77777777" w:rsidR="009C2944" w:rsidRPr="009C2944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9C2944">
        <w:rPr>
          <w:sz w:val="28"/>
          <w:szCs w:val="28"/>
        </w:rPr>
        <w:lastRenderedPageBreak/>
        <w:t>Accessibility: Accessible from any device with a browser.</w:t>
      </w:r>
    </w:p>
    <w:p w14:paraId="77F49587" w14:textId="77777777" w:rsidR="009C2944" w:rsidRPr="009C2944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9C2944">
        <w:rPr>
          <w:sz w:val="28"/>
          <w:szCs w:val="28"/>
        </w:rPr>
        <w:t>No Installation Required: No need for user installation.</w:t>
      </w:r>
    </w:p>
    <w:p w14:paraId="7D196409" w14:textId="77777777" w:rsidR="009C2944" w:rsidRPr="009C2944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9C2944">
        <w:rPr>
          <w:sz w:val="28"/>
          <w:szCs w:val="28"/>
        </w:rPr>
        <w:t>Automatic Updates: Updates are applied server-side.</w:t>
      </w:r>
    </w:p>
    <w:p w14:paraId="521FA12F" w14:textId="77777777" w:rsidR="009C2944" w:rsidRPr="009C2944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9C2944">
        <w:rPr>
          <w:sz w:val="28"/>
          <w:szCs w:val="28"/>
        </w:rPr>
        <w:t>Cross-Platform Compatibility: Works across different operating systems.</w:t>
      </w:r>
    </w:p>
    <w:p w14:paraId="227761EA" w14:textId="77777777" w:rsidR="009C2944" w:rsidRPr="009C2944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9C2944">
        <w:rPr>
          <w:sz w:val="28"/>
          <w:szCs w:val="28"/>
        </w:rPr>
        <w:t>Lower Development Costs: More cost-effective to develop.</w:t>
      </w:r>
    </w:p>
    <w:p w14:paraId="58F41FAE" w14:textId="77777777" w:rsidR="009C2944" w:rsidRPr="009C2944" w:rsidRDefault="009C2944" w:rsidP="009C2944">
      <w:pPr>
        <w:rPr>
          <w:sz w:val="28"/>
          <w:szCs w:val="28"/>
        </w:rPr>
      </w:pPr>
      <w:r w:rsidRPr="009C2944">
        <w:rPr>
          <w:sz w:val="28"/>
          <w:szCs w:val="28"/>
        </w:rPr>
        <w:t>Cons of Web Applications:</w:t>
      </w:r>
    </w:p>
    <w:p w14:paraId="28702F9A" w14:textId="77777777" w:rsidR="009C2944" w:rsidRPr="009C2944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9C2944">
        <w:rPr>
          <w:sz w:val="28"/>
          <w:szCs w:val="28"/>
        </w:rPr>
        <w:t>Performance Limitations: May be slower and less responsive.</w:t>
      </w:r>
    </w:p>
    <w:p w14:paraId="72DEF52B" w14:textId="77777777" w:rsidR="009C2944" w:rsidRPr="009C2944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9C2944">
        <w:rPr>
          <w:sz w:val="28"/>
          <w:szCs w:val="28"/>
        </w:rPr>
        <w:t>Internet Dependency: Requires a stable internet connection.</w:t>
      </w:r>
    </w:p>
    <w:p w14:paraId="6E7064BC" w14:textId="77777777" w:rsidR="009C2944" w:rsidRPr="009C2944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9C2944">
        <w:rPr>
          <w:sz w:val="28"/>
          <w:szCs w:val="28"/>
        </w:rPr>
        <w:t>Limited Resource Access: Restricted access to local system resources.</w:t>
      </w:r>
    </w:p>
    <w:p w14:paraId="68D572B6" w14:textId="77777777" w:rsidR="009C2944" w:rsidRPr="009C2944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9C2944">
        <w:rPr>
          <w:sz w:val="28"/>
          <w:szCs w:val="28"/>
        </w:rPr>
        <w:t>Security Concerns: More exposed to security vulnerabilities.</w:t>
      </w:r>
    </w:p>
    <w:p w14:paraId="085F9F0C" w14:textId="16762884" w:rsidR="009C2944" w:rsidRPr="00AC5758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9C2944">
        <w:rPr>
          <w:sz w:val="28"/>
          <w:szCs w:val="28"/>
        </w:rPr>
        <w:t>User Experience: May not match the responsiveness of desktop apps.</w:t>
      </w:r>
    </w:p>
    <w:p w14:paraId="111180F7" w14:textId="51B19ECD" w:rsidR="009C2944" w:rsidRPr="00AC5758" w:rsidRDefault="009C2944" w:rsidP="009C29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AC5758">
        <w:rPr>
          <w:sz w:val="28"/>
          <w:szCs w:val="28"/>
        </w:rPr>
        <w:t>Q.32</w:t>
      </w:r>
      <w:r w:rsidR="007A13C9" w:rsidRPr="00AC575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Flow Chart</w:t>
      </w:r>
    </w:p>
    <w:p w14:paraId="73A361A9" w14:textId="308C4A77" w:rsidR="009C2944" w:rsidRPr="00AC5758" w:rsidRDefault="009C2944" w:rsidP="009C2944">
      <w:pPr>
        <w:rPr>
          <w:sz w:val="28"/>
          <w:szCs w:val="28"/>
        </w:rPr>
      </w:pPr>
      <w:r w:rsidRPr="00AC5758">
        <w:rPr>
          <w:sz w:val="28"/>
          <w:szCs w:val="28"/>
        </w:rPr>
        <w:t>LAB EXERCISE: Flowchart for a Basic Online Registration System</w:t>
      </w:r>
    </w:p>
    <w:p w14:paraId="5DE67672" w14:textId="77777777" w:rsidR="009C2944" w:rsidRPr="009C2944" w:rsidRDefault="009C2944" w:rsidP="009C2944">
      <w:pPr>
        <w:rPr>
          <w:sz w:val="28"/>
          <w:szCs w:val="28"/>
        </w:rPr>
      </w:pPr>
      <w:r w:rsidRPr="009C2944">
        <w:rPr>
          <w:sz w:val="28"/>
          <w:szCs w:val="28"/>
        </w:rPr>
        <w:t>Here’s a simple description of a flowchart for an online registration system:</w:t>
      </w:r>
    </w:p>
    <w:p w14:paraId="6D5ADC89" w14:textId="77777777" w:rsidR="009C2944" w:rsidRPr="009C2944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Start: The process begins.</w:t>
      </w:r>
    </w:p>
    <w:p w14:paraId="51CB6DE7" w14:textId="77777777" w:rsidR="009C2944" w:rsidRPr="009C2944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Input User Information: The user enters their details (like name, email, password).</w:t>
      </w:r>
    </w:p>
    <w:p w14:paraId="044413C2" w14:textId="77777777" w:rsidR="009C2944" w:rsidRPr="009C2944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Validate Input: Check if the information is correct (e.g., all fields filled, email format is right).</w:t>
      </w:r>
    </w:p>
    <w:p w14:paraId="42B6AEFA" w14:textId="77777777" w:rsidR="009C2944" w:rsidRPr="009C2944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If Yes: Move to the next step.</w:t>
      </w:r>
    </w:p>
    <w:p w14:paraId="75637AD1" w14:textId="77777777" w:rsidR="009C2944" w:rsidRPr="009C2944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If No: Show an error message and ask the user to enter the information again.</w:t>
      </w:r>
    </w:p>
    <w:p w14:paraId="046BA781" w14:textId="77777777" w:rsidR="009C2944" w:rsidRPr="009C2944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Check if Email Already Exists: See if the email is already registered.</w:t>
      </w:r>
    </w:p>
    <w:p w14:paraId="3105B1D7" w14:textId="77777777" w:rsidR="009C2944" w:rsidRPr="009C2944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If Yes: Show an error message and ask for the information again.</w:t>
      </w:r>
    </w:p>
    <w:p w14:paraId="428464DD" w14:textId="77777777" w:rsidR="009C2944" w:rsidRPr="009C2944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If No: Move to the next step.</w:t>
      </w:r>
    </w:p>
    <w:p w14:paraId="6C1E515E" w14:textId="77777777" w:rsidR="009C2944" w:rsidRPr="009C2944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Store User Information: Save the user’s information in the database.</w:t>
      </w:r>
    </w:p>
    <w:p w14:paraId="6224703E" w14:textId="77777777" w:rsidR="009C2944" w:rsidRPr="009C2944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lastRenderedPageBreak/>
        <w:t>Send Confirmation Email: Send an email to the user to confirm their registration.</w:t>
      </w:r>
    </w:p>
    <w:p w14:paraId="2AF2E659" w14:textId="77777777" w:rsidR="009C2944" w:rsidRPr="009C2944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Display Success Message: Show a message that registration was successful.</w:t>
      </w:r>
    </w:p>
    <w:p w14:paraId="437BA66B" w14:textId="77777777" w:rsidR="009C2944" w:rsidRPr="00AC5758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9C2944">
        <w:rPr>
          <w:sz w:val="28"/>
          <w:szCs w:val="28"/>
        </w:rPr>
        <w:t>End: The process ends.</w:t>
      </w:r>
    </w:p>
    <w:p w14:paraId="4995FECA" w14:textId="77777777" w:rsidR="007A13C9" w:rsidRPr="007A13C9" w:rsidRDefault="007A13C9" w:rsidP="007A13C9">
      <w:pPr>
        <w:rPr>
          <w:sz w:val="28"/>
          <w:szCs w:val="28"/>
        </w:rPr>
      </w:pPr>
      <w:r w:rsidRPr="007A13C9">
        <w:rPr>
          <w:sz w:val="28"/>
          <w:szCs w:val="28"/>
        </w:rPr>
        <w:t>THEORY EXERCISE: How Flowcharts Help in Programming and System Design</w:t>
      </w:r>
    </w:p>
    <w:p w14:paraId="1A5C684C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Easy to Understand: Flowcharts show how a process works in a simple way, making it easier to understand.</w:t>
      </w:r>
    </w:p>
    <w:p w14:paraId="6619E813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Better Communication: They help everyone (developers, managers, and users) understand the system without technical jargon.</w:t>
      </w:r>
    </w:p>
    <w:p w14:paraId="0AE91126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Find Mistakes Early: Flowcharts help spot errors in logic before coding starts, saving time later.</w:t>
      </w:r>
    </w:p>
    <w:p w14:paraId="2A439607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Organize Ideas: They help plan the steps needed to build a program or system.</w:t>
      </w:r>
    </w:p>
    <w:p w14:paraId="7DDF5F5C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Good Documentation: Flowcharts serve as a reference for how the system works, useful for future updates.</w:t>
      </w:r>
    </w:p>
    <w:p w14:paraId="7D5A3DEF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Guide Coding: They break down processes into steps, making it easier to write code.</w:t>
      </w:r>
    </w:p>
    <w:p w14:paraId="0A070139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User Training: Flowcharts can help train users on how to use a system by showing the steps clearly.</w:t>
      </w:r>
    </w:p>
    <w:p w14:paraId="49C6A3E0" w14:textId="77777777" w:rsidR="007A13C9" w:rsidRPr="007A13C9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7A13C9">
        <w:rPr>
          <w:sz w:val="28"/>
          <w:szCs w:val="28"/>
        </w:rPr>
        <w:t>Problem-Solving: They help in thinking through problems by laying out the steps needed to find a solution.</w:t>
      </w:r>
    </w:p>
    <w:p w14:paraId="63C1A7C9" w14:textId="77777777" w:rsidR="007A13C9" w:rsidRPr="009C2944" w:rsidRDefault="007A13C9" w:rsidP="007A13C9">
      <w:pPr>
        <w:rPr>
          <w:sz w:val="24"/>
          <w:szCs w:val="24"/>
        </w:rPr>
      </w:pPr>
    </w:p>
    <w:p w14:paraId="7F3FBBB5" w14:textId="79AC38A6" w:rsidR="009C2944" w:rsidRPr="009C2944" w:rsidRDefault="009C2944" w:rsidP="009C2944">
      <w:pPr>
        <w:rPr>
          <w:sz w:val="24"/>
          <w:szCs w:val="24"/>
        </w:rPr>
      </w:pPr>
    </w:p>
    <w:p w14:paraId="571F1D04" w14:textId="623BB55C" w:rsidR="009C2944" w:rsidRPr="009C2944" w:rsidRDefault="009C2944" w:rsidP="009C2944">
      <w:pPr>
        <w:rPr>
          <w:sz w:val="24"/>
          <w:szCs w:val="24"/>
        </w:rPr>
      </w:pPr>
    </w:p>
    <w:p w14:paraId="1966CA91" w14:textId="70A2DB4B" w:rsidR="001C79AE" w:rsidRDefault="001C79AE" w:rsidP="001C79AE">
      <w:pPr>
        <w:rPr>
          <w:sz w:val="24"/>
          <w:szCs w:val="24"/>
        </w:rPr>
      </w:pPr>
    </w:p>
    <w:p w14:paraId="60630649" w14:textId="77777777" w:rsidR="009C2944" w:rsidRPr="001C4BF2" w:rsidRDefault="009C2944" w:rsidP="001C79AE">
      <w:pPr>
        <w:rPr>
          <w:sz w:val="24"/>
          <w:szCs w:val="24"/>
        </w:rPr>
      </w:pPr>
    </w:p>
    <w:p w14:paraId="05DC4D20" w14:textId="77777777" w:rsidR="001C4BF2" w:rsidRPr="00CD4BA6" w:rsidRDefault="001C4BF2" w:rsidP="00CD4BA6">
      <w:pPr>
        <w:rPr>
          <w:sz w:val="24"/>
          <w:szCs w:val="24"/>
        </w:rPr>
      </w:pPr>
    </w:p>
    <w:p w14:paraId="041AA713" w14:textId="6820DC36" w:rsidR="00CD4BA6" w:rsidRPr="00CD4BA6" w:rsidRDefault="00CD4BA6" w:rsidP="00CD4BA6">
      <w:pPr>
        <w:rPr>
          <w:sz w:val="24"/>
          <w:szCs w:val="24"/>
        </w:rPr>
      </w:pPr>
    </w:p>
    <w:p w14:paraId="0B117674" w14:textId="20386417" w:rsidR="00CD4BA6" w:rsidRPr="008568C2" w:rsidRDefault="00CD4BA6" w:rsidP="00CD4BA6">
      <w:pPr>
        <w:rPr>
          <w:sz w:val="24"/>
          <w:szCs w:val="24"/>
        </w:rPr>
      </w:pPr>
    </w:p>
    <w:p w14:paraId="3DA80B70" w14:textId="120C0E5D" w:rsidR="00F014E2" w:rsidRPr="00F014E2" w:rsidRDefault="00F014E2" w:rsidP="00993FAD">
      <w:pPr>
        <w:rPr>
          <w:sz w:val="24"/>
          <w:szCs w:val="24"/>
        </w:rPr>
      </w:pPr>
    </w:p>
    <w:p w14:paraId="19F9E0BD" w14:textId="77777777" w:rsidR="00F014E2" w:rsidRDefault="00F014E2" w:rsidP="00C32443">
      <w:pPr>
        <w:rPr>
          <w:sz w:val="24"/>
          <w:szCs w:val="24"/>
        </w:rPr>
      </w:pPr>
    </w:p>
    <w:p w14:paraId="7AE910E3" w14:textId="77777777" w:rsidR="006E342F" w:rsidRDefault="006E342F" w:rsidP="003F4836">
      <w:pPr>
        <w:rPr>
          <w:b/>
          <w:bCs/>
          <w:sz w:val="28"/>
          <w:szCs w:val="28"/>
        </w:rPr>
      </w:pPr>
    </w:p>
    <w:p w14:paraId="11FD3E6D" w14:textId="4ECD11E7" w:rsidR="00BE5319" w:rsidRPr="00BE5319" w:rsidRDefault="00BE5319" w:rsidP="00BE5319"/>
    <w:p w14:paraId="018B7B4F" w14:textId="3D71BCA0" w:rsidR="00BE5319" w:rsidRPr="00BE5319" w:rsidRDefault="00BE5319" w:rsidP="00BE5319"/>
    <w:p w14:paraId="2A4EFA63" w14:textId="532D3EE2" w:rsidR="004552B8" w:rsidRPr="00071EE8" w:rsidRDefault="004552B8" w:rsidP="00BE5319">
      <w:pPr>
        <w:ind w:left="360"/>
      </w:pPr>
    </w:p>
    <w:p w14:paraId="6910F2EF" w14:textId="06036541" w:rsidR="00183FB6" w:rsidRDefault="00183FB6" w:rsidP="00183FB6"/>
    <w:p w14:paraId="34745229" w14:textId="77777777" w:rsidR="00183FB6" w:rsidRDefault="00183FB6" w:rsidP="00D23836"/>
    <w:p w14:paraId="17A816CB" w14:textId="77777777" w:rsidR="00341A9B" w:rsidRDefault="00341A9B" w:rsidP="00D23836"/>
    <w:p w14:paraId="46CA708B" w14:textId="1A986021" w:rsidR="00341A9B" w:rsidRDefault="00341A9B" w:rsidP="00D23836">
      <w:r>
        <w:t xml:space="preserve"> </w:t>
      </w:r>
    </w:p>
    <w:p w14:paraId="5A5FA5BB" w14:textId="77777777" w:rsidR="00D23836" w:rsidRPr="00D23836" w:rsidRDefault="00D23836" w:rsidP="00D23836"/>
    <w:p w14:paraId="4E0B3505" w14:textId="605EED63" w:rsidR="00D23836" w:rsidRDefault="00D23836"/>
    <w:p w14:paraId="3D750DB9" w14:textId="77777777" w:rsidR="00D23836" w:rsidRDefault="00D23836"/>
    <w:sectPr w:rsidR="00D23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61E5D" w14:textId="77777777" w:rsidR="005A0C2C" w:rsidRDefault="005A0C2C" w:rsidP="00401F4F">
      <w:pPr>
        <w:spacing w:after="0" w:line="240" w:lineRule="auto"/>
      </w:pPr>
      <w:r>
        <w:separator/>
      </w:r>
    </w:p>
  </w:endnote>
  <w:endnote w:type="continuationSeparator" w:id="0">
    <w:p w14:paraId="26A1C6AC" w14:textId="77777777" w:rsidR="005A0C2C" w:rsidRDefault="005A0C2C" w:rsidP="0040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4057B" w14:textId="77777777" w:rsidR="00401F4F" w:rsidRDefault="00401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CF729" w14:textId="3859970B" w:rsidR="00401F4F" w:rsidRDefault="00401F4F">
    <w:pPr>
      <w:pStyle w:val="Footer"/>
    </w:pPr>
    <w:r>
      <w:t>Prepared by: Jyoti Malviya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CDD1F" w14:textId="77777777" w:rsidR="00401F4F" w:rsidRDefault="00401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2A787" w14:textId="77777777" w:rsidR="005A0C2C" w:rsidRDefault="005A0C2C" w:rsidP="00401F4F">
      <w:pPr>
        <w:spacing w:after="0" w:line="240" w:lineRule="auto"/>
      </w:pPr>
      <w:r>
        <w:separator/>
      </w:r>
    </w:p>
  </w:footnote>
  <w:footnote w:type="continuationSeparator" w:id="0">
    <w:p w14:paraId="180C83A9" w14:textId="77777777" w:rsidR="005A0C2C" w:rsidRDefault="005A0C2C" w:rsidP="00401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01287" w14:textId="77777777" w:rsidR="00401F4F" w:rsidRDefault="00401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7BD8C" w14:textId="77777777" w:rsidR="00401F4F" w:rsidRDefault="00401F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AEF7E" w14:textId="77777777" w:rsidR="00401F4F" w:rsidRDefault="00401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E2D"/>
    <w:multiLevelType w:val="multilevel"/>
    <w:tmpl w:val="EDC2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333C6"/>
    <w:multiLevelType w:val="multilevel"/>
    <w:tmpl w:val="05F2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6011"/>
    <w:multiLevelType w:val="multilevel"/>
    <w:tmpl w:val="5DB6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B0181"/>
    <w:multiLevelType w:val="multilevel"/>
    <w:tmpl w:val="BED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A14F83"/>
    <w:multiLevelType w:val="multilevel"/>
    <w:tmpl w:val="3D9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232B1"/>
    <w:multiLevelType w:val="multilevel"/>
    <w:tmpl w:val="D0A8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C6751"/>
    <w:multiLevelType w:val="multilevel"/>
    <w:tmpl w:val="B622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B63A24"/>
    <w:multiLevelType w:val="multilevel"/>
    <w:tmpl w:val="8D14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8E257C"/>
    <w:multiLevelType w:val="multilevel"/>
    <w:tmpl w:val="65E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05F15"/>
    <w:multiLevelType w:val="multilevel"/>
    <w:tmpl w:val="FC50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B56D2D"/>
    <w:multiLevelType w:val="multilevel"/>
    <w:tmpl w:val="2F8A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23FD5"/>
    <w:multiLevelType w:val="multilevel"/>
    <w:tmpl w:val="2D8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EF0842"/>
    <w:multiLevelType w:val="multilevel"/>
    <w:tmpl w:val="0F8C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4131ED"/>
    <w:multiLevelType w:val="multilevel"/>
    <w:tmpl w:val="20A8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8F6E12"/>
    <w:multiLevelType w:val="multilevel"/>
    <w:tmpl w:val="0296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224EC6"/>
    <w:multiLevelType w:val="multilevel"/>
    <w:tmpl w:val="90D6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C95E04"/>
    <w:multiLevelType w:val="multilevel"/>
    <w:tmpl w:val="1A84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D5023"/>
    <w:multiLevelType w:val="multilevel"/>
    <w:tmpl w:val="1F74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3608F0"/>
    <w:multiLevelType w:val="multilevel"/>
    <w:tmpl w:val="1C08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349A0"/>
    <w:multiLevelType w:val="multilevel"/>
    <w:tmpl w:val="90F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517BBF"/>
    <w:multiLevelType w:val="multilevel"/>
    <w:tmpl w:val="3F2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234F52"/>
    <w:multiLevelType w:val="multilevel"/>
    <w:tmpl w:val="98CC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DC5EEA"/>
    <w:multiLevelType w:val="multilevel"/>
    <w:tmpl w:val="1B0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41013D"/>
    <w:multiLevelType w:val="multilevel"/>
    <w:tmpl w:val="58D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EB749A"/>
    <w:multiLevelType w:val="multilevel"/>
    <w:tmpl w:val="26A2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6D79E6"/>
    <w:multiLevelType w:val="multilevel"/>
    <w:tmpl w:val="7F9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185EF4"/>
    <w:multiLevelType w:val="multilevel"/>
    <w:tmpl w:val="1D04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7D0F92"/>
    <w:multiLevelType w:val="multilevel"/>
    <w:tmpl w:val="EC6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8425AE"/>
    <w:multiLevelType w:val="multilevel"/>
    <w:tmpl w:val="9640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823914"/>
    <w:multiLevelType w:val="multilevel"/>
    <w:tmpl w:val="07C2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4C6647"/>
    <w:multiLevelType w:val="multilevel"/>
    <w:tmpl w:val="E42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A824F4"/>
    <w:multiLevelType w:val="multilevel"/>
    <w:tmpl w:val="D9A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DF6CD6"/>
    <w:multiLevelType w:val="multilevel"/>
    <w:tmpl w:val="1C44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374A4D"/>
    <w:multiLevelType w:val="multilevel"/>
    <w:tmpl w:val="5D46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CA373D"/>
    <w:multiLevelType w:val="multilevel"/>
    <w:tmpl w:val="D884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6D166A"/>
    <w:multiLevelType w:val="multilevel"/>
    <w:tmpl w:val="1C92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A020CE"/>
    <w:multiLevelType w:val="multilevel"/>
    <w:tmpl w:val="847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A080283"/>
    <w:multiLevelType w:val="multilevel"/>
    <w:tmpl w:val="142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452510"/>
    <w:multiLevelType w:val="multilevel"/>
    <w:tmpl w:val="03DE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6D518C"/>
    <w:multiLevelType w:val="multilevel"/>
    <w:tmpl w:val="6AB4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95136B"/>
    <w:multiLevelType w:val="multilevel"/>
    <w:tmpl w:val="22AC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F5F5D7F"/>
    <w:multiLevelType w:val="multilevel"/>
    <w:tmpl w:val="1A3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1495387"/>
    <w:multiLevelType w:val="multilevel"/>
    <w:tmpl w:val="673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D232A6"/>
    <w:multiLevelType w:val="multilevel"/>
    <w:tmpl w:val="81E6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E22367"/>
    <w:multiLevelType w:val="multilevel"/>
    <w:tmpl w:val="9914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B24D9C"/>
    <w:multiLevelType w:val="multilevel"/>
    <w:tmpl w:val="54D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2D2802"/>
    <w:multiLevelType w:val="multilevel"/>
    <w:tmpl w:val="F970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7177BC"/>
    <w:multiLevelType w:val="multilevel"/>
    <w:tmpl w:val="6D68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D41252"/>
    <w:multiLevelType w:val="multilevel"/>
    <w:tmpl w:val="34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975856"/>
    <w:multiLevelType w:val="multilevel"/>
    <w:tmpl w:val="51BC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A62F69"/>
    <w:multiLevelType w:val="multilevel"/>
    <w:tmpl w:val="11CC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886A78"/>
    <w:multiLevelType w:val="multilevel"/>
    <w:tmpl w:val="91C2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30C4298"/>
    <w:multiLevelType w:val="multilevel"/>
    <w:tmpl w:val="FE3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3465CA4"/>
    <w:multiLevelType w:val="multilevel"/>
    <w:tmpl w:val="86E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3786EA6"/>
    <w:multiLevelType w:val="multilevel"/>
    <w:tmpl w:val="361E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6C0398"/>
    <w:multiLevelType w:val="multilevel"/>
    <w:tmpl w:val="271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8464270"/>
    <w:multiLevelType w:val="multilevel"/>
    <w:tmpl w:val="1F0A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4D20EA"/>
    <w:multiLevelType w:val="multilevel"/>
    <w:tmpl w:val="BD9A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833D13"/>
    <w:multiLevelType w:val="multilevel"/>
    <w:tmpl w:val="5E9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B120370"/>
    <w:multiLevelType w:val="multilevel"/>
    <w:tmpl w:val="1FAC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534DB0"/>
    <w:multiLevelType w:val="multilevel"/>
    <w:tmpl w:val="3094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6317D5"/>
    <w:multiLevelType w:val="multilevel"/>
    <w:tmpl w:val="F40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5E22EF"/>
    <w:multiLevelType w:val="multilevel"/>
    <w:tmpl w:val="B98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E1C138A"/>
    <w:multiLevelType w:val="multilevel"/>
    <w:tmpl w:val="8DEC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08B0626"/>
    <w:multiLevelType w:val="multilevel"/>
    <w:tmpl w:val="24D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3CD7B06"/>
    <w:multiLevelType w:val="multilevel"/>
    <w:tmpl w:val="EB5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4597B1C"/>
    <w:multiLevelType w:val="multilevel"/>
    <w:tmpl w:val="8AA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4EE5925"/>
    <w:multiLevelType w:val="multilevel"/>
    <w:tmpl w:val="3A5A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6E7D37"/>
    <w:multiLevelType w:val="multilevel"/>
    <w:tmpl w:val="E424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BD5DBC"/>
    <w:multiLevelType w:val="multilevel"/>
    <w:tmpl w:val="A57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7DE03A0"/>
    <w:multiLevelType w:val="multilevel"/>
    <w:tmpl w:val="8C9E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8C815AF"/>
    <w:multiLevelType w:val="multilevel"/>
    <w:tmpl w:val="40FE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CB1336"/>
    <w:multiLevelType w:val="multilevel"/>
    <w:tmpl w:val="85C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A1626AC"/>
    <w:multiLevelType w:val="multilevel"/>
    <w:tmpl w:val="AFC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C82A72"/>
    <w:multiLevelType w:val="multilevel"/>
    <w:tmpl w:val="0B28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D93761"/>
    <w:multiLevelType w:val="multilevel"/>
    <w:tmpl w:val="A4F6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0A67B7"/>
    <w:multiLevelType w:val="multilevel"/>
    <w:tmpl w:val="6D18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500071"/>
    <w:multiLevelType w:val="multilevel"/>
    <w:tmpl w:val="60FC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272C8F"/>
    <w:multiLevelType w:val="multilevel"/>
    <w:tmpl w:val="4B6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4C420B"/>
    <w:multiLevelType w:val="multilevel"/>
    <w:tmpl w:val="C70C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A1E2B3D"/>
    <w:multiLevelType w:val="multilevel"/>
    <w:tmpl w:val="F85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A560CA9"/>
    <w:multiLevelType w:val="multilevel"/>
    <w:tmpl w:val="DF8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D063367"/>
    <w:multiLevelType w:val="multilevel"/>
    <w:tmpl w:val="8D7C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BC358B"/>
    <w:multiLevelType w:val="multilevel"/>
    <w:tmpl w:val="A0FA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F3A3860"/>
    <w:multiLevelType w:val="multilevel"/>
    <w:tmpl w:val="DEB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F4F3B52"/>
    <w:multiLevelType w:val="multilevel"/>
    <w:tmpl w:val="FF68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83586">
    <w:abstractNumId w:val="36"/>
  </w:num>
  <w:num w:numId="2" w16cid:durableId="177159297">
    <w:abstractNumId w:val="83"/>
  </w:num>
  <w:num w:numId="3" w16cid:durableId="1316645587">
    <w:abstractNumId w:val="72"/>
  </w:num>
  <w:num w:numId="4" w16cid:durableId="2124182583">
    <w:abstractNumId w:val="47"/>
  </w:num>
  <w:num w:numId="5" w16cid:durableId="1399010802">
    <w:abstractNumId w:val="29"/>
  </w:num>
  <w:num w:numId="6" w16cid:durableId="524948778">
    <w:abstractNumId w:val="2"/>
  </w:num>
  <w:num w:numId="7" w16cid:durableId="1505197560">
    <w:abstractNumId w:val="24"/>
  </w:num>
  <w:num w:numId="8" w16cid:durableId="454832646">
    <w:abstractNumId w:val="44"/>
  </w:num>
  <w:num w:numId="9" w16cid:durableId="1450396826">
    <w:abstractNumId w:val="52"/>
  </w:num>
  <w:num w:numId="10" w16cid:durableId="1925454828">
    <w:abstractNumId w:val="27"/>
  </w:num>
  <w:num w:numId="11" w16cid:durableId="187842013">
    <w:abstractNumId w:val="45"/>
  </w:num>
  <w:num w:numId="12" w16cid:durableId="1657807961">
    <w:abstractNumId w:val="80"/>
  </w:num>
  <w:num w:numId="13" w16cid:durableId="173227288">
    <w:abstractNumId w:val="26"/>
  </w:num>
  <w:num w:numId="14" w16cid:durableId="1229151995">
    <w:abstractNumId w:val="6"/>
  </w:num>
  <w:num w:numId="15" w16cid:durableId="1561864204">
    <w:abstractNumId w:val="15"/>
  </w:num>
  <w:num w:numId="16" w16cid:durableId="1902255684">
    <w:abstractNumId w:val="69"/>
  </w:num>
  <w:num w:numId="17" w16cid:durableId="292902589">
    <w:abstractNumId w:val="58"/>
  </w:num>
  <w:num w:numId="18" w16cid:durableId="1491672725">
    <w:abstractNumId w:val="22"/>
  </w:num>
  <w:num w:numId="19" w16cid:durableId="1917084632">
    <w:abstractNumId w:val="66"/>
  </w:num>
  <w:num w:numId="20" w16cid:durableId="161701055">
    <w:abstractNumId w:val="31"/>
  </w:num>
  <w:num w:numId="21" w16cid:durableId="1993480207">
    <w:abstractNumId w:val="50"/>
  </w:num>
  <w:num w:numId="22" w16cid:durableId="1413308990">
    <w:abstractNumId w:val="84"/>
  </w:num>
  <w:num w:numId="23" w16cid:durableId="931626658">
    <w:abstractNumId w:val="30"/>
  </w:num>
  <w:num w:numId="24" w16cid:durableId="1944461457">
    <w:abstractNumId w:val="73"/>
  </w:num>
  <w:num w:numId="25" w16cid:durableId="1831825642">
    <w:abstractNumId w:val="75"/>
  </w:num>
  <w:num w:numId="26" w16cid:durableId="178198659">
    <w:abstractNumId w:val="77"/>
  </w:num>
  <w:num w:numId="27" w16cid:durableId="1234123110">
    <w:abstractNumId w:val="19"/>
  </w:num>
  <w:num w:numId="28" w16cid:durableId="647125736">
    <w:abstractNumId w:val="34"/>
  </w:num>
  <w:num w:numId="29" w16cid:durableId="65306239">
    <w:abstractNumId w:val="0"/>
  </w:num>
  <w:num w:numId="30" w16cid:durableId="780226990">
    <w:abstractNumId w:val="12"/>
  </w:num>
  <w:num w:numId="31" w16cid:durableId="886917299">
    <w:abstractNumId w:val="9"/>
  </w:num>
  <w:num w:numId="32" w16cid:durableId="1616208796">
    <w:abstractNumId w:val="54"/>
  </w:num>
  <w:num w:numId="33" w16cid:durableId="661742969">
    <w:abstractNumId w:val="57"/>
  </w:num>
  <w:num w:numId="34" w16cid:durableId="331104823">
    <w:abstractNumId w:val="60"/>
  </w:num>
  <w:num w:numId="35" w16cid:durableId="1712655720">
    <w:abstractNumId w:val="78"/>
  </w:num>
  <w:num w:numId="36" w16cid:durableId="2060206548">
    <w:abstractNumId w:val="7"/>
  </w:num>
  <w:num w:numId="37" w16cid:durableId="1663972044">
    <w:abstractNumId w:val="10"/>
  </w:num>
  <w:num w:numId="38" w16cid:durableId="801384584">
    <w:abstractNumId w:val="43"/>
  </w:num>
  <w:num w:numId="39" w16cid:durableId="385375050">
    <w:abstractNumId w:val="65"/>
  </w:num>
  <w:num w:numId="40" w16cid:durableId="666976693">
    <w:abstractNumId w:val="70"/>
  </w:num>
  <w:num w:numId="41" w16cid:durableId="168368615">
    <w:abstractNumId w:val="81"/>
  </w:num>
  <w:num w:numId="42" w16cid:durableId="1564633931">
    <w:abstractNumId w:val="79"/>
  </w:num>
  <w:num w:numId="43" w16cid:durableId="588857072">
    <w:abstractNumId w:val="61"/>
  </w:num>
  <w:num w:numId="44" w16cid:durableId="1765761876">
    <w:abstractNumId w:val="42"/>
  </w:num>
  <w:num w:numId="45" w16cid:durableId="2025283935">
    <w:abstractNumId w:val="55"/>
  </w:num>
  <w:num w:numId="46" w16cid:durableId="183440085">
    <w:abstractNumId w:val="41"/>
  </w:num>
  <w:num w:numId="47" w16cid:durableId="245967201">
    <w:abstractNumId w:val="20"/>
  </w:num>
  <w:num w:numId="48" w16cid:durableId="1564558564">
    <w:abstractNumId w:val="21"/>
  </w:num>
  <w:num w:numId="49" w16cid:durableId="1035472448">
    <w:abstractNumId w:val="14"/>
  </w:num>
  <w:num w:numId="50" w16cid:durableId="1229269358">
    <w:abstractNumId w:val="68"/>
  </w:num>
  <w:num w:numId="51" w16cid:durableId="1974405733">
    <w:abstractNumId w:val="35"/>
  </w:num>
  <w:num w:numId="52" w16cid:durableId="419528539">
    <w:abstractNumId w:val="67"/>
  </w:num>
  <w:num w:numId="53" w16cid:durableId="1673557514">
    <w:abstractNumId w:val="25"/>
  </w:num>
  <w:num w:numId="54" w16cid:durableId="348608841">
    <w:abstractNumId w:val="40"/>
  </w:num>
  <w:num w:numId="55" w16cid:durableId="1872377764">
    <w:abstractNumId w:val="3"/>
  </w:num>
  <w:num w:numId="56" w16cid:durableId="1547523751">
    <w:abstractNumId w:val="64"/>
  </w:num>
  <w:num w:numId="57" w16cid:durableId="2117628522">
    <w:abstractNumId w:val="8"/>
  </w:num>
  <w:num w:numId="58" w16cid:durableId="425853595">
    <w:abstractNumId w:val="23"/>
  </w:num>
  <w:num w:numId="59" w16cid:durableId="1985499892">
    <w:abstractNumId w:val="13"/>
  </w:num>
  <w:num w:numId="60" w16cid:durableId="1997998133">
    <w:abstractNumId w:val="11"/>
  </w:num>
  <w:num w:numId="61" w16cid:durableId="1586110672">
    <w:abstractNumId w:val="85"/>
  </w:num>
  <w:num w:numId="62" w16cid:durableId="124852391">
    <w:abstractNumId w:val="39"/>
  </w:num>
  <w:num w:numId="63" w16cid:durableId="956330849">
    <w:abstractNumId w:val="1"/>
  </w:num>
  <w:num w:numId="64" w16cid:durableId="227302262">
    <w:abstractNumId w:val="38"/>
  </w:num>
  <w:num w:numId="65" w16cid:durableId="352878322">
    <w:abstractNumId w:val="17"/>
  </w:num>
  <w:num w:numId="66" w16cid:durableId="1568876745">
    <w:abstractNumId w:val="51"/>
  </w:num>
  <w:num w:numId="67" w16cid:durableId="165437331">
    <w:abstractNumId w:val="53"/>
  </w:num>
  <w:num w:numId="68" w16cid:durableId="1060782652">
    <w:abstractNumId w:val="46"/>
  </w:num>
  <w:num w:numId="69" w16cid:durableId="1400984688">
    <w:abstractNumId w:val="32"/>
  </w:num>
  <w:num w:numId="70" w16cid:durableId="2049648667">
    <w:abstractNumId w:val="62"/>
  </w:num>
  <w:num w:numId="71" w16cid:durableId="1617759721">
    <w:abstractNumId w:val="59"/>
  </w:num>
  <w:num w:numId="72" w16cid:durableId="154303298">
    <w:abstractNumId w:val="56"/>
  </w:num>
  <w:num w:numId="73" w16cid:durableId="1213541455">
    <w:abstractNumId w:val="74"/>
  </w:num>
  <w:num w:numId="74" w16cid:durableId="2058360533">
    <w:abstractNumId w:val="33"/>
  </w:num>
  <w:num w:numId="75" w16cid:durableId="2142722582">
    <w:abstractNumId w:val="5"/>
  </w:num>
  <w:num w:numId="76" w16cid:durableId="833836178">
    <w:abstractNumId w:val="48"/>
  </w:num>
  <w:num w:numId="77" w16cid:durableId="955336601">
    <w:abstractNumId w:val="16"/>
  </w:num>
  <w:num w:numId="78" w16cid:durableId="2145653234">
    <w:abstractNumId w:val="18"/>
  </w:num>
  <w:num w:numId="79" w16cid:durableId="1921208212">
    <w:abstractNumId w:val="28"/>
  </w:num>
  <w:num w:numId="80" w16cid:durableId="368533454">
    <w:abstractNumId w:val="37"/>
  </w:num>
  <w:num w:numId="81" w16cid:durableId="1379667945">
    <w:abstractNumId w:val="63"/>
  </w:num>
  <w:num w:numId="82" w16cid:durableId="612400936">
    <w:abstractNumId w:val="4"/>
  </w:num>
  <w:num w:numId="83" w16cid:durableId="1097678601">
    <w:abstractNumId w:val="71"/>
  </w:num>
  <w:num w:numId="84" w16cid:durableId="924069875">
    <w:abstractNumId w:val="82"/>
  </w:num>
  <w:num w:numId="85" w16cid:durableId="1209142591">
    <w:abstractNumId w:val="76"/>
  </w:num>
  <w:num w:numId="86" w16cid:durableId="24688711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6B"/>
    <w:rsid w:val="000105D0"/>
    <w:rsid w:val="00071EE8"/>
    <w:rsid w:val="000A2177"/>
    <w:rsid w:val="00183FB6"/>
    <w:rsid w:val="00190544"/>
    <w:rsid w:val="001C4BF2"/>
    <w:rsid w:val="001C79AE"/>
    <w:rsid w:val="001E59A1"/>
    <w:rsid w:val="002029AE"/>
    <w:rsid w:val="00234CEA"/>
    <w:rsid w:val="003301BA"/>
    <w:rsid w:val="00341A9B"/>
    <w:rsid w:val="003F4836"/>
    <w:rsid w:val="00401F4F"/>
    <w:rsid w:val="004024C7"/>
    <w:rsid w:val="00434F84"/>
    <w:rsid w:val="004552B8"/>
    <w:rsid w:val="005027CF"/>
    <w:rsid w:val="00543329"/>
    <w:rsid w:val="00581EA2"/>
    <w:rsid w:val="0058269A"/>
    <w:rsid w:val="0059353F"/>
    <w:rsid w:val="005A0C2C"/>
    <w:rsid w:val="005A32C6"/>
    <w:rsid w:val="005A7698"/>
    <w:rsid w:val="00606478"/>
    <w:rsid w:val="006544D2"/>
    <w:rsid w:val="006555A4"/>
    <w:rsid w:val="00684A7D"/>
    <w:rsid w:val="00695680"/>
    <w:rsid w:val="006E342F"/>
    <w:rsid w:val="0071330E"/>
    <w:rsid w:val="00740067"/>
    <w:rsid w:val="00767705"/>
    <w:rsid w:val="007A13C9"/>
    <w:rsid w:val="007A5F22"/>
    <w:rsid w:val="007E4F53"/>
    <w:rsid w:val="00805178"/>
    <w:rsid w:val="00853141"/>
    <w:rsid w:val="008568C2"/>
    <w:rsid w:val="008C2FCA"/>
    <w:rsid w:val="008F475E"/>
    <w:rsid w:val="00966718"/>
    <w:rsid w:val="00993FAD"/>
    <w:rsid w:val="009C0ED8"/>
    <w:rsid w:val="009C2944"/>
    <w:rsid w:val="009D76EE"/>
    <w:rsid w:val="00A036FA"/>
    <w:rsid w:val="00A27E35"/>
    <w:rsid w:val="00A318B4"/>
    <w:rsid w:val="00AC5758"/>
    <w:rsid w:val="00BE5319"/>
    <w:rsid w:val="00BE6F28"/>
    <w:rsid w:val="00C32443"/>
    <w:rsid w:val="00C853E6"/>
    <w:rsid w:val="00CD4BA6"/>
    <w:rsid w:val="00D23836"/>
    <w:rsid w:val="00E7482C"/>
    <w:rsid w:val="00EC4E3C"/>
    <w:rsid w:val="00EC7BFE"/>
    <w:rsid w:val="00F014E2"/>
    <w:rsid w:val="00FB16DB"/>
    <w:rsid w:val="00FE4AE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F078"/>
  <w15:chartTrackingRefBased/>
  <w15:docId w15:val="{FC10EDDE-BC07-41F9-BA0F-F5418C0C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1EE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6E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401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F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01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F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7761</Words>
  <Characters>44242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malviya</dc:creator>
  <cp:keywords/>
  <dc:description/>
  <cp:lastModifiedBy>jyoti malviya</cp:lastModifiedBy>
  <cp:revision>2</cp:revision>
  <dcterms:created xsi:type="dcterms:W3CDTF">2025-01-02T07:35:00Z</dcterms:created>
  <dcterms:modified xsi:type="dcterms:W3CDTF">2025-01-02T07:35:00Z</dcterms:modified>
</cp:coreProperties>
</file>