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2AA67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Numpy Documentation</w:t>
      </w:r>
    </w:p>
    <w:p w14:paraId="03E4A9BD">
      <w:pPr>
        <w:pBdr>
          <w:bottom w:val="single" w:color="auto" w:sz="4" w:space="0"/>
        </w:pBdr>
        <w:jc w:val="center"/>
        <w:rPr>
          <w:rFonts w:hint="default"/>
          <w:sz w:val="40"/>
          <w:szCs w:val="40"/>
          <w:lang w:val="en-US"/>
        </w:rPr>
      </w:pPr>
    </w:p>
    <w:p w14:paraId="2574511B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Numpy Installation</w:t>
      </w:r>
      <w:bookmarkStart w:id="0" w:name="_GoBack"/>
      <w:bookmarkEnd w:id="0"/>
    </w:p>
    <w:p w14:paraId="6BC84D92">
      <w:pPr>
        <w:numPr>
          <w:numId w:val="0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pip install numpy</w:t>
      </w:r>
    </w:p>
    <w:p w14:paraId="447048B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Import Numpy</w:t>
      </w:r>
    </w:p>
    <w:p w14:paraId="73A35785">
      <w:pPr>
        <w:numPr>
          <w:numId w:val="0"/>
        </w:numPr>
        <w:ind w:leftChars="0" w:firstLine="289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import numpy as np</w:t>
      </w:r>
    </w:p>
    <w:p w14:paraId="0A0E219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Array</w:t>
      </w:r>
    </w:p>
    <w:p w14:paraId="1280B475">
      <w:pPr>
        <w:numPr>
          <w:numId w:val="0"/>
        </w:numPr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</w:t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3" name="Picture 3" descr="Screenshot (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6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D50">
      <w:pPr>
        <w:numPr>
          <w:numId w:val="0"/>
        </w:numPr>
        <w:pBdr>
          <w:bottom w:val="single" w:color="auto" w:sz="4" w:space="0"/>
        </w:pBdr>
        <w:ind w:leftChars="0"/>
        <w:jc w:val="left"/>
        <w:rPr>
          <w:rFonts w:hint="default"/>
          <w:sz w:val="32"/>
          <w:szCs w:val="32"/>
          <w:lang w:val="en-US"/>
        </w:rPr>
      </w:pPr>
    </w:p>
    <w:p w14:paraId="37A7E372">
      <w:pPr>
        <w:numPr>
          <w:numId w:val="0"/>
        </w:numPr>
        <w:pBdr>
          <w:bottom w:val="none" w:color="auto" w:sz="0" w:space="0"/>
        </w:pBdr>
        <w:ind w:leftChars="0"/>
        <w:jc w:val="left"/>
        <w:rPr>
          <w:rFonts w:hint="default"/>
          <w:sz w:val="32"/>
          <w:szCs w:val="32"/>
          <w:lang w:val="en-US"/>
        </w:rPr>
      </w:pPr>
    </w:p>
    <w:p w14:paraId="041FC9BD">
      <w:pPr>
        <w:numPr>
          <w:numId w:val="0"/>
        </w:numPr>
        <w:pBdr>
          <w:bottom w:val="none" w:color="auto" w:sz="0" w:space="0"/>
        </w:pBdr>
        <w:ind w:leftChars="0"/>
        <w:jc w:val="left"/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E5414"/>
    <w:multiLevelType w:val="singleLevel"/>
    <w:tmpl w:val="9BAE54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C2E17"/>
    <w:rsid w:val="0BFC2E17"/>
    <w:rsid w:val="36D27D8D"/>
    <w:rsid w:val="59F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2025-11-06T09:30:00Z</dcterms:created>
  <dc:creator>LENOVO pro</dc:creator>
  <cp:lastModifiedBy>LENOVO pro</cp:lastModifiedBy>
  <dcterms:modified xsi:type="dcterms:W3CDTF">2025-11-06T14:30:27Z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9A06EC1AC88D42BF8C8084BD6E0CAF4B_11</vt:lpwstr>
  </property>
</Properties>
</file>