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B27" w:rsidRDefault="00E00B27" w:rsidP="00E00B27"/>
    <w:p w:rsidR="00E00B27" w:rsidRDefault="00E00B27" w:rsidP="00E00B27"/>
    <w:p w:rsidR="00E00B27" w:rsidRDefault="00330279" w:rsidP="00E00B27">
      <w:r>
        <w:t>1</w:t>
      </w:r>
      <w:r w:rsidR="00E00B27">
        <w:t>)</w:t>
      </w:r>
    </w:p>
    <w:p w:rsidR="00E00B27" w:rsidRDefault="00E00B27" w:rsidP="00E00B27">
      <w:r>
        <w:t>mysql&gt; CREATE TABLE customer (customer_id INT NOT NULL,book_issued VARCHAR(255) NOT NULL,name VARCHAR(255) NOT NULL,address VARCHAR(255) NOT NULL,reg_date VARCHAR(255) NOT NULL,branch_id INT NOT NULL,PRIMARY KEY(customer_id),FOREIGN KEY(branch_id)REFERENCES Branch(branch_id));</w:t>
      </w:r>
    </w:p>
    <w:p w:rsidR="00E00B27" w:rsidRDefault="00E00B27" w:rsidP="00E00B27">
      <w:r>
        <w:t>Query OK, 0 rows affected (0.26 sec)</w:t>
      </w:r>
    </w:p>
    <w:p w:rsidR="00E00B27" w:rsidRDefault="00E00B27" w:rsidP="00E00B27"/>
    <w:p w:rsidR="00E00B27" w:rsidRDefault="00E00B27" w:rsidP="00E00B27">
      <w:r>
        <w:t>mysql&gt; desc customer;</w:t>
      </w:r>
    </w:p>
    <w:p w:rsidR="00E00B27" w:rsidRDefault="00E00B27" w:rsidP="00E00B27">
      <w:r>
        <w:t>+-------------+--------------+------+-----+---------+-------+</w:t>
      </w:r>
    </w:p>
    <w:p w:rsidR="00E00B27" w:rsidRDefault="00E00B27" w:rsidP="00E00B27">
      <w:r>
        <w:t>| Field       | Type         | Null | Key | Default | Extra |</w:t>
      </w:r>
    </w:p>
    <w:p w:rsidR="00E00B27" w:rsidRDefault="00E00B27" w:rsidP="00E00B27">
      <w:r>
        <w:t>+-------------+--------------+------+-----+---------+-------+</w:t>
      </w:r>
    </w:p>
    <w:p w:rsidR="00E00B27" w:rsidRDefault="00E00B27" w:rsidP="00E00B27">
      <w:r>
        <w:t>| customer_id | int          | NO   | PRI | NULL    |       |</w:t>
      </w:r>
    </w:p>
    <w:p w:rsidR="00E00B27" w:rsidRDefault="00E00B27" w:rsidP="00E00B27">
      <w:r>
        <w:t>| book_issued | varchar(255) | NO   |     | NULL    |       |</w:t>
      </w:r>
    </w:p>
    <w:p w:rsidR="00E00B27" w:rsidRDefault="00E00B27" w:rsidP="00E00B27">
      <w:r>
        <w:t>| name        | varchar(255) | NO   |     | NULL    |       |</w:t>
      </w:r>
    </w:p>
    <w:p w:rsidR="00E00B27" w:rsidRDefault="00E00B27" w:rsidP="00E00B27">
      <w:r>
        <w:t>| address     | varchar(255) | NO   |     | NULL    |       |</w:t>
      </w:r>
    </w:p>
    <w:p w:rsidR="00E00B27" w:rsidRDefault="00E00B27" w:rsidP="00E00B27">
      <w:r>
        <w:t>| reg_date    | varchar(255) | NO   |     | NULL    |       |</w:t>
      </w:r>
    </w:p>
    <w:p w:rsidR="00E00B27" w:rsidRDefault="00E00B27" w:rsidP="00E00B27">
      <w:r>
        <w:t>| branch_id   | int          | NO   | MUL | NULL    |       |</w:t>
      </w:r>
    </w:p>
    <w:p w:rsidR="00E00B27" w:rsidRDefault="00E00B27" w:rsidP="00E00B27">
      <w:r>
        <w:t>+-------------+--------------+------+-----+---------+-------+</w:t>
      </w:r>
    </w:p>
    <w:p w:rsidR="00E00B27" w:rsidRDefault="00E00B27" w:rsidP="00E00B27">
      <w:r>
        <w:t>6 rows in set (0.01 sec)</w:t>
      </w:r>
    </w:p>
    <w:p w:rsidR="00E00B27" w:rsidRDefault="00E00B27" w:rsidP="00E00B27"/>
    <w:p w:rsidR="00E00B27" w:rsidRDefault="00330279" w:rsidP="00E00B27">
      <w:r>
        <w:t>2)</w:t>
      </w:r>
    </w:p>
    <w:p w:rsidR="00E00B27" w:rsidRDefault="00E00B27" w:rsidP="00E00B27">
      <w:r>
        <w:t>mysql&gt; create table Authentication_system(login_id INT NOT NULL PRIMARY KEY,password VARCHAR(255) NOT NULL);</w:t>
      </w:r>
    </w:p>
    <w:p w:rsidR="00E00B27" w:rsidRDefault="00E00B27" w:rsidP="00E00B27">
      <w:r>
        <w:t>Query OK, 0 rows affected (0.11 sec)</w:t>
      </w:r>
    </w:p>
    <w:p w:rsidR="00E00B27" w:rsidRDefault="00E00B27" w:rsidP="00E00B27"/>
    <w:p w:rsidR="00E00B27" w:rsidRDefault="00E00B27" w:rsidP="00E00B27">
      <w:r>
        <w:lastRenderedPageBreak/>
        <w:t>mysql&gt; select * from Authentication_system;</w:t>
      </w:r>
    </w:p>
    <w:p w:rsidR="00E00B27" w:rsidRDefault="00E00B27" w:rsidP="00E00B27">
      <w:r>
        <w:t>Empty set (0.00 sec)</w:t>
      </w:r>
    </w:p>
    <w:p w:rsidR="00E00B27" w:rsidRDefault="00E00B27" w:rsidP="00E00B27"/>
    <w:p w:rsidR="00E00B27" w:rsidRDefault="00E00B27" w:rsidP="00E00B27">
      <w:r>
        <w:t>mysql&gt; desc Authentication_system;</w:t>
      </w:r>
    </w:p>
    <w:p w:rsidR="00E00B27" w:rsidRDefault="00E00B27" w:rsidP="00E00B27">
      <w:r>
        <w:t>+----------+--------------+------+-----+---------+-------+</w:t>
      </w:r>
    </w:p>
    <w:p w:rsidR="00E00B27" w:rsidRDefault="00E00B27" w:rsidP="00E00B27">
      <w:r>
        <w:t>| Field    | Type         | Null | Key | Default | Extra |</w:t>
      </w:r>
    </w:p>
    <w:p w:rsidR="00E00B27" w:rsidRDefault="00E00B27" w:rsidP="00E00B27">
      <w:r>
        <w:t>+----------+--------------+------+-----+---------+-------+</w:t>
      </w:r>
    </w:p>
    <w:p w:rsidR="00E00B27" w:rsidRDefault="00E00B27" w:rsidP="00E00B27">
      <w:r>
        <w:t>| login_id | int          | NO   | PRI | NULL    |       |</w:t>
      </w:r>
    </w:p>
    <w:p w:rsidR="00E00B27" w:rsidRDefault="00E00B27" w:rsidP="00E00B27">
      <w:r>
        <w:t>| password | varchar(255) | NO   |     | NULL    |       |</w:t>
      </w:r>
    </w:p>
    <w:p w:rsidR="00E00B27" w:rsidRDefault="00E00B27" w:rsidP="00E00B27">
      <w:r>
        <w:t>+----------+--------------+------+-----+---------+-------+</w:t>
      </w:r>
    </w:p>
    <w:p w:rsidR="00E00B27" w:rsidRDefault="00E00B27" w:rsidP="00E00B27">
      <w:r>
        <w:t>2 rows in set (0.08 sec)</w:t>
      </w:r>
    </w:p>
    <w:p w:rsidR="00E00B27" w:rsidRDefault="00E00B27" w:rsidP="00E00B27"/>
    <w:p w:rsidR="00E00B27" w:rsidRDefault="00330279" w:rsidP="00E00B27">
      <w:r>
        <w:t>3)</w:t>
      </w:r>
    </w:p>
    <w:p w:rsidR="00E00B27" w:rsidRDefault="00E00B27" w:rsidP="00E00B27">
      <w:r>
        <w:t>mysql&gt; CREATE TABLE Publisher(publisher_id INT NOT NULL PRIMARY KEY,catgeory varchar(255) NOT NULL,retail_price INT NOT NULL,publish_year INT NOT NULL);</w:t>
      </w:r>
    </w:p>
    <w:p w:rsidR="00E00B27" w:rsidRDefault="00E00B27" w:rsidP="00E00B27">
      <w:r>
        <w:t>Query OK, 0 rows affected (0.11 sec)</w:t>
      </w:r>
    </w:p>
    <w:p w:rsidR="00E00B27" w:rsidRDefault="00330279" w:rsidP="00E00B27">
      <w:r>
        <w:t>4)</w:t>
      </w:r>
    </w:p>
    <w:p w:rsidR="00E00B27" w:rsidRDefault="00E00B27" w:rsidP="00E00B27">
      <w:r>
        <w:t>mysql&gt; create table author(title title VARCHAR(255) NOT NULL,</w:t>
      </w:r>
    </w:p>
    <w:p w:rsidR="00E00B27" w:rsidRDefault="00E00B27" w:rsidP="00E00B27">
      <w:r>
        <w:t xml:space="preserve">    -&gt;   author_name VARCHAR(255) NOT NULL,</w:t>
      </w:r>
    </w:p>
    <w:p w:rsidR="00E00B27" w:rsidRDefault="00E00B27" w:rsidP="00E00B27">
      <w:r>
        <w:t xml:space="preserve">    -&gt;   author_name VARCHAR(255) NOT NULL,</w:t>
      </w:r>
    </w:p>
    <w:p w:rsidR="00E00B27" w:rsidRDefault="00330279" w:rsidP="00E00B27">
      <w:r>
        <w:t xml:space="preserve">    </w:t>
      </w:r>
    </w:p>
    <w:p w:rsidR="00E00B27" w:rsidRDefault="00E00B27" w:rsidP="00E00B27">
      <w:r>
        <w:t>mysql&gt; create table author(title  VARCHAR(255) NOT NULL PRIMARY KEY);</w:t>
      </w:r>
    </w:p>
    <w:p w:rsidR="00E00B27" w:rsidRDefault="00E00B27" w:rsidP="00E00B27">
      <w:r>
        <w:t>Query OK, 0 rows affected (0.03 sec)</w:t>
      </w:r>
    </w:p>
    <w:p w:rsidR="00E00B27" w:rsidRDefault="00330279" w:rsidP="00E00B27">
      <w:r>
        <w:t>5)</w:t>
      </w:r>
    </w:p>
    <w:p w:rsidR="00E00B27" w:rsidRDefault="00E00B27" w:rsidP="00E00B27">
      <w:r>
        <w:t>mysql&gt; CREATE TABLE Staff</w:t>
      </w:r>
    </w:p>
    <w:p w:rsidR="00E00B27" w:rsidRDefault="00E00B27" w:rsidP="00E00B27">
      <w:r>
        <w:t xml:space="preserve">    -&gt; (</w:t>
      </w:r>
    </w:p>
    <w:p w:rsidR="00E00B27" w:rsidRDefault="00E00B27" w:rsidP="00E00B27">
      <w:r>
        <w:lastRenderedPageBreak/>
        <w:t xml:space="preserve">    -&gt;   staff_id INT NOT NULL,</w:t>
      </w:r>
    </w:p>
    <w:p w:rsidR="00E00B27" w:rsidRDefault="00E00B27" w:rsidP="00E00B27">
      <w:r>
        <w:t xml:space="preserve">    -&gt;   name VARCHAR(255) NOT NULL,</w:t>
      </w:r>
    </w:p>
    <w:p w:rsidR="00E00B27" w:rsidRDefault="00E00B27" w:rsidP="00E00B27">
      <w:r>
        <w:t xml:space="preserve">    -&gt;   salary INT NOT NULL,</w:t>
      </w:r>
    </w:p>
    <w:p w:rsidR="00E00B27" w:rsidRDefault="00E00B27" w:rsidP="00E00B27">
      <w:r>
        <w:t xml:space="preserve">    -&gt;   branch_id INT NOT NULL,</w:t>
      </w:r>
    </w:p>
    <w:p w:rsidR="00E00B27" w:rsidRDefault="00E00B27" w:rsidP="00E00B27">
      <w:r>
        <w:t xml:space="preserve">    -&gt;   login_id INT NOT NULL,</w:t>
      </w:r>
    </w:p>
    <w:p w:rsidR="00E00B27" w:rsidRDefault="00E00B27" w:rsidP="00E00B27">
      <w:r>
        <w:t xml:space="preserve">    -&gt;   customer_id INT NOT NULL,</w:t>
      </w:r>
    </w:p>
    <w:p w:rsidR="00E00B27" w:rsidRDefault="00E00B27" w:rsidP="00E00B27">
      <w:r>
        <w:t xml:space="preserve">    -&gt;   PRIMARY KEY (staff_id),</w:t>
      </w:r>
    </w:p>
    <w:p w:rsidR="00E00B27" w:rsidRDefault="00E00B27" w:rsidP="00E00B27">
      <w:r>
        <w:t xml:space="preserve">    -&gt;   FOREIGN KEY (branch_id) REFERENCES Branch(branch_id),</w:t>
      </w:r>
    </w:p>
    <w:p w:rsidR="00E00B27" w:rsidRDefault="00E00B27" w:rsidP="00E00B27">
      <w:r>
        <w:t xml:space="preserve">    -&gt;   FOREIGN KEY (login_id) REFERENCES Authentication_system(login_id),</w:t>
      </w:r>
    </w:p>
    <w:p w:rsidR="00E00B27" w:rsidRDefault="00E00B27" w:rsidP="00E00B27">
      <w:r>
        <w:t xml:space="preserve">    -&gt;   FOREIGN KEY (login_id) REFERENCES Authentication_system(login_id);</w:t>
      </w:r>
    </w:p>
    <w:p w:rsidR="00E00B27" w:rsidRDefault="00330279" w:rsidP="00E00B27">
      <w:r>
        <w:t>6)</w:t>
      </w:r>
    </w:p>
    <w:p w:rsidR="00E00B27" w:rsidRDefault="00E00B27" w:rsidP="00E00B27">
      <w:r>
        <w:t>mysql&gt; CREATE TABLE Staff</w:t>
      </w:r>
    </w:p>
    <w:p w:rsidR="00E00B27" w:rsidRDefault="00E00B27" w:rsidP="00E00B27">
      <w:r>
        <w:t xml:space="preserve">    -&gt; (</w:t>
      </w:r>
    </w:p>
    <w:p w:rsidR="00E00B27" w:rsidRDefault="00E00B27" w:rsidP="00E00B27">
      <w:r>
        <w:t xml:space="preserve">    -&gt;   staff_id INT NOT NULL,</w:t>
      </w:r>
    </w:p>
    <w:p w:rsidR="00E00B27" w:rsidRDefault="00E00B27" w:rsidP="00E00B27">
      <w:r>
        <w:t xml:space="preserve">    -&gt;   name VARCHAR(255) NOT NULL,</w:t>
      </w:r>
    </w:p>
    <w:p w:rsidR="00E00B27" w:rsidRDefault="00E00B27" w:rsidP="00E00B27">
      <w:r>
        <w:t xml:space="preserve">    -&gt;   salary INT NOT NULL,</w:t>
      </w:r>
    </w:p>
    <w:p w:rsidR="00E00B27" w:rsidRDefault="00E00B27" w:rsidP="00E00B27">
      <w:r>
        <w:t xml:space="preserve">    -&gt;   branch_id INT NOT NULL,</w:t>
      </w:r>
    </w:p>
    <w:p w:rsidR="00E00B27" w:rsidRDefault="00E00B27" w:rsidP="00E00B27">
      <w:r>
        <w:t xml:space="preserve">    -&gt;   login_id INT NOT NULL,</w:t>
      </w:r>
    </w:p>
    <w:p w:rsidR="00E00B27" w:rsidRDefault="00E00B27" w:rsidP="00E00B27">
      <w:r>
        <w:t xml:space="preserve">    -&gt;   customer_id INT NOT NULL,</w:t>
      </w:r>
    </w:p>
    <w:p w:rsidR="00E00B27" w:rsidRDefault="00E00B27" w:rsidP="00E00B27">
      <w:r>
        <w:t xml:space="preserve">    -&gt;   PRIMARY KEY (staff_id),</w:t>
      </w:r>
    </w:p>
    <w:p w:rsidR="00E00B27" w:rsidRDefault="00E00B27" w:rsidP="00E00B27">
      <w:r>
        <w:t xml:space="preserve">    -&gt;   FOREIGN KEY (branch_id) REFERENCES Branch(branch_id),</w:t>
      </w:r>
    </w:p>
    <w:p w:rsidR="00E00B27" w:rsidRDefault="00E00B27" w:rsidP="00E00B27">
      <w:r>
        <w:t xml:space="preserve">    -&gt;   FOREIGN KEY (login_id) REFERENCES Authentication_system(login_id),</w:t>
      </w:r>
    </w:p>
    <w:p w:rsidR="00E00B27" w:rsidRDefault="00E00B27" w:rsidP="00E00B27">
      <w:r>
        <w:t xml:space="preserve">    -&gt;   FOREIGN KEY (customer_id) REFERENCES Customer(customer_id));</w:t>
      </w:r>
    </w:p>
    <w:p w:rsidR="00E00B27" w:rsidRDefault="00E00B27" w:rsidP="00E00B27">
      <w:r>
        <w:t>Query OK, 0 rows affected (0.16 sec)</w:t>
      </w:r>
    </w:p>
    <w:p w:rsidR="00E00B27" w:rsidRDefault="00E00B27" w:rsidP="00E00B27"/>
    <w:p w:rsidR="00E00B27" w:rsidRDefault="00E00B27" w:rsidP="00E00B27">
      <w:r>
        <w:lastRenderedPageBreak/>
        <w:t>mysql&gt; select * from Staff;</w:t>
      </w:r>
    </w:p>
    <w:p w:rsidR="00E00B27" w:rsidRDefault="00E00B27" w:rsidP="00E00B27">
      <w:r>
        <w:t>Empty set (0.00 sec)</w:t>
      </w:r>
    </w:p>
    <w:p w:rsidR="00E00B27" w:rsidRDefault="00330279" w:rsidP="00E00B27">
      <w:r>
        <w:t>7)</w:t>
      </w:r>
    </w:p>
    <w:p w:rsidR="00E00B27" w:rsidRDefault="00E00B27" w:rsidP="00E00B27">
      <w:r>
        <w:t>mysql&gt; CREATE TABLE Book</w:t>
      </w:r>
    </w:p>
    <w:p w:rsidR="00E00B27" w:rsidRDefault="00E00B27" w:rsidP="00E00B27">
      <w:r>
        <w:t xml:space="preserve">    -&gt; (</w:t>
      </w:r>
    </w:p>
    <w:p w:rsidR="00E00B27" w:rsidRDefault="00E00B27" w:rsidP="00E00B27">
      <w:r>
        <w:t xml:space="preserve">    -&gt;   book_id INT NOT NULL,</w:t>
      </w:r>
    </w:p>
    <w:p w:rsidR="00E00B27" w:rsidRDefault="00E00B27" w:rsidP="00E00B27">
      <w:r>
        <w:t xml:space="preserve">    -&gt;   branch_id INT NOT NULL,</w:t>
      </w:r>
    </w:p>
    <w:p w:rsidR="00E00B27" w:rsidRDefault="00E00B27" w:rsidP="00E00B27">
      <w:r>
        <w:t xml:space="preserve">    -&gt;   publisher_id INT NOT NULL,</w:t>
      </w:r>
    </w:p>
    <w:p w:rsidR="00E00B27" w:rsidRDefault="00E00B27" w:rsidP="00E00B27">
      <w:r>
        <w:t xml:space="preserve">    -&gt;   title VARCHAR(255) NOT NULL,</w:t>
      </w:r>
    </w:p>
    <w:p w:rsidR="00E00B27" w:rsidRDefault="00E00B27" w:rsidP="00E00B27">
      <w:r>
        <w:t xml:space="preserve">    -&gt;   PRIMARY KEY (book_id),</w:t>
      </w:r>
    </w:p>
    <w:p w:rsidR="00E00B27" w:rsidRDefault="00E00B27" w:rsidP="00E00B27">
      <w:r>
        <w:t xml:space="preserve">    -&gt;   FOREIGN KEY (branch_id) REFERENCES Branch(branch_id),</w:t>
      </w:r>
    </w:p>
    <w:p w:rsidR="00E00B27" w:rsidRDefault="00E00B27" w:rsidP="00E00B27">
      <w:r>
        <w:t xml:space="preserve">    -&gt;   FOREIGN KEY (publisher_id) REFERENCES Publisher(publisher_id),</w:t>
      </w:r>
    </w:p>
    <w:p w:rsidR="00E00B27" w:rsidRDefault="00E00B27" w:rsidP="00E00B27">
      <w:r>
        <w:t xml:space="preserve">    -&gt;   FOREIGN KEY (title) REFERENCES Author(title)</w:t>
      </w:r>
    </w:p>
    <w:p w:rsidR="00E00B27" w:rsidRDefault="00E00B27" w:rsidP="00E00B27">
      <w:r>
        <w:t xml:space="preserve">    -&gt; );</w:t>
      </w:r>
    </w:p>
    <w:p w:rsidR="00E00B27" w:rsidRDefault="00E00B27" w:rsidP="00E00B27">
      <w:r>
        <w:t>Query OK, 0 rows affected (0.26 sec)</w:t>
      </w:r>
    </w:p>
    <w:p w:rsidR="00E00B27" w:rsidRDefault="00330279" w:rsidP="00E00B27">
      <w:r>
        <w:t>8)</w:t>
      </w:r>
    </w:p>
    <w:p w:rsidR="00E00B27" w:rsidRDefault="00E00B27" w:rsidP="00E00B27">
      <w:r>
        <w:t>mysql&gt; CREATE TABLE updates</w:t>
      </w:r>
    </w:p>
    <w:p w:rsidR="00E00B27" w:rsidRDefault="00E00B27" w:rsidP="00E00B27">
      <w:r>
        <w:t xml:space="preserve">    -&gt; (</w:t>
      </w:r>
    </w:p>
    <w:p w:rsidR="00E00B27" w:rsidRDefault="00E00B27" w:rsidP="00E00B27">
      <w:r>
        <w:t xml:space="preserve">    -&gt;   login_id INT NOT NULL,</w:t>
      </w:r>
    </w:p>
    <w:p w:rsidR="00E00B27" w:rsidRDefault="00E00B27" w:rsidP="00E00B27">
      <w:r>
        <w:t xml:space="preserve">    -&gt;   book_id INT NOT NULL,</w:t>
      </w:r>
    </w:p>
    <w:p w:rsidR="00E00B27" w:rsidRDefault="00E00B27" w:rsidP="00E00B27">
      <w:r>
        <w:t xml:space="preserve">    -&gt;   PRIMARY KEY (login_id, book_id),</w:t>
      </w:r>
    </w:p>
    <w:p w:rsidR="00E00B27" w:rsidRDefault="00E00B27" w:rsidP="00E00B27">
      <w:r>
        <w:t xml:space="preserve">    -&gt;   FOREIGN KEY (login_id) REFERENCES Authentication_system(login_id),</w:t>
      </w:r>
    </w:p>
    <w:p w:rsidR="00E00B27" w:rsidRDefault="00E00B27" w:rsidP="00E00B27">
      <w:r>
        <w:t xml:space="preserve">    -&gt;   FOREIGN KEY (book_id) REFERENCES Book(book_id)</w:t>
      </w:r>
    </w:p>
    <w:p w:rsidR="00E00B27" w:rsidRDefault="00E00B27" w:rsidP="00E00B27">
      <w:r>
        <w:t xml:space="preserve">    -&gt; );</w:t>
      </w:r>
    </w:p>
    <w:p w:rsidR="00E00B27" w:rsidRDefault="00E00B27" w:rsidP="00E00B27">
      <w:r>
        <w:t>Query OK, 0 rows affected (0.05 sec)</w:t>
      </w:r>
    </w:p>
    <w:p w:rsidR="00E00B27" w:rsidRDefault="00E00B27" w:rsidP="00E00B27"/>
    <w:p w:rsidR="00E00B27" w:rsidRDefault="00ED3482" w:rsidP="00E00B27">
      <w:r>
        <w:t>10)</w:t>
      </w:r>
    </w:p>
    <w:p w:rsidR="00ED3482" w:rsidRDefault="00ED3482" w:rsidP="00E00B27"/>
    <w:p w:rsidR="00E00B27" w:rsidRDefault="00E00B27" w:rsidP="00E00B27">
      <w:r>
        <w:t>mysql&gt; CREATE TABLE Issue_Status</w:t>
      </w:r>
    </w:p>
    <w:p w:rsidR="00E00B27" w:rsidRDefault="00E00B27" w:rsidP="00E00B27">
      <w:r>
        <w:t xml:space="preserve">    -&gt; (</w:t>
      </w:r>
    </w:p>
    <w:p w:rsidR="00E00B27" w:rsidRDefault="00E00B27" w:rsidP="00E00B27">
      <w:r>
        <w:t xml:space="preserve">    -&gt;   issue_id INT NOT NULL,</w:t>
      </w:r>
    </w:p>
    <w:p w:rsidR="00E00B27" w:rsidRDefault="00E00B27" w:rsidP="00E00B27">
      <w:r>
        <w:t xml:space="preserve">    -&gt;   issue_date VARCHAR(255) NOT NULL,</w:t>
      </w:r>
    </w:p>
    <w:p w:rsidR="00E00B27" w:rsidRDefault="00E00B27" w:rsidP="00E00B27">
      <w:r>
        <w:t xml:space="preserve">    -&gt;   staus VARCHAR(255) NOT NULL,</w:t>
      </w:r>
    </w:p>
    <w:p w:rsidR="00E00B27" w:rsidRDefault="00E00B27" w:rsidP="00E00B27">
      <w:r>
        <w:t xml:space="preserve">    -&gt;   customer_id INT NOT NULL,</w:t>
      </w:r>
    </w:p>
    <w:p w:rsidR="00E00B27" w:rsidRDefault="00E00B27" w:rsidP="00E00B27">
      <w:r>
        <w:t xml:space="preserve">    -&gt;   book_id INT NOT NULL,</w:t>
      </w:r>
    </w:p>
    <w:p w:rsidR="00E00B27" w:rsidRDefault="00E00B27" w:rsidP="00E00B27">
      <w:r>
        <w:t xml:space="preserve">    -&gt;   PRIMARY KEY (issue_id),</w:t>
      </w:r>
    </w:p>
    <w:p w:rsidR="00E00B27" w:rsidRDefault="00E00B27" w:rsidP="00E00B27">
      <w:r>
        <w:t xml:space="preserve">    -&gt;   FOREIGN KEY (customer_id) REFERENCES Customer(customer_id),</w:t>
      </w:r>
    </w:p>
    <w:p w:rsidR="00E00B27" w:rsidRDefault="00E00B27" w:rsidP="00E00B27">
      <w:r>
        <w:t xml:space="preserve">    -&gt;   FOREIGN KEY (book_id) REFERENCES Book(book_id)</w:t>
      </w:r>
    </w:p>
    <w:p w:rsidR="00E00B27" w:rsidRDefault="00E00B27" w:rsidP="00E00B27">
      <w:r>
        <w:t xml:space="preserve">    -&gt; );</w:t>
      </w:r>
    </w:p>
    <w:p w:rsidR="00294493" w:rsidRDefault="00E00B27" w:rsidP="00E00B27">
      <w:r>
        <w:t>Query OK, 0 rows affected (0.06 sec)</w:t>
      </w:r>
    </w:p>
    <w:sectPr w:rsidR="0029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00B27"/>
    <w:rsid w:val="00294493"/>
    <w:rsid w:val="00330279"/>
    <w:rsid w:val="00DD4AB2"/>
    <w:rsid w:val="00E00B27"/>
    <w:rsid w:val="00ED3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2022-09-01T08:51:00Z</dcterms:created>
  <dcterms:modified xsi:type="dcterms:W3CDTF">2022-09-01T08:55:00Z</dcterms:modified>
</cp:coreProperties>
</file>