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81D" w:rsidRPr="0051281D" w:rsidRDefault="0051281D" w:rsidP="00512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2"/>
          <w:szCs w:val="32"/>
          <w:lang w:eastAsia="en-IN" w:bidi="hi-IN"/>
        </w:rPr>
      </w:pPr>
      <w:r w:rsidRPr="0051281D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en-IN" w:bidi="hi-IN"/>
        </w:rPr>
        <w:t>Activity1</w:t>
      </w:r>
      <w:r w:rsidRPr="0051281D">
        <w:rPr>
          <w:rFonts w:ascii="Courier New" w:eastAsia="Times New Roman" w:hAnsi="Courier New" w:cs="Courier New"/>
          <w:color w:val="000000"/>
          <w:sz w:val="32"/>
          <w:szCs w:val="32"/>
          <w:lang w:eastAsia="en-IN" w:bidi="hi-IN"/>
        </w:rPr>
        <w:t>:</w:t>
      </w:r>
    </w:p>
    <w:p w:rsidR="0051281D" w:rsidRPr="0051281D" w:rsidRDefault="0051281D" w:rsidP="00512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</w:pPr>
      <w:r w:rsidRPr="0051281D">
        <w:rPr>
          <w:rFonts w:ascii="Courier New" w:eastAsia="Times New Roman" w:hAnsi="Courier New" w:cs="Courier New"/>
          <w:color w:val="000000"/>
          <w:sz w:val="32"/>
          <w:szCs w:val="32"/>
          <w:lang w:eastAsia="en-IN" w:bidi="hi-IN"/>
        </w:rPr>
        <w:t>Change the logo in the following files</w:t>
      </w:r>
    </w:p>
    <w:p w:rsidR="00FD747A" w:rsidRDefault="00FD747A">
      <w:pPr>
        <w:rPr>
          <w:noProof/>
          <w:lang w:eastAsia="en-IN" w:bidi="hi-IN"/>
        </w:rPr>
      </w:pPr>
    </w:p>
    <w:p w:rsidR="00FD747A" w:rsidRPr="0051281D" w:rsidRDefault="0051281D" w:rsidP="0051281D">
      <w:pPr>
        <w:pStyle w:val="HTMLPreformatted"/>
        <w:numPr>
          <w:ilvl w:val="0"/>
          <w:numId w:val="1"/>
        </w:numPr>
        <w:rPr>
          <w:color w:val="000000"/>
          <w:sz w:val="28"/>
          <w:szCs w:val="28"/>
        </w:rPr>
      </w:pPr>
      <w:proofErr w:type="spellStart"/>
      <w:r w:rsidRPr="0051281D">
        <w:rPr>
          <w:color w:val="000000"/>
          <w:sz w:val="28"/>
          <w:szCs w:val="28"/>
        </w:rPr>
        <w:t>manifest.json</w:t>
      </w:r>
      <w:proofErr w:type="spellEnd"/>
    </w:p>
    <w:p w:rsidR="0051281D" w:rsidRPr="0051281D" w:rsidRDefault="0051281D" w:rsidP="0051281D">
      <w:pPr>
        <w:pStyle w:val="HTMLPreformatted"/>
        <w:ind w:left="360"/>
        <w:rPr>
          <w:color w:val="000000"/>
        </w:rPr>
      </w:pPr>
    </w:p>
    <w:p w:rsidR="00FD747A" w:rsidRDefault="00FD747A">
      <w:r>
        <w:rPr>
          <w:noProof/>
          <w:lang w:eastAsia="en-IN" w:bidi="hi-IN"/>
        </w:rPr>
        <w:drawing>
          <wp:inline distT="0" distB="0" distL="0" distR="0" wp14:anchorId="62C8D07C" wp14:editId="24455851">
            <wp:extent cx="5731510" cy="625016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47A" w:rsidRPr="00FD747A" w:rsidRDefault="00FD747A" w:rsidP="00FD747A"/>
    <w:p w:rsidR="00FD747A" w:rsidRPr="00FD747A" w:rsidRDefault="00FD747A" w:rsidP="00FD747A"/>
    <w:p w:rsidR="00FD747A" w:rsidRDefault="00FD747A" w:rsidP="00FD747A"/>
    <w:p w:rsidR="00927B1E" w:rsidRDefault="00FD747A" w:rsidP="00FD747A">
      <w:pPr>
        <w:tabs>
          <w:tab w:val="left" w:pos="7365"/>
        </w:tabs>
      </w:pPr>
      <w:r>
        <w:tab/>
      </w:r>
    </w:p>
    <w:p w:rsidR="00FD747A" w:rsidRDefault="00FD747A" w:rsidP="00FD747A">
      <w:pPr>
        <w:tabs>
          <w:tab w:val="left" w:pos="7365"/>
        </w:tabs>
      </w:pPr>
    </w:p>
    <w:p w:rsidR="00FD747A" w:rsidRPr="0051281D" w:rsidRDefault="0051281D" w:rsidP="00FD747A">
      <w:pPr>
        <w:tabs>
          <w:tab w:val="left" w:pos="7365"/>
        </w:tabs>
        <w:rPr>
          <w:sz w:val="28"/>
          <w:szCs w:val="28"/>
        </w:rPr>
      </w:pPr>
      <w:r w:rsidRPr="0051281D">
        <w:rPr>
          <w:sz w:val="28"/>
          <w:szCs w:val="28"/>
        </w:rPr>
        <w:t xml:space="preserve">Extension </w:t>
      </w:r>
      <w:proofErr w:type="gramStart"/>
      <w:r w:rsidRPr="0051281D">
        <w:rPr>
          <w:sz w:val="28"/>
          <w:szCs w:val="28"/>
        </w:rPr>
        <w:t>Icon :</w:t>
      </w:r>
      <w:proofErr w:type="gramEnd"/>
    </w:p>
    <w:p w:rsidR="00A42943" w:rsidRDefault="00A42943" w:rsidP="00FD747A">
      <w:pPr>
        <w:tabs>
          <w:tab w:val="left" w:pos="7365"/>
        </w:tabs>
        <w:rPr>
          <w:noProof/>
          <w:lang w:eastAsia="en-IN" w:bidi="hi-IN"/>
        </w:rPr>
      </w:pPr>
    </w:p>
    <w:p w:rsidR="007B1ACC" w:rsidRDefault="00FD747A" w:rsidP="00FD747A">
      <w:pPr>
        <w:tabs>
          <w:tab w:val="left" w:pos="7365"/>
        </w:tabs>
      </w:pPr>
      <w:r>
        <w:rPr>
          <w:noProof/>
          <w:lang w:eastAsia="en-IN" w:bidi="hi-IN"/>
        </w:rPr>
        <w:drawing>
          <wp:inline distT="0" distB="0" distL="0" distR="0" wp14:anchorId="398B744B" wp14:editId="35F923C9">
            <wp:extent cx="5731510" cy="288106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ACC" w:rsidRPr="007B1ACC" w:rsidRDefault="007B1ACC" w:rsidP="007B1ACC"/>
    <w:p w:rsidR="007B1ACC" w:rsidRPr="007B1ACC" w:rsidRDefault="007B1ACC" w:rsidP="007B1ACC"/>
    <w:p w:rsidR="007B1ACC" w:rsidRPr="007B1ACC" w:rsidRDefault="007B1ACC" w:rsidP="007B1ACC"/>
    <w:p w:rsidR="0051281D" w:rsidRPr="0051281D" w:rsidRDefault="0051281D" w:rsidP="0051281D">
      <w:pPr>
        <w:pStyle w:val="HTMLPreformatted"/>
        <w:numPr>
          <w:ilvl w:val="0"/>
          <w:numId w:val="1"/>
        </w:numPr>
        <w:rPr>
          <w:color w:val="000000"/>
          <w:sz w:val="28"/>
          <w:szCs w:val="28"/>
        </w:rPr>
      </w:pPr>
      <w:r w:rsidRPr="0051281D">
        <w:rPr>
          <w:color w:val="000000"/>
          <w:sz w:val="28"/>
          <w:szCs w:val="28"/>
        </w:rPr>
        <w:t>appConfig.js</w:t>
      </w:r>
    </w:p>
    <w:p w:rsidR="007B1ACC" w:rsidRDefault="007B1ACC" w:rsidP="007B1ACC"/>
    <w:p w:rsidR="0051281D" w:rsidRDefault="007B1ACC" w:rsidP="007B1ACC">
      <w:pPr>
        <w:jc w:val="center"/>
      </w:pPr>
      <w:r>
        <w:rPr>
          <w:noProof/>
          <w:lang w:eastAsia="en-IN" w:bidi="hi-IN"/>
        </w:rPr>
        <w:drawing>
          <wp:inline distT="0" distB="0" distL="0" distR="0" wp14:anchorId="456E5223" wp14:editId="42A147F3">
            <wp:extent cx="5731510" cy="305435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81D" w:rsidRPr="0051281D" w:rsidRDefault="0051281D" w:rsidP="0051281D"/>
    <w:p w:rsidR="0051281D" w:rsidRPr="0051281D" w:rsidRDefault="0051281D" w:rsidP="0051281D">
      <w:pPr>
        <w:pStyle w:val="HTMLPreformatted"/>
        <w:rPr>
          <w:color w:val="000000"/>
          <w:sz w:val="32"/>
          <w:szCs w:val="32"/>
        </w:rPr>
      </w:pPr>
      <w:r w:rsidRPr="0051281D">
        <w:rPr>
          <w:b/>
          <w:bCs/>
          <w:color w:val="000000"/>
          <w:sz w:val="32"/>
          <w:szCs w:val="32"/>
        </w:rPr>
        <w:t>Activity2</w:t>
      </w:r>
      <w:r w:rsidRPr="0051281D">
        <w:rPr>
          <w:color w:val="000000"/>
          <w:sz w:val="32"/>
          <w:szCs w:val="32"/>
        </w:rPr>
        <w:t>:</w:t>
      </w:r>
    </w:p>
    <w:p w:rsidR="0051281D" w:rsidRPr="0051281D" w:rsidRDefault="0051281D" w:rsidP="0051281D">
      <w:pPr>
        <w:pStyle w:val="HTMLPreformatted"/>
        <w:rPr>
          <w:color w:val="000000"/>
          <w:sz w:val="32"/>
          <w:szCs w:val="32"/>
        </w:rPr>
      </w:pPr>
      <w:r w:rsidRPr="0051281D">
        <w:rPr>
          <w:color w:val="000000"/>
          <w:sz w:val="32"/>
          <w:szCs w:val="32"/>
        </w:rPr>
        <w:t>Add "</w:t>
      </w:r>
      <w:proofErr w:type="spellStart"/>
      <w:r w:rsidRPr="0051281D">
        <w:rPr>
          <w:color w:val="000000"/>
          <w:sz w:val="32"/>
          <w:szCs w:val="32"/>
        </w:rPr>
        <w:t>openai</w:t>
      </w:r>
      <w:proofErr w:type="spellEnd"/>
      <w:r w:rsidRPr="0051281D">
        <w:rPr>
          <w:color w:val="000000"/>
          <w:sz w:val="32"/>
          <w:szCs w:val="32"/>
        </w:rPr>
        <w:t>/gpt-oss-120b" to the existing list</w:t>
      </w:r>
    </w:p>
    <w:p w:rsidR="0051281D" w:rsidRDefault="0051281D" w:rsidP="0051281D">
      <w:pPr>
        <w:pStyle w:val="HTMLPreformatted"/>
        <w:ind w:left="720"/>
        <w:rPr>
          <w:color w:val="000000"/>
        </w:rPr>
      </w:pPr>
    </w:p>
    <w:p w:rsidR="0051281D" w:rsidRDefault="0051281D" w:rsidP="0051281D">
      <w:pPr>
        <w:pStyle w:val="HTMLPreformatted"/>
        <w:ind w:left="720"/>
        <w:rPr>
          <w:color w:val="000000"/>
        </w:rPr>
      </w:pPr>
    </w:p>
    <w:p w:rsidR="0051281D" w:rsidRPr="0051281D" w:rsidRDefault="0051281D" w:rsidP="0051281D">
      <w:pPr>
        <w:pStyle w:val="HTMLPreformatted"/>
        <w:ind w:left="720"/>
        <w:rPr>
          <w:color w:val="000000"/>
          <w:sz w:val="28"/>
          <w:szCs w:val="28"/>
        </w:rPr>
      </w:pPr>
      <w:proofErr w:type="gramStart"/>
      <w:r w:rsidRPr="0051281D">
        <w:rPr>
          <w:color w:val="000000"/>
          <w:sz w:val="28"/>
          <w:szCs w:val="28"/>
        </w:rPr>
        <w:t>1)popup.js</w:t>
      </w:r>
      <w:proofErr w:type="gramEnd"/>
    </w:p>
    <w:p w:rsidR="0051281D" w:rsidRPr="0051281D" w:rsidRDefault="0051281D" w:rsidP="0051281D"/>
    <w:p w:rsidR="0051281D" w:rsidRPr="0051281D" w:rsidRDefault="0051281D" w:rsidP="0051281D">
      <w:r>
        <w:rPr>
          <w:noProof/>
          <w:lang w:eastAsia="en-IN" w:bidi="hi-IN"/>
        </w:rPr>
        <w:drawing>
          <wp:inline distT="0" distB="0" distL="0" distR="0" wp14:anchorId="1539691D" wp14:editId="2962DD6D">
            <wp:extent cx="5731510" cy="271328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81D" w:rsidRPr="0051281D" w:rsidRDefault="0051281D" w:rsidP="0051281D"/>
    <w:p w:rsidR="0051281D" w:rsidRPr="0051281D" w:rsidRDefault="0051281D" w:rsidP="0051281D"/>
    <w:p w:rsidR="0051281D" w:rsidRDefault="0051281D" w:rsidP="0051281D"/>
    <w:p w:rsidR="00FD747A" w:rsidRDefault="0051281D" w:rsidP="0051281D">
      <w:pPr>
        <w:tabs>
          <w:tab w:val="left" w:pos="1530"/>
        </w:tabs>
      </w:pPr>
      <w:r>
        <w:tab/>
      </w:r>
    </w:p>
    <w:p w:rsidR="00927B1E" w:rsidRPr="00927B1E" w:rsidRDefault="00927B1E" w:rsidP="00927B1E">
      <w:pPr>
        <w:pStyle w:val="HTMLPreformatted"/>
        <w:rPr>
          <w:b/>
          <w:bCs/>
          <w:color w:val="000000"/>
          <w:sz w:val="32"/>
          <w:szCs w:val="32"/>
        </w:rPr>
      </w:pPr>
      <w:r w:rsidRPr="00927B1E">
        <w:rPr>
          <w:b/>
          <w:bCs/>
          <w:color w:val="000000"/>
          <w:sz w:val="32"/>
          <w:szCs w:val="32"/>
        </w:rPr>
        <w:t>Activity 3:</w:t>
      </w:r>
    </w:p>
    <w:p w:rsidR="00927B1E" w:rsidRPr="00927B1E" w:rsidRDefault="00927B1E" w:rsidP="00927B1E">
      <w:pPr>
        <w:pStyle w:val="HTMLPreformatted"/>
        <w:rPr>
          <w:color w:val="000000"/>
          <w:sz w:val="32"/>
          <w:szCs w:val="32"/>
        </w:rPr>
      </w:pPr>
    </w:p>
    <w:p w:rsidR="00927B1E" w:rsidRPr="00927B1E" w:rsidRDefault="00927B1E" w:rsidP="00927B1E">
      <w:pPr>
        <w:pStyle w:val="HTMLPreformatted"/>
        <w:rPr>
          <w:color w:val="000000"/>
          <w:sz w:val="32"/>
          <w:szCs w:val="32"/>
        </w:rPr>
      </w:pPr>
      <w:r w:rsidRPr="00927B1E">
        <w:rPr>
          <w:color w:val="000000"/>
          <w:sz w:val="32"/>
          <w:szCs w:val="32"/>
        </w:rPr>
        <w:t xml:space="preserve">Implement Playwright with </w:t>
      </w:r>
      <w:proofErr w:type="spellStart"/>
      <w:r w:rsidRPr="00927B1E">
        <w:rPr>
          <w:color w:val="000000"/>
          <w:sz w:val="32"/>
          <w:szCs w:val="32"/>
        </w:rPr>
        <w:t>TypeScript</w:t>
      </w:r>
      <w:proofErr w:type="spellEnd"/>
    </w:p>
    <w:p w:rsidR="0051281D" w:rsidRDefault="0051281D" w:rsidP="0051281D">
      <w:pPr>
        <w:tabs>
          <w:tab w:val="left" w:pos="1530"/>
        </w:tabs>
      </w:pPr>
    </w:p>
    <w:p w:rsidR="00927B1E" w:rsidRPr="00927B1E" w:rsidRDefault="00927B1E" w:rsidP="0051281D">
      <w:pPr>
        <w:tabs>
          <w:tab w:val="left" w:pos="1530"/>
        </w:tabs>
        <w:rPr>
          <w:sz w:val="28"/>
          <w:szCs w:val="28"/>
        </w:rPr>
      </w:pPr>
      <w:proofErr w:type="gramStart"/>
      <w:r w:rsidRPr="00927B1E">
        <w:rPr>
          <w:sz w:val="28"/>
          <w:szCs w:val="28"/>
        </w:rPr>
        <w:t>1)Prompts.js</w:t>
      </w:r>
      <w:proofErr w:type="gramEnd"/>
      <w:r w:rsidRPr="00927B1E">
        <w:rPr>
          <w:sz w:val="28"/>
          <w:szCs w:val="28"/>
        </w:rPr>
        <w:t xml:space="preserve"> </w:t>
      </w:r>
    </w:p>
    <w:p w:rsidR="00927B1E" w:rsidRDefault="00927B1E" w:rsidP="0051281D">
      <w:pPr>
        <w:tabs>
          <w:tab w:val="left" w:pos="1530"/>
        </w:tabs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/**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* Collection of default prompts for different use cases (ICE POT Format)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*/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gramStart"/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export</w:t>
      </w:r>
      <w:proofErr w:type="gram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DEFAULT_PROMPTS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/**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* Selenium Java Page Object Prompt (No Test Class)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lastRenderedPageBreak/>
        <w:t>   */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SELENIUM_JAVA_PAGE_ONLY: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Instructions: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Generate ONLY a Selenium Java Page Object Class (no test code).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- Add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JavaDoc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for methods &amp; class.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Use Selenium 2.30+ compatible imports.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Use meaningful method names.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Do NOT include explanations or test code.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Context: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DOM: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html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{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domContent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Example: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java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package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com.testleaf.pages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/**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* Page Object for Component Page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*/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public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ComponentPage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//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Add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methods as per the DOM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Persona: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Audience: Automation engineer focusing on maintainable POM structure.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Output Format: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- A single Java class inside a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java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block.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Tone: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Clean, maintainable, enterprise-ready.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`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/**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* Cucumber Feature File Only Prompt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*/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CUCUMBER_ONLY: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Instructions: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Generate ONLY a Cucumber (.feature) file.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Use Scenario Outline with Examples table.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Make sure every step is relevant to the provided DOM.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Do not combine multiple actions into one step.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Use South India realistic dataset (names, addresses, pin codes, mobile numbers).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lastRenderedPageBreak/>
        <w:t>    - Use dropdown values only from provided DOM.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Generate multiple scenarios if applicable.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Context: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DOM: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html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{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domContent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Example: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gherkin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Feature: Login to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OpenTaps</w:t>
      </w:r>
      <w:proofErr w:type="spellEnd"/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Scenario Outline: Successful login with valid credentials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Given I open the login page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When I type "&lt;username&gt;" into the Username field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And I type "&lt;password&gt;" into the Password field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And I click the Login button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Then I should be logged in successfully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Examples: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|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username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  | password  |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| 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testuser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 | 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testpass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"|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| "admin"    | "admin123"|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Persona: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Audience: BDD testers who only need feature files.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Output Format: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- Only valid Gherkin in a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gherkin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block.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Tone: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Clear, structured, executable.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`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/**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* Cucumber with Step Definitions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*/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CUCUMBER_WITH_SELENIUM_JAVA_STEPS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Instructions: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Generate BOTH: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1. A Cucumber .feature file.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2. A Java step definition class for selenium.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Do NOT include Page Object code.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- Step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defs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must include WebDriver setup, explicit waits, and actual Selenium code.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Use Scenario Outline with Examples table (South India realistic data).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Context: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DOM: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html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{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domContent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URL: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{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pageUrl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Example: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gherkin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Feature: Login to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OpenTaps</w:t>
      </w:r>
      <w:proofErr w:type="spellEnd"/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Scenario Outline: Successful login with valid credentials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Given I open the login page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When I type "&lt;username&gt;" into the Username field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And I type "&lt;password&gt;" into the Password field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And I click the Login button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Then I should be logged in successfully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Examples: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|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username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  | password  |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 xml:space="preserve">\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| "admin"    | "admin123"|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java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package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com.leaftaps.stepdefs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import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io.cucumber.java.en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.*;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import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org.openqa.selenium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.*;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import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org.openqa.selenium.chrome.ChromeDriver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import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org.openqa.selenium.support.ui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.*;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public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LoginStepDefinitions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private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WebDriver driver;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private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WebDriverWait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wait;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@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io.cucumber.java.Before</w:t>
      </w:r>
      <w:proofErr w:type="spellEnd"/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public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void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setUp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()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driver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= new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ChromeDriver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wait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= new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WebDriverWait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(driver,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Duration.ofSeconds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(10));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driver.manage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).window().maximize();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@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io.cucumber.java.After</w:t>
      </w:r>
      <w:proofErr w:type="spellEnd"/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public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void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tearDown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()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if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(driver != null)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driver.quit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lastRenderedPageBreak/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@Given(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"I open the login page")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public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void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openLoginPage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()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driver.get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{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pageUrl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}");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@When(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"I type {string} into the Username field")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public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void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enterUsername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(String username)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WebElement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el =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wait.until(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ExpectedConditions.elementToBeClickable(By.id("username")));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el.sendKeys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username);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@When(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"I type {string} into the Password field")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public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void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enterPassword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(String password)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WebElement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el =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wait.until(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ExpectedConditions.elementToBeClickable(By.id("password")));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el.sendKeys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password);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@When(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"I click the Login button")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public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void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clickLogin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()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driver.findElement(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By.xpath("//button[contains(text(),'Login')]")).click();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@Then(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"I should be logged in successfully")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public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void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verifyLogin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()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WebElement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success =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wait.until(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ExpectedConditions.visibilityOfElementLocated(By.className("success")));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assert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success.isDisplayed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Persona: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Audience: QA engineers working with Cucumber &amp; Selenium.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Output Format: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- Gherkin in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gherkin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block + Java code in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java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block.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Tone: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Professional, executable, structured.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`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/**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   * Playwright </w:t>
      </w:r>
      <w:proofErr w:type="spellStart"/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TypeScript</w:t>
      </w:r>
      <w:proofErr w:type="spellEnd"/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Prompt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*/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PLAYWRIGHT_TYPESCRIPT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Instructions: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- Generate ONLY a Playwright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TypeScript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test file.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- Use import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{ test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, expect } from '@playwright/test';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- Prefer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page.locator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) and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async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/await.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Use reliable selectors and simple assertions.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Do NOT include explanations or text outside the code block.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- Output only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TypeScript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code inside a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ts</w:t>
      </w:r>
      <w:proofErr w:type="spellEnd"/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block.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Context: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DOM: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html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{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domContent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URL: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{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pageUrl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Example: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ts</w:t>
      </w:r>
      <w:proofErr w:type="spellEnd"/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import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{ test, expect } from '@playwright/test';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test(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'example test',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async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({ page }) =&gt;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await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page.goto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('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{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pageUrl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}');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await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expect(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page.locator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('body')).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toBeVisible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});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Persona: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Audience: QA engineers and developers working with Playwright.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Output Format: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- A single 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TypeScript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test 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file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inside a 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ts</w:t>
      </w:r>
      <w:proofErr w:type="spellEnd"/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\`\`\`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block.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Tone: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- Clean, reliable, and production-ready.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`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/**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* Helper function to escape code blocks in prompts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*/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function</w:t>
      </w:r>
      <w:proofErr w:type="gram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escapeCodeBlocks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</w:t>
      </w:r>
      <w:proofErr w:type="gramStart"/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/```/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/**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* Function to fill template variables in a prompt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*/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gramStart"/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export</w:t>
      </w:r>
      <w:proofErr w:type="gram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function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getPrompt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promptKey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variables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{})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</w:t>
      </w:r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prompt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DEFAULT_PROMPTS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promptKey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</w:t>
      </w:r>
      <w:proofErr w:type="gramStart"/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prompt)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throw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Error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`Prompt not found: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promptKey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Object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entries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gramEnd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variables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).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forEach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(([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k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])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regex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RegExp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$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{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k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}`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</w:t>
      </w:r>
      <w:proofErr w:type="gram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prompt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prompt.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(regex, v);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});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</w:t>
      </w:r>
      <w:proofErr w:type="gramStart"/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prompt.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trim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}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gramStart"/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export</w:t>
      </w:r>
      <w:proofErr w:type="gram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CODE_GENERATOR_TYPES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SELENIUM_JAVA_PAGE_ONLY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'Selenium-Java-Page-Only'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CUCUMBER_ONLY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'Cucumber-Only'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CUCUMBER_WITH_SELENIUM_JAVA_STEPS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'Cucumber-With-Selenium-Java-Steps'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PLAYWRIGHT_TYPESCRIPT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'Playwright-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TypeScript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};</w:t>
      </w:r>
    </w:p>
    <w:p w:rsidR="00927B1E" w:rsidRPr="00927B1E" w:rsidRDefault="00927B1E" w:rsidP="00927B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Default="00927B1E" w:rsidP="0051281D">
      <w:pPr>
        <w:tabs>
          <w:tab w:val="left" w:pos="1530"/>
        </w:tabs>
      </w:pPr>
    </w:p>
    <w:p w:rsidR="0051281D" w:rsidRDefault="0051281D" w:rsidP="0051281D">
      <w:pPr>
        <w:tabs>
          <w:tab w:val="left" w:pos="1530"/>
        </w:tabs>
      </w:pPr>
    </w:p>
    <w:p w:rsidR="0051281D" w:rsidRPr="00927B1E" w:rsidRDefault="00927B1E" w:rsidP="00927B1E">
      <w:pPr>
        <w:pStyle w:val="ListParagraph"/>
        <w:numPr>
          <w:ilvl w:val="0"/>
          <w:numId w:val="1"/>
        </w:numPr>
        <w:tabs>
          <w:tab w:val="left" w:pos="1530"/>
        </w:tabs>
        <w:rPr>
          <w:sz w:val="28"/>
          <w:szCs w:val="28"/>
        </w:rPr>
      </w:pPr>
      <w:r w:rsidRPr="00927B1E">
        <w:rPr>
          <w:sz w:val="28"/>
          <w:szCs w:val="28"/>
        </w:rPr>
        <w:t>Chat.js</w:t>
      </w:r>
    </w:p>
    <w:p w:rsidR="00927B1E" w:rsidRDefault="00927B1E" w:rsidP="00927B1E">
      <w:pPr>
        <w:pStyle w:val="ListParagraph"/>
        <w:tabs>
          <w:tab w:val="left" w:pos="1530"/>
        </w:tabs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gramStart"/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proofErr w:type="gram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{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getPrompt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'../scripts/prompts.js'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Constants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INITIAL_SYSTEM_MESSAGE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``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class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ChatUI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constructor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Grab references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chatMessages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.inputField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      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chatInput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.sendButton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      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sendMessage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inspectorButton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.resetButton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resetChat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.runTestButton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runTestButton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.pushAndRunButton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pushAndRunButton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Language / Browser dropdown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Language / Browser dropdown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.languageBindingSelect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languageBinding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.browserEngineSelect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browserEngine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Additional states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.selectedDomContent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null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.isInspecting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    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.markdownReady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.codeGeneratorType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'SELENIUM_JAVA_PAGE_ONLY'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;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// default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.tokenWarningThreshold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10000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.selectedModel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.selectedProvider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.generatedCode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Clear existing messages + add initial system message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&lt;div class="loading-container"&gt;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&lt;div class="loading-spinner"&gt;&lt;/div&gt;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&lt;/div&gt;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INITIAL_SYSTEM_MESSAGE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'system'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Initialize everything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initialize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initializeMarkdown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initializeTokenThreshold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initializeCodeGeneratorType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initialize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Reset chat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.resetButton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.resetButton.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addEventListener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'click'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INITIAL_SYSTEM_MESSAGE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'system'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.selectedDomContent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null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.generatedCode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.inspectorButton.classList.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remove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'has-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content'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'active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    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fa-mouse-pointer"&gt;&lt;/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    &lt;span&gt;Inspect&lt;/span&gt;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.isInspecting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Hide all action buttons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.runTestButton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.runTestButton.style.display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'none'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Load stored keys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chrome.storage.sync.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[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'groqApiKey'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'openaiApiKey'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'testleafApiKey'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'selectedModel'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'selectedProvider'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result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result.groqApiKey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.groqAPI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GroqAPI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result.groqApiKey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result.openaiApiKey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.openaiAPI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OpenAIAPI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result.openaiApiKey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result.testleafApiKey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.testleafAPI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TestleafAPI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result.testleafApiKey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.selectedModel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result.selectedModel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.selectedProvider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result.selectedProvider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Listen for changes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chrome.storage.onChanged.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addListener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changes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changes.groqApiKey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.groqAPI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GroqAPI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changes.groqApiKey.newValue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changes.openaiApiKey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.openaiAPI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OpenAIAPI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changes.openaiApiKey.newValue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changes.testleafApiKey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.testleafAPI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TestleafAPI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changes.testleafApiKey.newValue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changes.selectedModel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   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.selectedModel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changes.selectedModel.newValue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changes.selectedProvider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.selectedProvider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changes.selectedProvider.newValue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Listen for SELECTED_DOM_CONTENT from content.js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chrome.runtime.onMessage.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addListener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((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msg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msg.type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'SELECTED_DOM_CONTENT'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.selectedDomContent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msg.content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.inspectorButton.classList.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'has-content'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Send button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.sendButton.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addEventListener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'click'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sendMessage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.inputField.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addEventListener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keydown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e.key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'Enter'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e.shiftKey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preventDefault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sendMessage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Inspector button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addEventListener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'click'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async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[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tab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]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chrome.tabs.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({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active: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currentWindow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tab)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gramStart"/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tab.url.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startsWith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'chrome://'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tab.url.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startsWith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'chrome-extension://'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'Cannot use inspector on this page'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chrome.scripting.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executeScript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target: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tabId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tab.id },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files: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[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src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/content/content.js'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(error)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error.message.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includes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'already been injected'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throw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error;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port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chrome.tabs.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connect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(tab.id);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port.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postMessage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({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type: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'TOGGLE_INSPECTOR'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reset: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.isInspecting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.isInspecting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updateInspectorButtonState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(error)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error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'Inspector error:'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error);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'Failed to activate inspector. Please refresh and try again.'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'system'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.isInspecting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updateInspectorButtonState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Run Test button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.runTestButton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.runTestButton.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addEventListener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'click'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runCucumberTest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===================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Markdown / Parsing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===================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initializeMarkdown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checkLibraries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setInterval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window.marked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window.Prism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window.marked.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setOptions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highlight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code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Normalize language name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normalizedLang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?.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toLowerCase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trim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Map common language aliases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languageMap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'feature'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'gherkin'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'cucumber'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'gherkin'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bdd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'gherkin'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};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languageMap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normalizedLang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normalizedLang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languageMap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normalizedLang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normalizedLang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Prism.languages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normalizedLang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Prism.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highlight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(code,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Prism.languages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normalizedLang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],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normalizedLang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error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'Prism highlight error:'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e);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code;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>        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code;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},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langPrefix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'language-'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breaks: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gfm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renderer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marked.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Renderer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renderer.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code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code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gram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Segoe UI Symbol" w:eastAsia="Times New Roman" w:hAnsi="Segoe UI Symbol" w:cs="Segoe UI Symbol"/>
          <w:color w:val="A5D6FF"/>
          <w:sz w:val="21"/>
          <w:szCs w:val="21"/>
          <w:lang w:eastAsia="en-IN" w:bidi="hi-IN"/>
        </w:rPr>
        <w:t>🎨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Rendering code block:'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{ language,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codeLength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code?.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length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typeof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code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'object'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code.text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code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code.text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code.raw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code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code.raw.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^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```</w:t>
      </w:r>
      <w:r w:rsidRPr="00927B1E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[</w:t>
      </w:r>
      <w:r w:rsidRPr="00927B1E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w</w:t>
      </w:r>
      <w:r w:rsidRPr="00927B1E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]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*</w:t>
      </w:r>
      <w:r w:rsidRPr="00927B1E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n/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n```</w:t>
      </w:r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code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JSON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stringify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(code,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null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Normalize language name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language?.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toLowerCase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trim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'typescript'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'Original language:'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language,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'-&gt; Normalized:'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Map common language aliases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languageMap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'feature'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'gherkin'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'cucumber'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'gherkin'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bdd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'gherkin'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js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javascript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'typescript'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py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'python'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csharp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languageMap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'Language mapped:'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'-&gt;'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languageMap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languageMap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highlighted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code;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Check if Prism language is available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Prism.languages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'Highlighting with Prism for language:'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highlighted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Prism.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highlight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(code,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Prism.languages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],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Consolas"/>
          <w:color w:val="A5D6FF"/>
          <w:sz w:val="21"/>
          <w:szCs w:val="21"/>
          <w:lang w:eastAsia="en-IN" w:bidi="hi-IN"/>
        </w:rPr>
        <w:t>✅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Highlighting successful'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error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Consolas"/>
          <w:color w:val="A5D6FF"/>
          <w:sz w:val="21"/>
          <w:szCs w:val="21"/>
          <w:lang w:eastAsia="en-IN" w:bidi="hi-IN"/>
        </w:rPr>
        <w:t>❌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Highlighting failed for'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e);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highlighted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code;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warn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Consolas"/>
          <w:color w:val="A5D6FF"/>
          <w:sz w:val="21"/>
          <w:szCs w:val="21"/>
          <w:lang w:eastAsia="en-IN" w:bidi="hi-IN"/>
        </w:rPr>
        <w:t>⚠️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Language not supported by Prism:'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result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`&lt;pre class=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\"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language-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\"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&gt;&lt;code class=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\"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language-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\"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highlighted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&lt;/code&gt;&lt;/pre&gt;`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'Final HTML classes:'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`language-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result;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window.marked.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setOptions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({ renderer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.markdownReady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clearInterval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checkLibraries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br/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parseMarkdown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content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.markdownReady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`&lt;pre&gt;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content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&lt;/pre&gt;`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textContent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typeof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content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'string'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match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content.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match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^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```</w:t>
      </w:r>
      <w:r w:rsidRPr="00927B1E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\w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+</w:t>
      </w:r>
      <w:r w:rsidRPr="00927B1E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)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textContent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content.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^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```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\w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+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'```'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typeof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content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'object'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textContent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content.content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 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content.message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?.content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 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content.choices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?.[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</w:t>
      </w:r>
      <w:proofErr w:type="gram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?.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message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?.content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 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JSON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stringify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(content,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null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textContent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String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(content);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processedContent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textContent</w:t>
      </w:r>
      <w:proofErr w:type="spellEnd"/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/&amp;#x60;/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'`'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/&amp;grave;/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'`'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n/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 w:bidi="hi-IN"/>
        </w:rPr>
        <w:t>\\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"/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'"'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/```</w:t>
      </w:r>
      <w:r w:rsidRPr="00927B1E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\w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*</w:t>
      </w:r>
      <w:r w:rsidRPr="00927B1E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)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```$1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/```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\s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*</w:t>
      </w:r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```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\n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{3,}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renderer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marked.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Renderer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renderer.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code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code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typeof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code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'object'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code.text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code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code.text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code.raw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code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code.raw.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^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```</w:t>
      </w:r>
      <w:r w:rsidRPr="00927B1E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[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\w</w:t>
      </w:r>
      <w:r w:rsidRPr="00927B1E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]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*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```</w:t>
      </w:r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code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JSON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stringify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(code,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null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language?.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toLowerCase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trim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'typescript'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highlighted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code;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Prism.languages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highlighted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Prism.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highlight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(code,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Prism.languages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],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error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'Highlighting failed:'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e);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`&lt;pre class="language-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"&gt;&lt;code class="language-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validLanguage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"&gt;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highlighted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&lt;/code&gt;&lt;/pre&gt;`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window.marked.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setOptions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({ renderer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parsed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window.marked.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parse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processedContent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Apply syntax highlighting after DOM is updated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setTimeout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codeBlocks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querySelectorAll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'pre code[class*="language-"]'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>                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Segoe UI Symbol" w:eastAsia="Times New Roman" w:hAnsi="Segoe UI Symbol" w:cs="Segoe UI Symbol"/>
          <w:color w:val="A5D6FF"/>
          <w:sz w:val="21"/>
          <w:szCs w:val="21"/>
          <w:lang w:eastAsia="en-IN" w:bidi="hi-IN"/>
        </w:rPr>
        <w:t>📝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Post-parse highlighting for'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codeBlocks.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length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'code blocks'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codeBlocks.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forEach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block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index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Standard Prism highlighting for all languages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Prism.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highlightElement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(block);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error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'Prism highlighting error:'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e);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},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parsed;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(error)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error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'Markdown parsing error:'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error);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`&lt;pre&gt;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textContent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&lt;/pre&gt;`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br/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=============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Send Message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=============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async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sendMessage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userMsg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.inputField.value.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trim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apiRef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null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.isInspecting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updateInspectorButtonState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.selectedProvider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groq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apiRef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.groqAPI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.selectedProvider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openai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apiRef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.openaiAPI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apiRef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.testleafAPI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apiRef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`Please set your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selectedProvider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API key in the Settings tab.`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'system'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.selectedDomContent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'Please select some DOM on the page first.'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'system'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--- Retain only 3 &lt;option&gt; elements in &lt;select&gt; tags to simulate real data ---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function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stripExtraOptions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selectElement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options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selectElement.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querySelectorAll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'option'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options.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length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;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&lt;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options.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length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;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++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options[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remove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domContentProcessed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.selectedDomContent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typeof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domContentProcessed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'string'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Parse string to DOM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parser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DOMParser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doc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parser.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parseFromString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domContentProcessed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'text/html'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selects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querySelectorAll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'select'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selects.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forEach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stripExtraOptions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Serialize back to string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domContentProcessed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doc.body.innerHTML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domContentProcessed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instanceof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HTMLElement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// Directly process if it's an </w:t>
      </w:r>
      <w:proofErr w:type="spellStart"/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HTMLElement</w:t>
      </w:r>
      <w:proofErr w:type="spellEnd"/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selects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domContentProcessed.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querySelectorAll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'select'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selects.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forEach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stripExtraOptions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[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tab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]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chrome.tabs.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({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active: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currentWindow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pageUrl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tab?.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url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'unknown'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.languageBindingSelect.value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eng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.browserEngineSelect.value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getPromptKeys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finalSnippet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typeof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domContentProcessed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'string'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?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domContentProcessed</w:t>
      </w:r>
      <w:proofErr w:type="spellEnd"/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JSON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stringify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domContentProcessed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null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.sendButton.disabled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.inputField.disabled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.sendButton.innerHTML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fa-spinner fa-spin"&gt;&lt;/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userMsg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'user'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.inputField.value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combinedContent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totalInputTokens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totalOutputTokens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key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of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promptKeys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builtPrompt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getPrompt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(key,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domContent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finalSnippet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pageUrl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pageUrl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userAction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finalPrompt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builtPrompt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 Additional Instructions: "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userMsg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resp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apiRef.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sendMessage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finalPrompt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.selectedModel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returned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?.content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combinedContent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returned.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trim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totalInputTokens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resp.usage?.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input_tokens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totalOutputTokens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resp.usage?.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output_tokens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loader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'.loading-indicator.active'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(loader)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loader.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remove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addMessageWithMetadata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combinedContent.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trim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(),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'assistant'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inputTokens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totalInputTokens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outputTokens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totalOutputTokens</w:t>
      </w:r>
      <w:proofErr w:type="spellEnd"/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.selectedDomContent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null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.inspectorButton.classList.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remove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'has-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content'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'active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fa-mouse-pointer"&gt;&lt;/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&lt;span&gt;Inspect&lt;/span&gt;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.isInspecting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(tab)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chrome.tabs.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sendMessage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(tab.id, {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type: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'CLEAR_SELECTION'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(err)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port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chrome.tabs.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connect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(tab.id);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port.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postMessage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({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type: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'CLEAR_SELECTION'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port.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disconnect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.generatedCode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combinedContent.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trim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(err)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loader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'.loading-indicator.active'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(loader)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loader.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remove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`Error: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err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message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'system'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finally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.sendButton.disabled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.inputField.disabled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.sendButton.innerHTML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'Generate'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==============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// </w:t>
      </w:r>
      <w:proofErr w:type="spellStart"/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UI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==============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content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type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content)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msgDiv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'div'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msgDiv.className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`chat-message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type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-message`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(type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'system'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msgDiv.innerHTML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content;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markdownDiv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'div'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markdownDiv.className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'markdown-content'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markdownDiv.innerHTML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parseMarkdown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(content);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msgDiv.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markdownDiv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msgDiv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(type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'user'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loader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'div'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loader.className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'loading-indicator'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genType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.codeGeneratorType.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includes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'PLAYWRIGHT'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?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'Playwright'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'Selenium'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loader.innerHTML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&lt;div class="loading-spinner"&gt;&lt;/div&gt;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              &lt;span class="loading-text"&gt;Generating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genType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Code&lt;/span&gt;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(loader);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setTimeout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loader.classList.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'active'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.messagesContainer.scrollTop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.messagesContainer.scrollHeight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msgCount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querySelectorAll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'.chat-message'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length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msgCount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.resetButton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.resetButton.classList.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'visible'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addMessageWithMetadata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content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type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metadata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(type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'assistant'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(content, type);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container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'div'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container.className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'assistant-message'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mdDiv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'div'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mdDiv.className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'markdown-content'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mdDiv.innerHTML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parseMarkdown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(content);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container.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mdDiv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metaContainer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'div'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metaContainer.className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'message-metadata collapsed'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actions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'div'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actions.className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'message-actions'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toggleBtn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'button'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toggleBtn.className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'metadata-toggle'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copyBtn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'button'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copyBtn.className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'metadata-toggle'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copyBtn.innerHTML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fa-copy"&gt;&lt;/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 Copy`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copyBtn.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onclick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codeBlocks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mdDiv.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querySelectorAll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'pre code'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codeBlocks.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length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copyBtn.innerHTML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fa-times"&gt;&lt;/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 No content found`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setTimeout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copyBtn.innerHTML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fa-copy"&gt;&lt;/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 Copy`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; },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2000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combinedCode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Array.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from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codeBlocks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map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block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block.textContent.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trim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()).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combinedCode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combinedCode.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^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```</w:t>
      </w:r>
      <w:r w:rsidRPr="00927B1E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[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\w-</w:t>
      </w:r>
      <w:r w:rsidRPr="00927B1E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]</w:t>
      </w:r>
      <w:r w:rsidRPr="00927B1E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*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replace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D16969"/>
          <w:sz w:val="21"/>
          <w:szCs w:val="21"/>
          <w:lang w:eastAsia="en-IN" w:bidi="hi-IN"/>
        </w:rPr>
        <w:t>\n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```</w:t>
      </w:r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$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navigator.clipboard.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writeText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combinedCode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then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copyBtn.innerHTML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fa-check"&gt;&lt;/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 Copied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!`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setTimeout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copyBtn.innerHTML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fa-copy"&gt;&lt;/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 Copy code`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; },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2000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})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err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error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'Copy failed:'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err);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copyBtn.innerHTML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fa-times"&gt;&lt;/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 Failed to copy`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setTimeout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copyBtn.innerHTML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fa-copy"&gt;&lt;/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 Copy code`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; },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2000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actions.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toggleBtn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actions.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copyBtn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metaContainer.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(actions);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details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'div'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details.className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'metadata-content'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details.innerHTML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&lt;div class="metadata-row"&gt;&lt;span&gt;Input Tokens:&lt;/span&gt;&lt;span&gt;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metadata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inputTokens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&lt;/span&gt;&lt;/div&gt;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&lt;div class="metadata-row"&gt;&lt;span&gt;Output Tokens:&lt;/span&gt;&lt;span&gt;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metadata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outputTokens</w:t>
      </w:r>
      <w:proofErr w:type="spellEnd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&lt;/span&gt;&lt;/div&gt;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metaContainer.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(details);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container.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metaContainer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(container);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Add a copy button to each generated code block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addCodeBlockCopyButtons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mdDiv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.messagesContainer.scrollTop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.messagesContainer.scrollHeight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.resetButton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.resetButton.classList.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'visible'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Adds a floating "Copy" button to each generated code block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addCodeBlockCopyButtons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container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Wait for markdown/Prism to finish rendering the &lt;pre&gt; blocks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setTimeout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preBlocks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container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querySelectorAll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'pre[class*="language-"]'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preBlocks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forEach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Skip if already wrapped/decorated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.parentElement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.parentElement.classList.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contains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'code-block-wrapper'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))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Wrap the &lt;pre&gt; and add a sticky header bar with a copy button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wrapper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document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'div'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wrapper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'code-block-wrapper'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.parentNode.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insertBefore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wrapper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header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document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'div'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header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'code-block-header'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document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createElement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'button'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className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'code-copy-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btn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type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'button'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fa-copy"&gt;&lt;/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&gt;&lt;span&gt;Copy&lt;/span&gt;`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addEventListener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'click'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codeEl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'code'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codeEl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?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codeEl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.textContent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.textContent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trim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navigator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clipboard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writeText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then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classList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'copied'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fa-check"&gt;&lt;/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&gt;&lt;span&gt;Copied!&lt;/span&gt;`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setTimeout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classList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remove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'copied'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fa-copy"&gt;&lt;/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&gt;&lt;span&gt;Copy&lt;/span&gt;`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},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2000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})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err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console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error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'Code copy failed:'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err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fa-times"&gt;&lt;/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&gt;&lt;span&gt;Failed&lt;/span&gt;`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setTimeout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fa-copy"&gt;&lt;/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&gt;&lt;span&gt;Copy&lt;/span&gt;`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    },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2000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header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btn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wrapper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header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wrapper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appendChild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},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150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updateInspectorButtonState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.isInspecting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classList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'active'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fa-circle-stop"&gt;&lt;/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&lt;span&gt;Stop&lt;/span&gt;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classList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remove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'active'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.selectedDomContent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classList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remove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'has-content'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fa-mouse-pointer"&gt;&lt;/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&lt;span&gt;Inspect&lt;/span&gt;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getPromptKeys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checkboxes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Array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from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document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querySelectorAll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'input[name="javaGenerationMode"]:checked'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[];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?.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toLowerCase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eng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?.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toLowerCase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||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isPlaywrightTypeScript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eng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push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'PLAYWRIGHT_TYPESCRIPT'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Extract selected generation modes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isFeatureChecked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checkboxes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some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box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box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'FEATURE'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isPageChecked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checkboxes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some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box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box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'PAGE'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Validate that at least one option is selected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isFeatureChecked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isPageChecked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console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warn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'No generation mode selected. Defaulting to Page Object generation.'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// Default </w:t>
      </w:r>
      <w:proofErr w:type="spellStart"/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fallback</w:t>
      </w:r>
      <w:proofErr w:type="spellEnd"/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to page object generation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isJavaSelenium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eng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push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'SELENIUM_JAVA_PAGE_ONLY'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Generate appropriate prompt keys based on selections and language/engine combination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isFeatureChecked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isPageChecked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Both feature and page selected - generate combined output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isJavaSelenium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eng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push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'CUCUMBER_WITH_SELENIUM_JAVA_STEPS'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For non-Java/Selenium combinations, generate separately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push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'CUCUMBER_ONLY'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addUnsupportedLanguageMessage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eng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isFeatureChecked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Feature file only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push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'CUCUMBER_ONLY'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isPageChecked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Page object only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isJavaSelenium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eng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push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'SELENIUM_JAVA_PAGE_ONLY'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addUnsupportedLanguageMessage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lang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eng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promptKeys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/**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     * Helper method to check if the combination is Playwright + </w:t>
      </w:r>
      <w:proofErr w:type="spellStart"/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TypeScript</w:t>
      </w:r>
      <w:proofErr w:type="spellEnd"/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  */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isPlaywrightTypeScript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'playwright'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/**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  * Helper method to check if the combination is Java + Selenium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  */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isJavaSelenium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'java'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'selenium'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isCSharpSelenium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csharp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'selenium'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isPythonSelenium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'python'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'selenium'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// typescript/selenium not supported by the selenium </w:t>
      </w:r>
      <w:proofErr w:type="spellStart"/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webdriver</w:t>
      </w:r>
      <w:proofErr w:type="spellEnd"/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br/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/**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  * Helper method to show unsupported language/engine combination message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     */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addUnsupportedLanguageMessage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message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  <w:r w:rsidRPr="00927B1E">
        <w:rPr>
          <w:rFonts w:ascii="Consolas" w:eastAsia="Times New Roman" w:hAnsi="Consolas" w:cs="Consolas"/>
          <w:color w:val="A5D6FF"/>
          <w:sz w:val="21"/>
          <w:szCs w:val="21"/>
          <w:lang w:eastAsia="en-IN" w:bidi="hi-IN"/>
        </w:rPr>
        <w:t>⚠️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language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${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engine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combination is not yet supported. Only Java/Selenium is currently available</w:t>
      </w:r>
      <w:proofErr w:type="gram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.`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message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'system'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async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initializeCodeGeneratorType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codeGeneratorType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chrome.storage.sync.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([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codeGeneratorType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codeGeneratorType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.codeGeneratorType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codeGeneratorType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codeGenDrop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document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codeGeneratorType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codeGenDrop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codeGenDrop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.codeGeneratorType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async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initializeTokenThreshold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tokenWarningThreshold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chrome.storage.sync.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([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tokenWarningThreshold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tokenWarningThreshold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.tokenWarningThreshold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tokenWarningThreshold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threshInput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document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getElementById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tokenThreshold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threshInput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threshInput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.tokenWarningThreshold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threshInput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addEventListener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'change'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async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val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parseInt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target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.value,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val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&gt;=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.tokenWarningThreshold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chrome.storage.sync.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({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tokenWarningThreshold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e.target.value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.tokenWarningThreshold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br/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br/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br/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br/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br/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async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resetChat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.messagesContainer.innerHTML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&lt;div class="loading-container"&gt;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    &lt;div class="loading-spinner"&gt;&lt;/div&gt;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&lt;/div&gt;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.selectedDomContent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null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.isInspecting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.markdownReady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     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.inspectorButton.classList.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remove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'has-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content'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'active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.inspectorButton.innerHTML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`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class="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fas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fa-mouse-pointer"&gt;&lt;/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i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    &lt;span&gt;Inspect&lt;/span&gt;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        `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.inputField.value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.sendButton.disabled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.sendButton.textContent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'Generate'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const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[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tab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]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chrome.tabs.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query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({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active: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currentWindow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gramStart"/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proofErr w:type="gram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(tab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&amp;&amp;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tab.url.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startsWith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'chrome://'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chrome.tabs.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sendMessage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(tab.id, {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type: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'CLEANUP'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(err)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log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Cleanup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error:'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err);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await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chrome.scripting.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executeScript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target: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{ </w:t>
      </w:r>
      <w:proofErr w:type="spellStart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tabId</w:t>
      </w:r>
      <w:proofErr w:type="spellEnd"/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tab.id },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    </w:t>
      </w:r>
      <w:r w:rsidRPr="00927B1E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files: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[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src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/content/content.js'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]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});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(err)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err.message.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includes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'already been injected'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lastRenderedPageBreak/>
        <w:t xml:space="preserve">            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error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'Re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-inject error:'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err);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.resetButton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.resetButton.classList.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remove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'visible'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.runTestButton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.runTestButton.style.display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'none'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INITIAL_SYSTEM_MESSAGE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'system'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} </w:t>
      </w:r>
      <w:r w:rsidRPr="00927B1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catch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(err) 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console.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error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'Error resetting chat:'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, err);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927B1E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this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addMessage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</w:t>
      </w:r>
      <w:proofErr w:type="gram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'Error resetting chat. Please close and reopen.'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, 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'system'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    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// Initialize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document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addEventListener</w:t>
      </w:r>
      <w:proofErr w:type="spellEnd"/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DOMContentLoaded</w:t>
      </w:r>
      <w:proofErr w:type="spellEnd"/>
      <w:r w:rsidRPr="00927B1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() </w:t>
      </w:r>
      <w:r w:rsidRPr="00927B1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=&gt;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{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    </w:t>
      </w:r>
      <w:r w:rsidRPr="00927B1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new</w:t>
      </w: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 xml:space="preserve"> </w:t>
      </w:r>
      <w:proofErr w:type="spellStart"/>
      <w:r w:rsidRPr="00927B1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ChatUI</w:t>
      </w:r>
      <w:proofErr w:type="spellEnd"/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();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927B1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}</w:t>
      </w:r>
      <w:r w:rsidRPr="00927B1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);</w:t>
      </w:r>
    </w:p>
    <w:p w:rsidR="00927B1E" w:rsidRPr="00927B1E" w:rsidRDefault="00927B1E" w:rsidP="00927B1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:rsidR="00927B1E" w:rsidRDefault="00927B1E" w:rsidP="00927B1E">
      <w:pPr>
        <w:tabs>
          <w:tab w:val="left" w:pos="1530"/>
        </w:tabs>
      </w:pPr>
    </w:p>
    <w:p w:rsidR="0051281D" w:rsidRDefault="0051281D" w:rsidP="0051281D">
      <w:pPr>
        <w:tabs>
          <w:tab w:val="left" w:pos="1530"/>
        </w:tabs>
      </w:pPr>
    </w:p>
    <w:p w:rsidR="0051281D" w:rsidRPr="00927B1E" w:rsidRDefault="00927B1E" w:rsidP="0051281D">
      <w:pPr>
        <w:tabs>
          <w:tab w:val="left" w:pos="1530"/>
        </w:tabs>
        <w:rPr>
          <w:sz w:val="28"/>
          <w:szCs w:val="28"/>
        </w:rPr>
      </w:pPr>
      <w:r>
        <w:rPr>
          <w:sz w:val="28"/>
          <w:szCs w:val="28"/>
        </w:rPr>
        <w:t>Changes in Extension:</w:t>
      </w:r>
      <w:r w:rsidRPr="00927B1E">
        <w:rPr>
          <w:sz w:val="28"/>
          <w:szCs w:val="28"/>
        </w:rPr>
        <w:br/>
      </w:r>
    </w:p>
    <w:p w:rsidR="00927B1E" w:rsidRDefault="00927B1E" w:rsidP="0051281D">
      <w:pPr>
        <w:tabs>
          <w:tab w:val="left" w:pos="1530"/>
        </w:tabs>
        <w:rPr>
          <w:b/>
          <w:bCs/>
        </w:rPr>
      </w:pPr>
      <w:r>
        <w:rPr>
          <w:noProof/>
          <w:lang w:eastAsia="en-IN" w:bidi="hi-IN"/>
        </w:rPr>
        <w:drawing>
          <wp:inline distT="0" distB="0" distL="0" distR="0" wp14:anchorId="5EF97CC5" wp14:editId="08F5F2CE">
            <wp:extent cx="5731510" cy="284677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7BF" w:rsidRDefault="00A437BF" w:rsidP="0051281D">
      <w:pPr>
        <w:tabs>
          <w:tab w:val="left" w:pos="1530"/>
        </w:tabs>
        <w:rPr>
          <w:b/>
          <w:bCs/>
        </w:rPr>
      </w:pPr>
    </w:p>
    <w:p w:rsidR="00A437BF" w:rsidRDefault="00A437BF" w:rsidP="0051281D">
      <w:pPr>
        <w:tabs>
          <w:tab w:val="left" w:pos="1530"/>
        </w:tabs>
        <w:rPr>
          <w:b/>
          <w:bCs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20B53839" wp14:editId="5A47133E">
            <wp:extent cx="5731510" cy="2756758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7BF" w:rsidRDefault="00A437BF" w:rsidP="0051281D">
      <w:pPr>
        <w:tabs>
          <w:tab w:val="left" w:pos="1530"/>
        </w:tabs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bookmarkStart w:id="0" w:name="_GoBack"/>
      <w:bookmarkEnd w:id="0"/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proofErr w:type="gramStart"/>
      <w:r w:rsidRPr="00A437BF">
        <w:rPr>
          <w:b/>
          <w:bCs/>
        </w:rPr>
        <w:t>import</w:t>
      </w:r>
      <w:proofErr w:type="gramEnd"/>
      <w:r w:rsidRPr="00A437BF">
        <w:rPr>
          <w:b/>
          <w:bCs/>
        </w:rPr>
        <w:t xml:space="preserve"> { test, expect } from '@playwright/test';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proofErr w:type="gramStart"/>
      <w:r w:rsidRPr="00A437BF">
        <w:rPr>
          <w:b/>
          <w:bCs/>
        </w:rPr>
        <w:t>test(</w:t>
      </w:r>
      <w:proofErr w:type="gramEnd"/>
      <w:r w:rsidRPr="00A437BF">
        <w:rPr>
          <w:b/>
          <w:bCs/>
        </w:rPr>
        <w:t xml:space="preserve">'Create Account form can be filled and submitted', </w:t>
      </w:r>
      <w:proofErr w:type="spellStart"/>
      <w:r w:rsidRPr="00A437BF">
        <w:rPr>
          <w:b/>
          <w:bCs/>
        </w:rPr>
        <w:t>async</w:t>
      </w:r>
      <w:proofErr w:type="spellEnd"/>
      <w:r w:rsidRPr="00A437BF">
        <w:rPr>
          <w:b/>
          <w:bCs/>
        </w:rPr>
        <w:t xml:space="preserve"> ({ page }) =&gt; {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// </w:t>
      </w:r>
      <w:proofErr w:type="gramStart"/>
      <w:r w:rsidRPr="00A437BF">
        <w:rPr>
          <w:b/>
          <w:bCs/>
        </w:rPr>
        <w:t>Navigate</w:t>
      </w:r>
      <w:proofErr w:type="gramEnd"/>
      <w:r w:rsidRPr="00A437BF">
        <w:rPr>
          <w:b/>
          <w:bCs/>
        </w:rPr>
        <w:t xml:space="preserve"> to the page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gramStart"/>
      <w:r w:rsidRPr="00A437BF">
        <w:rPr>
          <w:b/>
          <w:bCs/>
        </w:rPr>
        <w:t>await</w:t>
      </w:r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page.goto</w:t>
      </w:r>
      <w:proofErr w:type="spellEnd"/>
      <w:r w:rsidRPr="00A437BF">
        <w:rPr>
          <w:b/>
          <w:bCs/>
        </w:rPr>
        <w:t>('https://leaftaps.com/</w:t>
      </w:r>
      <w:proofErr w:type="spellStart"/>
      <w:r w:rsidRPr="00A437BF">
        <w:rPr>
          <w:b/>
          <w:bCs/>
        </w:rPr>
        <w:t>crmsfa</w:t>
      </w:r>
      <w:proofErr w:type="spellEnd"/>
      <w:r w:rsidRPr="00A437BF">
        <w:rPr>
          <w:b/>
          <w:bCs/>
        </w:rPr>
        <w:t>/control/</w:t>
      </w:r>
      <w:proofErr w:type="spellStart"/>
      <w:r w:rsidRPr="00A437BF">
        <w:rPr>
          <w:b/>
          <w:bCs/>
        </w:rPr>
        <w:t>casesMain</w:t>
      </w:r>
      <w:proofErr w:type="spellEnd"/>
      <w:r w:rsidRPr="00A437BF">
        <w:rPr>
          <w:b/>
          <w:bCs/>
        </w:rPr>
        <w:t>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// Wait for the form to be visible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spellStart"/>
      <w:proofErr w:type="gramStart"/>
      <w:r w:rsidRPr="00A437BF">
        <w:rPr>
          <w:b/>
          <w:bCs/>
        </w:rPr>
        <w:t>const</w:t>
      </w:r>
      <w:proofErr w:type="spellEnd"/>
      <w:proofErr w:type="gramEnd"/>
      <w:r w:rsidRPr="00A437BF">
        <w:rPr>
          <w:b/>
          <w:bCs/>
        </w:rPr>
        <w:t xml:space="preserve"> form = </w:t>
      </w:r>
      <w:proofErr w:type="spellStart"/>
      <w:r w:rsidRPr="00A437BF">
        <w:rPr>
          <w:b/>
          <w:bCs/>
        </w:rPr>
        <w:t>page.locator</w:t>
      </w:r>
      <w:proofErr w:type="spellEnd"/>
      <w:r w:rsidRPr="00A437BF">
        <w:rPr>
          <w:b/>
          <w:bCs/>
        </w:rPr>
        <w:t>('form#ext-gen60');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gramStart"/>
      <w:r w:rsidRPr="00A437BF">
        <w:rPr>
          <w:b/>
          <w:bCs/>
        </w:rPr>
        <w:t>await</w:t>
      </w:r>
      <w:proofErr w:type="gramEnd"/>
      <w:r w:rsidRPr="00A437BF">
        <w:rPr>
          <w:b/>
          <w:bCs/>
        </w:rPr>
        <w:t xml:space="preserve"> expect(form).</w:t>
      </w:r>
      <w:proofErr w:type="spellStart"/>
      <w:r w:rsidRPr="00A437BF">
        <w:rPr>
          <w:b/>
          <w:bCs/>
        </w:rPr>
        <w:t>toBeVisible</w:t>
      </w:r>
      <w:proofErr w:type="spellEnd"/>
      <w:r w:rsidRPr="00A437BF">
        <w:rPr>
          <w:b/>
          <w:bCs/>
        </w:rPr>
        <w:t>();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// Fill Account Name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spellStart"/>
      <w:proofErr w:type="gramStart"/>
      <w:r w:rsidRPr="00A437BF">
        <w:rPr>
          <w:b/>
          <w:bCs/>
        </w:rPr>
        <w:t>const</w:t>
      </w:r>
      <w:proofErr w:type="spellEnd"/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accountNameInput</w:t>
      </w:r>
      <w:proofErr w:type="spellEnd"/>
      <w:r w:rsidRPr="00A437BF">
        <w:rPr>
          <w:b/>
          <w:bCs/>
        </w:rPr>
        <w:t xml:space="preserve"> = </w:t>
      </w:r>
      <w:proofErr w:type="spellStart"/>
      <w:r w:rsidRPr="00A437BF">
        <w:rPr>
          <w:b/>
          <w:bCs/>
        </w:rPr>
        <w:t>page.locator</w:t>
      </w:r>
      <w:proofErr w:type="spellEnd"/>
      <w:r w:rsidRPr="00A437BF">
        <w:rPr>
          <w:b/>
          <w:bCs/>
        </w:rPr>
        <w:t>('input[name="</w:t>
      </w:r>
      <w:proofErr w:type="spellStart"/>
      <w:r w:rsidRPr="00A437BF">
        <w:rPr>
          <w:b/>
          <w:bCs/>
        </w:rPr>
        <w:t>accountName</w:t>
      </w:r>
      <w:proofErr w:type="spellEnd"/>
      <w:r w:rsidRPr="00A437BF">
        <w:rPr>
          <w:b/>
          <w:bCs/>
        </w:rPr>
        <w:t>"]');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gramStart"/>
      <w:r w:rsidRPr="00A437BF">
        <w:rPr>
          <w:b/>
          <w:bCs/>
        </w:rPr>
        <w:t>await</w:t>
      </w:r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accountNameInput.fill</w:t>
      </w:r>
      <w:proofErr w:type="spellEnd"/>
      <w:r w:rsidRPr="00A437BF">
        <w:rPr>
          <w:b/>
          <w:bCs/>
        </w:rPr>
        <w:t>('Acme Corp');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// Fill Phone fields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spellStart"/>
      <w:proofErr w:type="gramStart"/>
      <w:r w:rsidRPr="00A437BF">
        <w:rPr>
          <w:b/>
          <w:bCs/>
        </w:rPr>
        <w:t>const</w:t>
      </w:r>
      <w:proofErr w:type="spellEnd"/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countryCodeInput</w:t>
      </w:r>
      <w:proofErr w:type="spellEnd"/>
      <w:r w:rsidRPr="00A437BF">
        <w:rPr>
          <w:b/>
          <w:bCs/>
        </w:rPr>
        <w:t xml:space="preserve"> = </w:t>
      </w:r>
      <w:proofErr w:type="spellStart"/>
      <w:r w:rsidRPr="00A437BF">
        <w:rPr>
          <w:b/>
          <w:bCs/>
        </w:rPr>
        <w:t>page.locator</w:t>
      </w:r>
      <w:proofErr w:type="spellEnd"/>
      <w:r w:rsidRPr="00A437BF">
        <w:rPr>
          <w:b/>
          <w:bCs/>
        </w:rPr>
        <w:t>('input[name="</w:t>
      </w:r>
      <w:proofErr w:type="spellStart"/>
      <w:r w:rsidRPr="00A437BF">
        <w:rPr>
          <w:b/>
          <w:bCs/>
        </w:rPr>
        <w:t>primaryPhoneCountryCode</w:t>
      </w:r>
      <w:proofErr w:type="spellEnd"/>
      <w:r w:rsidRPr="00A437BF">
        <w:rPr>
          <w:b/>
          <w:bCs/>
        </w:rPr>
        <w:t>"]');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lastRenderedPageBreak/>
        <w:t xml:space="preserve">  </w:t>
      </w:r>
      <w:proofErr w:type="spellStart"/>
      <w:proofErr w:type="gramStart"/>
      <w:r w:rsidRPr="00A437BF">
        <w:rPr>
          <w:b/>
          <w:bCs/>
        </w:rPr>
        <w:t>const</w:t>
      </w:r>
      <w:proofErr w:type="spellEnd"/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areaCodeInput</w:t>
      </w:r>
      <w:proofErr w:type="spellEnd"/>
      <w:r w:rsidRPr="00A437BF">
        <w:rPr>
          <w:b/>
          <w:bCs/>
        </w:rPr>
        <w:t xml:space="preserve"> = </w:t>
      </w:r>
      <w:proofErr w:type="spellStart"/>
      <w:r w:rsidRPr="00A437BF">
        <w:rPr>
          <w:b/>
          <w:bCs/>
        </w:rPr>
        <w:t>page.locator</w:t>
      </w:r>
      <w:proofErr w:type="spellEnd"/>
      <w:r w:rsidRPr="00A437BF">
        <w:rPr>
          <w:b/>
          <w:bCs/>
        </w:rPr>
        <w:t>('input[name="</w:t>
      </w:r>
      <w:proofErr w:type="spellStart"/>
      <w:r w:rsidRPr="00A437BF">
        <w:rPr>
          <w:b/>
          <w:bCs/>
        </w:rPr>
        <w:t>primaryPhoneAreaCode</w:t>
      </w:r>
      <w:proofErr w:type="spellEnd"/>
      <w:r w:rsidRPr="00A437BF">
        <w:rPr>
          <w:b/>
          <w:bCs/>
        </w:rPr>
        <w:t>"]');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spellStart"/>
      <w:proofErr w:type="gramStart"/>
      <w:r w:rsidRPr="00A437BF">
        <w:rPr>
          <w:b/>
          <w:bCs/>
        </w:rPr>
        <w:t>const</w:t>
      </w:r>
      <w:proofErr w:type="spellEnd"/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phoneNumberInput</w:t>
      </w:r>
      <w:proofErr w:type="spellEnd"/>
      <w:r w:rsidRPr="00A437BF">
        <w:rPr>
          <w:b/>
          <w:bCs/>
        </w:rPr>
        <w:t xml:space="preserve"> = </w:t>
      </w:r>
      <w:proofErr w:type="spellStart"/>
      <w:r w:rsidRPr="00A437BF">
        <w:rPr>
          <w:b/>
          <w:bCs/>
        </w:rPr>
        <w:t>page.locator</w:t>
      </w:r>
      <w:proofErr w:type="spellEnd"/>
      <w:r w:rsidRPr="00A437BF">
        <w:rPr>
          <w:b/>
          <w:bCs/>
        </w:rPr>
        <w:t>('input[name="</w:t>
      </w:r>
      <w:proofErr w:type="spellStart"/>
      <w:r w:rsidRPr="00A437BF">
        <w:rPr>
          <w:b/>
          <w:bCs/>
        </w:rPr>
        <w:t>primaryPhoneNumber</w:t>
      </w:r>
      <w:proofErr w:type="spellEnd"/>
      <w:r w:rsidRPr="00A437BF">
        <w:rPr>
          <w:b/>
          <w:bCs/>
        </w:rPr>
        <w:t>"]');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gramStart"/>
      <w:r w:rsidRPr="00A437BF">
        <w:rPr>
          <w:b/>
          <w:bCs/>
        </w:rPr>
        <w:t>await</w:t>
      </w:r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countryCodeInput.fill</w:t>
      </w:r>
      <w:proofErr w:type="spellEnd"/>
      <w:r w:rsidRPr="00A437BF">
        <w:rPr>
          <w:b/>
          <w:bCs/>
        </w:rPr>
        <w:t>('1');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gramStart"/>
      <w:r w:rsidRPr="00A437BF">
        <w:rPr>
          <w:b/>
          <w:bCs/>
        </w:rPr>
        <w:t>await</w:t>
      </w:r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areaCodeInput.fill</w:t>
      </w:r>
      <w:proofErr w:type="spellEnd"/>
      <w:r w:rsidRPr="00A437BF">
        <w:rPr>
          <w:b/>
          <w:bCs/>
        </w:rPr>
        <w:t>('800');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gramStart"/>
      <w:r w:rsidRPr="00A437BF">
        <w:rPr>
          <w:b/>
          <w:bCs/>
        </w:rPr>
        <w:t>await</w:t>
      </w:r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phoneNumberInput.fill</w:t>
      </w:r>
      <w:proofErr w:type="spellEnd"/>
      <w:r w:rsidRPr="00A437BF">
        <w:rPr>
          <w:b/>
          <w:bCs/>
        </w:rPr>
        <w:t>('1234567');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// Fill Email address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spellStart"/>
      <w:proofErr w:type="gramStart"/>
      <w:r w:rsidRPr="00A437BF">
        <w:rPr>
          <w:b/>
          <w:bCs/>
        </w:rPr>
        <w:t>const</w:t>
      </w:r>
      <w:proofErr w:type="spellEnd"/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emailInput</w:t>
      </w:r>
      <w:proofErr w:type="spellEnd"/>
      <w:r w:rsidRPr="00A437BF">
        <w:rPr>
          <w:b/>
          <w:bCs/>
        </w:rPr>
        <w:t xml:space="preserve"> = </w:t>
      </w:r>
      <w:proofErr w:type="spellStart"/>
      <w:r w:rsidRPr="00A437BF">
        <w:rPr>
          <w:b/>
          <w:bCs/>
        </w:rPr>
        <w:t>page.locator</w:t>
      </w:r>
      <w:proofErr w:type="spellEnd"/>
      <w:r w:rsidRPr="00A437BF">
        <w:rPr>
          <w:b/>
          <w:bCs/>
        </w:rPr>
        <w:t>('input[name="</w:t>
      </w:r>
      <w:proofErr w:type="spellStart"/>
      <w:r w:rsidRPr="00A437BF">
        <w:rPr>
          <w:b/>
          <w:bCs/>
        </w:rPr>
        <w:t>primaryEmail</w:t>
      </w:r>
      <w:proofErr w:type="spellEnd"/>
      <w:r w:rsidRPr="00A437BF">
        <w:rPr>
          <w:b/>
          <w:bCs/>
        </w:rPr>
        <w:t>"]');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gramStart"/>
      <w:r w:rsidRPr="00A437BF">
        <w:rPr>
          <w:b/>
          <w:bCs/>
        </w:rPr>
        <w:t>await</w:t>
      </w:r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emailInput.fill</w:t>
      </w:r>
      <w:proofErr w:type="spellEnd"/>
      <w:r w:rsidRPr="00A437BF">
        <w:rPr>
          <w:b/>
          <w:bCs/>
        </w:rPr>
        <w:t>('contact@acme.com');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// Click the Create Account button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spellStart"/>
      <w:proofErr w:type="gramStart"/>
      <w:r w:rsidRPr="00A437BF">
        <w:rPr>
          <w:b/>
          <w:bCs/>
        </w:rPr>
        <w:t>const</w:t>
      </w:r>
      <w:proofErr w:type="spellEnd"/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createBtn</w:t>
      </w:r>
      <w:proofErr w:type="spellEnd"/>
      <w:r w:rsidRPr="00A437BF">
        <w:rPr>
          <w:b/>
          <w:bCs/>
        </w:rPr>
        <w:t xml:space="preserve"> = </w:t>
      </w:r>
      <w:proofErr w:type="spellStart"/>
      <w:r w:rsidRPr="00A437BF">
        <w:rPr>
          <w:b/>
          <w:bCs/>
        </w:rPr>
        <w:t>page.locator</w:t>
      </w:r>
      <w:proofErr w:type="spellEnd"/>
      <w:r w:rsidRPr="00A437BF">
        <w:rPr>
          <w:b/>
          <w:bCs/>
        </w:rPr>
        <w:t xml:space="preserve">('button', { </w:t>
      </w:r>
      <w:proofErr w:type="spellStart"/>
      <w:r w:rsidRPr="00A437BF">
        <w:rPr>
          <w:b/>
          <w:bCs/>
        </w:rPr>
        <w:t>hasText</w:t>
      </w:r>
      <w:proofErr w:type="spellEnd"/>
      <w:r w:rsidRPr="00A437BF">
        <w:rPr>
          <w:b/>
          <w:bCs/>
        </w:rPr>
        <w:t>: 'Create Account' });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gramStart"/>
      <w:r w:rsidRPr="00A437BF">
        <w:rPr>
          <w:b/>
          <w:bCs/>
        </w:rPr>
        <w:t>await</w:t>
      </w:r>
      <w:proofErr w:type="gramEnd"/>
      <w:r w:rsidRPr="00A437BF">
        <w:rPr>
          <w:b/>
          <w:bCs/>
        </w:rPr>
        <w:t xml:space="preserve"> expect(</w:t>
      </w:r>
      <w:proofErr w:type="spellStart"/>
      <w:r w:rsidRPr="00A437BF">
        <w:rPr>
          <w:b/>
          <w:bCs/>
        </w:rPr>
        <w:t>createBtn</w:t>
      </w:r>
      <w:proofErr w:type="spellEnd"/>
      <w:r w:rsidRPr="00A437BF">
        <w:rPr>
          <w:b/>
          <w:bCs/>
        </w:rPr>
        <w:t>).</w:t>
      </w:r>
      <w:proofErr w:type="spellStart"/>
      <w:r w:rsidRPr="00A437BF">
        <w:rPr>
          <w:b/>
          <w:bCs/>
        </w:rPr>
        <w:t>toBeEnabled</w:t>
      </w:r>
      <w:proofErr w:type="spellEnd"/>
      <w:r w:rsidRPr="00A437BF">
        <w:rPr>
          <w:b/>
          <w:bCs/>
        </w:rPr>
        <w:t>();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gramStart"/>
      <w:r w:rsidRPr="00A437BF">
        <w:rPr>
          <w:b/>
          <w:bCs/>
        </w:rPr>
        <w:t>await</w:t>
      </w:r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createBtn.click</w:t>
      </w:r>
      <w:proofErr w:type="spellEnd"/>
      <w:r w:rsidRPr="00A437BF">
        <w:rPr>
          <w:b/>
          <w:bCs/>
        </w:rPr>
        <w:t>();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// </w:t>
      </w:r>
      <w:proofErr w:type="gramStart"/>
      <w:r w:rsidRPr="00A437BF">
        <w:rPr>
          <w:b/>
          <w:bCs/>
        </w:rPr>
        <w:t>Verify</w:t>
      </w:r>
      <w:proofErr w:type="gramEnd"/>
      <w:r w:rsidRPr="00A437BF">
        <w:rPr>
          <w:b/>
          <w:bCs/>
        </w:rPr>
        <w:t xml:space="preserve"> that the validation icon for Account Name is no longer visible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spellStart"/>
      <w:proofErr w:type="gramStart"/>
      <w:r w:rsidRPr="00A437BF">
        <w:rPr>
          <w:b/>
          <w:bCs/>
        </w:rPr>
        <w:t>const</w:t>
      </w:r>
      <w:proofErr w:type="spellEnd"/>
      <w:proofErr w:type="gramEnd"/>
      <w:r w:rsidRPr="00A437BF">
        <w:rPr>
          <w:b/>
          <w:bCs/>
        </w:rPr>
        <w:t xml:space="preserve"> </w:t>
      </w:r>
      <w:proofErr w:type="spellStart"/>
      <w:r w:rsidRPr="00A437BF">
        <w:rPr>
          <w:b/>
          <w:bCs/>
        </w:rPr>
        <w:t>accountInvalidIcon</w:t>
      </w:r>
      <w:proofErr w:type="spellEnd"/>
      <w:r w:rsidRPr="00A437BF">
        <w:rPr>
          <w:b/>
          <w:bCs/>
        </w:rPr>
        <w:t xml:space="preserve"> = </w:t>
      </w:r>
      <w:proofErr w:type="spellStart"/>
      <w:r w:rsidRPr="00A437BF">
        <w:rPr>
          <w:b/>
          <w:bCs/>
        </w:rPr>
        <w:t>page.locator</w:t>
      </w:r>
      <w:proofErr w:type="spellEnd"/>
      <w:r w:rsidRPr="00A437BF">
        <w:rPr>
          <w:b/>
          <w:bCs/>
        </w:rPr>
        <w:t>('#ext-gen912');</w:t>
      </w:r>
    </w:p>
    <w:p w:rsidR="00A437BF" w:rsidRPr="00A437BF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 xml:space="preserve">  </w:t>
      </w:r>
      <w:proofErr w:type="gramStart"/>
      <w:r w:rsidRPr="00A437BF">
        <w:rPr>
          <w:b/>
          <w:bCs/>
        </w:rPr>
        <w:t>await</w:t>
      </w:r>
      <w:proofErr w:type="gramEnd"/>
      <w:r w:rsidRPr="00A437BF">
        <w:rPr>
          <w:b/>
          <w:bCs/>
        </w:rPr>
        <w:t xml:space="preserve"> expect(</w:t>
      </w:r>
      <w:proofErr w:type="spellStart"/>
      <w:r w:rsidRPr="00A437BF">
        <w:rPr>
          <w:b/>
          <w:bCs/>
        </w:rPr>
        <w:t>accountInvalidIcon</w:t>
      </w:r>
      <w:proofErr w:type="spellEnd"/>
      <w:r w:rsidRPr="00A437BF">
        <w:rPr>
          <w:b/>
          <w:bCs/>
        </w:rPr>
        <w:t>).</w:t>
      </w:r>
      <w:proofErr w:type="spellStart"/>
      <w:r w:rsidRPr="00A437BF">
        <w:rPr>
          <w:b/>
          <w:bCs/>
        </w:rPr>
        <w:t>toBeHidden</w:t>
      </w:r>
      <w:proofErr w:type="spellEnd"/>
      <w:r w:rsidRPr="00A437BF">
        <w:rPr>
          <w:b/>
          <w:bCs/>
        </w:rPr>
        <w:t>();</w:t>
      </w:r>
    </w:p>
    <w:p w:rsidR="00A437BF" w:rsidRPr="00927B1E" w:rsidRDefault="00A437BF" w:rsidP="00A437BF">
      <w:pPr>
        <w:tabs>
          <w:tab w:val="left" w:pos="1530"/>
        </w:tabs>
        <w:rPr>
          <w:b/>
          <w:bCs/>
        </w:rPr>
      </w:pPr>
      <w:r w:rsidRPr="00A437BF">
        <w:rPr>
          <w:b/>
          <w:bCs/>
        </w:rPr>
        <w:t>});</w:t>
      </w:r>
    </w:p>
    <w:sectPr w:rsidR="00A437BF" w:rsidRPr="00927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242AB"/>
    <w:multiLevelType w:val="hybridMultilevel"/>
    <w:tmpl w:val="C7628C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1A04DD"/>
    <w:multiLevelType w:val="hybridMultilevel"/>
    <w:tmpl w:val="698447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47A"/>
    <w:rsid w:val="000B64C8"/>
    <w:rsid w:val="001A36FC"/>
    <w:rsid w:val="0051281D"/>
    <w:rsid w:val="00645F54"/>
    <w:rsid w:val="007B1ACC"/>
    <w:rsid w:val="00927B1E"/>
    <w:rsid w:val="00A42943"/>
    <w:rsid w:val="00A437BF"/>
    <w:rsid w:val="00FD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7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47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12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281D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ListParagraph">
    <w:name w:val="List Paragraph"/>
    <w:basedOn w:val="Normal"/>
    <w:uiPriority w:val="34"/>
    <w:qFormat/>
    <w:rsid w:val="005128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7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47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12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281D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ListParagraph">
    <w:name w:val="List Paragraph"/>
    <w:basedOn w:val="Normal"/>
    <w:uiPriority w:val="34"/>
    <w:qFormat/>
    <w:rsid w:val="00512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30</Pages>
  <Words>6133</Words>
  <Characters>34963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Yashvanta-K</dc:creator>
  <cp:lastModifiedBy>Yashvanta-K</cp:lastModifiedBy>
  <cp:revision>1</cp:revision>
  <dcterms:created xsi:type="dcterms:W3CDTF">2026-07-19T09:49:00Z</dcterms:created>
  <dcterms:modified xsi:type="dcterms:W3CDTF">2026-07-19T14:00:00Z</dcterms:modified>
</cp:coreProperties>
</file>