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3A86" w14:textId="60743E56" w:rsidR="00C1257B" w:rsidRDefault="007F46B6">
      <w:r>
        <w:t>17 Mar. 19</w:t>
      </w:r>
    </w:p>
    <w:p w14:paraId="66886579" w14:textId="690987E7" w:rsidR="007F46B6" w:rsidRDefault="007F46B6" w:rsidP="007F46B6">
      <w:pPr>
        <w:pStyle w:val="ListParagraph"/>
        <w:numPr>
          <w:ilvl w:val="0"/>
          <w:numId w:val="1"/>
        </w:numPr>
      </w:pPr>
      <w:r>
        <w:t>Pulled branch ‘Staff’ from git.</w:t>
      </w:r>
    </w:p>
    <w:p w14:paraId="2DAFA381" w14:textId="6AEE1E7A" w:rsidR="007F46B6" w:rsidRDefault="007F46B6" w:rsidP="007F46B6">
      <w:pPr>
        <w:pStyle w:val="ListParagraph"/>
        <w:numPr>
          <w:ilvl w:val="0"/>
          <w:numId w:val="1"/>
        </w:numPr>
      </w:pPr>
      <w:r>
        <w:t>Started working on Leave requests for staff</w:t>
      </w:r>
      <w:r w:rsidR="00BE4D54">
        <w:t>.</w:t>
      </w:r>
    </w:p>
    <w:p w14:paraId="4C142FDF" w14:textId="0468E190" w:rsidR="00BE4D54" w:rsidRDefault="00BE4D54" w:rsidP="007F46B6">
      <w:pPr>
        <w:pStyle w:val="ListParagraph"/>
        <w:numPr>
          <w:ilvl w:val="0"/>
          <w:numId w:val="1"/>
        </w:numPr>
      </w:pPr>
      <w:r>
        <w:t xml:space="preserve">Initial idea – pull user names and ids from user table and display in </w:t>
      </w:r>
      <w:proofErr w:type="spellStart"/>
      <w:r>
        <w:t>combobox</w:t>
      </w:r>
      <w:proofErr w:type="spellEnd"/>
      <w:r>
        <w:t xml:space="preserve"> to select. Select start and end date and store it in a database.</w:t>
      </w:r>
    </w:p>
    <w:p w14:paraId="46A216FF" w14:textId="295402E5" w:rsidR="00067832" w:rsidRDefault="00023373" w:rsidP="007F46B6">
      <w:pPr>
        <w:pStyle w:val="ListParagraph"/>
        <w:numPr>
          <w:ilvl w:val="0"/>
          <w:numId w:val="1"/>
        </w:numPr>
      </w:pPr>
      <w:r>
        <w:t>Remember that you changed headers of fields in Staff_Leave</w:t>
      </w:r>
      <w:bookmarkStart w:id="0" w:name="_GoBack"/>
      <w:bookmarkEnd w:id="0"/>
    </w:p>
    <w:p w14:paraId="4E417896" w14:textId="0789BD29" w:rsidR="006A1A98" w:rsidRDefault="006A1A98" w:rsidP="007F46B6">
      <w:pPr>
        <w:pStyle w:val="ListParagraph"/>
        <w:numPr>
          <w:ilvl w:val="0"/>
          <w:numId w:val="1"/>
        </w:numPr>
      </w:pPr>
      <w:r>
        <w:t>Tasks</w:t>
      </w:r>
      <w:r w:rsidR="0066381D">
        <w:t xml:space="preserve"> left</w:t>
      </w:r>
      <w:r>
        <w:t xml:space="preserve"> – </w:t>
      </w:r>
    </w:p>
    <w:p w14:paraId="2F24580B" w14:textId="037D00B1" w:rsidR="006A1A98" w:rsidRDefault="006A1A98" w:rsidP="006A1A98">
      <w:pPr>
        <w:pStyle w:val="ListParagraph"/>
        <w:numPr>
          <w:ilvl w:val="1"/>
          <w:numId w:val="1"/>
        </w:numPr>
      </w:pPr>
      <w:r>
        <w:t>Convert date to string</w:t>
      </w:r>
      <w:r w:rsidR="00067832">
        <w:t>--done</w:t>
      </w:r>
    </w:p>
    <w:p w14:paraId="1D787E6D" w14:textId="122083B1" w:rsidR="00067832" w:rsidRDefault="006A1A98" w:rsidP="00067832">
      <w:pPr>
        <w:pStyle w:val="ListParagraph"/>
        <w:numPr>
          <w:ilvl w:val="1"/>
          <w:numId w:val="1"/>
        </w:numPr>
      </w:pPr>
      <w:r>
        <w:t>Extract EID and designatio</w:t>
      </w:r>
      <w:r w:rsidR="00067832">
        <w:t>n</w:t>
      </w:r>
    </w:p>
    <w:sectPr w:rsidR="0006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00CE"/>
    <w:multiLevelType w:val="hybridMultilevel"/>
    <w:tmpl w:val="0CB84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32"/>
    <w:rsid w:val="00023373"/>
    <w:rsid w:val="00067832"/>
    <w:rsid w:val="0066381D"/>
    <w:rsid w:val="006A1A98"/>
    <w:rsid w:val="007F46B6"/>
    <w:rsid w:val="00BB64B4"/>
    <w:rsid w:val="00BE4D54"/>
    <w:rsid w:val="00C1257B"/>
    <w:rsid w:val="00F4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0AD1"/>
  <w15:chartTrackingRefBased/>
  <w15:docId w15:val="{88A23F36-004E-40E1-BC57-9A986C59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PAUL</dc:creator>
  <cp:keywords/>
  <dc:description/>
  <cp:lastModifiedBy>SOUMIK PAUL</cp:lastModifiedBy>
  <cp:revision>6</cp:revision>
  <dcterms:created xsi:type="dcterms:W3CDTF">2019-03-17T08:16:00Z</dcterms:created>
  <dcterms:modified xsi:type="dcterms:W3CDTF">2019-03-17T10:39:00Z</dcterms:modified>
</cp:coreProperties>
</file>