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CB0A" w14:textId="77777777" w:rsidR="007F6EA7" w:rsidRDefault="00000000">
      <w:pPr>
        <w:spacing w:after="22" w:line="436" w:lineRule="auto"/>
        <w:ind w:right="1516"/>
        <w:rPr>
          <w:rFonts w:ascii="Times New Roman" w:eastAsia="Times New Roman" w:hAnsi="Times New Roman" w:cs="Times New Roman"/>
          <w:sz w:val="24"/>
        </w:rPr>
      </w:pPr>
      <w:r>
        <w:rPr>
          <w:rFonts w:ascii="Times New Roman" w:eastAsia="Times New Roman" w:hAnsi="Times New Roman" w:cs="Times New Roman"/>
          <w:b/>
          <w:sz w:val="28"/>
          <w:u w:val="single" w:color="000000"/>
        </w:rPr>
        <w:t>Aim:</w:t>
      </w:r>
      <w:r>
        <w:rPr>
          <w:rFonts w:ascii="Times New Roman" w:eastAsia="Times New Roman" w:hAnsi="Times New Roman" w:cs="Times New Roman"/>
          <w:sz w:val="28"/>
        </w:rPr>
        <w:t xml:space="preserve"> </w:t>
      </w:r>
      <w:r>
        <w:rPr>
          <w:rFonts w:ascii="Times New Roman" w:eastAsia="Times New Roman" w:hAnsi="Times New Roman" w:cs="Times New Roman"/>
          <w:sz w:val="24"/>
        </w:rPr>
        <w:t>To obtain the best fit line over single feature</w:t>
      </w:r>
      <w:r>
        <w:rPr>
          <w:rFonts w:ascii="Times New Roman" w:eastAsia="Times New Roman" w:hAnsi="Times New Roman" w:cs="Times New Roman"/>
          <w:b/>
          <w:sz w:val="24"/>
        </w:rPr>
        <w:t xml:space="preserve"> </w:t>
      </w:r>
      <w:r>
        <w:rPr>
          <w:rFonts w:ascii="Times New Roman" w:eastAsia="Times New Roman" w:hAnsi="Times New Roman" w:cs="Times New Roman"/>
          <w:sz w:val="24"/>
        </w:rPr>
        <w:t>scattered datapoints using Linear Regression</w:t>
      </w:r>
      <w:r>
        <w:rPr>
          <w:rFonts w:ascii="Times New Roman" w:eastAsia="Times New Roman" w:hAnsi="Times New Roman" w:cs="Times New Roman"/>
          <w:sz w:val="28"/>
        </w:rPr>
        <w:t xml:space="preserve"> </w:t>
      </w:r>
      <w:r>
        <w:rPr>
          <w:rFonts w:ascii="Times New Roman" w:eastAsia="Times New Roman" w:hAnsi="Times New Roman" w:cs="Times New Roman"/>
          <w:b/>
          <w:sz w:val="28"/>
          <w:u w:val="single" w:color="000000"/>
        </w:rPr>
        <w:t>IDE:</w:t>
      </w:r>
      <w:r>
        <w:rPr>
          <w:rFonts w:ascii="Times New Roman" w:eastAsia="Times New Roman" w:hAnsi="Times New Roman" w:cs="Times New Roman"/>
          <w:sz w:val="24"/>
        </w:rPr>
        <w:t xml:space="preserve"> Google Colab </w:t>
      </w:r>
    </w:p>
    <w:p w14:paraId="09BBACE9" w14:textId="2DDB35C6" w:rsidR="00CA2F83" w:rsidRDefault="00000000">
      <w:pPr>
        <w:spacing w:after="22" w:line="436" w:lineRule="auto"/>
        <w:ind w:right="1516"/>
      </w:pPr>
      <w:r>
        <w:rPr>
          <w:rFonts w:ascii="Times New Roman" w:eastAsia="Times New Roman" w:hAnsi="Times New Roman" w:cs="Times New Roman"/>
          <w:b/>
          <w:sz w:val="28"/>
          <w:u w:val="single" w:color="000000"/>
        </w:rPr>
        <w:t>Theory:</w:t>
      </w:r>
      <w:r>
        <w:rPr>
          <w:rFonts w:ascii="Times New Roman" w:eastAsia="Times New Roman" w:hAnsi="Times New Roman" w:cs="Times New Roman"/>
          <w:b/>
          <w:sz w:val="28"/>
        </w:rPr>
        <w:t xml:space="preserve"> </w:t>
      </w:r>
    </w:p>
    <w:p w14:paraId="7FE517B8" w14:textId="77777777" w:rsidR="00CA2F83" w:rsidRDefault="00000000">
      <w:pPr>
        <w:spacing w:after="222" w:line="249" w:lineRule="auto"/>
        <w:ind w:left="10" w:right="1" w:hanging="10"/>
        <w:jc w:val="both"/>
      </w:pPr>
      <w:r>
        <w:rPr>
          <w:sz w:val="24"/>
        </w:rPr>
        <w:t xml:space="preserve">Linear regression is a method for determining the best linear relationship between two variables </w:t>
      </w:r>
      <w:r>
        <w:rPr>
          <w:i/>
          <w:sz w:val="24"/>
        </w:rPr>
        <w:t>X</w:t>
      </w:r>
      <w:r>
        <w:rPr>
          <w:sz w:val="24"/>
        </w:rPr>
        <w:t xml:space="preserve"> and </w:t>
      </w:r>
      <w:r>
        <w:rPr>
          <w:i/>
          <w:sz w:val="24"/>
        </w:rPr>
        <w:t>Y</w:t>
      </w:r>
      <w:r>
        <w:rPr>
          <w:sz w:val="24"/>
        </w:rPr>
        <w:t xml:space="preserve">. If variables </w:t>
      </w:r>
      <w:r>
        <w:rPr>
          <w:i/>
          <w:sz w:val="24"/>
        </w:rPr>
        <w:t>X</w:t>
      </w:r>
      <w:r>
        <w:rPr>
          <w:sz w:val="24"/>
        </w:rPr>
        <w:t xml:space="preserve"> and </w:t>
      </w:r>
      <w:r>
        <w:rPr>
          <w:i/>
          <w:sz w:val="24"/>
        </w:rPr>
        <w:t>Y</w:t>
      </w:r>
      <w:r>
        <w:rPr>
          <w:sz w:val="24"/>
        </w:rPr>
        <w:t xml:space="preserve"> are uncorrelated, it is pointless embarking upon linear regression. However, if a reasonable degree of correlation exists between </w:t>
      </w:r>
      <w:r>
        <w:rPr>
          <w:i/>
          <w:sz w:val="24"/>
        </w:rPr>
        <w:t>X</w:t>
      </w:r>
      <w:r>
        <w:rPr>
          <w:sz w:val="24"/>
        </w:rPr>
        <w:t xml:space="preserve"> and </w:t>
      </w:r>
      <w:r>
        <w:rPr>
          <w:i/>
          <w:sz w:val="24"/>
        </w:rPr>
        <w:t>Y</w:t>
      </w:r>
      <w:r>
        <w:rPr>
          <w:sz w:val="24"/>
        </w:rPr>
        <w:t xml:space="preserve"> then linear regression may be a useful means to describe the relationship between the two variables. The usual approach is to use the </w:t>
      </w:r>
      <w:r>
        <w:rPr>
          <w:i/>
          <w:sz w:val="24"/>
        </w:rPr>
        <w:t>least-squares</w:t>
      </w:r>
      <w:r>
        <w:rPr>
          <w:sz w:val="24"/>
        </w:rPr>
        <w:t xml:space="preserve"> method, which minimizes the squared difference between the actual data points and a straight line. Let [</w:t>
      </w:r>
      <w:r>
        <w:rPr>
          <w:i/>
          <w:sz w:val="24"/>
        </w:rPr>
        <w:t>x</w:t>
      </w:r>
      <w:r>
        <w:rPr>
          <w:i/>
          <w:sz w:val="24"/>
          <w:vertAlign w:val="subscript"/>
        </w:rPr>
        <w:t>i</w:t>
      </w:r>
      <w:r>
        <w:rPr>
          <w:i/>
          <w:sz w:val="24"/>
        </w:rPr>
        <w:t>,y</w:t>
      </w:r>
      <w:r>
        <w:rPr>
          <w:i/>
          <w:sz w:val="24"/>
          <w:vertAlign w:val="subscript"/>
        </w:rPr>
        <w:t>i</w:t>
      </w:r>
      <w:r>
        <w:rPr>
          <w:sz w:val="24"/>
        </w:rPr>
        <w:t xml:space="preserve">], </w:t>
      </w:r>
      <w:r>
        <w:rPr>
          <w:i/>
          <w:sz w:val="24"/>
        </w:rPr>
        <w:t>i</w:t>
      </w:r>
      <w:r>
        <w:rPr>
          <w:sz w:val="24"/>
        </w:rPr>
        <w:t xml:space="preserve"> = 1,2,3,….,</w:t>
      </w:r>
      <w:r>
        <w:rPr>
          <w:i/>
          <w:sz w:val="24"/>
        </w:rPr>
        <w:t>N</w:t>
      </w:r>
      <w:r>
        <w:rPr>
          <w:sz w:val="24"/>
        </w:rPr>
        <w:t xml:space="preserve"> be the </w:t>
      </w:r>
      <w:r>
        <w:rPr>
          <w:i/>
          <w:sz w:val="24"/>
        </w:rPr>
        <w:t>N</w:t>
      </w:r>
      <w:r>
        <w:rPr>
          <w:sz w:val="24"/>
        </w:rPr>
        <w:t xml:space="preserve"> pairs of data values of the variables </w:t>
      </w:r>
      <w:r>
        <w:rPr>
          <w:i/>
          <w:sz w:val="24"/>
        </w:rPr>
        <w:t>X</w:t>
      </w:r>
      <w:r>
        <w:rPr>
          <w:sz w:val="24"/>
        </w:rPr>
        <w:t xml:space="preserve"> and </w:t>
      </w:r>
      <w:r>
        <w:rPr>
          <w:i/>
          <w:sz w:val="24"/>
        </w:rPr>
        <w:t>Y</w:t>
      </w:r>
      <w:r>
        <w:rPr>
          <w:sz w:val="24"/>
        </w:rPr>
        <w:t xml:space="preserve">. The straight-line relating </w:t>
      </w:r>
      <w:r>
        <w:rPr>
          <w:i/>
          <w:sz w:val="24"/>
        </w:rPr>
        <w:t>X</w:t>
      </w:r>
      <w:r>
        <w:rPr>
          <w:sz w:val="24"/>
        </w:rPr>
        <w:t xml:space="preserve"> and </w:t>
      </w:r>
      <w:r>
        <w:rPr>
          <w:i/>
          <w:sz w:val="24"/>
        </w:rPr>
        <w:t>Y</w:t>
      </w:r>
      <w:r>
        <w:rPr>
          <w:sz w:val="24"/>
        </w:rPr>
        <w:t xml:space="preserve"> is </w:t>
      </w:r>
      <w:r>
        <w:rPr>
          <w:i/>
          <w:sz w:val="24"/>
        </w:rPr>
        <w:t>y = mx + c</w:t>
      </w:r>
      <w:r>
        <w:rPr>
          <w:sz w:val="24"/>
        </w:rPr>
        <w:t xml:space="preserve">, where </w:t>
      </w:r>
      <w:r>
        <w:rPr>
          <w:i/>
          <w:sz w:val="24"/>
        </w:rPr>
        <w:t>m</w:t>
      </w:r>
      <w:r>
        <w:rPr>
          <w:sz w:val="24"/>
        </w:rPr>
        <w:t xml:space="preserve"> and </w:t>
      </w:r>
      <w:r>
        <w:rPr>
          <w:i/>
          <w:sz w:val="24"/>
        </w:rPr>
        <w:t>c</w:t>
      </w:r>
      <w:r>
        <w:rPr>
          <w:sz w:val="24"/>
        </w:rPr>
        <w:t xml:space="preserve"> are the gradient and constant values (to be determined) defining the straight line. Thus, </w:t>
      </w:r>
      <w:r>
        <w:rPr>
          <w:i/>
          <w:sz w:val="24"/>
        </w:rPr>
        <w:t>y(x</w:t>
      </w:r>
      <w:r>
        <w:rPr>
          <w:i/>
          <w:sz w:val="24"/>
          <w:vertAlign w:val="subscript"/>
        </w:rPr>
        <w:t>i</w:t>
      </w:r>
      <w:r>
        <w:rPr>
          <w:i/>
          <w:sz w:val="24"/>
        </w:rPr>
        <w:t>) - y</w:t>
      </w:r>
      <w:r>
        <w:rPr>
          <w:i/>
          <w:sz w:val="24"/>
          <w:vertAlign w:val="subscript"/>
        </w:rPr>
        <w:t>i</w:t>
      </w:r>
      <w:r>
        <w:rPr>
          <w:sz w:val="24"/>
        </w:rPr>
        <w:t xml:space="preserve"> is the difference between the line and data point </w:t>
      </w:r>
      <w:r>
        <w:rPr>
          <w:i/>
          <w:sz w:val="24"/>
        </w:rPr>
        <w:t>i</w:t>
      </w:r>
      <w:r>
        <w:rPr>
          <w:sz w:val="24"/>
        </w:rPr>
        <w:t xml:space="preserve"> (see Fig. 1). Taking all the data points, we seek values of </w:t>
      </w:r>
      <w:r>
        <w:rPr>
          <w:i/>
          <w:sz w:val="24"/>
        </w:rPr>
        <w:t>m</w:t>
      </w:r>
      <w:r>
        <w:rPr>
          <w:sz w:val="24"/>
        </w:rPr>
        <w:t xml:space="preserve"> and </w:t>
      </w:r>
      <w:r>
        <w:rPr>
          <w:i/>
          <w:sz w:val="24"/>
        </w:rPr>
        <w:t>c</w:t>
      </w:r>
      <w:r>
        <w:rPr>
          <w:sz w:val="24"/>
        </w:rPr>
        <w:t xml:space="preserve"> that minimize the squared difference </w:t>
      </w:r>
      <w:r>
        <w:rPr>
          <w:i/>
          <w:sz w:val="24"/>
        </w:rPr>
        <w:t>SD</w:t>
      </w:r>
      <w:r>
        <w:rPr>
          <w:sz w:val="24"/>
        </w:rPr>
        <w:t xml:space="preserve">.  </w:t>
      </w:r>
    </w:p>
    <w:p w14:paraId="12CBED13" w14:textId="77777777" w:rsidR="00CA2F83" w:rsidRDefault="00000000">
      <w:pPr>
        <w:spacing w:after="192"/>
        <w:ind w:left="47"/>
        <w:jc w:val="center"/>
      </w:pPr>
      <w:r>
        <w:rPr>
          <w:noProof/>
        </w:rPr>
        <w:drawing>
          <wp:inline distT="0" distB="0" distL="0" distR="0" wp14:anchorId="1509EB99" wp14:editId="38A01C88">
            <wp:extent cx="1021080" cy="44958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7"/>
                    <a:stretch>
                      <a:fillRect/>
                    </a:stretch>
                  </pic:blipFill>
                  <pic:spPr>
                    <a:xfrm>
                      <a:off x="0" y="0"/>
                      <a:ext cx="1021080" cy="449580"/>
                    </a:xfrm>
                    <a:prstGeom prst="rect">
                      <a:avLst/>
                    </a:prstGeom>
                  </pic:spPr>
                </pic:pic>
              </a:graphicData>
            </a:graphic>
          </wp:inline>
        </w:drawing>
      </w:r>
      <w:r>
        <w:rPr>
          <w:sz w:val="24"/>
        </w:rPr>
        <w:t xml:space="preserve"> </w:t>
      </w:r>
    </w:p>
    <w:p w14:paraId="3452B5DD" w14:textId="77777777" w:rsidR="00CA2F83" w:rsidRDefault="00000000">
      <w:pPr>
        <w:spacing w:after="254" w:line="249" w:lineRule="auto"/>
        <w:ind w:left="10" w:right="1" w:hanging="10"/>
        <w:jc w:val="both"/>
      </w:pPr>
      <w:r>
        <w:rPr>
          <w:sz w:val="24"/>
        </w:rPr>
        <w:t xml:space="preserve">This is achieved by calculating the partial derivatives of </w:t>
      </w:r>
      <w:r>
        <w:rPr>
          <w:i/>
          <w:sz w:val="24"/>
        </w:rPr>
        <w:t>SD</w:t>
      </w:r>
      <w:r>
        <w:rPr>
          <w:sz w:val="24"/>
        </w:rPr>
        <w:t xml:space="preserve"> with respect to </w:t>
      </w:r>
      <w:r>
        <w:rPr>
          <w:i/>
          <w:sz w:val="24"/>
        </w:rPr>
        <w:t>m</w:t>
      </w:r>
      <w:r>
        <w:rPr>
          <w:sz w:val="24"/>
        </w:rPr>
        <w:t xml:space="preserve"> and </w:t>
      </w:r>
      <w:r>
        <w:rPr>
          <w:i/>
          <w:sz w:val="24"/>
        </w:rPr>
        <w:t>c</w:t>
      </w:r>
      <w:r>
        <w:rPr>
          <w:sz w:val="24"/>
        </w:rPr>
        <w:t xml:space="preserve"> and finding the pair [</w:t>
      </w:r>
      <w:r>
        <w:rPr>
          <w:i/>
          <w:sz w:val="24"/>
        </w:rPr>
        <w:t>m</w:t>
      </w:r>
      <w:r>
        <w:rPr>
          <w:sz w:val="24"/>
        </w:rPr>
        <w:t>,</w:t>
      </w:r>
      <w:r>
        <w:rPr>
          <w:i/>
          <w:sz w:val="24"/>
        </w:rPr>
        <w:t>c</w:t>
      </w:r>
      <w:r>
        <w:rPr>
          <w:sz w:val="24"/>
        </w:rPr>
        <w:t xml:space="preserve">] such that </w:t>
      </w:r>
      <w:r>
        <w:rPr>
          <w:i/>
          <w:sz w:val="24"/>
        </w:rPr>
        <w:t>SD</w:t>
      </w:r>
      <w:r>
        <w:rPr>
          <w:sz w:val="24"/>
        </w:rPr>
        <w:t xml:space="preserve"> is at a minimum. </w:t>
      </w:r>
    </w:p>
    <w:p w14:paraId="6417AF75" w14:textId="77777777" w:rsidR="00CA2F83" w:rsidRDefault="00000000">
      <w:pPr>
        <w:spacing w:after="164"/>
        <w:ind w:left="52"/>
        <w:jc w:val="center"/>
      </w:pPr>
      <w:r>
        <w:rPr>
          <w:noProof/>
        </w:rPr>
        <w:drawing>
          <wp:inline distT="0" distB="0" distL="0" distR="0" wp14:anchorId="71735FF9" wp14:editId="7235DA1A">
            <wp:extent cx="3695700" cy="255270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8"/>
                    <a:stretch>
                      <a:fillRect/>
                    </a:stretch>
                  </pic:blipFill>
                  <pic:spPr>
                    <a:xfrm>
                      <a:off x="0" y="0"/>
                      <a:ext cx="3695700" cy="2552700"/>
                    </a:xfrm>
                    <a:prstGeom prst="rect">
                      <a:avLst/>
                    </a:prstGeom>
                  </pic:spPr>
                </pic:pic>
              </a:graphicData>
            </a:graphic>
          </wp:inline>
        </w:drawing>
      </w:r>
      <w:r>
        <w:rPr>
          <w:rFonts w:ascii="Times New Roman" w:eastAsia="Times New Roman" w:hAnsi="Times New Roman" w:cs="Times New Roman"/>
          <w:sz w:val="24"/>
        </w:rPr>
        <w:t xml:space="preserve"> </w:t>
      </w:r>
    </w:p>
    <w:p w14:paraId="7BB302FA" w14:textId="77777777" w:rsidR="00CA2F83" w:rsidRDefault="00000000">
      <w:pPr>
        <w:spacing w:after="236" w:line="240" w:lineRule="auto"/>
      </w:pPr>
      <w:r>
        <w:rPr>
          <w:rFonts w:ascii="Times New Roman" w:eastAsia="Times New Roman" w:hAnsi="Times New Roman" w:cs="Times New Roman"/>
          <w:sz w:val="20"/>
        </w:rPr>
        <w:t xml:space="preserve">Figure 1: Illustration of Linear Regression. Linear least squares regression, the idea is to find the line y = mx + c that minimizes the mean squared difference between the line and the data points </w:t>
      </w:r>
    </w:p>
    <w:p w14:paraId="1D862B1B" w14:textId="77777777" w:rsidR="00CA2F83" w:rsidRDefault="00000000">
      <w:pPr>
        <w:spacing w:after="0"/>
      </w:pPr>
      <w:r>
        <w:rPr>
          <w:rFonts w:ascii="Times New Roman" w:eastAsia="Times New Roman" w:hAnsi="Times New Roman" w:cs="Times New Roman"/>
          <w:b/>
          <w:sz w:val="24"/>
        </w:rPr>
        <w:t xml:space="preserve"> </w:t>
      </w:r>
    </w:p>
    <w:p w14:paraId="3F306F12" w14:textId="77777777" w:rsidR="00CA2F83" w:rsidRDefault="00000000">
      <w:pPr>
        <w:spacing w:after="182"/>
      </w:pPr>
      <w:r>
        <w:rPr>
          <w:rFonts w:ascii="Times New Roman" w:eastAsia="Times New Roman" w:hAnsi="Times New Roman" w:cs="Times New Roman"/>
          <w:b/>
          <w:sz w:val="28"/>
        </w:rPr>
        <w:lastRenderedPageBreak/>
        <w:t xml:space="preserve">Batch Gradient Descent: </w:t>
      </w:r>
    </w:p>
    <w:p w14:paraId="4021CB39" w14:textId="77777777" w:rsidR="00CA2F83" w:rsidRDefault="00000000">
      <w:pPr>
        <w:spacing w:after="0" w:line="249" w:lineRule="auto"/>
        <w:ind w:left="10" w:right="1" w:hanging="10"/>
        <w:jc w:val="both"/>
      </w:pPr>
      <w:r>
        <w:rPr>
          <w:sz w:val="24"/>
        </w:rPr>
        <w:t xml:space="preserve">Gradient Descent is an optimization algorithm used for minimizing the cost function in various machine learning algorithms. It is basically used for updating the parameters of the learning model. Batch gradient descent which processes all the training examples for each iteration of gradient descent. But if the number of training examples is large, then batch gradient descent is computationally very expensive. </w:t>
      </w:r>
    </w:p>
    <w:p w14:paraId="6B7E20B2" w14:textId="77777777" w:rsidR="00CA2F83" w:rsidRDefault="00000000">
      <w:pPr>
        <w:spacing w:after="0"/>
      </w:pPr>
      <w:r>
        <w:rPr>
          <w:sz w:val="24"/>
        </w:rPr>
        <w:t xml:space="preserve"> </w:t>
      </w:r>
    </w:p>
    <w:p w14:paraId="60B94872" w14:textId="77777777" w:rsidR="00CA2F83" w:rsidRDefault="00000000">
      <w:pPr>
        <w:spacing w:after="10" w:line="249" w:lineRule="auto"/>
        <w:ind w:left="10" w:right="1" w:hanging="10"/>
        <w:jc w:val="both"/>
      </w:pPr>
      <w:r>
        <w:rPr>
          <w:sz w:val="24"/>
        </w:rPr>
        <w:t xml:space="preserve">Let m be the number of training examples. Let n be the number of features. </w:t>
      </w:r>
    </w:p>
    <w:p w14:paraId="3F1D19F3" w14:textId="77777777" w:rsidR="00CA2F83" w:rsidRDefault="00000000">
      <w:pPr>
        <w:spacing w:after="216"/>
      </w:pPr>
      <w:r>
        <w:rPr>
          <w:rFonts w:ascii="Times New Roman" w:eastAsia="Times New Roman" w:hAnsi="Times New Roman" w:cs="Times New Roman"/>
          <w:b/>
          <w:sz w:val="24"/>
        </w:rPr>
        <w:t xml:space="preserve"> </w:t>
      </w:r>
    </w:p>
    <w:p w14:paraId="5A7965A1" w14:textId="77777777" w:rsidR="00CA2F83" w:rsidRDefault="00000000">
      <w:pPr>
        <w:spacing w:after="223"/>
      </w:pPr>
      <w:r>
        <w:rPr>
          <w:rFonts w:ascii="Times New Roman" w:eastAsia="Times New Roman" w:hAnsi="Times New Roman" w:cs="Times New Roman"/>
          <w:b/>
          <w:sz w:val="24"/>
        </w:rPr>
        <w:t xml:space="preserve">Algorithm for batch gradient descent : </w:t>
      </w:r>
    </w:p>
    <w:p w14:paraId="7E3CAFF8" w14:textId="77777777" w:rsidR="00CA2F83" w:rsidRDefault="00000000">
      <w:pPr>
        <w:spacing w:after="48" w:line="249" w:lineRule="auto"/>
        <w:ind w:left="10" w:right="2690" w:hanging="10"/>
        <w:jc w:val="both"/>
      </w:pPr>
      <w:r>
        <w:rPr>
          <w:sz w:val="24"/>
        </w:rPr>
        <w:t>Let h</w:t>
      </w:r>
      <w:r>
        <w:rPr>
          <w:sz w:val="24"/>
          <w:vertAlign w:val="subscript"/>
        </w:rPr>
        <w:t>θ</w:t>
      </w:r>
      <w:r>
        <w:rPr>
          <w:sz w:val="24"/>
        </w:rPr>
        <w:t>(x) be the hypothesis for linear regression. Then, the cost function is given by:  Let Σ represents the sum of all training examples from i=1 to m. J</w:t>
      </w:r>
      <w:r>
        <w:rPr>
          <w:sz w:val="24"/>
          <w:vertAlign w:val="subscript"/>
        </w:rPr>
        <w:t>train</w:t>
      </w:r>
      <w:r>
        <w:rPr>
          <w:sz w:val="24"/>
        </w:rPr>
        <w:t>(θ) = (1/2m) Σ( h</w:t>
      </w:r>
      <w:r>
        <w:rPr>
          <w:sz w:val="24"/>
          <w:vertAlign w:val="subscript"/>
        </w:rPr>
        <w:t>θ</w:t>
      </w:r>
      <w:r>
        <w:rPr>
          <w:sz w:val="24"/>
        </w:rPr>
        <w:t>(x</w:t>
      </w:r>
      <w:r>
        <w:rPr>
          <w:sz w:val="24"/>
          <w:vertAlign w:val="superscript"/>
        </w:rPr>
        <w:t>(i)</w:t>
      </w:r>
      <w:r>
        <w:rPr>
          <w:sz w:val="24"/>
        </w:rPr>
        <w:t>)  - y</w:t>
      </w:r>
      <w:r>
        <w:rPr>
          <w:sz w:val="24"/>
          <w:vertAlign w:val="superscript"/>
        </w:rPr>
        <w:t>(i)</w:t>
      </w:r>
      <w:r>
        <w:rPr>
          <w:sz w:val="24"/>
        </w:rPr>
        <w:t>)</w:t>
      </w:r>
      <w:r>
        <w:rPr>
          <w:sz w:val="24"/>
          <w:vertAlign w:val="superscript"/>
        </w:rPr>
        <w:t>2</w:t>
      </w:r>
      <w:r>
        <w:rPr>
          <w:sz w:val="24"/>
        </w:rPr>
        <w:t xml:space="preserve"> </w:t>
      </w:r>
    </w:p>
    <w:p w14:paraId="7937BF2B" w14:textId="77777777" w:rsidR="00CA2F83" w:rsidRDefault="00000000">
      <w:pPr>
        <w:spacing w:after="0"/>
      </w:pPr>
      <w:r>
        <w:rPr>
          <w:sz w:val="24"/>
        </w:rPr>
        <w:t xml:space="preserve"> </w:t>
      </w:r>
    </w:p>
    <w:p w14:paraId="6AADBB0C" w14:textId="77777777" w:rsidR="00CA2F83" w:rsidRDefault="00000000">
      <w:pPr>
        <w:spacing w:after="10" w:line="249" w:lineRule="auto"/>
        <w:ind w:left="10" w:right="1" w:hanging="10"/>
        <w:jc w:val="both"/>
      </w:pPr>
      <w:r>
        <w:rPr>
          <w:sz w:val="24"/>
        </w:rPr>
        <w:t xml:space="preserve">Repeat { </w:t>
      </w:r>
    </w:p>
    <w:p w14:paraId="25EDA0E4" w14:textId="77777777" w:rsidR="00CA2F83" w:rsidRDefault="00000000">
      <w:pPr>
        <w:spacing w:after="5"/>
        <w:ind w:left="-5" w:hanging="10"/>
      </w:pPr>
      <w:r>
        <w:rPr>
          <w:sz w:val="24"/>
        </w:rPr>
        <w:t xml:space="preserve"> θj = θj – (learning rate/m) * Σ( h</w:t>
      </w:r>
      <w:r>
        <w:rPr>
          <w:sz w:val="24"/>
          <w:vertAlign w:val="subscript"/>
        </w:rPr>
        <w:t>θ</w:t>
      </w:r>
      <w:r>
        <w:rPr>
          <w:sz w:val="24"/>
        </w:rPr>
        <w:t>(x</w:t>
      </w:r>
      <w:r>
        <w:rPr>
          <w:sz w:val="24"/>
          <w:vertAlign w:val="superscript"/>
        </w:rPr>
        <w:t>(i)</w:t>
      </w:r>
      <w:r>
        <w:rPr>
          <w:sz w:val="24"/>
        </w:rPr>
        <w:t>)  - y</w:t>
      </w:r>
      <w:r>
        <w:rPr>
          <w:sz w:val="24"/>
          <w:vertAlign w:val="superscript"/>
        </w:rPr>
        <w:t>(i)</w:t>
      </w:r>
      <w:r>
        <w:rPr>
          <w:sz w:val="24"/>
        </w:rPr>
        <w:t>)x</w:t>
      </w:r>
      <w:r>
        <w:rPr>
          <w:sz w:val="24"/>
          <w:vertAlign w:val="subscript"/>
        </w:rPr>
        <w:t>j</w:t>
      </w:r>
      <w:r>
        <w:rPr>
          <w:sz w:val="24"/>
          <w:vertAlign w:val="superscript"/>
        </w:rPr>
        <w:t>(i)</w:t>
      </w:r>
      <w:r>
        <w:rPr>
          <w:sz w:val="24"/>
        </w:rPr>
        <w:t xml:space="preserve"> </w:t>
      </w:r>
    </w:p>
    <w:p w14:paraId="28420307" w14:textId="77777777" w:rsidR="00CA2F83" w:rsidRDefault="00000000">
      <w:pPr>
        <w:spacing w:after="5"/>
        <w:ind w:left="-5" w:hanging="10"/>
      </w:pPr>
      <w:r>
        <w:rPr>
          <w:sz w:val="24"/>
        </w:rPr>
        <w:t xml:space="preserve">    For every j =0 …n  </w:t>
      </w:r>
    </w:p>
    <w:p w14:paraId="077ADFDD" w14:textId="77777777" w:rsidR="00CA2F83" w:rsidRDefault="00000000">
      <w:pPr>
        <w:spacing w:after="10" w:line="249" w:lineRule="auto"/>
        <w:ind w:left="10" w:right="1" w:hanging="10"/>
        <w:jc w:val="both"/>
      </w:pPr>
      <w:r>
        <w:rPr>
          <w:sz w:val="24"/>
        </w:rPr>
        <w:t xml:space="preserve">} </w:t>
      </w:r>
    </w:p>
    <w:p w14:paraId="0FEADD3B" w14:textId="77777777" w:rsidR="00CA2F83" w:rsidRDefault="00000000">
      <w:pPr>
        <w:spacing w:after="2" w:line="249" w:lineRule="auto"/>
        <w:ind w:left="10" w:right="1" w:hanging="10"/>
        <w:jc w:val="both"/>
      </w:pPr>
      <w:r>
        <w:rPr>
          <w:sz w:val="24"/>
        </w:rPr>
        <w:t>Where x</w:t>
      </w:r>
      <w:r>
        <w:rPr>
          <w:sz w:val="24"/>
          <w:vertAlign w:val="subscript"/>
        </w:rPr>
        <w:t>j</w:t>
      </w:r>
      <w:r>
        <w:rPr>
          <w:sz w:val="24"/>
          <w:vertAlign w:val="superscript"/>
        </w:rPr>
        <w:t>(i)</w:t>
      </w:r>
      <w:r>
        <w:rPr>
          <w:sz w:val="24"/>
        </w:rPr>
        <w:t xml:space="preserve"> Represents the j</w:t>
      </w:r>
      <w:r>
        <w:rPr>
          <w:sz w:val="24"/>
          <w:vertAlign w:val="superscript"/>
        </w:rPr>
        <w:t>th</w:t>
      </w:r>
      <w:r>
        <w:rPr>
          <w:sz w:val="24"/>
        </w:rPr>
        <w:t xml:space="preserve"> feature of the i</w:t>
      </w:r>
      <w:r>
        <w:rPr>
          <w:sz w:val="24"/>
          <w:vertAlign w:val="superscript"/>
        </w:rPr>
        <w:t>th</w:t>
      </w:r>
      <w:r>
        <w:rPr>
          <w:sz w:val="24"/>
        </w:rPr>
        <w:t xml:space="preserve"> training example. So if </w:t>
      </w:r>
      <w:r>
        <w:rPr>
          <w:i/>
          <w:sz w:val="24"/>
        </w:rPr>
        <w:t>m</w:t>
      </w:r>
      <w:r>
        <w:rPr>
          <w:sz w:val="24"/>
        </w:rPr>
        <w:t xml:space="preserve"> is very large(e.g. 5 million training samples), then it takes hours or even days to converge to the global minimum.That’s why for large datasets, it is not recommended to use batch gradient descent as it slows down the learning.</w:t>
      </w:r>
      <w:r>
        <w:rPr>
          <w:b/>
          <w:sz w:val="24"/>
        </w:rPr>
        <w:t xml:space="preserve"> </w:t>
      </w:r>
    </w:p>
    <w:p w14:paraId="4035DFE6" w14:textId="77777777" w:rsidR="00CA2F83" w:rsidRDefault="00000000">
      <w:pPr>
        <w:spacing w:after="255"/>
      </w:pPr>
      <w:r>
        <w:rPr>
          <w:rFonts w:ascii="Times New Roman" w:eastAsia="Times New Roman" w:hAnsi="Times New Roman" w:cs="Times New Roman"/>
          <w:b/>
          <w:sz w:val="24"/>
        </w:rPr>
        <w:t xml:space="preserve"> </w:t>
      </w:r>
    </w:p>
    <w:p w14:paraId="6DDB4E9F" w14:textId="77777777" w:rsidR="00CA2F83" w:rsidRDefault="00000000">
      <w:pPr>
        <w:spacing w:after="222"/>
        <w:ind w:left="-5" w:hanging="10"/>
      </w:pPr>
      <w:r>
        <w:rPr>
          <w:rFonts w:ascii="Times New Roman" w:eastAsia="Times New Roman" w:hAnsi="Times New Roman" w:cs="Times New Roman"/>
          <w:b/>
          <w:sz w:val="28"/>
          <w:u w:val="single" w:color="000000"/>
        </w:rPr>
        <w:t>Pre Lab Exercise:</w:t>
      </w:r>
      <w:r>
        <w:rPr>
          <w:rFonts w:ascii="Times New Roman" w:eastAsia="Times New Roman" w:hAnsi="Times New Roman" w:cs="Times New Roman"/>
          <w:b/>
          <w:sz w:val="28"/>
        </w:rPr>
        <w:t xml:space="preserve"> </w:t>
      </w:r>
    </w:p>
    <w:p w14:paraId="11642253" w14:textId="77777777" w:rsidR="00CA2F83" w:rsidRDefault="00000000">
      <w:pPr>
        <w:spacing w:after="48" w:line="249" w:lineRule="auto"/>
        <w:ind w:left="356" w:right="1" w:hanging="10"/>
        <w:jc w:val="both"/>
      </w:pPr>
      <w:r>
        <w:rPr>
          <w:sz w:val="24"/>
        </w:rPr>
        <w:t>a.</w:t>
      </w:r>
      <w:r>
        <w:rPr>
          <w:rFonts w:ascii="Arial" w:eastAsia="Arial" w:hAnsi="Arial" w:cs="Arial"/>
          <w:sz w:val="24"/>
        </w:rPr>
        <w:t xml:space="preserve"> </w:t>
      </w:r>
      <w:r>
        <w:rPr>
          <w:sz w:val="24"/>
        </w:rPr>
        <w:t xml:space="preserve">Explain the meaning of linear regression </w:t>
      </w:r>
    </w:p>
    <w:p w14:paraId="3CC8E627" w14:textId="77777777" w:rsidR="007F6EA7" w:rsidRPr="007F6EA7" w:rsidRDefault="007F6EA7" w:rsidP="007F6EA7">
      <w:pPr>
        <w:spacing w:after="24"/>
        <w:ind w:left="716" w:hanging="10"/>
        <w:rPr>
          <w:sz w:val="28"/>
          <w:u w:val="single" w:color="000000"/>
        </w:rPr>
      </w:pPr>
      <w:r w:rsidRPr="007F6EA7">
        <w:rPr>
          <w:sz w:val="28"/>
          <w:u w:val="single" w:color="000000"/>
        </w:rPr>
        <w:t xml:space="preserve">Linear regression is a statistical method used to model the relationship between an </w:t>
      </w:r>
      <w:r w:rsidRPr="007F6EA7">
        <w:rPr>
          <w:b/>
          <w:bCs/>
          <w:sz w:val="28"/>
          <w:u w:val="single" w:color="000000"/>
        </w:rPr>
        <w:t>independent variable (X)</w:t>
      </w:r>
      <w:r w:rsidRPr="007F6EA7">
        <w:rPr>
          <w:sz w:val="28"/>
          <w:u w:val="single" w:color="000000"/>
        </w:rPr>
        <w:t xml:space="preserve"> and a </w:t>
      </w:r>
      <w:r w:rsidRPr="007F6EA7">
        <w:rPr>
          <w:b/>
          <w:bCs/>
          <w:sz w:val="28"/>
          <w:u w:val="single" w:color="000000"/>
        </w:rPr>
        <w:t>dependent variable (Y)</w:t>
      </w:r>
      <w:r w:rsidRPr="007F6EA7">
        <w:rPr>
          <w:sz w:val="28"/>
          <w:u w:val="single" w:color="000000"/>
        </w:rPr>
        <w:t xml:space="preserve"> by fitting a straight line:</w:t>
      </w:r>
      <w:r>
        <w:rPr>
          <w:sz w:val="28"/>
          <w:u w:val="single" w:color="000000"/>
        </w:rPr>
        <w:t xml:space="preserve"> </w:t>
      </w:r>
      <w:r w:rsidRPr="007F6EA7">
        <w:rPr>
          <w:b/>
          <w:bCs/>
          <w:sz w:val="28"/>
          <w:highlight w:val="yellow"/>
          <w:u w:val="single" w:color="000000"/>
        </w:rPr>
        <w:t>y=mx+c</w:t>
      </w:r>
      <w:r w:rsidRPr="007F6EA7">
        <w:rPr>
          <w:sz w:val="28"/>
          <w:u w:val="single" w:color="000000"/>
        </w:rPr>
        <w:t xml:space="preserve"> </w:t>
      </w:r>
    </w:p>
    <w:p w14:paraId="498587AB" w14:textId="324245C8" w:rsidR="00CA2F83" w:rsidRPr="007F6EA7" w:rsidRDefault="007F6EA7" w:rsidP="007F6EA7">
      <w:pPr>
        <w:spacing w:after="24"/>
        <w:ind w:left="716" w:hanging="10"/>
        <w:rPr>
          <w:sz w:val="28"/>
          <w:u w:val="single" w:color="000000"/>
        </w:rPr>
      </w:pPr>
      <w:r w:rsidRPr="007F6EA7">
        <w:rPr>
          <w:sz w:val="28"/>
          <w:u w:val="single" w:color="000000"/>
        </w:rPr>
        <w:t>It predicts continuous values by minimizing the error between actual and predicted outputs.</w:t>
      </w:r>
      <w:r>
        <w:rPr>
          <w:sz w:val="28"/>
          <w:u w:val="single" w:color="000000"/>
        </w:rPr>
        <w:t xml:space="preserve"> _________________________________________________________________</w:t>
      </w:r>
    </w:p>
    <w:p w14:paraId="365E7AA2" w14:textId="77777777" w:rsidR="00CA2F83" w:rsidRDefault="00000000">
      <w:pPr>
        <w:spacing w:after="69"/>
        <w:ind w:left="361" w:firstLine="360"/>
      </w:pPr>
      <w:r>
        <w:rPr>
          <w:sz w:val="28"/>
          <w:u w:val="single" w:color="000000"/>
        </w:rPr>
        <w:t>________________________________________________________________________</w:t>
      </w:r>
      <w:r>
        <w:rPr>
          <w:b/>
        </w:rPr>
        <w:t xml:space="preserve"> </w:t>
      </w:r>
      <w:r>
        <w:rPr>
          <w:sz w:val="24"/>
        </w:rPr>
        <w:t>b.</w:t>
      </w:r>
      <w:r>
        <w:rPr>
          <w:rFonts w:ascii="Arial" w:eastAsia="Arial" w:hAnsi="Arial" w:cs="Arial"/>
          <w:sz w:val="24"/>
        </w:rPr>
        <w:t xml:space="preserve"> </w:t>
      </w:r>
      <w:r>
        <w:rPr>
          <w:sz w:val="24"/>
        </w:rPr>
        <w:t xml:space="preserve">Write three applications of linear regression </w:t>
      </w:r>
    </w:p>
    <w:p w14:paraId="6223BF58" w14:textId="7AD0506E" w:rsidR="007F6EA7" w:rsidRPr="007F6EA7" w:rsidRDefault="007F6EA7" w:rsidP="007F6EA7">
      <w:pPr>
        <w:pStyle w:val="ListParagraph"/>
        <w:numPr>
          <w:ilvl w:val="0"/>
          <w:numId w:val="5"/>
        </w:numPr>
        <w:spacing w:after="24"/>
        <w:rPr>
          <w:sz w:val="28"/>
          <w:u w:val="single" w:color="000000"/>
        </w:rPr>
      </w:pPr>
      <w:r w:rsidRPr="007F6EA7">
        <w:rPr>
          <w:b/>
          <w:bCs/>
          <w:sz w:val="28"/>
          <w:u w:val="single" w:color="000000"/>
        </w:rPr>
        <w:t>House price prediction</w:t>
      </w:r>
      <w:r w:rsidRPr="007F6EA7">
        <w:rPr>
          <w:sz w:val="28"/>
          <w:u w:val="single" w:color="000000"/>
        </w:rPr>
        <w:t>___________________________________________________</w:t>
      </w:r>
    </w:p>
    <w:p w14:paraId="107088C2" w14:textId="7FB33D7F" w:rsidR="007F6EA7" w:rsidRPr="007F6EA7" w:rsidRDefault="007F6EA7" w:rsidP="007F6EA7">
      <w:pPr>
        <w:pStyle w:val="ListParagraph"/>
        <w:numPr>
          <w:ilvl w:val="0"/>
          <w:numId w:val="5"/>
        </w:numPr>
        <w:spacing w:after="24"/>
        <w:rPr>
          <w:sz w:val="28"/>
          <w:u w:val="single" w:color="000000"/>
        </w:rPr>
      </w:pPr>
      <w:r w:rsidRPr="007F6EA7">
        <w:rPr>
          <w:b/>
          <w:bCs/>
          <w:sz w:val="28"/>
          <w:u w:val="single" w:color="000000"/>
        </w:rPr>
        <w:t>Sales forecasting</w:t>
      </w:r>
      <w:r w:rsidRPr="007F6EA7">
        <w:rPr>
          <w:sz w:val="28"/>
          <w:u w:val="single" w:color="000000"/>
        </w:rPr>
        <w:t>_______________________________________________________</w:t>
      </w:r>
    </w:p>
    <w:p w14:paraId="3997E797" w14:textId="126AFF8C" w:rsidR="00CA2F83" w:rsidRPr="007F6EA7" w:rsidRDefault="007F6EA7" w:rsidP="007F6EA7">
      <w:pPr>
        <w:pStyle w:val="ListParagraph"/>
        <w:numPr>
          <w:ilvl w:val="0"/>
          <w:numId w:val="5"/>
        </w:numPr>
        <w:spacing w:after="24"/>
        <w:rPr>
          <w:sz w:val="28"/>
          <w:u w:val="single" w:color="000000"/>
        </w:rPr>
      </w:pPr>
      <w:r w:rsidRPr="007F6EA7">
        <w:rPr>
          <w:b/>
          <w:bCs/>
          <w:sz w:val="28"/>
          <w:u w:val="single" w:color="000000"/>
        </w:rPr>
        <w:t>Stock market trend analysis</w:t>
      </w:r>
      <w:r w:rsidRPr="007F6EA7">
        <w:rPr>
          <w:sz w:val="28"/>
          <w:u w:val="single" w:color="000000"/>
        </w:rPr>
        <w:t>______________________________________________</w:t>
      </w:r>
    </w:p>
    <w:p w14:paraId="139C4C12" w14:textId="77777777" w:rsidR="00CA2F83" w:rsidRDefault="00000000">
      <w:pPr>
        <w:spacing w:after="48" w:line="249" w:lineRule="auto"/>
        <w:ind w:left="356" w:right="1" w:hanging="10"/>
        <w:jc w:val="both"/>
      </w:pPr>
      <w:r>
        <w:rPr>
          <w:sz w:val="24"/>
        </w:rPr>
        <w:lastRenderedPageBreak/>
        <w:t>c.</w:t>
      </w:r>
      <w:r>
        <w:rPr>
          <w:rFonts w:ascii="Arial" w:eastAsia="Arial" w:hAnsi="Arial" w:cs="Arial"/>
          <w:sz w:val="24"/>
        </w:rPr>
        <w:t xml:space="preserve"> </w:t>
      </w:r>
      <w:r>
        <w:rPr>
          <w:sz w:val="24"/>
        </w:rPr>
        <w:t xml:space="preserve">Write three advantages of linear regression </w:t>
      </w:r>
    </w:p>
    <w:p w14:paraId="606E78B5" w14:textId="393DAFAC" w:rsidR="007F6EA7" w:rsidRPr="007F6EA7" w:rsidRDefault="007F6EA7" w:rsidP="007F6EA7">
      <w:pPr>
        <w:spacing w:after="24"/>
        <w:ind w:left="716" w:hanging="10"/>
        <w:rPr>
          <w:sz w:val="28"/>
          <w:u w:val="single" w:color="000000"/>
        </w:rPr>
      </w:pPr>
      <w:r>
        <w:rPr>
          <w:sz w:val="28"/>
          <w:u w:val="single" w:color="000000"/>
        </w:rPr>
        <w:t xml:space="preserve">1. </w:t>
      </w:r>
      <w:r w:rsidRPr="007F6EA7">
        <w:rPr>
          <w:sz w:val="28"/>
          <w:u w:val="single" w:color="000000"/>
        </w:rPr>
        <w:t>Simple and easy to implement</w:t>
      </w:r>
      <w:r>
        <w:rPr>
          <w:sz w:val="28"/>
          <w:u w:val="single" w:color="000000"/>
        </w:rPr>
        <w:t>_____________________________________________</w:t>
      </w:r>
    </w:p>
    <w:p w14:paraId="09199006" w14:textId="111F78DD" w:rsidR="007F6EA7" w:rsidRPr="007F6EA7" w:rsidRDefault="007F6EA7" w:rsidP="007F6EA7">
      <w:pPr>
        <w:spacing w:after="24"/>
        <w:ind w:left="716" w:hanging="10"/>
        <w:rPr>
          <w:sz w:val="28"/>
          <w:u w:val="single" w:color="000000"/>
        </w:rPr>
      </w:pPr>
      <w:r>
        <w:rPr>
          <w:sz w:val="28"/>
          <w:u w:val="single" w:color="000000"/>
        </w:rPr>
        <w:t xml:space="preserve">2. </w:t>
      </w:r>
      <w:r w:rsidRPr="007F6EA7">
        <w:rPr>
          <w:sz w:val="28"/>
          <w:u w:val="single" w:color="000000"/>
        </w:rPr>
        <w:t>Easy to interpret results</w:t>
      </w:r>
      <w:r>
        <w:rPr>
          <w:sz w:val="28"/>
          <w:u w:val="single" w:color="000000"/>
        </w:rPr>
        <w:t>___________________________________________________</w:t>
      </w:r>
    </w:p>
    <w:p w14:paraId="34B6E89C" w14:textId="70C480A7" w:rsidR="007F6EA7" w:rsidRPr="007F6EA7" w:rsidRDefault="007F6EA7" w:rsidP="007F6EA7">
      <w:pPr>
        <w:spacing w:after="24"/>
        <w:ind w:left="716" w:hanging="10"/>
        <w:rPr>
          <w:sz w:val="28"/>
          <w:u w:val="single" w:color="000000"/>
        </w:rPr>
      </w:pPr>
      <w:r>
        <w:rPr>
          <w:sz w:val="28"/>
          <w:u w:val="single" w:color="000000"/>
        </w:rPr>
        <w:t xml:space="preserve">3. </w:t>
      </w:r>
      <w:r w:rsidRPr="007F6EA7">
        <w:rPr>
          <w:sz w:val="28"/>
          <w:u w:val="single" w:color="000000"/>
        </w:rPr>
        <w:t>Works well for linearly related data</w:t>
      </w:r>
      <w:r>
        <w:rPr>
          <w:sz w:val="28"/>
          <w:u w:val="single" w:color="000000"/>
        </w:rPr>
        <w:t>_________________________________________</w:t>
      </w:r>
    </w:p>
    <w:p w14:paraId="297122CF" w14:textId="77777777" w:rsidR="00CA2F83" w:rsidRDefault="00000000">
      <w:pPr>
        <w:spacing w:after="0" w:line="322" w:lineRule="auto"/>
        <w:ind w:left="361" w:firstLine="360"/>
      </w:pPr>
      <w:r>
        <w:rPr>
          <w:sz w:val="28"/>
          <w:u w:val="single" w:color="000000"/>
        </w:rPr>
        <w:t>________________________________________________________________________</w:t>
      </w:r>
      <w:r>
        <w:rPr>
          <w:b/>
        </w:rPr>
        <w:t xml:space="preserve"> </w:t>
      </w:r>
      <w:r>
        <w:rPr>
          <w:sz w:val="24"/>
        </w:rPr>
        <w:t>d.</w:t>
      </w:r>
      <w:r>
        <w:rPr>
          <w:rFonts w:ascii="Arial" w:eastAsia="Arial" w:hAnsi="Arial" w:cs="Arial"/>
          <w:sz w:val="24"/>
        </w:rPr>
        <w:t xml:space="preserve"> </w:t>
      </w:r>
      <w:r>
        <w:rPr>
          <w:sz w:val="24"/>
        </w:rPr>
        <w:t xml:space="preserve">Write three limitations of linear regression </w:t>
      </w:r>
    </w:p>
    <w:p w14:paraId="2DC75997" w14:textId="29A9399E" w:rsidR="007F6EA7" w:rsidRPr="007F6EA7" w:rsidRDefault="007F6EA7" w:rsidP="007F6EA7">
      <w:pPr>
        <w:pStyle w:val="ListParagraph"/>
        <w:numPr>
          <w:ilvl w:val="0"/>
          <w:numId w:val="6"/>
        </w:numPr>
        <w:spacing w:after="24"/>
        <w:rPr>
          <w:sz w:val="28"/>
          <w:u w:val="single" w:color="000000"/>
        </w:rPr>
      </w:pPr>
      <w:r w:rsidRPr="007F6EA7">
        <w:rPr>
          <w:sz w:val="28"/>
          <w:u w:val="single" w:color="000000"/>
        </w:rPr>
        <w:t>Assumes linear relationship (not always true)</w:t>
      </w:r>
      <w:r>
        <w:rPr>
          <w:sz w:val="28"/>
          <w:u w:val="single" w:color="000000"/>
        </w:rPr>
        <w:t>_________________________________</w:t>
      </w:r>
    </w:p>
    <w:p w14:paraId="53C4CF8B" w14:textId="487AC2EF" w:rsidR="007F6EA7" w:rsidRPr="007F6EA7" w:rsidRDefault="007F6EA7" w:rsidP="007F6EA7">
      <w:pPr>
        <w:pStyle w:val="ListParagraph"/>
        <w:numPr>
          <w:ilvl w:val="0"/>
          <w:numId w:val="6"/>
        </w:numPr>
        <w:spacing w:after="24"/>
        <w:rPr>
          <w:sz w:val="28"/>
          <w:u w:val="single" w:color="000000"/>
        </w:rPr>
      </w:pPr>
      <w:r w:rsidRPr="007F6EA7">
        <w:rPr>
          <w:sz w:val="28"/>
          <w:u w:val="single" w:color="000000"/>
        </w:rPr>
        <w:t>Sensitive to outliers</w:t>
      </w:r>
      <w:r>
        <w:rPr>
          <w:sz w:val="28"/>
          <w:u w:val="single" w:color="000000"/>
        </w:rPr>
        <w:t>_____________________________________________________</w:t>
      </w:r>
    </w:p>
    <w:p w14:paraId="405AF198" w14:textId="13344DBD" w:rsidR="007F6EA7" w:rsidRPr="007F6EA7" w:rsidRDefault="007F6EA7" w:rsidP="007F6EA7">
      <w:pPr>
        <w:pStyle w:val="ListParagraph"/>
        <w:numPr>
          <w:ilvl w:val="0"/>
          <w:numId w:val="6"/>
        </w:numPr>
        <w:spacing w:after="24"/>
        <w:rPr>
          <w:sz w:val="28"/>
          <w:u w:val="single" w:color="000000"/>
        </w:rPr>
      </w:pPr>
      <w:r w:rsidRPr="007F6EA7">
        <w:rPr>
          <w:sz w:val="28"/>
          <w:u w:val="single" w:color="000000"/>
        </w:rPr>
        <w:t>Cannot handle complex patterns</w:t>
      </w:r>
      <w:r>
        <w:rPr>
          <w:sz w:val="28"/>
          <w:u w:val="single" w:color="000000"/>
        </w:rPr>
        <w:t>__________________________________________</w:t>
      </w:r>
    </w:p>
    <w:p w14:paraId="6BC73214" w14:textId="77777777" w:rsidR="00CA2F83" w:rsidRDefault="00000000">
      <w:pPr>
        <w:spacing w:after="219"/>
        <w:ind w:left="716" w:hanging="10"/>
      </w:pPr>
      <w:r>
        <w:rPr>
          <w:sz w:val="28"/>
          <w:u w:val="single" w:color="000000"/>
        </w:rPr>
        <w:t>________________________________________________________________________</w:t>
      </w:r>
      <w:r>
        <w:rPr>
          <w:b/>
        </w:rPr>
        <w:t xml:space="preserve"> </w:t>
      </w:r>
    </w:p>
    <w:p w14:paraId="53D9268B" w14:textId="77777777" w:rsidR="00CA2F83" w:rsidRDefault="00000000">
      <w:pPr>
        <w:spacing w:after="0"/>
        <w:ind w:left="-5" w:hanging="10"/>
      </w:pPr>
      <w:r>
        <w:rPr>
          <w:rFonts w:ascii="Times New Roman" w:eastAsia="Times New Roman" w:hAnsi="Times New Roman" w:cs="Times New Roman"/>
          <w:b/>
          <w:sz w:val="28"/>
          <w:u w:val="single" w:color="000000"/>
        </w:rPr>
        <w:t>Methodology:</w:t>
      </w:r>
      <w:r>
        <w:rPr>
          <w:rFonts w:ascii="Times New Roman" w:eastAsia="Times New Roman" w:hAnsi="Times New Roman" w:cs="Times New Roman"/>
          <w:b/>
          <w:sz w:val="28"/>
        </w:rPr>
        <w:t xml:space="preserve">  </w:t>
      </w:r>
    </w:p>
    <w:p w14:paraId="495E5414" w14:textId="1C716A68" w:rsidR="007F6EA7" w:rsidRDefault="00000000" w:rsidP="007F6EA7">
      <w:pPr>
        <w:numPr>
          <w:ilvl w:val="0"/>
          <w:numId w:val="1"/>
        </w:numPr>
        <w:spacing w:after="48" w:line="249" w:lineRule="auto"/>
        <w:ind w:right="1" w:hanging="360"/>
        <w:jc w:val="both"/>
      </w:pPr>
      <w:r>
        <w:rPr>
          <w:sz w:val="24"/>
        </w:rPr>
        <w:t xml:space="preserve">Load the basic libraries and packages </w:t>
      </w:r>
    </w:p>
    <w:p w14:paraId="5C69CF56" w14:textId="32351701" w:rsidR="007F6EA7" w:rsidRDefault="00000000" w:rsidP="007F6EA7">
      <w:pPr>
        <w:numPr>
          <w:ilvl w:val="0"/>
          <w:numId w:val="1"/>
        </w:numPr>
        <w:spacing w:after="48" w:line="249" w:lineRule="auto"/>
        <w:ind w:right="1" w:hanging="360"/>
        <w:jc w:val="both"/>
      </w:pPr>
      <w:r>
        <w:rPr>
          <w:sz w:val="24"/>
        </w:rPr>
        <w:t xml:space="preserve">Load the dataset </w:t>
      </w:r>
    </w:p>
    <w:p w14:paraId="0D58AA82" w14:textId="73F17835" w:rsidR="007F6EA7" w:rsidRDefault="00000000" w:rsidP="007F6EA7">
      <w:pPr>
        <w:numPr>
          <w:ilvl w:val="0"/>
          <w:numId w:val="1"/>
        </w:numPr>
        <w:spacing w:after="48" w:line="249" w:lineRule="auto"/>
        <w:ind w:right="1" w:hanging="360"/>
        <w:jc w:val="both"/>
      </w:pPr>
      <w:r>
        <w:rPr>
          <w:sz w:val="24"/>
        </w:rPr>
        <w:t xml:space="preserve">Analyse the dataset </w:t>
      </w:r>
    </w:p>
    <w:p w14:paraId="4ED75441" w14:textId="25A93804" w:rsidR="007F6EA7" w:rsidRDefault="00000000" w:rsidP="007F6EA7">
      <w:pPr>
        <w:numPr>
          <w:ilvl w:val="0"/>
          <w:numId w:val="1"/>
        </w:numPr>
        <w:spacing w:after="48" w:line="249" w:lineRule="auto"/>
        <w:ind w:right="1" w:hanging="360"/>
        <w:jc w:val="both"/>
      </w:pPr>
      <w:r>
        <w:rPr>
          <w:sz w:val="24"/>
        </w:rPr>
        <w:t xml:space="preserve">Pre-process the data </w:t>
      </w:r>
    </w:p>
    <w:p w14:paraId="17DA27B2" w14:textId="77777777" w:rsidR="00CA2F83" w:rsidRDefault="00000000">
      <w:pPr>
        <w:numPr>
          <w:ilvl w:val="0"/>
          <w:numId w:val="1"/>
        </w:numPr>
        <w:spacing w:after="48" w:line="249" w:lineRule="auto"/>
        <w:ind w:right="1" w:hanging="360"/>
        <w:jc w:val="both"/>
      </w:pPr>
      <w:r>
        <w:rPr>
          <w:sz w:val="24"/>
        </w:rPr>
        <w:t xml:space="preserve">Visualize the Data </w:t>
      </w:r>
    </w:p>
    <w:p w14:paraId="273198B4" w14:textId="77777777" w:rsidR="00CA2F83" w:rsidRDefault="00000000">
      <w:pPr>
        <w:numPr>
          <w:ilvl w:val="0"/>
          <w:numId w:val="1"/>
        </w:numPr>
        <w:spacing w:after="48" w:line="249" w:lineRule="auto"/>
        <w:ind w:right="1" w:hanging="360"/>
        <w:jc w:val="both"/>
      </w:pPr>
      <w:r>
        <w:rPr>
          <w:sz w:val="24"/>
        </w:rPr>
        <w:t xml:space="preserve">Separate the feature and prediction value columns </w:t>
      </w:r>
    </w:p>
    <w:p w14:paraId="34BBFE58" w14:textId="77777777" w:rsidR="00CA2F83" w:rsidRDefault="00000000">
      <w:pPr>
        <w:numPr>
          <w:ilvl w:val="0"/>
          <w:numId w:val="1"/>
        </w:numPr>
        <w:spacing w:after="48" w:line="249" w:lineRule="auto"/>
        <w:ind w:right="1" w:hanging="360"/>
        <w:jc w:val="both"/>
      </w:pPr>
      <w:r>
        <w:rPr>
          <w:sz w:val="24"/>
        </w:rPr>
        <w:t xml:space="preserve">Write the Hypothesis Function </w:t>
      </w:r>
    </w:p>
    <w:p w14:paraId="2B193E5A" w14:textId="77777777" w:rsidR="00CA2F83" w:rsidRDefault="00000000">
      <w:pPr>
        <w:numPr>
          <w:ilvl w:val="0"/>
          <w:numId w:val="1"/>
        </w:numPr>
        <w:spacing w:after="48" w:line="249" w:lineRule="auto"/>
        <w:ind w:right="1" w:hanging="360"/>
        <w:jc w:val="both"/>
      </w:pPr>
      <w:r>
        <w:rPr>
          <w:sz w:val="24"/>
        </w:rPr>
        <w:t xml:space="preserve">Write the Cost Function </w:t>
      </w:r>
    </w:p>
    <w:p w14:paraId="0279C802" w14:textId="77777777" w:rsidR="00CA2F83" w:rsidRDefault="00000000">
      <w:pPr>
        <w:numPr>
          <w:ilvl w:val="0"/>
          <w:numId w:val="1"/>
        </w:numPr>
        <w:spacing w:after="48" w:line="249" w:lineRule="auto"/>
        <w:ind w:right="1" w:hanging="360"/>
        <w:jc w:val="both"/>
      </w:pPr>
      <w:r>
        <w:rPr>
          <w:sz w:val="24"/>
        </w:rPr>
        <w:t xml:space="preserve">Write the Gradient Descent optimization algorithm </w:t>
      </w:r>
    </w:p>
    <w:p w14:paraId="14FAA8E1" w14:textId="77777777" w:rsidR="00CA2F83" w:rsidRDefault="00000000">
      <w:pPr>
        <w:numPr>
          <w:ilvl w:val="0"/>
          <w:numId w:val="1"/>
        </w:numPr>
        <w:spacing w:after="48" w:line="249" w:lineRule="auto"/>
        <w:ind w:right="1" w:hanging="360"/>
        <w:jc w:val="both"/>
      </w:pPr>
      <w:r>
        <w:rPr>
          <w:sz w:val="24"/>
        </w:rPr>
        <w:t xml:space="preserve">Apply the training over the dataset to minimize the loss </w:t>
      </w:r>
    </w:p>
    <w:p w14:paraId="6F2D8366" w14:textId="77777777" w:rsidR="00CA2F83" w:rsidRDefault="00000000">
      <w:pPr>
        <w:numPr>
          <w:ilvl w:val="0"/>
          <w:numId w:val="1"/>
        </w:numPr>
        <w:spacing w:after="48" w:line="249" w:lineRule="auto"/>
        <w:ind w:right="1" w:hanging="360"/>
        <w:jc w:val="both"/>
      </w:pPr>
      <w:r>
        <w:rPr>
          <w:sz w:val="24"/>
        </w:rPr>
        <w:t xml:space="preserve">Find the best fit line to the given dataset </w:t>
      </w:r>
    </w:p>
    <w:p w14:paraId="4016D1B9" w14:textId="77777777" w:rsidR="00CA2F83" w:rsidRDefault="00000000">
      <w:pPr>
        <w:numPr>
          <w:ilvl w:val="0"/>
          <w:numId w:val="1"/>
        </w:numPr>
        <w:spacing w:after="48" w:line="249" w:lineRule="auto"/>
        <w:ind w:right="1" w:hanging="360"/>
        <w:jc w:val="both"/>
      </w:pPr>
      <w:r>
        <w:rPr>
          <w:sz w:val="24"/>
        </w:rPr>
        <w:t xml:space="preserve">Observe the cost function vs iterations learning curve </w:t>
      </w:r>
    </w:p>
    <w:p w14:paraId="46786ED0" w14:textId="77777777" w:rsidR="00CA2F83" w:rsidRDefault="00000000">
      <w:pPr>
        <w:spacing w:after="215"/>
        <w:ind w:left="721"/>
      </w:pPr>
      <w:r>
        <w:rPr>
          <w:b/>
          <w:sz w:val="28"/>
        </w:rPr>
        <w:t xml:space="preserve"> </w:t>
      </w:r>
    </w:p>
    <w:p w14:paraId="153FFBC7" w14:textId="77777777" w:rsidR="00CA2F83" w:rsidRDefault="00000000">
      <w:pPr>
        <w:spacing w:after="0"/>
        <w:ind w:left="-5" w:hanging="10"/>
      </w:pPr>
      <w:r>
        <w:rPr>
          <w:rFonts w:ascii="Times New Roman" w:eastAsia="Times New Roman" w:hAnsi="Times New Roman" w:cs="Times New Roman"/>
          <w:b/>
          <w:sz w:val="28"/>
          <w:u w:val="single" w:color="000000"/>
        </w:rPr>
        <w:t>Program (Code):</w:t>
      </w:r>
      <w:r>
        <w:rPr>
          <w:rFonts w:ascii="Times New Roman" w:eastAsia="Times New Roman" w:hAnsi="Times New Roman" w:cs="Times New Roman"/>
          <w:b/>
          <w:sz w:val="28"/>
        </w:rPr>
        <w:t xml:space="preserve"> </w:t>
      </w:r>
    </w:p>
    <w:p w14:paraId="52AACF71" w14:textId="77777777" w:rsidR="00CA2F83" w:rsidRDefault="00000000">
      <w:pPr>
        <w:spacing w:after="22" w:line="249" w:lineRule="auto"/>
        <w:ind w:left="10" w:right="1" w:hanging="10"/>
        <w:jc w:val="both"/>
        <w:rPr>
          <w:sz w:val="24"/>
        </w:rPr>
      </w:pPr>
      <w:r>
        <w:rPr>
          <w:sz w:val="24"/>
        </w:rPr>
        <w:t xml:space="preserve">To be attached with  </w:t>
      </w:r>
    </w:p>
    <w:p w14:paraId="48BD61AE" w14:textId="77777777" w:rsidR="00122CA7" w:rsidRPr="00122CA7" w:rsidRDefault="00122CA7" w:rsidP="00122CA7">
      <w:pPr>
        <w:spacing w:after="22" w:line="249" w:lineRule="auto"/>
        <w:ind w:left="10" w:right="1" w:hanging="10"/>
        <w:jc w:val="both"/>
      </w:pPr>
      <w:r w:rsidRPr="00122CA7">
        <w:t># Step 1: Import libraries</w:t>
      </w:r>
    </w:p>
    <w:p w14:paraId="24593E0F" w14:textId="77777777" w:rsidR="00122CA7" w:rsidRPr="00122CA7" w:rsidRDefault="00122CA7" w:rsidP="00122CA7">
      <w:pPr>
        <w:spacing w:after="22" w:line="249" w:lineRule="auto"/>
        <w:ind w:left="10" w:right="1" w:hanging="10"/>
        <w:jc w:val="both"/>
      </w:pPr>
      <w:r w:rsidRPr="00122CA7">
        <w:t>import numpy as np</w:t>
      </w:r>
    </w:p>
    <w:p w14:paraId="0EAE83DE" w14:textId="77777777" w:rsidR="00122CA7" w:rsidRPr="00122CA7" w:rsidRDefault="00122CA7" w:rsidP="00122CA7">
      <w:pPr>
        <w:spacing w:after="22" w:line="249" w:lineRule="auto"/>
        <w:ind w:left="10" w:right="1" w:hanging="10"/>
        <w:jc w:val="both"/>
      </w:pPr>
      <w:r w:rsidRPr="00122CA7">
        <w:t>import pandas as pd</w:t>
      </w:r>
    </w:p>
    <w:p w14:paraId="58059AE3" w14:textId="77777777" w:rsidR="00122CA7" w:rsidRPr="00122CA7" w:rsidRDefault="00122CA7" w:rsidP="00122CA7">
      <w:pPr>
        <w:spacing w:after="22" w:line="249" w:lineRule="auto"/>
        <w:ind w:left="10" w:right="1" w:hanging="10"/>
        <w:jc w:val="both"/>
      </w:pPr>
      <w:r w:rsidRPr="00122CA7">
        <w:t>import matplotlib.pyplot as plt</w:t>
      </w:r>
    </w:p>
    <w:p w14:paraId="6A13DBFE" w14:textId="77777777" w:rsidR="00122CA7" w:rsidRPr="00122CA7" w:rsidRDefault="00122CA7" w:rsidP="00122CA7">
      <w:pPr>
        <w:spacing w:after="22" w:line="249" w:lineRule="auto"/>
        <w:ind w:left="10" w:right="1" w:hanging="10"/>
        <w:jc w:val="both"/>
      </w:pPr>
    </w:p>
    <w:p w14:paraId="16EB7DD6" w14:textId="77777777" w:rsidR="00122CA7" w:rsidRPr="00122CA7" w:rsidRDefault="00122CA7" w:rsidP="00122CA7">
      <w:pPr>
        <w:spacing w:after="22" w:line="249" w:lineRule="auto"/>
        <w:ind w:left="10" w:right="1" w:hanging="10"/>
        <w:jc w:val="both"/>
      </w:pPr>
      <w:r w:rsidRPr="00122CA7">
        <w:t># Step 2: Create sample dataset</w:t>
      </w:r>
    </w:p>
    <w:p w14:paraId="6347370F" w14:textId="77777777" w:rsidR="00122CA7" w:rsidRPr="00122CA7" w:rsidRDefault="00122CA7" w:rsidP="00122CA7">
      <w:pPr>
        <w:spacing w:after="22" w:line="249" w:lineRule="auto"/>
        <w:ind w:left="10" w:right="1" w:hanging="10"/>
        <w:jc w:val="both"/>
      </w:pPr>
      <w:r w:rsidRPr="00122CA7">
        <w:lastRenderedPageBreak/>
        <w:t>X = np.array([1,2,3,4,5,6,7,8,9,10])</w:t>
      </w:r>
    </w:p>
    <w:p w14:paraId="3E181CC1" w14:textId="77777777" w:rsidR="00122CA7" w:rsidRPr="00122CA7" w:rsidRDefault="00122CA7" w:rsidP="00122CA7">
      <w:pPr>
        <w:spacing w:after="22" w:line="249" w:lineRule="auto"/>
        <w:ind w:left="10" w:right="1" w:hanging="10"/>
        <w:jc w:val="both"/>
      </w:pPr>
      <w:r w:rsidRPr="00122CA7">
        <w:t>Y = np.array([2,4,5,4,5,7,8,9,10,12])</w:t>
      </w:r>
    </w:p>
    <w:p w14:paraId="3E13FDF1" w14:textId="77777777" w:rsidR="00122CA7" w:rsidRPr="00122CA7" w:rsidRDefault="00122CA7" w:rsidP="00122CA7">
      <w:pPr>
        <w:spacing w:after="22" w:line="249" w:lineRule="auto"/>
        <w:ind w:left="10" w:right="1" w:hanging="10"/>
        <w:jc w:val="both"/>
      </w:pPr>
    </w:p>
    <w:p w14:paraId="2001DA9F" w14:textId="77777777" w:rsidR="00122CA7" w:rsidRPr="00122CA7" w:rsidRDefault="00122CA7" w:rsidP="00122CA7">
      <w:pPr>
        <w:spacing w:after="22" w:line="249" w:lineRule="auto"/>
        <w:ind w:left="10" w:right="1" w:hanging="10"/>
        <w:jc w:val="both"/>
      </w:pPr>
      <w:r w:rsidRPr="00122CA7">
        <w:t># Step 3: Normalize data (optional but good practice)</w:t>
      </w:r>
    </w:p>
    <w:p w14:paraId="022CD7F6" w14:textId="77777777" w:rsidR="00122CA7" w:rsidRPr="00122CA7" w:rsidRDefault="00122CA7" w:rsidP="00122CA7">
      <w:pPr>
        <w:spacing w:after="22" w:line="249" w:lineRule="auto"/>
        <w:ind w:left="10" w:right="1" w:hanging="10"/>
        <w:jc w:val="both"/>
      </w:pPr>
      <w:r w:rsidRPr="00122CA7">
        <w:t>X = (X - X.mean()) / X.std()</w:t>
      </w:r>
    </w:p>
    <w:p w14:paraId="0D65B5D0" w14:textId="77777777" w:rsidR="00122CA7" w:rsidRPr="00122CA7" w:rsidRDefault="00122CA7" w:rsidP="00122CA7">
      <w:pPr>
        <w:spacing w:after="22" w:line="249" w:lineRule="auto"/>
        <w:ind w:left="10" w:right="1" w:hanging="10"/>
        <w:jc w:val="both"/>
      </w:pPr>
    </w:p>
    <w:p w14:paraId="11FC9DF2" w14:textId="77777777" w:rsidR="00122CA7" w:rsidRPr="00122CA7" w:rsidRDefault="00122CA7" w:rsidP="00122CA7">
      <w:pPr>
        <w:spacing w:after="22" w:line="249" w:lineRule="auto"/>
        <w:ind w:left="10" w:right="1" w:hanging="10"/>
        <w:jc w:val="both"/>
      </w:pPr>
      <w:r w:rsidRPr="00122CA7">
        <w:t># Step 4: Initialize parameters</w:t>
      </w:r>
    </w:p>
    <w:p w14:paraId="23440BEE" w14:textId="77777777" w:rsidR="00122CA7" w:rsidRPr="00122CA7" w:rsidRDefault="00122CA7" w:rsidP="00122CA7">
      <w:pPr>
        <w:spacing w:after="22" w:line="249" w:lineRule="auto"/>
        <w:ind w:left="10" w:right="1" w:hanging="10"/>
        <w:jc w:val="both"/>
      </w:pPr>
      <w:r w:rsidRPr="00122CA7">
        <w:t>m = 0</w:t>
      </w:r>
    </w:p>
    <w:p w14:paraId="048A7A16" w14:textId="77777777" w:rsidR="00122CA7" w:rsidRPr="00122CA7" w:rsidRDefault="00122CA7" w:rsidP="00122CA7">
      <w:pPr>
        <w:spacing w:after="22" w:line="249" w:lineRule="auto"/>
        <w:ind w:left="10" w:right="1" w:hanging="10"/>
        <w:jc w:val="both"/>
      </w:pPr>
      <w:r w:rsidRPr="00122CA7">
        <w:t>c = 0</w:t>
      </w:r>
    </w:p>
    <w:p w14:paraId="4F7A628D" w14:textId="77777777" w:rsidR="00122CA7" w:rsidRPr="00122CA7" w:rsidRDefault="00122CA7" w:rsidP="00122CA7">
      <w:pPr>
        <w:spacing w:after="22" w:line="249" w:lineRule="auto"/>
        <w:ind w:left="10" w:right="1" w:hanging="10"/>
        <w:jc w:val="both"/>
      </w:pPr>
      <w:r w:rsidRPr="00122CA7">
        <w:t>lr = 0.01</w:t>
      </w:r>
    </w:p>
    <w:p w14:paraId="25239CC8" w14:textId="77777777" w:rsidR="00122CA7" w:rsidRPr="00122CA7" w:rsidRDefault="00122CA7" w:rsidP="00122CA7">
      <w:pPr>
        <w:spacing w:after="22" w:line="249" w:lineRule="auto"/>
        <w:ind w:left="10" w:right="1" w:hanging="10"/>
        <w:jc w:val="both"/>
      </w:pPr>
      <w:r w:rsidRPr="00122CA7">
        <w:t>epochs = 100</w:t>
      </w:r>
    </w:p>
    <w:p w14:paraId="62426B29" w14:textId="77777777" w:rsidR="00122CA7" w:rsidRPr="00122CA7" w:rsidRDefault="00122CA7" w:rsidP="00122CA7">
      <w:pPr>
        <w:spacing w:after="22" w:line="249" w:lineRule="auto"/>
        <w:ind w:left="10" w:right="1" w:hanging="10"/>
        <w:jc w:val="both"/>
      </w:pPr>
    </w:p>
    <w:p w14:paraId="2916012D" w14:textId="77777777" w:rsidR="00122CA7" w:rsidRPr="00122CA7" w:rsidRDefault="00122CA7" w:rsidP="00122CA7">
      <w:pPr>
        <w:spacing w:after="22" w:line="249" w:lineRule="auto"/>
        <w:ind w:left="10" w:right="1" w:hanging="10"/>
        <w:jc w:val="both"/>
      </w:pPr>
      <w:r w:rsidRPr="00122CA7">
        <w:t>n = len(X)</w:t>
      </w:r>
    </w:p>
    <w:p w14:paraId="4C37E9CC" w14:textId="77777777" w:rsidR="00122CA7" w:rsidRPr="00122CA7" w:rsidRDefault="00122CA7" w:rsidP="00122CA7">
      <w:pPr>
        <w:spacing w:after="22" w:line="249" w:lineRule="auto"/>
        <w:ind w:left="10" w:right="1" w:hanging="10"/>
        <w:jc w:val="both"/>
      </w:pPr>
    </w:p>
    <w:p w14:paraId="181117C5" w14:textId="77777777" w:rsidR="00122CA7" w:rsidRPr="00122CA7" w:rsidRDefault="00122CA7" w:rsidP="00122CA7">
      <w:pPr>
        <w:spacing w:after="22" w:line="249" w:lineRule="auto"/>
        <w:ind w:left="10" w:right="1" w:hanging="10"/>
        <w:jc w:val="both"/>
      </w:pPr>
      <w:r w:rsidRPr="00122CA7">
        <w:t>cost_history = []</w:t>
      </w:r>
    </w:p>
    <w:p w14:paraId="62C9A02E" w14:textId="77777777" w:rsidR="00122CA7" w:rsidRPr="00122CA7" w:rsidRDefault="00122CA7" w:rsidP="00122CA7">
      <w:pPr>
        <w:spacing w:after="22" w:line="249" w:lineRule="auto"/>
        <w:ind w:left="10" w:right="1" w:hanging="10"/>
        <w:jc w:val="both"/>
      </w:pPr>
    </w:p>
    <w:p w14:paraId="6C12E6B7" w14:textId="77777777" w:rsidR="00122CA7" w:rsidRPr="00122CA7" w:rsidRDefault="00122CA7" w:rsidP="00122CA7">
      <w:pPr>
        <w:spacing w:after="22" w:line="249" w:lineRule="auto"/>
        <w:ind w:left="10" w:right="1" w:hanging="10"/>
        <w:jc w:val="both"/>
      </w:pPr>
      <w:r w:rsidRPr="00122CA7">
        <w:t># Step 5: Gradient Descent</w:t>
      </w:r>
    </w:p>
    <w:p w14:paraId="2C29EACD" w14:textId="77777777" w:rsidR="00122CA7" w:rsidRPr="00122CA7" w:rsidRDefault="00122CA7" w:rsidP="00122CA7">
      <w:pPr>
        <w:spacing w:after="22" w:line="249" w:lineRule="auto"/>
        <w:ind w:left="10" w:right="1" w:hanging="10"/>
        <w:jc w:val="both"/>
      </w:pPr>
      <w:r w:rsidRPr="00122CA7">
        <w:t>for i in range(epochs):</w:t>
      </w:r>
    </w:p>
    <w:p w14:paraId="5F2178BD" w14:textId="77777777" w:rsidR="00122CA7" w:rsidRPr="00122CA7" w:rsidRDefault="00122CA7" w:rsidP="00122CA7">
      <w:pPr>
        <w:spacing w:after="22" w:line="249" w:lineRule="auto"/>
        <w:ind w:left="10" w:right="1" w:hanging="10"/>
        <w:jc w:val="both"/>
      </w:pPr>
      <w:r w:rsidRPr="00122CA7">
        <w:t>    Y_pred = m*X + c</w:t>
      </w:r>
    </w:p>
    <w:p w14:paraId="2221C254" w14:textId="77777777" w:rsidR="00122CA7" w:rsidRPr="00122CA7" w:rsidRDefault="00122CA7" w:rsidP="00122CA7">
      <w:pPr>
        <w:spacing w:after="22" w:line="249" w:lineRule="auto"/>
        <w:ind w:left="10" w:right="1" w:hanging="10"/>
        <w:jc w:val="both"/>
      </w:pPr>
      <w:r w:rsidRPr="00122CA7">
        <w:t xml:space="preserve">    </w:t>
      </w:r>
    </w:p>
    <w:p w14:paraId="0428D7ED" w14:textId="77777777" w:rsidR="00122CA7" w:rsidRPr="00122CA7" w:rsidRDefault="00122CA7" w:rsidP="00122CA7">
      <w:pPr>
        <w:spacing w:after="22" w:line="249" w:lineRule="auto"/>
        <w:ind w:left="10" w:right="1" w:hanging="10"/>
        <w:jc w:val="both"/>
      </w:pPr>
      <w:r w:rsidRPr="00122CA7">
        <w:t>    # Cost (MSE)</w:t>
      </w:r>
    </w:p>
    <w:p w14:paraId="2DF0568C" w14:textId="77777777" w:rsidR="00122CA7" w:rsidRPr="00122CA7" w:rsidRDefault="00122CA7" w:rsidP="00122CA7">
      <w:pPr>
        <w:spacing w:after="22" w:line="249" w:lineRule="auto"/>
        <w:ind w:left="10" w:right="1" w:hanging="10"/>
        <w:jc w:val="both"/>
      </w:pPr>
      <w:r w:rsidRPr="00122CA7">
        <w:t>    cost = (1/(2*n)) * np.sum((Y_pred - Y)**2)</w:t>
      </w:r>
    </w:p>
    <w:p w14:paraId="7834FC38" w14:textId="77777777" w:rsidR="00122CA7" w:rsidRPr="00122CA7" w:rsidRDefault="00122CA7" w:rsidP="00122CA7">
      <w:pPr>
        <w:spacing w:after="22" w:line="249" w:lineRule="auto"/>
        <w:ind w:left="10" w:right="1" w:hanging="10"/>
        <w:jc w:val="both"/>
      </w:pPr>
      <w:r w:rsidRPr="00122CA7">
        <w:t>    cost_history.append(cost)</w:t>
      </w:r>
    </w:p>
    <w:p w14:paraId="23BCD580" w14:textId="77777777" w:rsidR="00122CA7" w:rsidRPr="00122CA7" w:rsidRDefault="00122CA7" w:rsidP="00122CA7">
      <w:pPr>
        <w:spacing w:after="22" w:line="249" w:lineRule="auto"/>
        <w:ind w:left="10" w:right="1" w:hanging="10"/>
        <w:jc w:val="both"/>
      </w:pPr>
      <w:r w:rsidRPr="00122CA7">
        <w:t xml:space="preserve">    </w:t>
      </w:r>
    </w:p>
    <w:p w14:paraId="1E574B5F" w14:textId="77777777" w:rsidR="00122CA7" w:rsidRPr="00122CA7" w:rsidRDefault="00122CA7" w:rsidP="00122CA7">
      <w:pPr>
        <w:spacing w:after="22" w:line="249" w:lineRule="auto"/>
        <w:ind w:left="10" w:right="1" w:hanging="10"/>
        <w:jc w:val="both"/>
      </w:pPr>
      <w:r w:rsidRPr="00122CA7">
        <w:t>    # Derivatives</w:t>
      </w:r>
    </w:p>
    <w:p w14:paraId="15F33403" w14:textId="77777777" w:rsidR="00122CA7" w:rsidRPr="00122CA7" w:rsidRDefault="00122CA7" w:rsidP="00122CA7">
      <w:pPr>
        <w:spacing w:after="22" w:line="249" w:lineRule="auto"/>
        <w:ind w:left="10" w:right="1" w:hanging="10"/>
        <w:jc w:val="both"/>
      </w:pPr>
      <w:r w:rsidRPr="00122CA7">
        <w:t>    dm = (1/n) * np.sum((Y_pred - Y)*X)</w:t>
      </w:r>
    </w:p>
    <w:p w14:paraId="2E1F08EB" w14:textId="77777777" w:rsidR="00122CA7" w:rsidRPr="00122CA7" w:rsidRDefault="00122CA7" w:rsidP="00122CA7">
      <w:pPr>
        <w:spacing w:after="22" w:line="249" w:lineRule="auto"/>
        <w:ind w:left="10" w:right="1" w:hanging="10"/>
        <w:jc w:val="both"/>
      </w:pPr>
      <w:r w:rsidRPr="00122CA7">
        <w:t>    dc = (1/n) * np.sum(Y_pred - Y)</w:t>
      </w:r>
    </w:p>
    <w:p w14:paraId="77A5F131" w14:textId="77777777" w:rsidR="00122CA7" w:rsidRPr="00122CA7" w:rsidRDefault="00122CA7" w:rsidP="00122CA7">
      <w:pPr>
        <w:spacing w:after="22" w:line="249" w:lineRule="auto"/>
        <w:ind w:left="10" w:right="1" w:hanging="10"/>
        <w:jc w:val="both"/>
      </w:pPr>
      <w:r w:rsidRPr="00122CA7">
        <w:t xml:space="preserve">    </w:t>
      </w:r>
    </w:p>
    <w:p w14:paraId="3422CC21" w14:textId="77777777" w:rsidR="00122CA7" w:rsidRPr="00122CA7" w:rsidRDefault="00122CA7" w:rsidP="00122CA7">
      <w:pPr>
        <w:spacing w:after="22" w:line="249" w:lineRule="auto"/>
        <w:ind w:left="10" w:right="1" w:hanging="10"/>
        <w:jc w:val="both"/>
      </w:pPr>
      <w:r w:rsidRPr="00122CA7">
        <w:t>    # Update</w:t>
      </w:r>
    </w:p>
    <w:p w14:paraId="35FDD40C" w14:textId="77777777" w:rsidR="00122CA7" w:rsidRPr="00122CA7" w:rsidRDefault="00122CA7" w:rsidP="00122CA7">
      <w:pPr>
        <w:spacing w:after="22" w:line="249" w:lineRule="auto"/>
        <w:ind w:left="10" w:right="1" w:hanging="10"/>
        <w:jc w:val="both"/>
      </w:pPr>
      <w:r w:rsidRPr="00122CA7">
        <w:t>    m = m - lr*dm</w:t>
      </w:r>
    </w:p>
    <w:p w14:paraId="65BCA3D4" w14:textId="77777777" w:rsidR="00122CA7" w:rsidRPr="00122CA7" w:rsidRDefault="00122CA7" w:rsidP="00122CA7">
      <w:pPr>
        <w:spacing w:after="22" w:line="249" w:lineRule="auto"/>
        <w:ind w:left="10" w:right="1" w:hanging="10"/>
        <w:jc w:val="both"/>
      </w:pPr>
      <w:r w:rsidRPr="00122CA7">
        <w:t>    c = c - lr*dc</w:t>
      </w:r>
    </w:p>
    <w:p w14:paraId="10E5E332" w14:textId="77777777" w:rsidR="00122CA7" w:rsidRPr="00122CA7" w:rsidRDefault="00122CA7" w:rsidP="00122CA7">
      <w:pPr>
        <w:spacing w:after="22" w:line="249" w:lineRule="auto"/>
        <w:ind w:left="10" w:right="1" w:hanging="10"/>
        <w:jc w:val="both"/>
      </w:pPr>
    </w:p>
    <w:p w14:paraId="5E49AD35" w14:textId="77777777" w:rsidR="00122CA7" w:rsidRPr="00122CA7" w:rsidRDefault="00122CA7" w:rsidP="00122CA7">
      <w:pPr>
        <w:spacing w:after="22" w:line="249" w:lineRule="auto"/>
        <w:ind w:left="10" w:right="1" w:hanging="10"/>
        <w:jc w:val="both"/>
      </w:pPr>
      <w:r w:rsidRPr="00122CA7">
        <w:t>print("Slope (m):", m)</w:t>
      </w:r>
    </w:p>
    <w:p w14:paraId="4B86C55C" w14:textId="77777777" w:rsidR="00122CA7" w:rsidRPr="00122CA7" w:rsidRDefault="00122CA7" w:rsidP="00122CA7">
      <w:pPr>
        <w:spacing w:after="22" w:line="249" w:lineRule="auto"/>
        <w:ind w:left="10" w:right="1" w:hanging="10"/>
        <w:jc w:val="both"/>
      </w:pPr>
      <w:r w:rsidRPr="00122CA7">
        <w:t>print("Intercept (c):", c)</w:t>
      </w:r>
    </w:p>
    <w:p w14:paraId="0C4E44F9" w14:textId="77777777" w:rsidR="00122CA7" w:rsidRPr="00122CA7" w:rsidRDefault="00122CA7" w:rsidP="00122CA7">
      <w:pPr>
        <w:spacing w:after="22" w:line="249" w:lineRule="auto"/>
        <w:ind w:left="10" w:right="1" w:hanging="10"/>
        <w:jc w:val="both"/>
      </w:pPr>
    </w:p>
    <w:p w14:paraId="31B8C32C" w14:textId="77777777" w:rsidR="00122CA7" w:rsidRPr="00122CA7" w:rsidRDefault="00122CA7" w:rsidP="00122CA7">
      <w:pPr>
        <w:spacing w:after="22" w:line="249" w:lineRule="auto"/>
        <w:ind w:left="10" w:right="1" w:hanging="10"/>
        <w:jc w:val="both"/>
      </w:pPr>
      <w:r w:rsidRPr="00122CA7">
        <w:t># Step 6: Plot scatter (before line)</w:t>
      </w:r>
    </w:p>
    <w:p w14:paraId="18244A1A" w14:textId="77777777" w:rsidR="00122CA7" w:rsidRPr="00122CA7" w:rsidRDefault="00122CA7" w:rsidP="00122CA7">
      <w:pPr>
        <w:spacing w:after="22" w:line="249" w:lineRule="auto"/>
        <w:ind w:left="10" w:right="1" w:hanging="10"/>
        <w:jc w:val="both"/>
      </w:pPr>
      <w:r w:rsidRPr="00122CA7">
        <w:t>plt.scatter(X, Y)</w:t>
      </w:r>
    </w:p>
    <w:p w14:paraId="433B7620" w14:textId="77777777" w:rsidR="00122CA7" w:rsidRPr="00122CA7" w:rsidRDefault="00122CA7" w:rsidP="00122CA7">
      <w:pPr>
        <w:spacing w:after="22" w:line="249" w:lineRule="auto"/>
        <w:ind w:left="10" w:right="1" w:hanging="10"/>
        <w:jc w:val="both"/>
      </w:pPr>
      <w:r w:rsidRPr="00122CA7">
        <w:t>plt.title("Scatter Plot (No Line)")</w:t>
      </w:r>
    </w:p>
    <w:p w14:paraId="5B2F89AF" w14:textId="77777777" w:rsidR="00122CA7" w:rsidRPr="00122CA7" w:rsidRDefault="00122CA7" w:rsidP="00122CA7">
      <w:pPr>
        <w:spacing w:after="22" w:line="249" w:lineRule="auto"/>
        <w:ind w:left="10" w:right="1" w:hanging="10"/>
        <w:jc w:val="both"/>
      </w:pPr>
      <w:r w:rsidRPr="00122CA7">
        <w:t>plt.show()</w:t>
      </w:r>
    </w:p>
    <w:p w14:paraId="49C1D32B" w14:textId="77777777" w:rsidR="00122CA7" w:rsidRPr="00122CA7" w:rsidRDefault="00122CA7" w:rsidP="00122CA7">
      <w:pPr>
        <w:spacing w:after="22" w:line="249" w:lineRule="auto"/>
        <w:ind w:left="10" w:right="1" w:hanging="10"/>
        <w:jc w:val="both"/>
      </w:pPr>
    </w:p>
    <w:p w14:paraId="2BCEF53C" w14:textId="77777777" w:rsidR="00122CA7" w:rsidRPr="00122CA7" w:rsidRDefault="00122CA7" w:rsidP="00122CA7">
      <w:pPr>
        <w:spacing w:after="22" w:line="249" w:lineRule="auto"/>
        <w:ind w:left="10" w:right="1" w:hanging="10"/>
        <w:jc w:val="both"/>
      </w:pPr>
      <w:r w:rsidRPr="00122CA7">
        <w:t># Step 7: Plot best fit line</w:t>
      </w:r>
    </w:p>
    <w:p w14:paraId="3DA2C5C1" w14:textId="77777777" w:rsidR="00122CA7" w:rsidRPr="00122CA7" w:rsidRDefault="00122CA7" w:rsidP="00122CA7">
      <w:pPr>
        <w:spacing w:after="22" w:line="249" w:lineRule="auto"/>
        <w:ind w:left="10" w:right="1" w:hanging="10"/>
        <w:jc w:val="both"/>
      </w:pPr>
      <w:r w:rsidRPr="00122CA7">
        <w:t>plt.scatter(X, Y)</w:t>
      </w:r>
    </w:p>
    <w:p w14:paraId="2889577B" w14:textId="77777777" w:rsidR="00122CA7" w:rsidRPr="00122CA7" w:rsidRDefault="00122CA7" w:rsidP="00122CA7">
      <w:pPr>
        <w:spacing w:after="22" w:line="249" w:lineRule="auto"/>
        <w:ind w:left="10" w:right="1" w:hanging="10"/>
        <w:jc w:val="both"/>
      </w:pPr>
      <w:r w:rsidRPr="00122CA7">
        <w:t>plt.plot(X, m*X + c)</w:t>
      </w:r>
    </w:p>
    <w:p w14:paraId="37EDBF68" w14:textId="77777777" w:rsidR="00122CA7" w:rsidRPr="00122CA7" w:rsidRDefault="00122CA7" w:rsidP="00122CA7">
      <w:pPr>
        <w:spacing w:after="22" w:line="249" w:lineRule="auto"/>
        <w:ind w:left="10" w:right="1" w:hanging="10"/>
        <w:jc w:val="both"/>
      </w:pPr>
      <w:r w:rsidRPr="00122CA7">
        <w:t>plt.title("Best Fit Line")</w:t>
      </w:r>
    </w:p>
    <w:p w14:paraId="36D4DBB0" w14:textId="77777777" w:rsidR="00122CA7" w:rsidRPr="00122CA7" w:rsidRDefault="00122CA7" w:rsidP="00122CA7">
      <w:pPr>
        <w:spacing w:after="22" w:line="249" w:lineRule="auto"/>
        <w:ind w:left="10" w:right="1" w:hanging="10"/>
        <w:jc w:val="both"/>
      </w:pPr>
      <w:r w:rsidRPr="00122CA7">
        <w:t>plt.show()</w:t>
      </w:r>
    </w:p>
    <w:p w14:paraId="1EFCBFCA" w14:textId="77777777" w:rsidR="00122CA7" w:rsidRPr="00122CA7" w:rsidRDefault="00122CA7" w:rsidP="00122CA7">
      <w:pPr>
        <w:spacing w:after="22" w:line="249" w:lineRule="auto"/>
        <w:ind w:left="10" w:right="1" w:hanging="10"/>
        <w:jc w:val="both"/>
      </w:pPr>
    </w:p>
    <w:p w14:paraId="61565B7B" w14:textId="77777777" w:rsidR="00122CA7" w:rsidRPr="00122CA7" w:rsidRDefault="00122CA7" w:rsidP="00122CA7">
      <w:pPr>
        <w:spacing w:after="22" w:line="249" w:lineRule="auto"/>
        <w:ind w:left="10" w:right="1" w:hanging="10"/>
        <w:jc w:val="both"/>
      </w:pPr>
      <w:r w:rsidRPr="00122CA7">
        <w:t># Step 8: Cost vs Iterations</w:t>
      </w:r>
    </w:p>
    <w:p w14:paraId="4900793D" w14:textId="77777777" w:rsidR="00122CA7" w:rsidRPr="00122CA7" w:rsidRDefault="00122CA7" w:rsidP="00122CA7">
      <w:pPr>
        <w:spacing w:after="22" w:line="249" w:lineRule="auto"/>
        <w:ind w:left="10" w:right="1" w:hanging="10"/>
        <w:jc w:val="both"/>
      </w:pPr>
      <w:r w:rsidRPr="00122CA7">
        <w:t>plt.plot(cost_history)</w:t>
      </w:r>
    </w:p>
    <w:p w14:paraId="32380728" w14:textId="77777777" w:rsidR="00122CA7" w:rsidRPr="00122CA7" w:rsidRDefault="00122CA7" w:rsidP="00122CA7">
      <w:pPr>
        <w:spacing w:after="22" w:line="249" w:lineRule="auto"/>
        <w:ind w:left="10" w:right="1" w:hanging="10"/>
        <w:jc w:val="both"/>
      </w:pPr>
      <w:r w:rsidRPr="00122CA7">
        <w:t>plt.title("Cost vs Iterations")</w:t>
      </w:r>
    </w:p>
    <w:p w14:paraId="2A7755E3" w14:textId="77777777" w:rsidR="00122CA7" w:rsidRPr="00122CA7" w:rsidRDefault="00122CA7" w:rsidP="00122CA7">
      <w:pPr>
        <w:spacing w:after="22" w:line="249" w:lineRule="auto"/>
        <w:ind w:left="10" w:right="1" w:hanging="10"/>
        <w:jc w:val="both"/>
      </w:pPr>
      <w:r w:rsidRPr="00122CA7">
        <w:t>plt.xlabel("Iterations")</w:t>
      </w:r>
    </w:p>
    <w:p w14:paraId="3F269C76" w14:textId="77777777" w:rsidR="00122CA7" w:rsidRPr="00122CA7" w:rsidRDefault="00122CA7" w:rsidP="00122CA7">
      <w:pPr>
        <w:spacing w:after="22" w:line="249" w:lineRule="auto"/>
        <w:ind w:left="10" w:right="1" w:hanging="10"/>
        <w:jc w:val="both"/>
      </w:pPr>
      <w:r w:rsidRPr="00122CA7">
        <w:t>plt.ylabel("Cost")</w:t>
      </w:r>
    </w:p>
    <w:p w14:paraId="474D4125" w14:textId="77777777" w:rsidR="00122CA7" w:rsidRPr="00122CA7" w:rsidRDefault="00122CA7" w:rsidP="00122CA7">
      <w:pPr>
        <w:spacing w:after="22" w:line="249" w:lineRule="auto"/>
        <w:ind w:left="10" w:right="1" w:hanging="10"/>
        <w:jc w:val="both"/>
      </w:pPr>
      <w:r w:rsidRPr="00122CA7">
        <w:t>plt.show()</w:t>
      </w:r>
    </w:p>
    <w:p w14:paraId="4E506B56" w14:textId="77777777" w:rsidR="00122CA7" w:rsidRDefault="00122CA7">
      <w:pPr>
        <w:spacing w:after="22" w:line="249" w:lineRule="auto"/>
        <w:ind w:left="10" w:right="1" w:hanging="10"/>
        <w:jc w:val="both"/>
      </w:pPr>
    </w:p>
    <w:p w14:paraId="7DE50D32" w14:textId="77777777" w:rsidR="00CA2F83" w:rsidRDefault="00000000">
      <w:pPr>
        <w:spacing w:after="0"/>
      </w:pPr>
      <w:r>
        <w:rPr>
          <w:rFonts w:ascii="Times New Roman" w:eastAsia="Times New Roman" w:hAnsi="Times New Roman" w:cs="Times New Roman"/>
          <w:b/>
          <w:sz w:val="28"/>
        </w:rPr>
        <w:t xml:space="preserve"> </w:t>
      </w:r>
    </w:p>
    <w:p w14:paraId="57382DA0" w14:textId="77777777" w:rsidR="00CA2F83" w:rsidRDefault="00000000">
      <w:pPr>
        <w:spacing w:after="0"/>
        <w:ind w:left="-5" w:hanging="10"/>
      </w:pPr>
      <w:r>
        <w:rPr>
          <w:rFonts w:ascii="Times New Roman" w:eastAsia="Times New Roman" w:hAnsi="Times New Roman" w:cs="Times New Roman"/>
          <w:b/>
          <w:sz w:val="28"/>
          <w:u w:val="single" w:color="000000"/>
        </w:rPr>
        <w:t>Results:</w:t>
      </w:r>
      <w:r>
        <w:rPr>
          <w:rFonts w:ascii="Times New Roman" w:eastAsia="Times New Roman" w:hAnsi="Times New Roman" w:cs="Times New Roman"/>
          <w:b/>
          <w:sz w:val="28"/>
        </w:rPr>
        <w:t xml:space="preserve"> </w:t>
      </w:r>
    </w:p>
    <w:p w14:paraId="213B33B6" w14:textId="77777777" w:rsidR="00CA2F83" w:rsidRDefault="00000000">
      <w:pPr>
        <w:spacing w:after="22" w:line="249" w:lineRule="auto"/>
        <w:ind w:left="10" w:right="1" w:hanging="10"/>
        <w:jc w:val="both"/>
        <w:rPr>
          <w:sz w:val="24"/>
        </w:rPr>
      </w:pPr>
      <w:r>
        <w:rPr>
          <w:sz w:val="24"/>
        </w:rPr>
        <w:t xml:space="preserve">To be attached with  </w:t>
      </w:r>
    </w:p>
    <w:p w14:paraId="0B2F31B4" w14:textId="5F085071" w:rsidR="00373269" w:rsidRDefault="00373269">
      <w:pPr>
        <w:spacing w:after="22" w:line="249" w:lineRule="auto"/>
        <w:ind w:left="10" w:right="1" w:hanging="10"/>
        <w:jc w:val="both"/>
      </w:pPr>
      <w:r>
        <w:rPr>
          <w:noProof/>
        </w:rPr>
        <w:drawing>
          <wp:inline distT="0" distB="0" distL="0" distR="0" wp14:anchorId="484E1DE7" wp14:editId="7E500622">
            <wp:extent cx="4962525" cy="3981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3981450"/>
                    </a:xfrm>
                    <a:prstGeom prst="rect">
                      <a:avLst/>
                    </a:prstGeom>
                    <a:noFill/>
                    <a:ln>
                      <a:noFill/>
                    </a:ln>
                  </pic:spPr>
                </pic:pic>
              </a:graphicData>
            </a:graphic>
          </wp:inline>
        </w:drawing>
      </w:r>
    </w:p>
    <w:p w14:paraId="55AE41CE" w14:textId="380C44FB" w:rsidR="00373269" w:rsidRDefault="00373269">
      <w:pPr>
        <w:spacing w:after="22" w:line="249" w:lineRule="auto"/>
        <w:ind w:left="10" w:right="1" w:hanging="10"/>
        <w:jc w:val="both"/>
      </w:pPr>
      <w:r>
        <w:rPr>
          <w:noProof/>
        </w:rPr>
        <w:lastRenderedPageBreak/>
        <w:drawing>
          <wp:inline distT="0" distB="0" distL="0" distR="0" wp14:anchorId="72A6B65D" wp14:editId="709C5240">
            <wp:extent cx="4962525" cy="3981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2525" cy="3981450"/>
                    </a:xfrm>
                    <a:prstGeom prst="rect">
                      <a:avLst/>
                    </a:prstGeom>
                    <a:noFill/>
                    <a:ln>
                      <a:noFill/>
                    </a:ln>
                  </pic:spPr>
                </pic:pic>
              </a:graphicData>
            </a:graphic>
          </wp:inline>
        </w:drawing>
      </w:r>
    </w:p>
    <w:p w14:paraId="4489665F" w14:textId="095ECEBA" w:rsidR="00373269" w:rsidRDefault="00373269">
      <w:pPr>
        <w:spacing w:after="22" w:line="249" w:lineRule="auto"/>
        <w:ind w:left="10" w:right="1" w:hanging="10"/>
        <w:jc w:val="both"/>
      </w:pPr>
      <w:r>
        <w:rPr>
          <w:noProof/>
        </w:rPr>
        <w:lastRenderedPageBreak/>
        <w:drawing>
          <wp:inline distT="0" distB="0" distL="0" distR="0" wp14:anchorId="52746BA8" wp14:editId="4BB567E0">
            <wp:extent cx="5143500" cy="4162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4162425"/>
                    </a:xfrm>
                    <a:prstGeom prst="rect">
                      <a:avLst/>
                    </a:prstGeom>
                    <a:noFill/>
                    <a:ln>
                      <a:noFill/>
                    </a:ln>
                  </pic:spPr>
                </pic:pic>
              </a:graphicData>
            </a:graphic>
          </wp:inline>
        </w:drawing>
      </w:r>
    </w:p>
    <w:p w14:paraId="47E796FE" w14:textId="697996A5" w:rsidR="00122CA7" w:rsidRDefault="00000000" w:rsidP="00122CA7">
      <w:pPr>
        <w:numPr>
          <w:ilvl w:val="0"/>
          <w:numId w:val="2"/>
        </w:numPr>
        <w:spacing w:after="48" w:line="249" w:lineRule="auto"/>
        <w:ind w:right="1" w:hanging="360"/>
        <w:jc w:val="both"/>
      </w:pPr>
      <w:r>
        <w:rPr>
          <w:sz w:val="24"/>
        </w:rPr>
        <w:t xml:space="preserve">Datapoints scattering (without best fit line) </w:t>
      </w:r>
    </w:p>
    <w:p w14:paraId="2EDE1B74" w14:textId="7F5125A8" w:rsidR="00373269" w:rsidRDefault="00373269" w:rsidP="00373269">
      <w:pPr>
        <w:pStyle w:val="NormalWeb"/>
        <w:ind w:left="706"/>
      </w:pPr>
      <w:r>
        <w:rPr>
          <w:rFonts w:hAnsi="Symbol"/>
        </w:rPr>
        <w:t></w:t>
      </w:r>
      <w:r>
        <w:t xml:space="preserve"> Scatter plot shows distribution of data points</w:t>
      </w:r>
    </w:p>
    <w:p w14:paraId="0E8C6125" w14:textId="13518585" w:rsidR="00373269" w:rsidRDefault="00373269" w:rsidP="00373269">
      <w:pPr>
        <w:pStyle w:val="NormalWeb"/>
        <w:ind w:left="706"/>
      </w:pPr>
      <w:r>
        <w:rPr>
          <w:rFonts w:hAnsi="Symbol"/>
        </w:rPr>
        <w:t></w:t>
      </w:r>
      <w:r>
        <w:t xml:space="preserve"> No clear line before training</w:t>
      </w:r>
    </w:p>
    <w:p w14:paraId="2694E6AD" w14:textId="62412FA3" w:rsidR="00122CA7" w:rsidRDefault="00000000" w:rsidP="00122CA7">
      <w:pPr>
        <w:numPr>
          <w:ilvl w:val="0"/>
          <w:numId w:val="2"/>
        </w:numPr>
        <w:spacing w:after="262" w:line="249" w:lineRule="auto"/>
        <w:ind w:right="1" w:hanging="360"/>
        <w:jc w:val="both"/>
      </w:pPr>
      <w:r>
        <w:rPr>
          <w:sz w:val="24"/>
        </w:rPr>
        <w:t xml:space="preserve">Scatter plot showing the Best fit line in the last iteration of training </w:t>
      </w:r>
    </w:p>
    <w:p w14:paraId="54DB724D" w14:textId="13A24EC1" w:rsidR="00373269" w:rsidRDefault="00373269" w:rsidP="00373269">
      <w:pPr>
        <w:pStyle w:val="NormalWeb"/>
        <w:ind w:left="706"/>
      </w:pPr>
      <w:r>
        <w:rPr>
          <w:rFonts w:hAnsi="Symbol"/>
        </w:rPr>
        <w:t></w:t>
      </w:r>
      <w:r>
        <w:t xml:space="preserve"> Straight line fits data after training</w:t>
      </w:r>
    </w:p>
    <w:p w14:paraId="01BCE8A4" w14:textId="302B5327" w:rsidR="00373269" w:rsidRDefault="00373269" w:rsidP="00373269">
      <w:pPr>
        <w:pStyle w:val="NormalWeb"/>
        <w:ind w:left="706"/>
      </w:pPr>
      <w:r>
        <w:rPr>
          <w:rFonts w:hAnsi="Symbol"/>
        </w:rPr>
        <w:t></w:t>
      </w:r>
      <w:r>
        <w:t xml:space="preserve"> Shows linear relationship between X and Y</w:t>
      </w:r>
    </w:p>
    <w:p w14:paraId="58BC3D76" w14:textId="77777777" w:rsidR="00373269" w:rsidRDefault="00373269" w:rsidP="00373269">
      <w:pPr>
        <w:spacing w:after="262" w:line="249" w:lineRule="auto"/>
        <w:ind w:right="1"/>
        <w:jc w:val="both"/>
      </w:pPr>
    </w:p>
    <w:p w14:paraId="03DF46C1" w14:textId="77777777" w:rsidR="00CA2F83" w:rsidRDefault="00000000">
      <w:pPr>
        <w:spacing w:after="0"/>
        <w:ind w:left="-5" w:hanging="10"/>
      </w:pPr>
      <w:r>
        <w:rPr>
          <w:rFonts w:ascii="Times New Roman" w:eastAsia="Times New Roman" w:hAnsi="Times New Roman" w:cs="Times New Roman"/>
          <w:b/>
          <w:sz w:val="28"/>
          <w:u w:val="single" w:color="000000"/>
        </w:rPr>
        <w:t>Observation and Result Analysis:</w:t>
      </w:r>
      <w:r>
        <w:rPr>
          <w:rFonts w:ascii="Times New Roman" w:eastAsia="Times New Roman" w:hAnsi="Times New Roman" w:cs="Times New Roman"/>
          <w:b/>
          <w:sz w:val="28"/>
        </w:rPr>
        <w:t xml:space="preserve"> </w:t>
      </w:r>
    </w:p>
    <w:p w14:paraId="27A9FC6F" w14:textId="77777777" w:rsidR="00CA2F83" w:rsidRDefault="00000000">
      <w:pPr>
        <w:numPr>
          <w:ilvl w:val="0"/>
          <w:numId w:val="3"/>
        </w:numPr>
        <w:spacing w:after="48" w:line="249" w:lineRule="auto"/>
        <w:ind w:right="1" w:hanging="360"/>
        <w:jc w:val="both"/>
      </w:pPr>
      <w:r>
        <w:rPr>
          <w:sz w:val="24"/>
        </w:rPr>
        <w:t xml:space="preserve">Nature of the dataset </w:t>
      </w:r>
    </w:p>
    <w:p w14:paraId="4A44EA3B" w14:textId="068A5861" w:rsidR="00373269" w:rsidRPr="00373269" w:rsidRDefault="00373269" w:rsidP="00373269">
      <w:pPr>
        <w:pStyle w:val="ListParagraph"/>
        <w:numPr>
          <w:ilvl w:val="0"/>
          <w:numId w:val="7"/>
        </w:numPr>
        <w:spacing w:after="24"/>
        <w:rPr>
          <w:sz w:val="28"/>
          <w:u w:val="single" w:color="000000"/>
        </w:rPr>
      </w:pPr>
      <w:r w:rsidRPr="00373269">
        <w:rPr>
          <w:sz w:val="28"/>
          <w:u w:val="single" w:color="000000"/>
        </w:rPr>
        <w:t xml:space="preserve">Dataset shows a </w:t>
      </w:r>
      <w:r w:rsidRPr="00373269">
        <w:rPr>
          <w:b/>
          <w:bCs/>
          <w:sz w:val="28"/>
          <w:u w:val="single" w:color="000000"/>
        </w:rPr>
        <w:t>positive linear relationship</w:t>
      </w:r>
      <w:r w:rsidRPr="00373269">
        <w:rPr>
          <w:sz w:val="28"/>
          <w:u w:val="single" w:color="000000"/>
        </w:rPr>
        <w:t>__________________________________</w:t>
      </w:r>
    </w:p>
    <w:p w14:paraId="50DAA436" w14:textId="2FDECCE1" w:rsidR="00373269" w:rsidRPr="00373269" w:rsidRDefault="00373269" w:rsidP="00373269">
      <w:pPr>
        <w:pStyle w:val="ListParagraph"/>
        <w:numPr>
          <w:ilvl w:val="0"/>
          <w:numId w:val="7"/>
        </w:numPr>
        <w:spacing w:after="24"/>
        <w:rPr>
          <w:sz w:val="28"/>
          <w:u w:val="single" w:color="000000"/>
        </w:rPr>
      </w:pPr>
      <w:r w:rsidRPr="00373269">
        <w:rPr>
          <w:sz w:val="28"/>
          <w:u w:val="single" w:color="000000"/>
        </w:rPr>
        <w:lastRenderedPageBreak/>
        <w:t>As X increases, Y also increases</w:t>
      </w:r>
      <w:r>
        <w:rPr>
          <w:sz w:val="28"/>
          <w:u w:val="single" w:color="000000"/>
        </w:rPr>
        <w:t>____________________________________________</w:t>
      </w:r>
    </w:p>
    <w:p w14:paraId="4B4EB91E" w14:textId="77777777" w:rsidR="00CA2F83" w:rsidRDefault="00000000">
      <w:pPr>
        <w:spacing w:after="24"/>
        <w:ind w:left="716" w:hanging="10"/>
      </w:pPr>
      <w:r>
        <w:rPr>
          <w:sz w:val="28"/>
          <w:u w:val="single" w:color="000000"/>
        </w:rPr>
        <w:t>________________________________________________________________________</w:t>
      </w:r>
      <w:r>
        <w:rPr>
          <w:sz w:val="28"/>
        </w:rPr>
        <w:t xml:space="preserve"> </w:t>
      </w:r>
    </w:p>
    <w:p w14:paraId="2620808D" w14:textId="77777777" w:rsidR="00CA2F83" w:rsidRDefault="00000000">
      <w:pPr>
        <w:spacing w:after="19"/>
        <w:ind w:left="721"/>
      </w:pPr>
      <w:r>
        <w:rPr>
          <w:b/>
          <w:sz w:val="28"/>
        </w:rPr>
        <w:t xml:space="preserve"> </w:t>
      </w:r>
    </w:p>
    <w:p w14:paraId="47F07418" w14:textId="77777777" w:rsidR="00CA2F83" w:rsidRDefault="00000000">
      <w:pPr>
        <w:numPr>
          <w:ilvl w:val="0"/>
          <w:numId w:val="3"/>
        </w:numPr>
        <w:spacing w:after="74" w:line="249" w:lineRule="auto"/>
        <w:ind w:right="1" w:hanging="360"/>
        <w:jc w:val="both"/>
      </w:pPr>
      <w:r>
        <w:rPr>
          <w:sz w:val="24"/>
        </w:rPr>
        <w:t xml:space="preserve">During Training Process </w:t>
      </w:r>
    </w:p>
    <w:p w14:paraId="5DD243C5" w14:textId="2BAA2045" w:rsidR="00373269" w:rsidRPr="00373269" w:rsidRDefault="00373269" w:rsidP="00373269">
      <w:pPr>
        <w:pStyle w:val="ListParagraph"/>
        <w:numPr>
          <w:ilvl w:val="0"/>
          <w:numId w:val="8"/>
        </w:numPr>
        <w:spacing w:after="24"/>
        <w:rPr>
          <w:sz w:val="28"/>
          <w:u w:val="single" w:color="000000"/>
        </w:rPr>
      </w:pPr>
      <w:r w:rsidRPr="00373269">
        <w:rPr>
          <w:sz w:val="28"/>
          <w:u w:val="single" w:color="000000"/>
        </w:rPr>
        <w:t>Cost function decreases with iterations</w:t>
      </w:r>
      <w:r>
        <w:rPr>
          <w:sz w:val="28"/>
          <w:u w:val="single" w:color="000000"/>
        </w:rPr>
        <w:t>______________________________________</w:t>
      </w:r>
    </w:p>
    <w:p w14:paraId="667EB8A7" w14:textId="08DA64CA" w:rsidR="00373269" w:rsidRPr="00373269" w:rsidRDefault="00373269" w:rsidP="00373269">
      <w:pPr>
        <w:pStyle w:val="ListParagraph"/>
        <w:numPr>
          <w:ilvl w:val="0"/>
          <w:numId w:val="8"/>
        </w:numPr>
        <w:spacing w:after="24"/>
        <w:rPr>
          <w:sz w:val="28"/>
          <w:u w:val="single" w:color="000000"/>
        </w:rPr>
      </w:pPr>
      <w:r w:rsidRPr="00373269">
        <w:rPr>
          <w:sz w:val="28"/>
          <w:u w:val="single" w:color="000000"/>
        </w:rPr>
        <w:t>Parameters (m, c) get optimized</w:t>
      </w:r>
      <w:r>
        <w:rPr>
          <w:sz w:val="28"/>
          <w:u w:val="single" w:color="000000"/>
        </w:rPr>
        <w:t>___________________________________________</w:t>
      </w:r>
    </w:p>
    <w:p w14:paraId="267EC193" w14:textId="027E4853" w:rsidR="00373269" w:rsidRPr="00373269" w:rsidRDefault="00373269" w:rsidP="00373269">
      <w:pPr>
        <w:pStyle w:val="ListParagraph"/>
        <w:numPr>
          <w:ilvl w:val="0"/>
          <w:numId w:val="8"/>
        </w:numPr>
        <w:spacing w:after="24"/>
        <w:rPr>
          <w:sz w:val="28"/>
          <w:u w:val="single" w:color="000000"/>
        </w:rPr>
      </w:pPr>
      <w:r w:rsidRPr="00373269">
        <w:rPr>
          <w:sz w:val="28"/>
          <w:u w:val="single" w:color="000000"/>
        </w:rPr>
        <w:t>Model gradually improves prediction</w:t>
      </w:r>
      <w:r>
        <w:rPr>
          <w:sz w:val="28"/>
          <w:u w:val="single" w:color="000000"/>
        </w:rPr>
        <w:t>_______________________________________</w:t>
      </w:r>
    </w:p>
    <w:p w14:paraId="1EBDF985" w14:textId="77777777" w:rsidR="00CA2F83" w:rsidRDefault="00000000">
      <w:pPr>
        <w:spacing w:after="0"/>
        <w:ind w:left="716" w:hanging="10"/>
      </w:pPr>
      <w:r>
        <w:rPr>
          <w:sz w:val="28"/>
          <w:u w:val="single" w:color="000000"/>
        </w:rPr>
        <w:t>________________________________________________________________________</w:t>
      </w:r>
      <w:r>
        <w:rPr>
          <w:sz w:val="28"/>
        </w:rPr>
        <w:t xml:space="preserve"> </w:t>
      </w:r>
    </w:p>
    <w:p w14:paraId="791A3463" w14:textId="77777777" w:rsidR="00CA2F83" w:rsidRDefault="00000000">
      <w:pPr>
        <w:spacing w:after="74"/>
        <w:ind w:left="721"/>
      </w:pPr>
      <w:r>
        <w:rPr>
          <w:b/>
        </w:rPr>
        <w:t xml:space="preserve"> </w:t>
      </w:r>
    </w:p>
    <w:p w14:paraId="7D58A855" w14:textId="77777777" w:rsidR="00CA2F83" w:rsidRDefault="00000000">
      <w:pPr>
        <w:numPr>
          <w:ilvl w:val="0"/>
          <w:numId w:val="3"/>
        </w:numPr>
        <w:spacing w:after="48" w:line="249" w:lineRule="auto"/>
        <w:ind w:right="1" w:hanging="360"/>
        <w:jc w:val="both"/>
      </w:pPr>
      <w:r>
        <w:rPr>
          <w:sz w:val="24"/>
        </w:rPr>
        <w:t xml:space="preserve">After the training Process </w:t>
      </w:r>
    </w:p>
    <w:p w14:paraId="22EDD0B5" w14:textId="32ADB201" w:rsidR="00373269" w:rsidRPr="00373269" w:rsidRDefault="00373269" w:rsidP="00373269">
      <w:pPr>
        <w:pStyle w:val="ListParagraph"/>
        <w:numPr>
          <w:ilvl w:val="0"/>
          <w:numId w:val="9"/>
        </w:numPr>
        <w:spacing w:after="24"/>
        <w:rPr>
          <w:sz w:val="28"/>
          <w:u w:val="single" w:color="000000"/>
        </w:rPr>
      </w:pPr>
      <w:r w:rsidRPr="00373269">
        <w:rPr>
          <w:sz w:val="28"/>
          <w:u w:val="single" w:color="000000"/>
        </w:rPr>
        <w:t>Best fit line obtained</w:t>
      </w:r>
      <w:r>
        <w:rPr>
          <w:sz w:val="28"/>
          <w:u w:val="single" w:color="000000"/>
        </w:rPr>
        <w:t>____________________________________________________</w:t>
      </w:r>
    </w:p>
    <w:p w14:paraId="186C7A16" w14:textId="4966DE57" w:rsidR="00373269" w:rsidRPr="00373269" w:rsidRDefault="00373269" w:rsidP="00373269">
      <w:pPr>
        <w:pStyle w:val="ListParagraph"/>
        <w:numPr>
          <w:ilvl w:val="0"/>
          <w:numId w:val="9"/>
        </w:numPr>
        <w:spacing w:after="24"/>
        <w:rPr>
          <w:sz w:val="28"/>
          <w:u w:val="single" w:color="000000"/>
        </w:rPr>
      </w:pPr>
      <w:r w:rsidRPr="00373269">
        <w:rPr>
          <w:sz w:val="28"/>
          <w:u w:val="single" w:color="000000"/>
        </w:rPr>
        <w:t>Error minimized</w:t>
      </w:r>
      <w:r>
        <w:rPr>
          <w:sz w:val="28"/>
          <w:u w:val="single" w:color="000000"/>
        </w:rPr>
        <w:t>________________________________________________________</w:t>
      </w:r>
    </w:p>
    <w:p w14:paraId="149458AA" w14:textId="052B5F0C" w:rsidR="00373269" w:rsidRPr="00373269" w:rsidRDefault="00373269" w:rsidP="00373269">
      <w:pPr>
        <w:pStyle w:val="ListParagraph"/>
        <w:numPr>
          <w:ilvl w:val="0"/>
          <w:numId w:val="9"/>
        </w:numPr>
        <w:spacing w:after="24"/>
        <w:rPr>
          <w:sz w:val="28"/>
          <w:u w:val="single" w:color="000000"/>
        </w:rPr>
      </w:pPr>
      <w:r w:rsidRPr="00373269">
        <w:rPr>
          <w:sz w:val="28"/>
          <w:u w:val="single" w:color="000000"/>
        </w:rPr>
        <w:t>Model can predict new values</w:t>
      </w:r>
      <w:r>
        <w:rPr>
          <w:sz w:val="28"/>
          <w:u w:val="single" w:color="000000"/>
        </w:rPr>
        <w:t>_____________________________________________</w:t>
      </w:r>
    </w:p>
    <w:p w14:paraId="53961913" w14:textId="77777777" w:rsidR="00CA2F83" w:rsidRDefault="00000000">
      <w:pPr>
        <w:spacing w:after="0"/>
        <w:ind w:left="716" w:hanging="10"/>
      </w:pPr>
      <w:r>
        <w:rPr>
          <w:sz w:val="28"/>
          <w:u w:val="single" w:color="000000"/>
        </w:rPr>
        <w:t>________________________________________________________________________</w:t>
      </w:r>
      <w:r>
        <w:rPr>
          <w:sz w:val="28"/>
        </w:rPr>
        <w:t xml:space="preserve"> </w:t>
      </w:r>
    </w:p>
    <w:p w14:paraId="404CD6BA" w14:textId="77777777" w:rsidR="00CA2F83" w:rsidRDefault="00000000">
      <w:pPr>
        <w:spacing w:after="274"/>
        <w:ind w:left="721"/>
      </w:pPr>
      <w:r>
        <w:rPr>
          <w:b/>
        </w:rPr>
        <w:t xml:space="preserve"> </w:t>
      </w:r>
    </w:p>
    <w:p w14:paraId="5ED67BD4" w14:textId="77777777" w:rsidR="00CA2F83" w:rsidRDefault="00000000">
      <w:pPr>
        <w:spacing w:after="223"/>
        <w:ind w:left="-5" w:hanging="10"/>
      </w:pPr>
      <w:r>
        <w:rPr>
          <w:rFonts w:ascii="Times New Roman" w:eastAsia="Times New Roman" w:hAnsi="Times New Roman" w:cs="Times New Roman"/>
          <w:b/>
          <w:sz w:val="28"/>
          <w:u w:val="single" w:color="000000"/>
        </w:rPr>
        <w:t>Post Lab Exercise:</w:t>
      </w:r>
      <w:r>
        <w:rPr>
          <w:rFonts w:ascii="Times New Roman" w:eastAsia="Times New Roman" w:hAnsi="Times New Roman" w:cs="Times New Roman"/>
          <w:b/>
          <w:sz w:val="28"/>
        </w:rPr>
        <w:t xml:space="preserve"> </w:t>
      </w:r>
    </w:p>
    <w:p w14:paraId="6559612F" w14:textId="77777777" w:rsidR="00CA2F83" w:rsidRDefault="00000000">
      <w:pPr>
        <w:numPr>
          <w:ilvl w:val="0"/>
          <w:numId w:val="4"/>
        </w:numPr>
        <w:spacing w:after="48" w:line="249" w:lineRule="auto"/>
        <w:ind w:right="1" w:hanging="360"/>
        <w:jc w:val="both"/>
      </w:pPr>
      <w:r>
        <w:rPr>
          <w:sz w:val="24"/>
        </w:rPr>
        <w:t xml:space="preserve">What are the major assumptions considered in linear regression </w:t>
      </w:r>
    </w:p>
    <w:p w14:paraId="3EF8273E" w14:textId="6C6F7A4F" w:rsidR="00373269" w:rsidRPr="00373269" w:rsidRDefault="00373269" w:rsidP="00373269">
      <w:pPr>
        <w:pStyle w:val="ListParagraph"/>
        <w:numPr>
          <w:ilvl w:val="0"/>
          <w:numId w:val="10"/>
        </w:numPr>
        <w:spacing w:after="24"/>
        <w:rPr>
          <w:sz w:val="28"/>
          <w:u w:val="single" w:color="000000"/>
        </w:rPr>
      </w:pPr>
      <w:r w:rsidRPr="00373269">
        <w:rPr>
          <w:sz w:val="28"/>
          <w:u w:val="single" w:color="000000"/>
        </w:rPr>
        <w:t>Linear relationship between variables</w:t>
      </w:r>
      <w:r>
        <w:rPr>
          <w:sz w:val="28"/>
          <w:u w:val="single" w:color="000000"/>
        </w:rPr>
        <w:t>_______________________________________</w:t>
      </w:r>
    </w:p>
    <w:p w14:paraId="51063BBB" w14:textId="56BEBCB0" w:rsidR="00373269" w:rsidRPr="00373269" w:rsidRDefault="00373269" w:rsidP="00373269">
      <w:pPr>
        <w:pStyle w:val="ListParagraph"/>
        <w:numPr>
          <w:ilvl w:val="0"/>
          <w:numId w:val="10"/>
        </w:numPr>
        <w:spacing w:after="24"/>
        <w:rPr>
          <w:sz w:val="28"/>
          <w:u w:val="single" w:color="000000"/>
        </w:rPr>
      </w:pPr>
      <w:r w:rsidRPr="00373269">
        <w:rPr>
          <w:sz w:val="28"/>
          <w:u w:val="single" w:color="000000"/>
        </w:rPr>
        <w:t>No multicollinearity</w:t>
      </w:r>
      <w:r>
        <w:rPr>
          <w:sz w:val="28"/>
          <w:u w:val="single" w:color="000000"/>
        </w:rPr>
        <w:t>_____________________________________________________</w:t>
      </w:r>
    </w:p>
    <w:p w14:paraId="772E5656" w14:textId="4B417BAC" w:rsidR="00373269" w:rsidRPr="00373269" w:rsidRDefault="00373269" w:rsidP="00373269">
      <w:pPr>
        <w:pStyle w:val="ListParagraph"/>
        <w:numPr>
          <w:ilvl w:val="0"/>
          <w:numId w:val="10"/>
        </w:numPr>
        <w:spacing w:after="24"/>
        <w:rPr>
          <w:sz w:val="28"/>
          <w:u w:val="single" w:color="000000"/>
        </w:rPr>
      </w:pPr>
      <w:r w:rsidRPr="00373269">
        <w:rPr>
          <w:sz w:val="28"/>
          <w:u w:val="single" w:color="000000"/>
        </w:rPr>
        <w:t>Homoscedasticity (constant variance)</w:t>
      </w:r>
      <w:r>
        <w:rPr>
          <w:sz w:val="28"/>
          <w:u w:val="single" w:color="000000"/>
        </w:rPr>
        <w:t>_______________________________________</w:t>
      </w:r>
    </w:p>
    <w:p w14:paraId="47B3268A" w14:textId="623CD5C6" w:rsidR="00373269" w:rsidRPr="00373269" w:rsidRDefault="00373269" w:rsidP="00373269">
      <w:pPr>
        <w:pStyle w:val="ListParagraph"/>
        <w:numPr>
          <w:ilvl w:val="0"/>
          <w:numId w:val="10"/>
        </w:numPr>
        <w:spacing w:after="24"/>
        <w:rPr>
          <w:sz w:val="28"/>
          <w:u w:val="single" w:color="000000"/>
        </w:rPr>
      </w:pPr>
      <w:r w:rsidRPr="00373269">
        <w:rPr>
          <w:sz w:val="28"/>
          <w:u w:val="single" w:color="000000"/>
        </w:rPr>
        <w:t>No autocorrelation</w:t>
      </w:r>
      <w:r>
        <w:rPr>
          <w:sz w:val="28"/>
          <w:u w:val="single" w:color="000000"/>
        </w:rPr>
        <w:t>______________________________________________________</w:t>
      </w:r>
    </w:p>
    <w:p w14:paraId="3EDA5B5E" w14:textId="4EDDDDE2" w:rsidR="00373269" w:rsidRPr="00373269" w:rsidRDefault="00373269" w:rsidP="00373269">
      <w:pPr>
        <w:pStyle w:val="ListParagraph"/>
        <w:numPr>
          <w:ilvl w:val="0"/>
          <w:numId w:val="10"/>
        </w:numPr>
        <w:spacing w:after="24"/>
        <w:rPr>
          <w:sz w:val="28"/>
          <w:u w:val="single" w:color="000000"/>
        </w:rPr>
      </w:pPr>
      <w:r w:rsidRPr="00373269">
        <w:rPr>
          <w:sz w:val="28"/>
          <w:u w:val="single" w:color="000000"/>
        </w:rPr>
        <w:t>Normally distributed errors</w:t>
      </w:r>
      <w:r w:rsidR="00237063">
        <w:rPr>
          <w:sz w:val="28"/>
          <w:u w:val="single" w:color="000000"/>
        </w:rPr>
        <w:t>_______________________________________________</w:t>
      </w:r>
    </w:p>
    <w:p w14:paraId="5828AD31" w14:textId="77777777" w:rsidR="00CA2F83" w:rsidRDefault="00000000">
      <w:pPr>
        <w:spacing w:after="24"/>
        <w:ind w:left="716" w:hanging="10"/>
      </w:pPr>
      <w:r>
        <w:rPr>
          <w:sz w:val="28"/>
          <w:u w:val="single" w:color="000000"/>
        </w:rPr>
        <w:t>________________________________________________________________________</w:t>
      </w:r>
      <w:r>
        <w:rPr>
          <w:sz w:val="28"/>
        </w:rPr>
        <w:t xml:space="preserve"> </w:t>
      </w:r>
    </w:p>
    <w:p w14:paraId="2B8908B1" w14:textId="77777777" w:rsidR="00CA2F83" w:rsidRDefault="00000000">
      <w:pPr>
        <w:numPr>
          <w:ilvl w:val="0"/>
          <w:numId w:val="4"/>
        </w:numPr>
        <w:spacing w:after="48" w:line="249" w:lineRule="auto"/>
        <w:ind w:right="1" w:hanging="360"/>
        <w:jc w:val="both"/>
      </w:pPr>
      <w:r>
        <w:rPr>
          <w:sz w:val="24"/>
        </w:rPr>
        <w:t xml:space="preserve">Why MSE is used instead of MAE for calculating the loss function </w:t>
      </w:r>
    </w:p>
    <w:p w14:paraId="5705FF4C" w14:textId="19C58BFE" w:rsidR="00237063" w:rsidRPr="00237063" w:rsidRDefault="00237063" w:rsidP="00237063">
      <w:pPr>
        <w:pStyle w:val="ListParagraph"/>
        <w:numPr>
          <w:ilvl w:val="0"/>
          <w:numId w:val="11"/>
        </w:numPr>
        <w:spacing w:after="24"/>
        <w:rPr>
          <w:sz w:val="28"/>
          <w:u w:val="single" w:color="000000"/>
        </w:rPr>
      </w:pPr>
      <w:r w:rsidRPr="00237063">
        <w:rPr>
          <w:sz w:val="28"/>
          <w:u w:val="single" w:color="000000"/>
        </w:rPr>
        <w:t>MSE penalizes larger errors more (squared term)</w:t>
      </w:r>
      <w:r>
        <w:rPr>
          <w:sz w:val="28"/>
          <w:u w:val="single" w:color="000000"/>
        </w:rPr>
        <w:t>______________________________</w:t>
      </w:r>
    </w:p>
    <w:p w14:paraId="1C1FFC66" w14:textId="2967D346" w:rsidR="00237063" w:rsidRPr="00237063" w:rsidRDefault="00237063" w:rsidP="00237063">
      <w:pPr>
        <w:pStyle w:val="ListParagraph"/>
        <w:numPr>
          <w:ilvl w:val="0"/>
          <w:numId w:val="11"/>
        </w:numPr>
        <w:spacing w:after="24"/>
        <w:rPr>
          <w:sz w:val="28"/>
          <w:u w:val="single" w:color="000000"/>
        </w:rPr>
      </w:pPr>
      <w:r w:rsidRPr="00237063">
        <w:rPr>
          <w:sz w:val="28"/>
          <w:u w:val="single" w:color="000000"/>
        </w:rPr>
        <w:t>Differentiable → easier for gradient descent</w:t>
      </w:r>
      <w:r>
        <w:rPr>
          <w:sz w:val="28"/>
          <w:u w:val="single" w:color="000000"/>
        </w:rPr>
        <w:t>__________________________________</w:t>
      </w:r>
    </w:p>
    <w:p w14:paraId="12229D37" w14:textId="3495184D" w:rsidR="00237063" w:rsidRPr="00237063" w:rsidRDefault="00237063" w:rsidP="00237063">
      <w:pPr>
        <w:pStyle w:val="ListParagraph"/>
        <w:numPr>
          <w:ilvl w:val="0"/>
          <w:numId w:val="11"/>
        </w:numPr>
        <w:spacing w:after="24"/>
        <w:rPr>
          <w:sz w:val="28"/>
          <w:u w:val="single" w:color="000000"/>
        </w:rPr>
      </w:pPr>
      <w:r w:rsidRPr="00237063">
        <w:rPr>
          <w:sz w:val="28"/>
          <w:u w:val="single" w:color="000000"/>
        </w:rPr>
        <w:t>Helps faster convergence</w:t>
      </w:r>
      <w:r>
        <w:rPr>
          <w:sz w:val="28"/>
          <w:u w:val="single" w:color="000000"/>
        </w:rPr>
        <w:t>_________________________________________________</w:t>
      </w:r>
    </w:p>
    <w:p w14:paraId="5F966B88" w14:textId="77777777" w:rsidR="00CA2F83" w:rsidRDefault="00000000">
      <w:pPr>
        <w:spacing w:after="24"/>
        <w:ind w:left="716" w:hanging="10"/>
      </w:pPr>
      <w:r>
        <w:rPr>
          <w:sz w:val="28"/>
          <w:u w:val="single" w:color="000000"/>
        </w:rPr>
        <w:t>________________________________________________________________________</w:t>
      </w:r>
      <w:r>
        <w:rPr>
          <w:b/>
        </w:rPr>
        <w:t xml:space="preserve"> </w:t>
      </w:r>
    </w:p>
    <w:p w14:paraId="28A81AFF" w14:textId="77777777" w:rsidR="00CA2F83" w:rsidRDefault="00000000">
      <w:pPr>
        <w:numPr>
          <w:ilvl w:val="0"/>
          <w:numId w:val="4"/>
        </w:numPr>
        <w:spacing w:after="48" w:line="249" w:lineRule="auto"/>
        <w:ind w:right="1" w:hanging="360"/>
        <w:jc w:val="both"/>
      </w:pPr>
      <w:r>
        <w:rPr>
          <w:sz w:val="24"/>
        </w:rPr>
        <w:t xml:space="preserve">How can the behaviour of outliers be understood while dealing with the unseen dataset </w:t>
      </w:r>
    </w:p>
    <w:p w14:paraId="459EEA35" w14:textId="74962073" w:rsidR="00237063" w:rsidRPr="00237063" w:rsidRDefault="00237063" w:rsidP="00237063">
      <w:pPr>
        <w:pStyle w:val="ListParagraph"/>
        <w:numPr>
          <w:ilvl w:val="0"/>
          <w:numId w:val="12"/>
        </w:numPr>
        <w:spacing w:after="24"/>
        <w:rPr>
          <w:sz w:val="28"/>
          <w:u w:val="single" w:color="000000"/>
        </w:rPr>
      </w:pPr>
      <w:r w:rsidRPr="00237063">
        <w:rPr>
          <w:sz w:val="28"/>
          <w:u w:val="single" w:color="000000"/>
        </w:rPr>
        <w:t>Use boxplot / IQR method</w:t>
      </w:r>
      <w:r>
        <w:rPr>
          <w:sz w:val="28"/>
          <w:u w:val="single" w:color="000000"/>
        </w:rPr>
        <w:t>________________________________________________</w:t>
      </w:r>
    </w:p>
    <w:p w14:paraId="7C8BDD20" w14:textId="70482F37" w:rsidR="00237063" w:rsidRPr="00237063" w:rsidRDefault="00237063" w:rsidP="00237063">
      <w:pPr>
        <w:pStyle w:val="ListParagraph"/>
        <w:numPr>
          <w:ilvl w:val="0"/>
          <w:numId w:val="12"/>
        </w:numPr>
        <w:spacing w:after="24"/>
        <w:rPr>
          <w:sz w:val="28"/>
          <w:u w:val="single" w:color="000000"/>
        </w:rPr>
      </w:pPr>
      <w:r w:rsidRPr="00237063">
        <w:rPr>
          <w:sz w:val="28"/>
          <w:u w:val="single" w:color="000000"/>
        </w:rPr>
        <w:lastRenderedPageBreak/>
        <w:t>Z-score detection</w:t>
      </w:r>
      <w:r>
        <w:rPr>
          <w:sz w:val="28"/>
          <w:u w:val="single" w:color="000000"/>
        </w:rPr>
        <w:t>_______________________________________________________</w:t>
      </w:r>
    </w:p>
    <w:p w14:paraId="1CAF07B8" w14:textId="338EB865" w:rsidR="00237063" w:rsidRPr="00237063" w:rsidRDefault="00237063" w:rsidP="00237063">
      <w:pPr>
        <w:pStyle w:val="ListParagraph"/>
        <w:numPr>
          <w:ilvl w:val="0"/>
          <w:numId w:val="12"/>
        </w:numPr>
        <w:spacing w:after="24"/>
        <w:rPr>
          <w:sz w:val="28"/>
          <w:u w:val="single" w:color="000000"/>
        </w:rPr>
      </w:pPr>
      <w:r w:rsidRPr="00237063">
        <w:rPr>
          <w:sz w:val="28"/>
          <w:u w:val="single" w:color="000000"/>
        </w:rPr>
        <w:t>Remove or cap extreme values</w:t>
      </w:r>
      <w:r>
        <w:rPr>
          <w:sz w:val="28"/>
          <w:u w:val="single" w:color="000000"/>
        </w:rPr>
        <w:t>____________________________________________</w:t>
      </w:r>
    </w:p>
    <w:p w14:paraId="01C7D153" w14:textId="2106123E" w:rsidR="00237063" w:rsidRPr="00237063" w:rsidRDefault="00237063" w:rsidP="00237063">
      <w:pPr>
        <w:pStyle w:val="ListParagraph"/>
        <w:numPr>
          <w:ilvl w:val="0"/>
          <w:numId w:val="12"/>
        </w:numPr>
        <w:spacing w:after="24"/>
        <w:rPr>
          <w:sz w:val="28"/>
          <w:u w:val="single" w:color="000000"/>
        </w:rPr>
      </w:pPr>
      <w:r w:rsidRPr="00237063">
        <w:rPr>
          <w:sz w:val="28"/>
          <w:u w:val="single" w:color="000000"/>
        </w:rPr>
        <w:t>Use robust models if needed</w:t>
      </w:r>
      <w:r>
        <w:rPr>
          <w:sz w:val="28"/>
          <w:u w:val="single" w:color="000000"/>
        </w:rPr>
        <w:t>______________________________________________</w:t>
      </w:r>
    </w:p>
    <w:p w14:paraId="7BF2CE3E" w14:textId="77777777" w:rsidR="00CA2F83" w:rsidRDefault="00000000">
      <w:pPr>
        <w:spacing w:after="24"/>
        <w:ind w:left="716" w:hanging="10"/>
      </w:pPr>
      <w:r>
        <w:rPr>
          <w:sz w:val="28"/>
          <w:u w:val="single" w:color="000000"/>
        </w:rPr>
        <w:t>________________________________________________________________________</w:t>
      </w:r>
    </w:p>
    <w:p w14:paraId="05C97EFA" w14:textId="48C6E8C3" w:rsidR="00CA2F83" w:rsidRDefault="00CA2F83">
      <w:pPr>
        <w:spacing w:after="20"/>
        <w:ind w:left="721"/>
      </w:pPr>
    </w:p>
    <w:p w14:paraId="1E18E223" w14:textId="77777777" w:rsidR="00CA2F83" w:rsidRDefault="00000000">
      <w:pPr>
        <w:spacing w:after="24"/>
        <w:ind w:left="721"/>
      </w:pPr>
      <w:r>
        <w:rPr>
          <w:sz w:val="24"/>
        </w:rPr>
        <w:t xml:space="preserve"> </w:t>
      </w:r>
    </w:p>
    <w:p w14:paraId="3BA81DB9" w14:textId="77777777" w:rsidR="00CA2F83" w:rsidRDefault="00000000">
      <w:pPr>
        <w:spacing w:after="0"/>
        <w:ind w:left="721"/>
      </w:pPr>
      <w:r>
        <w:rPr>
          <w:sz w:val="24"/>
        </w:rPr>
        <w:t xml:space="preserve"> </w:t>
      </w:r>
    </w:p>
    <w:p w14:paraId="3712D60C" w14:textId="6235E9E2" w:rsidR="00CA2F83" w:rsidRDefault="00000000" w:rsidP="00237063">
      <w:pPr>
        <w:numPr>
          <w:ilvl w:val="0"/>
          <w:numId w:val="4"/>
        </w:numPr>
        <w:spacing w:after="48" w:line="249" w:lineRule="auto"/>
        <w:ind w:right="1" w:hanging="360"/>
        <w:jc w:val="both"/>
      </w:pPr>
      <w:r>
        <w:rPr>
          <w:sz w:val="24"/>
        </w:rPr>
        <w:t xml:space="preserve">Derive the Normal Equation for the Linear Regression. </w:t>
      </w:r>
    </w:p>
    <w:p w14:paraId="2BE98D12" w14:textId="77777777" w:rsidR="00237063" w:rsidRDefault="00237063" w:rsidP="00237063">
      <w:pPr>
        <w:pStyle w:val="NormalWeb"/>
        <w:ind w:left="706"/>
      </w:pPr>
      <w:r>
        <w:t>Final formula:</w:t>
      </w:r>
    </w:p>
    <w:p w14:paraId="19547948" w14:textId="2D89CEF6" w:rsidR="00237063" w:rsidRDefault="00237063" w:rsidP="00237063">
      <w:pPr>
        <w:pStyle w:val="NormalWeb"/>
        <w:ind w:left="706"/>
      </w:pPr>
      <w:r w:rsidRPr="00237063">
        <w:rPr>
          <w:noProof/>
        </w:rPr>
        <w:drawing>
          <wp:inline distT="0" distB="0" distL="0" distR="0" wp14:anchorId="1AD56EA3" wp14:editId="090230B2">
            <wp:extent cx="1581371" cy="34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81371" cy="342948"/>
                    </a:xfrm>
                    <a:prstGeom prst="rect">
                      <a:avLst/>
                    </a:prstGeom>
                  </pic:spPr>
                </pic:pic>
              </a:graphicData>
            </a:graphic>
          </wp:inline>
        </w:drawing>
      </w:r>
    </w:p>
    <w:p w14:paraId="27CF6505" w14:textId="77777777" w:rsidR="00237063" w:rsidRPr="00237063" w:rsidRDefault="00237063" w:rsidP="00237063">
      <w:pPr>
        <w:pStyle w:val="NormalWeb"/>
        <w:ind w:left="706"/>
      </w:pPr>
      <w:r w:rsidRPr="00237063">
        <w:t>Where:</w:t>
      </w:r>
    </w:p>
    <w:p w14:paraId="5A6334C6" w14:textId="78538D68" w:rsidR="00237063" w:rsidRPr="00237063" w:rsidRDefault="00237063" w:rsidP="00237063">
      <w:pPr>
        <w:pStyle w:val="NormalWeb"/>
        <w:numPr>
          <w:ilvl w:val="0"/>
          <w:numId w:val="13"/>
        </w:numPr>
      </w:pPr>
      <w:r w:rsidRPr="00237063">
        <w:t>X = feature matrix</w:t>
      </w:r>
    </w:p>
    <w:p w14:paraId="2AEC8678" w14:textId="0BF8873B" w:rsidR="00237063" w:rsidRPr="00237063" w:rsidRDefault="00237063" w:rsidP="00237063">
      <w:pPr>
        <w:pStyle w:val="NormalWeb"/>
        <w:numPr>
          <w:ilvl w:val="0"/>
          <w:numId w:val="13"/>
        </w:numPr>
      </w:pPr>
      <w:r w:rsidRPr="00237063">
        <w:t>Y = target values</w:t>
      </w:r>
    </w:p>
    <w:p w14:paraId="4EEF6AB5" w14:textId="1FB6D795" w:rsidR="00237063" w:rsidRPr="00237063" w:rsidRDefault="00237063" w:rsidP="00237063">
      <w:pPr>
        <w:pStyle w:val="NormalWeb"/>
        <w:numPr>
          <w:ilvl w:val="0"/>
          <w:numId w:val="13"/>
        </w:numPr>
      </w:pPr>
      <w:r w:rsidRPr="00237063">
        <w:t>θ = parameters</w:t>
      </w:r>
    </w:p>
    <w:p w14:paraId="4FB992E8" w14:textId="77777777" w:rsidR="00237063" w:rsidRDefault="00237063" w:rsidP="00237063">
      <w:pPr>
        <w:pStyle w:val="NormalWeb"/>
        <w:ind w:left="706"/>
      </w:pPr>
    </w:p>
    <w:p w14:paraId="2B9AF07D" w14:textId="77777777" w:rsidR="00237063" w:rsidRDefault="00237063" w:rsidP="00237063">
      <w:pPr>
        <w:spacing w:after="48" w:line="249" w:lineRule="auto"/>
        <w:ind w:right="1"/>
        <w:jc w:val="both"/>
      </w:pPr>
    </w:p>
    <w:p w14:paraId="68AA6279" w14:textId="77777777" w:rsidR="00CA2F83" w:rsidRDefault="00000000">
      <w:pPr>
        <w:spacing w:after="20"/>
        <w:ind w:left="721"/>
      </w:pPr>
      <w:r>
        <w:rPr>
          <w:sz w:val="24"/>
        </w:rPr>
        <w:t xml:space="preserve"> </w:t>
      </w:r>
    </w:p>
    <w:p w14:paraId="6B90AD2C" w14:textId="77777777" w:rsidR="00CA2F83" w:rsidRDefault="00000000">
      <w:pPr>
        <w:spacing w:after="20"/>
        <w:ind w:left="721"/>
      </w:pPr>
      <w:r>
        <w:rPr>
          <w:sz w:val="24"/>
        </w:rPr>
        <w:t xml:space="preserve"> </w:t>
      </w:r>
    </w:p>
    <w:p w14:paraId="28505C6F" w14:textId="77777777" w:rsidR="00CA2F83" w:rsidRDefault="00000000">
      <w:pPr>
        <w:spacing w:after="20"/>
        <w:ind w:left="721"/>
      </w:pPr>
      <w:r>
        <w:rPr>
          <w:sz w:val="24"/>
        </w:rPr>
        <w:t xml:space="preserve"> </w:t>
      </w:r>
    </w:p>
    <w:p w14:paraId="2DF6D415" w14:textId="77777777" w:rsidR="00CA2F83" w:rsidRDefault="00000000">
      <w:pPr>
        <w:spacing w:after="20"/>
        <w:ind w:left="721"/>
      </w:pPr>
      <w:r>
        <w:rPr>
          <w:sz w:val="24"/>
        </w:rPr>
        <w:t xml:space="preserve"> </w:t>
      </w:r>
    </w:p>
    <w:p w14:paraId="71330796" w14:textId="77777777" w:rsidR="00CA2F83" w:rsidRDefault="00000000">
      <w:pPr>
        <w:spacing w:after="24"/>
        <w:ind w:left="721"/>
      </w:pPr>
      <w:r>
        <w:rPr>
          <w:sz w:val="24"/>
        </w:rPr>
        <w:t xml:space="preserve"> </w:t>
      </w:r>
    </w:p>
    <w:p w14:paraId="4DB6FD27" w14:textId="77777777" w:rsidR="00CA2F83" w:rsidRDefault="00000000">
      <w:pPr>
        <w:spacing w:after="19"/>
        <w:ind w:left="721"/>
      </w:pPr>
      <w:r>
        <w:rPr>
          <w:sz w:val="24"/>
        </w:rPr>
        <w:t xml:space="preserve"> </w:t>
      </w:r>
    </w:p>
    <w:p w14:paraId="001A9E29" w14:textId="77777777" w:rsidR="00CA2F83" w:rsidRDefault="00000000">
      <w:pPr>
        <w:spacing w:after="20"/>
        <w:ind w:left="721"/>
      </w:pPr>
      <w:r>
        <w:rPr>
          <w:sz w:val="24"/>
        </w:rPr>
        <w:t xml:space="preserve"> </w:t>
      </w:r>
    </w:p>
    <w:p w14:paraId="183227F8" w14:textId="77777777" w:rsidR="00CA2F83" w:rsidRDefault="00000000">
      <w:pPr>
        <w:spacing w:after="20"/>
        <w:ind w:left="721"/>
      </w:pPr>
      <w:r>
        <w:rPr>
          <w:sz w:val="24"/>
        </w:rPr>
        <w:t xml:space="preserve"> </w:t>
      </w:r>
    </w:p>
    <w:p w14:paraId="57341ADA" w14:textId="77777777" w:rsidR="00CA2F83" w:rsidRDefault="00000000">
      <w:pPr>
        <w:spacing w:after="24"/>
        <w:ind w:left="721"/>
      </w:pPr>
      <w:r>
        <w:rPr>
          <w:sz w:val="24"/>
        </w:rPr>
        <w:t xml:space="preserve"> </w:t>
      </w:r>
    </w:p>
    <w:p w14:paraId="04F70987" w14:textId="77777777" w:rsidR="00CA2F83" w:rsidRDefault="00000000">
      <w:pPr>
        <w:spacing w:after="20"/>
        <w:ind w:left="721"/>
      </w:pPr>
      <w:r>
        <w:rPr>
          <w:sz w:val="24"/>
        </w:rPr>
        <w:t xml:space="preserve"> </w:t>
      </w:r>
    </w:p>
    <w:p w14:paraId="14352E0D" w14:textId="77777777" w:rsidR="00CA2F83" w:rsidRDefault="00000000">
      <w:pPr>
        <w:spacing w:after="20"/>
        <w:ind w:left="721"/>
      </w:pPr>
      <w:r>
        <w:rPr>
          <w:sz w:val="24"/>
        </w:rPr>
        <w:t xml:space="preserve"> </w:t>
      </w:r>
    </w:p>
    <w:p w14:paraId="5734706E" w14:textId="77777777" w:rsidR="00CA2F83" w:rsidRDefault="00000000">
      <w:pPr>
        <w:spacing w:after="20"/>
        <w:ind w:left="721"/>
      </w:pPr>
      <w:r>
        <w:rPr>
          <w:sz w:val="24"/>
        </w:rPr>
        <w:t xml:space="preserve"> </w:t>
      </w:r>
    </w:p>
    <w:p w14:paraId="11C9FF49" w14:textId="77777777" w:rsidR="00CA2F83" w:rsidRDefault="00000000">
      <w:pPr>
        <w:spacing w:after="24"/>
        <w:ind w:left="721"/>
      </w:pPr>
      <w:r>
        <w:rPr>
          <w:sz w:val="24"/>
        </w:rPr>
        <w:t xml:space="preserve"> </w:t>
      </w:r>
    </w:p>
    <w:p w14:paraId="0D534666" w14:textId="77777777" w:rsidR="00CA2F83" w:rsidRDefault="00000000">
      <w:pPr>
        <w:spacing w:after="20"/>
        <w:ind w:left="721"/>
      </w:pPr>
      <w:r>
        <w:rPr>
          <w:sz w:val="24"/>
        </w:rPr>
        <w:t xml:space="preserve"> </w:t>
      </w:r>
    </w:p>
    <w:p w14:paraId="4EC07758" w14:textId="77777777" w:rsidR="00CA2F83" w:rsidRDefault="00000000">
      <w:pPr>
        <w:spacing w:after="20"/>
        <w:ind w:left="721"/>
      </w:pPr>
      <w:r>
        <w:rPr>
          <w:sz w:val="24"/>
        </w:rPr>
        <w:t xml:space="preserve"> </w:t>
      </w:r>
    </w:p>
    <w:p w14:paraId="48AF3EF7" w14:textId="77777777" w:rsidR="00CA2F83" w:rsidRDefault="00000000">
      <w:pPr>
        <w:spacing w:after="19"/>
        <w:ind w:left="721"/>
      </w:pPr>
      <w:r>
        <w:rPr>
          <w:sz w:val="24"/>
        </w:rPr>
        <w:t xml:space="preserve"> </w:t>
      </w:r>
    </w:p>
    <w:p w14:paraId="060F54F6" w14:textId="77777777" w:rsidR="00CA2F83" w:rsidRDefault="00000000">
      <w:pPr>
        <w:spacing w:after="20"/>
        <w:ind w:left="721"/>
      </w:pPr>
      <w:r>
        <w:rPr>
          <w:sz w:val="24"/>
        </w:rPr>
        <w:lastRenderedPageBreak/>
        <w:t xml:space="preserve"> </w:t>
      </w:r>
    </w:p>
    <w:p w14:paraId="153B22EF" w14:textId="77777777" w:rsidR="00CA2F83" w:rsidRDefault="00000000">
      <w:pPr>
        <w:spacing w:after="24"/>
        <w:ind w:left="721"/>
      </w:pPr>
      <w:r>
        <w:rPr>
          <w:sz w:val="24"/>
        </w:rPr>
        <w:t xml:space="preserve"> </w:t>
      </w:r>
    </w:p>
    <w:p w14:paraId="18B7DBD4" w14:textId="77777777" w:rsidR="00CA2F83" w:rsidRDefault="00000000">
      <w:pPr>
        <w:spacing w:after="20"/>
        <w:ind w:left="721"/>
      </w:pPr>
      <w:r>
        <w:rPr>
          <w:sz w:val="24"/>
        </w:rPr>
        <w:t xml:space="preserve"> </w:t>
      </w:r>
    </w:p>
    <w:p w14:paraId="607925E9" w14:textId="77777777" w:rsidR="00CA2F83" w:rsidRDefault="00000000">
      <w:pPr>
        <w:spacing w:after="19"/>
        <w:ind w:left="721"/>
      </w:pPr>
      <w:r>
        <w:rPr>
          <w:sz w:val="24"/>
        </w:rPr>
        <w:t xml:space="preserve"> </w:t>
      </w:r>
    </w:p>
    <w:p w14:paraId="22B049F1" w14:textId="77777777" w:rsidR="00CA2F83" w:rsidRDefault="00000000">
      <w:pPr>
        <w:spacing w:after="20"/>
        <w:ind w:left="721"/>
      </w:pPr>
      <w:r>
        <w:rPr>
          <w:sz w:val="24"/>
        </w:rPr>
        <w:t xml:space="preserve"> </w:t>
      </w:r>
    </w:p>
    <w:p w14:paraId="60116469" w14:textId="77777777" w:rsidR="00CA2F83" w:rsidRDefault="00000000">
      <w:pPr>
        <w:spacing w:after="24"/>
        <w:ind w:left="721"/>
      </w:pPr>
      <w:r>
        <w:rPr>
          <w:sz w:val="24"/>
        </w:rPr>
        <w:t xml:space="preserve"> </w:t>
      </w:r>
    </w:p>
    <w:p w14:paraId="16460363" w14:textId="77777777" w:rsidR="00CA2F83" w:rsidRDefault="00000000">
      <w:pPr>
        <w:spacing w:after="20"/>
        <w:ind w:left="721"/>
      </w:pPr>
      <w:r>
        <w:rPr>
          <w:sz w:val="24"/>
        </w:rPr>
        <w:t xml:space="preserve"> </w:t>
      </w:r>
    </w:p>
    <w:p w14:paraId="16FCAE61" w14:textId="77777777" w:rsidR="00CA2F83" w:rsidRDefault="00000000">
      <w:pPr>
        <w:spacing w:after="20"/>
        <w:ind w:left="721"/>
      </w:pPr>
      <w:r>
        <w:rPr>
          <w:sz w:val="24"/>
        </w:rPr>
        <w:t xml:space="preserve"> </w:t>
      </w:r>
    </w:p>
    <w:p w14:paraId="76BA88AA" w14:textId="77777777" w:rsidR="00CA2F83" w:rsidRDefault="00000000">
      <w:pPr>
        <w:spacing w:after="20"/>
        <w:ind w:left="721"/>
      </w:pPr>
      <w:r>
        <w:rPr>
          <w:sz w:val="24"/>
        </w:rPr>
        <w:t xml:space="preserve"> </w:t>
      </w:r>
    </w:p>
    <w:p w14:paraId="6D19E242" w14:textId="77777777" w:rsidR="00CA2F83" w:rsidRDefault="00000000">
      <w:pPr>
        <w:spacing w:after="0"/>
        <w:ind w:left="721"/>
      </w:pPr>
      <w:r>
        <w:rPr>
          <w:sz w:val="24"/>
        </w:rPr>
        <w:t xml:space="preserve"> </w:t>
      </w:r>
    </w:p>
    <w:sectPr w:rsidR="00CA2F83">
      <w:headerReference w:type="even" r:id="rId13"/>
      <w:headerReference w:type="default" r:id="rId14"/>
      <w:headerReference w:type="first" r:id="rId15"/>
      <w:pgSz w:w="12240" w:h="15840"/>
      <w:pgMar w:top="3164" w:right="711" w:bottom="7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5E00" w14:textId="77777777" w:rsidR="002E1205" w:rsidRDefault="002E1205">
      <w:pPr>
        <w:spacing w:after="0" w:line="240" w:lineRule="auto"/>
      </w:pPr>
      <w:r>
        <w:separator/>
      </w:r>
    </w:p>
  </w:endnote>
  <w:endnote w:type="continuationSeparator" w:id="0">
    <w:p w14:paraId="4D9AEF1B" w14:textId="77777777" w:rsidR="002E1205" w:rsidRDefault="002E1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D6152" w14:textId="77777777" w:rsidR="002E1205" w:rsidRDefault="002E1205">
      <w:pPr>
        <w:spacing w:after="0" w:line="240" w:lineRule="auto"/>
      </w:pPr>
      <w:r>
        <w:separator/>
      </w:r>
    </w:p>
  </w:footnote>
  <w:footnote w:type="continuationSeparator" w:id="0">
    <w:p w14:paraId="41470C66" w14:textId="77777777" w:rsidR="002E1205" w:rsidRDefault="002E1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CA2F83" w14:paraId="351CFC9C"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368A421B" w14:textId="77777777" w:rsidR="00CA2F83" w:rsidRDefault="00000000">
          <w:pPr>
            <w:ind w:left="25"/>
          </w:pPr>
          <w:r>
            <w:rPr>
              <w:noProof/>
            </w:rPr>
            <mc:AlternateContent>
              <mc:Choice Requires="wpg">
                <w:drawing>
                  <wp:inline distT="0" distB="0" distL="0" distR="0" wp14:anchorId="3B3353CC" wp14:editId="3B22986B">
                    <wp:extent cx="1769428" cy="581025"/>
                    <wp:effectExtent l="0" t="0" r="0" b="0"/>
                    <wp:docPr id="7220" name="Group 722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7221" name="Picture 7221"/>
                              <pic:cNvPicPr/>
                            </pic:nvPicPr>
                            <pic:blipFill>
                              <a:blip r:embed="rId1"/>
                              <a:stretch>
                                <a:fillRect/>
                              </a:stretch>
                            </pic:blipFill>
                            <pic:spPr>
                              <a:xfrm>
                                <a:off x="7303" y="0"/>
                                <a:ext cx="1762125" cy="581025"/>
                              </a:xfrm>
                              <a:prstGeom prst="rect">
                                <a:avLst/>
                              </a:prstGeom>
                            </pic:spPr>
                          </pic:pic>
                          <wps:wsp>
                            <wps:cNvPr id="7222" name="Rectangle 7222"/>
                            <wps:cNvSpPr/>
                            <wps:spPr>
                              <a:xfrm>
                                <a:off x="0" y="5410"/>
                                <a:ext cx="59119" cy="261776"/>
                              </a:xfrm>
                              <a:prstGeom prst="rect">
                                <a:avLst/>
                              </a:prstGeom>
                              <a:ln>
                                <a:noFill/>
                              </a:ln>
                            </wps:spPr>
                            <wps:txbx>
                              <w:txbxContent>
                                <w:p w14:paraId="399B8824" w14:textId="77777777" w:rsidR="00CA2F8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3B3353CC" id="Group 7220"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hEDsQIAAIYGAAAOAAAAZHJzL2Uyb0RvYy54bWycVdtu2zAMfR+wfxD0&#10;3jp226Q16hTDuhYDhjVYtw+QZdkWJkuCpMTJvn6kbKdr0t36EIXUhTw8vPj6ZtspshHOS6MLmp7O&#10;KBGam0rqpqDfvt6dXFLiA9MVU0aLgu6EpzfLt2+ue5uLzLRGVcIRMKJ93tuCtiHYPEk8b0XH/Kmx&#10;QsNhbVzHAqiuSSrHerDeqSSbzeZJb1xlneHCe9i9HQ7pMtqva8HDQ117EYgqKGALcXVxLXFNltcs&#10;bxyzreQjDPYKFB2TGpzuTd2ywMjaySNTneTOeFOHU266xNS15CLGANGks4No7p1Z2xhLk/eN3dME&#10;1B7w9Gqz/PPm3tlHu3LARG8b4CJqGMu2dh3+A0qyjZTt9pSJbSAcNtPF/Oo8gyRzOLu4TGfZxcAp&#10;b4H4o2e8/fDnh8nkNnkGxkqew29kAKQjBv5eKfAqrJ2go5Hun2x0zH1f2xNIlmVBllLJsIuFB2lB&#10;UHqzknzlBgXIXDkiq4IusiylRLMOSh4uoF8S94BlfIY38R2oCerPzJRK2jupFHKP8ggYqvYg6y/E&#10;PFTUreHrTugwtIgTCrAb7VtpPSUuF10pAKT7WKVDsnxwIvAWHdbg+Au0DSJj+f4gonwChpg9FM0L&#10;ZbI4m51R8mKlZClUx0Gl7BPOcut8uBemIygAPEABLLOcbT75Ec90ZaRtgBCxASIsYJgifiIMtCPK&#10;/qtRHltmBUBAs89ym025RaaYblTMboZkjnf3HeV/xxNMI2yZ83QcQlNHXVyl6dXAUjZPF4s5Wn0t&#10;SyxXGinUBgtqMIQ70F0TMJTCttyO2EtT7aCIW+N+PMBcr5XpC2pGieKoh9TgKSXqowaCcapOgpuE&#10;chJcUO9NnL0DjHfrYGoZs4mOB28jHshclOKwizGPgxmn6a96vPX0+Vj+BAAA//8DAFBLAwQKAAAA&#10;AAAAACEAJBH8gmBjAABgYwAAFAAAAGRycy9tZWRpYS9pbWFnZTEucG5niVBORw0KGgoAAAANSUhE&#10;UgAAAZAAAACECAYAAAC+j331AAAAAXNSR0IArs4c6QAAAARnQU1BAACxjwv8YQUAAAAJcEhZcwAA&#10;DsMAAA7DAcdvqGQAAGL1SURBVHhe7Z0HYBzF1fjf9is6dcuyLMtFtlwkW7ZkMNgGDAQSQkIJMYRO&#10;8lFCJ0ACCQklBb4ESP1C/ilACCGB0EvoHWyq3GTZcpFs2bIkq5erW//vze2dT9JZVrUF7M8e3c7s&#10;7uzuzOx786YtODg4ODg4ODg4ODg4ODg4ODg4ODg4ODg4ODg4ODg4ODg4ODg4ODg4ODg4ODg4ODg4&#10;ODg4ODg4ODg4ODg4ODg4ODg4ODg4ODg4ODg4ODg4ODg4ODg4ODg4ODg4ODg4ODg4ODg4ODg4ODg4&#10;ODg4ODg4ODg4ODg4ODg4ODg4ODg4ODg4ODg4ODg4OIwLOPt33PGflSuF1zMy+F1vvskXHHecMGNG&#10;hhRqa/G6MhWX24Ksrh4+PRJSZV+KMDFiilmBiKkoiqD4XFK6plppqglu0+IUAJ43OYGzLA3/GhJn&#10;CTw+NO9SXJYgC0ZnV5cRiXCGokjgccumLIJq6nqY40y/IFvtEUMJ+xRZdUlqV3tXV6NlugPZaVKo&#10;o3Fvs+XxBryKGfpoU1cYMc/kOOOPjz9uvm1ZBsdxlv0oDg4ODp9LxpUCOe+8E7xLi8sntvf4sw0j&#10;MiUU4SZIipSnAj9REcRsnpcmaLrpRtmcblggmwbwwHGypuuSqRucxXG8JEmiKAiiphu8wPM8x/Mg&#10;yxKnaTpwPKoFwwRRkgA1Cj49B5FIGHTdsERRRFXDW26XYiGoQwyMQNAEgTdFHpUBx+m4HREEwQRL&#10;N7RwpMvr8wW9LrHTHwo3Kzy06YZZ71L4NlOL7AavpzXS1tD01C1/6HgHQLcf0cHBweFzw0FTIGRR&#10;PA4g4Ka8qDA111BS8g1dLeRAnhoIhAtBkCaBxeUbJpcBvKBEIqoYUVVelhVRlmU6DxRFBpL7Jv6x&#10;TBNQV2AoB6FQCEz0ezxuth8VAKCgB9QkoGkauFwu5sc4wTBQlqPiQF2C50ukPMjL9uu6zn7JofLA&#10;cJ4iw+uZ7Dqojdg1VVVlcbhcCjuGlBAqIDzMMkzUZHifOt6fgWrIL4lcC15rd4pXbjANvVaPqDt4&#10;Xqszurt2P/N+dfvpp59uXnbZZQZegC7i4ODg8JlhzBTI+eefljUpxZfjS3NNCUbM6aLknhtRzUKD&#10;E2ahnTAZq/RetAo4RXGBikJe11V2MwoKew7/kUIgYc+hoEYFwpQCuZiQR2uBOQqjY91uNx5vsP2k&#10;GCgsdk7seIor5ohY3AQpmsR9BJ2TkpICfr+fxUdx0/EUH1k0pLDoeFIoXq8Xr4/XxH+iINpKzQAZ&#10;n48azURZAS0SYfFKEo96RmsXRX6nZYR2yrK4xdLC2zD+ulTFtevD597Z84eXX44e7ODg4DBOGTMF&#10;cuM1l77lj1hHyopbMU0U4lhzNzUDa/ZRwU8CmWrzMcFMUDgJZ1IAJIBjApscHUeOmpoIskIM3E9h&#10;tJ+apeicUDDI/G6Ph1kp1IRFyoHijQp+jV2HlA09vM/nAx230XpgFgVZHmGMh4gpC4qXwslqIYUk&#10;Ybhi74vdEymSmLKiMPKHw2G8FikpBZWKAEGKx1ZKdP86NauhBcMsKjRAREwbr0vsgZ6GMy64+rbX&#10;2E04ODg4jFPGTIFcdun/7BZEd74ko5IgAY1CkiBhGxO0pChIoJOjbSImfEl5+AMBUBQU6uinY0ig&#10;k+A28BgL42SCG89xo9XC07kYRvHQ8XQcNXlJtkAnP12XrAW6NikW+o0qJA7jNJgFQb+kUPAm8Hi0&#10;TNAKCgRD7HgKJ0dKQRQlVFJo9aDi0fHeSAlQXAoqC1JE7FgMp2vS85CFRPdBfg8qt9hz0/MRdAwv&#10;SKicJBCDu84477u3PMV2ODg4OIxTxkyBXH3FpdWi7J1NglhVI0xwMuGOgphq5iRsWc0fw8lP1gLV&#10;0hU8RsKauAcFvkuSIQWFNJ2XgkI3NS0VLQ20NnCf1+1hVo2EApiahwT8NfBaIv6aVKsnJSGg8sIn&#10;5HCb7kPHa2FVnz01698gD4YJuC1waAOghcRRz7xlAo/3Q446XzS8Pw63aV8QLRx/Tw87D6MEXUUF&#10;E+iBcESDMD4ndWboGK0/GAALnzWiaqDjuQQ9Bz2324XPhIoiGke02YzSgZQSL3Bg+utOvfjqO55j&#10;Jzk4ODiMU8ZMgVx39eVbLF4uIkuChCZZD9SXoKFfQIGZ7vNBCtbUc7OzITMtDVJTU0FBwSpgTT2M&#10;54d5tBw8XgjhuQHc9qMyUFHQ6yiUDXQaxkG9JioJax0FO1oKKgphFbdVFNgqWhMaWQFkIWC4gY50&#10;Bwlq6qmgBydHHeOkSlBngYjxSngtGS0M+iVFJpMyQwVEzkvheJKIEUmoZESMi35TUPmk4nW8GLMX&#10;r+3C60paBBSMj8PnjYQj0NrWCq2dndAdQmsGFUVER6tLpKY3kSlQalJL8aUy60kMNZx6/hU/chSI&#10;g8MXjCwAX968ed/iBWEKetVoKEMyTbM92BF+qqahZrcdlkhK0cyZZ6WmpS0xdQvrpKaFogmFFN9h&#10;qup76zZufNE+blQZOwVy7RVbTEssomYbUiBMibhcsHRxOcycPgM4twuCggSdvAht+KSNWPuvD0Vg&#10;T1iFVk2Dbk2HIFMMBgTQ+XUTItS8hPGRUgDcBvpFId7LJUJPFwsa6EkTj6Ht+Hm4QdM5UKgzR6qG&#10;tA0qF2rGIkUooZLwiAKkoIKjX6Zs0LrIlEWYgNZQgUuGPEWGSZIA2XhOKioUH8ahBwJQU78Hanbs&#10;YE1b1M9CHe4eTCO32nDqWZcdFAXiLp4z51zF5VrAAZ+Cz9oVCYdf27h585gUtpFSUlJyDCr5UwVe&#10;TMN3ow0T7r21GzY8b+92cPjMU1hYOCXTl/oiL4oldlAcwzRbdDWyEpXBO3ZQnPKiouWmy/2qoihu&#10;qiQnYpjGmk/XrCm3vaMKScUx4brrrthiGEIRbZPyCGEt+7CSYlhwxpnwt12NUNnaDh2qCgEVFQUq&#10;jAAqhBBTCHhCTICjwGVQcxNto7COwwS6TeL2WJGYKWzT9se242Gxe8Zf/E/NY26yXlCBeCUJvKhM&#10;MjE9VkyaAJemeeHFZ5+BCD4/NWMJaJnQ/MN0q+1gKBCxbMHCBwWR/wbPCx47DLDi0tYVCPx685bN&#10;d6NXi4YeehbMLfmO4lbu4nguh0bpEVQjCwUDD2+srr6OBTg4fMaZOXlyfnpOzguCIJbaQXEMw2iy&#10;eG5lRUXF+3ZQnIXzF57qcsnP9FUeBCqQGlQgM23vqJIgkUcXEy2G6FyKaBs/G+qKAnRrVw/8e9NW&#10;WL2zDjY3t8Ku7i5oxdp3CC0OQEuE7og6rDmszQOej9on+kuOFEjMMQFtu4NB4vViyowctX2x+7Tv&#10;lf3S/Ubv0UCl4tc12BsMQ21XN1S2tME7dfXw7x31ELGtJkofskLUSAQNKwxDJTPWlMwtOVEQxV7K&#10;gyHwWam+lNt8Pt+Y1FiGw9y5c4+WXfJveZ6PKw8C/Zkur/ci3H+UHeTg8JkGZUG0lT05hh4O99cQ&#10;CEoaPC/pLmLMKoIo5cYGGnUUG+VED0Yd5CQoqelJYIKXOrlRUeB29DeqaDgrJiAoMfo4+vksQc9L&#10;LlHR2M8uMesq+kD03JRGNAKMrYByEOatyyI3CzMjOvQtAboPvB+5cNr0u1CJZNnBh4wpU6bked2e&#10;32NZ8tlBvTEtxSu58FkcHL64oNSICc6DypgpEFISNLeCoI50skA0FRUhCqgE2dn7l5QHCVDy4P/Y&#10;JoN+D0kSjQ0sCTB9aFQaKVqaLS9LNLP9ID0k01QshftBSsTjdq+YPGnST9B7KFNdmZA54W4sS/3M&#10;+QQsg7MLmoPDFxTe5AwagJMMrJ6PWZPGmCkQVY/OgaCmmdivbs8sJyUS1QgE/rJN+oOWW+Ku+Ab+&#10;4vmsiWs8wp5nGNj5TQqW0kdWZFQoaKWwwcCHFpprk5Gece2UyZPPt4MOOgX5+VfLsniO7XVwcNgP&#10;bf6u7T2BQCVVSBMxTSMYDAU/tr2jzpgpEEMjYU/NMlGhTxPmqKYdJ9ZhTsQUQ1wO2xv0Q+eT5YJC&#10;FiL4S/6DVUs/EAYKeronujdyw7gtUqgxJUuKaLi6aCyge8rNnXSPz+c7wg46aKR7vQtyJ+b+2PY6&#10;HCLKy8sLZs6cOW/5/PkZdpDDGJI6cWIHipEh91nU1dVVB7qDF6uaerOu6Termn6Tpqk/UA3jssbm&#10;5hvsw0adMZPEV1x+cbUgembTciWkFbu6uuCYskUgHHsCXPXROmgLBICn2eF0MFMI6GKjrZiXmsBQ&#10;WWgaHJk/Cc4tnAbP7W6AV3c34jF43EHoaB6QiAqiLMH506fAVK8H/rClBmsBweh9HUjBaTqU5GTB&#10;c/Nnwrsvvgj+UIg18dHkRprFnil1nHrWxWM7CqtswYJrBFG6G/NmwISkvIuEw5t31u8+o729fbMd&#10;PKbkZWRMyS2Y+pgsy0cyxToAhmGEDNO4cu369Q/aQYy8vLysidnZx+CmhEp61NSyKCoW5pUaDvk7&#10;wRAbq3dU12HwaKxb5iqeNWu6pCg5HM+n4nMrmPaJFTxJM829lZWVq3CbrbVTVFQ03aMoR+BhvU1W&#10;k1aj1nZXbmbH2rWzoTF76uxpnnTXdRj3YZZp+Xiea9A07en1Gzfej7uH1Us3ceLEnBlTpx4TCoXE&#10;PvcshUNa46atm960/QRXVlLyVYvnU0Yz//CimqDrgYiq7nUZqTsraiu67F0jxTV79uypKZY1wZDl&#10;VMxDlyS58FKRAwiDfWBF0sR0yRB44WZeEGbYwXGwrO/R1MhZ66uqKF/HBYN+uKFy3TVXVOsGP5st&#10;johXCQSCqEAWgrHsGLjmkw1RBSJKYDGFYd8G/dI7g78kN1wCD5fPmQlXzimEwhQvNIUi8J9d9fDr&#10;zTVQ1+VHYS1Fjz9Y0G3SaDHDhKMm5cD35hbCV/GXJgy+29IO92zaBs/v2RvtMB9IidgK5NmSQnj7&#10;hRcABQMLDoVoCqUFGUrPqRddceu4UCBE1EoynseX7/yKilF74faHWFa66H6XLF9gDKLJcn8KZP6c&#10;OUcobs8TePNpUfNuVNEwSqwtQKcFXIsWiazVtMjL1du3D3n9stmFs1d4ve6vgMgfjmIyB0tNGga7&#10;0dEAh3ghwiwQsNh1qbp64caNG9l15syZU5Li8a7C5+tV2OhYDri21s6O5bW1tbvs4EGTlpaWXlhY&#10;+E+JF04mP+U/JSHKt0gwEr6+qqrqPnbgEJk3b94NKW7PbRgXjy6euRi/6A8G7ttcXX2jHQRFM4qW&#10;paalPIo700cz//BaNFwpjK4by3QLz4tbdF19S1SUp7BsU54OiQXFxV8WefEEk7PKJEGcgHdKs4Hd&#10;mGQyKt6hCieaAUjNNG58L/udO5ACKZs9ez7vdl+B5dGwEtr6MRIJI62vWLv2F3bQqDJm0ldGy4Pa&#10;9GMLJmKNCHR0DFYeoo7VLRLLB24yr67DzxcVwy/L5jPlQYG5bgWumV0Irxy/FK4pKQKZ0pgE+sGA&#10;mtzCKkxCa+O3S0rhseWL4fTJuUx5EEdPyISHjiyDb0ydFG3OOgDsjccoI5HoMi8CKh1BjC74KAjR&#10;BSPHC3R/aB2dbKr69XbQmDG/uPhKTItzBqM8BsLEhMSXGGtzfAqN4BpllylJUr4oiiWSKBzr8Xqu&#10;9/pS/1lWWvosNffYtzAg82bOm4eK8l8pPs+/JVm6CYX1saIgFGPc+eiy0KXa12KOhlsrMn3ywDq1&#10;vLycjZ6rrq7equv623he4r2xY7EGPEUW5TPYxYYIPsN3Y8qDiMlvlGkKWjw34fXnsIAhMC132lSR&#10;F87DOPD+eG/i/XI85w+GQv+0D2VIsvA/mL75o51/eO10/M3FuIsUxbVMFIXvYF7eZ+nGmyUlJfFn&#10;PhCoDA9fVLrweVlxPSwp8g2KrByLVkOJKIkFeM8TeI5P63vtQbhUSht0Q5bLhuSaiRXC7+JzXSmJ&#10;0tUxR2H47l5iHzbqjJkCCYcjYOgGUx7USUzQqrTxqlK0TCLxjfgm1nfYb1tYw4rZvspVrCDP9qXA&#10;rxbNg5dXHAFH52ZHlYhdix8TaGkSvPbFc2bAO6S8imbAJJdCNxS9J/u+dBR63So9a68K4X6wh+5i&#10;3LSUCX2rREVH4eybJeMPNBjF78+ZNesbtn/UyczM/JLH7fkxvkgj1qCcwdGqnENuSx4ssbIYA4V4&#10;jiK7TvF5vY/PmDGj3yziRObPnXu0N9X1JFauzsYXPtcOPiD0LsmSfFpTU9NcO0g1w9rvet/JPjwe&#10;1//gD9a+Bg/1eXCmdZbt7QcqpwI9rH7d9g6azAm+FYosl/ZNN8JQ1Rfr6urW2V5SYIUul+uYZMeO&#10;JrH4sbj5UIkscSuuRxYUL6A0G5D8/PyvuGXlUXyer5GysIMZY33P+4Ojxfr2h2WN2achxkyB0MKB&#10;itvFEpTWwcIXBehrgL0TGLfxP/s6IAu3HYXh8XdXboaTXnsXVjW3AUoDMj/ZcRQH1fyPzcmC548+&#10;HH5SOhdyqDlrNBUJ3QrGJaDym5uWCv9YVg5/WrwAZqE1RPfLngPvh+6JZtA/vLMelr++Ct5sasGH&#10;H4z8Y/MtWLrQhEvyk7UmyxK4D6EFgkKKnjwpKNjdbrfnGhT0k+2gUWNC6oSZBZMn/xyvkb2/l3Cg&#10;e+uLJVi8ZVoHtaOMPjymSMo8n8f7ffSmREN7M7+gYIakKL9DoTXkWjzhkuXJXq/3JNxktZT61qZP&#10;0bp/l7b7IvDC3AXFxV+xvYNCV9UzsFzud9g0GyrKwQWFeYW0VtOgKE9JyTYt63xUsv1qVmhpdvkj&#10;kb/YXobP6zsf34t+fQBjDSqDNEkSbikpKlpgB/UjLy9vdnZW1t0o06bvr5weCkgy2pv94YbXDzYY&#10;xkyBsK/14SNRrYksMlIoKByiOynh6XHZIyc+NyYDkxHRMB2tj1d2NcBXXn8XfrNpG+xFqyYmtOkY&#10;ysBUjPenJUXw+nFL4ZvT8yGN9mlY8aQRUsOB7g0tJ2qGysVnuKlkNryNVse3CvJAxLgTFQexpccP&#10;F3+8Di54vwK2dvvZKsCDIxoXDW3Ggou3G00nl+IiSW0fc/BBoduG97QN861fAtL9Us0wNyf3cjto&#10;tHBnTcy81evxLiGLrC90L8gm3Bx0G7WlWgHMqWo8sxbP3TZqzjRq0KKuN0wzaa0OSyV9XuCCsuLi&#10;pXZQnJWYs5zPd5UkSgv3J3xi5Wp/0OcD0r2+S1HhMgHb3t7eDQb/QLLz8H2j1hBqvhg40n3kiqL0&#10;TTxvv8fTZwuwDJT4MrzH2kEHJDxxcrmsuI6nc/ti6dbqLVu2rLa9hMzxXBGm9Y5+aT9Sh3mHRWkX&#10;/nbY1+oF5Qkqrumyy0NNWclkI5eVkXGJR3GVkFxzGEMFQpVFGsJLNWz67gV9q2Nf0wwVJHSsPEV/&#10;o1YIZkqs6KKfFBCHCsKvanDjhxVw2pur4SlUKHtYZ3NUiFOmk5uPVsLjS8vh/mWLYUVuDmTgdaMW&#10;CbvI4LAVR76iwHkzpsDzxyyBXyyYg9bNvi8ixl7Ubf4A3FNdA196YzX8q2YXTe0eouCP3hc16xFY&#10;wDEk+l0SthTKIYCezOKgu6e7+weGpq1LJkXoxfF63DcvnD//bDtoRKxcuVIoKy29KjMz43z2HZY+&#10;UHprqvqEquq3YgINOmGKFxZXunXteEXXFrt0bcmoOK9nSUNT05K9rS3HBkLBm/Ay9dGr9YZy1pKk&#10;b+JPNHNtNs6dO0dWFLIekoJlQNc0fTMq8PcMXX9a143Hkrj/mJy1wZPiic/M7wn3vK5G1Oq+SoQJ&#10;RFleVpxEmSWjoKDgFFQ5RybL917gdQSRuwqtqcEM7XXJHuWyZM36mE5aWI/8zvYyysvLreaW5qsa&#10;9jYdljQPhum21dYc3tTcfHh7V9dyNRK5wNCNpFYbwQn8yln5+ZNsb5wJqamFKHWOH0iioMzzYwWj&#10;Ft/jaszPKnIo+zYOxummsQHfgS14Dgm4zwQHLCvD5frrrqzmBPdsapLp7u5mgmdF2SI2CuvqD9dC&#10;WzDIRmGxO6CCj86iYbxxPxU4/GU/LBAssiwEEY6ZmAXfKSqE0womQSopCoQJd9rAYyN4rRca9rLR&#10;Wqv3trJo0ASivcnBc2muCXViXzCjAL6N7qgJmfF9VGBiL+eOQAge3rEb/lO3B6o6OvH+8Abtexg0&#10;qNjm52TBM8Uz4M3nn4cwPhf1E1HTv9frgXS5+9Qzzv/eQR+FRU+I+dReU7dzKVqMM6bkTX4K96NJ&#10;1B+0VFoDgdCZVVuq3rKDhsXs2bO/7nN5nxRlUaI87EswEq6orKz88vy584tTUjzvRL9Pvw982ZKO&#10;wjoYlC9cuJLj+H9hjb1fAUABVVPf1HBkUxO1aUZZULzgLEWR/kVmgR20D8sKRCLh37R1df09Jydn&#10;V0VFxZD6b+YUFl6VmZX9h9i8q0TCqIDXb1iPBtD+QcGdhvn/mMDxX7aD4qDQxHegf950dXVeWL1t&#10;2z9sb1KKioqOT/WmvIYVSbbIUwx6nwKBwH8rN1VRf0r/yMeYadOmTZ2QmbUKs6JfcyymoRUK+JdX&#10;9baM6JxTc7KzH8P06FUxiKHpxkemqd8XCWqVYILfNEwtJTtl0KZKc3OznjdhwiSs8/6dOuTt4DhY&#10;1vc7CmvR/PmnoJX3rO3tBSmzT9esifWbjSr9C/KogYJcjcS/dUGOrBEqOCh8SFLhMfjLig79ksVh&#10;pzUraOTQT8eSH/9zVFvHO34HlcOFqz+BC1ZVwPut7ewUFi85PJb6R87ACsSjy8vh9oXzIB+FMlDz&#10;F9VwbUUQh6wUVYUlKND/csQi+NuS0rjyiBX4mPL4+456OPu9j+G2tVVQ1Y7Kg5TSUJVHIhgtXYGa&#10;9miiJX1XnWSLzjrTDw30zJmZmeko+F4KhsK/7JNacXiBz3a5lT8VFuYNui28LygoJ6JwuVOQhKTK&#10;A5VFc2Nj46W42SbxXGpf5XGoqVi37gW87Wbb25c8j8eTbm8zMJszkioPRNO1N9Zt3Hjb7t27a4aq&#10;PAgtEnkZ37WaWFlNRBKFFTNnzlxke5Oiquph+LMs6tsH5QrWjJM21/l8qTQqb8BO+vTU1Ov6Kg+C&#10;7jMSDv0GN/tn/EFg586ddRpZ2UnSC60wTpLlqbY3jiQIqGQ5pe855EfLsLbb3/2ddRs2/GPz9s1r&#10;N9du3ralbstOzEuqDAzKYd43SJpWa1nmZ8YCGTMF4kKBSP0epDjoE64EfciJfac8lv6sUKGLyQXm&#10;tctTYtMT22Q7o4svuqhSzMGztbvhXBTod27aDp2oCChaclRYyU1xu+G2kiJ44ujD4aLZ1GSMe1Gh&#10;Meg6YRUmul1w+6IS+NfyxfCd6VMwQaJKiBwrKOg2dkX7Ob770Vr4qAUVFn1N0DWICYMDgudadDVq&#10;xpLZd9Lpmuy77qh4DxXUTu2RPCzFqzZX/W9EU59NXmG2UDCJs9N8uSQEhlWOsDZ3NyrPpCOWmCLV&#10;9ZtbW1vXsACOPuM17giJPDTa271Aa9Ytc1yvBSB5SeqlUGLgO2JEVPUj3By2hqypr9+pWeYTtrcX&#10;WI4zUzyeC2xvMjwSL5wt8kK/jn/LMDYFg6E7bG9fFhQWFh5ub/djzpw5ZViZP4HKSl8ikcj7W2tr&#10;6ZkPGRYHdcnujaDJnPZmnJTUVCbIkp2DQv/t7du3Uz/diGhqb/ei5Dl0naBDZCQScEB+eNP11SZI&#10;s2meA9Wu6VOwRy0sBW3JcrgGBXF0IiHW3plwIkFNPyi8yR8TzAlNWhb1TxAovDleYNYG26ejQuI5&#10;WDIhC66dMxO+VRBtuoxlcqy2QB+leqe5DX5ZtQ3eRQuGRkpdNGMKXFs0AxZm0NwtghTHvnO6dB3+&#10;uHUn3L+9DrB6gVIBw6l/IlZ+yIqi+4qttDtY7CasZ0tmwrsvvciasEiJRFT6eiMPqWLnqWdddOMh&#10;acLSdL0dFdhJmzZtYuvnFBUUTE/NnvCCKAjzkr04NACgpaP9x9u2bRvSRKWpU6Zen5uTcw9eNJrY&#10;CZDyCAT8L26oqqJ5DEzjl5WUnSy5hBdoOxGUvYNpwuLL5pQttBRjHm9ZORaIaOqZw1J6MXjAmDgs&#10;rRx3Kc8L/drLiXAwsGS9nY7EotLSO2VJ/qHtjYPPEEYL5Mb1lZV/tIOGBVoZx6Sl+B7FiltuYl5R&#10;eVY1vbKto+2Uurq6nXZwHLQ4l8yaUUizwHst7U/ndXd3XdPW2fl8weT8tZgv/RRgWI38bv2GDUm/&#10;x1I8t/gBX4r3233LDeXv3taWs2trax+1gwaEhvWmuN0laBdM5TjLh+k+ArPfxsQCwMMpqOgX2yG9&#10;wPy4cs26db0mTM6fW3ytN8X7277Pg/lnqRH1tg2bNv7MDho2s/LzJ+P79jxabf0sRrzOF6cJSxSi&#10;S5iQFULt++QwAUgXoABOqGixzEjIENoV90YtAVQZcMaMAjgfrQgJ91nUxENx0HEo0EmZfIjK4dLV&#10;a+D09z+F9Z3drPCTo/PJeVHA06zxJ48+DP6wZCE8fdTh8H/lC+LKI3rcPuXxdH0TnPDmB3D7+s1Q&#10;60flIaGCICVB16QDVQ2yFRmunDsTFmdlUu6y8wYP3pv9oJQ2pGhJX9KKxdH5IOODrbt27ajbset6&#10;vNOkI6DIYkn1pHxvypQpg54bMG3atC9nZ2fdhOWjn/Kg9I+okR0d3d0/QO9ITfnU4rlzf7BoQemH&#10;vBteFATxT5wo3Yn1j1t5jv/xSBxm30+whN2Cd5x0HoeZZMgxPlvStnPEQkU01ALUj7S0tNWqqvX7&#10;Wh2VbUzpeZlpacnySElLSbsQBVZv5YFOVdVde5qa/rl3794WrGH/N7qnNwJwp+OJ/dIgNTU1U1Hk&#10;E+nafcFKyrrOzs5+H0Xqy/x5885ZvKjs1fTUtHclWX4I8+2XvMDdliw/huywDGDFc0jfvOnu6RJj&#10;cqUPhiAJh67Z4BAyZgqEhqdiYWaCkTrQ6VvovehbsMiLYdFlb+x99GOYMBEF9U9K58Hfli6G1798&#10;NJwyLR/YlMRYHKioSMD3oFJ5ZtceOO7NVXBLZTV0UbNWLMPpWHTZWNO/EhXRafm54CXlY4fHjtvY&#10;3QNnrf4Uzln1KXzS2g4ayTiylGKFBuVCJirFa+YWwqovLYNfLyqGMzAu0Ib3/qs0MABh/R/4TJRu&#10;442WjpZXWltbfoLWRr8mFko/WZGzcrKy78jIyCiwg/fL1KlTp+VkZt8piWJOsj4NzAOttaXl+7t3&#10;766yg4ZFQVrBjNKSkuc9Ls8v0Lo7TBCEiXj/KegU6vQeLZdMCR4qKioqNNXQnjMMvZ+yx3sVgBdO&#10;pmVK7CBGYWHhzKysjAuoEpMIvQuhcOjPXV1dNOQ1gFbIv/G3X4bxgpA3t6TkItsbZ3Ju7pcEnks6&#10;SsvUjbfa29v313dEKGULSv+quNwP4G2fgHmWh0KfZna70NqTKN1Hww017zIyMzmSZX2VIiYVLUHS&#10;vzB/ARgzBaKh8NY0lVkh1DxDUMKjmMYN5o1iC/B4YGyTeaMbVFeXsHpOS5ccPXECPHvcUrho5tRo&#10;rT92Ph3KmphEaEdhfuf6ajjl3Y/h1aYW8FMzEykAymm6B3SJioPC21QV7q/ZBV9580P4T+3uaNU3&#10;UXEQdsf/nw9bAL8rnw9FvhS8LwrCuBIOGyyUFnQaDXOmJj5aNyzF7i8ab9Ts2PE3zdAfit5xb+il&#10;crlci9LT02l+yEBtea70FB9aAHxZ35eQwHiMYCR85649e560g4aLnD41/fdut+dovNbImzs+QzQ1&#10;Nb2Ida5ov1EfUBAvm5k3c4XtZaT50r6LwrRfR7iu6Y0RTYsvL9La2vphMisELRfRkqRv4WZi/4ko&#10;S/JFKKP7FWbMY9Xk4XXc3K+ZPb+4+IeiKH2HlL0dND6giqpDL8YsRSQxOimOBDQJGFmJlgUjNj/N&#10;FuC9YF6ac04b9j570/ZFBT+SIUvUCk0BzM8gRUEtByT0cf+7qDy++s5HcMUn6+G5hr2sHySmMGK/&#10;DeEI/K22Dr7x7idw8YdrYE8wRL3a0ThIYTClYYNRY6FmTVcxoipleNB5NOGSICVCM9KZ1XYIO9EH&#10;oLu9s/M2VQ2/zdKuD9Q8OTF7wpV5eXkX2kF9kRYuWHA7WlpnJ1MeGGYFgqGH1q9ff68dNGzQ8jhZ&#10;FsSjkl2HQCuvydCNT9F9MBKH8XxIOs+OdlyAFkOnpoYfJUFtB8XBsptiStpJsbW0Zs2aVSoIXNLv&#10;vaiWcTcet8f2Qk9PTxvyT8znUL/8t2D2gnnzaLQco3Ba4ckuj7vfSspUmQz6g0+iwtrvarIzp0wp&#10;lCTpLDQOksomtJS6sSKzPll+DMkZxiqURQNZQf1w1Ed/xixNsBbElAUVNhIuut1UwwpfrGAl/iYW&#10;tpifBdGfmNsHfTo8ir0PBT3NFAdqAqKhuQQqEQPjeXjbDjj1nY/hqk82wEdtnWyXhoqG+jnOXfUp&#10;XLJqDbzbiGWJLI7YMiQoyOk1iVpMva+t9/EPD7J+6LbZ7Ff2ctE30RmxAQPjjJqamt1729puRgXX&#10;3vfrZyQsMG99+ZPy7po6eXKvWi7CT5o48QKPy31TstnIVCZMw3xzV/0umpzXEw0dPpwgLMf07DeK&#10;hq6DinpjTyBw3qfr1hxtCdwxI3GYacdj9m21ox831NXX/xvLVdJVeNEqODbYEZxG27Ik/UjghdgI&#10;kkSqu7u7//X444/3KogdO3e+jLb7G7aXQfmO8WBd0X3ejBkzKC5O8SgX43vTr8Mdcz4Q1MKPVAyw&#10;orPbl3443tOUZG8YzT2KRLSbamprV4w0/z5du+YovPnn7agHRSAUGnsl4nZTQbU9458xSw+qP1An&#10;Mb20VMiiF0I/E8uEXbMni4GgHxIutjd6lO0nlyxNKZyiQYGb73bB7w8rhTtoXSwaYkvDdcl6oI5v&#10;yhQ8+O9bauEb730Cd2zcCpdXVMLZqDzephFZbFguzTHBuyRFh4J8QWY6/OnwUrileBaeat/UKENp&#10;g7Uxav5hSiQYCOAtm6AkWDjjjT179nwUDofvjQ456A3dOz5HTnp6xq8LCuzhcEhqaur0yXmT72BZ&#10;2ec0SgNd1+rbujqu9/v9rXbwiBB5PpPiTYYB1gNbt24lIRiiPoMRuiA+jl2Qxw8o/Nvx/dtoe3uB&#10;tftZIBrF6enpU90uV78htpRu7e1tf9qxY0d8AmSMdozaMKxnUAmz75EkgpXEuRjXCUXTp8/3ebxH&#10;JIs3FAq9g/G+ZwclhePMdDzXnSz/sPLx5sbNG/8fWVno1ZPkx6Adno9FmBtShyNnWQYb/dkHVNY8&#10;p+uj0lTKRSIyJl3SuPDSWCfv8+2XQ8yYKRAdhTqt70RChT6WJEgSCPT9DypYVLbYa0cb5Ld/2Tb9&#10;RMPY8iax8L6wIHsfWjgzfV64fOZUuLVkNjx59BL4ViFWsqgmj5YEi48pEhc0BINw+4ZNcD8qE5qx&#10;jtIaUwELBR0TCoMPLZAfLpgHjx11GFw2owCuxDjdZJXQsaMIKVK6JFln5ERRABHTiJRuBP3jGU9K&#10;ym9V1UjaT0HP4vF6F+VMyLnLDoKp+QW3SqI4mcpCX/D4UCgcvhEFywY7aMRguiZddoDKHpaCITVb&#10;DAQ1BWHR2V+fj4Xl65CNiIiEtQeTNWNRGrjd7m9PmzLtbixqveapMGVuGFt31dZSX0fSAr9jw7on&#10;DUPfkCjgKU5Zll3pPt+3FbeXhilnR/fsA8t1KBgMPIOb3dGQ5Aj4IiD0vRA7ZB+WaY5KBSOGaZlJ&#10;ywmB1+/3EnrcKWqy+6IbNgSh16q8wyVomph2li+pAjWtsGHEJrKND8bOAqEEwMQmoUG17JifDb9l&#10;I62QWF7EMoX9xgIR5sU/CUExWD9J7DwSxxh97MNMyydkwv9D6+F3hy2IzkJnw37tY6mZilaeIKVA&#10;SoWgEVRodSzNnQD/OepwuLN0DsxBhUQEUQmyprFRhu7GwrSgfg8SunR71IRF4fgKsWPGK1iDC7Z2&#10;tF6DN510pBTlOW/BBfOLiy8uKyu71Ov1np+s6YqawYKh4H+qNm9+zA4aJWIFrD+4Y9QyE9PBhUIt&#10;6eRAvI6Gz33I+kcqN1W+jOVqQ9+HJQEoCOJXFUU6A9/L3jVd3Kdp+j8iqCfskH50AXTqlvU0Ct9e&#10;yoniFQXpy4qi9Fsyhd79cETd2FxT87gdNF5ImncESpKAvRnHsvR+lhdBzc88cDSfpJdCHg4pSsoi&#10;kRcmJ1NUmJBdeoQb6w+6DYkxUyAy1qap4JCjBKZOYkoT+mwra7Zi6UN/7IRKTDAWnLAv/psM3IfH&#10;0uHxo9GThgrimqLp8MbxR8KlcwrZ/BHWPEWQQiBHYaoOOWiZ3HtYKTx9zBL4CioRIpaBJPjszSiJ&#10;2yOAvdgYFzVbETQDnQQvpZvbXmBxPLNr167Guj31V+I9J+2z4FA7KJL8a3yx7kVFmVRoY213e2t7&#10;++2296Bg6UP+Stx+KSgomMUJQvLveVhWR0tLy6F82VV/wP8Alt9+lgS+j6Q4+qWDbhrVES1Ck9GS&#10;Wh8x0Fp8EN/nfkqGF7A6hM72xjF0RFOfJeVjBw0LfCdHrWaF1qMH73e/H/8SdL2fpSpJUg8q5X5p&#10;Q7KC5/gjF84vpbKcdO24wTCnsPBIj891Db47+7GgoXnrrq2jZkGPBmOmQKgDnSwPtk1NNLhNzTTR&#10;yqHtYpuJMCsiIZAOS3YcQTtYeP8DYgqAhtr+vrwEXj72CGZh0Pc9WNMW3hP1NFw0swDePm4pXDe7&#10;kK26S3HGzt0fSaXhMCGlQVAfCM3YpzTS2WJh45+mpqZ3WlpbbsFKQtL7FUTRRyN/bG8vULBFurs6&#10;r9q7d2+/mdEjhROST8qj8hiIBOlbFyMWRNR8lZmefv3+hppimtROmDDhkI7QamhqegILc3wk1YEw&#10;TPP56urqA86/CQQCzbppPoPW14CKJg7H17k8nodt34BQnMmENIPni2j9NNs3Enh8hvNQZPRb74rA&#10;63eHTLNfuvV0d+/F22umSnFfBDS/8N29dvGisk/LShf+qWzhwhvL5s+/uGx+2YUHcBdjWbq5fOHC&#10;/6Skpj0ji1KxHWUyaMBGP8voUDKasrAXN3zvqmpB9s6mYa+0oGIQa9jHH7YYjCVL4ar3P4G2QDDa&#10;J0IqjGUIOvqljuy4Pypgp6R44aWTj4fijOjnkSkDb6qohHvWb4p+fwOPWZE/CV45fhmbKxJTAHQc&#10;Oz7qgQAqjgd37IIHanezobjXzZ7BZqczEpRGbIvO394TgEWvvgd+sl5wBz3PKyuWwPETo828NMrr&#10;V5u2w4/WbAQYbOe3psMCPP/JudPh7ReeZ8u3kPJAMx8fxYBUaD3l3O/+eEgjRIbKYJcyGQSuww87&#10;7F7UCN/F9BpUhYSUR0vz3pt27t79B/JGQwdmKEuZ4Mv7v5Io0YiuXlB+UgewGlHvwzt9G/Nctwb4&#10;9kU/sO4hCRav87xPBPEsUeRO4ci87gMF+Xv8P6vcXPVT9Mb7QfC+7sX76vdZYPYMhn792g0b/p8d&#10;NGrMK5pza2pa6h0HqhRhnrSEg4GzKzdv7jXKan8UFRVNT/WmvIdKecCPi1Hi+oOBX23ctKlffiSD&#10;VjjGs+7HClW/5iDKP7TUn0Rr5t9YOfHjezOkCrBgWZzJ8y6B4xYLnHApCv0se1ccukZEVV/hReG8&#10;ioqKXn0uWZDlm7Zw6j8lUThl4NQcOnTd/eURK7e63hEMhM7dvHXzS3ZwLz53S5kYmgFYlWDzGgiy&#10;QEKoSKhJKAr9orN/omBxo/3sGHsfEd+/D/bWs/CE45JAiY9/WOZ4BR6umjUdPvrScnh1xRFR5YHh&#10;LOPs45g7CNAl6TvodH80CosUJQ11pjRLWn0ev4Q//uSTm4OR8FMxi3Mg8HmtQI//HlQetO7T4Gqw&#10;Q0XT3kSh3K9pjfIZBZPbm+K9we32PO/2eF/yKK4XB+28rhcll/sFt6z8W5KF0/anPFRVbev0d1O/&#10;ziHrRI/RFeh5AO9nr+1NCpXBcCj4PioPWg9rUGzdunVHKBz6G3u/BkA3jPqunp5e3/wYiMbm5g85&#10;ntuRLF7KP3xXzkjxpT6B+fdy0jwawCku938x756k9ciSKQ8GXsME6+G+yoNog7aekBr+E1ZCuveN&#10;Jh0d9qc8CNqFRtmz+1Meh5IxUyCCyKOyoK/sxTRrtC+EEp6NrrLTK9r4QX8oLIk8YeeS65thsXCC&#10;zrU3ETqSYnqkrh4qu/zRMCyQ7BCMT6LFD9kmhuDBscL6QmMzfNAa/VjZ6BaP/tAlaWViErqkPFDg&#10;sVFY9IGpwQjicUbPtm3bfhiORHYOVCmkfZqmvyAoEk0WHDPhuqaq6nXUxK/sLxcHellHApUjGhjQ&#10;1d31s927d2+2gw8pe/bsadJN4+/7E/QUjkLe39Md/DN6h5Qwnd17/4aW035HRlHcgVDoMVqm3A46&#10;IA0NDbsjocgjY5VHA0HNyIFA4LXGxkaaKZ8UtMxf7vb3/C9WO+0O1bGFcg2V1nvtne1kzY47xk6B&#10;oBCMLRLIBIeuAWp+9oJFywb9sV1sMwYdwA5KDByAvoUNr4FmKvymuhbOfPsD+OP2nfF1sWgfFU5y&#10;0ZeKgy09Afj+2io4652P4b3Wdvu4aFR92U/w0MFbjqaFxdKJhjqTo8UnP3PqA8F83t7R1fkrfKyk&#10;ioHKAFqgtY3NTTdWVlYm/aToKGJ2d3T8AC26g1tjs6xgW0f777Dy8nf0jY11NXR001KfwDLWfwa5&#10;jWEaq3bW73zV9g6aPXva6zlOeGP/8Zr+Hn/PkJvlKjdX/QGFNDVv7ne5k9Ekdv9qJPKiPxy6obm5&#10;eUCLbVtNzV0oz76P6Zb0+yujhWkaGir3J7paWi7dtWvXfkfGDYJBCtKhM2YKBGujzKAggUhCktW0&#10;YxYGCfyYw2eLWiSJYf2P6QvLNtrH+pvt4/ocli6JUN3WCVd9tA7Oeb+CWRgEZTo5GqL7p+11cNZ7&#10;H8M9G6ohiAI8jSYVEn3iGhNQqEp4PVIgrAkLf4PBAGpfe/+YwntRqPfrtBEFIdPtdg+yM6c3O3bs&#10;eDgcDv2TFGMilNb4wvkb9zZdhzXMYc3ctng96egWLFc06YxmivaCVhGub2q4KBwJf0/XtTcwbeNN&#10;WgNZSUMF803FuDdqqvq3SCR8dvXWrdfX1tYmHX3FY5rbm72gZ+AFYcwWQdu4cUslWiEP2d440XzR&#10;2xsaG29D77BKfHNby31oVfZQXIlQGne2d/y6vr5+ux00FEKbq6tv9Af8F2DcT6B1PuiBAAei732i&#10;ktupacbj+N5dGta187AMV9q7BmTNunW/8weDZwYDwds1TXsDlUm8UsRaWfpcZyD6rtqC5WmHbpkP&#10;qYZx1qdr11xU19hYbe/aL5LsHmDoJtdvXs5oMfinHCLfv+HqzSbIc2ipDmrGIktk6fwS4JYeDVe/&#10;9xG0+gNsciGmdNxFB1jin4Qw1onu9cJLXz8RijPTUE9ELYcfVqyHX62pApPmdRgGrCjIg1e+dBTr&#10;RI9x4lsfwGs005zi0g3Idrvg9Gn5cOOcmVAfCrHO7zdRqWh4PtjNWn9eshAunVEQVUh4Xu9OdAtE&#10;XoCXR6MTPScbnplfCKtffRX8eC/0TOQMVCKpUtcp517ywzHtRC8vL19u6vpJeM34XADc5lRVDwZC&#10;gQdQCCZdCuNAeL3enMIZM36qyMp5qEiYwMQk2u0PBW5F859q5sOieNasuYrX22/VV0QLq+pzA3X6&#10;z54yJU90u6fzojJTdsuTIoGQV5REiReGthor2RSGZRgoHFVMKj+mVaPAWXvCut64ZcsWqiEOWGMu&#10;Li7+miJJx+JmLysNi7jWE+h5saamptcnVEeTqVOn5mamZdwlCPz5qLBYFQVruB8ZqvqzNRs3Jl2q&#10;fbDkT8o/fdKknDsEQZxP7ycKZZrQ9I9P11bcgLtHtDQNrR48NS9vOifL00SLn65behrevIxat7fU&#10;HQyGYUawNqEoSkgLay0aGLtEU2xSfEpdxQDLqxyIKVi+JqSkTBE9ngJ89lxUAGmGpimy7JJQnO2/&#10;jNnlScdKiFtUAqiIWkwB6iVV3btmyxZSvEnnnSRj7ty5xW5F6ffRMJJipmG1rK9cf7cdNKoM7QUa&#10;Aj+44drNuiXMoblKse+iL1swH6wjlsNV73wYHYUlo+wi4U4Ob4UtE0AKIB7GangwxYcK5GukQPaN&#10;wvrhp6hA1pICweKElkRyBbIaXtuDCoSUDMXHRgdaMC3VBwEU4i0ouNmaK1QW8Tok6Q6oQPDdYwoE&#10;FQAxIgVSUgjvvfwSG4VFzVfU/4HFCUz/zlMuufZnY6pAEErgXrYOKhVuxowZ5uOPPx5NqGFCY+y7&#10;W1uL3PhSmRxnGEFjG33i0949XPrdbwI07mAo90uFZF9BGQIrV660RpA+dE1S2HR+X4b6DMMhZR4i&#10;clw+Xqxd7+7eumUI/RMDgXlegGW4yNI0n2kYO9ypqVtpwml076gy7LyzobRPlv6jzaDuc4TlKZGk&#10;70fCOz0mY3NGkhEDgtqUOUoXEvqkCMgaIeEfVVt2etGPvcmCyUPCm1wM2ozu7E3sGPqJuUR6+dFD&#10;FS90O3v80IIWEVMsw6jIJLuVYYFpIeA9UAc6OVqFl5qxKOwgQKlDNeG4wxdeswta35QcEiQ4ttXV&#10;rdtQVfX8xo0bXxwF5UH0u98EN9T7pRc2WTwHdCNMH7ouWSnJ4h5Rmg8SP1lqmC9PVVVVvT1ayoPA&#10;PN9VWVn5+sbq6qc3bdu2boyUBzHsvLPdwVAexKDuczTeN5uk70fCOz0mjJkC4QUOJHvtK1IeJCwN&#10;02DbaGtED2I/+IcpAvuXhUW90d/YRm/iQpztx/jpd39KJhYv7ScFRookwVIZCqOmPBho7qPiIOuD&#10;0oluk+aDpPpGvCKCg4ODw5gzdgqEE0gkMouDWR8oKGmYHBt5RLo5JthjsE0Sz7Rhu9j+xON6kXBM&#10;EuKKKkayYcKHCGp9p8SniYk00IDmgtCvaZhgqJHxc6MODg4O+2HMFIjAA3U0sho2waGgpI50DOjd&#10;asRkPP0hh3KTKRcKS/hNBlNACdvJoGC2j44lFws89CiYHjT6jNKImvpYM5ZuQDgStsJmD5mfDg4O&#10;DuOaMVMgKLB7aGIcWR/UPEPQTHQO/RI1H0XNEDqO7YsKe3SsjSjmQRfbPxLiUYxSfCMF7yGF0gYV&#10;Bn3KlpRHLI1kWTY1XhlzBZKVleWbOXNmPjnqAJ0+fTqtMTTYzhduZm7uBDoP3ZgNEXRwcBjfjJkC&#10;sUDwk/JgzVZMYVjRtn5dZ0NhoweR0IwJ9ehvfJZ64r5YWAKkZ1gTFYXT/iTrD0Z1EcUZ/QUrelb0&#10;pOSwcw7AYI4ZEFSemQoqEEwPmi9DUDrRjYZCIdNrZY5Zp1eMgsmTV6b7fP9K96U+yhnWo5lp6fcW&#10;FhbGPwI1ECtXruTTJ026h87jDOPndvDnguJZxbRmUL95JQ6fP7C8z8zMzOz35UqHwTNmCsTj4ntC&#10;oaBpDzmPfnUPt3msbUvUkZ0o8JmA37exT4lQWMJvX+i4gQ5i+4lYlwL6Y3EPkiEcOngwUlrMUafJ&#10;lvY9khXCCyIIAqdKIhu+NqZwPD9dEMSjMH+WCaJwJMdxyyRJGpTgfPzxxykHl9B5WDs4zA7+TDNx&#10;4sRpi0pL/+X1uR4/4rDD/pubm0vfd3D4HIJWs7SwZMGv031pT86YOvXpGTNmLLd3OQyRMVMgAmfu&#10;9ri9Gg1LJUcfTtJ0A7x4RfaFv7iSiIlo+7dX9zEdww6yXRJYPBZrFkucAxLHvk58tns00P7tT1/r&#10;IhUtgxFbHEmgeIN+P95S9F6oL4T+yTIf6g4aB2MJhxAtlWBv0zP6MZ8GZfnQ2HWL42LfdhhXH7gZ&#10;Jkp+bu4lsiSfjYq1GPPh2Jzs7F9guDMc7nNIyO8/V5bFqyRRWICVqOMyfGm/RKUyqisBFOYXzszL&#10;y0u+YOPniDFTIJJg1ogir9GcBlmW2QzrprY2kIIByPRQRZfEMgl1Otr+JcekdYIVEvX2hx1vN0/x&#10;AlS2t8M/t+9gE/ti9JtnTAfH4k04LhH6RikDBXqHqsLvt9VCkOQq1blHC4wrA5UoWmggYdrQ0F2y&#10;QFDbgmDqDbrpH/9CGVVIr9/PNpIlCNNIiRO0YrQsyoUoAIa1pIvD+EaRXdM5XmDfmCOwcpuHPyNV&#10;ICll8+dfWFZa9khZ6cLV6dmp72dlZS20931uGTMF4nN5tkoSr9LIIhKOpES6AwEwurogP8XLpHu0&#10;9k0C3f6NbdMmYkso/KWA3nJKx+PY/BKEF3hoCoTgO2+uhlNfexfWtXVAl6bB3hB9PnhfvFxf6yYR&#10;Eh4Y37aeIHRrOjy5uxFWvLEa/nfj1ujy6rZw0U28bp9ThwwqvAyMrqe7GzweD0sfGqFGAkzguN2W&#10;3NNuH+lwcAjU1NQ8gWW1B8ukgZZZUDOMvyxbtmxEX9BzGJ9EQtpj9I0MfO90lAuBjs7Of1VUVLTZ&#10;u4dF6bx583hRuleShHMkSTpSFMWJQl+h9TlkzBRImz+ww9T0DvpAEglIUhYGyXEtAkXpPtbkRDPT&#10;GTGBHBfMtEEHk4uG9CVNFkGk3Vhrp7g5VCKaKMB/a3fBiS+/Dcv++wZsaMP3nzrs43HQBmqRWLz0&#10;G4MUhCDA77fugOVvrYZzV6+BDR3d0bW2qBjQoXgtL963axiz1+PQKDS3AvmWCW2trfZsfWBLuZOV&#10;ZhqRuoyMI8Z6tVqH3lhdXV1Pt7e3ftkC6xd+v/8cURZ/M5YzeB0OHZu2b9oU6ol8C5XILaqmXri9&#10;dvuPMThBGAwdnWNtJr0+RWuZ5ud+OP6YKZAdla82RyJtWy28BNWsyVrQUOH7/QFYlJUF6bRuFCqX&#10;KJj0MWEeF+5Rb3RXzLOPS+bOgh8fUQ75Xg9Y4QgqJp1ZKhzG24L+qtYOZjlEqwB2hPbPPvrEi8qh&#10;B4V4JZ5Lq8EBrbNFYBhKeiifkAX3Hb4AFmfa3+JPcl8HBOMqSU+FLEODHrTIqNmKKUBMI5dLAbfM&#10;bz3zzDMdwdUbkS2qhw63x6xWV1NX98EnFRW3bd669VlaAsIOHgqj8T7R8430Gbny8vK05fOXZ+D2&#10;sL/RPUwoDZKuOjxUqLOb8p2eg7bt4FGhalvV+rXr1/9q7YYNT6J3GC9yb7RQyCdwvVe3Fl2u0VAg&#10;o1Eexowxu7E///lSqanWuqVTS70N1UdU1qKQnJKTA1/91jmw8s33oLJhLwgypjlLIvxDjsof9UOw&#10;MJ5ZL9NTffDWmafCVJ83rkxi7dXvNTXDXZ9Wwsv1e8CixRJRCHNkddjnR5+Q4os61mLPOtvtffHr&#10;9oHC8NqgapDpccGZ06fAT+bNgjx39H1kQt8+7vdbauHaj9bjtQfRZB4KwZVl8+FyUGHVe++BifdC&#10;I9VI0YIRCWT6elauPO/mMf+ORdnChT8SeP52nhfYi2kaxsaOnu7Ttm/fXsMOGICVK1cKO7ZvXy0I&#10;4uGGob/96dq1tMLssCmbPXs+5/J8y+Isk7M4AWtuWwvnFD1ctbZqNqdwRwrALxRlKZc+PqtGInWG&#10;ab65cfPmF+3TRwq/YN68FbLLtQK3pVAo4hVFXu3pDDxau7v20+ghg4OEnKnr5/HAz8JnMfBZeNXU&#10;N1ZWVv7bPmR/uEpLSs6QRHmBbmifrKusfArDejW4DobpOdMnpkxMOQ5ra+WyJE3BRxMt02jHMr8N&#10;72vV+qqqVfahw4aGOSte6XR8Ni8+o6Xr+t4NGzfStzvEstKyr1uceTS+HJlYYVy7vrKSvgVC7chD&#10;Ys6cOSUul+towbKKOZ7PoREb+HLvFQVhvRaAD9ZsWTOoJdeTgXm03NKM43mRd6mq6sa4dVMzn67a&#10;Ory0mTtz5iKX23uaBWa5y+U+ObGyi2nzCL7YNZhOPJVrE8y62p07H0Nrd9BNo3i/HkvVL8V0mEDv&#10;B8ouUdO0D7BMUfkfSEFxpSWlV4oCT/07LRXr1/4mGjy62FXs0eeFFyrMk05cxkV0+QKqX1MfCC1j&#10;0tzWBstL50MNCsx1DY1shjo+a/Qk+iVvAkzv4L/Z2emwMDsLY4odGz1rqi8FTp1eAFNTvdAQCEJj&#10;Zzc7iYtZD3RU/JToSCfmZ/Ek7EuIlxFR2b6vT8mDu8pK4Lqi6eCTxN4KDB31lzy4Yzes6+hiTWAD&#10;EtWicGNJEfgadkN9c3NUEWE8Ho8XjZzARjGs/ump/74x5k1Yk3Jzj8L8WMExbcsUYnNYjTza3t5+&#10;wGsXFxfzne3t/8Pz/GTLMnc2NDX1+9bEUJiUl3eSJMv3CrxwNC/wR1k8LG1rbc2T3fKNLlm5RJal&#10;w/Fe5+G9zpMkaSknCKdMyZsk72lspJd+yIK2D0r+5Ck/ReF0Jc/xyxVFXqLIylIsrIulcOiJ7khk&#10;0EtqNzY2WpMn5V0jSuLVsWdByXek2tT0V4xkvyPrZkyePN2Xlv4CViSOtUxra+PepkF/WjbGwvnz&#10;T3Knuu/F9LpRkeWlNJoM82euIIploiCegNl8cn5efn57Z8cGFGzDXmI9P3/S8bIk/4mejZ7RtGB+&#10;KBx6evasWXdh2v0cw5bhc5RioV6YNznvfkyTIS2qWDp//iUuRblXFqWL8N4PozzH55jHC8JhKCy+&#10;DpJ1bE5mtji5YEolxj1kKzEvN/cWLEM3UF7jcxyBihbTiivHKu5TAcQ+bNBMmTLlcpRtt2I8RYnK&#10;g8D7XoDpdMy+sgClLkF4vKWjY9B9nPiMwqS8SdfhPV9G8Yi8sBzl25GdXV3/GSgfp+ZNXeTzeZ/C&#10;sni0pmtZTc17/2rvGlX6iOvRJV3xrBF4vZGSlWrZNJGQOou3bdkCX5s+FTAx2YiXqJqgH/xNzAPc&#10;po+t0Giom95aBZe++T5Uo6AmgUuOnYnnpKBgv3RuEfz7yyvg1iVlkO6WwfIHsNJiK+hYnExHoMBm&#10;fnb2vn0E7UeFAKEwlGRmwN+WLIIHjyyDk3InsN0xYc+UB/JSUwuctboCHq3bg3XXA0ziplPQminK&#10;zoRirErv3dvMvocSnUDIQRDLrmSpVVJ2YV30hC8OOsf1qqXywE3Al/taSRAXUFrjC7DbMI1mSkLK&#10;LhT2PkGUbi+cXvh9dsIIQGtKM3T1YU032Bf5KI/J6nXJ0sKUvLyhzrK3jIj+DNa+4zVMFIAZqdOn&#10;H217k6J4vWUoLL143eaIob1sBw+aWTNmne6SXQ+iEDuO0su0zIhmGn/SVO37uqY+Ru8QptlEdNcW&#10;TJlyO54y7CYmXpIiic+HykkpKpz5iMftvhS9cRMcrynu2bMn+qIMkrlz556kSMpvME6sLNA3hMIf&#10;Y237D6qm3qPr2n8wfbpRiM6RFPkqrMVn2qcNCS0SeQzjegSt2ADlNTlB4CbnZmfPsg8ZEoZlbca0&#10;fiti6Gvw/npZBBheiYXrbV033kX3gQ7WSwFdj35je/CEVV3/cywh6X4lUZiGimuBHZSUrJyMs1Ax&#10;8ihfI7pu3m8HjzpjqkAuu/mXXV4p8iyPlVzUluB2u+kDMfDB2rVQ7lagbMpksGiIrC3L4xuYSDE/&#10;dU3RgoPNoQj8de0G+PpzL8NNH3zaW5HQ8UhRqg/uOKwUXjrpOLhx8QLwonBm/SPxeBMqq9FT4teh&#10;zm3MKijK8MHdS0rh6WMOh/8pLIAsObqiMDm6FvHG3la48KN1cOGqCni5vhHCdK69b7/Y1zsHrSVX&#10;azM0tLTE46O00dRI0Cvqbzn9H1goeZ4zTKsmEAz8b5e/56sYcKI/GDw+EAnfgS8i+/od9allZKb/&#10;aFFJyYgm/FFH+bqNG18EHX5vBzHoxbM3h4TgkVeZphX/Ch8+i0vi+ZW2tx/URCFJyreozON571ZV&#10;VQ2p2Swzc+KStDTfn7EwTaR00VBAtXZ0XLNmzZrvrdmw7h6Ujpft3LXr+5heaNyYkJbiu7C0tPQ0&#10;+/RhQW+DvYnvJjcB3++lhmGGUTD/XVX1G8gFQ6FfNTU1Ddp6o6V03Ir7OhR6TLlhPr/QHQicy4nC&#10;DWvXr78Jn+NSrHcdp0XU3+ODNGC6DqtPZMOmTW/2BIM/wfc5/tlafBpddLmGpOxibNiw4fnW1tZz&#10;UdH9GOPstoMZFoa1trWd429rObvL330m3vMthx9+eIu9e9AoirI2FAq9h+czP7Wi+FJ85+Bm0v4t&#10;mn+Cx34VK+1cOBxeV1tX+4y9a9QZUwVC8Jz4MI+vIxYwepnYnIeWjk6orVwP1yxeiDcQFc5MwlqY&#10;h7HtRDCM5pOArMB2VBx3f7QWTnj6JfjZp+uhhzrPSRDjMdF4AI7IyYZfHL4I/nviCvhSQR7W/FH3&#10;s5Fg0bjIMfslGsD2y7j93Tkz4L9HHwE3zJkJM1Oiw8KZ4sBfukYNWgnnf7gOznz3Y/jH9jpoQcsI&#10;0IrAB2PHDoimwWy0Pk7LToXa6i3QEw6zmfnRtbAs8LlhC5/WenC/4T1OMSyzS4uELpRdrls3b978&#10;UkVFRTWyUZblX6CYfS2WzyLHp3A8/03mGSkW9GoOwey2MM+jFxoCeK+tqH5qbS+VGy41NXUpfbXO&#10;DupFV0vLNEWRTsbKq4Zl9A0MGoriEvNys2+TRWkCVZLIyvd3df6rpqaGmitYPHg/XYFQ4H7dMF8j&#10;P6aXLPHCxTMmTswh/2igG9qmYCD81Yp1665au2Htr8lVba6iNvdBNwm5XK5pnMAtoW163zRdfROf&#10;Y7s9mMGk5/hozZqKNZXrb2ps2Xvx1q1bm+jY4YDKVEt8YymvjXB4uE2hgV27djViJbDf/fCy3E77&#10;6Lsr27dvr6eyMZyRfXheGybKI1RpIqhQYsX69Ozs7AIW0Aef1/d1VDKz6D3Bd+lhlDHRb3mPAWOu&#10;QLbv2bGRMzvelWU3G7JKiUBzH958fxUsS/XCUdOngWmvB4VZa/8iJCTY67vvHabGel4UwEJX7w/A&#10;Has+gVP++xp8iBYB2Y6JioRmpR8zaQI8c8JR8Jejl8BMXwpwKPBjisSizEClJmHtn4579fil8Pvy&#10;BUxxUAGOCSmKM2xa8I8d9XD8a6vhn9t3Qjt1rlMfy4H6PGLYca2cUQATO9qgrqUZ0OSPD28W8Bpu&#10;yUDr455hvxSfJzBNIiFNa7CFRxzmN2Gz7WV5o5nWsJoe+sH1HoI5EjC3V2M5j/d5cByfl5mZeZzt&#10;7UVqevqX2EAG06pVI6F37OBBMQdxu13HoZBgfjUc0dIyMl7HTSpw9G4z14VwhvFerEzj7nIlMzPa&#10;LjtCsAy3R0Khi6u2VL2F3kSFQa9k7IIHBCuXImda8XZgjhdWYk16Cm72lVHhPXv20AfKBm3d9AWv&#10;RZMI6TUfTeSoANqHqqoDfKd8SFghVf1AU9VdsUuIoujNy839MvP0hpMlgawPl24YbZj1z2LYcJXj&#10;ARlzBfLAA8/1ZLmNB7CCxTrMSWhSEgSwBr5m9Sq4dfkSkKkvhIQyJQ4Vub7FjhV8dHY4+5YGnSOJ&#10;8PauBjjumZfgxx+ugTpUKhQHJTK9LOS8eNwls2fA+ycfD9csmAsTqK9Cw3dbN2GWzwu/XbIIXjlu&#10;KRyDVgvNQo+9ZLZwgk/aOuHs1RVwIcVPn8CVbYvDzshBgVbSwpwJcMGEdNiyZQuLl65DNUbqPAfO&#10;bOxpbz7QSJ0vDJiyHKZN8k4lfp+Qov4zRZIO9jDVAxIIhV7GwhqvDKDA8qK1dLztTUTkOOEbtGGC&#10;tb5q27a4chwMWBlahqV939A/nlPx/TqhbEHZDWULF96c4G7iJOEo+ygsd6JPtr9XPwqEOv3+Lfb2&#10;sMFacjfKgFb27qLfJctHTsqZ+NKi0tIflswpOfKLsCzIQKDFtdUwjdeispBEooVKRDqr7/DmoulF&#10;8xWXq4yOskzjRVS2o/bVyWSMuQIhUk3xNZekVppmVOjSiCxaXPHd1R9CQTgAVy5bApY/iA/MHnuf&#10;o8SiTbaNP3Q6/dph5OVRIYTQivjlR2vghOdegYe21EBrODqrO1YYKbEnul3w28MXwrMnHg0nF0yG&#10;K+YUwutonVxRNJ19m4OOIUfnEDsCQbijcgt86a0P4Jmd9VFrg9xQQUuHvv1+3dyZoOzZDdsam8Bt&#10;fzwqOomQAx/vf/vi6+8cUtv3WOB2u1nKDo5oOh1sULP0vkdWZsYXWEnYEomoVbGyxOC5svz8/Mm2&#10;jzF16tSZnMAfgULfMEzzEzt40GB+5dMrEoMUlSRKl0iycA/+/iLB3Snwwon2YfTdmb1qODw6I/3w&#10;IVHZD2L8+sBgNLs00/gglmZRASkWy5L8c2+Ke3XexNwnykpLL8rJyaHPDnwRCXf29JB1GbdsMb8X&#10;NzY2ltheBidaJ/AcP51SEa0WqpSOmfVBHBQF8t07/9roS4H/o/4OEjw81vTx4dns8VdfegmuL50L&#10;ZbNmgBnwR9UCHZb4ZjDQT81OLNjeZx/D4kIFsa2tAy565W246I334LX6aAUwsUCSO3JCFrzwpeXw&#10;xyMWQYHXHQ+n48j16Ab8tWYXnPrOx/CL9ZvZMN1Bze/YH6jcvjNnFpyORvPrH3zIOszJsevRCFpT&#10;7wx0tdxtH33Q4PtkPaYkZwSDgyoPtbW19MViW5smCEmHOIFg4EXM5/ioHMztGampqcfYXgb6TxF5&#10;XsGd3YZmVdnBgwYFN9Z97AKOoBrqVnUa9aM9rxvGS32dYeivqKr6oqZqN3syMnbap40LsEx1dff0&#10;/FmN6F0kH/qCz7pCkZUHJ+fmPpyTnj7gCKTPKz3NPe+pEXVtTKYJWHYmZGUlDtDwyoprBcpDXtf0&#10;6p6eno/s8DHjoCgQorW++UlJ0D7QDJPVvKn5hiyRLbW1sOOTj+GvXz8R8jIywGTNUPZJJNZISZCe&#10;IIfhrF+TtmOK1a6B0mgtXlbIvIH/bt8B33z5Lbj90w3QEArFlQNByiJGouIgPm3vgss+XAuXfrAG&#10;KlEZMcVBy5bsO2XwUJQRFZZjpfPnM/Lhk48/ga5gCCRRZM140WN48Hkij1zxw1+vjQYcPLCA9Z2X&#10;IHMu12CbNSRMdrt91xryWPwvAvUNDS9guYkPd8WXPQWVRa8RY4ognoKFjyzvhl0Nuz6wg4eNaZo7&#10;u/09V1asW3dKxdo1/ZzF819fu2H919Zvqvx73/6l8UBdXd3bwVDP1ZZhsqa82HsZg5osXS73CTl5&#10;eX8vKCgY1LdrPk+0h9r3hA0NlcK+dJEk6RT8YTVctHAXuxX5SBq12hPoeay+vn7MF2U9aArkf//4&#10;cJvEhe9wiUazYTdlETQP4t0PPgKlZjv87IQV4HEpYITtTvVYkxYT+vYv/mdnM/2RGE6ORnqhdePx&#10;QLeqwh2frIUzX3kH/t/mbdAYCseVBVMi6GIFdB0qjp+gtXH2Ox/Bv2uwYkZ9HCOxOijeiAbTM9Lg&#10;1/NmwI6PPoTq+npIT0tl1yTFyfEicHpgfVBr/pl91kHFH+xpwFTYJ0Q4Lh1NilzbNyB79+7NwORj&#10;3w4xTWtEi9B9XolEIjvDkfCHsTJGv4IgzqJhu+SfM2dOGQbON3TDsgz9jaHMTo4RCUVo8Uf2JtBV&#10;0BjJwdpZ7ANJZP30crbSwGwfv2zeuvVh1W+ehVbSj0Kh0KOYPtX2LgYNwkn1pS7KTs+mYazJ+8k+&#10;36w1dD0+b4qzuMIZM4pY/1pGWsbxHMdnqZrWHQyHX8CgMZ8ScNAUCHHrL/74qlfR/6JGwkzeU2Gg&#10;5id/OASPPf00LA52wZ++8TXwSFhLj43MihV3+rUFP3MsLPYb/YnvQ8VDfSO0kOKqhr1w7Xsfw9df&#10;ehPu3xYdXcleanQteI2frK2Cb765Gn6+rgq29/TQWs/DtzoIepNRARamp8G/lpUDv2UTfLJ5Mxv9&#10;FQ6HWfNVEJWZoQa63VbDlZdccld8PPrBpKM7vAaTat+QUcvKRKuw2PYNiNfrPZLjOTaKx7TMXi+4&#10;wz7auzoftuIrhjIBvxBrhfNp2yMp56DfZ3FWoMPvf4QdMETQGt+AkTMNRRehFWB5USwn/2cZWqpk&#10;zYZ1d+3eWHlZTyhwmhYJX4RCc529OzoQR4CvZGVlfeG+HBkIBF42wYoPWhBEweXzuM/GTZ5m1NPY&#10;k3Ao9GJOTs6m6BFjy0FVICizrW11r/9RlkLrIqqOlaVoEzHVyP0oXJ969jk4xgzD3884BdLcHhSy&#10;1MpCr0bM4bvClAZaD7Gg2L64Mtn3y6wRWWK9ThUtrXDNux/Bl9EiuW9LDdxZWQ3Hv/Iu3LluE9RQ&#10;sxkpDVI6ln2NWDxDBZVS6YQseGx5OaTv2A7rqrewuS80iZIKPj0rNWP19HT833mX3zXitYmGS1tb&#10;41bMjo22l5oUBY7nqY0+JRqyXwSRE85FYZVq0gNFDDa/wKE/DQ0Nb2qG3kQVFrJ6Me/zRVQitE+S&#10;hBUcJjkW3U07duwY1gCKHbt3rzIMfQ/a1czPY3yYjd9EwZp0zsk4hh4g+hAJtAN004CENZWVD+mG&#10;/iOsrMRH4OHbmoaVsWGMahk7+koMzhj6PKIDUVdX12SZRny4N5UrSRQWlsyZc5Io8HNxH63cQIuB&#10;DmkJmeFyUBUI8dBDm5q8YvgHPOhNNENdlhXWJ0ICNoDC968PPQxzO5rhiW9+HQqzM9ESUamZxM4d&#10;+pO4TT/2bwzmjx0T3UTNDJwoQxD3vbp7D3zv/U/htk/Ws34OExUHrZtFLyEXazIbDmhNcaoGJ04r&#10;gCeOXATi5o3w1ocfoT7imdKgZVzo41Fh1QSfGHov1NF2n33mocLs6u5+PNbEQqAG+ersmTP3O2sa&#10;4UrmlpytuFwn0jwaQzdeFFJcQx499AWiLRgKvR5LY3rZM7Ky588unH2sYUEuhfoDfmpqGNZIGb/f&#10;34o6/IFY/KTPU1J8R+fm5FyN3qRzEMrLywtKioqoE3oEbbSjjlVUVLR47uzZ38XtpFZF0549dfh8&#10;HbExA4ZlNnV1dUVroOMAI2yw2dKx+yN00BPTWCgpKTm9eM6c+Gi44RLR9WcwLfY1HXMw0+Xx/lYU&#10;xGk0+i8SCKyx94w5B12BELfd9ffXsl36jyQBekh5UMGnl4uUSAgF7V8f+ge4tlTBs6edBF+dMwsE&#10;Q2ffytgn26MbbAV+Bv7GtxG2HQtDayUayOah0MgnFRWKTtukPOx9vWDe2PkHgI7Be0vBuL63sBge&#10;KS2C3aveg/crKvAGKfbYh6+oFsqDS9a3KIGGq39852/2sPMPIfUNDU9GVG1TTABhDVZEAXR36fz5&#10;V6KgoXWgqFPdjTVaH3Vals2ff63Lrfwaazwe3TCaOtpbfzweO2PHEVZPV9cziQrErSjH+lK9P8Sg&#10;DBql1dTc/BzbOUzWV1beF1Eja2i9K4JG4KT6Um/GvLp9/vz5M/JT8zPz8/MzKf9mTp/+dVPTn5Pc&#10;7u+wg8cRKZIrM9WX9qfyhWUPF8+evTSx/NGS7rLiOVIUpXx6Iyk9NdV4BTfjFsmhxmdGevC2WqNr&#10;+0VxieJptERLYWHhzDmzZ9/plpUnXG73dHv3sKmqqnrLssx3aZvSAq1Ot8DzMzHrOc3UX9rR0LCV&#10;HXgQOCQKhLjh9nsfzPKEb8HXKkQdylRDJ0ez1CVFgadfeRW2vfUG/HXZYrhlxTJIEyUwQiEwbGFM&#10;gplBP/vyLDm9jokqlOgrTeCOWKbTL9um32jQgKDio0mCszPS4f7lh8EtWV5458UXYd3WrWhtKGyA&#10;AD0TRUlL94gQ2uXhqy8745pfrrdjOKSEQqGGYDh4ISoDdj9UGPGes1yK6/8sw3qlfEH5H8sXLfrt&#10;1ClTH5yQmfWRpLh+gwV1Asq93aoauWjHnj0bWEQjREjMDgQFrYCuV1gMrOX1LrPx4cQjQ7f03veA&#10;1Yv93cNQ6OzpWYVptZP6+gj8nYcv/Amoqz2mYb7X2dk55OG7fdi7a+eOS1CJbIxeI7pOGObVzbIg&#10;fjxhevZ/0SJ5Nid7wqfZ2ROeUxSlFPeT0h9W7d3UNKxk29qKwLyyt0ZEyNRClOqiKJzh9aWuwhf9&#10;tfKFC/9f+cJFvyucNu3xiZMm3kejiwhVU9/oDnQP+zsemAY0mib+DPh+8hjRyPI6O3sXvkfvxPKZ&#10;QBlwWWZa+up0X2pFRlr6D3Afr45gJeRE/B0d12ua+m9N13bS0j8Uhu9lNz4HWxT0YLHvaQ8B1//k&#10;t3/I8YSwoFt+3eCYsCWLhASvIkmwqmINPPWvR+D8FAX+csqX4cjCqUxgG7R+lI6KBLO818q6TLkk&#10;wIKj+6ixmfkZ9kbMz357eWxwm53fB1IcERUUvM/TZ82ARxaXQFnjbnjsmWegtn4Ps5bIqsIMxcKO&#10;7yoqSLds1Uiw46KzLvzNkJarGGu2bNnyaWd319d0Tf0dpn0VCheV3iS0MspEmb8QzeJLcfsMzJMp&#10;bI0q0/hv0N9z6oaqKqoBjgomx/USQiiglAGEd98lR0ZluQie7y0IUVgNdA+DJhAINEdCoR9FImE2&#10;y5qgZg4s642Gof0UvSNuhmnt6lrT2tF+Cl7jfk1Xd9qXYZUBWZKOEHhhOT5Pnm7oAVTAFcFweDXu&#10;HlazmSS5ULHuW8SP4znXaKRTXV3dVlQMvzNNq4YikyRpIVoc5+EzXCJJ8pdQ6cqaqrWiMn60tb39&#10;EuoLiJ45bPaVIw5kkz7MMwKozyGsqn8MRSLvsuZwEk4I3v8MdKm6rrWi1fSvxsbGUZkwvKWubuea&#10;9evPaW5t/ZoW0VZT2cJ8eBeV48f2IQeFEWf8aHD7zZd+O6B7fmpySr4k8Kzzm4QvzVYPotWBpiCc&#10;csIJkFI0Cx7Z3QwvbKuB9Y1YflC20wRCMt9ZEaY3h2RR7KmoTLAwtpNWx6O3d19YfB/tjh7L7BOB&#10;wmL7Y/vwlz5YpWrAuxQ4amIOfCt/InzVLUDdhg1QUb2F9dXQqErMSHwBRDxdYNdM93CrOX3vjRd+&#10;92cjHus/lsyaNWuux+VaIgnSXKxa0Fd3bUFhBnG7Tgdz7YYNG+hDNsNehygZcwvnFntSXDQsk+IV&#10;LcvoaW5vf7C+vr7fdxMWFhcvFUT5RPZxHYQ+PoU39SjbOQLmzpg7y52q0GgWfFwes81SG1v2/q2h&#10;oWFUhinPmj795LT09NOxUGRhBaOlpzv4xPad20e9tjinsPBIb2rqkVjwaIZyGgsUuB41HK5DJVLt&#10;D4Xeo4X9WPgwmI14Xa5TOOBTMA9omGjXmnXr/oa/o9KchPl7GEa6VOC4WbKi5KCVJuI7GdEMrc7Q&#10;tPerqqupz2hElJeXp1madSHmMVsS3gSzqycQeHwk6RKDFs1MT0ldKcjiAoET0vH1N/EZasHU311D&#10;qz73rqGOmMzMzMkzp81YbVrmZFXTb9qwccO99q6DAonFccHPbrlkqQ6pv+oKcssUWWQCmJniaIlE&#10;0DLBwgMzp+RDYeFM8BTNhnVYyu5fUwkVu/eQmgeeht/GlQEJ/r6OdqCiiSkQ+o1qB3v/vrC4oiED&#10;jdVLcBsVBwgCnDK9AM4tyINZET/odTuhpr4e9nZ0gtfjiVoceK9s9JcggYZWilcK3adrobsv/94d&#10;42rm7yCJ1e73Dfd1GCnUSTyqCngAKP9IYPWdNPpZgeZ5kGUYG475WUNBZUUrCY9ZP2HJ3Hm/8aX4&#10;rlN1dQ9almds3rx5zGefJ0JSctxw100XTtOlrHsChvsMBWv59M10Ms2oXZGatsIokN2SAAUTJ0LJ&#10;glJImVUEz+1thd98vBZaOrrZ5D+OJulRZDGlQI4piWiYFbNKWFiii51jWyJMgSAaaipUZIsnT4Ib&#10;S2bD4aBB08aNsL22BtoCQTR4RGq3ZVYHDdclpafpWHVXRF0w2u5654OX73zooXeG/FlPBwcHh4HI&#10;yMiYMnPa9A28IKSruv7C2nVr6dMGB7WyNyodYKPFG6vWdx69KOfV3Ny0lmCYW6rqliIKPKvVk2BO&#10;8XpBECVo6eqCnbt2QaBhDyydkAXfPuJwmJCVAZvaOyDY42fCn0ZcxYkrB3TU1hVXGLZj2B5SHuSl&#10;D13hNRflTICfHrYAbszPAXnzRlj34Yewfc8e6AyFAE1sjC/6BTtScjSJh9pVBDO0OV3q+Z+/PfLD&#10;B559tu6zWvtzcHAYx8yaXng1yqCvmroRFHnu93saGw9q/wcRF5/jDP5XN39nSVjM/Lklpa4IRyK8&#10;YFsEZJFQ3whZJKRUeBTg0woKoHzxYhDy8uGZ+kb4S9UW2MXmeKB+ROsgOjKClAPFTP0lUUURDYs6&#10;Fkaqw7TYh54W5+bA5bNnwHK3BG3btsGaNWugvbsbXB4PO17H69P8DoKsDwt4UCReTZHDD/Z0dd51&#10;1fd/8YX7NK2Dg8NBI6V84aJPJUmajRXsLVtrth/l9/uH/LXDkUJSc9zyla/MVE46+huXt/itG3RL&#10;yqfRK7IsMYVA/Q2iuG9hQpoTMmVyHmCigm/adHi5pQP+uHEz1LZ2QBj3keJgEwaZskCFYiskZm3Q&#10;frRMfBj3Efm5cMWsGXCYxEPDti1QUbkRulBxkNKgIcSkXFJSUth1JUlmBo0W0QyJU9e6rfaffPva&#10;X1DH6LBGuDg4ODgMhgVz514uKe4/SJIo9HT3/F/Vls00efSgM64VSIw/33bpnBYu466Qyh8niEqq&#10;gEI8FAqgJUJzLSSmFCKRCE2oYZ+Izc3OhhXLloKXFElbN/ynpg4qm1uhK6JGFQd9TZAe3VYsk1K8&#10;cHjeRLhg2hQ4nLdge+V6qKjaBMFwmNZ9YpZOrH+DrA2aQU+jtUiB8aA1yELb/Zu31fzy3nv/OW4m&#10;Njk4OHw+KS8vl3jLehNFUTkKsfbG5uYz9uzZc1A7z2N8JhRIjLt/fOW3DCnlfwKaeIRuQAotDSLS&#10;hylQcdBChSTQCVIiNHpr8sQcOKJ0IaRNmwYfhHV4elcDfLy3GXZ1+9kXDedkZ8IxqDhWTs6FIi0M&#10;NZuqoKK6Gto6u0DBuElpUNysqQwVDfVxkOKgbUsPNAoQeV3m9T9+93s/OySZ5+Dg8MWDZuZPmzbt&#10;ZN7ifbqlt1ZWVj5h7zrofKYUCEHNWscu++Y3TJM7QTXgOJP3TKVhs5oajgt7Uh7UP9HV1cUUy/T8&#10;fFhcPA/S8iZDNS/CJt0CN55Tguogq7MNOttaYP3W7dDc0QG+lBT2xUCKizrvSSlpuo6WBw+yxINL&#10;Mta4BP0NNdT52uU3/spZSNDBweELy2dOgSRy723fO0L0es8N6PK54QhkUI+GaWhsDgn1T5ACIQVA&#10;yoDmkuRkZEB+dhZNmIMIKpb1lZVQ39oGFu4npUHQsdRMRUuq6GjmoD4CQeRBEvQqLdD1sFfseuK7&#10;P/hDDTvYwcHB4QvMZ1qBEP/5z0phx7aZS70u4bTOAH+OZkm5tJSILEUtCGpu8vl88aHAtLQIdbiT&#10;oghFIkxxUIc8WSwURr80wosXRKBOe7Q41rl49d/+oPX8926+lX0pzcHBwcHhc6BAYhwDIH7tFzcU&#10;CYL8tZAmXmxayixqelIUmY3cok52ctS3QX0npDTIxfo3YhMWFcWNisMCMIJvujj1ITEt5e3LLrt5&#10;l30ZBwcHBwebz40CSYC/7bYrctJdnq+opuc6k3eX0uxyFZUH9ZVQkxYpC7JIaCguWRw06ZAGZBmG&#10;anhl88VUIfSH+t17P7njdw8N+TOjDg4ODl8UPo8KJM6f/3xTWriTOyWsyxdrplhuWJyXlh2hyR80&#10;9S8cCoNLUSzFJXRwevBVQe/+8+QNDavPfPxxZ/a4g4ODwwH4XCuQGGhdcH+459qvaGbmxRHVXKab&#10;wkQLTI0Ho1ERjKe9svrAlT+4Z1S+beHg4ODwReELoUBs+PvuuzmND2untIe954Gmtma6hQdf/3jL&#10;e0888cTBWh3VwcHBwcHBwcHBwcHBwcHBwcHBwcHBwcHBwcHBwcHBwcHBwcHBwcHBwcHBwcHBwcHB&#10;wcHBwcHBwcHBwcHBwcHBwcHBwcHBwcHBwcHBwcHBwcHBwcHBwcHBwcHBwcHBwcHBwcHBwcHBwcHB&#10;wcHBwcHBwcHBwcHBwcHBwcHBwcHBwcHBwcHBwcHBwcHBwcFhFAH4/0kKgyiSo9tmAAAAAElFTkSu&#10;QmCCUEsDBBQABgAIAAAAIQAomify3AAAAAQBAAAPAAAAZHJzL2Rvd25yZXYueG1sTI9Ba8JAEIXv&#10;hf6HZQq91U0sVk2zEZG2JxGqheJtzI5JMDsbsmsS/72rl/Yy8HiP975JF4OpRUetqywriEcRCOLc&#10;6ooLBT+7z5cZCOeRNdaWScGFHCyyx4cUE217/qZu6wsRStglqKD0vkmkdHlJBt3INsTBO9rWoA+y&#10;LaRusQ/lppbjKHqTBisOCyU2tCopP23PRsFXj/3yNf7o1qfj6rLfTTa/65iUen4alu8gPA3+Lww3&#10;/IAOWWA62DNrJ2oF4RF/v8EbT2dTEAcF83gCMkvlf/jsC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caEQOxAgAAhgYAAA4AAAAAAAAAAAAAAAAAOgIAAGRycy9l&#10;Mm9Eb2MueG1sUEsBAi0ACgAAAAAAAAAhACQR/IJgYwAAYGMAABQAAAAAAAAAAAAAAAAAFwUAAGRy&#10;cy9tZWRpYS9pbWFnZTEucG5nUEsBAi0AFAAGAAgAAAAhACiaJ/LcAAAABAEAAA8AAAAAAAAAAAAA&#10;AAAAqWgAAGRycy9kb3ducmV2LnhtbFBLAQItABQABgAIAAAAIQCqJg6+vAAAACEBAAAZAAAAAAAA&#10;AAAAAAAAALJpAABkcnMvX3JlbHMvZTJvRG9jLnhtbC5yZWxzUEsFBgAAAAAGAAYAfAEAAKV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21"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7AxQAAAN0AAAAPAAAAZHJzL2Rvd25yZXYueG1sRI9BawIx&#10;FITvBf9DeIK3mt1F2rI1ihYEeynUeuntuXkmi5uXJUk1/fdNodDjMDPfMMt1doO4Uoi9ZwX1vAJB&#10;3Hnds1Fw/NjdP4GICVnj4JkUfFOE9Wpyt8RW+xu/0/WQjCgQji0qsCmNrZSxs+Qwzv1IXLyzDw5T&#10;kcFIHfBW4G6QTVU9SIc9lwWLI71Y6i6HL6dgf+7edqetyZ/96WjqsNg2+dUqNZvmzTOIRDn9h//a&#10;e63gsWlq+H1TnoBc/QAAAP//AwBQSwECLQAUAAYACAAAACEA2+H2y+4AAACFAQAAEwAAAAAAAAAA&#10;AAAAAAAAAAAAW0NvbnRlbnRfVHlwZXNdLnhtbFBLAQItABQABgAIAAAAIQBa9CxbvwAAABUBAAAL&#10;AAAAAAAAAAAAAAAAAB8BAABfcmVscy8ucmVsc1BLAQItABQABgAIAAAAIQBrPi7AxQAAAN0AAAAP&#10;AAAAAAAAAAAAAAAAAAcCAABkcnMvZG93bnJldi54bWxQSwUGAAAAAAMAAwC3AAAA+QIAAAAA&#10;">
                      <v:imagedata r:id="rId2" o:title=""/>
                    </v:shape>
                    <v:rect id="Rectangle 7222"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nGxQAAAN0AAAAPAAAAZHJzL2Rvd25yZXYueG1sRI9Pi8Iw&#10;FMTvwn6H8Ba8aWoPq1ajyK6LHv2zoN4ezbMtNi+libb66Y0g7HGYmd8w03lrSnGj2hWWFQz6EQji&#10;1OqCMwV/+9/eCITzyBpLy6TgTg7ms4/OFBNtG97SbeczESDsElSQe18lUro0J4Oubyvi4J1tbdAH&#10;WWdS19gEuCllHEVf0mDBYSHHir5zSi+7q1GwGlWL49o+mqxcnlaHzWH8sx97pbqf7WICwlPr/8Pv&#10;9lorGMZxDK834QnI2RMAAP//AwBQSwECLQAUAAYACAAAACEA2+H2y+4AAACFAQAAEwAAAAAAAAAA&#10;AAAAAAAAAAAAW0NvbnRlbnRfVHlwZXNdLnhtbFBLAQItABQABgAIAAAAIQBa9CxbvwAAABUBAAAL&#10;AAAAAAAAAAAAAAAAAB8BAABfcmVscy8ucmVsc1BLAQItABQABgAIAAAAIQAikFnGxQAAAN0AAAAP&#10;AAAAAAAAAAAAAAAAAAcCAABkcnMvZG93bnJldi54bWxQSwUGAAAAAAMAAwC3AAAA+QIAAAAA&#10;" filled="f" stroked="f">
                      <v:textbox inset="0,0,0,0">
                        <w:txbxContent>
                          <w:p w14:paraId="399B8824" w14:textId="77777777" w:rsidR="00CA2F83"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7116DAD9" w14:textId="77777777" w:rsidR="00CA2F83" w:rsidRDefault="00000000">
          <w:pPr>
            <w:spacing w:after="17"/>
          </w:pPr>
          <w:r>
            <w:rPr>
              <w:rFonts w:ascii="Times New Roman" w:eastAsia="Times New Roman" w:hAnsi="Times New Roman" w:cs="Times New Roman"/>
              <w:b/>
              <w:sz w:val="28"/>
            </w:rPr>
            <w:t xml:space="preserve">Marwadi University </w:t>
          </w:r>
        </w:p>
        <w:p w14:paraId="14D6BD42" w14:textId="77777777" w:rsidR="00CA2F83" w:rsidRDefault="00000000">
          <w:pPr>
            <w:spacing w:after="22"/>
          </w:pPr>
          <w:r>
            <w:rPr>
              <w:rFonts w:ascii="Times New Roman" w:eastAsia="Times New Roman" w:hAnsi="Times New Roman" w:cs="Times New Roman"/>
              <w:b/>
              <w:sz w:val="28"/>
            </w:rPr>
            <w:t xml:space="preserve">Faculty of Technology </w:t>
          </w:r>
        </w:p>
        <w:p w14:paraId="0D273B5C" w14:textId="77777777" w:rsidR="00CA2F83" w:rsidRDefault="00000000">
          <w:r>
            <w:rPr>
              <w:rFonts w:ascii="Times New Roman" w:eastAsia="Times New Roman" w:hAnsi="Times New Roman" w:cs="Times New Roman"/>
              <w:b/>
              <w:sz w:val="28"/>
            </w:rPr>
            <w:t xml:space="preserve">Department of Information and Communication Technology </w:t>
          </w:r>
        </w:p>
      </w:tc>
    </w:tr>
    <w:tr w:rsidR="00CA2F83" w14:paraId="0E156450"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3413AB63" w14:textId="77777777" w:rsidR="00CA2F83"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71A2D013" w14:textId="77777777" w:rsidR="00CA2F83"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best fit line over single feature scattered datapoints using Linear Regression </w:t>
          </w:r>
        </w:p>
      </w:tc>
    </w:tr>
    <w:tr w:rsidR="00CA2F83" w14:paraId="510F7354"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65B60AD5" w14:textId="77777777" w:rsidR="00CA2F83" w:rsidRDefault="00000000">
          <w:pPr>
            <w:ind w:right="77"/>
            <w:jc w:val="center"/>
          </w:pPr>
          <w:r>
            <w:rPr>
              <w:rFonts w:ascii="Times New Roman" w:eastAsia="Times New Roman" w:hAnsi="Times New Roman" w:cs="Times New Roman"/>
              <w:b/>
              <w:sz w:val="24"/>
            </w:rPr>
            <w:t>Experiment No: 02</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13CA68F2" w14:textId="77777777" w:rsidR="00CA2F83"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5728BE0A" w14:textId="77777777" w:rsidR="00CA2F83" w:rsidRDefault="00000000">
          <w:pPr>
            <w:ind w:left="20"/>
          </w:pPr>
          <w:r>
            <w:rPr>
              <w:rFonts w:ascii="Times New Roman" w:eastAsia="Times New Roman" w:hAnsi="Times New Roman" w:cs="Times New Roman"/>
              <w:b/>
              <w:sz w:val="24"/>
            </w:rPr>
            <w:t xml:space="preserve">Enrollment No: </w:t>
          </w:r>
        </w:p>
      </w:tc>
    </w:tr>
  </w:tbl>
  <w:p w14:paraId="58C8345B" w14:textId="77777777" w:rsidR="00CA2F83" w:rsidRDefault="00000000">
    <w:pPr>
      <w:spacing w:after="0"/>
      <w:ind w:left="2129"/>
    </w:pPr>
    <w:r>
      <w:rPr>
        <w:rFonts w:ascii="Cambria" w:eastAsia="Cambria" w:hAnsi="Cambria" w:cs="Cambria"/>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CA2F83" w14:paraId="0F6359F5"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34CAA6B3" w14:textId="77777777" w:rsidR="00CA2F83" w:rsidRDefault="00000000">
          <w:pPr>
            <w:ind w:left="25"/>
          </w:pPr>
          <w:r>
            <w:rPr>
              <w:noProof/>
            </w:rPr>
            <mc:AlternateContent>
              <mc:Choice Requires="wpg">
                <w:drawing>
                  <wp:inline distT="0" distB="0" distL="0" distR="0" wp14:anchorId="393E1C82" wp14:editId="1ED886B0">
                    <wp:extent cx="1769428" cy="581025"/>
                    <wp:effectExtent l="0" t="0" r="0" b="0"/>
                    <wp:docPr id="7100" name="Group 710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7101" name="Picture 7101"/>
                              <pic:cNvPicPr/>
                            </pic:nvPicPr>
                            <pic:blipFill>
                              <a:blip r:embed="rId1"/>
                              <a:stretch>
                                <a:fillRect/>
                              </a:stretch>
                            </pic:blipFill>
                            <pic:spPr>
                              <a:xfrm>
                                <a:off x="7303" y="0"/>
                                <a:ext cx="1762125" cy="581025"/>
                              </a:xfrm>
                              <a:prstGeom prst="rect">
                                <a:avLst/>
                              </a:prstGeom>
                            </pic:spPr>
                          </pic:pic>
                          <wps:wsp>
                            <wps:cNvPr id="7102" name="Rectangle 7102"/>
                            <wps:cNvSpPr/>
                            <wps:spPr>
                              <a:xfrm>
                                <a:off x="0" y="5410"/>
                                <a:ext cx="59119" cy="261776"/>
                              </a:xfrm>
                              <a:prstGeom prst="rect">
                                <a:avLst/>
                              </a:prstGeom>
                              <a:ln>
                                <a:noFill/>
                              </a:ln>
                            </wps:spPr>
                            <wps:txbx>
                              <w:txbxContent>
                                <w:p w14:paraId="2B1787BA" w14:textId="77777777" w:rsidR="00CA2F8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393E1C82" id="Group 7100"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HH7swIAAI0GAAAOAAAAZHJzL2Uyb0RvYy54bWycVdtO3DAQfa/Uf7D8&#10;DrkAuxCRRVUpqFJVVqX9AMdxEquObdneW7++M06ylF1644Ew48v4zJkzs9c3216RtXBeGl3S7DSl&#10;RGhuaqnbkn77endySYkPTNdMGS1KuhOe3izevrne2ELkpjOqFo5AEO2LjS1pF4ItksTzTvTMnxor&#10;NGw2xvUsgOvapHZsA9F7leRpOks2xtXWGS68h9XbYZMuYvymETw8NI0XgaiSArYQvy5+K/wmi2tW&#10;tI7ZTvIRBnsFip5JDY/uQ92ywMjKyaNQveTOeNOEU276xDSN5CLmANlk6UE2986sbMylLTat3dME&#10;1B7w9Oqw/PP63tlHu3TAxMa2wEX0MJdt43r8DyjJNlK221MmtoFwWMzms6vzHIrMYe/iMkvzi4FT&#10;3gHxR9d49+HPF5Pp2eQZGCt5AX8jA2AdMfB3pcCtsHKCjkH6f4rRM/d9ZU+gWJYFWUklwy4KD8qC&#10;oPR6KfnSDQ6QuXRE1iWdZ2lGiWY9SB4O4LskrgHLeA1P4j1wE/SfhamUtHdSKeQe7REwqPag6i/k&#10;PCjq1vBVL3QYWsQJBdiN9p20nhJXiL4SANJ9rLOhWD44EXiHDzbw8BdoG0TGiv1GRPkEDDF7EM0L&#10;MpmfpWeUvKiUPAN1HChlX3BWWOfDvTA9QQPgAQpgmRVs/cmPeKYjI20DhIgNEKGAYYr4iTDwjij7&#10;r0Z57JgVAAHDPqttPtUWmWK6VbG6OZI5nt13lP8dTzCNsGXOs3EITR11cZVlVwNL+Sybz2cY9bUs&#10;sUJppFAbFNQQCFeguyZgaIVttY26jXrAlcrUO9ByZ9yPBxjvjTKbkprRojjxoUK4S4n6qIFnHK6T&#10;4SajmgwX1HsTR/CA5t0qmEbGoj69NsKCAkYrzryY+jifcaj+6sdTT78ii58AAAD//wMAUEsDBAoA&#10;AAAAAAAAIQAkEfyCYGMAAGBjAAAUAAAAZHJzL21lZGlhL2ltYWdlMS5wbmeJUE5HDQoaCgAAAA1J&#10;SERSAAABkAAAAIQIBgAAAL6PffUAAAABc1JHQgCuzhzpAAAABGdBTUEAALGPC/xhBQAAAAlwSFlz&#10;AAAOwwAADsMBx2+oZAAAYvVJREFUeF7tnQdgHMXV+N/2Kzp1y7Isy0W2XCRbtmQw2AYMBBJCQgkx&#10;hE7yUUInQAIJCSUFvgRI/UL+KUAIIYHQS+gdbKrcZNlykWzZsiSrl6tb/+/N7Z1P0llWtQXszx7d&#10;zuzu7O7M7Hvzpi04ODg4ODg4ODg4ODg4ODg4ODg4ODg4ODg4ODg4ODg4ODg4ODg4ODg4ODg4ODg4&#10;ODg4ODg4ODg4ODg4ODg4ODg4ODg4ODg4ODg4ODg4ODg4ODg4ODg4ODg4ODg4ODg4ODg4ODg4ODg4&#10;ODg4ODg4ODg4ODg4ODg4ODg4ODg4ODg4ODg4ODg4ODg4jAs4+3fc8Z+VK4XXMzL4XW++yRccd5ww&#10;Y0aGFGpr8boyFZfbgqyuHj49ElJlX4owMWKKWYGIqSiKoPhcUrqmWmmqCW7T4hQAnjc5gbMsDf8a&#10;EmcJPD4071JcliALRmdXlxGJcIaiSOBxy6YsgmrqepjjTL8gW+0RQwn7FFl1SWpXe1dXo2W6A9lp&#10;UqijcW+z5fEGvIoZ+mhTVxgxz+Q444+PP26+bVkGx3GW/SgODg4On0vGlQI577wTvEuLyye29/iz&#10;DSMyJRThJkiKlKcCP1ERxGyelyZouulG2ZxuWCCbBvDAcbKm65KpG5zFcbwkSaIoCKKmG7zA8zzH&#10;8yDLEqdpOnA8qgXDBFGSADUKPj0HkUgYdN2wRFFEVcNbbpdiIahDDIxA0ASBN0UelQHH6bgdEQTB&#10;BEs3tHCky+vzBb0usdMfCjcrPLTphlnvUvg2U4vsBq+nNdLW0PTULX/oeAdAtx/RwcHB4XPDQVMg&#10;ZFE8DiDgpryoMDXXUFLyDV0t5ECeGgiEC0GQJoHF5RsmlwG8oEQiqhhRVV6WFVGWZToPFEUGkvsm&#10;/rFME1BXYCgHoVAITPR7PG62HxUAoKAH1CSgaRq4XC7mxzjBMFCWo+JAXYLnS6Q8yMv267rOfsmh&#10;8sBwniLD65nsOqiN2DVVVWVxuFwKO4aUECogPMwyTNRkeJ863p+BasgviVwLXmt3ilduMA29Vo+o&#10;O3heqzO6u3Y/8351++mnn25edtllBl6ALuLg4ODwmWHMFMj555+WNSnFl+NLc00JRszpouSeG1HN&#10;QoMTZqGdMBmr9F60CjhFcYGKQl7XVXYzCgp7Dv+RQiBhz6GgRgXClAK5mJBHa4E5CqNj3W43Hm+w&#10;/aQYKCx2Tux4iivmiFjcBCmaxH0EnZOSkgJ+v5/FR3HT8RQfWTSksOh4Uiherxevj9fEf6Ig2krN&#10;ABmfjxrNRFkBLRJh8UoSj3pGaxdFfqdlhHbKsrjF0sLbMP66VMW168Pn3tnzh5dfjh7s4ODgME4Z&#10;MwVy4zWXvuWPWEfKilsxTRTiWHM3NQNr9lHBTwKZavMxwUxQOAlnUgAkgGMCmxwdR46amgiyQgzc&#10;T2G0n5ql6JxQMMj8bo+HWSnUhEXKgeKNCn6NXYeUDT28z+cDHbfRemAWBVkeYYyHiCkLipfCyWoh&#10;hSRhuGLvi90TKZKYsqIw8ofDYbwWKSkFlYoAQYrHVkp0/zo1q6EFwywqNEBETBuvS+yBnoYzLrj6&#10;ttfYTTg4ODiMU8ZMgVx26f/sFkR3viSjkiABjUKSIGEbE7SkKEigk6NtIiZ8SXn4AwFQFBTq6Kdj&#10;SKCT4DbwGAvjZIIbz3Gj1cLTuRhG8dDxdBw1eUm2QCc/XZesBbo2KRb6jSokDuM0mAVBv6RQ8Cbw&#10;eLRM0AoKBEPseAonR0pBFCVUUmj1oOLR8d5ICVBcCioLUkTsWAyna9LzkIVE90F+Dyq32HPT8xF0&#10;DC9IqJwkEIO7zjjvu7c8xXY4ODg4jFPGTIFcfcWl1aLsnU2CWFUjTHAy4Y6CmGrmJGxZzR/DyU/W&#10;AtXSFTxGwpq4BwW+S5IhBYU0nZeCQjc1LRUtDbQ2cJ/X7WFWjYQCmJqHBPw18Foi/ppUqyclIaDy&#10;wifkcJvuQ8drYVWfPTXr3yAPhgm4LXBoA6CFxFHPvGUCj/dDjjpfNLw/DrdpXxAtHH9PDzsPowRd&#10;RQUT6IFwRIMwPid1ZugYrT8YAAufNaJqoOO5BD0HPbfbhc+EiiIaR7TZjNKBlBIvcGD66069+Oo7&#10;nmMnOTg4OIxTxkyBXHf15VssXi4iS4KEJlkP1JegoV9AgZnu80EK1tRzs7MhMy0NUlNTQUHBKmBN&#10;PYznh3m0HDxeCOG5Adz2ozJQUdDrKJQNdBrGQb0mKglrHQU7WgoqCmEVt1UU2CpaExpZAWQhYLiB&#10;jnQHCWrqqaAHJ0cd46RKUGeBiPFKeC0ZLQz6JUUmkzJDBUTOS+F4kogRSahkRIyLflNQ+aTidbwY&#10;sxev7cLrSloEFIyPw+eNhCPQ2tYKrZ2d0B1CawYVRURHq0ukpjeRKVBqUkvxpTLrSQw1nHr+FT9y&#10;FIiDwxeMLABf3rx53+IFYQp61WgoQzJNsz3YEX6qpqFmtx2WSErRzJlnpaalLTF1C+ukpoWiCYUU&#10;32Gq6nvrNm580T5uVBk7BXLtFVtMSyyiZhtSIEyJuFywdHE5zJw+Azi3C4KCBJ28CG34pI1Y+68P&#10;RWBPWIVWTYNuTYcgUwwGBND5dRMi1LyE8ZFSANwG+kUh3sslQk8XCxroSROPoe34ebhB0zlQqDNH&#10;qoa0DSoXasYiRSihkvCIAqSggqNfpmzQusiURZiA1lCBS4Y8RYZJkgDZeE4qKhQfxqEHAlBTvwdq&#10;duxgTVvUz0Id7h5MI7facOpZlx0UBeIunjPnXMXlWsABn4LP2hUJh1/buHnzmBS2kVJSUnIMKvlT&#10;BV5Mw3ejDRPuvbUbNjxv73Zw+MxTWFg4JdOX+iIviiV2UBzDNFt0NbISlcE7dlCc8qKi5abL/aqi&#10;KG6qJCdimMaaT9esKbe9owpJxTHhuuuu2GIYQhFtk/IIYS37sJJiWHDGmfC3XY1Q2doOHaoKARUV&#10;BSqMACqEEFMIeEJMgKPAZVBzE22jsI7DBLpN4vZYkZgpbNP2x7bjYbF7xl/8T81jbrJeUIF4JQm8&#10;qEwyMT1WTJoAl6Z54cVnn4EIPj81YwlomdD8w3Sr7WAoELFswcIHBZH/Bs8LHjsMsOLS1hUI/Hrz&#10;ls13o1eLhh56Fswt+Y7iVu7ieC6HRukRVCMLBQMPb6yuvo4FODh8xpk5eXJ+ek7OC4IgltpBcQzD&#10;aLJ4bmVFRcX7dlCchfMXnupyyc/0VR4EKpAaVCAzbe+okiCRRxcTLYboXIpoGz8b6ooCdGtXD/x7&#10;01ZYvbMONje3wq7uLmjF2ncILQ5AS4TuiDqsOazNA56P2if6S44USMwxAW27g0Hi9WLKjBy1fbH7&#10;tO+V/dL9Ru/RQKXi1zXYGwxDbVc3VLa0wTt19fDvHfUQsa0mSh+yQtRIBA0rDEMlM9aUzC05URDF&#10;XsqDIfBZqb6U23w+35jUWIbD3Llzj5Zd8m95no8rDwL9mS6v9yLcf5Qd5ODwmQZlQbSVPTmGHg73&#10;1xAISho8L+kuYswqgijlxgYadRQb5UQPRh3kJCip6Ulggpc6uVFR4Hb0N6poOCsmICgx+jj6+SxB&#10;z0suUdHYzy4x6yr6QPTclEY0AoytgHIQ5q3LIjcLMyM69C0Bug+8H7lw2vS7UIlk2cGHjClTpuR5&#10;3Z7fY1ny2UG9MS3FK7nwWRwcvrig1IgJzoPKmCkQUhI0t4KgjnSyQDQVFSEKqATZ2fuXlAcJUPLg&#10;/9gmg34PSRKNDSwJMH1oVBopWpotL0s0s/0gPSTTVCyF+0FKxON2r5g8adJP0HsoU12ZkDnhbixL&#10;/cz5BCyDswuag8MXFN7kDBqAkwysno9Zk8aYKRBVj86BoKaZ2K9uzywnJRLVCAT+sk36g5Zb4q74&#10;Bv7i+ayJazzCnmcY2PlNCpbSR1ZkVChopbDBwIcWmmuTkZ5x7ZTJk8+3gw46Bfn5V8uyeI7tdXBw&#10;2A9t/q7tPYFAJVVIEzFNIxgMBT+2vaPOmCkQQyNhT80yUaFPE+aoph0n1mFOxBRDXA7bG/RD55Pl&#10;gkIWIvhL/oNVSz8QBgp6uie6N3LDuC1SqDElS4pouLpoLKB7ys2ddI/P5zvCDjpopHu9C3In5v7Y&#10;9jocIsrLywtmzpw5b/n8+Rl2kMMYkjpxYgeKkSH3WdTV1VUHuoMXq5p6s67pN6uafpOmqT9QDeOy&#10;xubmG+zDRp0xk8RXXH5xtSB6ZtNyJaQVu7q64JiyRSAcewJc9dE6aAsEgKfZ4XQwUwjoYqOtmJea&#10;wFBZaBocmT8Jzi2cBs/tboBXdzfiMXjcQehoHpCICqIswfnTp8BUrwf+sKUGawHB6H0dSMFpOpTk&#10;ZMFz82fCuy++CP5QiDXx0eRGmsWeKXWcetbFYzsKq2zBgmsEUbob82bAhKS8i4TDm3fW7z6jvb19&#10;sx08puRlZEzJLZj6mCzLRzLFOgCGYYQM07hy7fr1D9pBjLy8vKyJ2dnH4KaESnrU1LIoKhbmlRoO&#10;+TvBEBurd1TXYfBorFvmKp41a7qkKDkcz6ficyuY9okVPEkzzb2VlZWrcJuttVNUVDTdoyhH4GG9&#10;TVaTVqPWdlduZsfatbOhMXvq7GmedNd1GPdhlmn5eJ5r0DTt6fUbN96Pu4fVSzdx4sScGVOnHhMK&#10;hcQ+9yyFQ1rjpq2b3rT9BFdWUvJVi+dTRjP/8KKaoOuBiKrudRmpOytqK7rsXSPFNXv27KkpljXB&#10;kOVUzEOXJLnwUpEDCIN9YEXSxHTJEHjhZl4QZtjBcbCs79HUyFnrq6ooX8cFg364oXLdNVdU6wY/&#10;my2OiFcJBIKoQBaCsewYuOaTDVEFIkpgMYVh3wb90juDvyQ3XAIPl8+ZCVfOKYTCFC80hSLwn131&#10;8OvNNVDX5UdhLUWPP1jQbdJoMcOEoyblwPfmFsJX8ZcmDL7b0g73bNoGz+/ZG+0wH0iJ2Ark2ZJC&#10;ePuFFwAFAwsOhWgKpQUZSs+pF11x67hQIETUSjKex5fv/IqKUXvh9odYVrrofpcsX2AMoslyfwpk&#10;/pw5RyhuzxN482lR825U0TBKrC1ApwVcixaJrNW0yMvV27cPef2y2YWzV3i97q+AyB+OYjIHS00a&#10;BrvR0QCHeCHCLBCw2HWpunrhxo0b2XXmzJlTkuLxrsLn61XY6FgOuLbWzo7ltbW1u+zgQZOWlpZe&#10;WFj4T4kXTiY/5T8lIcq3SDASvr6qquo+duAQmTdv3g0pbs9tGBePLp65GL/oDwbu21xdfaMdBEUz&#10;ipalpqU8ijvTRzP/8Fo0XCmMrhvLdAvPi1t0XX1LVJSnsGxTng6JBcXFXxZ58QSTs8okQZyAd0qz&#10;gd2YZDIq3qEKJ5oBSM00bnwv+507kAIpmz17Pu92X4Hl0bAS2voxEgkjra9Yu/YXdtCoMmbSV0bL&#10;g9r0YwsmYo0IdHQMVh6ijtUtEssHbjKvrsPPFxXDL8vmM+VBgbluBa6ZXQivHL8UrikpApnSmAT6&#10;wYCa3MIqTEJr47dLSuGx5Yvh9Mm5THkQR0/IhIeOLINvTJ0Ubc46AOyNxygjkegyLwIqHUGMLvgo&#10;CNEFI8cLdH9oHZ1sqvr1dtCYMb+4+EpMi3MGozwGwsSExJcYa3N8Co3gGmWXKUlSviiKJZIoHOvx&#10;eq73+lL/WVZa+iw199i3MCDzZs6bh4ryXyk+z78lWboJhfWxoiAUY9z56LLQpdrXYo6GWysyffLA&#10;OrW8vJyNnquurt6q6/rbeF7ivbFjsQY8RRblM9jFhgg+w3djyoOIyW+UaQpaPDfh9eewgCEwLXfa&#10;VJEXzsM48P54b+L9cjznD4ZC/7QPZUiy8D+YvvmjnX947XT8zcW4ixTFtUwUhe9gXt5n6cabJSUl&#10;8Wc+EKgMD19UuvB5WXE9LCnyDYqsHItWQ4koiQV4zxN4jk/re+1BuFRKG3RDlsuG5JqJFcLv4nNd&#10;KYnS1TFHYfjuXmIfNuqMmQIJhyNg6AZTHtRJTNCqtPGqUrRMIvGN+CbWd9hvW1jDitm+ylWsIM/2&#10;pcCvFs2Dl1ccAUfnZkeViF2LHxNoaRK89sVzZsA7pLyKZsAkl0I3FL0n+750FHrdKj1rrwrhfrCH&#10;7mLctJQJfatERUfh7Jsl4w80GMXvz5k16xu2f9TJzMz8ksft+TG+SCPWoJzB0aqcQ25LHiyxshgD&#10;hXiOIrtO8Xm9j8+YMaPfLOJE5s+de7Q31fUkVq7Oxhc+1w4+IPQuyZJ8WlNT01w7SDXD2u9638k+&#10;PB7X/+AP1r4GD/V5cKZ1lu3tByqnAj2sft32DprMCb4ViiyX9k03wlDVF+vq6tbZXlJghS6X65hk&#10;x44msfixuPlQiSxxK65HFhQvoDQbkPz8/K+4ZeVRfJ6vkbKwgxljfc/7g6PF+vaHZY3ZpyHGTIHQ&#10;woGK28USlNbBwhcF6GuAvRMYt/E/+zogC7cdheHxd1duhpNeexdWNbcBSgMyP9lxFAfV/I/NyYLn&#10;jz4cflI6F3KoOWs0FQndCsYloPKbm5YK/1hWDn9avABmoTVE98ueA++H7olm0D+8sx6Wv74K3mxq&#10;wYcfjPxj8y1YutCES/KTtSbLErgPoQWCQoqePCko2N1ut+caFPST7aBRY0LqhJkFkyf/HK+Rvb+X&#10;cKB764slWLxlWge1o4w+PKZIyjyfx/t99KZEQ3szv6BghqQov0OhNeRaPOGS5cler/ck3GS1lPrW&#10;pk/Run+Xtvsi8MLcBcXFX7G9g0JX1TOwXO532DQbKsrBBYV5hbRW06AoT0nJNi3rfFSy/WpWaGl2&#10;+SORv9hehs/rOx/fi359AGMNKoM0SRJuKSkqWmAH9SMvL292dlbW3SjTpu+vnB4KSDLam/3hhtcP&#10;NhjGTIGwr/XhI1GtiSwyUigoHKI7KeHpcdkjJz43JgOTEdEwHa2PV3Y1wFdefxd+s2kb7EWrJia0&#10;6RjKwFSM96clRfD6cUvhm9PzIY32aVjxpBFSw4HuDS0naobKxWe4qWQ2vI1Wx7cK8kDEuBMVB7Gl&#10;xw8Xf7wOLni/ArZ2+9kqwIMjGhcNbcaCi7cbTSeX4iJJbR9z8EGh24b3tA3zrV8C0v1SzTA3J/dy&#10;O2i0cGdNzLzV6/EuIYusL3QvyCbcHHQbtaVaAcypajyzFs/dNmrONGrQoq43TDNprQ5LJX1e4IKy&#10;4uKldlCclZiznM93lSRKC/cnfGLlan/Q5wPSvb5LUeEyAdve3t4NBv9AsvPwfaPWEGq+GDjSfeSK&#10;ovRNPG+/x9NnC7AMlPgyvMfaQQckPHFyuay4jqdz+2Lp1uotW7astr2EzPFcEab1jn5pP1KHeYdF&#10;aRf+dtjX6gXlCSqu6bLLQ01ZyWQjl5WRcYlHcZWQXHMYQwVClUUawks1bPruBX2rY1/TDBUkdKw8&#10;RX+jVghmSqzoop8UEIcKwq9qcOOHFXDam6vhKVQoe1hnc1SIU6aTm49WwuNLy+H+ZYthRW4OZOB1&#10;oxYJu8jgsBVHvqLAeTOmwPPHLIFfLJiD1s2+LyLGXtRt/gDcU10DX3pjNfyrZhdN7R6i4I/eFzXr&#10;EVjAMST6XRK2FMohgJ7M4qC7p7v7B4amrUsmRejF8XrcNy+cP/9sO2hErFy5UigrLb0qMzPjfPYd&#10;lj5Qemuq+oSq6rdiAg06YYoXFle6de14RdcWu3Rtyag4r2dJQ1PTkr2tLccGQsGb8DL10av1hnLW&#10;kqRv4k80c202zp07R1YUsh6SgmVA1zR9Myrw9wxdf1rXjceSuP+YnLXBk+KJz8zvCfe8rkbU6r5K&#10;hAlEWV5WnESZJaOgoOAUVDlHJsv3XuB1BJG7Cq2pwQztdcke5bJkzfqYTlpYj/zO9jLKy8ut5pbm&#10;qxr2Nh2WNA+G6bbV1hze1Nx8eHtX13I1ErnA0I2kVhvBCfzKWfn5k2xvnAmpqYUodY4fSKKgzPNj&#10;BaMW3+NqzM8qcij7Ng7G6aaxAd+BLXgOCbjPBAcsK8Pl+uuurOYE92xqkunu7maCZ0XZIjYK6+oP&#10;10JbMMhGYbE7oIKPzqJhvHE/FTj8ZT8sECyyLAQRjpmYBd8pKoTTCiZBKikKhAl32sBjI3itFxr2&#10;stFaq/e2smjQBKK9ycFzaa4JdWJfMKMAvo3uqAmZ8X1UYGIv545ACB7esRv+U7cHqjo68f7wBu17&#10;GDSo2ObnZMEzxTPgzeefhzA+F/UTUdO/1+uBdLn71DPO/95BH4VFT4j51F5Tt3MpWowzpuRNfgr3&#10;o0nUH7RUWgOB0JlVW6resoOGxezZs7/uc3mfFGVRojzsSzASrqisrPzy/Lnzi1NSPO9Ev0+/D3zZ&#10;ko7COhiUL1y4kuP4f2GNvV8BQAFVU9/UcGRTE7VpRllQvOAsRZH+RWaBHbQPywpEIuHftHV1/T0n&#10;J2dXRUXFkPpv5hQWXpWZlf2H2LyrRMKogNdvWI8G0P5BwZ2G+f+YwPFftoPioNDEd6B/3nR1dV5Y&#10;vW3bP2xvUoqKio5P9aa8hhVJtshTDHqfAoHAfys3VVF/Sv/Ix5hp06ZNnZCZtQqzol9zLKahFQr4&#10;l1f1tozonFNzsrMfw/ToVTGIoenGR6ap3xcJapVggt80TC0lO2XQpkpzc7OeN2HCJKzz/p065O3g&#10;OFjW9zsKa9H8+aeglfes7e0FKbNP16yJ9ZuNKv0L8qiBglyNxL91QY6sESo4KHxIUuEx+MuKDv2S&#10;xWGnNSto5NBPx5If/3NUW8c7fgeVw4WrP4ELVlXA+63t7BQWLzk8lvpHzsAKxKPLy+H2hfMgH4Uy&#10;UPMX1XBtRRCHrBRVhSUo0P9yxCL425LSuPKIFfiY8vj7jno4+72P4ba1VVDVjsqDlNJQlUciGC1d&#10;gZr2aKIlfVedZIvOOtMPDfTMmZmZ6Sj4XgqGwr/sk1pxeIHPdrmVPxUW5g26LbwvKCgnonC5U5CE&#10;pMoDlUVzY2PjpbjZJvFcal/lcaipWLfuBbztZtvblzyPx5NubzMwmzOSKg9E07U31m3ceNvu3btr&#10;hqo8CC0SeRnftZpYWU1EEoUVM2fOXGR7k6Kq6mH4syzq2wflCtaMkzbX+XypNCpvwE769NTU6/oq&#10;D4LuMxIO/QY3+2f8QWDnzp11GlnZSdILrTBOkuWptjeOJAioZDml7znkR8uwttvf/Z11Gzb8Y/P2&#10;zWs3127etqVuy07MS6oMDMph3jdImlZrWeZnxgIZMwXiQoFI/R6kOOgTrgR9yIl9pzyW/qxQoYvJ&#10;Bea1y1Ni0xPbZDujiy+6qFLMwbO1u+FcFOh3btoOnagIKFpyVFjJTXG74baSInji6MPhotnUZIx7&#10;UaEx6DphFSa6XXD7ohL41/LF8J3pUzBBokqIHCso6DZ2Rfs5vvvRWvioBRUWfU3QNYgJgwOC51p0&#10;NWrGktl30uma7LvuqHgPFdRO7ZE8LMWrNlf9b0RTn01eYbZQMImz03y5JASGVY6wNnc3Ks+kI5aY&#10;ItX1m1tbW9ewAI4+4zXuCIk8NNrbvUBr1i1zXK8FIHlJ6qVQYuA7YkRU9SPcHLaGrKmv36lZ5hO2&#10;txdYjjNTPJ4LbG8yPBIvnC3yQr+Of8swNgWDoTtsb18WFBYWHm5v92POnDllWJk/gcpKXyKRyPtb&#10;a2vpmQ8ZFgd1ye6NoMmc9maclNRUJsiSnYNC/+3t27dTP92IaGpv96LkOXSdoENkJBJwQH540/XV&#10;JkizaZ4D1a7pU7BHLSwFbclyuAYFcXQiIdbemXAiQU0/KLzJHxPMCU1aFvVPECi8OV5g1gbbp6NC&#10;4jlYMiELrp0zE75VEG26jGVyrLZAH6V6p7kNflm1Dd5FC4ZGSl00YwpcWzQDFmbQ3C2CFMe+c7p0&#10;Hf64dSfcv70OsHqBUgHDqX8iVn7IiqL7iq20O1jsJqxnS2bCuy+9yJqwSIlEVPp6Iw+pYuepZ110&#10;4yFpwtJ0vR0V2EmbNm1i6+cUFRRMT82e8IIoCPOSvTg0AKClo/3H27ZtG9JEpalTpl6fm5NzD140&#10;mtgJkPIIBPwvbqiqonkMTOOXlZSdLLmEF2g7EZS9g2nC4svmlC20FGMeb1k5Foho6pnDUnoxeMCY&#10;OCytHHcpzwv92suJcDCwZL2djsSi0tI7ZUn+oe2Ng88QRgvkxvWVlX+0g4YFWhnHpKX4HsWKW25i&#10;XlF5VjW9sq2j7ZS6urqddnActDiXzJpRSLPAey3tT+d1d3dd09bZ+XzB5Py1mC/9FGBYjfxu/YYN&#10;Sb/HUjy3+AFfivfbfcsN5e/e1paza2trH7WDBoSG9aa43SVoF0zlOMuH6T4Cs9/GxALAwymo6Bfb&#10;Ib3A/Lhyzbp1vSZMzp9bfK03xfvbvs+D+WepEfW2DZs2/swOGjaz8vMn4/v2PFpt/SxGvM4XpwlL&#10;FKJLmJAVQu375DABSBegAE6oaLHMSMgQ2hX3Ri0BVBlwxowCOB+tCAn3WdTEQ3HQcSjQSZl8iMrh&#10;0tVr4PT3P4X1nd2s8JOj88l5UcDTrPEnjz4M/rBkITx91OHwf+UL4sojetw+5fF0fROc8OYHcPv6&#10;zVDrR+UhoYIgJUHXpANVDbIVGa6cOxMWZ2VS7rLzBg/em/2glDakaElf0orF0fkg44Otu3btqNux&#10;63q806QjoMhiSfWkfG/KlCmDnhswbdq0L2dnZ92E5aOf8qD0j6iRHR3d3T9A70hN+dTiuXN/sGhB&#10;6Ye8G14UBPFPnCjdifWPW3mO//FIHGbfT7CE3YJ3nHQeh5lkyDE+W9K2c8RCRTTUAtSPtLS01aqq&#10;9ftaHZVtTOl5mWlpyfJISUtJuxAFVm/lgU5V1V17mpr+uXfv3hasYf83uqc3AnCn44n90iA1NTVT&#10;UeQT6dp9wUrKus7Ozn4fRerL/Hnzzlm8qOzV9NS0dyVZfgjz7Ze8wN2WLD+G7LAMYMVzSN+86e7p&#10;EmNypQ+GIAmHrtngEDJmCoSGp2JhZoKROtDpW+i96FuwyIth0WVv7H30Y5gwEQX1T0rnwd+WLobX&#10;v3w0nDItH9iUxFgcqKhIwPegUnlm1x447s1VcEtlNXRRs1Ysw+lYdNlY078SFdFp+bngJeVjh8eO&#10;29jdA2et/hTOWfUpfNLaDhrJOLKUYoUG5UImKsVr5hbCqi8tg18vKoYzMC7Qhvf+qzQwAGH9H/hM&#10;lG7jjZaOlldaW1t+gtZGvyYWSj9ZkbNysrLvyMjIKLCD98vUqVOn5WRm3ymJYk6yPg3MA621peX7&#10;u3fvrrKDhkVBWsGM0pKS5z0uzy/QujtMEISJeP8p6BTq9B4tl0wJHioqKio01dCeMwy9n7LHexWA&#10;F06mZUrsIEZhYeHMrKyMC6gSkwi9C6Fw6M9dXV005DWAVsi/8bdfhvGCkDe3pOQi2xtncm7ulwSe&#10;SzpKy9SNt9rb2/fXd0QoZQtK/6q43A/gbZ+AeZaHQp9mdrvQ2pMo3UfDDTXvMjIzOZJlfZUiJhUt&#10;QdK/MH8BGDMFoqHw1jSVWSHUPENQwqOYxg3mjWIL8HhgbJN5oxtUV5ewek5Llxw9cQI8e9xSuGjm&#10;1GitP3Y+HcqamERoR2F+5/pqOOXdj+HVphbwUzMTKQDKaboHdImKg8LbVBXur9kFX3nzQ/hP7e5o&#10;1TdRcRB2x/+fD1sAvyufD0W+FLwvCsK4Eg4bLJQWdBoNc6YmPlo3LMXuLxpv1OzY8TfN0B+K3nFv&#10;6KVyuVyL0tPTaX7IQG15rvQUH1oAfFnfl5DAeIxgJHznrj17nrSDhoucPjX9926352i81sibOz5D&#10;NDU1vYh1rmi/UR9QEC+bmTdzhe1lpPnSvovCtF9HuK7pjRFNiy8v0tra+mEyKwQtF9GSpG/hZmL/&#10;iShL8kUoo/sVZsxj1eThddzcr5k9v7j4h6IofYeUvR00PqCKqkMvxixFJDE6KY4ENAkYWYmWBSM2&#10;P80W4L1gXppzThv2PnvT9kUFP5IhS9QKTQHMzyBFQS0HJPRx/7uoPL76zkdwxSfr4bmGvawfJKYw&#10;Yr8N4Qj8rbYOvvHuJ3Dxh2tgTzBEvdrROEhhMKVhg1FjoWZNVzGiKmV40Hk04ZIgJUIz0pnVdgg7&#10;0Qegu72z8zZVDb/N0q4P1Dw5MXvClXl5eRfaQX2RFi5YcDtaWmcnUx4YZgWCoYfWr19/rx00bNDy&#10;OFkWxKOSXYdAK6/J0I1P0X0wEofxfEg6z452XIAWQ6emhh8lQW0HxcGym2JK2kmxtbRmzZpVKghc&#10;0u+9qJZxNx63x/ZCT09PG/JPzOdQv/y3YPaCefNotByjcFrhyS6Pu99KylSZDPqDT6LC2u9qsjOn&#10;TCmUJOksNA6Syia0lLqxIrM+WX4MyRnGKpRFA1lB/XDUR3/GLE2wFsSUBRU2Ei663VTDCl+sYCX+&#10;Jha2mJ8F0Z+Y2wd9OjyKvQ8FPc0UB2oCoqG5BCoRA+N5eNsOOPWdj+GqTzbAR22dbJeGiob6Oc5d&#10;9SlcsmoNvNuIZYksjtgyJCjI6TWJWky9r6338Q8Psn7ottnsV/Zy0TfRGbEBA+OMmpqa3Xvb2m5G&#10;Bdfe9+tnJCwwb335k/Lumjp5cq9aLsJPmjjxAo/LfVOy2chUJkzDfHNX/S6anNcTDR0+nCAsx/Ts&#10;N4qGroOKemNPIHDep+vWHG0J3DEjcZhpx2P2bbWjHzfU1df/G8tV0lV40So4NtgRnEbbsiT9SOCF&#10;2AiSRKq7u7v/9fjjj/cqiB07d76MtvsbtpdB+Y7xYF3Rfd6MGTMoLk7xKBfje9Ovwx1zPhDUwo9U&#10;DLCis9uXfjje05RkbxjNPYpEtJtqamtXjDT/Pl275ii8+eftqAdFIBQaeyXidlNBtT3jnzFLD6o/&#10;UCcxvbRUyKIXQj8Ty4RdsyeLgaAfEi62N3qU7SeXLE0pnKJBgZvvdsHvDyuFO2hdLBpiS8N1yXqg&#10;jm/KFDz471tq4RvvfQJ3bNwKl1dUwtmoPN6mEVlsWC7NMcG7JEWHgnxBZjr86fBSuKV4Fp5q39Qo&#10;Q2mDtTFq/mFKJBgI4C2boCRYOOONPXv2fBQOh++NDjnoDd07PkdOenrGrwsK7OFwSGpq6vTJeZPv&#10;YFnZ5zRKA13X6tu6Oq73+/2tdvCIEHk+k+JNhgHWA1u3biUhGKI+gxG6ID6OXZDHDyj82/H922h7&#10;e4G1+1kgGsXp6elT3S5XvyG2lG7t7W1/2rFjR3wCZIx2jNowrGdQCbPvkSSClcS5GNcJRdOnz/d5&#10;vEckizcUCr2D8b5nByWF48x0PNedLP+w8vHmxs0b/x9ZWejVk+THoB2ej0WYG1KHI2dZBhv92QdU&#10;1jyn66PSVMpFIjImXdK48NJYJ+/z7ZdDzJgpEB2FOq3vREKFPpYkSBII9P0PKlhUtthrRxvkt3/Z&#10;Nv1Ew9jyJrHwvrAgex9aODN9Xrh85lS4tWQ2PHn0EvhWIVayqCaPlgSLjykSFzQEg3D7hk1wPyoT&#10;mrGO0hpTAQsFHRMKgw8tkB8umAePHXUYXDajAK7EON1kldCxowgpUrokWWfkRFEAEdOIlG4E/eMZ&#10;T0rKb1XVSNpPQc/i8XoX5UzIucsOgqn5BbdKojiZykJf8PhQKBy+EQXLBjtoxGC6Jl12gMoeloIh&#10;NVsMBDUFYdHZX5+PheXrkI2IiIS1B5M1Y1EauN3ub0+bMu1uLGq95qkwZW4YW3fV1lJfR9ICv2PD&#10;uicNQ9+QKOApTlmWXek+37cVt5eGKWdH9+wDy3UoGAw8g5vd0ZDkCPgiIPS9EDtkH5ZpjkoFI4Zp&#10;mUnLCYHX7/cSetwparL7ohs2BKHXqrzDJWiamHaWL6kCNa2wYcQmso0Pxs4CoQTAxCahQbXsmJ8N&#10;v2UjrZBYXsQyhf3GAhHmxT8JQTFYP0nsPBLHGH3sw0zLJ2TC/0Pr4XeHLYjOQmfDfu1jqZmKVp4g&#10;pUBKhaARVGh1LM2dAP856nC4s3QOzEGFRARRCbKmsVGG7sbCtKB+DxK6dHvUhEXh+AqxY8YrWIML&#10;tna0XoM3nXSkFOU5b8EF84uLLy4rK7vU6/Wen6zpiprBgqHgf6o2b37MDholYgWsP7hj1DIT08GF&#10;Qi3p5EC8jobPfcj6Ryo3Vb6M5WpD34clASgI4lcVRToD38veNV3cp2n6PyKoJ+yQfnQBdOqW9TQK&#10;317KieIVBenLiqL0WzKF3v1wRN3YXFPzuB00XkiadwRKkoC9Gcey9H6WF0HNzzxwNJ+kl0IeDilK&#10;yiKRFyYnU1SYkF16hBvrD7oNiTFTIDLWpqngkKMEpk5iShP6bCtrtmLpQ3/shEpMMBacsC/+mwzc&#10;h8fS4fGj0ZOGCuKaounwxvFHwqVzCtn8EdY8RZBCIEdhqg45aJnce1gpPH3MEvgKKhEiloEk+OzN&#10;KInbI4C92BgXNVsRNAOdBC+lm9teYHE8s2vXrsa6PfVX4j0n7bPgUDsokvxrfLHuRUWZVGhjbXd7&#10;a3v77bb3oGDpQ/5K3H4pKCiYxQlC8u95WFZHS0vLoXzZVX/A/wCW336WBL6PpDj6pYNuGtURLUKT&#10;0ZJaHzHQWnwQ3+d+SoYXsDqEzvbGMXREU58l5WMHDQt8J0etZoXWowfvd78f/xJ0vZ+lKklSDyrl&#10;fmlDsoLn+CMXzi+lspx07bjBMKew8EiPz3UNvjv7saCheeuuraNmQY8GY6ZAqAOdLA+2TU00uE3N&#10;NNHKoe1im4kwKyIhkA5LdhxBO1h4/wNiCoCG2v6+vARePvYIZmHQ9z1Y0xbeE/U0XDSzAN4+bilc&#10;N7uQrbpLccbO3R9JpeEwIaVBUB8IzdinNNLZYmHjn6ampndaWltuwUpC0vsVRNFHI39sby9QsEW6&#10;uzqv2rt3b7+Z0SOFE5JPyqPyGIgE6VsXIxZE1HyVmZ5+/f6GmmKa1E6YMOGQjtBqaGp6AgtzfCTV&#10;gTBM8/nq6uoDzr8JBALNumk+g9bXgIomDsfXuTyeh23fgFCcyYQ0g+eLaP002zcSeHyG81Bk9Fvv&#10;isDrd4dMs1+69XR378Xba6ZKcV8ENL/w3b128aKyT8tKF/6pbOHCG8vmz7+4bH7ZhQdwF2NZurl8&#10;4cL/pKSmPSOLUrEdZTJowEY/y+hQMpqysBc3fO+qakH2zqZhr7SgYhBr2McfthiMJUvhqvc/gbZA&#10;MNonQiqMZQg6+qWO7Lg/KmCnpHjhpZOPh+KM6OeRKQNvqqiEe9Zvin5/A49ZkT8JXjl+GZsrElMA&#10;dBw7PuqBACqOB3fsggdqd7OhuNfNnsFmpzMSlEZsi87f3hOARa++B36yXnAHPc8rK5bA8ROjzbw0&#10;yutXm7bDj9ZsBBhs57emwwI8/8m50+HtF55ny7eQ8kAzHx/FgFRoPeXc7/54SCNEhspglzIZBK7D&#10;DzvsXtQI38X0GlSFhJRHS/Pem3bu3v0H8kZDB2YoS5ngy/u/kijRiK5eUH5SB7AaUe/DO30b81y3&#10;Bvj2RT+w7iEJFq/zvE8E8SxR5E7hyLzuAwX5e/w/q9xc9VP0xvtB8L7uxfvq91lg9gyGfv3aDRv+&#10;nx00aswrmnNralrqHQeqFGGetISDgbMrN2/uNcpqfxQVFU1P9aa8h0p5wI+LUeL6g4Ffbdy0qV9+&#10;JINWOMaz7scKVb/mIMo/tNSfRGvm31g58eN7M6QKsGBZnMnzLoHjFguccCkK/Sx7Vxy6RkRVX+FF&#10;4byKiopefS5ZkOWbtnDqPyVROGXg1Bw6dN395RErt7reEQyEzt28dfNLdnAvPndLmRiaAViVYPMa&#10;CLJAQqhIqEkoCv2is3+iYHGj/ewYex8R378P9taz8ITjkkCJj39Y5ngFHq6aNR0++tJyeHXFEVHl&#10;geEs4+zjmDsI0CXpO+h0fzQKixQlDXWmNEtafR6/hD/+5JObg5HwUzGLcyDwea1Aj/8eVB607tPg&#10;arBDRdPeRKHcr2mN8hkFk9ub4r3B7fY87/Z4X/IorhcH7byuFyWX+wW3rPxbkoXT9qc8VFVt6/R3&#10;U7/OIetEj9EV6HkA72ev7U0KlcFwKPg+Kg9aD2tQbN26dUcoHPobe78GQDeM+q6enl7f/BiIxubm&#10;Dzme25EsXso/fFfOSPGlPoH593LSPBrAKS73fzHvnqT1yJIpDwZewwTr4b7Kg2iDtp6QGv4TVkK6&#10;940mHR32pzwI2oVG2bP7Ux6HkjFTIILIo7Kgr+zFNGu0L4QSno2ustMr2vhBfygsiTxh55Lrm2Gx&#10;cILOtTcROpJieqSuHiq7/NEwLJDsEIxPosUP2SaG4MGxwvpCYzN80Br9WNnoFo/+0CVpZWISuqQ8&#10;UOCxUVj0ganBCOJxRs+2bdt+GI5Edg5UKaR9mqa/ICgSTRYcM+G6pqrqddTEr+wvFwd6WUcClSMa&#10;GNDV3fWz3bt3b7aDDyl79uxp0k3j7/sT9BSOQt7f0x38M3qHlDCd3Xv/hpbTfkdGUdyBUOgxWqbc&#10;DjogDQ0NuyOhyCNjlUcDQc3IgUDgtcbGRpopnxS0zF/u9vf8L1Y77Q7VsYVyDZXWe+2d7WTNjjvG&#10;ToGgEIwtEsgEh64Ban72gkXLBv2xXWwzBh3ADkoMHIC+hQ2vgWYq/Ka6Fs58+wP44/ad8XWxaB8V&#10;TnLRl4qDLT0B+P7aKjjrnY/hvdZ2+7hoVH3ZT/DQwVuOpoXF0omGOpOjxSc/c+oDwXze3tHV+St8&#10;rKSKgcoAWqC1jc1NN1ZWVib9pOgoYnZ3dPwALbqDW2OzrGBbR/vvsPLyd/SNjXU1dHTTUp/AMtZ/&#10;BrmNYRqrdtbvfNX2Dpo9e9rrOU54Y//xmv4ef8+Qm+UqN1f9AYU0NW/ud7mT0SR2/2ok8qI/HLqh&#10;ubl5QIttW03NXSjPvo/plvT7K6OFaRoaKvcnulpaLt21a9d+R8YNgkEK0qEzZgoEa6PMoCCBSEKS&#10;1bRjFgYJ/JjDZ4taJIlh/Y/pC8s22sf6m+3j+hyWLolQ3dYJV320Ds55v4JZGARlOjkaovun7XVw&#10;1nsfwz0bqiGIAjyNJhUSfeIaE1CoSng9UiCsCQt/g8EAal97/5jCe1Go9+u0EQUh0+12D7Izpzc7&#10;dux4OBwO/ZMUYyKU1vjC+Rv3Nl2HNcxhzdy2eD3p6BYsVzTpjGaK9oJWEa5vargoHAl/T9e1NzBt&#10;401aA1lJQwXzTcW4N2qq+rdIJHx29dat19fW1iYdfcVjmtubvaBn4AVhzBZB27hxSyVaIQ/Z3jjR&#10;fNHbGxobb0PvsEp8c1vLfWhV9lBciVAad7Z3/Lq+vn67HTQUQpurq2/0B/wXYNxPoHU+6IEAB6Lv&#10;faKS26lpxuP43l0a1rXzsAxX2rsGZM26db/zB4NnBgPB2zVNewOVSbxSxFpZ+lxnIPqu2oLlaYdu&#10;mQ+phnHWp2vXXFTX2Fht79ovkuweYOgm129ezmgx+KccIt+/4erNJshzaKkOasYiS2Tp/BLglh4N&#10;V7/3EbT6A2xyIaZ03EUHWOKfhDDWie71wktfPxGKM9NQT0Qthx9WrIdfrakCk+Z1GAasKMiDV750&#10;FOtEj3HiWx/AazTTnOLSDch2u+D0aflw45yZUB8Ksc7vN1GpaHg+2M1af16yEC6dURBVSHhe7050&#10;C0RegJdHoxM9JxuemV8Iq199Ffx4L/RM5AxUIqlS1ynnXvLDMe1ELy8vX27q+kl4zfhcANzmVFUP&#10;BkKBB1AIJl0K40B4vd6cwhkzfqrIynmoSJjAxCTa7Q8FbkXzn2rmw6J41qy5itfbb9VXRAur6nMD&#10;dfrPnjIlT3S7p/OiMlN2y5MigZBXlESJF4a2GivZFIZlGCgcVUwqP6ZVo8BZe8K63rhlyxaqIQ5Y&#10;Yy4uLv6aIknH4mYvKw2LuNYT6Hmxpqam1ydUR5OpU6fmZqZl3CUI/PmosFgVBWu4Hxmq+rM1Gzcm&#10;Xap9sORPyj990qScOwRBnE/vJwplmtD0j0/XVtyAu0e0NA2tHjw1L286J8vTRIufrlt6Gt68jFq3&#10;t9QdDIZhRrA2oShKSAtrLRoYu0RTbFJ8Sl3FAMurHIgpWL4mpKRMET2eAnz2XFQAaYamKbLsklCc&#10;7b+M2eVJx0qIW1QCqIhaTAHqJVXdu2bLFlK8SeedJGPu3LnFbkXp99EwkmKmYbWsr1x/tx00qgzt&#10;BRoCP7jh2s26JcyhuUqx76IvWzAfrCOWw1XvfBgdhSWj7CLhTg5vhS0TQAogHsZqeDDFhwrka6RA&#10;9o3C+uGnqEDWkgLB4oSWRHIFshpe24MKhJQMxcdGB1owLdUHARTiLSi42ZorVBbxOiTpDqhA8N1j&#10;CgQVADEiBVJSCO+9/BIbhUXNV9T/gcUJTP/OUy659mdjqkAQSuBetg4qFW7GjBnm448/Hk2oYUJj&#10;7LtbW4vc+FKZHGcYQWMbfeLT3j1c+t1vAjTuYCj3S4VkX0EZAitXrrRGkD50TVLYdH5fhvoMwyFl&#10;HiJyXD5erF3v7t66ZQj9EwOBeV6AZbjI0jSfaRg73KmpW2nCaXTvqDLsvLOhtE+W/qPNoO5zhOUp&#10;kaTvR8I7PSZjc0aSEQOC2pQ5ShcS+qQIyBoh4R9VW3Z60Y+9yYLJQ8KbXAzajO7sTewY+om5RHr5&#10;0UMVL3Q7e/zQghYRUyzDqMgku5VhgWkh4D1QBzo5WoWXmrEo7CBAqUM14bjDF16zC1rflBwSJDi2&#10;1dWt21BV9fzGjRtfHAXlQfS73wQ31PulFzZZPAd0I0wfui5ZKcniHlGaDxI/WWqYL09VVVW9PVrK&#10;g8A831VZWfn6xurqpzdt27ZujJQHMey8s93BUB7EoO5zNN43m6TvR8I7PSaMmQLhBQ4ke+0rUh4k&#10;LA3TYNtoa0QPYj/4hykC+5eFRb3R39hGb+JCnO3H+Ol3f0omFi/tJwVGiiTBUhkKo6Y8GGjuo+Ig&#10;64PSiW6T5oOk+ka8IoKDg4PDmDN2CoQTSCQyi4NZHygoaZgcG3lEujkm2GOwTRLPtGG72P7E43qR&#10;cEwS4ooqRrJhwocIan2nxKeJiTTQgOaC0K9pmGCokfFzow4ODg77YcwUiMADdTSyGjbBoaCkjnQM&#10;6N1qxGQ8/SGHcpMpFwpL+E0GU0AJ28mgYLaPjiUXCzz0KJgeNPqM0oia+lgzlm5AOBK2wmYPmZ8O&#10;Dg4O45oxUyAosHtoYhxZH9Q8Q9BMdA79EjUfRc0QOo7tiwp7dKyNKOZBF9s/EuJRjFJ8IwXvIYXS&#10;BhUGfcqWlEcsjWRZNjVeGXMFkpWV5Zs5c2Y+OeoAnT59Oq0xNNjOF25mbu4EOg/dmA0RdHBwGN+M&#10;mQKxQPCT8mDNVkxhWNG2fl1nQ2GjB5HQjAn16G98lnrivlhYAqRnWBMVhdP+JOsPRnURxRn9BSt6&#10;VvSk5LBzDsBgjhkQVJ6ZCioQTA+aL0NQOtGNhkIh02tljlmnV4yCyZNXpvt8/0r3pT7KGdajmWnp&#10;9xYWFsY/AjUQK1eu5NMnTbqHzuMM4+d28OeC4lnFtGZQv3klDp8/sLzPzMzM7PflSofBM2YKxOPi&#10;e0KhoGkPOY9+dQ+3eaxtS9SRnSjwmYDft7FPiVBYwm9f6LiBDmL7iViXAvpjcQ+SIRw6eDBSWsxR&#10;p8mW9j2SFcILIggCp0oiG742pnA8P10QxKMwf5YJonAkx3HLJEkalOB8/PHHKQeX0HlYOzjMDv5M&#10;M3HixGmLSkv/5fW5Hj/isMP+m5ubS993cPgcglaztLBkwa/TfWlPzpg69ekZM2Yst3c5DJExUyAC&#10;Z+72uL0aDUslRx9O0nQDvHhF9oW/uJKIiWj7t1f3MR3DDrJdElg8FmsWS5wDEse+Tny2ezTQ/u1P&#10;X+siFS2DEVscSaB4g34/3lL0XqgvhP7JMh/qDhoHYwmHEC2VYG/TM/oxnwZl+dDYdYvjYt92GFcf&#10;uBkmSn5u7iWyJJ+NirUY8+HYnOzsX2C4Mxzuc0jI7z9XlsWrJFFYgJWo4zJ8ab9EpTKqKwEU5hfO&#10;zMvLS75g4+eIMVMgkmDWiCKv0ZwGWZbZDOumtjaQggHI9FBFl8QyCXU62v4lx6R1ghUS9faHHW83&#10;T/ECVLa3wz+372AT+2L0m2dMB8fiTTguEfpGKQMFeoeqwu+31UKQ5CrVuUcLjCsDlShaaCBh2tDQ&#10;XbJAUNuCYOoNuukf/0IZVUiv3882kiUI00iJE7RitCzKhSgAhrWki8P4RpFd0zleYN+YI7Bym4c/&#10;I1UgKWXz519YVlr2SFnpwtXp2anvZ2VlLbT3fW4ZMwXic3m2ShKv0sgiEo6kRLoDATC6uiA/xcuk&#10;e7T2TQLd/o1t0yZiSyj8pYDeckrH49j8EoQXeGgKhOA7b66GU197F9a1dUCXpsHeEH0+eF+8XF/r&#10;JhESHhjftp4gdGs6PLm7EVa8sRr+d+PW6PLqtnDRTbxun1OHDCq8DIyup7sbPB4PSx8aoUYCTOC4&#10;3Zbc024f6XBwCNTU1DyBZbUHy6SBlllQM4y/LFu2bERf0HMYn0RC2mP0jQx873SUC4GOzs5/VVRU&#10;tNm7h0XpvHnzeFG6V5KEcyRJOlIUxYlCX6H1OWTMFEibP7DD1PQO+kASCUhSFgbJcS0CRek+1uRE&#10;M9MZMYEcF8y0QQeTi4b0JU0WQaTdWGunuDlUIpoowH9rd8GJL78Ny/77Bmxow/efOuzjcdAGapFY&#10;vPQbgxSEIMDvt+6A5W+thnNXr4ENHd3RtbaoGNCheC0v3rdrGLPX49AoNLcC+ZYJba2t9mx9YEu5&#10;k5VmGpG6jIwjxnq1WofeWF1dXU+3t7d+2QLrF36//xxRFn8zljN4HQ4dm7Zv2hTqiXwLlcgtqqZe&#10;uL12+48xOEEYDB2dY20mvT5Fa5nm5344/pgpkB2VrzZHIm1bLbwE1azJWtBQ4fv9AViUlQXptG4U&#10;KpcomPQxYR4X7lFvdFfMs49L5s6CHx9RDvleD1jhCComnVkqHMbbgv6q1g5mOUSrAHaE9s8++sSL&#10;yqEHhXglnkurwQGts0VgGEp6KJ+QBfcdvgAWZ9rf4k9yXwcE4ypJT4UsQ4MetMio2YopQEwjl0sB&#10;t8xvPfPMMx3B1RuRLaqHDrfHrFZXU1f3wScVFbdt3rr1WVoCwg4eCqPxPtHzjfQZufLy8rTl85dn&#10;4Pawv9E9TCgNkq46PFSos5vynZ6Dtu3gUaFqW9X6tevX/2rthg1PoncYL3JvtFDIJ3C9V7cWXa7R&#10;UCCjUR7GjDG7sT//+VKpqda6pVNLvQ3VR1TWopCckpMDX/3WObDyzfegsmEvCDKmOUsi/EOOyh/1&#10;Q7Awnlkv01N98NaZp8JUnzeuTGLt1e81NcNdn1bCy/V7wKLFElEIc2R12OdHn5DiizrWYs862+19&#10;8ev2gcLw2qBqkOlxwZnTp8BP5s2CPHf0fWRC3z7u91tq4dqP1uO1B9FkHgrBlWXz4XJQYdV774GJ&#10;90Ij1UjRghEJZPp6Vq487+Yx/45F2cKFPxJ4/naeF9iLaRrGxo6e7tO2b99eww4YgJUrVwo7tm9f&#10;LQji4Yahv/3p2rW0wuywKZs9ez7n8nzL4iyTszgBa25bC+cUPVy1tmo2p3BHCsAvFGUplz4+q0Yi&#10;dYZpvrlx8+YX7dNHCr9g3rwVssu1ArelUCjiFUVe7ekMPFq7u/bT6CGDg4Scqevn8cDPwmcx8Fl4&#10;1dQ3VlZW/ts+ZH+4SktKzpBEeYFuaJ+sq6x8CsN6NbgOhuk50yemTEw5Dmtr5bIkTcFHEy3TaMcy&#10;vw3va9X6qqpV9qHDhoY5K17pdHw2Lz6jpev63g0bN9K3O8Sy0rKvW5x5NL4cmVhhXLu+spK+BULt&#10;yENizpw5JS6X62jBsoo5ns+hERv4cu8VBWG9FoAP1mxZM6gl15OBebTc0ozjeZF3qarqxrh1UzOf&#10;rto6vLSZO3PmIpfbe5oFZrnL5T45sbKLafMIvtg1mE48lWsTzLranTsfQ2t30E2jeL8eS9UvxXSY&#10;QO8Hyi5R07QPsExR+R9IQXGlJaVXigJP/TstFevX/iYaPLrYVezR54UXKsyTTlzGRXT5AqpfUx8I&#10;LWPS3NYGy0vnQw0KzHUNjWyGOj5r9CT6JW8CTO/gv9nZ6bAwOwtjih0bPWuqLwVOnV4AU1O90BAI&#10;QmNnNzuJi1kPdFT8lOhIJ+Zn8STsS4iXEVHZvq9PyYO7ykrguqLp4JPE3goMHfWXPLhjN6zr6GJN&#10;YAMS1aJwY0kR+Bp2Q31zc1QRYTwejxeNnMBGMaz+6an/vjHmTViTcnOPwvxYwTFtyxRic1iNPNre&#10;3n7AaxcXF/Od7e3/w/P8ZMsydzY0NfX71sRQmJSXd5Iky/cKvHA0L/BHWTwsbWttzZPd8o0uWblE&#10;lqXD8V7n4b3OkyRpKScIp0zJmyTvaWykl37IgrYPSv7kKT9F4XQlz/HLFUVeosjKUiysi6Vw6Inu&#10;SGTQS2o3NjZakyflXSNK4tWxZ0HJd6Ta1PRXjGS/I+tmTJ483ZeW/gJWJI61TGtr496mQX9aNsbC&#10;+fNPcqe678X0ulGR5aU0mgzzZ64gimWiIJ6A2Xxyfl5+fntnxwYUbMNeYj0/f9LxsiT/iZ6NntG0&#10;YH4oHHp69qxZd2Ha/RzDluFzlGKhXpg3Oe9+TJMhLapYOn/+JS5FuVcWpYvw3g+jPMfnmMcLwmEo&#10;LL4OknVsTma2OLlgSiXGPWQrMS839xYsQzdQXuNzHIGKFtOKK8cq7lMBxD5s0EyZMuVylG23YjxF&#10;icqDwPtegOl0zL6yAKUuQXi8paNj0H2c+IzCpLxJ1+E9X0bxiLywHOXbkZ1dXf8ZKB+n5k1d5PN5&#10;n8KyeLSma1lNzXv/au8aVfqI69ElXfGsEXi9kZKVatk0kZA6i7dt2QJfmz4VMDHZiJeomqAf/E3M&#10;A9ymj63QaKib3loFl775PlSjoCaBS46dieekoGC/dG4R/PvLK+DWJWWQ7pbB8gew0mIr6FicTEeg&#10;wGZ+dva+fQTtR4UAoTCUZGbA35YsggePLIOTciew3TFhz5QH8lJTC5y1ugIerduDddcDTOKmU9Ca&#10;KcrOhGKsSu/d28y+hxKdQMhBEMuuZKlVUnZhXfSELw46x/WqpfLATcCX+1pJEBdQWuMLsNswjWZK&#10;QsouFPY+QZRuL5xe+H12wghAa0ozdPVhTTfYF/koj8nqdcnSwpS8vKHOsreMiP4M1r7jNUwUgBmp&#10;06cfbXuToni9ZSgsvXjd5oihvWwHD5pZM2ad7pJdD6IQO47Sy7TMiGYaf9JU7fu6pj5G7xCm2UR0&#10;1xZMmXI7njLsJiZekiKJz4fKSSkqnPmIx+2+FL1xExyvKe7Zsyf6ogySuXPnnqRIym8wTqws0DeE&#10;wh9jbfsPqqbeo+vafzB9ulGIzpEU+SqsxWfapw0JLRJ5DON6BK3YAOU1OUHgJudmZ8+yDxkShmVt&#10;xrR+K2Loa/D+elkEGF6JhettXTfeRfeBDtZLAV2PfmN78IRVXf9zLCHpfiVRmIaKa4EdlJSsnIyz&#10;UDHyKF8jum7ebwePOmOqQC67+ZddXinyLI+VXNSW4Ha76QMx8MHatVDuVqBsymSwaIisLcvjG5hI&#10;MT91TdGCg82hCPx17Qb4+nMvw00ffNpbkdDxSFGqD+44rBReOuk4uHHxAvCicGb9I/F4Eyqr0VPi&#10;16HObcwqKMrwwd1LSuHpYw6H/yksgCw5uqIwOboW8cbeVrjwo3Vw4aoKeLm+EcJ0rr1vv9jXOwet&#10;JVdrMzS0tMTjo7TR1EjQK+pvOf0fWCh5njNMqyYQDPxvl7/nqxhwoj8YPD4QCd+BLyL7+h31qWVk&#10;pv9oUUnJiCb8UUf5uo0bXwQdfm8HMejFszeHhOCRV5mmFf8KHz6LS+L5lba3H9REIUnKt6jM43nv&#10;VlVVDanZLDNz4pK0NN+fsTBNpHTRUEC1dnRcs2bNmu+t2bDuHpSOl+3ctev7mF5o3JiQluK7sLS0&#10;9DT79GFBb4O9ie8mNwHf76WGYYZRMP9dVfUbyAVDoV81NTUN2nqjpXTcivs6FHpMuWE+v9AdCJzL&#10;icINa9evvwmf41Ksdx2nRdTf44M0YLoOq09kw6ZNb/YEgz/B9zn+2Vp8Gl10uYak7GJs2LDh+dbW&#10;1nNR0f0Y4+y2gxkWhrW2tZ3jb2s5u8vffSbe8y2HH354i7170CiKsjYUCr2H5zM/taL4Unzn4GbS&#10;/i2af4LHfhUr7Vw4HF5XW1f7jL1r1BlTBULwnPgwj68jFjB6mdich5aOTqitXA/XLF6INxAVzkzC&#10;WpiHse1EMIzmk4CswHZUHHd/tBZOePol+Nmn66GHOs9JEOMx0XgAjsjJhl8cvgj+e+IK+FJBHtb8&#10;UfezkWDRuMgx+yUawPbLuP3dOTPgv0cfATfMmQkzU6LDwpniwF+6Rg1aCed/uA7OfPdj+Mf2OmhB&#10;ywjQisAHY8cOiKbBbLQ+TstOhdrqLdATDrOZ+dG1sCzwuWELn9Z6cL/hPU4xLLNLi4QulF2uWzdv&#10;3vxSRUVFNbJRluVfoJh9LZbPIsencDz/TeYZKRb0ag7B7LYwz6MXGgJ4r62ofmptL5UbLjU1dSl9&#10;tc4O6kVXS8s0RZFOxsqrhmX0DQwaiuIS83Kzb5NFaQJVksjK93d1/qumpoaaK1g8eD9dgVDgft0w&#10;XyM/ppcs8cLFMyZOzCH/aKAb2qZgIPzVinXrrlq7Ye2vyVVtrqI290E3CblcrmmcwC2hbXrfNF19&#10;E59juz2YwaTn+GjNmoo1letvamzZe/HWrVub6NjhgMpUS3xjKa+NcHi4TaGBXbt2NWIlsN/98LLc&#10;Tvvouyvbt2+vp7IxnJF9eF4bJsojVGkiqFBixfr07OzsAhbQB5/X93VUMrPoPcF36WGUMdFveY8B&#10;Y65Atu/ZsZEzO96VZTcbskqJQHMf3nx/FSxL9cJR06eBaa8HhVlr/yIkJNjru+8dpsZ6XhTAQlfv&#10;D8Adqz6BU/77GnyIFgHZjomKhGalHzNpAjxzwlHwl6OXwExfCnAo8GOKxKLMQKUmYe2fjnv1+KXw&#10;+/IFTHFQAY4JKYozbFrwjx31cPxrq+Gf23dCO3WuUx/Lgfo8YthxrZxRABM72qCupRnQ5I8Pbxbw&#10;Gm7JQOvjnmG/FJ8nME0iIU1rsIVHHOY3YbPtZXmjmdawmh76wfUegjkSMLdXYzmP93lwHJ+XmZl5&#10;nO3tRWp6+pfYQAbTqlUjoXfs4EExB3G7XcehkGB+NRzR0jIyXsdNKnD0bjPXhXCG8V6sTOPuciUz&#10;M9ouO0KwDLdHQqGLq7ZUvYXeRIVBr2TsggcEK5ciZ1rxdmCOF1ZiTXoKbvaVUeE9e/bQB8oGbd30&#10;Ba9FkwjpNR9N5KgA2oeqqgN8p3xIWCFV/UBT1V2xS4ii6M3Lzf0y8/SGkyWBrA+XbhhtmPXPYthw&#10;leMBGXMF8sADz/VkuY0HsILFOsxJaFISBLAGvmb1Krh1+RKQqS+EhDIlDhW5vsWOFXx0djj7lgad&#10;I4nw9q4GOO6Zl+DHH66BOlQqFAclMr0s5Lx43CWzZ8D7Jx8P1yyYCxOor0LDd1s3YZbPC79dsghe&#10;OW4pHINWC81Cj71ktnCCT9o64ezVFXAhxU+fwJVti8POyEGBVtLCnAlwwYR02LJlC4uXrkM1Ruo8&#10;B85s7GlvPtBInS8MmLIcpk3yTiV+n5Ci/jNFkg72MNUDEgiFXsbCGq8MoMDyorV0vO1NROQ44Ru0&#10;YYK1vmrbtrhyHAxYGVqGpX3f0D+eU/H9OqFsQdkNZQsX3pzgbuIk4Sj7KCx3ok+2v1c/CoQ6/f4t&#10;9vawwVpyN8qAVvbuot8ly0dOypn40qLS0h+WzCk58ouwLMhAoMW11TCN16KykESihUpEOqvv8Oai&#10;6UXzFZerjI6yTONFVLaj9tXJZIy5AiFSTfE1l6RWmmZU6NKILFpc8d3VH0JBOABXLlsClj+ID8we&#10;e5+jxKJNto0/dDr92mHk5VEhhNCK+OVHa+CE516Bh7bUQGs4Oqs7VhgpsSe6XfDbwxfCsyceDScX&#10;TIYr5hTC62idXFE0nX2bg44hR+cQOwJBuKNyC3zprQ/gmZ31UWuD3FBBS4e+/X7d3Jmg7NkN2xqb&#10;wG1/PCo6iZADH+9/++Lr7xxS2/dY4Ha7WcoOjmg6HWxQs/S+R1ZmxhdYSdgSiahVsbLE4Lmy/Pz8&#10;ybaPMXXq1JmcwB+BQt8wTPMTO3jQYH7l0ysSgxSVJEqXSLJwD/7+IsHdKfDCifZh9N2ZvWo4PDoj&#10;/fAhUdkPYvz6wGA0uzTT+CCWZlEBKRbLkvxzb4p7dd7E3CfKSksvysnJoc8OfBEJd/b0kHUZt2wx&#10;vxc3NjaW2F4GJ1on8Bw/nVIRrRaqlI6Z9UEcFAXy3Tv/2uhLgf+j/g4SPDzW9PHh2ezxV196Ca4v&#10;nQtls2aAGfBH1QIdlvhmMNBPzU4s2N5nH8PiQgWxra0DLnrlbbjojffgtfpoBTCxQJI7ckIWvPCl&#10;5fDHIxZBgdcdD6fjyPXoBvy1Zhec+s7H8Iv1m9kw3UHN79gfqNy+M2cWnI5G8+sffMg6zMmx69EI&#10;WlPvDHS13G0ffdDg+2Q9piRnBIODKg+1tbX0xWJbmyYISYc4gWDgRczn+KgczO0Zqampx9heBvpP&#10;EXlewZ3dhmZV2cGDBgU31n3sAo6gGupWdRr1oz2vG8ZLfZ1h6K+oqvqipmo3ezIydtqnjQuwTHV1&#10;9/T8WY3oXSQf+oLPukKRlQcn5+Y+nJOePuAIpM8rPc0976kRdW1MpglYdiZkZSUO0PDKimsFykNe&#10;1/Tqnp6ej+zwMeOgKBCitb75SUnQPtAMk9W8qfmGLJEttbWw45OP4a9fPxHyMjLAZM1Q9kkk1khJ&#10;kJ4gh+GsX5O2Y4rVroHSaC1eVsi8gf9u3wHffPktuP3TDdAQCsWVA0HKIkai4iA+be+Cyz5cC5d+&#10;sAYqURkxxUHLluw7ZfBQlBEVlmOl8+cz8uGTjz+BrmAIJFFkzXjRY3jweSKPXPHDX6+NBhw8sID1&#10;nZcgcy7XYJs1JEx2u33XGvJY/C8C9Q0NL2C5iQ93xZc9BZVFrxFjiiCegoWPLO+GXQ27PrCDh41p&#10;mju7/T1XVqxbd0rF2jX9nMXzX1+7Yf3X1m+q/Hvf/qXxQF1d3dvBUM/VlmGyprzYexmDmixdLvcJ&#10;OXl5fy8oKBjUt2s+T7SH2veEDQ2Vwr50kSTpFPxhNVy0cBe7FflIGrXaE+h5rL6+fswXZT1oCuR/&#10;//hwm8SF73CJRrNhN2URNA/i3Q8+AqVmO/zshBXgcSlghO1O9ViTFhP69i/+Z2cz/ZEYTo5GeqF1&#10;4/FAt6rCHZ+shTNfeQf+3+Zt0BgKx5UFUyLoYgV0HSqOn6C1cfY7H8G/a7BiRn0cI7E6KN6IBtMz&#10;0uDX82bAjo8+hOr6ekhPS2XXJMXJ8SJwemB9UGv+mX3WQcUf7GnAVNgnRDguHU2KXNs3IHv37s3A&#10;5GPfDjFNa0SL0H1eiUQiO8OR8IexMka/giDOomG75J8zZ04ZBs43dMOyDP2NocxOjhEJRWjxR/Ym&#10;0FXQGMnB2lnsA0lk/fRyttLAbB+/bN669WHVb56FVtKPQqHQo5g+1fYuBg3CSfWlLspOz6ZhrMn7&#10;yT7frDV0PT5virO4whkzilj/WkZaxvEcx2epmtYdDIdfwKAxnxJw0BQIcesv/viqV9H/okbCTN5T&#10;YaDmJ384BI89/TQsDnbBn77xNfBIWEuPjcyKFXf6tQU/cyws9hv9ie9DxUN9I7SQ4qqGvXDtex/D&#10;1196E+7fFh1dyV5qdC14jZ+srYJvvrkafr6uCrb39NBaz8O3Ogh6k1EBFqanwb+WlQO/ZRN8snkz&#10;G/0VDodZ81UQlZmhBrrdVsOVl1xyV3w8+sGkozu8BpNq35BRy8pEq7DY9g2I1+s9kuM5NorHtMxe&#10;L7jDPtq7Oh+24iuGMgG/EGuF82nbIynnoN9ncVagw+9/hB0wRNAa34CRMw1FF6EVYHlRLCf/Zxla&#10;qmTNhnV37d5YeVlPKHCaFglfhEJznb07OhBHgK9kZWV94b4cGQgEXjbBig9aEETB5fO4z8ZNnmbU&#10;09iTcCj0Yk5OzqboEWPLQVUgKLOtbXWv/1GWQusiqo6VpWgTMdXI/Shcn3r2OTjGDMPfzzgF0twe&#10;FLLUykKvRszhu8KUBloPsaDYvrgy2ffLrBFZYr1OFS2tcM27H8GX0SK5b0sN3FlZDce/8i7cuW4T&#10;1FCzGSkNUjqWfY1YPEMFlVLphCx4bHk5pO/YDuuqt7C5LzSJkgo+PSs1Y/X0dPzfeZffNeK1iYZL&#10;W1vjVsyOjbaXmhQFjuepjT4lGrJfBJETzkVhlWrSA0UMNr/AoT8NDQ1vaobeRBUWsnox7/NFVCK0&#10;T5KEFRwmORbdTTt27BjWAIodu3evMgx9D9rVzM9jfJiN30TBmnTOyTiGHiD6EAm0A3TTgIQ1lZUP&#10;6Yb+I6ysxEfg4duahpWxYYxqGTv6SgzOGPo8ogNRV1fXZJlGfLg3lStJFBaWzJlzkijwc3EfrdxA&#10;i4EOaQmZ4XJQFQjx0EObmrxi+Ac86E00Q12WFdYnQgI2gML3rw89DHM7muGJb34dCrMz0RJRqZnE&#10;zh36k7hNP/ZvDOaPHRPdRM0MnChDEPe9unsPfO/9T+G2T9azfg4TFQetm0UvIRdrMhsOaE1xqgYn&#10;TiuAJ45cBOLmjfDWhx+hPuKZ0qBlXOjjUWHVBJ8Yei/U0Xaffeahwuzq7n481sRCoAb56uyZM/c7&#10;axrhSuaWnK24XCfSPBpDN14UUlxDHj30BaItGAq9HktjetkzsrLnzy6cfaxhQS6F+gN+amoY1kgZ&#10;v9/fijr8gVj8pM9TUnxH5+bkXI3epHMQysvLC0qKiqgTegRttKOOVVRUtHju7Nnfxe2kVkXTnj11&#10;+HwdsTEDhmU2dXV1RWug4wAjbLDZ0rH7I3TQE9NYKCkpOb14zpz4aLjhEtH1ZzAt9jUdczDT5fH+&#10;VhTEaTT6LxIIrLH3jDkHXYEQt93199eyXfqPJAF6SHlQwaeXi5RICAXtXx/6B7i2VMGzp50EX50z&#10;CwRDZ9/K2CfboxtsBX4G/sa3EbYdC0NrJRrI5qHQyCcVFYpO26Q87H29YN7Y+QeAjsF7S8G4vrew&#10;GB4pLYLdq96D9ysq8AYp9tiHr6gWyoNL1rcogYarf3znb/aw8w8h9Q0NT0ZUbVNMAGENVkQBdHfp&#10;/PlXoqChdaCoU92NNVofdVqWzZ9/rcut/BprPB7dMJo62lt/PB47Y8cRVk9X1zOJCsStKMf6Ur0/&#10;xKAMGqXV1Nz8HNs5TNZXVt4XUSNraL0rgkbgpPpSb8a8un3+/Pkz8lPzM/Pz8zMp/2ZOn/51U9Of&#10;k9zu77CDxxEpkisz1Zf2p/KFZQ8Xz569NLH80ZLusuI5UhSlfHojKT011XgFN+MWyaHGZ0Z68LZa&#10;o2v7RXGJ4mm0REthYeHMObNn3+mWlSdcbvd0e/ewqaqqesuyzHdpm9ICrU63wPMzMes5zdRf2tHQ&#10;sJUdeBA4JAqEuOH2ex/M8oRvwdcqRB3KVEMnR7PUJUWBp195Fba99Qb8ddliuGXFMkgTJTBCITBs&#10;YUyCmUE/+/IsOb2OiSqU6CtN4I5YptMv26bfaNCAoOKjSYKzM9Lh/uWHwS1ZXnjnxRdh3dataG0o&#10;bIAAPRNFSUv3iBDa5eGrLzvjml+ut2M4pIRCoYZgOHghKgN2P1QY8Z6zXIrr/yzDeqV8Qfkfyxct&#10;+u3UKVMfnJCZ9ZGkuH6DBXUCyr3dqhq5aMeePRtYRCNESMwOBAWtgK5XWAys5fUus/HhxCNDt/Te&#10;94DVi/3dw1Do7OlZhWm1k/r6CPydhy/8CairPaZhvtfZ2Tnk4bt92Ltr545LUIlsjF4juk4Y5tXN&#10;siB+PGF69n/RInk2J3vCp9nZE55TFKUU95PSH1bt3dQ0rGTb2orAvLK3RkTI1EKU6qIonOH1pa7C&#10;F/218oUL/1/5wkW/K5w27fGJkybeR6OLCFVT3+gOdA/7Ox6YBjSaJv4M+H7yGNHI8jo7exe+R+/E&#10;8plAGXBZZlr66nRfakVGWvoPcB+vjmAl5ET8HR3Xa5r6b03XdtLSPxSG72U3PgdbFPRgse9pDwHX&#10;/+S3f8jxhLCgW37d4JiwJYuEBK8iSbCqYg089a9H4PwUBf5yypfhyMKpTGAbtH6UjooEs7zXyrpM&#10;uSTAgqP7qLGZ+Rn2RszPfnt5bHCbnd8HUhwRFRS8z9NnzYBHFpdAWeNueOyZZ6C2fg+zlsiqwgzF&#10;wo7vKipIt2zVSLDjorMu/M2QlqsYa7Zs2fJpZ3fX13RN/R2mfRUKF5XeJLQyykSZvxDN4ktx+wzM&#10;kylsjSrT+G/Q33PqhqoqqgGOCibH9RJCKKCUAYR33yVHRmW5CJ7vLQhRWA10D4MmEAg0R0KhH0Ui&#10;YTbLmqBmDizrjYah/RS9I26Gae3qWtPa0X4KXuN+TVd32pdhlQFZko4QeGE5Pk+ebugBVMAVwXB4&#10;Ne4eVrOZJLlQse5bxI/jOddopFNdXd1WVAy/M02rhiKTJGkhWhzn4TNcIknyl1DpypqqtaIyfrS1&#10;vf0S6guInjls9pUjDmSTPswzAqjPIayqfwxFIu+y5nASTgje/wx0qbqutaLV9K/GxsZRmTC8pa5u&#10;55r1689pbm39mhbRVlPZwnx4F5Xjx/YhB4URZ/xocPvNl347oHt+anJKviTwrPObhC/NVg+i1YGm&#10;IJxywgmQUjQLHtndDC9sq4H1jVh+ULbTBEIy31kRpjeHZFHsqahMsDC2k1bHo7d3X1h8H+2OHsvs&#10;E4HCYvtj+/CXPlilasC7FDhqYg58K38ifNUtQN2GDVBRvYX11dCoSsxIfAFEPF1g10z3cKs5fe+N&#10;F373ZyMe6z+WzJo1a67H5VoiCdJcrFrQV3dtQWEGcbtOB3Pthg0b6EM2w16HKBlzC+cWe1JcNCyT&#10;4hUty+hpbm9/sL6+vt93ExYWFy8VRPlE9nEdhD4+hTf1KNs5AubOmDvLnarQaBZ8XB6zzVIbW/b+&#10;raGhYVSGKc+aPv3ktPT007FQZGEFo6WnO/jE9p3bR722OKew8EhvauqRWPBohnIaCxS4HjUcrkMl&#10;Uu0Phd6jhf1Y+DCYjXhdrlM44FMwD2iYaNeadev+hr+j0pyE+XsYRrpU4LhZsqLkoJUm4jsZ0Qyt&#10;ztC096uqq6nPaESUl5enWZp1IeYxWxLeBLOrJxB4fCTpEoMWzUxPSV0pyOICgRPS8fU38RlqwdTf&#10;XUOrPveuoY6YzMzMyTOnzVhtWuZkVdNv2rBxw732roMCicVxwc9uuWSpDqm/6gpyyxRZZAKYmeJo&#10;iUTQMsHCAzOn5ENh4UzwFM2GdVjK7l9TCRW795CaB56G38aVAQn+vo52oKKJKRD6jWoHe/++sLii&#10;IQON1UtwGxUHCAKcMr0Azi3Ig1kRP+h1O6Gmvh72dnSC1+OJWhx4r2z0lyCBhlaKVwrdp2uhuy//&#10;3h3jaubvIInV7vcN93UYKdRJPKoKeAAo/0hg9Z00+lmB5nmQZRgbjvlZQ0FlRSsJj1k/Ycnceb/x&#10;pfiuU3V1D1qWZ2zevHnMZ58nQlJy3HDXTRdO06WsewKG+wwFa/n0zXQyzahdkZq2wiiQ3ZIABRMn&#10;QsmCUkiZVQTP7W2F33y8Flo6utnkP44m6VFkMaVAjimJaJgVs0pYWKKLnWNbIkyBIBpqKlRkiydP&#10;ghtLZsPhoEHTxo2wvbYG2gJBNHhEardlVgcN1yWlp+lYdVdEXTDa7nrng5fvfOihd4b8WU8HBweH&#10;gcjIyJgyc9r0DbwgpKu6/sLadWvp0wYHtbI3Kh1go8Ubq9Z3Hr0o59Xc3LSWYJhbquqWIgo8q9WT&#10;YE7xekEQJWjp6oKdu3ZBoGEPLJ2QBd8+4nCYkJUBm9o7INjjZ8KfRlzFiSsHdNTWFVcYtmPYHlIe&#10;5KUPXeE1F+VMgJ8etgBuzM8BefNGWPfhh7B9zx7oDIUATWyML/oFO1JyNImH2lUEM7Q5Xer5n789&#10;8sMHnn227rNa+3NwcBjHzJpeeDXKoK+auhEUee73exobD2r/BxEXn+MM/lc3f2dJWMz8uSWlrghH&#10;IrxgWwRkkVDfCFkkpFR4FODTCgqgfPFiEPLy4Zn6RvhL1RbYxeZ4oH5E6yA6MoKUA8VM/SVRRREN&#10;izoWRqrDtNiHnhbn5sDls2fAcrcEbdu2wZo1a6C9uxtcHg87Xsfr0/wOgqwPC3hQJF5NkcMP9nR1&#10;3nXV93/xhfs0rYODw0EjpXzhok8lSZqNFewtW2u2H+X3+4f8tcORQlJz3PKVr8xUTjr6G5e3+K0b&#10;dEvKp9ErsiwxhUD9DaK4b2FCmhMyZXIeYKKCb9p0eLmlA/64cTPUtnZAGPeR4mATBpmyQIViKyRm&#10;bdB+tEx8GPcR+blwxawZcJjEQ8O2LVBRuRG6UHGQ0qAhxKRcUlJS2HUlSWYGjRbRDIlT17qt9p98&#10;+9pfUMfosEa4ODg4OAyGBXPnXi4p7j9Ikij0dPf8X9WWzTR59KAzrhVIjD/fdumcFi7jrpDKHyeI&#10;SqqAQjwUCqAlQnMtJKYUIpEITahhn4jNzc6GFcuWgpcUSVs3/KemDiqbW6ErokYVB31NkB7dViyT&#10;UrxweN5EuGDaFDict2B75XqoqNoEwXCY1n1ilk6sf4OsDZpBT6O1SIHxoDXIQtv9m7fV/PLee/85&#10;biY2OTg4fD4pLy+XeMt6E0VROQqx9sbm5jP27NlzUDvPY3wmFEiMu3985bcMKeV/App4hG5ACi0N&#10;ItKHKVBx0EKFJNAJUiI0emvyxBw4onQhpE2bBh+EdXh6VwN8vLcZdnX72RcN52RnwjGoOFZOzoUi&#10;LQw1m6qgoroa2jq7QMG4SWlQ3KypDBUN9XGQ4qBtSw80ChB5Xeb1P373ez87JJnn4ODwxYNm5k+b&#10;Nu1k3uJ9uqW3VlZWPmHvOuh8phQIQc1axy775jdMkztBNeA4k/dMpWGzmhqOC3tSHtQ/0dXVxRTL&#10;9Px8WFw8D9LyJkM1L8Im3QI3nlOC6iCrsw0621pg/dbt0NzRAb6UFPbFQIqLOu9JKWm6jpYHD7LE&#10;g0sy1rgE/Q011Pna5Tf+yllI0MHB4QvLZ06BJHLvbd87QvR6zw3o8rnhCGRQj4ZpaGwOCfVPkAIh&#10;BUDKgOaS5GRkQH52Fk2YgwgqlvWVlVDf2gYW7ielQdCx1ExFS6roaOagPgJB5EES9Cot0PWwV+x6&#10;4rs/+EMNO9jBwcHhC8xnWoEQ//nPSmHHtplLvS7htM4Af45mSbm0lIgsRS0Iam7y+XzxocC0tAh1&#10;uJOiCEUiTHFQhzxZLBRGvzTCixdEoE57tDjWuXj13/6g9fz3br6VfSnNwcHBweFzoEBiHAMgfu0X&#10;NxQJgvy1kCZebFrKLGp6UhSZjdyiTnZy1LdBfSekNMjF+jdiExYVxY2KwwIwgm+6OPUhMS3l7csu&#10;u3mXfRkHBwcHB5vPjQJJgL/ttity0l2er6im5zqTd5fS7HIVlQf1lVCTFikLskhoKC5ZHDTpkAZk&#10;GYZqeGXzxVQh9If63Xs/ueN3Dw35M6MODg4OXxQ+jwokzp//fFNauJM7JazLF2umWG5YnJeWHaHJ&#10;HzT1LxwKg0tRLMUldHB68FVB7/7z5A0Nq898/HFn9riDg4PDAfhcK5AYaF1wf7jn2q9oZubFEdVc&#10;ppvCRAtMjQejURGMp72y+sCVP7hnVL5t4eDg4PBF4QuhQGz4++67OY0Pa6e0h73ngaa2ZrqFB1//&#10;eMt7TzzxxMFaHdXBwcHBwcHBwcHBwcHBwcHBwcHBwcHBwcHBwcHBwcHBwcHBwcHBwcHBwcHBwcHB&#10;wcHBwcHBwcHBwcHBwcHBwcHBwcHBwcHBwcHBwcHBwcHBwcHBwcHBwcHBwcHBwcHBwcHBwcHBwcHB&#10;wcHBwcHBwcHBwcHBwcHBwcHBwcHBwcHBwcHBwcHBwcHBwcHBwWEUAfj/SQqDKJKj22YAAAAASUVO&#10;RK5CYIJQSwMEFAAGAAgAAAAhACiaJ/LcAAAABAEAAA8AAABkcnMvZG93bnJldi54bWxMj0FrwkAQ&#10;he+F/odlCr3VTSxWTbMRkbYnEaqF4m3MjkkwOxuyaxL/vauX9jLweI/3vkkXg6lFR62rLCuIRxEI&#10;4tzqigsFP7vPlxkI55E11pZJwYUcLLLHhxQTbXv+pm7rCxFK2CWooPS+SaR0eUkG3cg2xME72tag&#10;D7ItpG6xD+WmluMoepMGKw4LJTa0Kik/bc9GwVeP/fI1/ujWp+Pqst9NNr/rmJR6fhqW7yA8Df4v&#10;DDf8gA5ZYDrYM2snagXhEX+/wRtPZ1MQBwXzeAIyS+V/+OwK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t5xx+7MCAACNBgAADgAAAAAAAAAAAAAAAAA6AgAAZHJz&#10;L2Uyb0RvYy54bWxQSwECLQAKAAAAAAAAACEAJBH8gmBjAABgYwAAFAAAAAAAAAAAAAAAAAAZBQAA&#10;ZHJzL21lZGlhL2ltYWdlMS5wbmdQSwECLQAUAAYACAAAACEAKJon8twAAAAEAQAADwAAAAAAAAAA&#10;AAAAAACraAAAZHJzL2Rvd25yZXYueG1sUEsBAi0AFAAGAAgAAAAhAKomDr68AAAAIQEAABkAAAAA&#10;AAAAAAAAAAAAtGkAAGRycy9fcmVscy9lMm9Eb2MueG1sLnJlbHNQSwUGAAAAAAYABgB8AQAAp2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01"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hPcxQAAAN0AAAAPAAAAZHJzL2Rvd25yZXYueG1sRI9BawIx&#10;FITvhf6H8Aq91exKsWVrlFoQ9CJovfT23DyTpZuXJUk1/nsjCD0OM/MNM51n14sThdh5VlCPKhDE&#10;rdcdGwX77+XLO4iYkDX2nknBhSLMZ48PU2y0P/OWTrtkRIFwbFCBTWlopIytJYdx5Afi4h19cJiK&#10;DEbqgOcCd70cV9VEOuy4LFgc6MtS+7v7cwpWx3azPCxM/ukOe1OH18U4r61Sz0/58wNEopz+w/f2&#10;Sit4q6sabm/KE5CzKwAAAP//AwBQSwECLQAUAAYACAAAACEA2+H2y+4AAACFAQAAEwAAAAAAAAAA&#10;AAAAAAAAAAAAW0NvbnRlbnRfVHlwZXNdLnhtbFBLAQItABQABgAIAAAAIQBa9CxbvwAAABUBAAAL&#10;AAAAAAAAAAAAAAAAAB8BAABfcmVscy8ucmVsc1BLAQItABQABgAIAAAAIQD7rhPcxQAAAN0AAAAP&#10;AAAAAAAAAAAAAAAAAAcCAABkcnMvZG93bnJldi54bWxQSwUGAAAAAAMAAwC3AAAA+QIAAAAA&#10;">
                      <v:imagedata r:id="rId2" o:title=""/>
                    </v:shape>
                    <v:rect id="Rectangle 7102"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2B1787BA" w14:textId="77777777" w:rsidR="00CA2F83"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5D69E044" w14:textId="77777777" w:rsidR="00CA2F83" w:rsidRDefault="00000000">
          <w:pPr>
            <w:spacing w:after="17"/>
          </w:pPr>
          <w:r>
            <w:rPr>
              <w:rFonts w:ascii="Times New Roman" w:eastAsia="Times New Roman" w:hAnsi="Times New Roman" w:cs="Times New Roman"/>
              <w:b/>
              <w:sz w:val="28"/>
            </w:rPr>
            <w:t xml:space="preserve">Marwadi University </w:t>
          </w:r>
        </w:p>
        <w:p w14:paraId="41CD763B" w14:textId="77777777" w:rsidR="00CA2F83" w:rsidRDefault="00000000">
          <w:pPr>
            <w:spacing w:after="22"/>
          </w:pPr>
          <w:r>
            <w:rPr>
              <w:rFonts w:ascii="Times New Roman" w:eastAsia="Times New Roman" w:hAnsi="Times New Roman" w:cs="Times New Roman"/>
              <w:b/>
              <w:sz w:val="28"/>
            </w:rPr>
            <w:t xml:space="preserve">Faculty of Technology </w:t>
          </w:r>
        </w:p>
        <w:p w14:paraId="023D93FF" w14:textId="77777777" w:rsidR="00CA2F83" w:rsidRDefault="00000000">
          <w:r>
            <w:rPr>
              <w:rFonts w:ascii="Times New Roman" w:eastAsia="Times New Roman" w:hAnsi="Times New Roman" w:cs="Times New Roman"/>
              <w:b/>
              <w:sz w:val="28"/>
            </w:rPr>
            <w:t xml:space="preserve">Department of Information and Communication Technology </w:t>
          </w:r>
        </w:p>
      </w:tc>
    </w:tr>
    <w:tr w:rsidR="00CA2F83" w14:paraId="7A02E989"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717EC7F2" w14:textId="77777777" w:rsidR="00CA2F83"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27C98BBF" w14:textId="77777777" w:rsidR="00CA2F83"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best fit line over single feature scattered datapoints using Linear Regression </w:t>
          </w:r>
        </w:p>
      </w:tc>
    </w:tr>
    <w:tr w:rsidR="00CA2F83" w14:paraId="4C483B82"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5CC63417" w14:textId="77777777" w:rsidR="00CA2F83" w:rsidRDefault="00000000">
          <w:pPr>
            <w:ind w:right="77"/>
            <w:jc w:val="center"/>
          </w:pPr>
          <w:r>
            <w:rPr>
              <w:rFonts w:ascii="Times New Roman" w:eastAsia="Times New Roman" w:hAnsi="Times New Roman" w:cs="Times New Roman"/>
              <w:b/>
              <w:sz w:val="24"/>
            </w:rPr>
            <w:t>Experiment No: 02</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3AC931FE" w14:textId="77777777" w:rsidR="00CA2F83"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538FBCBB" w14:textId="331CE512" w:rsidR="00CA2F83" w:rsidRDefault="00000000">
          <w:pPr>
            <w:ind w:left="20"/>
          </w:pPr>
          <w:r>
            <w:rPr>
              <w:rFonts w:ascii="Times New Roman" w:eastAsia="Times New Roman" w:hAnsi="Times New Roman" w:cs="Times New Roman"/>
              <w:b/>
              <w:sz w:val="24"/>
            </w:rPr>
            <w:t xml:space="preserve">Enrollment No: </w:t>
          </w:r>
          <w:r w:rsidR="007F6EA7">
            <w:rPr>
              <w:rFonts w:ascii="Times New Roman" w:eastAsia="Times New Roman" w:hAnsi="Times New Roman" w:cs="Times New Roman"/>
              <w:b/>
              <w:sz w:val="24"/>
            </w:rPr>
            <w:t>923017330</w:t>
          </w:r>
          <w:r w:rsidR="00F70A0C">
            <w:rPr>
              <w:rFonts w:ascii="Times New Roman" w:eastAsia="Times New Roman" w:hAnsi="Times New Roman" w:cs="Times New Roman"/>
              <w:b/>
              <w:sz w:val="24"/>
            </w:rPr>
            <w:t>50</w:t>
          </w:r>
        </w:p>
      </w:tc>
    </w:tr>
  </w:tbl>
  <w:p w14:paraId="0A1FC172" w14:textId="77777777" w:rsidR="00CA2F83" w:rsidRDefault="00000000">
    <w:pPr>
      <w:spacing w:after="0"/>
      <w:ind w:left="2129"/>
    </w:pPr>
    <w:r>
      <w:rPr>
        <w:rFonts w:ascii="Cambria" w:eastAsia="Cambria" w:hAnsi="Cambria" w:cs="Cambria"/>
        <w:b/>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right w:w="114" w:type="dxa"/>
      </w:tblCellMar>
      <w:tblLook w:val="04A0" w:firstRow="1" w:lastRow="0" w:firstColumn="1" w:lastColumn="0" w:noHBand="0" w:noVBand="1"/>
    </w:tblPr>
    <w:tblGrid>
      <w:gridCol w:w="3009"/>
      <w:gridCol w:w="2845"/>
      <w:gridCol w:w="4950"/>
    </w:tblGrid>
    <w:tr w:rsidR="00CA2F83" w14:paraId="13D258E9"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4694910C" w14:textId="77777777" w:rsidR="00CA2F83" w:rsidRDefault="00000000">
          <w:pPr>
            <w:ind w:left="25"/>
          </w:pPr>
          <w:r>
            <w:rPr>
              <w:noProof/>
            </w:rPr>
            <mc:AlternateContent>
              <mc:Choice Requires="wpg">
                <w:drawing>
                  <wp:inline distT="0" distB="0" distL="0" distR="0" wp14:anchorId="73B3D125" wp14:editId="546B7605">
                    <wp:extent cx="1769428" cy="581025"/>
                    <wp:effectExtent l="0" t="0" r="0" b="0"/>
                    <wp:docPr id="6980" name="Group 698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981" name="Picture 6981"/>
                              <pic:cNvPicPr/>
                            </pic:nvPicPr>
                            <pic:blipFill>
                              <a:blip r:embed="rId1"/>
                              <a:stretch>
                                <a:fillRect/>
                              </a:stretch>
                            </pic:blipFill>
                            <pic:spPr>
                              <a:xfrm>
                                <a:off x="7303" y="0"/>
                                <a:ext cx="1762125" cy="581025"/>
                              </a:xfrm>
                              <a:prstGeom prst="rect">
                                <a:avLst/>
                              </a:prstGeom>
                            </pic:spPr>
                          </pic:pic>
                          <wps:wsp>
                            <wps:cNvPr id="6982" name="Rectangle 6982"/>
                            <wps:cNvSpPr/>
                            <wps:spPr>
                              <a:xfrm>
                                <a:off x="0" y="5410"/>
                                <a:ext cx="59119" cy="261776"/>
                              </a:xfrm>
                              <a:prstGeom prst="rect">
                                <a:avLst/>
                              </a:prstGeom>
                              <a:ln>
                                <a:noFill/>
                              </a:ln>
                            </wps:spPr>
                            <wps:txbx>
                              <w:txbxContent>
                                <w:p w14:paraId="709EAC08" w14:textId="77777777" w:rsidR="00CA2F8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73B3D125" id="Group 6980"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YzYtAIAAI0GAAAOAAAAZHJzL2Uyb0RvYy54bWycVdtu2zAMfR+wfxD0&#10;3jp226QxmhTDuhYFhjVotw+QZTkWJkuCpMTJvn6kfOmadLc+1KVu5OHhIXN1vWsU2QrnpdELmp5O&#10;KBGam1Lq9YJ++3p7ckmJD0yXTBktFnQvPL1evn931dpcZKY2qhSOgBPt89YuaB2CzZPE81o0zJ8a&#10;KzQcVsY1LMDSrZPSsRa8NyrJJpNp0hpXWme48B52b7pDuoz+q0rw8FBVXgSiFhSwhfh18VvgN1le&#10;sXztmK0l72GwN6BomNQQdHR1wwIjGyePXDWSO+NNFU65aRJTVZKLmANkk04OsrlzZmNjLuu8XduR&#10;JqD2gKc3u+VftnfOPtmVAyZauwYu4gpz2VWuwf+AkuwiZfuRMrELhMNmOpvOzzMoMoezi8t0kl10&#10;nPIaiD96xutPf36YDGGTF2Cs5Dn89QyAdcTA35UCr8LGCdo7af7JR8Pc9409gWJZFmQhlQz7KDwo&#10;C4LS25XkK9ctgMyVI7Jc0On8MqVEswYkDxcwLol7wDI+w5v4DpYJrl+4KZS0t1Ip5B7tHjCo9qDq&#10;r+TcKerG8E0jdOhaxAkF2I32tbSeEpeLphAA0t2XaVcsH5wIvMaAFQR+hLZBZCwfDyLKZ2CI2YNo&#10;XpHJ7GxyRsmrSslSUMeBUsaCs9w6H+6EaQgaAA9QAMssZ9vPvsczXOlp6yBEbIAIBQxTxA+EweqI&#10;sv9qlKeaWQEQ0O2L2mZDbZEpptcqVjdDMvu7Y0f53/EE0whb5jzth9DQURfzNJ13LGXTdDabote3&#10;ssRypZFCbVBQnSPcge4agKEVdsUu6nZMoTDlHrRcG/fjAcZ7pUy7oKa3KE58qBCeUqLuNfCMw3Uw&#10;3GAUg+GC+mjiCO7QfNgEU8lYVIzfRethQQGjFWdeTL2fzzhUf13HW8+/IsufAAAA//8DAFBLAwQK&#10;AAAAAAAAACEAJBH8gmBjAABgYwAAFAAAAGRycy9tZWRpYS9pbWFnZTEucG5niVBORw0KGgoAAAAN&#10;SUhEUgAAAZAAAACECAYAAAC+j331AAAAAXNSR0IArs4c6QAAAARnQU1BAACxjwv8YQUAAAAJcEhZ&#10;cwAADsMAAA7DAcdvqGQAAGL1SURBVHhe7Z0HYBzF1fjf9is6dcuyLMtFtlwkW7ZkMNgGDAQSQkIJ&#10;MYRO8lFCJ0ACCQklBb4ESP1C/ilACCGB0EvoHWyq3GTZcpFs2bIkq5erW//vze2dT9JZVrUF7M8e&#10;3c7s7uzuzOx786YtODg4ODg4ODg4ODg4ODg4ODg4ODg4ODg4ODg4ODg4ODg4ODg4ODg4ODg4ODg4&#10;ODg4ODg4ODg4ODg4ODg4ODg4ODg4ODg4ODg4ODg4ODg4ODg4ODg4ODg4ODg4ODg4ODg4ODg4ODg4&#10;ODg4ODg4ODg4ODg4ODg4ODg4ODg4ODg4ODg4ODg4ODg4OIwLOPt33PGflSuF1zMy+F1vvskXHHec&#10;MGNGhhRqa/G6MhWX24Ksrh4+PRJSZV+KMDFiilmBiKkoiqD4XFK6plppqglu0+IUAJ43OYGzLA3/&#10;GhJnCTw+NO9SXJYgC0ZnV5cRiXCGokjgccumLIJq6nqY40y/IFvtEUMJ+xRZdUlqV3tXV6NlugPZ&#10;aVKoo3Fvs+XxBryKGfpoU1cYMc/kOOOPjz9uvm1ZBsdxlv0oDg4ODp9LxpUCOe+8E7xLi8sntvf4&#10;sw0jMiUU4SZIipSnAj9REcRsnpcmaLrpRtmcblggmwbwwHGypuuSqRucxXG8JEmiKAiiphu8wPM8&#10;x/MgyxKnaTpwPKoFwwRRkgA1Cj49B5FIGHTdsERRRFXDW26XYiGoQwyMQNAEgTdFHpUBx+m4HREE&#10;wQRLN7RwpMvr8wW9LrHTHwo3Kzy06YZZ71L4NlOL7AavpzXS1tD01C1/6HgHQLcf0cHBweFzw0FT&#10;IGRRPA4g4Ka8qDA111BS8g1dLeRAnhoIhAtBkCaBxeUbJpcBvKBEIqoYUVVelhVRlmU6DxRFBpL7&#10;Jv6xTBNQV2AoB6FQCEz0ezxuth8VAKCgB9QkoGkauFwu5sc4wTBQlqPiQF2C50ukPMjL9uu6zn7J&#10;ofLAcJ4iw+uZ7Dqojdg1VVVlcbhcCjuGlBAqIDzMMkzUZHifOt6fgWrIL4lcC15rd4pXbjANvVaP&#10;qDt4Xqszurt2P/N+dfvpp59uXnbZZQZegC7i4ODg8JlhzBTI+eefljUpxZfjS3NNCUbM6aLknhtR&#10;zUKDE2ahnTAZq/RetAo4RXGBikJe11V2MwoKew7/kUIgYc+hoEYFwpQCuZiQR2uBOQqjY91uNx5v&#10;sP2kGCgsdk7seIor5ohY3AQpmsR9BJ2TkpICfr+fxUdx0/EUH1k0pLDoeFIoXq8Xr4/XxH+iINpK&#10;zQAZn48azURZAS0SYfFKEo96RmsXRX6nZYR2yrK4xdLC2zD+ulTFtevD597Z84eXX44e7ODg4DBO&#10;GTMFcuM1l77lj1hHyopbMU0U4lhzNzUDa/ZRwU8CmWrzMcFMUDgJZ1IAJIBjApscHUeOmpoIskIM&#10;3E9htJ+apeicUDDI/G6Ph1kp1IRFyoHijQp+jV2HlA09vM/nAx230XpgFgVZHmGMh4gpC4qXwslq&#10;IYUkYbhi74vdEymSmLKiMPKHw2G8FikpBZWKAEGKx1ZKdP86NauhBcMsKjRAREwbr0vsgZ6GMy64&#10;+rbX2E04ODg4jFPGTIFcdun/7BZEd74ko5IgAY1CkiBhGxO0pChIoJOjbSImfEl5+AMBUBQU6uin&#10;Y0igk+A28BgL42SCG89xo9XC07kYRvHQ8XQcNXlJtkAnP12XrAW6NikW+o0qJA7jNJgFQb+kUPAm&#10;8Hi0TNAKCgRD7HgKJ0dKQRQlVFJo9aDi0fHeSAlQXAoqC1JE7FgMp2vS85CFRPdBfg8qt9hz0/MR&#10;dAwvSKicJBCDu84477u3PMV2ODg4OIxTxkyBXH3FpdWi7J1NglhVI0xwMuGOgphq5iRsWc0fw8lP&#10;1gLV0hU8RsKauAcFvkuSIQWFNJ2XgkI3NS0VLQ20NnCf1+1hVo2EApiahwT8NfBaIv6aVKsnJSGg&#10;8sIn5HCb7kPHa2FVnz01698gD4YJuC1waAOghcRRz7xlAo/3Q446XzS8Pw63aV8QLRx/Tw87D6ME&#10;XUUFE+iBcESDMD4ndWboGK0/GAALnzWiaqDjuQQ9Bz2324XPhIoiGke02YzSgZQSL3Bg+utOvfjq&#10;O55jJzk4ODiMU8ZMgVx39eVbLF4uIkuChCZZD9SXoKFfQIGZ7vNBCtbUc7OzITMtDVJTU0FBwSpg&#10;TT2M54d5tBw8XgjhuQHc9qMyUFHQ6yiUDXQaxkG9JioJax0FO1oKKgphFbdVFNgqWhMaWQFkIWC4&#10;gY50Bwlq6qmgBydHHeOkSlBngYjxSngtGS0M+iVFJpMyQwVEzkvheJKIEUmoZESMi35TUPmk4nW8&#10;GLMXr+3C60paBBSMj8PnjYQj0NrWCq2dndAdQmsGFUVER6tLpKY3kSlQalJL8aUy60kMNZx6/hU/&#10;chSIg8MXjCwAX968ed/iBWEKetVoKEMyTbM92BF+qqahZrcdlkhK0cyZZ6WmpS0xdQvrpKaFogmF&#10;FN9hqup76zZufNE+blQZOwVy7RVbTEssomYbUiBMibhcsHRxOcycPgM4twuCggSdvAht+KSNWPuv&#10;D0VgT1iFVk2Dbk2HIFMMBgTQ+XUTItS8hPGRUgDcBvpFId7LJUJPFwsa6EkTj6Ht+Hm4QdM5UKgz&#10;R6qGtA0qF2rGIkUooZLwiAKkoIKjX6Zs0LrIlEWYgNZQgUuGPEWGSZIA2XhOKioUH8ahBwJQU78H&#10;anbsYE1b1M9CHe4eTCO32nDqWZcdFAXiLp4z51zF5VrAAZ+Cz9oVCYdf27h585gUtpFSUlJyDCr5&#10;UwVeTMN3ow0T7r21GzY8b+92cPjMU1hYOCXTl/oiL4oldlAcwzRbdDWyEpXBO3ZQnPKiouWmy/2q&#10;oihuqiQnYpjGmk/XrCm3vaMKScUx4brrrthiGEIRbZPyCGEt+7CSYlhwxpnwt12NUNnaDh2qCgEV&#10;FQUqjAAqhBBTCHhCTICjwGVQcxNto7COwwS6TeL2WJGYKWzT9se242Gxe8Zf/E/NY26yXlCBeCUJ&#10;vKhMMjE9VkyaAJemeeHFZ5+BCD4/NWMJaJnQ/MN0q+1gKBCxbMHCBwWR/wbPCx47DLDi0tYVCPx6&#10;85bNd6NXi4YeehbMLfmO4lbu4nguh0bpEVQjCwUDD2+srr6OBTg4fMaZOXlyfnpOzguCIJbaQXEM&#10;w2iyeG5lRUXF+3ZQnIXzF57qcsnP9FUeBCqQGlQgM23vqJIgkUcXEy2G6FyKaBs/G+qKAnRrVw/8&#10;e9NWWL2zDjY3t8Ku7i5oxdp3CC0OQEuE7og6rDmszQOej9on+kuOFEjMMQFtu4NB4vViyowctX2x&#10;+7Tvlf3S/Ubv0UCl4tc12BsMQ21XN1S2tME7dfXw7x31ELGtJkofskLUSAQNKwxDJTPWlMwtOVEQ&#10;xV7KgyHwWam+lNt8Pt+Y1FiGw9y5c4+WXfJveZ6PKw8C/Zkur/ci3H+UHeTg8JkGZUG0lT05hh4O&#10;99cQCEoaPC/pLmLMKoIo5cYGGnUUG+VED0Yd5CQoqelJYIKXOrlRUeB29DeqaDgrJiAoMfo4+vks&#10;Qc9LLlHR2M8uMesq+kD03JRGNAKMrYByEOatyyI3CzMjOvQtAboPvB+5cNr0u1CJZNnBh4wpU6bk&#10;ed2e32NZ8tlBvTEtxSu58FkcHL64oNSICc6DypgpEFISNLeCoI50skA0FRUhCqgE2dn7l5QHCVDy&#10;4P/YJoN+D0kSjQ0sCTB9aFQaKVqaLS9LNLP9ID0k01QshftBSsTjdq+YPGnST9B7KFNdmZA54W4s&#10;S/3M+QQsg7MLmoPDFxTe5AwagJMMrJ6PWZPGmCkQVY/OgaCmmdivbs8sJyUS1QgE/rJN+oOWW+Ku&#10;+Ab+4vmsiWs8wp5nGNj5TQqW0kdWZFQoaKWwwcCHFpprk5Gece2UyZPPt4MOOgX5+VfLsniO7XVw&#10;cNgPbf6u7T2BQCVVSBMxTSMYDAU/tr2jzpgpEEMjYU/NMlGhTxPmqKYdJ9ZhTsQUQ1wO2xv0Q+eT&#10;5YJCFiL4S/6DVUs/EAYKeronujdyw7gtUqgxJUuKaLi6aCyge8rNnXSPz+c7wg46aKR7vQtyJ+b+&#10;2PY6HCLKy8sLZs6cOW/5/PkZdpDDGJI6cWIHipEh91nU1dVVB7qDF6uaerOu6Termn6Tpqk/UA3j&#10;ssbm5hvsw0adMZPEV1x+cbUgembTciWkFbu6uuCYskUgHHsCXPXROmgLBICn2eF0MFMI6GKjrZiX&#10;msBQWWgaHJk/Cc4tnAbP7W6AV3c34jF43EHoaB6QiAqiLMH506fAVK8H/rClBmsBweh9HUjBaTqU&#10;5GTBc/Nnwrsvvgj+UIg18dHkRprFnil1nHrWxWM7CqtswYJrBFG6G/NmwISkvIuEw5t31u8+o729&#10;fbMdPKbkZWRMyS2Y+pgsy0cyxToAhmGEDNO4cu369Q/aQYy8vLysidnZx+CmhEp61NSyKCoW5pUa&#10;Dvk7wRAbq3dU12HwaKxb5iqeNWu6pCg5HM+n4nMrmPaJFTxJM829lZWVq3CbrbVTVFQ03aMoR+Bh&#10;vU1Wk1aj1nZXbmbH2rWzoTF76uxpnnTXdRj3YZZp+Xiea9A07en1Gzfej7uH1Us3ceLEnBlTpx4T&#10;CoXEPvcshUNa46atm960/QRXVlLyVYvnU0Yz//CimqDrgYiq7nUZqTsraiu67F0jxTV79uypKZY1&#10;wZDlVMxDlyS58FKRAwiDfWBF0sR0yRB44WZeEGbYwXGwrO/R1MhZ66uqKF/HBYN+uKFy3TVXVOsG&#10;P5stjohXCQSCqEAWgrHsGLjmkw1RBSJKYDGFYd8G/dI7g78kN1wCD5fPmQlXzimEwhQvNIUi8J9d&#10;9fDrzTVQ1+VHYS1Fjz9Y0G3SaDHDhKMm5cD35hbCV/GXJgy+29IO92zaBs/v2RvtMB9IidgK5NmS&#10;Qnj7hRcABQMLDoVoCqUFGUrPqRddceu4UCBE1EoynseX7/yKilF74faHWFa66H6XLF9gDKLJcn8K&#10;ZP6cOUcobs8TePNpUfNuVNEwSqwtQKcFXIsWiazVtMjL1du3D3n9stmFs1d4ve6vgMgfjmIyB0tN&#10;Gga70dEAh3ghwiwQsNh1qbp64caNG9l15syZU5Li8a7C5+tV2OhYDri21s6O5bW1tbvs4EGTlpaW&#10;XlhY+E+JF04mP+U/JSHKt0gwEr6+qqrqPnbgEJk3b94NKW7PbRgXjy6euRi/6A8G7ttcXX2jHQRF&#10;M4qWpaalPIo700cz//BaNFwpjK4by3QLz4tbdF19S1SUp7BsU54OiQXFxV8WefEEk7PKJEGcgHdK&#10;s4HdmGQyKt6hCieaAUjNNG58L/udO5ACKZs9ez7vdl+B5dGwEtr6MRIJI62vWLv2F3bQqDJm0ldG&#10;y4Pa9GMLJmKNCHR0DFYeoo7VLRLLB24yr67DzxcVwy/L5jPlQYG5bgWumV0Irxy/FK4pKQKZ0pgE&#10;+sGAmtzCKkxCa+O3S0rhseWL4fTJuUx5EEdPyISHjiyDb0ydFG3OOgDsjccoI5HoMi8CKh1BjC74&#10;KAjRBSPHC3R/aB2dbKr69XbQmDG/uPhKTItzBqM8BsLEhMSXGGtzfAqN4BpllylJUr4oiiWSKBzr&#10;8Xqu9/pS/1lWWvosNffYtzAg82bOm4eK8l8pPs+/JVm6CYX1saIgFGPc+eiy0KXa12KOhlsrMn3y&#10;wDq1vLycjZ6rrq7equv623he4r2xY7EGPEUW5TPYxYYIPsN3Y8qDiMlvlGkKWjw34fXnsIAhMC13&#10;2lSRF87DOPD+eG/i/XI85w+GQv+0D2VIsvA/mL75o51/eO10/M3FuIsUxbVMFIXvYF7eZ+nGmyUl&#10;JfFnPhCoDA9fVLrweVlxPSwp8g2KrByLVkOJKIkFeM8TeI5P63vtQbhUSht0Q5bLhuSaiRXC7+Jz&#10;XSmJ0tUxR2H47l5iHzbqjJkCCYcjYOgGUx7USUzQqrTxqlK0TCLxjfgm1nfYb1tYw4rZvspVrCDP&#10;9qXArxbNg5dXHAFH52ZHlYhdix8TaGkSvPbFc2bAO6S8imbAJJdCNxS9J/u+dBR63So9a68K4X6w&#10;h+5i3LSUCX2rREVH4eybJeMPNBjF78+ZNesbtn/UyczM/JLH7fkxvkgj1qCcwdGqnENuSx4ssbIY&#10;A4V4jiK7TvF5vY/PmDGj3yziRObPnXu0N9X1JFauzsYXPtcOPiD0LsmSfFpTU9NcO0g1w9rvet/J&#10;Pjwe1//gD9a+Bg/1eXCmdZbt7QcqpwI9rH7d9g6azAm+FYosl/ZNN8JQ1Rfr6urW2V5SYIUul+uY&#10;ZMeOJrH4sbj5UIkscSuuRxYUL6A0G5D8/PyvuGXlUXyer5GysIMZY33P+4Ojxfr2h2WN2achxkyB&#10;0MKBitvFEpTWwcIXBehrgL0TGLfxP/s6IAu3HYXh8XdXboaTXnsXVjW3AUoDMj/ZcRQH1fyPzcmC&#10;548+HH5SOhdyqDlrNBUJ3QrGJaDym5uWCv9YVg5/WrwAZqE1RPfLngPvh+6JZtA/vLMelr++Ct5s&#10;asGHH4z8Y/MtWLrQhEvyk7UmyxK4D6EFgkKKnjwpKNjdbrfnGhT0k+2gUWNC6oSZBZMn/xyvkb2/&#10;l3Cge+uLJVi8ZVoHtaOMPjymSMo8n8f7ffSmREN7M7+gYIakKL9DoTXkWjzhkuXJXq/3JNxktZT6&#10;1qZP0bp/l7b7IvDC3AXFxV+xvYNCV9UzsFzud9g0GyrKwQWFeYW0VtOgKE9JyTYt63xUsv1qVmhp&#10;dvkjkb/YXobP6zsf34t+fQBjDSqDNEkSbikpKlpgB/UjLy9vdnZW1t0o06bvr5weCkgy2pv94YbX&#10;DzYYxkyBsK/14SNRrYksMlIoKByiOynh6XHZIyc+NyYDkxHRMB2tj1d2NcBXXn8XfrNpG+xFqyYm&#10;tOkYysBUjPenJUXw+nFL4ZvT8yGN9mlY8aQRUsOB7g0tJ2qGysVnuKlkNryNVse3CvJAxLgTFQex&#10;pccPF3+8Di54vwK2dvvZKsCDIxoXDW3Ggou3G00nl+IiSW0fc/BBoduG97QN861fAtL9Us0wNyf3&#10;cjtotHBnTcy81evxLiGLrC90L8gm3Bx0G7WlWgHMqWo8sxbP3TZqzjRq0KKuN0wzaa0OSyV9XuCC&#10;suLipXZQnJWYs5zPd5UkSgv3J3xi5Wp/0OcD0r2+S1HhMgHb3t7eDQb/QLLz8H2j1hBqvhg40n3k&#10;iqL0TTxvv8fTZwuwDJT4MrzH2kEHJDxxcrmsuI6nc/ti6dbqLVu2rLa9hMzxXBGm9Y5+aT9Sh3mH&#10;RWkX/nbY1+oF5Qkqrumyy0NNWclkI5eVkXGJR3GVkFxzGEMFQpVFGsJLNWz67gV9q2Nf0wwVJHSs&#10;PEV/o1YIZkqs6KKfFBCHCsKvanDjhxVw2pur4SlUKHtYZ3NUiFOmk5uPVsLjS8vh/mWLYUVuDmTg&#10;daMWCbvI4LAVR76iwHkzpsDzxyyBXyyYg9bNvi8ixl7Ubf4A3FNdA196YzX8q2YXTe0eouCP3hc1&#10;6xFYwDEk+l0SthTKIYCezOKgu6e7+weGpq1LJkXoxfF63DcvnD//bDtoRKxcuVIoKy29KjMz43z2&#10;HZY+UHprqvqEquq3YgINOmGKFxZXunXteEXXFrt0bcmoOK9nSUNT05K9rS3HBkLBm/Ay9dGr9YZy&#10;1pKkb+JPNHNtNs6dO0dWFLIekoJlQNc0fTMq8PcMXX9a143Hkrj/mJy1wZPiic/M7wn3vK5G1Oq+&#10;SoQJRFleVpxEmSWjoKDgFFQ5RybL917gdQSRuwqtqcEM7XXJHuWyZM36mE5aWI/8zvYyysvLreaW&#10;5qsa9jYdljQPhum21dYc3tTcfHh7V9dyNRK5wNCNpFYbwQn8yln5+ZNsb5wJqamFKHWOH0iioMzz&#10;YwWjFt/jaszPKnIo+zYOxummsQHfgS14Dgm4zwQHLCvD5frrrqzmBPdsapLp7u5mgmdF2SI2Cuvq&#10;D9dCWzDIRmGxO6CCj86iYbxxPxU4/GU/LBAssiwEEY6ZmAXfKSqE0womQSopCoQJd9rAYyN4rRca&#10;9rLRWqv3trJo0ASivcnBc2muCXViXzCjAL6N7qgJmfF9VGBiL+eOQAge3rEb/lO3B6o6OvH+8Abt&#10;exg0qNjm52TBM8Uz4M3nn4cwPhf1E1HTv9frgXS5+9Qzzv/eQR+FRU+I+dReU7dzKVqMM6bkTX4K&#10;96NJ1B+0VFoDgdCZVVuq3rKDhsXs2bO/7nN5nxRlUaI87EswEq6orKz88vy584tTUjzvRL9Pvw98&#10;2ZKOwjoYlC9cuJLj+H9hjb1fAUABVVPf1HBkUxO1aUZZULzgLEWR/kVmgR20D8sKRCLh37R1df09&#10;JydnV0VFxZD6b+YUFl6VmZX9h9i8q0TCqIDXb1iPBtD+QcGdhvn/mMDxX7aD4qDQxHegf950dXVe&#10;WL1t2z9sb1KKioqOT/WmvIYVSbbIUwx6nwKBwH8rN1VRf0r/yMeYadOmTZ2QmbUKs6JfcyymoRUK&#10;+JdX9baM6JxTc7KzH8P06FUxiKHpxkemqd8XCWqVYILfNEwtJTtl0KZKc3OznjdhwiSs8/6dOuTt&#10;4DhY1vc7CmvR/PmnoJX3rO3tBSmzT9esifWbjSr9C/KogYJcjcS/dUGOrBEqOCh8SFLhMfjLig79&#10;ksVhpzUraOTQT8eSH/9zVFvHO34HlcOFqz+BC1ZVwPut7ewUFi85PJb6R87ACsSjy8vh9oXzIB+F&#10;MlDzF9VwbUUQh6wUVYUlKND/csQi+NuS0rjyiBX4mPL4+456OPu9j+G2tVVQ1Y7Kg5TSUJVHIhgt&#10;XYGa9miiJX1XnWSLzjrTDw30zJmZmeko+F4KhsK/7JNacXiBz3a5lT8VFuYNui28LygoJ6JwuVOQ&#10;hKTKA5VFc2Nj46W42SbxXGpf5XGoqVi37gW87Wbb25c8j8eTbm8zMJszkioPRNO1N9Zt3Hjb7t27&#10;a4aqPAgtEnkZ37WaWFlNRBKFFTNnzlxke5Oiquph+LMs6tsH5QrWjJM21/l8qTQqb8BO+vTU1Ov6&#10;Kg+C7jMSDv0GN/tn/EFg586ddRpZ2UnSC60wTpLlqbY3jiQIqGQ5pe855EfLsLbb3/2ddRs2/GPz&#10;9s1rN9du3ralbstOzEuqDAzKYd43SJpWa1nmZ8YCGTMF4kKBSP0epDjoE64EfciJfac8lv6sUKGL&#10;yQXmtctTYtMT22Q7o4svuqhSzMGztbvhXBTod27aDp2oCChaclRYyU1xu+G2kiJ44ujD4aLZ1GSM&#10;e1GhMeg6YRUmul1w+6IS+NfyxfCd6VMwQaJKiBwrKOg2dkX7Ob770Vr4qAUVFn1N0DWICYMDguda&#10;dDVqxpLZd9Lpmuy77qh4DxXUTu2RPCzFqzZX/W9EU59NXmG2UDCJs9N8uSQEhlWOsDZ3NyrPpCOW&#10;mCLV9ZtbW1vXsACOPuM17giJPDTa271Aa9Ytc1yvBSB5SeqlUGLgO2JEVPUj3By2hqypr9+pWeYT&#10;trcXWI4zUzyeC2xvMjwSL5wt8kK/jn/LMDYFg6E7bG9fFhQWFh5ub/djzpw5ZViZP4HKSl8ikcj7&#10;W2tr6ZkPGRYHdcnujaDJnPZmnJTUVCbIkp2DQv/t7du3Uz/diGhqb/ei5Dl0naBDZCQScEB+eNP1&#10;1SZIs2meA9Wu6VOwRy0sBW3JcrgGBXF0IiHW3plwIkFNPyi8yR8TzAlNWhb1TxAovDleYNYG26ej&#10;QuI5WDIhC66dMxO+VRBtuoxlcqy2QB+leqe5DX5ZtQ3eRQuGRkpdNGMKXFs0AxZm0NwtghTHvnO6&#10;dB3+uHUn3L+9DrB6gVIBw6l/IlZ+yIqi+4qttDtY7CasZ0tmwrsvvciasEiJRFT6eiMPqWLnqWdd&#10;dOMhacLSdL0dFdhJmzZtYuvnFBUUTE/NnvCCKAjzkr04NACgpaP9x9u2bRvSRKWpU6Zen5uTcw9e&#10;NJrYCZDyCAT8L26oqqJ5DEzjl5WUnSy5hBdoOxGUvYNpwuLL5pQttBRjHm9ZORaIaOqZw1J6MXjA&#10;mDgsrRx3Kc8L/drLiXAwsGS9nY7EotLSO2VJ/qHtjYPPEEYL5Mb1lZV/tIOGBVoZx6Sl+B7Filtu&#10;Yl5ReVY1vbKto+2Uurq6nXZwHLQ4l8yaUUizwHst7U/ndXd3XdPW2fl8weT8tZgv/RRgWI38bv2G&#10;DUm/x1I8t/gBX4r3233LDeXv3taWs2trax+1gwaEhvWmuN0laBdM5TjLh+k+ArPfxsQCwMMpqOgX&#10;2yG9wPy4cs26db0mTM6fW3ytN8X7277Pg/lnqRH1tg2bNv7MDho2s/LzJ+P79jxabf0sRrzOF6cJ&#10;SxSiS5iQFULt++QwAUgXoABOqGixzEjIENoV90YtAVQZcMaMAjgfrQgJ91nUxENx0HEo0EmZfIjK&#10;4dLVa+D09z+F9Z3drPCTo/PJeVHA06zxJ48+DP6wZCE8fdTh8H/lC+LKI3rcPuXxdH0TnPDmB3D7&#10;+s1Q60flIaGCICVB16QDVQ2yFRmunDsTFmdlUu6y8wYP3pv9oJQ2pGhJX9KKxdH5IOODrbt27ajb&#10;set6vNOkI6DIYkn1pHxvypQpg54bMG3atC9nZ2fdhOWjn/Kg9I+okR0d3d0/QO9ITfnU4rlzf7Bo&#10;QemHvBteFATxT5wo3Yn1j1t5jv/xSBxm30+whN2Cd5x0HoeZZMgxPlvStnPEQkU01ALUj7S0tNWq&#10;qvX7Wh2VbUzpeZlpacnySElLSbsQBVZv5YFOVdVde5qa/rl3794WrGH/N7qnNwJwp+OJ/dIgNTU1&#10;U1HkE+nafcFKyrrOzs5+H0Xqy/x5885ZvKjs1fTUtHclWX4I8+2XvMDdliw/huywDGDFc0jfvOnu&#10;6RJjcqUPhiAJh67Z4BAyZgqEhqdiYWaCkTrQ6VvovehbsMiLYdFlb+x99GOYMBEF9U9K58Hfli6G&#10;1798NJwyLR/YlMRYHKioSMD3oFJ5ZtceOO7NVXBLZTV0UbNWLMPpWHTZWNO/EhXRafm54CXlY4fH&#10;jtvY3QNnrf4Uzln1KXzS2g4ayTiylGKFBuVCJirFa+YWwqovLYNfLyqGMzAu0Ib3/qs0MABh/R/4&#10;TJRu442WjpZXWltbfoLWRr8mFko/WZGzcrKy78jIyCiwg/fL1KlTp+VkZt8piWJOsj4NzAOttaXl&#10;+7t3766yg4ZFQVrBjNKSkuc9Ls8v0Lo7TBCEiXj/KegU6vQeLZdMCR4qKioqNNXQnjMMvZ+yx3sV&#10;gBdOpmVK7CBGYWHhzKysjAuoEpMIvQuhcOjPXV1dNOQ1gFbIv/G3X4bxgpA3t6TkItsbZ3Ju7pcE&#10;nks6SsvUjbfa29v313dEKGULSv+quNwP4G2fgHmWh0KfZna70NqTKN1Hww017zIyMzmSZX2VIiYV&#10;LUHSvzB/ARgzBaKh8NY0lVkh1DxDUMKjmMYN5o1iC/B4YGyTeaMbVFeXsHpOS5ccPXECPHvcUrho&#10;5tRorT92Ph3KmphEaEdhfuf6ajjl3Y/h1aYW8FMzEykAymm6B3SJioPC21QV7q/ZBV9580P4T+3u&#10;aNU3UXEQdsf/nw9bAL8rnw9FvhS8LwrCuBIOGyyUFnQaDXOmJj5aNyzF7i8ab9Ts2PE3zdAfit5x&#10;b+ilcrlci9LT02l+yEBtea70FB9aAHxZ35eQwHiMYCR85649e560g4aLnD41/fdut+dovNbImzs+&#10;QzQ1Nb2Ida5ov1EfUBAvm5k3c4XtZaT50r6LwrRfR7iu6Y0RTYsvL9La2vphMisELRfRkqRv4WZi&#10;/4koS/JFKKP7FWbMY9Xk4XXc3K+ZPb+4+IeiKH2HlL0dND6giqpDL8YsRSQxOimOBDQJGFmJlgUj&#10;Nj/NFuC9YF6ac04b9j570/ZFBT+SIUvUCk0BzM8gRUEtByT0cf+7qDy++s5HcMUn6+G5hr2sHySm&#10;MGK/DeEI/K22Dr7x7idw8YdrYE8wRL3a0ThIYTClYYNRY6FmTVcxoipleNB5NOGSICVCM9KZ1XYI&#10;O9EHoLu9s/M2VQ2/zdKuD9Q8OTF7wpV5eXkX2kF9kRYuWHA7WlpnJ1MeGGYFgqGH1q9ff68dNGzQ&#10;8jhZFsSjkl2HQCuvydCNT9F9MBKH8XxIOs+OdlyAFkOnpoYfJUFtB8XBsptiStpJsbW0Zs2aVSoI&#10;XNLvvaiWcTcet8f2Qk9PTxvyT8znUL/8t2D2gnnzaLQco3Ba4ckuj7vfSspUmQz6g0+iwtrvarIz&#10;p0wplCTpLDQOksomtJS6sSKzPll+DMkZxiqURQNZQf1w1Ed/xixNsBbElAUVNhIuut1UwwpfrGAl&#10;/iYWtpifBdGfmNsHfTo8ir0PBT3NFAdqAqKhuQQqEQPjeXjbDjj1nY/hqk82wEdtnWyXhoqG+jnO&#10;XfUpXLJqDbzbiGWJLI7YMiQoyOk1iVpMva+t9/EPD7J+6LbZ7Ff2ctE30RmxAQPjjJqamt1729pu&#10;RgXX3vfrZyQsMG99+ZPy7po6eXKvWi7CT5o48QKPy31TstnIVCZMw3xzV/0umpzXEw0dPpwgLMf0&#10;7DeKhq6DinpjTyBw3qfr1hxtCdwxI3GYacdj9m21ox831NXX/xvLVdJVeNEqODbYEZxG27Ik/Ujg&#10;hdgIkkSqu7u7//X444/3KogdO3e+jLb7G7aXQfmO8WBd0X3ejBkzKC5O8SgX43vTr8Mdcz4Q1MKP&#10;VAyworPbl3443tOUZG8YzT2KRLSbamprV4w0/z5du+YovPnn7agHRSAUGnsl4nZTQbU9458xSw+q&#10;P1AnMb20VMiiF0I/E8uEXbMni4GgHxIutjd6lO0nlyxNKZyiQYGb73bB7w8rhTtoXSwaYkvDdcl6&#10;oI5vyhQ8+O9bauEb730Cd2zcCpdXVMLZqDzephFZbFguzTHBuyRFh4J8QWY6/OnwUrileBaeat/U&#10;KENpg7Uxav5hSiQYCOAtm6AkWDjjjT179nwUDofvjQ456A3dOz5HTnp6xq8LCuzhcEhqaur0yXmT&#10;72BZ2ec0SgNd1+rbujqu9/v9rXbwiBB5PpPiTYYB1gNbt24lIRiiPoMRuiA+jl2Qxw8o/Nvx/dto&#10;e3uBtftZIBrF6enpU90uV78htpRu7e1tf9qxY0d8AmSMdozaMKxnUAmz75EkgpXEuRjXCUXTp8/3&#10;ebxHJIs3FAq9g/G+ZwclhePMdDzXnSz/sPLx5sbNG/8fWVno1ZPkx6Adno9FmBtShyNnWQYb/dkH&#10;VNY8p+uj0lTKRSIyJl3SuPDSWCfv8+2XQ8yYKRAdhTqt70RChT6WJEgSCPT9DypYVLbYa0cb5Ld/&#10;2Tb9RMPY8iax8L6wIHsfWjgzfV64fOZUuLVkNjx59BL4ViFWsqgmj5YEi48pEhc0BINw+4ZNcD8q&#10;E5qxjtIaUwELBR0TCoMPLZAfLpgHjx11GFw2owCuxDjdZJXQsaMIKVK6JFln5ERRABHTiJRuBP3j&#10;GU9Kym9V1UjaT0HP4vF6F+VMyLnLDoKp+QW3SqI4mcpCX/D4UCgcvhEFywY7aMRguiZddoDKHpaC&#10;ITVbDAQ1BWHR2V+fj4Xl65CNiIiEtQeTNWNRGrjd7m9PmzLtbixqveapMGVuGFt31dZSX0fSAr9j&#10;w7onDUPfkCjgKU5Zll3pPt+3FbeXhilnR/fsA8t1KBgMPIOb3dGQ5Aj4IiD0vRA7ZB+WaY5KBSOG&#10;aZlJywmB1+/3EnrcKWqy+6IbNgSh16q8wyVomph2li+pAjWtsGHEJrKND8bOAqEEwMQmoUG17Jif&#10;Db9lI62QWF7EMoX9xgIR5sU/CUExWD9J7DwSxxh97MNMyydkwv9D6+F3hy2IzkJnw37tY6mZilae&#10;IKVASoWgEVRodSzNnQD/OepwuLN0DsxBhUQEUQmyprFRhu7GwrSgfg8SunR71IRF4fgKsWPGK1iD&#10;C7Z2tF6DN510pBTlOW/BBfOLiy8uKyu71Ov1np+s6YqawYKh4H+qNm9+zA4aJWIFrD+4Y9QyE9PB&#10;hUIt6eRAvI6Gz33I+kcqN1W+jOVqQ9+HJQEoCOJXFUU6A9/L3jVd3Kdp+j8iqCfskH50AXTqlvU0&#10;Ct9eyoniFQXpy4qi9Fsyhd79cETd2FxT87gdNF5ImncESpKAvRnHsvR+lhdBzc88cDSfpJdCHg4p&#10;SsoikRcmJ1NUmJBdeoQb6w+6DYkxUyAy1qap4JCjBKZOYkoT+mwra7Zi6UN/7IRKTDAWnLAv/psM&#10;3IfH0uHxo9GThgrimqLp8MbxR8KlcwrZ/BHWPEWQQiBHYaoOOWiZ3HtYKTx9zBL4CioRIpaBJPjs&#10;zSiJ2yOAvdgYFzVbETQDnQQvpZvbXmBxPLNr167Guj31V+I9J+2z4FA7KJL8a3yx7kVFmVRoY213&#10;e2t7++2296Bg6UP+Stx+KSgomMUJQvLveVhWR0tLy6F82VV/wP8Alt9+lgS+j6Q4+qWDbhrVES1C&#10;k9GSWh8x0Fp8EN/nfkqGF7A6hM72xjF0RFOfJeVjBw0LfCdHrWaF1qMH73e/H/8SdL2fpSpJUg8q&#10;5X5pQ7KC5/gjF84vpbKcdO24wTCnsPBIj891Db47+7GgoXnrrq2jZkGPBmOmQKgDnSwPtk1NNLhN&#10;zTTRyqHtYpuJMCsiIZAOS3YcQTtYeP8DYgqAhtr+vrwEXj72CGZh0Pc9WNMW3hP1NFw0swDePm4p&#10;XDe7kK26S3HGzt0fSaXhMCGlQVAfCM3YpzTS2WJh45+mpqZ3WlpbbsFKQtL7FUTRRyN/bG8vULBF&#10;urs6r9q7d2+/mdEjhROST8qj8hiIBOlbFyMWRNR8lZmefv3+hppimtROmDDhkI7QamhqegILc3wk&#10;1YEwTPP56urqA86/CQQCzbppPoPW14CKJg7H17k8nodt34BQnMmENIPni2j9NNs3Enh8hvNQZPRb&#10;74rA63eHTLNfuvV0d+/F22umSnFfBDS/8N29dvGisk/LShf+qWzhwhvL5s+/uGx+2YUHcBdjWbq5&#10;fOHC/6Skpj0ji1KxHWUyaMBGP8voUDKasrAXN3zvqmpB9s6mYa+0oGIQa9jHH7YYjCVL4ar3P4G2&#10;QDDaJ0IqjGUIOvqljuy4Pypgp6R44aWTj4fijOjnkSkDb6qohHvWb4p+fwOPWZE/CV45fhmbKxJT&#10;AHQcOz7qgQAqjgd37IIHanezobjXzZ7BZqczEpRGbIvO394TgEWvvgd+sl5wBz3PKyuWwPETo828&#10;NMrrV5u2w4/WbAQYbOe3psMCPP/JudPh7ReeZ8u3kPJAMx8fxYBUaD3l3O/+eEgjRIbKYJcyGQSu&#10;ww877F7UCN/F9BpUhYSUR0vz3pt27t79B/JGQwdmKEuZ4Mv7v5Io0YiuXlB+UgewGlHvwzt9G/Nc&#10;twb49kU/sO4hCRav87xPBPEsUeRO4ci87gMF+Xv8P6vcXPVT9Mb7QfC+7sX76vdZYPYMhn792g0b&#10;/p8dNGrMK5pza2pa6h0HqhRhnrSEg4GzKzdv7jXKan8UFRVNT/WmvIdKecCPi1Hi+oOBX23ctKlf&#10;fiSDVjjGs+7HClW/5iDKP7TUn0Rr5t9YOfHjezOkCrBgWZzJ8y6B4xYLnHApCv0se1ccukZEVV/h&#10;ReG8ioqKXn0uWZDlm7Zw6j8lUThl4NQcOnTd/eURK7e63hEMhM7dvHXzS3ZwLz53S5kYmgFYlWDz&#10;GgiyQEKoSKhJKAr9orN/omBxo/3sGHsfEd+/D/bWs/CE45JAiY9/WOZ4BR6umjUdPvrScnh1xRFR&#10;5YHhLOPs45g7CNAl6TvodH80CosUJQ11pjRLWn0ev4Q//uSTm4OR8FMxi3Mg8HmtQI//HlQetO7T&#10;4GqwQ0XT3kSh3K9pjfIZBZPbm+K9we32PO/2eF/yKK4XB+28rhcll/sFt6z8W5KF0/anPFRVbev0&#10;d1O/ziHrRI/RFeh5AO9nr+1NCpXBcCj4PioPWg9rUGzdunVHKBz6G3u/BkA3jPqunp5e3/wYiMbm&#10;5g85ntuRLF7KP3xXzkjxpT6B+fdy0jwawCku938x756k9ciSKQ8GXsME6+G+yoNog7aekBr+E1ZC&#10;uveNJh0d9qc8CNqFRtmz+1Meh5IxUyCCyKOyoK/sxTRrtC+EEp6NrrLTK9r4QX8oLIk8YeeS65th&#10;sXCCzrU3ETqSYnqkrh4qu/zRMCyQ7BCMT6LFD9kmhuDBscL6QmMzfNAa/VjZ6BaP/tAlaWViErqk&#10;PFDgsVFY9IGpwQjicUbPtm3bfhiORHYOVCmkfZqmvyAoEk0WHDPhuqaq6nXUxK/sLxcHellHApUj&#10;GhjQ1d31s927d2+2gw8pe/bsadJN4+/7E/QUjkLe39Md/DN6h5Qwnd17/4aW035HRlHcgVDoMVqm&#10;3A46IA0NDbsjocgjY5VHA0HNyIFA4LXGxkaaKZ8UtMxf7vb3/C9WO+0O1bGFcg2V1nvtne1kzY47&#10;xk6BoBCMLRLIBIeuAWp+9oJFywb9sV1sMwYdwA5KDByAvoUNr4FmKvymuhbOfPsD+OP2nfF1sWgf&#10;FU5y0ZeKgy09Afj+2io4652P4b3Wdvu4aFR92U/w0MFbjqaFxdKJhjqTo8UnP3PqA8F83t7R1fkr&#10;fKykioHKAFqgtY3NTTdWVlYm/aToKGJ2d3T8AC26g1tjs6xgW0f777Dy8nf0jY11NXR001KfwDLW&#10;fwa5jWEaq3bW73zV9g6aPXva6zlOeGP/8Zr+Hn/PkJvlKjdX/QGFNDVv7ne5k9Ekdv9qJPKiPxy6&#10;obm5eUCLbVtNzV0oz76P6Zb0+yujhWkaGir3J7paWi7dtWvXfkfGDYJBCtKhM2YKBGujzKAggUhC&#10;ktW0YxYGCfyYw2eLWiSJYf2P6QvLNtrH+pvt4/ocli6JUN3WCVd9tA7Oeb+CWRgEZTo5GqL7p+11&#10;cNZ7H8M9G6ohiAI8jSYVEn3iGhNQqEp4PVIgrAkLf4PBAGpfe/+YwntRqPfrtBEFIdPtdg+yM6c3&#10;O3bseDgcDv2TFGMilNb4wvkb9zZdhzXMYc3ctng96egWLFc06YxmivaCVhGub2q4KBwJf0/XtTcw&#10;beNNWgNZSUMF803FuDdqqvq3SCR8dvXWrdfX1tYmHX3FY5rbm72gZ+AFYcwWQdu4cUslWiEP2d44&#10;0XzR2xsaG29D77BKfHNby31oVfZQXIlQGne2d/y6vr5+ux00FEKbq6tv9Af8F2DcT6B1PuiBAAei&#10;732iktupacbj+N5dGta187AMV9q7BmTNunW/8weDZwYDwds1TXsDlUm8UsRaWfpcZyD6rtqC5WmH&#10;bpkPqYZx1qdr11xU19hYbe/aL5LsHmDoJtdvXs5oMfinHCLfv+HqzSbIc2ipDmrGIktk6fwS4JYe&#10;DVe/9xG0+gNsciGmdNxFB1jin4Qw1onu9cJLXz8RijPTUE9ELYcfVqyHX62pApPmdRgGrCjIg1e+&#10;dBTrRI9x4lsfwGs005zi0g3Idrvg9Gn5cOOcmVAfCrHO7zdRqWh4PtjNWn9eshAunVEQVUh4Xu9O&#10;dAtEXoCXR6MTPScbnplfCKtffRX8eC/0TOQMVCKpUtcp517ywzHtRC8vL19u6vpJeM34XADc5lRV&#10;DwZCgQdQCCZdCuNAeL3enMIZM36qyMp5qEiYwMQk2u0PBW5F859q5sOieNasuYrX22/VV0QLq+pz&#10;A3X6z54yJU90u6fzojJTdsuTIoGQV5REiReGthor2RSGZRgoHFVMKj+mVaPAWXvCut64ZcsWqiEO&#10;WGMuLi7+miJJx+JmLysNi7jWE+h5saamptcnVEeTqVOn5mamZdwlCPz5qLBYFQVruB8ZqvqzNRs3&#10;Jl2qfbDkT8o/fdKknDsEQZxP7ycKZZrQ9I9P11bcgLtHtDQNrR48NS9vOifL00SLn65behrevIxa&#10;t7fUHQyGYUawNqEoSkgLay0aGLtEU2xSfEpdxQDLqxyIKVi+JqSkTBE9ngJ89lxUAGmGpimy7JJQ&#10;nO2/jNnlScdKiFtUAqiIWkwB6iVV3btmyxZSvEnnnSRj7ty5xW5F6ffRMJJipmG1rK9cf7cdNKoM&#10;7QUaAj+44drNuiXMoblKse+iL1swH6wjlsNV73wYHYUlo+wi4U4Ob4UtE0AKIB7GangwxYcK5Guk&#10;QPaNwvrhp6hA1pICweKElkRyBbIaXtuDCoSUDMXHRgdaMC3VBwEU4i0ouNmaK1QW8Tok6Q6oQPDd&#10;YwoEFQAxIgVSUgjvvfwSG4VFzVfU/4HFCUz/zlMuufZnY6pAEErgXrYOKhVuxowZ5uOPPx5NqGFC&#10;Y+y7W1uL3PhSmRxnGEFjG33i0949XPrdbwI07mAo90uFZF9BGQIrV660RpA+dE1S2HR+X4b6DMMh&#10;ZR4iclw+Xqxd7+7eumUI/RMDgXlegGW4yNI0n2kYO9ypqVtpwml076gy7LyzobRPlv6jzaDuc4Tl&#10;KZGk70fCOz0mY3NGkhEDgtqUOUoXEvqkCMgaIeEfVVt2etGPvcmCyUPCm1wM2ozu7E3sGPqJuUR6&#10;+dFDFS90O3v80IIWEVMsw6jIJLuVYYFpIeA9UAc6OVqFl5qxKOwgQKlDNeG4wxdeswta35QcEiQ4&#10;ttXVrdtQVfX8xo0bXxwF5UH0u98EN9T7pRc2WTwHdCNMH7ouWSnJ4h5Rmg8SP1lqmC9PVVVVvT1a&#10;yoPAPN9VWVn5+sbq6qc3bdu2boyUBzHsvLPdwVAexKDuczTeN5uk70fCOz0mjJkC4QUOJHvtK1Ie&#10;JCwN02DbaGtED2I/+IcpAvuXhUW90d/YRm/iQpztx/jpd39KJhYv7ScFRookwVIZCqOmPBho7qPi&#10;IOuD0oluk+aDpPpGvCKCg4ODw5gzdgqEE0gkMouDWR8oKGmYHBt5RLo5JthjsE0Sz7Rhu9j+xON6&#10;kXBMEuKKKkayYcKHCGp9p8SniYk00IDmgtCvaZhgqJHxc6MODg4O+2HMFIjAA3U0sho2waGgpI50&#10;DOjdasRkPP0hh3KTKRcKS/hNBlNACdvJoGC2j44lFws89CiYHjT6jNKImvpYM5ZuQDgStsJmD5mf&#10;Dg4ODuOaMVMgKLB7aGIcWR/UPEPQTHQO/RI1H0XNEDqO7YsKe3SsjSjmQRfbPxLiUYxSfCMF7yGF&#10;0gYVBn3KlpRHLI1kWTY1XhlzBZKVleWbOXNmPjnqAJ0+fTqtMTTYzhduZm7uBDoP3ZgNEXRwcBjf&#10;jJkCsUDwk/JgzVZMYVjRtn5dZ0NhoweR0IwJ9ehvfJZ64r5YWAKkZ1gTFYXT/iTrD0Z1EcUZ/QUr&#10;elb0pOSwcw7AYI4ZEFSemQoqEEwPmi9DUDrRjYZCIdNrZY5Zp1eMgsmTV6b7fP9K96U+yhnWo5lp&#10;6fcWFhbGPwI1ECtXruTTJ026h87jDOPndvDnguJZxbRmUL95JQ6fP7C8z8zMzOz35UqHwTNmCsTj&#10;4ntCoaBpDzmPfnUPt3msbUvUkZ0o8JmA37exT4lQWMJvX+i4gQ5i+4lYlwL6Y3EPkiEcOngwUlrM&#10;UafJlvY9khXCCyIIAqdKIhu+NqZwPD9dEMSjMH+WCaJwJMdxyyRJGpTgfPzxxykHl9B5WDs4zA7+&#10;TDNx4sRpi0pL/+X1uR4/4rDD/pubm0vfd3D4HIJWs7SwZMGv031pT86YOvXpGTNmLLd3OQyRMVMg&#10;Amfu9ri9Gg1LJUcfTtJ0A7x4RfaFv7iSiIlo+7dX9zEdww6yXRJYPBZrFkucAxLHvk58tns00P7t&#10;T1/rIhUtgxFbHEmgeIN+P95S9F6oL4T+yTIf6g4aB2MJhxAtlWBv0zP6MZ8GZfnQ2HWL42LfdhhX&#10;H7gZJkp+bu4lsiSfjYq1GPPh2Jzs7F9guDMc7nNIyO8/V5bFqyRRWICVqOMyfGm/RKUyqisBFOYX&#10;zszLy0u+YOPniDFTIJJg1ogir9GcBlmW2QzrprY2kIIByPRQRZfEMgl1Otr+JcekdYIVEvX2hx1v&#10;N0/xAlS2t8M/t+9gE/ti9JtnTAfH4k04LhH6RikDBXqHqsLvt9VCkOQq1blHC4wrA5UoWmggYdrQ&#10;0F2yQFDbgmDqDbrpH/9CGVVIr9/PNpIlCNNIiRO0YrQsyoUoAIa1pIvD+EaRXdM5XmDfmCOwcpuH&#10;PyNVICll8+dfWFZa9khZ6cLV6dmp72dlZS20931uGTMF4nN5tkoSr9LIIhKOpES6AwEwurogP8XL&#10;pHu09k0C3f6NbdMmYkso/KWA3nJKx+PY/BKEF3hoCoTgO2+uhlNfexfWtXVAl6bB3hB9PnhfvFxf&#10;6yYREh4Y37aeIHRrOjy5uxFWvLEa/nfj1ujy6rZw0U28bp9ThwwqvAyMrqe7GzweD0sfGqFGAkzg&#10;uN2W3NNuH+lwcAjU1NQ8gWW1B8ukgZZZUDOMvyxbtmxEX9BzGJ9EQtpj9I0MfO90lAuBjs7Of1VU&#10;VLTZu4dF6bx583hRuleShHMkSTpSFMWJQl+h9TlkzBRImz+ww9T0DvpAEglIUhYGyXEtAkXpPtbk&#10;RDPTGTGBHBfMtEEHk4uG9CVNFkGk3Vhrp7g5VCKaKMB/a3fBiS+/Dcv++wZsaMP3nzrs43HQBmqR&#10;WLz0G4MUhCDA77fugOVvrYZzV6+BDR3d0bW2qBjQoXgtL963axiz1+PQKDS3AvmWCW2trfZsfWBL&#10;uZOVZhqRuoyMI8Z6tVqH3lhdXV1Pt7e3ftkC6xd+v/8cURZ/M5YzeB0OHZu2b9oU6ol8C5XILaqm&#10;Xri9dvuPMThBGAwdnWNtJr0+RWuZ5ud+OP6YKZAdla82RyJtWy28BNWsyVrQUOH7/QFYlJUF6bRu&#10;FCqXKJj0MWEeF+5Rb3RXzLOPS+bOgh8fUQ75Xg9Y4QgqJp1ZKhzG24L+qtYOZjlEqwB2hPbPPvrE&#10;i8qhB4V4JZ5Lq8EBrbNFYBhKeiifkAX3Hb4AFmfa3+JPcl8HBOMqSU+FLEODHrTIqNmKKUBMI5dL&#10;AbfMbz3zzDMdwdUbkS2qhw63x6xWV1NX98EnFRW3bd669VlaAsIOHgqj8T7R8430Gbny8vK05fOX&#10;Z+D2sL/RPUwoDZKuOjxUqLOb8p2eg7bt4FGhalvV+rXr1/9q7YYNT6J3GC9yb7RQyCdwvVe3Fl2u&#10;0VAgo1Eexowxu7E///lSqanWuqVTS70N1UdU1qKQnJKTA1/91jmw8s33oLJhLwgypjlLIvxDjsof&#10;9UOwMJ5ZL9NTffDWmafCVJ83rkxi7dXvNTXDXZ9Wwsv1e8CixRJRCHNkddjnR5+Q4os61mLPOtvt&#10;ffHr9oHC8NqgapDpccGZ06fAT+bNgjx39H1kQt8+7vdbauHaj9bjtQfRZB4KwZVl8+FyUGHVe++B&#10;ifdCI9VI0YIRCWT6elauPO/mMf+ORdnChT8SeP52nhfYi2kaxsaOnu7Ttm/fXsMOGICVK1cKO7Zv&#10;Xy0I4uGGob/96dq1tMLssCmbPXs+5/J8y+Isk7M4AWtuWwvnFD1ctbZqNqdwRwrALxRlKZc+PqtG&#10;InWGab65cfPmF+3TRwq/YN68FbLLtQK3pVAo4hVFXu3pDDxau7v20+ghg4OEnKnr5/HAz8JnMfBZ&#10;eNXUN1ZWVv7bPmR/uEpLSs6QRHmBbmifrKusfArDejW4DobpOdMnpkxMOQ5ra+WyJE3BRxMt02jH&#10;Mr8N72vV+qqqVfahw4aGOSte6XR8Ni8+o6Xr+t4NGzfStzvEstKyr1uceTS+HJlYYVy7vrKSvgVC&#10;7chDYs6cOSUul+towbKKOZ7PoREb+HLvFQVhvRaAD9ZsWTOoJdeTgXm03NKM43mRd6mq6sa4dVMz&#10;n67aOry0mTtz5iKX23uaBWa5y+U+ObGyi2nzCL7YNZhOPJVrE8y62p07H0Nrd9BNo3i/HkvVL8V0&#10;mEDvB8ouUdO0D7BMUfkfSEFxpSWlV4oCT/07LRXr1/4mGjy62FXs0eeFFyrMk05cxkV0+QKqX1Mf&#10;CC1j0tzWBstL50MNCsx1DY1shjo+a/Qk+iVvAkzv4L/Z2emwMDsLY4odGz1rqi8FTp1eAFNTvdAQ&#10;CEJjZzc7iYtZD3RU/JToSCfmZ/Ek7EuIlxFR2b6vT8mDu8pK4Lqi6eCTxN4KDB31lzy4Yzes6+hi&#10;TWADEtWicGNJEfgadkN9c3NUEWE8Ho8XjZzARjGs/ump/74x5k1Yk3Jzj8L8WMExbcsUYnNYjTza&#10;3t5+wGsXFxfzne3t/8Pz/GTLMnc2NDX1+9bEUJiUl3eSJMv3CrxwNC/wR1k8LG1rbc2T3fKNLlm5&#10;RJalw/Fe5+G9zpMkaSknCKdMyZsk72lspJd+yIK2D0r+5Ck/ReF0Jc/xyxVFXqLIylIsrIulcOiJ&#10;7khk0EtqNzY2WpMn5V0jSuLVsWdByXek2tT0V4xkvyPrZkyePN2Xlv4CViSOtUxra+PepkF/WjbG&#10;wvnzT3Knuu/F9LpRkeWlNJoM82euIIploiCegNl8cn5efn57Z8cGFGzDXmI9P3/S8bIk/4mejZ7R&#10;tGB+KBx6evasWXdh2v0cw5bhc5RioV6YNznvfkyTIS2qWDp//iUuRblXFqWL8N4PozzH55jHC8Jh&#10;KCy+DpJ1bE5mtji5YEolxj1kKzEvN/cWLEM3UF7jcxyBihbTiivHKu5TAcQ+bNBMmTLlcpRtt2I8&#10;RYnKg8D7XoDpdMy+sgClLkF4vKWjY9B9nPiMwqS8SdfhPV9G8Yi8sBzl25GdXV3/GSgfp+ZNXeTz&#10;eZ/Csni0pmtZTc17/2rvGlX6iOvRJV3xrBF4vZGSlWrZNJGQOou3bdkCX5s+FTAx2YiXqJqgH/xN&#10;zAPcpo+t0Giom95aBZe++T5Uo6AmgUuOnYnnpKBgv3RuEfz7yyvg1iVlkO6WwfIHsNJiK+hYnExH&#10;oMBmfnb2vn0E7UeFAKEwlGRmwN+WLIIHjyyDk3InsN0xYc+UB/JSUwuctboCHq3bg3XXA0ziplPQ&#10;minKzoRirErv3dvMvocSnUDIQRDLrmSpVVJ2YV30hC8OOsf1qqXywE3Al/taSRAXUFrjC7DbMI1m&#10;SkLKLhT2PkGUbi+cXvh9dsIIQGtKM3T1YU032Bf5KI/J6nXJ0sKUvLyhzrK3jIj+DNa+4zVMFIAZ&#10;qdOnH217k6J4vWUoLL143eaIob1sBw+aWTNmne6SXQ+iEDuO0su0zIhmGn/SVO37uqY+Ru8QptlE&#10;dNcWTJlyO54y7CYmXpIiic+HykkpKpz5iMftvhS9cRMcrynu2bMn+qIMkrlz556kSMpvME6sLNA3&#10;hMIfY237D6qm3qPr2n8wfbpRiM6RFPkqrMVn2qcNCS0SeQzjegSt2ADlNTlB4CbnZmfPsg8ZEoZl&#10;bca0fiti6Gvw/npZBBheiYXrbV033kX3gQ7WSwFdj35je/CEVV3/cywh6X4lUZiGimuBHZSUrJyM&#10;s1Ax8ihfI7pu3m8HjzpjqkAuu/mXXV4p8iyPlVzUluB2u+kDMfDB2rVQ7lagbMpksGiIrC3L4xuY&#10;SDE/dU3RgoPNoQj8de0G+PpzL8NNH3zaW5HQ8UhRqg/uOKwUXjrpOLhx8QLwonBm/SPxeBMqq9FT&#10;4tehzm3MKijK8MHdS0rh6WMOh/8pLIAsObqiMDm6FvHG3la48KN1cOGqCni5vhHCdK69b7/Y1zsH&#10;rSVXazM0tLTE46O00dRI0Cvqbzn9H1goeZ4zTKsmEAz8b5e/56sYcKI/GDw+EAnfgS8i+/od9all&#10;ZKb/aFFJyYgm/FFH+bqNG18EHX5vBzHoxbM3h4TgkVeZphX/Ch8+i0vi+ZW2tx/URCFJyreozON5&#10;71ZVVQ2p2Swzc+KStDTfn7EwTaR00VBAtXZ0XLNmzZrvrdmw7h6Ujpft3LXr+5heaNyYkJbiu7C0&#10;tPQ0+/RhQW+DvYnvJjcB3++lhmGGUTD/XVX1G8gFQ6FfNTU1Ddp6o6V03Ir7OhR6TLlhPr/QHQic&#10;y4nCDWvXr78Jn+NSrHcdp0XU3+ODNGC6DqtPZMOmTW/2BIM/wfc5/tlafBpddLmGpOxibNiw4fnW&#10;1tZzUdH9GOPstoMZFoa1trWd429rObvL330m3vMthx9+eIu9e9AoirI2FAq9h+czP7Wi+FJ85+Bm&#10;0v4tmn+Cx34VK+1cOBxeV1tX+4y9a9QZUwVC8Jz4MI+vIxYwepnYnIeWjk6orVwP1yxeiDcQFc5M&#10;wlqYh7HtRDCM5pOArMB2VBx3f7QWTnj6JfjZp+uhhzrPSRDjMdF4AI7IyYZfHL4I/nviCvhSQR7W&#10;/FH3s5Fg0bjIMfslGsD2y7j93Tkz4L9HHwE3zJkJM1Oiw8KZ4sBfukYNWgnnf7gOznz3Y/jH9jpo&#10;QcsI0IrAB2PHDoimwWy0Pk7LToXa6i3QEw6zmfnRtbAs8LlhC5/WenC/4T1OMSyzS4uELpRdrls3&#10;b978UkVFRTWyUZblX6CYfS2WzyLHp3A8/03mGSkW9GoOwey2MM+jFxoCeK+tqH5qbS+VGy41NXUp&#10;fbXODupFV0vLNEWRTsbKq4Zl9A0MGoriEvNys2+TRWkCVZLIyvd3df6rpqaGmitYPHg/XYFQ4H7d&#10;MF8jP6aXLPHCxTMmTswh/2igG9qmYCD81Yp1665au2Htr8lVba6iNvdBNwm5XK5pnMAtoW163zRd&#10;fROfY7s9mMGk5/hozZqKNZXrb2ps2Xvx1q1bm+jY4YDKVEt8YymvjXB4uE2hgV27djViJbDf/fCy&#10;3E776Lsr27dvr6eyMZyRfXheGybKI1RpIqhQYsX69Ozs7AIW0Aef1/d1VDKz6D3Bd+lhlDHRb3mP&#10;AWOuQLbv2bGRMzvelWU3G7JKiUBzH958fxUsS/XCUdOngWmvB4VZa/8iJCTY67vvHabGel4UwEJX&#10;7w/AHas+gVP++xp8iBYB2Y6JioRmpR8zaQI8c8JR8Jejl8BMXwpwKPBjisSizEClJmHtn4579fil&#10;8PvyBUxxUAGOCSmKM2xa8I8d9XD8a6vhn9t3Qjt1rlMfy4H6PGLYca2cUQATO9qgrqUZ0OSPD28W&#10;8BpuyUDr455hvxSfJzBNIiFNa7CFRxzmN2Gz7WV5o5nWsJoe+sH1HoI5EjC3V2M5j/d5cByfl5mZ&#10;eZzt7UVqevqX2EAG06pVI6F37OBBMQdxu13HoZBgfjUc0dIyMl7HTSpw9G4z14VwhvFerEzj7nIl&#10;MzPaLjtCsAy3R0Khi6u2VL2F3kSFQa9k7IIHBCuXImda8XZgjhdWYk16Cm72lVHhPXv20AfKBm3d&#10;9AWvRZMI6TUfTeSoANqHqqoDfKd8SFghVf1AU9VdsUuIoujNy839MvP0hpMlgawPl24YbZj1z2LY&#10;cJXjARlzBfLAA8/1ZLmNB7CCxTrMSWhSEgSwBr5m9Sq4dfkSkKkvhIQyJQ4Vub7FjhV8dHY4+5YG&#10;nSOJ8PauBjjumZfgxx+ugTpUKhQHJTK9LOS8eNwls2fA+ycfD9csmAsTqK9Cw3dbN2GWzwu/XbII&#10;XjluKRyDVgvNQo+9ZLZwgk/aOuHs1RVwIcVPn8CVbYvDzshBgVbSwpwJcMGEdNiyZQuLl65DNUbq&#10;PAfObOxpbz7QSJ0vDJiyHKZN8k4lfp+Qov4zRZIO9jDVAxIIhV7GwhqvDKDA8qK1dLztTUTkOOEb&#10;tGGCtb5q27a4chwMWBlahqV939A/nlPx/TqhbEHZDWULF96c4G7iJOEo+ygsd6JPtr9XPwqEOv3+&#10;Lfb2sMFacjfKgFb27qLfJctHTsqZ+NKi0tIflswpOfKLsCzIQKDFtdUwjdeispBEooVKRDqr7/Dm&#10;oulF8xWXq4yOskzjRVS2o/bVyWSMuQIhUk3xNZekVppmVOjSiCxaXPHd1R9CQTgAVy5bApY/iA/M&#10;Hnufo8SiTbaNP3Q6/dph5OVRIYTQivjlR2vghOdegYe21EBrODqrO1YYKbEnul3w28MXwrMnHg0n&#10;F0yGK+YUwutonVxRNJ19m4OOIUfnEDsCQbijcgt86a0P4Jmd9VFrg9xQQUuHvv1+3dyZoOzZDdsa&#10;m8BtfzwqOomQAx/vf/vi6+8cUtv3WOB2u1nKDo5oOh1sULP0vkdWZsYXWEnYEomoVbGyxOC5svz8&#10;/Mm2jzF16tSZnMAfgULfMEzzEzt40GB+5dMrEoMUlSRKl0iycA/+/iLB3Snwwon2YfTdmb1qODw6&#10;I/3wIVHZD2L8+sBgNLs00/gglmZRASkWy5L8c2+Ke3XexNwnykpLL8rJyaHPDnwRCXf29JB1Gbds&#10;Mb8XNzY2ltheBidaJ/AcP51SEa0WqpSOmfVBHBQF8t07/9roS4H/o/4OEjw81vTx4dns8Vdfegmu&#10;L50LZbNmgBnwR9UCHZb4ZjDQT81OLNjeZx/D4kIFsa2tAy565W246I334LX6aAUwsUCSO3JCFrzw&#10;peXwxyMWQYHXHQ+n48j16Ab8tWYXnPrOx/CL9ZvZMN1Bze/YH6jcvjNnFpyORvPrH3zIOszJsevR&#10;CFpT7wx0tdxtH33Q4PtkPaYkZwSDgyoPtbW19MViW5smCEmHOIFg4EXM5/ioHMztGampqcfYXgb6&#10;TxF5XsGd3YZmVdnBgwYFN9Z97AKOoBrqVnUa9aM9rxvGS32dYeivqKr6oqZqN3syMnbap40LsEx1&#10;dff0/FmN6F0kH/qCz7pCkZUHJ+fmPpyTnj7gCKTPKz3NPe+pEXVtTKYJWHYmZGUlDtDwyoprBcpD&#10;Xtf06p6eno/s8DHjoCgQorW++UlJ0D7QDJPVvKn5hiyRLbW1sOOTj+GvXz8R8jIywGTNUPZJJNZI&#10;SZCeIIfhrF+TtmOK1a6B0mgtXlbIvIH/bt8B33z5Lbj90w3QEArFlQNByiJGouIgPm3vgss+XAuX&#10;frAGKlEZMcVBy5bsO2XwUJQRFZZjpfPnM/Lhk48/ga5gCCRRZM140WN48Hkij1zxw1+vjQYcPLCA&#10;9Z2XIHMu12CbNSRMdrt91xryWPwvAvUNDS9guYkPd8WXPQWVRa8RY4ognoKFjyzvhl0Nuz6wg4eN&#10;aZo7u/09V1asW3dKxdo1/ZzF819fu2H919Zvqvx73/6l8UBdXd3bwVDP1ZZhsqa82HsZg5osXS73&#10;CTl5eX8vKCgY1LdrPk+0h9r3hA0NlcK+dJEk6RT8YTVctHAXuxX5SBq12hPoeay+vn7MF2U9aArk&#10;f//4cJvEhe9wiUazYTdlETQP4t0PPgKlZjv87IQV4HEpYITtTvVYkxYT+vYv/mdnM/2RGE6ORnqh&#10;dePxQLeqwh2frIUzX3kH/t/mbdAYCseVBVMi6GIFdB0qjp+gtXH2Ox/Bv2uwYkZ9HCOxOijeiAbT&#10;M9Lg1/NmwI6PPoTq+npIT0tl1yTFyfEicHpgfVBr/pl91kHFH+xpwFTYJ0Q4Lh1NilzbNyB79+7N&#10;wORj3w4xTWtEi9B9XolEIjvDkfCHsTJGv4IgzqJhu+SfM2dOGQbON3TDsgz9jaHMTo4RCUVo8Uf2&#10;JtBV0BjJwdpZ7ANJZP30crbSwGwfv2zeuvVh1W+ehVbSj0Kh0KOYPtX2LgYNwkn1pS7KTs+mYazJ&#10;+8k+36w1dD0+b4qzuMIZM4pY/1pGWsbxHMdnqZrWHQyHX8CgMZ8ScNAUCHHrL/74qlfR/6JGwkze&#10;U2Gg5id/OASPPf00LA52wZ++8TXwSFhLj43MihV3+rUFP3MsLPYb/YnvQ8VDfSO0kOKqhr1w7Xsf&#10;w9dfehPu3xYdXcleanQteI2frK2Cb765Gn6+rgq29/TQWs/DtzoIepNRARamp8G/lpUDv2UTfLJ5&#10;Mxv9FQ6HWfNVEJWZoQa63VbDlZdccld8PPrBpKM7vAaTat+QUcvKRKuw2PYNiNfrPZLjOTaKx7TM&#10;Xi+4wz7auzoftuIrhjIBvxBrhfNp2yMp56DfZ3FWoMPvf4QdMETQGt+AkTMNRRehFWB5USwn/2cZ&#10;WqpkzYZ1d+3eWHlZTyhwmhYJX4RCc529OzoQR4CvZGVlfeG+HBkIBF42wYoPWhBEweXzuM/GTZ5m&#10;1NPYk3Ao9GJOTs6m6BFjy0FVICizrW11r/9RlkLrIqqOlaVoEzHVyP0oXJ969jk4xgzD3884BdLc&#10;HhSy1MpCr0bM4bvClAZaD7Gg2L64Mtn3y6wRWWK9ThUtrXDNux/Bl9EiuW9LDdxZWQ3Hv/Iu3Llu&#10;E9RQsxkpDVI6ln2NWDxDBZVS6YQseGx5OaTv2A7rqrewuS80iZIKPj0rNWP19HT833mX3zXitYmG&#10;S1tb41bMjo22l5oUBY7nqY0+JRqyXwSRE85FYZVq0gNFDDa/wKE/DQ0Nb2qG3kQVFrJ6Me/zRVQi&#10;tE+ShBUcJjkW3U07duwY1gCKHbt3rzIMfQ/a1czPY3yYjd9EwZp0zsk4hh4g+hAJtAN004CENZWV&#10;D+mG/iOsrMRH4OHbmoaVsWGMahk7+koMzhj6PKIDUVdX12SZRny4N5UrSRQWlsyZc5Io8HNxH63c&#10;QIuBDmkJmeFyUBUI8dBDm5q8YvgHPOhNNENdlhXWJ0ICNoDC968PPQxzO5rhiW9+HQqzM9ESUamZ&#10;xM4d+pO4TT/2bwzmjx0T3UTNDJwoQxD3vbp7D3zv/U/htk/Ws34OExUHrZtFLyEXazIbDmhNcaoG&#10;J04rgCeOXATi5o3w1ocfoT7imdKgZVzo41Fh1QSfGHov1NF2n33mocLs6u5+PNbEQqAG+ersmTP3&#10;O2sa4UrmlpytuFwn0jwaQzdeFFJcQx499AWiLRgKvR5LY3rZM7Ky588unH2sYUEuhfoDfmpqGNZI&#10;Gb/f34o6/IFY/KTPU1J8R+fm5FyN3qRzEMrLywtKioqoE3oEbbSjjlVUVLR47uzZ38XtpFZF0549&#10;dfh8HbExA4ZlNnV1dUVroOMAI2yw2dKx+yN00BPTWCgpKTm9eM6c+Gi44RLR9WcwLfY1HXMw0+Xx&#10;/lYUxGk0+i8SCKyx94w5B12BELfd9ffXsl36jyQBekh5UMGnl4uUSAgF7V8f+ge4tlTBs6edBF+d&#10;MwsEQ2ffytgn26MbbAV+Bv7GtxG2HQtDayUayOah0MgnFRWKTtukPOx9vWDe2PkHgI7Be0vBuL63&#10;sBgeKS2C3aveg/crKvAGKfbYh6+oFsqDS9a3KIGGq39852/2sPMPIfUNDU9GVG1TTABhDVZEAXR3&#10;6fz5V6KgoXWgqFPdjTVaH3Vals2ff63Lrfwaazwe3TCaOtpbfzweO2PHEVZPV9cziQrErSjH+lK9&#10;P8SgDBql1dTc/BzbOUzWV1beF1Eja2i9K4JG4KT6Um/GvLp9/vz5M/JT8zPz8/MzKf9mTp/+dVPT&#10;n5Pc7u+wg8cRKZIrM9WX9qfyhWUPF8+evTSx/NGS7rLiOVIUpXx6Iyk9NdV4BTfjFsmhxmdGevC2&#10;WqNr+0VxieJptERLYWHhzDmzZ9/plpUnXG73dHv3sKmqqnrLssx3aZvSAq1Ot8DzMzHrOc3UX9rR&#10;0LCVHXgQOCQKhLjh9nsfzPKEb8HXKkQdylRDJ0ez1CVFgadfeRW2vfUG/HXZYrhlxTJIEyUwQiEw&#10;bGFMgplBP/vyLDm9jokqlOgrTeCOWKbTL9um32jQgKDio0mCszPS4f7lh8EtWV5458UXYd3WrWht&#10;KGyAAD0TRUlL94gQ2uXhqy8745pfrrdjOKSEQqGGYDh4ISoDdj9UGPGes1yK6/8sw3qlfEH5H8sX&#10;Lfrt1ClTH5yQmfWRpLh+gwV1Asq93aoauWjHnj0bWEQjREjMDgQFrYCuV1gMrOX1LrPx4cQjQ7f0&#10;3veA1Yv93cNQ6OzpWYVptZP6+gj8nYcv/Amoqz2mYb7X2dk55OG7fdi7a+eOS1CJbIxeI7pOGObV&#10;zbIgfjxhevZ/0SJ5Nid7wqfZ2ROeUxSlFPeT0h9W7d3UNKxk29qKwLyyt0ZEyNRClOqiKJzh9aWu&#10;whf9tfKFC/9f+cJFvyucNu3xiZMm3kejiwhVU9/oDnQP+zsemAY0mib+DPh+8hjRyPI6O3sXvkfv&#10;xPKZQBlwWWZa+up0X2pFRlr6D3Afr45gJeRE/B0d12ua+m9N13bS0j8Uhu9lNz4HWxT0YLHvaQ8B&#10;1//kt3/I8YSwoFt+3eCYsCWLhASvIkmwqmINPPWvR+D8FAX+csqX4cjCqUxgG7R+lI6KBLO818q6&#10;TLkkwIKj+6ixmfkZ9kbMz357eWxwm53fB1IcERUUvM/TZ82ARxaXQFnjbnjsmWegtn4Ps5bIqsIM&#10;xcKO7yoqSLds1Uiw46KzLvzNkJarGGu2bNnyaWd319d0Tf0dpn0VCheV3iS0MspEmb8QzeJLcfsM&#10;zJMpbI0q0/hv0N9z6oaqKqoBjgomx/USQiiglAGEd98lR0ZluQie7y0IUVgNdA+DJhAINEdCoR9F&#10;ImE2y5qgZg4s642Gof0UvSNuhmnt6lrT2tF+Cl7jfk1Xd9qXYZUBWZKOEHhhOT5Pnm7oAVTAFcFw&#10;eDXuHlazmSS5ULHuW8SP4znXaKRTXV3dVlQMvzNNq4YikyRpIVoc5+EzXCJJ8pdQ6cqaqrWiMn60&#10;tb39EuoLiJ45bPaVIw5kkz7MMwKozyGsqn8MRSLvsuZwEk4I3v8MdKm6rrWi1fSvxsbGUZkwvKWu&#10;buea9evPaW5t/ZoW0VZT2cJ8eBeV48f2IQeFEWf8aHD7zZd+O6B7fmpySr4k8Kzzm4QvzVYPotWB&#10;piCccsIJkFI0Cx7Z3QwvbKuB9Y1YflC20wRCMt9ZEaY3h2RR7KmoTLAwtpNWx6O3d19YfB/tjh7L&#10;7BOBwmL7Y/vwlz5YpWrAuxQ4amIOfCt/InzVLUDdhg1QUb2F9dXQqErMSHwBRDxdYNdM93CrOX3v&#10;jRd+92cjHus/lsyaNWuux+VaIgnSXKxa0Fd3bUFhBnG7Tgdz7YYNG+hDNsNehygZcwvnFntSXDQs&#10;k+IVLcvoaW5vf7C+vr7fdxMWFhcvFUT5RPZxHYQ+PoU39SjbOQLmzpg7y52q0GgWfFwes81SG1v2&#10;/q2hoWFUhinPmj795LT09NOxUGRhBaOlpzv4xPad20e9tjinsPBIb2rqkVjwaIZyGgsUuB41HK5D&#10;JVLtD4Xeo4X9WPgwmI14Xa5TOOBTMA9omGjXmnXr/oa/o9KchPl7GEa6VOC4WbKi5KCVJuI7GdEM&#10;rc7QtPerqqupz2hElJeXp1madSHmMVsS3gSzqycQeHwk6RKDFs1MT0ldKcjiAoET0vH1N/EZasHU&#10;311Dqz73rqGOmMzMzMkzp81YbVrmZFXTb9qwccO99q6DAonFccHPbrlkqQ6pv+oKcssUWWQCmJni&#10;aIlE0DLBwgMzp+RDYeFM8BTNhnVYyu5fUwkVu/eQmgeeht/GlQEJ/r6OdqCiiSkQ+o1qB3v/vrC4&#10;oiEDjdVLcBsVBwgCnDK9AM4tyINZET/odTuhpr4e9nZ0gtfjiVoceK9s9JcggYZWilcK3adrobsv&#10;/94d42rm7yCJ1e73Dfd1GCnUSTyqCngAKP9IYPWdNPpZgeZ5kGUYG475WUNBZUUrCY9ZP2HJ3Hm/&#10;8aX4rlN1dQ9almds3rx5zGefJ0JSctxw100XTtOlrHsChvsMBWv59M10Ms2oXZGatsIokN2SAAUT&#10;J0LJglJImVUEz+1thd98vBZaOrrZ5D+OJulRZDGlQI4piWiYFbNKWFiii51jWyJMgSAaaipUZIsn&#10;T4IbS2bD4aBB08aNsL22BtoCQTR4RGq3ZVYHDdclpafpWHVXRF0w2u5654OX73zooXeG/FlPBwcH&#10;h4HIyMiYMnPa9A28IKSruv7C2nVr6dMGB7WyNyodYKPFG6vWdx69KOfV3Ny0lmCYW6rqliIKPKvV&#10;k2BO8XpBECVo6eqCnbt2QaBhDyydkAXfPuJwmJCVAZvaOyDY42fCn0ZcxYkrB3TU1hVXGLZj2B5S&#10;HuSlD13hNRflTICfHrYAbszPAXnzRlj34Yewfc8e6AyFAE1sjC/6BTtScjSJh9pVBDO0OV3q+Z+/&#10;PfLDB559tu6zWvtzcHAYx8yaXng1yqCvmroRFHnu93saGw9q/wcRF5/jDP5XN39nSVjM/Lklpa4I&#10;RyK8YFsEZJFQ3whZJKRUeBTg0woKoHzxYhDy8uGZ+kb4S9UW2MXmeKB+ROsgOjKClAPFTP0lUUUR&#10;DYs6Fkaqw7TYh54W5+bA5bNnwHK3BG3btsGaNWugvbsbXB4PO17H69P8DoKsDwt4UCReTZHDD/Z0&#10;dd511fd/8YX7NK2Dg8NBI6V84aJPJUmajRXsLVtrth/l9/uH/LXDkUJSc9zyla/MVE46+huXt/it&#10;G3RLyqfRK7IsMYVA/Q2iuG9hQpoTMmVyHmCigm/adHi5pQP+uHEz1LZ2QBj3keJgEwaZskCFYisk&#10;Zm3QfrRMfBj3Efm5cMWsGXCYxEPDti1QUbkRulBxkNKgIcSkXFJSUth1JUlmBo0W0QyJU9e6rfaf&#10;fPvaX1DH6LBGuDg4ODgMhgVz514uKe4/SJIo9HT3/F/Vls00efSgM64VSIw/33bpnBYu466Qyh8n&#10;iEqqgEI8FAqgJUJzLSSmFCKRCE2oYZ+Izc3OhhXLloKXFElbN/ynpg4qm1uhK6JGFQd9TZAe3VYs&#10;k1K8cHjeRLhg2hQ4nLdge+V6qKjaBMFwmNZ9YpZOrH+DrA2aQU+jtUiB8aA1yELb/Zu31fzy3nv/&#10;OW4mNjk4OHw+KS8vl3jLehNFUTkKsfbG5uYz9uzZc1A7z2N8JhRIjLt/fOW3DCnlfwKaeIRuQAot&#10;DSLShylQcdBChSTQCVIiNHpr8sQcOKJ0IaRNmwYfhHV4elcDfLy3GXZ1+9kXDedkZ8IxqDhWTs6F&#10;Ii0MNZuqoKK6Gto6u0DBuElpUNysqQwVDfVxkOKgbUsPNAoQeV3m9T9+93s/OySZ5+Dg8MWDZuZP&#10;mzbtZN7ifbqlt1ZWVj5h7zrofKYUCEHNWscu++Y3TJM7QTXgOJP3TKVhs5oajgt7Uh7UP9HV1cUU&#10;y/T8fFhcPA/S8iZDNS/CJt0CN55Tguogq7MNOttaYP3W7dDc0QG+lBT2xUCKizrvSSlpuo6WBw+y&#10;xINLMta4BP0NNdT52uU3/spZSNDBweELy2dOgSRy723fO0L0es8N6PK54QhkUI+GaWhsDgn1T5AC&#10;IQVAyoDmkuRkZEB+dhZNmIMIKpb1lZVQ39oGFu4npUHQsdRMRUuq6GjmoD4CQeRBEvQqLdD1sFfs&#10;euK7P/hDDTvYwcHB4QvMZ1qBEP/5z0phx7aZS70u4bTOAH+OZkm5tJSILEUtCGpu8vl88aHAtLQI&#10;dbiToghFIkxxUIc8WSwURr80wosXRKBOe7Q41rl49d/+oPX8926+lX0pzcHBwcHhc6BAYhwDIH7t&#10;FzcUCYL8tZAmXmxayixqelIUmY3cok52ctS3QX0npDTIxfo3YhMWFcWNisMCMIJvujj1ITEt5e3L&#10;Lrt5l30ZBwcHBwebz40CSYC/7bYrctJdnq+opuc6k3eX0uxyFZUH9ZVQkxYpC7JIaCguWRw06ZAG&#10;ZBmGanhl88VUIfSH+t17P7njdw8N+TOjDg4ODl8UPo8KJM6f/3xTWriTOyWsyxdrplhuWJyXlh2h&#10;yR809S8cCoNLUSzFJXRwevBVQe/+8+QNDavPfPxxZ/a4g4ODwwH4XCuQGGhdcH+459qvaGbmxRHV&#10;XKabwkQLTI0Ho1ERjKe9svrAlT+4Z1S+beHg4ODwReELoUBs+PvuuzmND2untIe954Gmtma6hQdf&#10;/3jLe0888cTBWh3VwcHBwcHBwcHBwcHBwcHBwcHBwcHBwcHBwcHBwcHBwcHBwcHBwcHBwcHBwcHB&#10;wcHBwcHBwcHBwcHBwcHBwcHBwcHBwcHBwcHBwcHBwcHBwcHBwcHBwcHBwcHBwcHBwcHBwcHBwcHB&#10;wcHBwcHBwcHBwcHBwcHBwcHBwcHBwcHBwcHBwcHBwcHBwcHBwcFhFAH4/0kKgyiSo9tmAAAAAElF&#10;TkSuQmCCUEsDBBQABgAIAAAAIQAomify3AAAAAQBAAAPAAAAZHJzL2Rvd25yZXYueG1sTI9Ba8JA&#10;EIXvhf6HZQq91U0sVk2zEZG2JxGqheJtzI5JMDsbsmsS/72rl/Yy8HiP975JF4OpRUetqywriEcR&#10;COLc6ooLBT+7z5cZCOeRNdaWScGFHCyyx4cUE217/qZu6wsRStglqKD0vkmkdHlJBt3INsTBO9rW&#10;oA+yLaRusQ/lppbjKHqTBisOCyU2tCopP23PRsFXj/3yNf7o1qfj6rLfTTa/65iUen4alu8gPA3+&#10;Lww3/IAOWWA62DNrJ2oF4RF/v8EbT2dTEAcF83gCMkvlf/jsC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ONjNi0AgAAjQYAAA4AAAAAAAAAAAAAAAAAOgIAAGRy&#10;cy9lMm9Eb2MueG1sUEsBAi0ACgAAAAAAAAAhACQR/IJgYwAAYGMAABQAAAAAAAAAAAAAAAAAGgUA&#10;AGRycy9tZWRpYS9pbWFnZTEucG5nUEsBAi0AFAAGAAgAAAAhACiaJ/LcAAAABAEAAA8AAAAAAAAA&#10;AAAAAAAArGgAAGRycy9kb3ducmV2LnhtbFBLAQItABQABgAIAAAAIQCqJg6+vAAAACEBAAAZAAAA&#10;AAAAAAAAAAAAALVpAABkcnMvX3JlbHMvZTJvRG9jLnhtbC5yZWxzUEsFBgAAAAAGAAYAfAEAAKh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81"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LIMxQAAAN0AAAAPAAAAZHJzL2Rvd25yZXYueG1sRI9BawIx&#10;FITvhf6H8AreanZFxG6NUgVBL4VaL709N89k6eZlSaLGf98UCj0OM/MNs1hl14srhdh5VlCPKxDE&#10;rdcdGwXHz+3zHERMyBp7z6TgThFWy8eHBTba3/iDrodkRIFwbFCBTWlopIytJYdx7Afi4p19cJiK&#10;DEbqgLcCd72cVNVMOuy4LFgcaGOp/T5cnILduX3fntYmf3Wno6nDdD3Je6vU6Cm/vYJIlNN/+K+9&#10;0wpmL/Maft+UJyCXPwAAAP//AwBQSwECLQAUAAYACAAAACEA2+H2y+4AAACFAQAAEwAAAAAAAAAA&#10;AAAAAAAAAAAAW0NvbnRlbnRfVHlwZXNdLnhtbFBLAQItABQABgAIAAAAIQBa9CxbvwAAABUBAAAL&#10;AAAAAAAAAAAAAAAAAB8BAABfcmVscy8ucmVsc1BLAQItABQABgAIAAAAIQBIuLIMxQAAAN0AAAAP&#10;AAAAAAAAAAAAAAAAAAcCAABkcnMvZG93bnJldi54bWxQSwUGAAAAAAMAAwC3AAAA+QIAAAAA&#10;">
                      <v:imagedata r:id="rId2" o:title=""/>
                    </v:shape>
                    <v:rect id="Rectangle 6982"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709EAC08" w14:textId="77777777" w:rsidR="00CA2F83"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4C8D60FC" w14:textId="77777777" w:rsidR="00CA2F83" w:rsidRDefault="00000000">
          <w:pPr>
            <w:spacing w:after="17"/>
          </w:pPr>
          <w:r>
            <w:rPr>
              <w:rFonts w:ascii="Times New Roman" w:eastAsia="Times New Roman" w:hAnsi="Times New Roman" w:cs="Times New Roman"/>
              <w:b/>
              <w:sz w:val="28"/>
            </w:rPr>
            <w:t xml:space="preserve">Marwadi University </w:t>
          </w:r>
        </w:p>
        <w:p w14:paraId="66CE8567" w14:textId="77777777" w:rsidR="00CA2F83" w:rsidRDefault="00000000">
          <w:pPr>
            <w:spacing w:after="22"/>
          </w:pPr>
          <w:r>
            <w:rPr>
              <w:rFonts w:ascii="Times New Roman" w:eastAsia="Times New Roman" w:hAnsi="Times New Roman" w:cs="Times New Roman"/>
              <w:b/>
              <w:sz w:val="28"/>
            </w:rPr>
            <w:t xml:space="preserve">Faculty of Technology </w:t>
          </w:r>
        </w:p>
        <w:p w14:paraId="1BE0A2CD" w14:textId="77777777" w:rsidR="00CA2F83" w:rsidRDefault="00000000">
          <w:r>
            <w:rPr>
              <w:rFonts w:ascii="Times New Roman" w:eastAsia="Times New Roman" w:hAnsi="Times New Roman" w:cs="Times New Roman"/>
              <w:b/>
              <w:sz w:val="28"/>
            </w:rPr>
            <w:t xml:space="preserve">Department of Information and Communication Technology </w:t>
          </w:r>
        </w:p>
      </w:tc>
    </w:tr>
    <w:tr w:rsidR="00CA2F83" w14:paraId="4DA2B4A5"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07A98C3C" w14:textId="77777777" w:rsidR="00CA2F83" w:rsidRDefault="00000000">
          <w:pPr>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0E758602" w14:textId="77777777" w:rsidR="00CA2F83" w:rsidRDefault="00000000">
          <w:pPr>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obtain the best fit line over single feature scattered datapoints using Linear Regression </w:t>
          </w:r>
        </w:p>
      </w:tc>
    </w:tr>
    <w:tr w:rsidR="00CA2F83" w14:paraId="70C6ACD4"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75F90770" w14:textId="77777777" w:rsidR="00CA2F83" w:rsidRDefault="00000000">
          <w:pPr>
            <w:ind w:right="77"/>
            <w:jc w:val="center"/>
          </w:pPr>
          <w:r>
            <w:rPr>
              <w:rFonts w:ascii="Times New Roman" w:eastAsia="Times New Roman" w:hAnsi="Times New Roman" w:cs="Times New Roman"/>
              <w:b/>
              <w:sz w:val="24"/>
            </w:rPr>
            <w:t>Experiment No: 02</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6D9F4A4C" w14:textId="77777777" w:rsidR="00CA2F83" w:rsidRDefault="00000000">
          <w:pPr>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12F23422" w14:textId="77777777" w:rsidR="00CA2F83" w:rsidRDefault="00000000">
          <w:pPr>
            <w:ind w:left="20"/>
          </w:pPr>
          <w:r>
            <w:rPr>
              <w:rFonts w:ascii="Times New Roman" w:eastAsia="Times New Roman" w:hAnsi="Times New Roman" w:cs="Times New Roman"/>
              <w:b/>
              <w:sz w:val="24"/>
            </w:rPr>
            <w:t xml:space="preserve">Enrollment No: </w:t>
          </w:r>
        </w:p>
      </w:tc>
    </w:tr>
  </w:tbl>
  <w:p w14:paraId="10E12EDD" w14:textId="77777777" w:rsidR="00CA2F83" w:rsidRDefault="00000000">
    <w:pPr>
      <w:spacing w:after="0"/>
      <w:ind w:left="2129"/>
    </w:pPr>
    <w:r>
      <w:rPr>
        <w:rFonts w:ascii="Cambria" w:eastAsia="Cambria" w:hAnsi="Cambria" w:cs="Cambria"/>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01F"/>
    <w:multiLevelType w:val="hybridMultilevel"/>
    <w:tmpl w:val="42AC1786"/>
    <w:lvl w:ilvl="0" w:tplc="1310A930">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 w15:restartNumberingAfterBreak="0">
    <w:nsid w:val="06FA4411"/>
    <w:multiLevelType w:val="hybridMultilevel"/>
    <w:tmpl w:val="E1E6C4A0"/>
    <w:lvl w:ilvl="0" w:tplc="B4C0B0B0">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2" w15:restartNumberingAfterBreak="0">
    <w:nsid w:val="0E8F3D4A"/>
    <w:multiLevelType w:val="multilevel"/>
    <w:tmpl w:val="FA6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244A4"/>
    <w:multiLevelType w:val="hybridMultilevel"/>
    <w:tmpl w:val="4D622D06"/>
    <w:lvl w:ilvl="0" w:tplc="9006BB8A">
      <w:start w:val="1"/>
      <w:numFmt w:val="decimal"/>
      <w:lvlText w:val="%1."/>
      <w:lvlJc w:val="left"/>
      <w:pPr>
        <w:ind w:left="1066" w:hanging="360"/>
      </w:pPr>
      <w:rPr>
        <w:rFonts w:hint="default"/>
        <w:u w:val="single"/>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4" w15:restartNumberingAfterBreak="0">
    <w:nsid w:val="21D7654C"/>
    <w:multiLevelType w:val="hybridMultilevel"/>
    <w:tmpl w:val="53E273CC"/>
    <w:lvl w:ilvl="0" w:tplc="D41E44A2">
      <w:start w:val="1"/>
      <w:numFmt w:val="decimal"/>
      <w:lvlText w:val="%1."/>
      <w:lvlJc w:val="left"/>
      <w:pPr>
        <w:ind w:left="1066" w:hanging="360"/>
      </w:pPr>
      <w:rPr>
        <w:rFonts w:hint="default"/>
        <w:b/>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5" w15:restartNumberingAfterBreak="0">
    <w:nsid w:val="23ED007A"/>
    <w:multiLevelType w:val="hybridMultilevel"/>
    <w:tmpl w:val="0DEA32DA"/>
    <w:lvl w:ilvl="0" w:tplc="EE6E9358">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 w15:restartNumberingAfterBreak="0">
    <w:nsid w:val="27A774A8"/>
    <w:multiLevelType w:val="hybridMultilevel"/>
    <w:tmpl w:val="2A24257E"/>
    <w:lvl w:ilvl="0" w:tplc="AEA22240">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9E00C4">
      <w:start w:val="1"/>
      <w:numFmt w:val="lowerLetter"/>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9A8038">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6094F0">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6A98CA">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B47946">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2CC7E6">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C237D4">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EE1660">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E43D94"/>
    <w:multiLevelType w:val="hybridMultilevel"/>
    <w:tmpl w:val="4E06B6C0"/>
    <w:lvl w:ilvl="0" w:tplc="50F6536E">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E6D61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A0CE7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F6336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E03EB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1CC76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B6217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BCB08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FC616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051C03"/>
    <w:multiLevelType w:val="hybridMultilevel"/>
    <w:tmpl w:val="E9FAA7FE"/>
    <w:lvl w:ilvl="0" w:tplc="A50AFE14">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3D1A3C11"/>
    <w:multiLevelType w:val="hybridMultilevel"/>
    <w:tmpl w:val="0DE68106"/>
    <w:lvl w:ilvl="0" w:tplc="4D3A3F50">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04DA2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A2CBD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E0F63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D6BB5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A2E14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ECEF2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CE1BB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665CB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A02F45"/>
    <w:multiLevelType w:val="hybridMultilevel"/>
    <w:tmpl w:val="26AC1B8C"/>
    <w:lvl w:ilvl="0" w:tplc="3340A852">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226E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AADB2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C6E79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F2B88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186DE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B6738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C6BE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6CD3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AC514E"/>
    <w:multiLevelType w:val="hybridMultilevel"/>
    <w:tmpl w:val="25D834C6"/>
    <w:lvl w:ilvl="0" w:tplc="BF268EC2">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12" w15:restartNumberingAfterBreak="0">
    <w:nsid w:val="70860560"/>
    <w:multiLevelType w:val="hybridMultilevel"/>
    <w:tmpl w:val="20D289A4"/>
    <w:lvl w:ilvl="0" w:tplc="5E0A35E6">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num w:numId="1" w16cid:durableId="1501195729">
    <w:abstractNumId w:val="7"/>
  </w:num>
  <w:num w:numId="2" w16cid:durableId="813251786">
    <w:abstractNumId w:val="10"/>
  </w:num>
  <w:num w:numId="3" w16cid:durableId="75396563">
    <w:abstractNumId w:val="9"/>
  </w:num>
  <w:num w:numId="4" w16cid:durableId="1483041128">
    <w:abstractNumId w:val="6"/>
  </w:num>
  <w:num w:numId="5" w16cid:durableId="1915237998">
    <w:abstractNumId w:val="4"/>
  </w:num>
  <w:num w:numId="6" w16cid:durableId="370569505">
    <w:abstractNumId w:val="3"/>
  </w:num>
  <w:num w:numId="7" w16cid:durableId="172839159">
    <w:abstractNumId w:val="11"/>
  </w:num>
  <w:num w:numId="8" w16cid:durableId="1884320379">
    <w:abstractNumId w:val="12"/>
  </w:num>
  <w:num w:numId="9" w16cid:durableId="640115158">
    <w:abstractNumId w:val="0"/>
  </w:num>
  <w:num w:numId="10" w16cid:durableId="1969163059">
    <w:abstractNumId w:val="8"/>
  </w:num>
  <w:num w:numId="11" w16cid:durableId="1559894784">
    <w:abstractNumId w:val="5"/>
  </w:num>
  <w:num w:numId="12" w16cid:durableId="1118841039">
    <w:abstractNumId w:val="1"/>
  </w:num>
  <w:num w:numId="13" w16cid:durableId="673071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F83"/>
    <w:rsid w:val="00122CA7"/>
    <w:rsid w:val="00237063"/>
    <w:rsid w:val="002E1205"/>
    <w:rsid w:val="00373269"/>
    <w:rsid w:val="00657E18"/>
    <w:rsid w:val="006635B8"/>
    <w:rsid w:val="007F6EA7"/>
    <w:rsid w:val="00B41E8C"/>
    <w:rsid w:val="00CA2F83"/>
    <w:rsid w:val="00F70A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1489"/>
  <w15:docId w15:val="{8B1E6658-6F92-4A21-83FA-3348AA48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F6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EA7"/>
    <w:rPr>
      <w:rFonts w:ascii="Calibri" w:eastAsia="Calibri" w:hAnsi="Calibri" w:cs="Calibri"/>
      <w:color w:val="000000"/>
      <w:sz w:val="22"/>
    </w:rPr>
  </w:style>
  <w:style w:type="paragraph" w:styleId="ListParagraph">
    <w:name w:val="List Paragraph"/>
    <w:basedOn w:val="Normal"/>
    <w:uiPriority w:val="34"/>
    <w:qFormat/>
    <w:rsid w:val="007F6EA7"/>
    <w:pPr>
      <w:ind w:left="720"/>
      <w:contextualSpacing/>
    </w:pPr>
  </w:style>
  <w:style w:type="paragraph" w:styleId="NormalWeb">
    <w:name w:val="Normal (Web)"/>
    <w:basedOn w:val="Normal"/>
    <w:uiPriority w:val="99"/>
    <w:unhideWhenUsed/>
    <w:rsid w:val="0037326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008">
      <w:bodyDiv w:val="1"/>
      <w:marLeft w:val="0"/>
      <w:marRight w:val="0"/>
      <w:marTop w:val="0"/>
      <w:marBottom w:val="0"/>
      <w:divBdr>
        <w:top w:val="none" w:sz="0" w:space="0" w:color="auto"/>
        <w:left w:val="none" w:sz="0" w:space="0" w:color="auto"/>
        <w:bottom w:val="none" w:sz="0" w:space="0" w:color="auto"/>
        <w:right w:val="none" w:sz="0" w:space="0" w:color="auto"/>
      </w:divBdr>
    </w:div>
    <w:div w:id="52319414">
      <w:bodyDiv w:val="1"/>
      <w:marLeft w:val="0"/>
      <w:marRight w:val="0"/>
      <w:marTop w:val="0"/>
      <w:marBottom w:val="0"/>
      <w:divBdr>
        <w:top w:val="none" w:sz="0" w:space="0" w:color="auto"/>
        <w:left w:val="none" w:sz="0" w:space="0" w:color="auto"/>
        <w:bottom w:val="none" w:sz="0" w:space="0" w:color="auto"/>
        <w:right w:val="none" w:sz="0" w:space="0" w:color="auto"/>
      </w:divBdr>
    </w:div>
    <w:div w:id="77676937">
      <w:bodyDiv w:val="1"/>
      <w:marLeft w:val="0"/>
      <w:marRight w:val="0"/>
      <w:marTop w:val="0"/>
      <w:marBottom w:val="0"/>
      <w:divBdr>
        <w:top w:val="none" w:sz="0" w:space="0" w:color="auto"/>
        <w:left w:val="none" w:sz="0" w:space="0" w:color="auto"/>
        <w:bottom w:val="none" w:sz="0" w:space="0" w:color="auto"/>
        <w:right w:val="none" w:sz="0" w:space="0" w:color="auto"/>
      </w:divBdr>
    </w:div>
    <w:div w:id="98183634">
      <w:bodyDiv w:val="1"/>
      <w:marLeft w:val="0"/>
      <w:marRight w:val="0"/>
      <w:marTop w:val="0"/>
      <w:marBottom w:val="0"/>
      <w:divBdr>
        <w:top w:val="none" w:sz="0" w:space="0" w:color="auto"/>
        <w:left w:val="none" w:sz="0" w:space="0" w:color="auto"/>
        <w:bottom w:val="none" w:sz="0" w:space="0" w:color="auto"/>
        <w:right w:val="none" w:sz="0" w:space="0" w:color="auto"/>
      </w:divBdr>
    </w:div>
    <w:div w:id="216018450">
      <w:bodyDiv w:val="1"/>
      <w:marLeft w:val="0"/>
      <w:marRight w:val="0"/>
      <w:marTop w:val="0"/>
      <w:marBottom w:val="0"/>
      <w:divBdr>
        <w:top w:val="none" w:sz="0" w:space="0" w:color="auto"/>
        <w:left w:val="none" w:sz="0" w:space="0" w:color="auto"/>
        <w:bottom w:val="none" w:sz="0" w:space="0" w:color="auto"/>
        <w:right w:val="none" w:sz="0" w:space="0" w:color="auto"/>
      </w:divBdr>
    </w:div>
    <w:div w:id="218178250">
      <w:bodyDiv w:val="1"/>
      <w:marLeft w:val="0"/>
      <w:marRight w:val="0"/>
      <w:marTop w:val="0"/>
      <w:marBottom w:val="0"/>
      <w:divBdr>
        <w:top w:val="none" w:sz="0" w:space="0" w:color="auto"/>
        <w:left w:val="none" w:sz="0" w:space="0" w:color="auto"/>
        <w:bottom w:val="none" w:sz="0" w:space="0" w:color="auto"/>
        <w:right w:val="none" w:sz="0" w:space="0" w:color="auto"/>
      </w:divBdr>
    </w:div>
    <w:div w:id="391730533">
      <w:bodyDiv w:val="1"/>
      <w:marLeft w:val="0"/>
      <w:marRight w:val="0"/>
      <w:marTop w:val="0"/>
      <w:marBottom w:val="0"/>
      <w:divBdr>
        <w:top w:val="none" w:sz="0" w:space="0" w:color="auto"/>
        <w:left w:val="none" w:sz="0" w:space="0" w:color="auto"/>
        <w:bottom w:val="none" w:sz="0" w:space="0" w:color="auto"/>
        <w:right w:val="none" w:sz="0" w:space="0" w:color="auto"/>
      </w:divBdr>
    </w:div>
    <w:div w:id="453867437">
      <w:bodyDiv w:val="1"/>
      <w:marLeft w:val="0"/>
      <w:marRight w:val="0"/>
      <w:marTop w:val="0"/>
      <w:marBottom w:val="0"/>
      <w:divBdr>
        <w:top w:val="none" w:sz="0" w:space="0" w:color="auto"/>
        <w:left w:val="none" w:sz="0" w:space="0" w:color="auto"/>
        <w:bottom w:val="none" w:sz="0" w:space="0" w:color="auto"/>
        <w:right w:val="none" w:sz="0" w:space="0" w:color="auto"/>
      </w:divBdr>
    </w:div>
    <w:div w:id="478884342">
      <w:bodyDiv w:val="1"/>
      <w:marLeft w:val="0"/>
      <w:marRight w:val="0"/>
      <w:marTop w:val="0"/>
      <w:marBottom w:val="0"/>
      <w:divBdr>
        <w:top w:val="none" w:sz="0" w:space="0" w:color="auto"/>
        <w:left w:val="none" w:sz="0" w:space="0" w:color="auto"/>
        <w:bottom w:val="none" w:sz="0" w:space="0" w:color="auto"/>
        <w:right w:val="none" w:sz="0" w:space="0" w:color="auto"/>
      </w:divBdr>
    </w:div>
    <w:div w:id="556360211">
      <w:bodyDiv w:val="1"/>
      <w:marLeft w:val="0"/>
      <w:marRight w:val="0"/>
      <w:marTop w:val="0"/>
      <w:marBottom w:val="0"/>
      <w:divBdr>
        <w:top w:val="none" w:sz="0" w:space="0" w:color="auto"/>
        <w:left w:val="none" w:sz="0" w:space="0" w:color="auto"/>
        <w:bottom w:val="none" w:sz="0" w:space="0" w:color="auto"/>
        <w:right w:val="none" w:sz="0" w:space="0" w:color="auto"/>
      </w:divBdr>
    </w:div>
    <w:div w:id="563300995">
      <w:bodyDiv w:val="1"/>
      <w:marLeft w:val="0"/>
      <w:marRight w:val="0"/>
      <w:marTop w:val="0"/>
      <w:marBottom w:val="0"/>
      <w:divBdr>
        <w:top w:val="none" w:sz="0" w:space="0" w:color="auto"/>
        <w:left w:val="none" w:sz="0" w:space="0" w:color="auto"/>
        <w:bottom w:val="none" w:sz="0" w:space="0" w:color="auto"/>
        <w:right w:val="none" w:sz="0" w:space="0" w:color="auto"/>
      </w:divBdr>
      <w:divsChild>
        <w:div w:id="1079329217">
          <w:marLeft w:val="0"/>
          <w:marRight w:val="0"/>
          <w:marTop w:val="0"/>
          <w:marBottom w:val="0"/>
          <w:divBdr>
            <w:top w:val="none" w:sz="0" w:space="0" w:color="auto"/>
            <w:left w:val="none" w:sz="0" w:space="0" w:color="auto"/>
            <w:bottom w:val="none" w:sz="0" w:space="0" w:color="auto"/>
            <w:right w:val="none" w:sz="0" w:space="0" w:color="auto"/>
          </w:divBdr>
          <w:divsChild>
            <w:div w:id="398796352">
              <w:marLeft w:val="0"/>
              <w:marRight w:val="0"/>
              <w:marTop w:val="0"/>
              <w:marBottom w:val="0"/>
              <w:divBdr>
                <w:top w:val="none" w:sz="0" w:space="0" w:color="auto"/>
                <w:left w:val="none" w:sz="0" w:space="0" w:color="auto"/>
                <w:bottom w:val="none" w:sz="0" w:space="0" w:color="auto"/>
                <w:right w:val="none" w:sz="0" w:space="0" w:color="auto"/>
              </w:divBdr>
            </w:div>
            <w:div w:id="109125795">
              <w:marLeft w:val="0"/>
              <w:marRight w:val="0"/>
              <w:marTop w:val="0"/>
              <w:marBottom w:val="0"/>
              <w:divBdr>
                <w:top w:val="none" w:sz="0" w:space="0" w:color="auto"/>
                <w:left w:val="none" w:sz="0" w:space="0" w:color="auto"/>
                <w:bottom w:val="none" w:sz="0" w:space="0" w:color="auto"/>
                <w:right w:val="none" w:sz="0" w:space="0" w:color="auto"/>
              </w:divBdr>
            </w:div>
            <w:div w:id="344016499">
              <w:marLeft w:val="0"/>
              <w:marRight w:val="0"/>
              <w:marTop w:val="0"/>
              <w:marBottom w:val="0"/>
              <w:divBdr>
                <w:top w:val="none" w:sz="0" w:space="0" w:color="auto"/>
                <w:left w:val="none" w:sz="0" w:space="0" w:color="auto"/>
                <w:bottom w:val="none" w:sz="0" w:space="0" w:color="auto"/>
                <w:right w:val="none" w:sz="0" w:space="0" w:color="auto"/>
              </w:divBdr>
            </w:div>
            <w:div w:id="1292592636">
              <w:marLeft w:val="0"/>
              <w:marRight w:val="0"/>
              <w:marTop w:val="0"/>
              <w:marBottom w:val="0"/>
              <w:divBdr>
                <w:top w:val="none" w:sz="0" w:space="0" w:color="auto"/>
                <w:left w:val="none" w:sz="0" w:space="0" w:color="auto"/>
                <w:bottom w:val="none" w:sz="0" w:space="0" w:color="auto"/>
                <w:right w:val="none" w:sz="0" w:space="0" w:color="auto"/>
              </w:divBdr>
            </w:div>
            <w:div w:id="418021081">
              <w:marLeft w:val="0"/>
              <w:marRight w:val="0"/>
              <w:marTop w:val="0"/>
              <w:marBottom w:val="0"/>
              <w:divBdr>
                <w:top w:val="none" w:sz="0" w:space="0" w:color="auto"/>
                <w:left w:val="none" w:sz="0" w:space="0" w:color="auto"/>
                <w:bottom w:val="none" w:sz="0" w:space="0" w:color="auto"/>
                <w:right w:val="none" w:sz="0" w:space="0" w:color="auto"/>
              </w:divBdr>
            </w:div>
            <w:div w:id="1731028998">
              <w:marLeft w:val="0"/>
              <w:marRight w:val="0"/>
              <w:marTop w:val="0"/>
              <w:marBottom w:val="0"/>
              <w:divBdr>
                <w:top w:val="none" w:sz="0" w:space="0" w:color="auto"/>
                <w:left w:val="none" w:sz="0" w:space="0" w:color="auto"/>
                <w:bottom w:val="none" w:sz="0" w:space="0" w:color="auto"/>
                <w:right w:val="none" w:sz="0" w:space="0" w:color="auto"/>
              </w:divBdr>
            </w:div>
            <w:div w:id="1602183429">
              <w:marLeft w:val="0"/>
              <w:marRight w:val="0"/>
              <w:marTop w:val="0"/>
              <w:marBottom w:val="0"/>
              <w:divBdr>
                <w:top w:val="none" w:sz="0" w:space="0" w:color="auto"/>
                <w:left w:val="none" w:sz="0" w:space="0" w:color="auto"/>
                <w:bottom w:val="none" w:sz="0" w:space="0" w:color="auto"/>
                <w:right w:val="none" w:sz="0" w:space="0" w:color="auto"/>
              </w:divBdr>
            </w:div>
            <w:div w:id="669211362">
              <w:marLeft w:val="0"/>
              <w:marRight w:val="0"/>
              <w:marTop w:val="0"/>
              <w:marBottom w:val="0"/>
              <w:divBdr>
                <w:top w:val="none" w:sz="0" w:space="0" w:color="auto"/>
                <w:left w:val="none" w:sz="0" w:space="0" w:color="auto"/>
                <w:bottom w:val="none" w:sz="0" w:space="0" w:color="auto"/>
                <w:right w:val="none" w:sz="0" w:space="0" w:color="auto"/>
              </w:divBdr>
            </w:div>
            <w:div w:id="688340480">
              <w:marLeft w:val="0"/>
              <w:marRight w:val="0"/>
              <w:marTop w:val="0"/>
              <w:marBottom w:val="0"/>
              <w:divBdr>
                <w:top w:val="none" w:sz="0" w:space="0" w:color="auto"/>
                <w:left w:val="none" w:sz="0" w:space="0" w:color="auto"/>
                <w:bottom w:val="none" w:sz="0" w:space="0" w:color="auto"/>
                <w:right w:val="none" w:sz="0" w:space="0" w:color="auto"/>
              </w:divBdr>
            </w:div>
            <w:div w:id="848252244">
              <w:marLeft w:val="0"/>
              <w:marRight w:val="0"/>
              <w:marTop w:val="0"/>
              <w:marBottom w:val="0"/>
              <w:divBdr>
                <w:top w:val="none" w:sz="0" w:space="0" w:color="auto"/>
                <w:left w:val="none" w:sz="0" w:space="0" w:color="auto"/>
                <w:bottom w:val="none" w:sz="0" w:space="0" w:color="auto"/>
                <w:right w:val="none" w:sz="0" w:space="0" w:color="auto"/>
              </w:divBdr>
            </w:div>
            <w:div w:id="966619901">
              <w:marLeft w:val="0"/>
              <w:marRight w:val="0"/>
              <w:marTop w:val="0"/>
              <w:marBottom w:val="0"/>
              <w:divBdr>
                <w:top w:val="none" w:sz="0" w:space="0" w:color="auto"/>
                <w:left w:val="none" w:sz="0" w:space="0" w:color="auto"/>
                <w:bottom w:val="none" w:sz="0" w:space="0" w:color="auto"/>
                <w:right w:val="none" w:sz="0" w:space="0" w:color="auto"/>
              </w:divBdr>
            </w:div>
            <w:div w:id="2753834">
              <w:marLeft w:val="0"/>
              <w:marRight w:val="0"/>
              <w:marTop w:val="0"/>
              <w:marBottom w:val="0"/>
              <w:divBdr>
                <w:top w:val="none" w:sz="0" w:space="0" w:color="auto"/>
                <w:left w:val="none" w:sz="0" w:space="0" w:color="auto"/>
                <w:bottom w:val="none" w:sz="0" w:space="0" w:color="auto"/>
                <w:right w:val="none" w:sz="0" w:space="0" w:color="auto"/>
              </w:divBdr>
            </w:div>
            <w:div w:id="487940822">
              <w:marLeft w:val="0"/>
              <w:marRight w:val="0"/>
              <w:marTop w:val="0"/>
              <w:marBottom w:val="0"/>
              <w:divBdr>
                <w:top w:val="none" w:sz="0" w:space="0" w:color="auto"/>
                <w:left w:val="none" w:sz="0" w:space="0" w:color="auto"/>
                <w:bottom w:val="none" w:sz="0" w:space="0" w:color="auto"/>
                <w:right w:val="none" w:sz="0" w:space="0" w:color="auto"/>
              </w:divBdr>
            </w:div>
            <w:div w:id="1184320848">
              <w:marLeft w:val="0"/>
              <w:marRight w:val="0"/>
              <w:marTop w:val="0"/>
              <w:marBottom w:val="0"/>
              <w:divBdr>
                <w:top w:val="none" w:sz="0" w:space="0" w:color="auto"/>
                <w:left w:val="none" w:sz="0" w:space="0" w:color="auto"/>
                <w:bottom w:val="none" w:sz="0" w:space="0" w:color="auto"/>
                <w:right w:val="none" w:sz="0" w:space="0" w:color="auto"/>
              </w:divBdr>
            </w:div>
            <w:div w:id="502209237">
              <w:marLeft w:val="0"/>
              <w:marRight w:val="0"/>
              <w:marTop w:val="0"/>
              <w:marBottom w:val="0"/>
              <w:divBdr>
                <w:top w:val="none" w:sz="0" w:space="0" w:color="auto"/>
                <w:left w:val="none" w:sz="0" w:space="0" w:color="auto"/>
                <w:bottom w:val="none" w:sz="0" w:space="0" w:color="auto"/>
                <w:right w:val="none" w:sz="0" w:space="0" w:color="auto"/>
              </w:divBdr>
            </w:div>
            <w:div w:id="1819960221">
              <w:marLeft w:val="0"/>
              <w:marRight w:val="0"/>
              <w:marTop w:val="0"/>
              <w:marBottom w:val="0"/>
              <w:divBdr>
                <w:top w:val="none" w:sz="0" w:space="0" w:color="auto"/>
                <w:left w:val="none" w:sz="0" w:space="0" w:color="auto"/>
                <w:bottom w:val="none" w:sz="0" w:space="0" w:color="auto"/>
                <w:right w:val="none" w:sz="0" w:space="0" w:color="auto"/>
              </w:divBdr>
            </w:div>
            <w:div w:id="638535138">
              <w:marLeft w:val="0"/>
              <w:marRight w:val="0"/>
              <w:marTop w:val="0"/>
              <w:marBottom w:val="0"/>
              <w:divBdr>
                <w:top w:val="none" w:sz="0" w:space="0" w:color="auto"/>
                <w:left w:val="none" w:sz="0" w:space="0" w:color="auto"/>
                <w:bottom w:val="none" w:sz="0" w:space="0" w:color="auto"/>
                <w:right w:val="none" w:sz="0" w:space="0" w:color="auto"/>
              </w:divBdr>
            </w:div>
            <w:div w:id="337929420">
              <w:marLeft w:val="0"/>
              <w:marRight w:val="0"/>
              <w:marTop w:val="0"/>
              <w:marBottom w:val="0"/>
              <w:divBdr>
                <w:top w:val="none" w:sz="0" w:space="0" w:color="auto"/>
                <w:left w:val="none" w:sz="0" w:space="0" w:color="auto"/>
                <w:bottom w:val="none" w:sz="0" w:space="0" w:color="auto"/>
                <w:right w:val="none" w:sz="0" w:space="0" w:color="auto"/>
              </w:divBdr>
            </w:div>
            <w:div w:id="356080960">
              <w:marLeft w:val="0"/>
              <w:marRight w:val="0"/>
              <w:marTop w:val="0"/>
              <w:marBottom w:val="0"/>
              <w:divBdr>
                <w:top w:val="none" w:sz="0" w:space="0" w:color="auto"/>
                <w:left w:val="none" w:sz="0" w:space="0" w:color="auto"/>
                <w:bottom w:val="none" w:sz="0" w:space="0" w:color="auto"/>
                <w:right w:val="none" w:sz="0" w:space="0" w:color="auto"/>
              </w:divBdr>
            </w:div>
            <w:div w:id="171458440">
              <w:marLeft w:val="0"/>
              <w:marRight w:val="0"/>
              <w:marTop w:val="0"/>
              <w:marBottom w:val="0"/>
              <w:divBdr>
                <w:top w:val="none" w:sz="0" w:space="0" w:color="auto"/>
                <w:left w:val="none" w:sz="0" w:space="0" w:color="auto"/>
                <w:bottom w:val="none" w:sz="0" w:space="0" w:color="auto"/>
                <w:right w:val="none" w:sz="0" w:space="0" w:color="auto"/>
              </w:divBdr>
            </w:div>
            <w:div w:id="1556970268">
              <w:marLeft w:val="0"/>
              <w:marRight w:val="0"/>
              <w:marTop w:val="0"/>
              <w:marBottom w:val="0"/>
              <w:divBdr>
                <w:top w:val="none" w:sz="0" w:space="0" w:color="auto"/>
                <w:left w:val="none" w:sz="0" w:space="0" w:color="auto"/>
                <w:bottom w:val="none" w:sz="0" w:space="0" w:color="auto"/>
                <w:right w:val="none" w:sz="0" w:space="0" w:color="auto"/>
              </w:divBdr>
            </w:div>
            <w:div w:id="328411709">
              <w:marLeft w:val="0"/>
              <w:marRight w:val="0"/>
              <w:marTop w:val="0"/>
              <w:marBottom w:val="0"/>
              <w:divBdr>
                <w:top w:val="none" w:sz="0" w:space="0" w:color="auto"/>
                <w:left w:val="none" w:sz="0" w:space="0" w:color="auto"/>
                <w:bottom w:val="none" w:sz="0" w:space="0" w:color="auto"/>
                <w:right w:val="none" w:sz="0" w:space="0" w:color="auto"/>
              </w:divBdr>
            </w:div>
            <w:div w:id="2095742013">
              <w:marLeft w:val="0"/>
              <w:marRight w:val="0"/>
              <w:marTop w:val="0"/>
              <w:marBottom w:val="0"/>
              <w:divBdr>
                <w:top w:val="none" w:sz="0" w:space="0" w:color="auto"/>
                <w:left w:val="none" w:sz="0" w:space="0" w:color="auto"/>
                <w:bottom w:val="none" w:sz="0" w:space="0" w:color="auto"/>
                <w:right w:val="none" w:sz="0" w:space="0" w:color="auto"/>
              </w:divBdr>
            </w:div>
            <w:div w:id="1271623331">
              <w:marLeft w:val="0"/>
              <w:marRight w:val="0"/>
              <w:marTop w:val="0"/>
              <w:marBottom w:val="0"/>
              <w:divBdr>
                <w:top w:val="none" w:sz="0" w:space="0" w:color="auto"/>
                <w:left w:val="none" w:sz="0" w:space="0" w:color="auto"/>
                <w:bottom w:val="none" w:sz="0" w:space="0" w:color="auto"/>
                <w:right w:val="none" w:sz="0" w:space="0" w:color="auto"/>
              </w:divBdr>
            </w:div>
            <w:div w:id="36854057">
              <w:marLeft w:val="0"/>
              <w:marRight w:val="0"/>
              <w:marTop w:val="0"/>
              <w:marBottom w:val="0"/>
              <w:divBdr>
                <w:top w:val="none" w:sz="0" w:space="0" w:color="auto"/>
                <w:left w:val="none" w:sz="0" w:space="0" w:color="auto"/>
                <w:bottom w:val="none" w:sz="0" w:space="0" w:color="auto"/>
                <w:right w:val="none" w:sz="0" w:space="0" w:color="auto"/>
              </w:divBdr>
            </w:div>
            <w:div w:id="750126732">
              <w:marLeft w:val="0"/>
              <w:marRight w:val="0"/>
              <w:marTop w:val="0"/>
              <w:marBottom w:val="0"/>
              <w:divBdr>
                <w:top w:val="none" w:sz="0" w:space="0" w:color="auto"/>
                <w:left w:val="none" w:sz="0" w:space="0" w:color="auto"/>
                <w:bottom w:val="none" w:sz="0" w:space="0" w:color="auto"/>
                <w:right w:val="none" w:sz="0" w:space="0" w:color="auto"/>
              </w:divBdr>
            </w:div>
            <w:div w:id="1146122886">
              <w:marLeft w:val="0"/>
              <w:marRight w:val="0"/>
              <w:marTop w:val="0"/>
              <w:marBottom w:val="0"/>
              <w:divBdr>
                <w:top w:val="none" w:sz="0" w:space="0" w:color="auto"/>
                <w:left w:val="none" w:sz="0" w:space="0" w:color="auto"/>
                <w:bottom w:val="none" w:sz="0" w:space="0" w:color="auto"/>
                <w:right w:val="none" w:sz="0" w:space="0" w:color="auto"/>
              </w:divBdr>
            </w:div>
            <w:div w:id="500699033">
              <w:marLeft w:val="0"/>
              <w:marRight w:val="0"/>
              <w:marTop w:val="0"/>
              <w:marBottom w:val="0"/>
              <w:divBdr>
                <w:top w:val="none" w:sz="0" w:space="0" w:color="auto"/>
                <w:left w:val="none" w:sz="0" w:space="0" w:color="auto"/>
                <w:bottom w:val="none" w:sz="0" w:space="0" w:color="auto"/>
                <w:right w:val="none" w:sz="0" w:space="0" w:color="auto"/>
              </w:divBdr>
            </w:div>
            <w:div w:id="1624772760">
              <w:marLeft w:val="0"/>
              <w:marRight w:val="0"/>
              <w:marTop w:val="0"/>
              <w:marBottom w:val="0"/>
              <w:divBdr>
                <w:top w:val="none" w:sz="0" w:space="0" w:color="auto"/>
                <w:left w:val="none" w:sz="0" w:space="0" w:color="auto"/>
                <w:bottom w:val="none" w:sz="0" w:space="0" w:color="auto"/>
                <w:right w:val="none" w:sz="0" w:space="0" w:color="auto"/>
              </w:divBdr>
            </w:div>
            <w:div w:id="769934671">
              <w:marLeft w:val="0"/>
              <w:marRight w:val="0"/>
              <w:marTop w:val="0"/>
              <w:marBottom w:val="0"/>
              <w:divBdr>
                <w:top w:val="none" w:sz="0" w:space="0" w:color="auto"/>
                <w:left w:val="none" w:sz="0" w:space="0" w:color="auto"/>
                <w:bottom w:val="none" w:sz="0" w:space="0" w:color="auto"/>
                <w:right w:val="none" w:sz="0" w:space="0" w:color="auto"/>
              </w:divBdr>
            </w:div>
            <w:div w:id="271130615">
              <w:marLeft w:val="0"/>
              <w:marRight w:val="0"/>
              <w:marTop w:val="0"/>
              <w:marBottom w:val="0"/>
              <w:divBdr>
                <w:top w:val="none" w:sz="0" w:space="0" w:color="auto"/>
                <w:left w:val="none" w:sz="0" w:space="0" w:color="auto"/>
                <w:bottom w:val="none" w:sz="0" w:space="0" w:color="auto"/>
                <w:right w:val="none" w:sz="0" w:space="0" w:color="auto"/>
              </w:divBdr>
            </w:div>
            <w:div w:id="1592348562">
              <w:marLeft w:val="0"/>
              <w:marRight w:val="0"/>
              <w:marTop w:val="0"/>
              <w:marBottom w:val="0"/>
              <w:divBdr>
                <w:top w:val="none" w:sz="0" w:space="0" w:color="auto"/>
                <w:left w:val="none" w:sz="0" w:space="0" w:color="auto"/>
                <w:bottom w:val="none" w:sz="0" w:space="0" w:color="auto"/>
                <w:right w:val="none" w:sz="0" w:space="0" w:color="auto"/>
              </w:divBdr>
            </w:div>
            <w:div w:id="616524962">
              <w:marLeft w:val="0"/>
              <w:marRight w:val="0"/>
              <w:marTop w:val="0"/>
              <w:marBottom w:val="0"/>
              <w:divBdr>
                <w:top w:val="none" w:sz="0" w:space="0" w:color="auto"/>
                <w:left w:val="none" w:sz="0" w:space="0" w:color="auto"/>
                <w:bottom w:val="none" w:sz="0" w:space="0" w:color="auto"/>
                <w:right w:val="none" w:sz="0" w:space="0" w:color="auto"/>
              </w:divBdr>
            </w:div>
            <w:div w:id="865213880">
              <w:marLeft w:val="0"/>
              <w:marRight w:val="0"/>
              <w:marTop w:val="0"/>
              <w:marBottom w:val="0"/>
              <w:divBdr>
                <w:top w:val="none" w:sz="0" w:space="0" w:color="auto"/>
                <w:left w:val="none" w:sz="0" w:space="0" w:color="auto"/>
                <w:bottom w:val="none" w:sz="0" w:space="0" w:color="auto"/>
                <w:right w:val="none" w:sz="0" w:space="0" w:color="auto"/>
              </w:divBdr>
            </w:div>
            <w:div w:id="885144494">
              <w:marLeft w:val="0"/>
              <w:marRight w:val="0"/>
              <w:marTop w:val="0"/>
              <w:marBottom w:val="0"/>
              <w:divBdr>
                <w:top w:val="none" w:sz="0" w:space="0" w:color="auto"/>
                <w:left w:val="none" w:sz="0" w:space="0" w:color="auto"/>
                <w:bottom w:val="none" w:sz="0" w:space="0" w:color="auto"/>
                <w:right w:val="none" w:sz="0" w:space="0" w:color="auto"/>
              </w:divBdr>
            </w:div>
            <w:div w:id="465704949">
              <w:marLeft w:val="0"/>
              <w:marRight w:val="0"/>
              <w:marTop w:val="0"/>
              <w:marBottom w:val="0"/>
              <w:divBdr>
                <w:top w:val="none" w:sz="0" w:space="0" w:color="auto"/>
                <w:left w:val="none" w:sz="0" w:space="0" w:color="auto"/>
                <w:bottom w:val="none" w:sz="0" w:space="0" w:color="auto"/>
                <w:right w:val="none" w:sz="0" w:space="0" w:color="auto"/>
              </w:divBdr>
            </w:div>
            <w:div w:id="602691940">
              <w:marLeft w:val="0"/>
              <w:marRight w:val="0"/>
              <w:marTop w:val="0"/>
              <w:marBottom w:val="0"/>
              <w:divBdr>
                <w:top w:val="none" w:sz="0" w:space="0" w:color="auto"/>
                <w:left w:val="none" w:sz="0" w:space="0" w:color="auto"/>
                <w:bottom w:val="none" w:sz="0" w:space="0" w:color="auto"/>
                <w:right w:val="none" w:sz="0" w:space="0" w:color="auto"/>
              </w:divBdr>
            </w:div>
            <w:div w:id="1652904591">
              <w:marLeft w:val="0"/>
              <w:marRight w:val="0"/>
              <w:marTop w:val="0"/>
              <w:marBottom w:val="0"/>
              <w:divBdr>
                <w:top w:val="none" w:sz="0" w:space="0" w:color="auto"/>
                <w:left w:val="none" w:sz="0" w:space="0" w:color="auto"/>
                <w:bottom w:val="none" w:sz="0" w:space="0" w:color="auto"/>
                <w:right w:val="none" w:sz="0" w:space="0" w:color="auto"/>
              </w:divBdr>
            </w:div>
            <w:div w:id="1570648941">
              <w:marLeft w:val="0"/>
              <w:marRight w:val="0"/>
              <w:marTop w:val="0"/>
              <w:marBottom w:val="0"/>
              <w:divBdr>
                <w:top w:val="none" w:sz="0" w:space="0" w:color="auto"/>
                <w:left w:val="none" w:sz="0" w:space="0" w:color="auto"/>
                <w:bottom w:val="none" w:sz="0" w:space="0" w:color="auto"/>
                <w:right w:val="none" w:sz="0" w:space="0" w:color="auto"/>
              </w:divBdr>
            </w:div>
            <w:div w:id="1977680684">
              <w:marLeft w:val="0"/>
              <w:marRight w:val="0"/>
              <w:marTop w:val="0"/>
              <w:marBottom w:val="0"/>
              <w:divBdr>
                <w:top w:val="none" w:sz="0" w:space="0" w:color="auto"/>
                <w:left w:val="none" w:sz="0" w:space="0" w:color="auto"/>
                <w:bottom w:val="none" w:sz="0" w:space="0" w:color="auto"/>
                <w:right w:val="none" w:sz="0" w:space="0" w:color="auto"/>
              </w:divBdr>
            </w:div>
            <w:div w:id="747845136">
              <w:marLeft w:val="0"/>
              <w:marRight w:val="0"/>
              <w:marTop w:val="0"/>
              <w:marBottom w:val="0"/>
              <w:divBdr>
                <w:top w:val="none" w:sz="0" w:space="0" w:color="auto"/>
                <w:left w:val="none" w:sz="0" w:space="0" w:color="auto"/>
                <w:bottom w:val="none" w:sz="0" w:space="0" w:color="auto"/>
                <w:right w:val="none" w:sz="0" w:space="0" w:color="auto"/>
              </w:divBdr>
            </w:div>
            <w:div w:id="200751878">
              <w:marLeft w:val="0"/>
              <w:marRight w:val="0"/>
              <w:marTop w:val="0"/>
              <w:marBottom w:val="0"/>
              <w:divBdr>
                <w:top w:val="none" w:sz="0" w:space="0" w:color="auto"/>
                <w:left w:val="none" w:sz="0" w:space="0" w:color="auto"/>
                <w:bottom w:val="none" w:sz="0" w:space="0" w:color="auto"/>
                <w:right w:val="none" w:sz="0" w:space="0" w:color="auto"/>
              </w:divBdr>
            </w:div>
            <w:div w:id="1585265209">
              <w:marLeft w:val="0"/>
              <w:marRight w:val="0"/>
              <w:marTop w:val="0"/>
              <w:marBottom w:val="0"/>
              <w:divBdr>
                <w:top w:val="none" w:sz="0" w:space="0" w:color="auto"/>
                <w:left w:val="none" w:sz="0" w:space="0" w:color="auto"/>
                <w:bottom w:val="none" w:sz="0" w:space="0" w:color="auto"/>
                <w:right w:val="none" w:sz="0" w:space="0" w:color="auto"/>
              </w:divBdr>
            </w:div>
            <w:div w:id="890308055">
              <w:marLeft w:val="0"/>
              <w:marRight w:val="0"/>
              <w:marTop w:val="0"/>
              <w:marBottom w:val="0"/>
              <w:divBdr>
                <w:top w:val="none" w:sz="0" w:space="0" w:color="auto"/>
                <w:left w:val="none" w:sz="0" w:space="0" w:color="auto"/>
                <w:bottom w:val="none" w:sz="0" w:space="0" w:color="auto"/>
                <w:right w:val="none" w:sz="0" w:space="0" w:color="auto"/>
              </w:divBdr>
            </w:div>
            <w:div w:id="520552596">
              <w:marLeft w:val="0"/>
              <w:marRight w:val="0"/>
              <w:marTop w:val="0"/>
              <w:marBottom w:val="0"/>
              <w:divBdr>
                <w:top w:val="none" w:sz="0" w:space="0" w:color="auto"/>
                <w:left w:val="none" w:sz="0" w:space="0" w:color="auto"/>
                <w:bottom w:val="none" w:sz="0" w:space="0" w:color="auto"/>
                <w:right w:val="none" w:sz="0" w:space="0" w:color="auto"/>
              </w:divBdr>
            </w:div>
            <w:div w:id="1209146304">
              <w:marLeft w:val="0"/>
              <w:marRight w:val="0"/>
              <w:marTop w:val="0"/>
              <w:marBottom w:val="0"/>
              <w:divBdr>
                <w:top w:val="none" w:sz="0" w:space="0" w:color="auto"/>
                <w:left w:val="none" w:sz="0" w:space="0" w:color="auto"/>
                <w:bottom w:val="none" w:sz="0" w:space="0" w:color="auto"/>
                <w:right w:val="none" w:sz="0" w:space="0" w:color="auto"/>
              </w:divBdr>
            </w:div>
            <w:div w:id="439104437">
              <w:marLeft w:val="0"/>
              <w:marRight w:val="0"/>
              <w:marTop w:val="0"/>
              <w:marBottom w:val="0"/>
              <w:divBdr>
                <w:top w:val="none" w:sz="0" w:space="0" w:color="auto"/>
                <w:left w:val="none" w:sz="0" w:space="0" w:color="auto"/>
                <w:bottom w:val="none" w:sz="0" w:space="0" w:color="auto"/>
                <w:right w:val="none" w:sz="0" w:space="0" w:color="auto"/>
              </w:divBdr>
            </w:div>
            <w:div w:id="12898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4938">
      <w:bodyDiv w:val="1"/>
      <w:marLeft w:val="0"/>
      <w:marRight w:val="0"/>
      <w:marTop w:val="0"/>
      <w:marBottom w:val="0"/>
      <w:divBdr>
        <w:top w:val="none" w:sz="0" w:space="0" w:color="auto"/>
        <w:left w:val="none" w:sz="0" w:space="0" w:color="auto"/>
        <w:bottom w:val="none" w:sz="0" w:space="0" w:color="auto"/>
        <w:right w:val="none" w:sz="0" w:space="0" w:color="auto"/>
      </w:divBdr>
    </w:div>
    <w:div w:id="817191176">
      <w:bodyDiv w:val="1"/>
      <w:marLeft w:val="0"/>
      <w:marRight w:val="0"/>
      <w:marTop w:val="0"/>
      <w:marBottom w:val="0"/>
      <w:divBdr>
        <w:top w:val="none" w:sz="0" w:space="0" w:color="auto"/>
        <w:left w:val="none" w:sz="0" w:space="0" w:color="auto"/>
        <w:bottom w:val="none" w:sz="0" w:space="0" w:color="auto"/>
        <w:right w:val="none" w:sz="0" w:space="0" w:color="auto"/>
      </w:divBdr>
    </w:div>
    <w:div w:id="860125245">
      <w:bodyDiv w:val="1"/>
      <w:marLeft w:val="0"/>
      <w:marRight w:val="0"/>
      <w:marTop w:val="0"/>
      <w:marBottom w:val="0"/>
      <w:divBdr>
        <w:top w:val="none" w:sz="0" w:space="0" w:color="auto"/>
        <w:left w:val="none" w:sz="0" w:space="0" w:color="auto"/>
        <w:bottom w:val="none" w:sz="0" w:space="0" w:color="auto"/>
        <w:right w:val="none" w:sz="0" w:space="0" w:color="auto"/>
      </w:divBdr>
    </w:div>
    <w:div w:id="868420931">
      <w:bodyDiv w:val="1"/>
      <w:marLeft w:val="0"/>
      <w:marRight w:val="0"/>
      <w:marTop w:val="0"/>
      <w:marBottom w:val="0"/>
      <w:divBdr>
        <w:top w:val="none" w:sz="0" w:space="0" w:color="auto"/>
        <w:left w:val="none" w:sz="0" w:space="0" w:color="auto"/>
        <w:bottom w:val="none" w:sz="0" w:space="0" w:color="auto"/>
        <w:right w:val="none" w:sz="0" w:space="0" w:color="auto"/>
      </w:divBdr>
    </w:div>
    <w:div w:id="878516967">
      <w:bodyDiv w:val="1"/>
      <w:marLeft w:val="0"/>
      <w:marRight w:val="0"/>
      <w:marTop w:val="0"/>
      <w:marBottom w:val="0"/>
      <w:divBdr>
        <w:top w:val="none" w:sz="0" w:space="0" w:color="auto"/>
        <w:left w:val="none" w:sz="0" w:space="0" w:color="auto"/>
        <w:bottom w:val="none" w:sz="0" w:space="0" w:color="auto"/>
        <w:right w:val="none" w:sz="0" w:space="0" w:color="auto"/>
      </w:divBdr>
    </w:div>
    <w:div w:id="986932851">
      <w:bodyDiv w:val="1"/>
      <w:marLeft w:val="0"/>
      <w:marRight w:val="0"/>
      <w:marTop w:val="0"/>
      <w:marBottom w:val="0"/>
      <w:divBdr>
        <w:top w:val="none" w:sz="0" w:space="0" w:color="auto"/>
        <w:left w:val="none" w:sz="0" w:space="0" w:color="auto"/>
        <w:bottom w:val="none" w:sz="0" w:space="0" w:color="auto"/>
        <w:right w:val="none" w:sz="0" w:space="0" w:color="auto"/>
      </w:divBdr>
    </w:div>
    <w:div w:id="1023745409">
      <w:bodyDiv w:val="1"/>
      <w:marLeft w:val="0"/>
      <w:marRight w:val="0"/>
      <w:marTop w:val="0"/>
      <w:marBottom w:val="0"/>
      <w:divBdr>
        <w:top w:val="none" w:sz="0" w:space="0" w:color="auto"/>
        <w:left w:val="none" w:sz="0" w:space="0" w:color="auto"/>
        <w:bottom w:val="none" w:sz="0" w:space="0" w:color="auto"/>
        <w:right w:val="none" w:sz="0" w:space="0" w:color="auto"/>
      </w:divBdr>
    </w:div>
    <w:div w:id="1033310285">
      <w:bodyDiv w:val="1"/>
      <w:marLeft w:val="0"/>
      <w:marRight w:val="0"/>
      <w:marTop w:val="0"/>
      <w:marBottom w:val="0"/>
      <w:divBdr>
        <w:top w:val="none" w:sz="0" w:space="0" w:color="auto"/>
        <w:left w:val="none" w:sz="0" w:space="0" w:color="auto"/>
        <w:bottom w:val="none" w:sz="0" w:space="0" w:color="auto"/>
        <w:right w:val="none" w:sz="0" w:space="0" w:color="auto"/>
      </w:divBdr>
    </w:div>
    <w:div w:id="1153762767">
      <w:bodyDiv w:val="1"/>
      <w:marLeft w:val="0"/>
      <w:marRight w:val="0"/>
      <w:marTop w:val="0"/>
      <w:marBottom w:val="0"/>
      <w:divBdr>
        <w:top w:val="none" w:sz="0" w:space="0" w:color="auto"/>
        <w:left w:val="none" w:sz="0" w:space="0" w:color="auto"/>
        <w:bottom w:val="none" w:sz="0" w:space="0" w:color="auto"/>
        <w:right w:val="none" w:sz="0" w:space="0" w:color="auto"/>
      </w:divBdr>
    </w:div>
    <w:div w:id="1249920815">
      <w:bodyDiv w:val="1"/>
      <w:marLeft w:val="0"/>
      <w:marRight w:val="0"/>
      <w:marTop w:val="0"/>
      <w:marBottom w:val="0"/>
      <w:divBdr>
        <w:top w:val="none" w:sz="0" w:space="0" w:color="auto"/>
        <w:left w:val="none" w:sz="0" w:space="0" w:color="auto"/>
        <w:bottom w:val="none" w:sz="0" w:space="0" w:color="auto"/>
        <w:right w:val="none" w:sz="0" w:space="0" w:color="auto"/>
      </w:divBdr>
    </w:div>
    <w:div w:id="1308626963">
      <w:bodyDiv w:val="1"/>
      <w:marLeft w:val="0"/>
      <w:marRight w:val="0"/>
      <w:marTop w:val="0"/>
      <w:marBottom w:val="0"/>
      <w:divBdr>
        <w:top w:val="none" w:sz="0" w:space="0" w:color="auto"/>
        <w:left w:val="none" w:sz="0" w:space="0" w:color="auto"/>
        <w:bottom w:val="none" w:sz="0" w:space="0" w:color="auto"/>
        <w:right w:val="none" w:sz="0" w:space="0" w:color="auto"/>
      </w:divBdr>
    </w:div>
    <w:div w:id="1312246085">
      <w:bodyDiv w:val="1"/>
      <w:marLeft w:val="0"/>
      <w:marRight w:val="0"/>
      <w:marTop w:val="0"/>
      <w:marBottom w:val="0"/>
      <w:divBdr>
        <w:top w:val="none" w:sz="0" w:space="0" w:color="auto"/>
        <w:left w:val="none" w:sz="0" w:space="0" w:color="auto"/>
        <w:bottom w:val="none" w:sz="0" w:space="0" w:color="auto"/>
        <w:right w:val="none" w:sz="0" w:space="0" w:color="auto"/>
      </w:divBdr>
    </w:div>
    <w:div w:id="1332177934">
      <w:bodyDiv w:val="1"/>
      <w:marLeft w:val="0"/>
      <w:marRight w:val="0"/>
      <w:marTop w:val="0"/>
      <w:marBottom w:val="0"/>
      <w:divBdr>
        <w:top w:val="none" w:sz="0" w:space="0" w:color="auto"/>
        <w:left w:val="none" w:sz="0" w:space="0" w:color="auto"/>
        <w:bottom w:val="none" w:sz="0" w:space="0" w:color="auto"/>
        <w:right w:val="none" w:sz="0" w:space="0" w:color="auto"/>
      </w:divBdr>
    </w:div>
    <w:div w:id="1503624605">
      <w:bodyDiv w:val="1"/>
      <w:marLeft w:val="0"/>
      <w:marRight w:val="0"/>
      <w:marTop w:val="0"/>
      <w:marBottom w:val="0"/>
      <w:divBdr>
        <w:top w:val="none" w:sz="0" w:space="0" w:color="auto"/>
        <w:left w:val="none" w:sz="0" w:space="0" w:color="auto"/>
        <w:bottom w:val="none" w:sz="0" w:space="0" w:color="auto"/>
        <w:right w:val="none" w:sz="0" w:space="0" w:color="auto"/>
      </w:divBdr>
    </w:div>
    <w:div w:id="1510870528">
      <w:bodyDiv w:val="1"/>
      <w:marLeft w:val="0"/>
      <w:marRight w:val="0"/>
      <w:marTop w:val="0"/>
      <w:marBottom w:val="0"/>
      <w:divBdr>
        <w:top w:val="none" w:sz="0" w:space="0" w:color="auto"/>
        <w:left w:val="none" w:sz="0" w:space="0" w:color="auto"/>
        <w:bottom w:val="none" w:sz="0" w:space="0" w:color="auto"/>
        <w:right w:val="none" w:sz="0" w:space="0" w:color="auto"/>
      </w:divBdr>
    </w:div>
    <w:div w:id="1519737801">
      <w:bodyDiv w:val="1"/>
      <w:marLeft w:val="0"/>
      <w:marRight w:val="0"/>
      <w:marTop w:val="0"/>
      <w:marBottom w:val="0"/>
      <w:divBdr>
        <w:top w:val="none" w:sz="0" w:space="0" w:color="auto"/>
        <w:left w:val="none" w:sz="0" w:space="0" w:color="auto"/>
        <w:bottom w:val="none" w:sz="0" w:space="0" w:color="auto"/>
        <w:right w:val="none" w:sz="0" w:space="0" w:color="auto"/>
      </w:divBdr>
    </w:div>
    <w:div w:id="1548954609">
      <w:bodyDiv w:val="1"/>
      <w:marLeft w:val="0"/>
      <w:marRight w:val="0"/>
      <w:marTop w:val="0"/>
      <w:marBottom w:val="0"/>
      <w:divBdr>
        <w:top w:val="none" w:sz="0" w:space="0" w:color="auto"/>
        <w:left w:val="none" w:sz="0" w:space="0" w:color="auto"/>
        <w:bottom w:val="none" w:sz="0" w:space="0" w:color="auto"/>
        <w:right w:val="none" w:sz="0" w:space="0" w:color="auto"/>
      </w:divBdr>
      <w:divsChild>
        <w:div w:id="1172915407">
          <w:marLeft w:val="0"/>
          <w:marRight w:val="0"/>
          <w:marTop w:val="0"/>
          <w:marBottom w:val="0"/>
          <w:divBdr>
            <w:top w:val="none" w:sz="0" w:space="0" w:color="auto"/>
            <w:left w:val="none" w:sz="0" w:space="0" w:color="auto"/>
            <w:bottom w:val="none" w:sz="0" w:space="0" w:color="auto"/>
            <w:right w:val="none" w:sz="0" w:space="0" w:color="auto"/>
          </w:divBdr>
          <w:divsChild>
            <w:div w:id="624502059">
              <w:marLeft w:val="0"/>
              <w:marRight w:val="0"/>
              <w:marTop w:val="0"/>
              <w:marBottom w:val="0"/>
              <w:divBdr>
                <w:top w:val="none" w:sz="0" w:space="0" w:color="auto"/>
                <w:left w:val="none" w:sz="0" w:space="0" w:color="auto"/>
                <w:bottom w:val="none" w:sz="0" w:space="0" w:color="auto"/>
                <w:right w:val="none" w:sz="0" w:space="0" w:color="auto"/>
              </w:divBdr>
            </w:div>
            <w:div w:id="1732344400">
              <w:marLeft w:val="0"/>
              <w:marRight w:val="0"/>
              <w:marTop w:val="0"/>
              <w:marBottom w:val="0"/>
              <w:divBdr>
                <w:top w:val="none" w:sz="0" w:space="0" w:color="auto"/>
                <w:left w:val="none" w:sz="0" w:space="0" w:color="auto"/>
                <w:bottom w:val="none" w:sz="0" w:space="0" w:color="auto"/>
                <w:right w:val="none" w:sz="0" w:space="0" w:color="auto"/>
              </w:divBdr>
            </w:div>
            <w:div w:id="1951620696">
              <w:marLeft w:val="0"/>
              <w:marRight w:val="0"/>
              <w:marTop w:val="0"/>
              <w:marBottom w:val="0"/>
              <w:divBdr>
                <w:top w:val="none" w:sz="0" w:space="0" w:color="auto"/>
                <w:left w:val="none" w:sz="0" w:space="0" w:color="auto"/>
                <w:bottom w:val="none" w:sz="0" w:space="0" w:color="auto"/>
                <w:right w:val="none" w:sz="0" w:space="0" w:color="auto"/>
              </w:divBdr>
            </w:div>
            <w:div w:id="1970240477">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107887682">
              <w:marLeft w:val="0"/>
              <w:marRight w:val="0"/>
              <w:marTop w:val="0"/>
              <w:marBottom w:val="0"/>
              <w:divBdr>
                <w:top w:val="none" w:sz="0" w:space="0" w:color="auto"/>
                <w:left w:val="none" w:sz="0" w:space="0" w:color="auto"/>
                <w:bottom w:val="none" w:sz="0" w:space="0" w:color="auto"/>
                <w:right w:val="none" w:sz="0" w:space="0" w:color="auto"/>
              </w:divBdr>
            </w:div>
            <w:div w:id="548146144">
              <w:marLeft w:val="0"/>
              <w:marRight w:val="0"/>
              <w:marTop w:val="0"/>
              <w:marBottom w:val="0"/>
              <w:divBdr>
                <w:top w:val="none" w:sz="0" w:space="0" w:color="auto"/>
                <w:left w:val="none" w:sz="0" w:space="0" w:color="auto"/>
                <w:bottom w:val="none" w:sz="0" w:space="0" w:color="auto"/>
                <w:right w:val="none" w:sz="0" w:space="0" w:color="auto"/>
              </w:divBdr>
            </w:div>
            <w:div w:id="146746017">
              <w:marLeft w:val="0"/>
              <w:marRight w:val="0"/>
              <w:marTop w:val="0"/>
              <w:marBottom w:val="0"/>
              <w:divBdr>
                <w:top w:val="none" w:sz="0" w:space="0" w:color="auto"/>
                <w:left w:val="none" w:sz="0" w:space="0" w:color="auto"/>
                <w:bottom w:val="none" w:sz="0" w:space="0" w:color="auto"/>
                <w:right w:val="none" w:sz="0" w:space="0" w:color="auto"/>
              </w:divBdr>
            </w:div>
            <w:div w:id="2109812999">
              <w:marLeft w:val="0"/>
              <w:marRight w:val="0"/>
              <w:marTop w:val="0"/>
              <w:marBottom w:val="0"/>
              <w:divBdr>
                <w:top w:val="none" w:sz="0" w:space="0" w:color="auto"/>
                <w:left w:val="none" w:sz="0" w:space="0" w:color="auto"/>
                <w:bottom w:val="none" w:sz="0" w:space="0" w:color="auto"/>
                <w:right w:val="none" w:sz="0" w:space="0" w:color="auto"/>
              </w:divBdr>
            </w:div>
            <w:div w:id="1885209540">
              <w:marLeft w:val="0"/>
              <w:marRight w:val="0"/>
              <w:marTop w:val="0"/>
              <w:marBottom w:val="0"/>
              <w:divBdr>
                <w:top w:val="none" w:sz="0" w:space="0" w:color="auto"/>
                <w:left w:val="none" w:sz="0" w:space="0" w:color="auto"/>
                <w:bottom w:val="none" w:sz="0" w:space="0" w:color="auto"/>
                <w:right w:val="none" w:sz="0" w:space="0" w:color="auto"/>
              </w:divBdr>
            </w:div>
            <w:div w:id="2008709839">
              <w:marLeft w:val="0"/>
              <w:marRight w:val="0"/>
              <w:marTop w:val="0"/>
              <w:marBottom w:val="0"/>
              <w:divBdr>
                <w:top w:val="none" w:sz="0" w:space="0" w:color="auto"/>
                <w:left w:val="none" w:sz="0" w:space="0" w:color="auto"/>
                <w:bottom w:val="none" w:sz="0" w:space="0" w:color="auto"/>
                <w:right w:val="none" w:sz="0" w:space="0" w:color="auto"/>
              </w:divBdr>
            </w:div>
            <w:div w:id="13501352">
              <w:marLeft w:val="0"/>
              <w:marRight w:val="0"/>
              <w:marTop w:val="0"/>
              <w:marBottom w:val="0"/>
              <w:divBdr>
                <w:top w:val="none" w:sz="0" w:space="0" w:color="auto"/>
                <w:left w:val="none" w:sz="0" w:space="0" w:color="auto"/>
                <w:bottom w:val="none" w:sz="0" w:space="0" w:color="auto"/>
                <w:right w:val="none" w:sz="0" w:space="0" w:color="auto"/>
              </w:divBdr>
            </w:div>
            <w:div w:id="1025713735">
              <w:marLeft w:val="0"/>
              <w:marRight w:val="0"/>
              <w:marTop w:val="0"/>
              <w:marBottom w:val="0"/>
              <w:divBdr>
                <w:top w:val="none" w:sz="0" w:space="0" w:color="auto"/>
                <w:left w:val="none" w:sz="0" w:space="0" w:color="auto"/>
                <w:bottom w:val="none" w:sz="0" w:space="0" w:color="auto"/>
                <w:right w:val="none" w:sz="0" w:space="0" w:color="auto"/>
              </w:divBdr>
            </w:div>
            <w:div w:id="269748745">
              <w:marLeft w:val="0"/>
              <w:marRight w:val="0"/>
              <w:marTop w:val="0"/>
              <w:marBottom w:val="0"/>
              <w:divBdr>
                <w:top w:val="none" w:sz="0" w:space="0" w:color="auto"/>
                <w:left w:val="none" w:sz="0" w:space="0" w:color="auto"/>
                <w:bottom w:val="none" w:sz="0" w:space="0" w:color="auto"/>
                <w:right w:val="none" w:sz="0" w:space="0" w:color="auto"/>
              </w:divBdr>
            </w:div>
            <w:div w:id="1998530752">
              <w:marLeft w:val="0"/>
              <w:marRight w:val="0"/>
              <w:marTop w:val="0"/>
              <w:marBottom w:val="0"/>
              <w:divBdr>
                <w:top w:val="none" w:sz="0" w:space="0" w:color="auto"/>
                <w:left w:val="none" w:sz="0" w:space="0" w:color="auto"/>
                <w:bottom w:val="none" w:sz="0" w:space="0" w:color="auto"/>
                <w:right w:val="none" w:sz="0" w:space="0" w:color="auto"/>
              </w:divBdr>
            </w:div>
            <w:div w:id="1737774587">
              <w:marLeft w:val="0"/>
              <w:marRight w:val="0"/>
              <w:marTop w:val="0"/>
              <w:marBottom w:val="0"/>
              <w:divBdr>
                <w:top w:val="none" w:sz="0" w:space="0" w:color="auto"/>
                <w:left w:val="none" w:sz="0" w:space="0" w:color="auto"/>
                <w:bottom w:val="none" w:sz="0" w:space="0" w:color="auto"/>
                <w:right w:val="none" w:sz="0" w:space="0" w:color="auto"/>
              </w:divBdr>
            </w:div>
            <w:div w:id="302584258">
              <w:marLeft w:val="0"/>
              <w:marRight w:val="0"/>
              <w:marTop w:val="0"/>
              <w:marBottom w:val="0"/>
              <w:divBdr>
                <w:top w:val="none" w:sz="0" w:space="0" w:color="auto"/>
                <w:left w:val="none" w:sz="0" w:space="0" w:color="auto"/>
                <w:bottom w:val="none" w:sz="0" w:space="0" w:color="auto"/>
                <w:right w:val="none" w:sz="0" w:space="0" w:color="auto"/>
              </w:divBdr>
            </w:div>
            <w:div w:id="1517304260">
              <w:marLeft w:val="0"/>
              <w:marRight w:val="0"/>
              <w:marTop w:val="0"/>
              <w:marBottom w:val="0"/>
              <w:divBdr>
                <w:top w:val="none" w:sz="0" w:space="0" w:color="auto"/>
                <w:left w:val="none" w:sz="0" w:space="0" w:color="auto"/>
                <w:bottom w:val="none" w:sz="0" w:space="0" w:color="auto"/>
                <w:right w:val="none" w:sz="0" w:space="0" w:color="auto"/>
              </w:divBdr>
            </w:div>
            <w:div w:id="593172566">
              <w:marLeft w:val="0"/>
              <w:marRight w:val="0"/>
              <w:marTop w:val="0"/>
              <w:marBottom w:val="0"/>
              <w:divBdr>
                <w:top w:val="none" w:sz="0" w:space="0" w:color="auto"/>
                <w:left w:val="none" w:sz="0" w:space="0" w:color="auto"/>
                <w:bottom w:val="none" w:sz="0" w:space="0" w:color="auto"/>
                <w:right w:val="none" w:sz="0" w:space="0" w:color="auto"/>
              </w:divBdr>
            </w:div>
            <w:div w:id="1013647938">
              <w:marLeft w:val="0"/>
              <w:marRight w:val="0"/>
              <w:marTop w:val="0"/>
              <w:marBottom w:val="0"/>
              <w:divBdr>
                <w:top w:val="none" w:sz="0" w:space="0" w:color="auto"/>
                <w:left w:val="none" w:sz="0" w:space="0" w:color="auto"/>
                <w:bottom w:val="none" w:sz="0" w:space="0" w:color="auto"/>
                <w:right w:val="none" w:sz="0" w:space="0" w:color="auto"/>
              </w:divBdr>
            </w:div>
            <w:div w:id="275646113">
              <w:marLeft w:val="0"/>
              <w:marRight w:val="0"/>
              <w:marTop w:val="0"/>
              <w:marBottom w:val="0"/>
              <w:divBdr>
                <w:top w:val="none" w:sz="0" w:space="0" w:color="auto"/>
                <w:left w:val="none" w:sz="0" w:space="0" w:color="auto"/>
                <w:bottom w:val="none" w:sz="0" w:space="0" w:color="auto"/>
                <w:right w:val="none" w:sz="0" w:space="0" w:color="auto"/>
              </w:divBdr>
            </w:div>
            <w:div w:id="1252272743">
              <w:marLeft w:val="0"/>
              <w:marRight w:val="0"/>
              <w:marTop w:val="0"/>
              <w:marBottom w:val="0"/>
              <w:divBdr>
                <w:top w:val="none" w:sz="0" w:space="0" w:color="auto"/>
                <w:left w:val="none" w:sz="0" w:space="0" w:color="auto"/>
                <w:bottom w:val="none" w:sz="0" w:space="0" w:color="auto"/>
                <w:right w:val="none" w:sz="0" w:space="0" w:color="auto"/>
              </w:divBdr>
            </w:div>
            <w:div w:id="1331982419">
              <w:marLeft w:val="0"/>
              <w:marRight w:val="0"/>
              <w:marTop w:val="0"/>
              <w:marBottom w:val="0"/>
              <w:divBdr>
                <w:top w:val="none" w:sz="0" w:space="0" w:color="auto"/>
                <w:left w:val="none" w:sz="0" w:space="0" w:color="auto"/>
                <w:bottom w:val="none" w:sz="0" w:space="0" w:color="auto"/>
                <w:right w:val="none" w:sz="0" w:space="0" w:color="auto"/>
              </w:divBdr>
            </w:div>
            <w:div w:id="1386493586">
              <w:marLeft w:val="0"/>
              <w:marRight w:val="0"/>
              <w:marTop w:val="0"/>
              <w:marBottom w:val="0"/>
              <w:divBdr>
                <w:top w:val="none" w:sz="0" w:space="0" w:color="auto"/>
                <w:left w:val="none" w:sz="0" w:space="0" w:color="auto"/>
                <w:bottom w:val="none" w:sz="0" w:space="0" w:color="auto"/>
                <w:right w:val="none" w:sz="0" w:space="0" w:color="auto"/>
              </w:divBdr>
            </w:div>
            <w:div w:id="665788902">
              <w:marLeft w:val="0"/>
              <w:marRight w:val="0"/>
              <w:marTop w:val="0"/>
              <w:marBottom w:val="0"/>
              <w:divBdr>
                <w:top w:val="none" w:sz="0" w:space="0" w:color="auto"/>
                <w:left w:val="none" w:sz="0" w:space="0" w:color="auto"/>
                <w:bottom w:val="none" w:sz="0" w:space="0" w:color="auto"/>
                <w:right w:val="none" w:sz="0" w:space="0" w:color="auto"/>
              </w:divBdr>
            </w:div>
            <w:div w:id="411203502">
              <w:marLeft w:val="0"/>
              <w:marRight w:val="0"/>
              <w:marTop w:val="0"/>
              <w:marBottom w:val="0"/>
              <w:divBdr>
                <w:top w:val="none" w:sz="0" w:space="0" w:color="auto"/>
                <w:left w:val="none" w:sz="0" w:space="0" w:color="auto"/>
                <w:bottom w:val="none" w:sz="0" w:space="0" w:color="auto"/>
                <w:right w:val="none" w:sz="0" w:space="0" w:color="auto"/>
              </w:divBdr>
            </w:div>
            <w:div w:id="2140370618">
              <w:marLeft w:val="0"/>
              <w:marRight w:val="0"/>
              <w:marTop w:val="0"/>
              <w:marBottom w:val="0"/>
              <w:divBdr>
                <w:top w:val="none" w:sz="0" w:space="0" w:color="auto"/>
                <w:left w:val="none" w:sz="0" w:space="0" w:color="auto"/>
                <w:bottom w:val="none" w:sz="0" w:space="0" w:color="auto"/>
                <w:right w:val="none" w:sz="0" w:space="0" w:color="auto"/>
              </w:divBdr>
            </w:div>
            <w:div w:id="1896240044">
              <w:marLeft w:val="0"/>
              <w:marRight w:val="0"/>
              <w:marTop w:val="0"/>
              <w:marBottom w:val="0"/>
              <w:divBdr>
                <w:top w:val="none" w:sz="0" w:space="0" w:color="auto"/>
                <w:left w:val="none" w:sz="0" w:space="0" w:color="auto"/>
                <w:bottom w:val="none" w:sz="0" w:space="0" w:color="auto"/>
                <w:right w:val="none" w:sz="0" w:space="0" w:color="auto"/>
              </w:divBdr>
            </w:div>
            <w:div w:id="2095122869">
              <w:marLeft w:val="0"/>
              <w:marRight w:val="0"/>
              <w:marTop w:val="0"/>
              <w:marBottom w:val="0"/>
              <w:divBdr>
                <w:top w:val="none" w:sz="0" w:space="0" w:color="auto"/>
                <w:left w:val="none" w:sz="0" w:space="0" w:color="auto"/>
                <w:bottom w:val="none" w:sz="0" w:space="0" w:color="auto"/>
                <w:right w:val="none" w:sz="0" w:space="0" w:color="auto"/>
              </w:divBdr>
            </w:div>
            <w:div w:id="1855874266">
              <w:marLeft w:val="0"/>
              <w:marRight w:val="0"/>
              <w:marTop w:val="0"/>
              <w:marBottom w:val="0"/>
              <w:divBdr>
                <w:top w:val="none" w:sz="0" w:space="0" w:color="auto"/>
                <w:left w:val="none" w:sz="0" w:space="0" w:color="auto"/>
                <w:bottom w:val="none" w:sz="0" w:space="0" w:color="auto"/>
                <w:right w:val="none" w:sz="0" w:space="0" w:color="auto"/>
              </w:divBdr>
            </w:div>
            <w:div w:id="610549608">
              <w:marLeft w:val="0"/>
              <w:marRight w:val="0"/>
              <w:marTop w:val="0"/>
              <w:marBottom w:val="0"/>
              <w:divBdr>
                <w:top w:val="none" w:sz="0" w:space="0" w:color="auto"/>
                <w:left w:val="none" w:sz="0" w:space="0" w:color="auto"/>
                <w:bottom w:val="none" w:sz="0" w:space="0" w:color="auto"/>
                <w:right w:val="none" w:sz="0" w:space="0" w:color="auto"/>
              </w:divBdr>
            </w:div>
            <w:div w:id="205264752">
              <w:marLeft w:val="0"/>
              <w:marRight w:val="0"/>
              <w:marTop w:val="0"/>
              <w:marBottom w:val="0"/>
              <w:divBdr>
                <w:top w:val="none" w:sz="0" w:space="0" w:color="auto"/>
                <w:left w:val="none" w:sz="0" w:space="0" w:color="auto"/>
                <w:bottom w:val="none" w:sz="0" w:space="0" w:color="auto"/>
                <w:right w:val="none" w:sz="0" w:space="0" w:color="auto"/>
              </w:divBdr>
            </w:div>
            <w:div w:id="645550987">
              <w:marLeft w:val="0"/>
              <w:marRight w:val="0"/>
              <w:marTop w:val="0"/>
              <w:marBottom w:val="0"/>
              <w:divBdr>
                <w:top w:val="none" w:sz="0" w:space="0" w:color="auto"/>
                <w:left w:val="none" w:sz="0" w:space="0" w:color="auto"/>
                <w:bottom w:val="none" w:sz="0" w:space="0" w:color="auto"/>
                <w:right w:val="none" w:sz="0" w:space="0" w:color="auto"/>
              </w:divBdr>
            </w:div>
            <w:div w:id="527763044">
              <w:marLeft w:val="0"/>
              <w:marRight w:val="0"/>
              <w:marTop w:val="0"/>
              <w:marBottom w:val="0"/>
              <w:divBdr>
                <w:top w:val="none" w:sz="0" w:space="0" w:color="auto"/>
                <w:left w:val="none" w:sz="0" w:space="0" w:color="auto"/>
                <w:bottom w:val="none" w:sz="0" w:space="0" w:color="auto"/>
                <w:right w:val="none" w:sz="0" w:space="0" w:color="auto"/>
              </w:divBdr>
            </w:div>
            <w:div w:id="1122266973">
              <w:marLeft w:val="0"/>
              <w:marRight w:val="0"/>
              <w:marTop w:val="0"/>
              <w:marBottom w:val="0"/>
              <w:divBdr>
                <w:top w:val="none" w:sz="0" w:space="0" w:color="auto"/>
                <w:left w:val="none" w:sz="0" w:space="0" w:color="auto"/>
                <w:bottom w:val="none" w:sz="0" w:space="0" w:color="auto"/>
                <w:right w:val="none" w:sz="0" w:space="0" w:color="auto"/>
              </w:divBdr>
            </w:div>
            <w:div w:id="1854496098">
              <w:marLeft w:val="0"/>
              <w:marRight w:val="0"/>
              <w:marTop w:val="0"/>
              <w:marBottom w:val="0"/>
              <w:divBdr>
                <w:top w:val="none" w:sz="0" w:space="0" w:color="auto"/>
                <w:left w:val="none" w:sz="0" w:space="0" w:color="auto"/>
                <w:bottom w:val="none" w:sz="0" w:space="0" w:color="auto"/>
                <w:right w:val="none" w:sz="0" w:space="0" w:color="auto"/>
              </w:divBdr>
            </w:div>
            <w:div w:id="425269031">
              <w:marLeft w:val="0"/>
              <w:marRight w:val="0"/>
              <w:marTop w:val="0"/>
              <w:marBottom w:val="0"/>
              <w:divBdr>
                <w:top w:val="none" w:sz="0" w:space="0" w:color="auto"/>
                <w:left w:val="none" w:sz="0" w:space="0" w:color="auto"/>
                <w:bottom w:val="none" w:sz="0" w:space="0" w:color="auto"/>
                <w:right w:val="none" w:sz="0" w:space="0" w:color="auto"/>
              </w:divBdr>
            </w:div>
            <w:div w:id="1059481642">
              <w:marLeft w:val="0"/>
              <w:marRight w:val="0"/>
              <w:marTop w:val="0"/>
              <w:marBottom w:val="0"/>
              <w:divBdr>
                <w:top w:val="none" w:sz="0" w:space="0" w:color="auto"/>
                <w:left w:val="none" w:sz="0" w:space="0" w:color="auto"/>
                <w:bottom w:val="none" w:sz="0" w:space="0" w:color="auto"/>
                <w:right w:val="none" w:sz="0" w:space="0" w:color="auto"/>
              </w:divBdr>
            </w:div>
            <w:div w:id="757216609">
              <w:marLeft w:val="0"/>
              <w:marRight w:val="0"/>
              <w:marTop w:val="0"/>
              <w:marBottom w:val="0"/>
              <w:divBdr>
                <w:top w:val="none" w:sz="0" w:space="0" w:color="auto"/>
                <w:left w:val="none" w:sz="0" w:space="0" w:color="auto"/>
                <w:bottom w:val="none" w:sz="0" w:space="0" w:color="auto"/>
                <w:right w:val="none" w:sz="0" w:space="0" w:color="auto"/>
              </w:divBdr>
            </w:div>
            <w:div w:id="1727529471">
              <w:marLeft w:val="0"/>
              <w:marRight w:val="0"/>
              <w:marTop w:val="0"/>
              <w:marBottom w:val="0"/>
              <w:divBdr>
                <w:top w:val="none" w:sz="0" w:space="0" w:color="auto"/>
                <w:left w:val="none" w:sz="0" w:space="0" w:color="auto"/>
                <w:bottom w:val="none" w:sz="0" w:space="0" w:color="auto"/>
                <w:right w:val="none" w:sz="0" w:space="0" w:color="auto"/>
              </w:divBdr>
            </w:div>
            <w:div w:id="671950588">
              <w:marLeft w:val="0"/>
              <w:marRight w:val="0"/>
              <w:marTop w:val="0"/>
              <w:marBottom w:val="0"/>
              <w:divBdr>
                <w:top w:val="none" w:sz="0" w:space="0" w:color="auto"/>
                <w:left w:val="none" w:sz="0" w:space="0" w:color="auto"/>
                <w:bottom w:val="none" w:sz="0" w:space="0" w:color="auto"/>
                <w:right w:val="none" w:sz="0" w:space="0" w:color="auto"/>
              </w:divBdr>
            </w:div>
            <w:div w:id="461579029">
              <w:marLeft w:val="0"/>
              <w:marRight w:val="0"/>
              <w:marTop w:val="0"/>
              <w:marBottom w:val="0"/>
              <w:divBdr>
                <w:top w:val="none" w:sz="0" w:space="0" w:color="auto"/>
                <w:left w:val="none" w:sz="0" w:space="0" w:color="auto"/>
                <w:bottom w:val="none" w:sz="0" w:space="0" w:color="auto"/>
                <w:right w:val="none" w:sz="0" w:space="0" w:color="auto"/>
              </w:divBdr>
            </w:div>
            <w:div w:id="1806269361">
              <w:marLeft w:val="0"/>
              <w:marRight w:val="0"/>
              <w:marTop w:val="0"/>
              <w:marBottom w:val="0"/>
              <w:divBdr>
                <w:top w:val="none" w:sz="0" w:space="0" w:color="auto"/>
                <w:left w:val="none" w:sz="0" w:space="0" w:color="auto"/>
                <w:bottom w:val="none" w:sz="0" w:space="0" w:color="auto"/>
                <w:right w:val="none" w:sz="0" w:space="0" w:color="auto"/>
              </w:divBdr>
            </w:div>
            <w:div w:id="1859468543">
              <w:marLeft w:val="0"/>
              <w:marRight w:val="0"/>
              <w:marTop w:val="0"/>
              <w:marBottom w:val="0"/>
              <w:divBdr>
                <w:top w:val="none" w:sz="0" w:space="0" w:color="auto"/>
                <w:left w:val="none" w:sz="0" w:space="0" w:color="auto"/>
                <w:bottom w:val="none" w:sz="0" w:space="0" w:color="auto"/>
                <w:right w:val="none" w:sz="0" w:space="0" w:color="auto"/>
              </w:divBdr>
            </w:div>
            <w:div w:id="348024000">
              <w:marLeft w:val="0"/>
              <w:marRight w:val="0"/>
              <w:marTop w:val="0"/>
              <w:marBottom w:val="0"/>
              <w:divBdr>
                <w:top w:val="none" w:sz="0" w:space="0" w:color="auto"/>
                <w:left w:val="none" w:sz="0" w:space="0" w:color="auto"/>
                <w:bottom w:val="none" w:sz="0" w:space="0" w:color="auto"/>
                <w:right w:val="none" w:sz="0" w:space="0" w:color="auto"/>
              </w:divBdr>
            </w:div>
            <w:div w:id="619536480">
              <w:marLeft w:val="0"/>
              <w:marRight w:val="0"/>
              <w:marTop w:val="0"/>
              <w:marBottom w:val="0"/>
              <w:divBdr>
                <w:top w:val="none" w:sz="0" w:space="0" w:color="auto"/>
                <w:left w:val="none" w:sz="0" w:space="0" w:color="auto"/>
                <w:bottom w:val="none" w:sz="0" w:space="0" w:color="auto"/>
                <w:right w:val="none" w:sz="0" w:space="0" w:color="auto"/>
              </w:divBdr>
            </w:div>
            <w:div w:id="1741899025">
              <w:marLeft w:val="0"/>
              <w:marRight w:val="0"/>
              <w:marTop w:val="0"/>
              <w:marBottom w:val="0"/>
              <w:divBdr>
                <w:top w:val="none" w:sz="0" w:space="0" w:color="auto"/>
                <w:left w:val="none" w:sz="0" w:space="0" w:color="auto"/>
                <w:bottom w:val="none" w:sz="0" w:space="0" w:color="auto"/>
                <w:right w:val="none" w:sz="0" w:space="0" w:color="auto"/>
              </w:divBdr>
            </w:div>
            <w:div w:id="11747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8644">
      <w:bodyDiv w:val="1"/>
      <w:marLeft w:val="0"/>
      <w:marRight w:val="0"/>
      <w:marTop w:val="0"/>
      <w:marBottom w:val="0"/>
      <w:divBdr>
        <w:top w:val="none" w:sz="0" w:space="0" w:color="auto"/>
        <w:left w:val="none" w:sz="0" w:space="0" w:color="auto"/>
        <w:bottom w:val="none" w:sz="0" w:space="0" w:color="auto"/>
        <w:right w:val="none" w:sz="0" w:space="0" w:color="auto"/>
      </w:divBdr>
    </w:div>
    <w:div w:id="1674069631">
      <w:bodyDiv w:val="1"/>
      <w:marLeft w:val="0"/>
      <w:marRight w:val="0"/>
      <w:marTop w:val="0"/>
      <w:marBottom w:val="0"/>
      <w:divBdr>
        <w:top w:val="none" w:sz="0" w:space="0" w:color="auto"/>
        <w:left w:val="none" w:sz="0" w:space="0" w:color="auto"/>
        <w:bottom w:val="none" w:sz="0" w:space="0" w:color="auto"/>
        <w:right w:val="none" w:sz="0" w:space="0" w:color="auto"/>
      </w:divBdr>
    </w:div>
    <w:div w:id="1883521279">
      <w:bodyDiv w:val="1"/>
      <w:marLeft w:val="0"/>
      <w:marRight w:val="0"/>
      <w:marTop w:val="0"/>
      <w:marBottom w:val="0"/>
      <w:divBdr>
        <w:top w:val="none" w:sz="0" w:space="0" w:color="auto"/>
        <w:left w:val="none" w:sz="0" w:space="0" w:color="auto"/>
        <w:bottom w:val="none" w:sz="0" w:space="0" w:color="auto"/>
        <w:right w:val="none" w:sz="0" w:space="0" w:color="auto"/>
      </w:divBdr>
    </w:div>
    <w:div w:id="1889950252">
      <w:bodyDiv w:val="1"/>
      <w:marLeft w:val="0"/>
      <w:marRight w:val="0"/>
      <w:marTop w:val="0"/>
      <w:marBottom w:val="0"/>
      <w:divBdr>
        <w:top w:val="none" w:sz="0" w:space="0" w:color="auto"/>
        <w:left w:val="none" w:sz="0" w:space="0" w:color="auto"/>
        <w:bottom w:val="none" w:sz="0" w:space="0" w:color="auto"/>
        <w:right w:val="none" w:sz="0" w:space="0" w:color="auto"/>
      </w:divBdr>
    </w:div>
    <w:div w:id="1905604779">
      <w:bodyDiv w:val="1"/>
      <w:marLeft w:val="0"/>
      <w:marRight w:val="0"/>
      <w:marTop w:val="0"/>
      <w:marBottom w:val="0"/>
      <w:divBdr>
        <w:top w:val="none" w:sz="0" w:space="0" w:color="auto"/>
        <w:left w:val="none" w:sz="0" w:space="0" w:color="auto"/>
        <w:bottom w:val="none" w:sz="0" w:space="0" w:color="auto"/>
        <w:right w:val="none" w:sz="0" w:space="0" w:color="auto"/>
      </w:divBdr>
    </w:div>
    <w:div w:id="1928615782">
      <w:bodyDiv w:val="1"/>
      <w:marLeft w:val="0"/>
      <w:marRight w:val="0"/>
      <w:marTop w:val="0"/>
      <w:marBottom w:val="0"/>
      <w:divBdr>
        <w:top w:val="none" w:sz="0" w:space="0" w:color="auto"/>
        <w:left w:val="none" w:sz="0" w:space="0" w:color="auto"/>
        <w:bottom w:val="none" w:sz="0" w:space="0" w:color="auto"/>
        <w:right w:val="none" w:sz="0" w:space="0" w:color="auto"/>
      </w:divBdr>
    </w:div>
    <w:div w:id="1965234841">
      <w:bodyDiv w:val="1"/>
      <w:marLeft w:val="0"/>
      <w:marRight w:val="0"/>
      <w:marTop w:val="0"/>
      <w:marBottom w:val="0"/>
      <w:divBdr>
        <w:top w:val="none" w:sz="0" w:space="0" w:color="auto"/>
        <w:left w:val="none" w:sz="0" w:space="0" w:color="auto"/>
        <w:bottom w:val="none" w:sz="0" w:space="0" w:color="auto"/>
        <w:right w:val="none" w:sz="0" w:space="0" w:color="auto"/>
      </w:divBdr>
    </w:div>
    <w:div w:id="2001545657">
      <w:bodyDiv w:val="1"/>
      <w:marLeft w:val="0"/>
      <w:marRight w:val="0"/>
      <w:marTop w:val="0"/>
      <w:marBottom w:val="0"/>
      <w:divBdr>
        <w:top w:val="none" w:sz="0" w:space="0" w:color="auto"/>
        <w:left w:val="none" w:sz="0" w:space="0" w:color="auto"/>
        <w:bottom w:val="none" w:sz="0" w:space="0" w:color="auto"/>
        <w:right w:val="none" w:sz="0" w:space="0" w:color="auto"/>
      </w:divBdr>
    </w:div>
    <w:div w:id="2005816565">
      <w:bodyDiv w:val="1"/>
      <w:marLeft w:val="0"/>
      <w:marRight w:val="0"/>
      <w:marTop w:val="0"/>
      <w:marBottom w:val="0"/>
      <w:divBdr>
        <w:top w:val="none" w:sz="0" w:space="0" w:color="auto"/>
        <w:left w:val="none" w:sz="0" w:space="0" w:color="auto"/>
        <w:bottom w:val="none" w:sz="0" w:space="0" w:color="auto"/>
        <w:right w:val="none" w:sz="0" w:space="0" w:color="auto"/>
      </w:divBdr>
    </w:div>
    <w:div w:id="2109881548">
      <w:bodyDiv w:val="1"/>
      <w:marLeft w:val="0"/>
      <w:marRight w:val="0"/>
      <w:marTop w:val="0"/>
      <w:marBottom w:val="0"/>
      <w:divBdr>
        <w:top w:val="none" w:sz="0" w:space="0" w:color="auto"/>
        <w:left w:val="none" w:sz="0" w:space="0" w:color="auto"/>
        <w:bottom w:val="none" w:sz="0" w:space="0" w:color="auto"/>
        <w:right w:val="none" w:sz="0" w:space="0" w:color="auto"/>
      </w:divBdr>
    </w:div>
    <w:div w:id="2137213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Jyotindrasinh Parmar</cp:lastModifiedBy>
  <cp:revision>3</cp:revision>
  <dcterms:created xsi:type="dcterms:W3CDTF">2026-03-19T08:54:00Z</dcterms:created>
  <dcterms:modified xsi:type="dcterms:W3CDTF">2026-04-01T16:40:00Z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b8a24deb-e1c0-4730-b097-32bc97a64898</vt:lpwstr>
  </property>
</Properties>
</file>