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B1C63" w14:textId="62644B95" w:rsidR="0038207B" w:rsidRPr="0038207B" w:rsidRDefault="0038207B" w:rsidP="0038207B">
      <w:pPr>
        <w:shd w:val="clear" w:color="auto" w:fill="FFFFFF"/>
        <w:spacing w:after="0" w:line="240" w:lineRule="auto"/>
        <w:textAlignment w:val="center"/>
        <w:outlineLvl w:val="0"/>
        <w:rPr>
          <w:rFonts w:ascii="Roboto" w:eastAsia="Times New Roman" w:hAnsi="Roboto" w:cs="Open Sans"/>
          <w:color w:val="616161"/>
          <w:kern w:val="36"/>
          <w:sz w:val="45"/>
          <w:szCs w:val="45"/>
          <w:lang w:eastAsia="en-IN"/>
          <w14:ligatures w14:val="none"/>
        </w:rPr>
      </w:pPr>
      <w:r w:rsidRPr="0038207B">
        <w:rPr>
          <w:rFonts w:ascii="Roboto" w:eastAsia="Times New Roman" w:hAnsi="Roboto" w:cs="Open Sans"/>
          <w:color w:val="616161"/>
          <w:kern w:val="36"/>
          <w:sz w:val="45"/>
          <w:szCs w:val="45"/>
          <w:lang w:eastAsia="en-IN"/>
          <w14:ligatures w14:val="none"/>
        </w:rPr>
        <w:t>New Features In .NET 8</w:t>
      </w:r>
    </w:p>
    <w:p w14:paraId="1A528EDE" w14:textId="77777777" w:rsidR="0038207B" w:rsidRPr="0038207B" w:rsidRDefault="0038207B" w:rsidP="0038207B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kern w:val="0"/>
          <w:sz w:val="36"/>
          <w:szCs w:val="36"/>
          <w:lang w:eastAsia="en-IN"/>
          <w14:ligatures w14:val="none"/>
        </w:rPr>
      </w:pPr>
      <w:r w:rsidRPr="0038207B">
        <w:rPr>
          <w:rFonts w:ascii="Roboto" w:eastAsia="Times New Roman" w:hAnsi="Roboto" w:cs="Open Sans"/>
          <w:color w:val="212121"/>
          <w:kern w:val="0"/>
          <w:sz w:val="36"/>
          <w:szCs w:val="36"/>
          <w:lang w:eastAsia="en-IN"/>
          <w14:ligatures w14:val="none"/>
        </w:rPr>
        <w:t>Introduction</w:t>
      </w:r>
    </w:p>
    <w:p w14:paraId="6C3F9E28" w14:textId="77777777" w:rsidR="0038207B" w:rsidRPr="0038207B" w:rsidRDefault="0038207B" w:rsidP="0038207B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Today, we will look into some new features expected in .NET 8. .NET 8 will be the next version of the .NET framework after .NET 7. It will be an LTS (Long-term support) release.</w:t>
      </w:r>
    </w:p>
    <w:p w14:paraId="5FA3579F" w14:textId="77777777" w:rsidR="0038207B" w:rsidRPr="0038207B" w:rsidRDefault="0038207B" w:rsidP="0038207B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kern w:val="0"/>
          <w:sz w:val="36"/>
          <w:szCs w:val="36"/>
          <w:lang w:eastAsia="en-IN"/>
          <w14:ligatures w14:val="none"/>
        </w:rPr>
      </w:pPr>
      <w:r w:rsidRPr="0038207B">
        <w:rPr>
          <w:rFonts w:ascii="Roboto" w:eastAsia="Times New Roman" w:hAnsi="Roboto" w:cs="Open Sans"/>
          <w:color w:val="212121"/>
          <w:kern w:val="0"/>
          <w:sz w:val="36"/>
          <w:szCs w:val="36"/>
          <w:lang w:eastAsia="en-IN"/>
          <w14:ligatures w14:val="none"/>
        </w:rPr>
        <w:t>How to use .NET 8?</w:t>
      </w:r>
    </w:p>
    <w:p w14:paraId="1865489A" w14:textId="77777777" w:rsidR="0038207B" w:rsidRPr="0038207B" w:rsidRDefault="0038207B" w:rsidP="0038207B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The .NET 8 SDK can be downloaded from the below URL,</w:t>
      </w:r>
    </w:p>
    <w:p w14:paraId="009F0D9F" w14:textId="77777777" w:rsidR="0038207B" w:rsidRPr="0038207B" w:rsidRDefault="0038207B" w:rsidP="003820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38207B">
          <w:rPr>
            <w:rFonts w:ascii="Open Sans" w:eastAsia="Times New Roman" w:hAnsi="Open Sans" w:cs="Open Sans"/>
            <w:color w:val="1E88E5"/>
            <w:kern w:val="0"/>
            <w:sz w:val="24"/>
            <w:szCs w:val="24"/>
            <w:lang w:eastAsia="en-IN"/>
            <w14:ligatures w14:val="none"/>
          </w:rPr>
          <w:t>https://dotnet.microsoft.com/en-us/download/dotnet/8.0</w:t>
        </w:r>
      </w:hyperlink>
    </w:p>
    <w:p w14:paraId="70DA3FC9" w14:textId="77777777" w:rsidR="0038207B" w:rsidRPr="0038207B" w:rsidRDefault="0038207B" w:rsidP="0038207B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Kindly note that to use .NET 8 in Visual Studio, we need to have a version of Visual Studio 2022 (v17.6 Preview 1) or a later version.</w:t>
      </w:r>
    </w:p>
    <w:p w14:paraId="7FCDF69B" w14:textId="77777777" w:rsidR="0038207B" w:rsidRPr="0038207B" w:rsidRDefault="0038207B" w:rsidP="0038207B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kern w:val="0"/>
          <w:sz w:val="36"/>
          <w:szCs w:val="36"/>
          <w:lang w:eastAsia="en-IN"/>
          <w14:ligatures w14:val="none"/>
        </w:rPr>
      </w:pPr>
      <w:r w:rsidRPr="0038207B">
        <w:rPr>
          <w:rFonts w:ascii="Roboto" w:eastAsia="Times New Roman" w:hAnsi="Roboto" w:cs="Open Sans"/>
          <w:color w:val="212121"/>
          <w:kern w:val="0"/>
          <w:sz w:val="36"/>
          <w:szCs w:val="36"/>
          <w:lang w:eastAsia="en-IN"/>
          <w14:ligatures w14:val="none"/>
        </w:rPr>
        <w:t>Creating the project and code</w:t>
      </w:r>
    </w:p>
    <w:p w14:paraId="1B7A95F7" w14:textId="77777777" w:rsidR="0038207B" w:rsidRPr="0038207B" w:rsidRDefault="0038207B" w:rsidP="0038207B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I will create this application using Visual Studio 2022 Community Version 17.6.0 Preview 2.0 edition.</w:t>
      </w:r>
    </w:p>
    <w:p w14:paraId="48D7EFBC" w14:textId="7CFE075F" w:rsidR="0038207B" w:rsidRPr="0038207B" w:rsidRDefault="0038207B" w:rsidP="0038207B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178B6E6" wp14:editId="784EAADE">
            <wp:extent cx="5731510" cy="4379595"/>
            <wp:effectExtent l="0" t="0" r="2540" b="1905"/>
            <wp:docPr id="1999152350" name="Picture 9" descr="Some new features in .NE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me new features in .NET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D252" w14:textId="77777777" w:rsidR="0038207B" w:rsidRPr="0038207B" w:rsidRDefault="0038207B" w:rsidP="0038207B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lastRenderedPageBreak/>
        <w:t>Please follow the below steps.</w:t>
      </w:r>
    </w:p>
    <w:p w14:paraId="7CD55127" w14:textId="77777777" w:rsidR="0038207B" w:rsidRPr="0038207B" w:rsidRDefault="0038207B" w:rsidP="0038207B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Create a C# console application.</w:t>
      </w:r>
    </w:p>
    <w:p w14:paraId="1E973C4E" w14:textId="310CADFC" w:rsidR="0038207B" w:rsidRPr="0038207B" w:rsidRDefault="0038207B" w:rsidP="0038207B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F0D832D" wp14:editId="6F33CB57">
            <wp:extent cx="5731510" cy="2983230"/>
            <wp:effectExtent l="0" t="0" r="2540" b="7620"/>
            <wp:docPr id="95445131" name="Picture 8" descr="Some new features in .NE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me new features in .NET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14EFC" w14:textId="174E71A6" w:rsidR="0038207B" w:rsidRPr="0038207B" w:rsidRDefault="0038207B" w:rsidP="0038207B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6E254D" wp14:editId="1902B109">
            <wp:extent cx="5731510" cy="3850640"/>
            <wp:effectExtent l="0" t="0" r="2540" b="0"/>
            <wp:docPr id="423659605" name="Picture 7" descr="Some new features in .NE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me new features in .NET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DA70" w14:textId="5F7BFB31" w:rsidR="0038207B" w:rsidRPr="0038207B" w:rsidRDefault="0038207B" w:rsidP="0038207B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099A72F" wp14:editId="67E88D27">
            <wp:extent cx="5731510" cy="3856355"/>
            <wp:effectExtent l="0" t="0" r="2540" b="0"/>
            <wp:docPr id="1101086410" name="Picture 6" descr="Some new features in .NE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me new features in .NET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B9B5" w14:textId="3FC9C14B" w:rsidR="0038207B" w:rsidRPr="0038207B" w:rsidRDefault="0038207B" w:rsidP="0038207B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1AF6FFE" wp14:editId="7B106A45">
            <wp:extent cx="5731510" cy="3838575"/>
            <wp:effectExtent l="0" t="0" r="2540" b="9525"/>
            <wp:docPr id="1808428695" name="Picture 5" descr="Some new features in .NE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me new features in .NET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FF04" w14:textId="77777777" w:rsidR="0038207B" w:rsidRPr="0038207B" w:rsidRDefault="0038207B" w:rsidP="0038207B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Next, add a new class as below,</w:t>
      </w:r>
    </w:p>
    <w:p w14:paraId="60D70103" w14:textId="10AF6A3B" w:rsidR="0038207B" w:rsidRPr="0038207B" w:rsidRDefault="0038207B" w:rsidP="0038207B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2684CC5" wp14:editId="36E52B00">
            <wp:extent cx="5731510" cy="3994150"/>
            <wp:effectExtent l="0" t="0" r="2540" b="6350"/>
            <wp:docPr id="438817101" name="Picture 4" descr="Some new features in .NE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me new features in .NET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EB1A6" w14:textId="77777777" w:rsidR="0038207B" w:rsidRPr="0038207B" w:rsidRDefault="0038207B" w:rsidP="0038207B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Then, add another class as below,</w:t>
      </w:r>
    </w:p>
    <w:p w14:paraId="6D01F3CF" w14:textId="4C507727" w:rsidR="0038207B" w:rsidRPr="0038207B" w:rsidRDefault="0038207B" w:rsidP="0038207B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656182E" wp14:editId="3D6E521A">
            <wp:extent cx="5731510" cy="3994150"/>
            <wp:effectExtent l="0" t="0" r="2540" b="6350"/>
            <wp:docPr id="1705023314" name="Picture 3" descr="Some new features in .NE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me new features in .NET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497A" w14:textId="77777777" w:rsidR="0038207B" w:rsidRPr="0038207B" w:rsidRDefault="0038207B" w:rsidP="0038207B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lastRenderedPageBreak/>
        <w:t>Finally, add the below code in the respective files:</w:t>
      </w:r>
    </w:p>
    <w:p w14:paraId="5656C222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// FrozenDictionaryType.cs</w:t>
      </w:r>
    </w:p>
    <w:p w14:paraId="59627315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using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System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Collections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Frozen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30E5D993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namespace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DotNet8Features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7CD8BA49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internal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class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FrozenDictionaryType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216F7337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private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static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readonly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 xml:space="preserve">FrozenDictionary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&lt;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 xml:space="preserve"> string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 xml:space="preserve"> string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&gt;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staticData </w:t>
      </w:r>
      <w:r w:rsidRPr="0038207B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LoadStaticData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().</w:t>
      </w:r>
      <w:r w:rsidRPr="0038207B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ToFrozenDictionary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4BA3BFA6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private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static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 xml:space="preserve">Dictionary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&lt;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 xml:space="preserve"> string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 xml:space="preserve"> string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&gt;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LoadStaticData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63FC25C2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return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new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 xml:space="preserve">Dictionary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&lt;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 xml:space="preserve"> string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 xml:space="preserve"> string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&gt;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5B41773D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79885159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38207B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"Key1"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</w:p>
    <w:p w14:paraId="7DA5BCA3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38207B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"Value1"</w:t>
      </w:r>
    </w:p>
    <w:p w14:paraId="5A42BC6A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},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4D430A72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38207B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"Key2"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</w:p>
    <w:p w14:paraId="1FF48C63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38207B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"Value2"</w:t>
      </w:r>
    </w:p>
    <w:p w14:paraId="03BA64B2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},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20B5B305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38207B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"Key3"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</w:p>
    <w:p w14:paraId="75A17CB0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38207B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"Value3"</w:t>
      </w:r>
    </w:p>
    <w:p w14:paraId="4F395CC7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66A92D69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};</w:t>
      </w:r>
    </w:p>
    <w:p w14:paraId="033FFD4D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48E51284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internal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string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GetValue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string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key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17043DDB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if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staticData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8207B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TryGetValue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key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out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 xml:space="preserve">string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?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keyValue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))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18C5B442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return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keyValue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73A0F634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01122BDF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return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string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Empty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3129AA9B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2682D6AD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04726C14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34A8E018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// JsonInterfaceSerializer.cs</w:t>
      </w:r>
    </w:p>
    <w:p w14:paraId="4DA9C9FA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namespace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DotNet8Features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05B6686F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interface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ICar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41D115A2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 xml:space="preserve">string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?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Brand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0D37C13F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get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2EFD35C0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set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4303D281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04AF6AD8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58A29AFD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interface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ISedan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: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ICar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7120B06D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 xml:space="preserve">string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?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Model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0E1D419B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get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136AA277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set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7CE769D2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54D39F24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558CF9AD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class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CarDetails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: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ISedan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1C533445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 xml:space="preserve">string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?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Brand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3F090D6A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get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595466E2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set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15FBE1F7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7B188FDA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public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 xml:space="preserve">string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?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Model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78539734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get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39DC8D38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set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5D226366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   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0B4C39E4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0655A0A5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</w:t>
      </w:r>
    </w:p>
    <w:p w14:paraId="1E0091FD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// Program.cs</w:t>
      </w:r>
    </w:p>
    <w:p w14:paraId="16ED6BA8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using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DotNet8Features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2D47D038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using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System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Text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Json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;</w:t>
      </w:r>
    </w:p>
    <w:p w14:paraId="370BB30F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// Feature 1: Interface serialization</w:t>
      </w:r>
    </w:p>
    <w:p w14:paraId="56E12190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ISedan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detail </w:t>
      </w:r>
      <w:r w:rsidRPr="0038207B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new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CarDetails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{</w:t>
      </w:r>
    </w:p>
    <w:p w14:paraId="15D1665C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Brand </w:t>
      </w:r>
      <w:r w:rsidRPr="0038207B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"Honda"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Model </w:t>
      </w:r>
      <w:r w:rsidRPr="0038207B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"Civic"</w:t>
      </w:r>
    </w:p>
    <w:p w14:paraId="1D50911E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};</w:t>
      </w:r>
    </w:p>
    <w:p w14:paraId="36DC007E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var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serializedValue </w:t>
      </w:r>
      <w:r w:rsidRPr="0038207B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JsonSerializer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8207B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Serialize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detail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310BBE63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Console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8207B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WriteLine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serializedValue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2A93A2EC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7D8B99"/>
          <w:kern w:val="0"/>
          <w:sz w:val="24"/>
          <w:szCs w:val="24"/>
          <w:lang w:eastAsia="en-IN"/>
          <w14:ligatures w14:val="none"/>
        </w:rPr>
        <w:t>// Feature 2: Frozen dictionaries</w:t>
      </w:r>
    </w:p>
    <w:p w14:paraId="7CDE1218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FrozenDictionaryType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frozenDictionaryType </w:t>
      </w:r>
      <w:r w:rsidRPr="0038207B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38207B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new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();</w:t>
      </w:r>
    </w:p>
    <w:p w14:paraId="6E69252B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>Console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38207B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WriteLine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$ </w:t>
      </w:r>
      <w:r w:rsidRPr="0038207B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"The value returned from the frozen dictionary is {frozenDictionaryType.GetValue("</w:t>
      </w:r>
    </w:p>
    <w:p w14:paraId="52C3C59A" w14:textId="77777777" w:rsidR="0038207B" w:rsidRPr="0038207B" w:rsidRDefault="0038207B" w:rsidP="0038207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Consolas" w:eastAsia="Times New Roman" w:hAnsi="Consolas" w:cs="Courier New"/>
          <w:color w:val="212121"/>
          <w:kern w:val="0"/>
          <w:sz w:val="24"/>
          <w:szCs w:val="24"/>
          <w:lang w:eastAsia="en-IN"/>
          <w14:ligatures w14:val="none"/>
        </w:rPr>
        <w:t xml:space="preserve">    Key2 </w:t>
      </w:r>
      <w:r w:rsidRPr="0038207B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")}"</w:t>
      </w:r>
      <w:r w:rsidRPr="0038207B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);</w:t>
      </w:r>
    </w:p>
    <w:p w14:paraId="3B807CD6" w14:textId="77777777" w:rsidR="0038207B" w:rsidRPr="0038207B" w:rsidRDefault="0038207B" w:rsidP="003820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color w:val="BBBBBB"/>
          <w:kern w:val="0"/>
          <w:sz w:val="19"/>
          <w:szCs w:val="19"/>
          <w:lang w:eastAsia="en-IN"/>
          <w14:ligatures w14:val="none"/>
        </w:rPr>
        <w:t>C#</w:t>
      </w:r>
    </w:p>
    <w:p w14:paraId="4B41FA0E" w14:textId="77777777" w:rsidR="0038207B" w:rsidRPr="0038207B" w:rsidRDefault="0038207B" w:rsidP="003820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color w:val="BBBBBB"/>
          <w:kern w:val="0"/>
          <w:sz w:val="19"/>
          <w:szCs w:val="19"/>
          <w:lang w:eastAsia="en-IN"/>
          <w14:ligatures w14:val="none"/>
        </w:rPr>
        <w:t>Copy</w:t>
      </w:r>
    </w:p>
    <w:p w14:paraId="3D22BC89" w14:textId="77777777" w:rsidR="0038207B" w:rsidRPr="0038207B" w:rsidRDefault="0038207B" w:rsidP="0038207B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Now, when we run our application, we see the below,</w:t>
      </w:r>
    </w:p>
    <w:p w14:paraId="78A79840" w14:textId="15A65F2E" w:rsidR="0038207B" w:rsidRPr="0038207B" w:rsidRDefault="0038207B" w:rsidP="0038207B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EA64DE" wp14:editId="75388DD7">
            <wp:extent cx="5731510" cy="3288665"/>
            <wp:effectExtent l="0" t="0" r="2540" b="6985"/>
            <wp:docPr id="116849764" name="Picture 2" descr="Some new features in .NE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me new features in .NET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8D033" w14:textId="77777777" w:rsidR="0038207B" w:rsidRPr="0038207B" w:rsidRDefault="0038207B" w:rsidP="0038207B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Here, we have used two features of .NET 8.</w:t>
      </w:r>
    </w:p>
    <w:p w14:paraId="2BA82598" w14:textId="77777777" w:rsidR="0038207B" w:rsidRPr="0038207B" w:rsidRDefault="0038207B" w:rsidP="0038207B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lastRenderedPageBreak/>
        <w:t>The first feature is the ability to serialize properties from interface hierarchies. We see this feature implemented in the JsonInterfaceSerializer class. Here we created a base interface called ICar and a sub-interface called ISedan. We then created a class instance implementing ISedan and assigned values to both properties in the immediate and parent interfaces. Both these values were serialized using the “System.Text.Json” package.</w:t>
      </w:r>
    </w:p>
    <w:p w14:paraId="6CB715BA" w14:textId="77777777" w:rsidR="0038207B" w:rsidRPr="0038207B" w:rsidRDefault="0038207B" w:rsidP="0038207B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The second feature is the new performance-focused type “FrozenDictionary”. This is for improved read operations. This type does not allow changes to keys and values in the dictionary after creation.</w:t>
      </w:r>
    </w:p>
    <w:p w14:paraId="46C974C9" w14:textId="77777777" w:rsidR="0038207B" w:rsidRPr="0038207B" w:rsidRDefault="0038207B" w:rsidP="0038207B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The code is available at the below location,</w:t>
      </w:r>
    </w:p>
    <w:p w14:paraId="3992125F" w14:textId="77777777" w:rsidR="0038207B" w:rsidRPr="0038207B" w:rsidRDefault="0038207B" w:rsidP="0038207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hyperlink r:id="rId14" w:tgtFrame="_blank" w:history="1">
        <w:r w:rsidRPr="0038207B">
          <w:rPr>
            <w:rFonts w:ascii="Open Sans" w:eastAsia="Times New Roman" w:hAnsi="Open Sans" w:cs="Open Sans"/>
            <w:color w:val="1E88E5"/>
            <w:kern w:val="0"/>
            <w:sz w:val="24"/>
            <w:szCs w:val="24"/>
            <w:lang w:eastAsia="en-IN"/>
            <w14:ligatures w14:val="none"/>
          </w:rPr>
          <w:t>https://github.com/munibrbutt/articles-code/tree/main/Some%20.NET%208%20features</w:t>
        </w:r>
      </w:hyperlink>
    </w:p>
    <w:p w14:paraId="33D787B3" w14:textId="19195F15" w:rsidR="0038207B" w:rsidRPr="0038207B" w:rsidRDefault="0038207B" w:rsidP="0038207B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38207B">
        <w:rPr>
          <w:rFonts w:ascii="Open Sans" w:eastAsia="Times New Roman" w:hAnsi="Open Sans" w:cs="Open Sans"/>
          <w:noProof/>
          <w:color w:val="21212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E2C6F6A" wp14:editId="3071CEDA">
            <wp:extent cx="5731510" cy="2445385"/>
            <wp:effectExtent l="0" t="0" r="2540" b="0"/>
            <wp:docPr id="1039988471" name="Picture 1" descr="Some new features in .NE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ome new features in .NET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22AC" w14:textId="77777777" w:rsidR="0038207B" w:rsidRDefault="0038207B"/>
    <w:sectPr w:rsidR="00382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36F9"/>
    <w:multiLevelType w:val="multilevel"/>
    <w:tmpl w:val="6ABE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5318A"/>
    <w:multiLevelType w:val="multilevel"/>
    <w:tmpl w:val="7DC2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888200">
    <w:abstractNumId w:val="1"/>
  </w:num>
  <w:num w:numId="2" w16cid:durableId="52710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7B"/>
    <w:rsid w:val="0038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844B"/>
  <w15:chartTrackingRefBased/>
  <w15:docId w15:val="{AC67DA90-3369-4D24-A6D8-FD132754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20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820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0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8207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8207B"/>
    <w:rPr>
      <w:color w:val="0000FF"/>
      <w:u w:val="single"/>
    </w:rPr>
  </w:style>
  <w:style w:type="paragraph" w:customStyle="1" w:styleId="author-name">
    <w:name w:val="author-name"/>
    <w:basedOn w:val="Normal"/>
    <w:rsid w:val="00382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content-actions">
    <w:name w:val="content-actions"/>
    <w:basedOn w:val="Normal"/>
    <w:rsid w:val="00382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ublish-time">
    <w:name w:val="publish-time"/>
    <w:basedOn w:val="Normal"/>
    <w:rsid w:val="00382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year">
    <w:name w:val="year"/>
    <w:basedOn w:val="DefaultParagraphFont"/>
    <w:rsid w:val="0038207B"/>
  </w:style>
  <w:style w:type="paragraph" w:customStyle="1" w:styleId="reader-level">
    <w:name w:val="reader-level"/>
    <w:basedOn w:val="Normal"/>
    <w:rsid w:val="00382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relative">
    <w:name w:val="relative"/>
    <w:basedOn w:val="Normal"/>
    <w:rsid w:val="00382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ser-action-count">
    <w:name w:val="user-action-count"/>
    <w:basedOn w:val="DefaultParagraphFont"/>
    <w:rsid w:val="0038207B"/>
  </w:style>
  <w:style w:type="paragraph" w:styleId="NormalWeb">
    <w:name w:val="Normal (Web)"/>
    <w:basedOn w:val="Normal"/>
    <w:uiPriority w:val="99"/>
    <w:semiHidden/>
    <w:unhideWhenUsed/>
    <w:rsid w:val="00382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07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20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8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20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214">
                  <w:marLeft w:val="-225"/>
                  <w:marRight w:val="-225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0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2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dotnet.microsoft.com/en-us/download/dotnet/8.0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munibrbutt/articles-code/tree/main/Some%20.NET%208%20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2023-12-03T11:58:00Z</dcterms:created>
  <dcterms:modified xsi:type="dcterms:W3CDTF">2023-12-03T12:00:00Z</dcterms:modified>
</cp:coreProperties>
</file>