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8C610" w14:textId="764AF799" w:rsidR="00307011" w:rsidRPr="00307011" w:rsidRDefault="00307011">
      <w:pPr>
        <w:rPr>
          <w:b/>
          <w:bCs/>
          <w:sz w:val="32"/>
          <w:szCs w:val="32"/>
          <w:lang w:val="en-US"/>
        </w:rPr>
      </w:pPr>
      <w:r w:rsidRPr="00307011">
        <w:rPr>
          <w:b/>
          <w:bCs/>
          <w:sz w:val="32"/>
          <w:szCs w:val="32"/>
          <w:lang w:val="en-US"/>
        </w:rPr>
        <w:t xml:space="preserve">Git Commands </w:t>
      </w:r>
    </w:p>
    <w:p w14:paraId="75C95BDD" w14:textId="5A8BB2D7" w:rsidR="00307011" w:rsidRDefault="00307011">
      <w:pPr>
        <w:rPr>
          <w:lang w:val="en-US"/>
        </w:rPr>
      </w:pPr>
      <w:r>
        <w:rPr>
          <w:lang w:val="en-US"/>
        </w:rPr>
        <w:t xml:space="preserve">Creating a </w:t>
      </w:r>
      <w:proofErr w:type="gramStart"/>
      <w:r>
        <w:rPr>
          <w:lang w:val="en-US"/>
        </w:rPr>
        <w:t>directory :</w:t>
      </w:r>
      <w:proofErr w:type="gramEnd"/>
      <w:r>
        <w:rPr>
          <w:lang w:val="en-US"/>
        </w:rPr>
        <w:t xml:space="preserve"> </w:t>
      </w:r>
    </w:p>
    <w:p w14:paraId="15D489E4" w14:textId="63B240B1" w:rsidR="00307011" w:rsidRDefault="0030701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myproject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ab/>
        <w:t xml:space="preserve">: creates 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 xml:space="preserve"> directory</w:t>
      </w:r>
    </w:p>
    <w:p w14:paraId="73C9B91F" w14:textId="5C8B4D2E" w:rsidR="00307011" w:rsidRDefault="00307011">
      <w:pPr>
        <w:rPr>
          <w:lang w:val="en-US"/>
        </w:rPr>
      </w:pPr>
      <w:r>
        <w:rPr>
          <w:lang w:val="en-US"/>
        </w:rPr>
        <w:t xml:space="preserve">$ cd 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: opens 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 xml:space="preserve"> directory</w:t>
      </w:r>
    </w:p>
    <w:p w14:paraId="2B541EB3" w14:textId="6111CAF3" w:rsidR="00307011" w:rsidRDefault="00307011" w:rsidP="00307011">
      <w:r>
        <w:t xml:space="preserve">$ </w:t>
      </w:r>
      <w:r w:rsidRPr="00307011">
        <w:t>git config --global user.name "</w:t>
      </w:r>
      <w:proofErr w:type="spellStart"/>
      <w:r w:rsidRPr="00307011">
        <w:t>jyoti</w:t>
      </w:r>
      <w:proofErr w:type="spellEnd"/>
      <w:r w:rsidRPr="00307011">
        <w:t>"</w:t>
      </w:r>
      <w:r>
        <w:t xml:space="preserve">         </w:t>
      </w:r>
      <w:proofErr w:type="gramStart"/>
      <w:r>
        <w:t xml:space="preserve">  :</w:t>
      </w:r>
      <w:proofErr w:type="gramEnd"/>
      <w:r>
        <w:t xml:space="preserve"> sets </w:t>
      </w:r>
      <w:proofErr w:type="gramStart"/>
      <w:r>
        <w:t>user name</w:t>
      </w:r>
      <w:proofErr w:type="gramEnd"/>
      <w:r>
        <w:t xml:space="preserve"> as Jyoti </w:t>
      </w:r>
    </w:p>
    <w:p w14:paraId="693139F5" w14:textId="1E6980C1" w:rsidR="00307011" w:rsidRDefault="00307011" w:rsidP="00307011">
      <w:r w:rsidRPr="00307011">
        <w:t xml:space="preserve">$ git config --global </w:t>
      </w:r>
      <w:proofErr w:type="spellStart"/>
      <w:proofErr w:type="gramStart"/>
      <w:r w:rsidRPr="00307011">
        <w:t>user.email</w:t>
      </w:r>
      <w:proofErr w:type="spellEnd"/>
      <w:proofErr w:type="gramEnd"/>
      <w:r w:rsidRPr="00307011">
        <w:t xml:space="preserve"> </w:t>
      </w:r>
      <w:hyperlink r:id="rId4" w:history="1">
        <w:r w:rsidRPr="00307011">
          <w:rPr>
            <w:rStyle w:val="Hyperlink"/>
          </w:rPr>
          <w:t>deshjyo@gmail.com</w:t>
        </w:r>
      </w:hyperlink>
      <w:proofErr w:type="gramStart"/>
      <w:r>
        <w:tab/>
        <w:t xml:space="preserve"> :</w:t>
      </w:r>
      <w:proofErr w:type="gramEnd"/>
      <w:r>
        <w:t xml:space="preserve"> sets email as </w:t>
      </w:r>
      <w:hyperlink r:id="rId5" w:history="1">
        <w:r w:rsidRPr="00AA156C">
          <w:rPr>
            <w:rStyle w:val="Hyperlink"/>
          </w:rPr>
          <w:t>deshjyo@gmail.com</w:t>
        </w:r>
      </w:hyperlink>
    </w:p>
    <w:p w14:paraId="4EBF7737" w14:textId="77777777" w:rsidR="00307011" w:rsidRDefault="00307011" w:rsidP="00307011"/>
    <w:p w14:paraId="0ABFBBDA" w14:textId="08D50359" w:rsidR="00307011" w:rsidRDefault="00307011" w:rsidP="00307011">
      <w:r>
        <w:t xml:space="preserve">$git </w:t>
      </w:r>
      <w:proofErr w:type="gramStart"/>
      <w:r>
        <w:t xml:space="preserve">status </w:t>
      </w:r>
      <w:r>
        <w:tab/>
      </w:r>
      <w:r>
        <w:tab/>
      </w:r>
      <w:r>
        <w:tab/>
        <w:t>:</w:t>
      </w:r>
      <w:proofErr w:type="gramEnd"/>
      <w:r>
        <w:t xml:space="preserve"> checks the status of your working directory</w:t>
      </w:r>
    </w:p>
    <w:p w14:paraId="0EA36C74" w14:textId="0B1A3C06" w:rsidR="00307011" w:rsidRDefault="00307011" w:rsidP="00307011">
      <w:r>
        <w:t xml:space="preserve">$ git </w:t>
      </w:r>
      <w:proofErr w:type="spellStart"/>
      <w:r>
        <w:t>init</w:t>
      </w:r>
      <w:proofErr w:type="spellEnd"/>
      <w:r>
        <w:tab/>
      </w:r>
      <w:r>
        <w:tab/>
      </w:r>
      <w:r>
        <w:tab/>
        <w:t>: Initialize a new Git repository</w:t>
      </w:r>
    </w:p>
    <w:p w14:paraId="3F6DA262" w14:textId="3C691325" w:rsidR="00307011" w:rsidRDefault="00307011" w:rsidP="00307011">
      <w:r>
        <w:t xml:space="preserve">$ git add &lt;filename&gt;    </w:t>
      </w:r>
      <w:r>
        <w:tab/>
        <w:t>: stage a file</w:t>
      </w:r>
    </w:p>
    <w:p w14:paraId="50157D92" w14:textId="0CEF38EA" w:rsidR="00307011" w:rsidRDefault="00307011" w:rsidP="00307011">
      <w:r>
        <w:t>$ git commit -m “message”</w:t>
      </w:r>
      <w:r>
        <w:tab/>
      </w:r>
      <w:r>
        <w:tab/>
        <w:t xml:space="preserve">: commit staged changes with a message </w:t>
      </w:r>
    </w:p>
    <w:p w14:paraId="20B67BF6" w14:textId="77FC9652" w:rsidR="00307011" w:rsidRDefault="00307011" w:rsidP="00307011">
      <w:r>
        <w:t xml:space="preserve">$ git branch </w:t>
      </w:r>
      <w:r>
        <w:tab/>
      </w:r>
      <w:r>
        <w:tab/>
      </w:r>
      <w:r>
        <w:tab/>
        <w:t>: List branches</w:t>
      </w:r>
    </w:p>
    <w:p w14:paraId="4C890A60" w14:textId="5D283158" w:rsidR="00307011" w:rsidRDefault="00DE7B9F" w:rsidP="00307011">
      <w:proofErr w:type="gramStart"/>
      <w:r>
        <w:t>$  git</w:t>
      </w:r>
      <w:proofErr w:type="gramEnd"/>
      <w:r>
        <w:t xml:space="preserve"> </w:t>
      </w:r>
      <w:proofErr w:type="gramStart"/>
      <w:r>
        <w:t>reset  -</w:t>
      </w:r>
      <w:proofErr w:type="gramEnd"/>
      <w:r>
        <w:t xml:space="preserve"> -hard         </w:t>
      </w:r>
      <w:r>
        <w:tab/>
      </w:r>
      <w:r>
        <w:tab/>
        <w:t>: Discard all local changes</w:t>
      </w:r>
    </w:p>
    <w:p w14:paraId="6B4B603B" w14:textId="63226531" w:rsidR="00DE7B9F" w:rsidRDefault="00DE7B9F" w:rsidP="00307011">
      <w:r>
        <w:t xml:space="preserve">$ git </w:t>
      </w:r>
      <w:proofErr w:type="gramStart"/>
      <w:r>
        <w:t xml:space="preserve">pull </w:t>
      </w:r>
      <w:r>
        <w:tab/>
      </w:r>
      <w:r>
        <w:tab/>
      </w:r>
      <w:r>
        <w:tab/>
      </w:r>
      <w:r>
        <w:tab/>
        <w:t>:</w:t>
      </w:r>
      <w:proofErr w:type="gramEnd"/>
      <w:r>
        <w:t xml:space="preserve"> fetch and merge from remote </w:t>
      </w:r>
    </w:p>
    <w:p w14:paraId="4C4B1963" w14:textId="0F4848ED" w:rsidR="00DE7B9F" w:rsidRPr="00307011" w:rsidRDefault="00DE7B9F" w:rsidP="00307011">
      <w:proofErr w:type="gramStart"/>
      <w:r>
        <w:t>$  git</w:t>
      </w:r>
      <w:proofErr w:type="gramEnd"/>
      <w:r>
        <w:t xml:space="preserve"> stash</w:t>
      </w:r>
      <w:r>
        <w:tab/>
      </w:r>
      <w:r>
        <w:tab/>
      </w:r>
      <w:r>
        <w:tab/>
      </w:r>
      <w:r>
        <w:tab/>
        <w:t xml:space="preserve">: temporarily save changes </w:t>
      </w:r>
    </w:p>
    <w:p w14:paraId="5E813808" w14:textId="19A48F5D" w:rsidR="00307011" w:rsidRDefault="003D2248" w:rsidP="00307011">
      <w:r>
        <w:t xml:space="preserve">$ git commit -m “type the message </w:t>
      </w:r>
      <w:proofErr w:type="gramStart"/>
      <w:r>
        <w:t>here”  :</w:t>
      </w:r>
      <w:proofErr w:type="gramEnd"/>
      <w:r>
        <w:t xml:space="preserve"> files will be committed to git</w:t>
      </w:r>
    </w:p>
    <w:p w14:paraId="38757D3F" w14:textId="5E6FA9B9" w:rsidR="003D2248" w:rsidRDefault="003D2248" w:rsidP="00307011">
      <w:r>
        <w:t>$ git reset &lt;</w:t>
      </w:r>
      <w:r w:rsidRPr="003D2248">
        <w:t>6e6db16a240108d4802e241f3fed4e53a3ee3fce</w:t>
      </w:r>
      <w:r>
        <w:t xml:space="preserve">   id</w:t>
      </w:r>
      <w:proofErr w:type="gramStart"/>
      <w:r>
        <w:t>&gt;  :</w:t>
      </w:r>
      <w:proofErr w:type="gramEnd"/>
      <w:r>
        <w:t xml:space="preserve"> takes the last commit id –previous commit ids will be removed </w:t>
      </w:r>
    </w:p>
    <w:p w14:paraId="2EDD2A31" w14:textId="77777777" w:rsidR="003D2248" w:rsidRPr="00307011" w:rsidRDefault="003D2248" w:rsidP="00307011"/>
    <w:p w14:paraId="58663818" w14:textId="77777777" w:rsidR="00307011" w:rsidRPr="00307011" w:rsidRDefault="00307011">
      <w:pPr>
        <w:rPr>
          <w:lang w:val="en-US"/>
        </w:rPr>
      </w:pPr>
    </w:p>
    <w:sectPr w:rsidR="00307011" w:rsidRPr="00307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11"/>
    <w:rsid w:val="0016731F"/>
    <w:rsid w:val="00307011"/>
    <w:rsid w:val="003D2248"/>
    <w:rsid w:val="009E7BC5"/>
    <w:rsid w:val="00B74260"/>
    <w:rsid w:val="00D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AA7A"/>
  <w15:chartTrackingRefBased/>
  <w15:docId w15:val="{3D8B76DE-586A-4A60-B739-1994C4AE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70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shjyo@gmail.com" TargetMode="External"/><Relationship Id="rId4" Type="http://schemas.openxmlformats.org/officeDocument/2006/relationships/hyperlink" Target="mailto:deshjy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2025-06-27T04:30:00Z</dcterms:created>
  <dcterms:modified xsi:type="dcterms:W3CDTF">2025-06-27T09:21:00Z</dcterms:modified>
</cp:coreProperties>
</file>