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D8BED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SQL JOINS Tutorial With Practice Exercises</w:t>
      </w:r>
    </w:p>
    <w:p w14:paraId="1E1DF19F" w14:textId="77777777" w:rsidR="00245AF2" w:rsidRPr="00245AF2" w:rsidRDefault="00245AF2" w:rsidP="00245AF2">
      <w:r w:rsidRPr="00245AF2">
        <w:t>So far in the SQL tutorial we've only been analyzing data from one table at a time. However, in the real world, companies have databases containing thousands of tables. To combine multiple tables, and analyze their data simultaneously, we can write a </w:t>
      </w:r>
      <w:r w:rsidRPr="00245AF2">
        <w:rPr>
          <w:b/>
          <w:bCs/>
        </w:rPr>
        <w:t>JOIN</w:t>
      </w:r>
      <w:r w:rsidRPr="00245AF2">
        <w:t> SQL query – the focus of this tutorial.</w:t>
      </w:r>
    </w:p>
    <w:p w14:paraId="7DCB113D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Spotify SQL JOIN Case Study</w:t>
      </w:r>
    </w:p>
    <w:p w14:paraId="72613F01" w14:textId="77777777" w:rsidR="00245AF2" w:rsidRPr="00245AF2" w:rsidRDefault="00245AF2" w:rsidP="00245AF2">
      <w:r w:rsidRPr="00245AF2">
        <w:t xml:space="preserve">For example, let's pretend we work at Spotify where we have a table for albums, a table for artists, a table to represent users, and the list </w:t>
      </w:r>
      <w:r w:rsidRPr="00245AF2">
        <w:rPr>
          <w:rFonts w:ascii="Segoe UI Emoji" w:hAnsi="Segoe UI Emoji" w:cs="Segoe UI Emoji"/>
        </w:rPr>
        <w:t>🎵</w:t>
      </w:r>
      <w:r w:rsidRPr="00245AF2">
        <w:t> </w:t>
      </w:r>
      <w:r w:rsidRPr="00245AF2">
        <w:rPr>
          <w:i/>
          <w:iCs/>
        </w:rPr>
        <w:t>goes on and on and on</w:t>
      </w:r>
      <w:r w:rsidRPr="00245AF2">
        <w:rPr>
          <w:rFonts w:ascii="Segoe UI Emoji" w:hAnsi="Segoe UI Emoji" w:cs="Segoe UI Emoji"/>
        </w:rPr>
        <w:t>🎵</w:t>
      </w:r>
      <w:r w:rsidRPr="00245AF2">
        <w:t xml:space="preserve"> (sung to the tune of </w:t>
      </w:r>
      <w:hyperlink r:id="rId5" w:tgtFrame="_blank" w:history="1">
        <w:r w:rsidRPr="00245AF2">
          <w:rPr>
            <w:rStyle w:val="Hyperlink"/>
          </w:rPr>
          <w:t>Don't Stop Believin'</w:t>
        </w:r>
      </w:hyperlink>
      <w:r w:rsidRPr="00245AF2">
        <w:t>).</w:t>
      </w:r>
    </w:p>
    <w:p w14:paraId="17BAEE4B" w14:textId="0FC1B2B7" w:rsidR="00245AF2" w:rsidRPr="00245AF2" w:rsidRDefault="00245AF2" w:rsidP="00245AF2">
      <w:r w:rsidRPr="00245AF2">
        <w:drawing>
          <wp:inline distT="0" distB="0" distL="0" distR="0" wp14:anchorId="5E849274" wp14:editId="67645946">
            <wp:extent cx="5731510" cy="5629910"/>
            <wp:effectExtent l="0" t="0" r="2540" b="8890"/>
            <wp:docPr id="1668985317" name="Picture 16" descr="Spotify Databas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potify Database Tab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807E" w14:textId="77777777" w:rsidR="00245AF2" w:rsidRPr="00245AF2" w:rsidRDefault="00245AF2" w:rsidP="00245AF2">
      <w:r w:rsidRPr="00245AF2">
        <w:t>As a Data Analyst or Data Scientist, you'll almost always be pulling data from multiple tables, which is why the SQL JOIN is crucial.</w:t>
      </w:r>
    </w:p>
    <w:p w14:paraId="39D26C64" w14:textId="77777777" w:rsidR="00245AF2" w:rsidRPr="00245AF2" w:rsidRDefault="00245AF2" w:rsidP="00245AF2">
      <w:r w:rsidRPr="00245AF2">
        <w:lastRenderedPageBreak/>
        <w:t xml:space="preserve">For example, at Spotify you might analyze Drake </w:t>
      </w:r>
      <w:r w:rsidRPr="00245AF2">
        <w:rPr>
          <w:rFonts w:ascii="Segoe UI Emoji" w:hAnsi="Segoe UI Emoji" w:cs="Segoe UI Emoji"/>
        </w:rPr>
        <w:t>🐐</w:t>
      </w:r>
      <w:r w:rsidRPr="00245AF2">
        <w:t xml:space="preserve"> by writing queries that combine two tables like:</w:t>
      </w:r>
    </w:p>
    <w:p w14:paraId="589513AA" w14:textId="77777777" w:rsidR="00245AF2" w:rsidRPr="00245AF2" w:rsidRDefault="00245AF2" w:rsidP="00245AF2">
      <w:pPr>
        <w:numPr>
          <w:ilvl w:val="0"/>
          <w:numId w:val="1"/>
        </w:numPr>
      </w:pPr>
      <w:r w:rsidRPr="00245AF2">
        <w:rPr>
          <w:b/>
          <w:bCs/>
        </w:rPr>
        <w:t>JOIN</w:t>
      </w:r>
      <w:r w:rsidRPr="00245AF2">
        <w:t> the </w:t>
      </w:r>
      <w:r w:rsidRPr="00245AF2">
        <w:rPr>
          <w:b/>
          <w:bCs/>
        </w:rPr>
        <w:t>artists</w:t>
      </w:r>
      <w:r w:rsidRPr="00245AF2">
        <w:t> and </w:t>
      </w:r>
      <w:r w:rsidRPr="00245AF2">
        <w:rPr>
          <w:b/>
          <w:bCs/>
        </w:rPr>
        <w:t>concerts</w:t>
      </w:r>
      <w:r w:rsidRPr="00245AF2">
        <w:t> table to analyze upcoming Drake concerts.</w:t>
      </w:r>
    </w:p>
    <w:p w14:paraId="6A204AB4" w14:textId="77777777" w:rsidR="00245AF2" w:rsidRPr="00245AF2" w:rsidRDefault="00245AF2" w:rsidP="00245AF2">
      <w:pPr>
        <w:numPr>
          <w:ilvl w:val="0"/>
          <w:numId w:val="1"/>
        </w:numPr>
      </w:pPr>
      <w:r w:rsidRPr="00245AF2">
        <w:rPr>
          <w:b/>
          <w:bCs/>
        </w:rPr>
        <w:t>JOIN</w:t>
      </w:r>
      <w:r w:rsidRPr="00245AF2">
        <w:t> the </w:t>
      </w:r>
      <w:r w:rsidRPr="00245AF2">
        <w:rPr>
          <w:b/>
          <w:bCs/>
        </w:rPr>
        <w:t>user_likes</w:t>
      </w:r>
      <w:r w:rsidRPr="00245AF2">
        <w:t> and </w:t>
      </w:r>
      <w:r w:rsidRPr="00245AF2">
        <w:rPr>
          <w:b/>
          <w:bCs/>
        </w:rPr>
        <w:t>playlists</w:t>
      </w:r>
      <w:r w:rsidRPr="00245AF2">
        <w:t> table to count the # of likes on the </w:t>
      </w:r>
      <w:r w:rsidRPr="00245AF2">
        <w:rPr>
          <w:i/>
          <w:iCs/>
        </w:rPr>
        <w:t>This Is Drake</w:t>
      </w:r>
      <w:r w:rsidRPr="00245AF2">
        <w:t> playlist.</w:t>
      </w:r>
    </w:p>
    <w:p w14:paraId="73DED572" w14:textId="77777777" w:rsidR="00245AF2" w:rsidRPr="00245AF2" w:rsidRDefault="00245AF2" w:rsidP="00245AF2">
      <w:pPr>
        <w:numPr>
          <w:ilvl w:val="0"/>
          <w:numId w:val="1"/>
        </w:numPr>
      </w:pPr>
      <w:r w:rsidRPr="00245AF2">
        <w:rPr>
          <w:b/>
          <w:bCs/>
        </w:rPr>
        <w:t>JOIN</w:t>
      </w:r>
      <w:r w:rsidRPr="00245AF2">
        <w:t> the </w:t>
      </w:r>
      <w:r w:rsidRPr="00245AF2">
        <w:rPr>
          <w:b/>
          <w:bCs/>
        </w:rPr>
        <w:t>artists</w:t>
      </w:r>
      <w:r w:rsidRPr="00245AF2">
        <w:t> and </w:t>
      </w:r>
      <w:r w:rsidRPr="00245AF2">
        <w:rPr>
          <w:b/>
          <w:bCs/>
        </w:rPr>
        <w:t>songs</w:t>
      </w:r>
      <w:r w:rsidRPr="00245AF2">
        <w:t> table to rank Drake's top songs by play count.</w:t>
      </w:r>
    </w:p>
    <w:p w14:paraId="46AF727F" w14:textId="3C2CCA9C" w:rsidR="00245AF2" w:rsidRPr="00245AF2" w:rsidRDefault="00245AF2" w:rsidP="00245AF2">
      <w:r w:rsidRPr="00245AF2">
        <w:drawing>
          <wp:inline distT="0" distB="0" distL="0" distR="0" wp14:anchorId="1EF348E7" wp14:editId="38CD6F1F">
            <wp:extent cx="5731510" cy="4044315"/>
            <wp:effectExtent l="0" t="0" r="2540" b="0"/>
            <wp:docPr id="858073384" name="Picture 15" descr="Spotify Real-World Database JOIN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potify Real-World Database JOINS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442F" w14:textId="77777777" w:rsidR="00245AF2" w:rsidRPr="00245AF2" w:rsidRDefault="00245AF2" w:rsidP="00245AF2">
      <w:r w:rsidRPr="00245AF2">
        <w:t>Now that you understand the real-world use case of a </w:t>
      </w:r>
      <w:r w:rsidRPr="00245AF2">
        <w:rPr>
          <w:b/>
          <w:bCs/>
        </w:rPr>
        <w:t>JOIN</w:t>
      </w:r>
      <w:r w:rsidRPr="00245AF2">
        <w:t>, let's write a specific SQL join query using Spotify data.</w:t>
      </w:r>
    </w:p>
    <w:p w14:paraId="44EC94F1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SQL JOIN Example</w:t>
      </w:r>
    </w:p>
    <w:p w14:paraId="431AC189" w14:textId="77777777" w:rsidR="00245AF2" w:rsidRPr="00245AF2" w:rsidRDefault="00245AF2" w:rsidP="00245AF2">
      <w:r w:rsidRPr="00245AF2">
        <w:t>Suppose you work at Spotify and want to join information in the </w:t>
      </w:r>
      <w:r w:rsidRPr="00245AF2">
        <w:rPr>
          <w:b/>
          <w:bCs/>
        </w:rPr>
        <w:t>artists</w:t>
      </w:r>
      <w:r w:rsidRPr="00245AF2">
        <w:t> table with information in the </w:t>
      </w:r>
      <w:r w:rsidRPr="00245AF2">
        <w:rPr>
          <w:b/>
          <w:bCs/>
        </w:rPr>
        <w:t>songs</w:t>
      </w:r>
      <w:r w:rsidRPr="00245AF2">
        <w:t> table. Here's the schema for the two tables:</w:t>
      </w:r>
    </w:p>
    <w:p w14:paraId="747F7264" w14:textId="77777777" w:rsidR="00245AF2" w:rsidRPr="00245AF2" w:rsidRDefault="00245AF2" w:rsidP="00245AF2">
      <w:r w:rsidRPr="00245AF2">
        <w:rPr>
          <w:b/>
          <w:bCs/>
        </w:rPr>
        <w:t>artists Example Input: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712"/>
        <w:gridCol w:w="2605"/>
      </w:tblGrid>
      <w:tr w:rsidR="00245AF2" w:rsidRPr="00245AF2" w14:paraId="7FB8B8CC" w14:textId="77777777" w:rsidTr="00245A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546D6C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artist_id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F6B541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artist_name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946377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label_owner</w:t>
            </w:r>
          </w:p>
        </w:tc>
      </w:tr>
      <w:tr w:rsidR="00245AF2" w:rsidRPr="00245AF2" w14:paraId="253A5384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9671E1" w14:textId="77777777" w:rsidR="00245AF2" w:rsidRPr="00245AF2" w:rsidRDefault="00245AF2" w:rsidP="00245AF2">
            <w:r w:rsidRPr="00245AF2">
              <w:t>101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9BA3AC" w14:textId="77777777" w:rsidR="00245AF2" w:rsidRPr="00245AF2" w:rsidRDefault="00245AF2" w:rsidP="00245AF2">
            <w:r w:rsidRPr="00245AF2">
              <w:t>Ed Sheeran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E2DCB9" w14:textId="77777777" w:rsidR="00245AF2" w:rsidRPr="00245AF2" w:rsidRDefault="00245AF2" w:rsidP="00245AF2">
            <w:r w:rsidRPr="00245AF2">
              <w:t>Warner Music Group</w:t>
            </w:r>
          </w:p>
        </w:tc>
      </w:tr>
      <w:tr w:rsidR="00245AF2" w:rsidRPr="00245AF2" w14:paraId="0AAB121D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A2AC2B" w14:textId="77777777" w:rsidR="00245AF2" w:rsidRPr="00245AF2" w:rsidRDefault="00245AF2" w:rsidP="00245AF2">
            <w:r w:rsidRPr="00245AF2">
              <w:lastRenderedPageBreak/>
              <w:t>120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B3D6D3" w14:textId="77777777" w:rsidR="00245AF2" w:rsidRPr="00245AF2" w:rsidRDefault="00245AF2" w:rsidP="00245AF2">
            <w:r w:rsidRPr="00245AF2">
              <w:t>Drake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451108" w14:textId="77777777" w:rsidR="00245AF2" w:rsidRPr="00245AF2" w:rsidRDefault="00245AF2" w:rsidP="00245AF2">
            <w:r w:rsidRPr="00245AF2">
              <w:t>Warner Music Group</w:t>
            </w:r>
          </w:p>
        </w:tc>
      </w:tr>
      <w:tr w:rsidR="00245AF2" w:rsidRPr="00245AF2" w14:paraId="419DE99F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E295F9" w14:textId="77777777" w:rsidR="00245AF2" w:rsidRPr="00245AF2" w:rsidRDefault="00245AF2" w:rsidP="00245AF2">
            <w:r w:rsidRPr="00245AF2">
              <w:t>125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A052D4" w14:textId="77777777" w:rsidR="00245AF2" w:rsidRPr="00245AF2" w:rsidRDefault="00245AF2" w:rsidP="00245AF2">
            <w:r w:rsidRPr="00245AF2">
              <w:t>Bad Bunny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965740" w14:textId="77777777" w:rsidR="00245AF2" w:rsidRPr="00245AF2" w:rsidRDefault="00245AF2" w:rsidP="00245AF2">
            <w:r w:rsidRPr="00245AF2">
              <w:t>Rimas Entertainment</w:t>
            </w:r>
          </w:p>
        </w:tc>
      </w:tr>
    </w:tbl>
    <w:p w14:paraId="62185B84" w14:textId="77777777" w:rsidR="00245AF2" w:rsidRPr="00245AF2" w:rsidRDefault="00245AF2" w:rsidP="00245AF2">
      <w:r w:rsidRPr="00245AF2">
        <w:rPr>
          <w:b/>
          <w:bCs/>
        </w:rPr>
        <w:t>songs Example Input: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299"/>
        <w:gridCol w:w="1757"/>
      </w:tblGrid>
      <w:tr w:rsidR="00245AF2" w:rsidRPr="00245AF2" w14:paraId="246FD156" w14:textId="77777777" w:rsidTr="00245A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7BC03A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song_id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8A52C7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artist_id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9670BD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name</w:t>
            </w:r>
          </w:p>
        </w:tc>
      </w:tr>
      <w:tr w:rsidR="00245AF2" w:rsidRPr="00245AF2" w14:paraId="55C17937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BE9F70" w14:textId="77777777" w:rsidR="00245AF2" w:rsidRPr="00245AF2" w:rsidRDefault="00245AF2" w:rsidP="00245AF2">
            <w:r w:rsidRPr="00245AF2">
              <w:t>55511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F78BAA" w14:textId="77777777" w:rsidR="00245AF2" w:rsidRPr="00245AF2" w:rsidRDefault="00245AF2" w:rsidP="00245AF2">
            <w:r w:rsidRPr="00245AF2">
              <w:t>101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B5DBE3" w14:textId="77777777" w:rsidR="00245AF2" w:rsidRPr="00245AF2" w:rsidRDefault="00245AF2" w:rsidP="00245AF2">
            <w:r w:rsidRPr="00245AF2">
              <w:t>Perfect</w:t>
            </w:r>
          </w:p>
        </w:tc>
      </w:tr>
      <w:tr w:rsidR="00245AF2" w:rsidRPr="00245AF2" w14:paraId="34DEB10D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542671" w14:textId="77777777" w:rsidR="00245AF2" w:rsidRPr="00245AF2" w:rsidRDefault="00245AF2" w:rsidP="00245AF2">
            <w:r w:rsidRPr="00245AF2">
              <w:t>45202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53B9BC" w14:textId="77777777" w:rsidR="00245AF2" w:rsidRPr="00245AF2" w:rsidRDefault="00245AF2" w:rsidP="00245AF2">
            <w:r w:rsidRPr="00245AF2">
              <w:t>101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091E5C" w14:textId="77777777" w:rsidR="00245AF2" w:rsidRPr="00245AF2" w:rsidRDefault="00245AF2" w:rsidP="00245AF2">
            <w:r w:rsidRPr="00245AF2">
              <w:t>Shape of You</w:t>
            </w:r>
          </w:p>
        </w:tc>
      </w:tr>
      <w:tr w:rsidR="00245AF2" w:rsidRPr="00245AF2" w14:paraId="2B53ACBE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3AFC7D" w14:textId="77777777" w:rsidR="00245AF2" w:rsidRPr="00245AF2" w:rsidRDefault="00245AF2" w:rsidP="00245AF2">
            <w:r w:rsidRPr="00245AF2">
              <w:t>22222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F52D2A" w14:textId="77777777" w:rsidR="00245AF2" w:rsidRPr="00245AF2" w:rsidRDefault="00245AF2" w:rsidP="00245AF2">
            <w:r w:rsidRPr="00245AF2">
              <w:t>120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D2715C" w14:textId="77777777" w:rsidR="00245AF2" w:rsidRPr="00245AF2" w:rsidRDefault="00245AF2" w:rsidP="00245AF2">
            <w:r w:rsidRPr="00245AF2">
              <w:t>One Dance</w:t>
            </w:r>
          </w:p>
        </w:tc>
      </w:tr>
      <w:tr w:rsidR="00245AF2" w:rsidRPr="00245AF2" w14:paraId="65EAA00D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16B217" w14:textId="77777777" w:rsidR="00245AF2" w:rsidRPr="00245AF2" w:rsidRDefault="00245AF2" w:rsidP="00245AF2">
            <w:r w:rsidRPr="00245AF2">
              <w:t>19960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BAF79E" w14:textId="77777777" w:rsidR="00245AF2" w:rsidRPr="00245AF2" w:rsidRDefault="00245AF2" w:rsidP="00245AF2">
            <w:r w:rsidRPr="00245AF2">
              <w:t>120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BA4B61" w14:textId="77777777" w:rsidR="00245AF2" w:rsidRPr="00245AF2" w:rsidRDefault="00245AF2" w:rsidP="00245AF2">
            <w:r w:rsidRPr="00245AF2">
              <w:t>Hotline Bling</w:t>
            </w:r>
          </w:p>
        </w:tc>
      </w:tr>
    </w:tbl>
    <w:p w14:paraId="750B0E6D" w14:textId="77777777" w:rsidR="00245AF2" w:rsidRPr="00245AF2" w:rsidRDefault="00245AF2" w:rsidP="00245AF2">
      <w:r w:rsidRPr="00245AF2">
        <w:t>Notice how the two tables have the </w:t>
      </w:r>
      <w:r w:rsidRPr="00245AF2">
        <w:rPr>
          <w:b/>
          <w:bCs/>
        </w:rPr>
        <w:t>artist_id</w:t>
      </w:r>
      <w:r w:rsidRPr="00245AF2">
        <w:t> column in common:</w:t>
      </w:r>
    </w:p>
    <w:p w14:paraId="44356787" w14:textId="77777777" w:rsidR="00245AF2" w:rsidRPr="00245AF2" w:rsidRDefault="00245AF2" w:rsidP="00245AF2">
      <w:pPr>
        <w:numPr>
          <w:ilvl w:val="0"/>
          <w:numId w:val="2"/>
        </w:numPr>
      </w:pPr>
      <w:r w:rsidRPr="00245AF2">
        <w:t>In the </w:t>
      </w:r>
      <w:r w:rsidRPr="00245AF2">
        <w:rPr>
          <w:b/>
          <w:bCs/>
        </w:rPr>
        <w:t>artists</w:t>
      </w:r>
      <w:r w:rsidRPr="00245AF2">
        <w:t> table, you have information about each </w:t>
      </w:r>
      <w:r w:rsidRPr="00245AF2">
        <w:rPr>
          <w:b/>
          <w:bCs/>
        </w:rPr>
        <w:t>artist_id</w:t>
      </w:r>
      <w:r w:rsidRPr="00245AF2">
        <w:t>, like their artist name and what music label they work with.</w:t>
      </w:r>
    </w:p>
    <w:p w14:paraId="4FD190AA" w14:textId="77777777" w:rsidR="00245AF2" w:rsidRPr="00245AF2" w:rsidRDefault="00245AF2" w:rsidP="00245AF2">
      <w:pPr>
        <w:numPr>
          <w:ilvl w:val="0"/>
          <w:numId w:val="2"/>
        </w:numPr>
      </w:pPr>
      <w:r w:rsidRPr="00245AF2">
        <w:t>in the </w:t>
      </w:r>
      <w:r w:rsidRPr="00245AF2">
        <w:rPr>
          <w:b/>
          <w:bCs/>
        </w:rPr>
        <w:t>songs</w:t>
      </w:r>
      <w:r w:rsidRPr="00245AF2">
        <w:t> table, you have information about each song, which includes which </w:t>
      </w:r>
      <w:r w:rsidRPr="00245AF2">
        <w:rPr>
          <w:b/>
          <w:bCs/>
        </w:rPr>
        <w:t>artist_id</w:t>
      </w:r>
      <w:r w:rsidRPr="00245AF2">
        <w:t> made that particular song.</w:t>
      </w:r>
    </w:p>
    <w:p w14:paraId="35A7B5CE" w14:textId="77777777" w:rsidR="00245AF2" w:rsidRPr="00245AF2" w:rsidRDefault="00245AF2" w:rsidP="00245AF2">
      <w:r w:rsidRPr="00245AF2">
        <w:t>Now, let's actually build our SQL JOIN query to combine the </w:t>
      </w:r>
      <w:r w:rsidRPr="00245AF2">
        <w:rPr>
          <w:b/>
          <w:bCs/>
        </w:rPr>
        <w:t>artists</w:t>
      </w:r>
      <w:r w:rsidRPr="00245AF2">
        <w:t> and </w:t>
      </w:r>
      <w:r w:rsidRPr="00245AF2">
        <w:rPr>
          <w:b/>
          <w:bCs/>
        </w:rPr>
        <w:t>songs</w:t>
      </w:r>
      <w:r w:rsidRPr="00245AF2">
        <w:t> table.</w:t>
      </w:r>
    </w:p>
    <w:p w14:paraId="7DF676D3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How To Write A SQL JOIN</w:t>
      </w:r>
    </w:p>
    <w:p w14:paraId="7339786E" w14:textId="77777777" w:rsidR="00245AF2" w:rsidRPr="00245AF2" w:rsidRDefault="00245AF2" w:rsidP="00245AF2">
      <w:r w:rsidRPr="00245AF2">
        <w:t>There are three key parts to get right when writing a </w:t>
      </w:r>
      <w:r w:rsidRPr="00245AF2">
        <w:rPr>
          <w:b/>
          <w:bCs/>
        </w:rPr>
        <w:t>JOIN</w:t>
      </w:r>
      <w:r w:rsidRPr="00245AF2">
        <w:t> in SQL. First, you need to specify what columns to show. For our </w:t>
      </w:r>
      <w:r w:rsidRPr="00245AF2">
        <w:rPr>
          <w:b/>
          <w:bCs/>
        </w:rPr>
        <w:t>artists</w:t>
      </w:r>
      <w:r w:rsidRPr="00245AF2">
        <w:t> x </w:t>
      </w:r>
      <w:r w:rsidRPr="00245AF2">
        <w:rPr>
          <w:b/>
          <w:bCs/>
        </w:rPr>
        <w:t>songs</w:t>
      </w:r>
      <w:r w:rsidRPr="00245AF2">
        <w:t> example, we'll just use </w:t>
      </w:r>
      <w:r w:rsidRPr="00245AF2">
        <w:rPr>
          <w:b/>
          <w:bCs/>
        </w:rPr>
        <w:t>SELECT *</w:t>
      </w:r>
      <w:r w:rsidRPr="00245AF2">
        <w:t> for that.</w:t>
      </w:r>
    </w:p>
    <w:p w14:paraId="7ECE16DB" w14:textId="77777777" w:rsidR="00245AF2" w:rsidRPr="00245AF2" w:rsidRDefault="00245AF2" w:rsidP="00245AF2">
      <w:r w:rsidRPr="00245AF2">
        <w:t>Secondly, you need to specify the names of the two tables we are joining. Since we are joining the </w:t>
      </w:r>
      <w:r w:rsidRPr="00245AF2">
        <w:rPr>
          <w:b/>
          <w:bCs/>
        </w:rPr>
        <w:t>artists</w:t>
      </w:r>
      <w:r w:rsidRPr="00245AF2">
        <w:t> with </w:t>
      </w:r>
      <w:r w:rsidRPr="00245AF2">
        <w:rPr>
          <w:b/>
          <w:bCs/>
        </w:rPr>
        <w:t>songs</w:t>
      </w:r>
      <w:r w:rsidRPr="00245AF2">
        <w:t> table, our query so far is as follows:</w:t>
      </w:r>
    </w:p>
    <w:p w14:paraId="434FDC59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SELECT *</w:t>
      </w:r>
    </w:p>
    <w:p w14:paraId="69C527DC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artists</w:t>
      </w:r>
    </w:p>
    <w:p w14:paraId="4B97017B" w14:textId="77777777" w:rsidR="00245AF2" w:rsidRPr="00245AF2" w:rsidRDefault="00245AF2" w:rsidP="00245AF2">
      <w:r w:rsidRPr="00245AF2">
        <w:rPr>
          <w:b/>
          <w:bCs/>
        </w:rPr>
        <w:t>JOIN songs;</w:t>
      </w:r>
    </w:p>
    <w:p w14:paraId="7B20AE5C" w14:textId="77777777" w:rsidR="00245AF2" w:rsidRPr="00245AF2" w:rsidRDefault="00245AF2" w:rsidP="00245AF2">
      <w:r w:rsidRPr="00245AF2">
        <w:t>The third and final in a SQL JOIN query is the </w:t>
      </w:r>
      <w:r w:rsidRPr="00245AF2">
        <w:rPr>
          <w:b/>
          <w:bCs/>
        </w:rPr>
        <w:t>ON</w:t>
      </w:r>
      <w:r w:rsidRPr="00245AF2">
        <w:t> clause, which explains to the RDBMS (Relational Database Management System) how the two tables relate to each other.</w:t>
      </w:r>
    </w:p>
    <w:p w14:paraId="2FCE0818" w14:textId="77777777" w:rsidR="00245AF2" w:rsidRPr="00245AF2" w:rsidRDefault="00245AF2" w:rsidP="00245AF2">
      <w:r w:rsidRPr="00245AF2">
        <w:lastRenderedPageBreak/>
        <w:t>We need to explicitly write in the SQL query that the </w:t>
      </w:r>
      <w:r w:rsidRPr="00245AF2">
        <w:rPr>
          <w:b/>
          <w:bCs/>
        </w:rPr>
        <w:t>artists_id</w:t>
      </w:r>
      <w:r w:rsidRPr="00245AF2">
        <w:t> column in the </w:t>
      </w:r>
      <w:r w:rsidRPr="00245AF2">
        <w:rPr>
          <w:b/>
          <w:bCs/>
        </w:rPr>
        <w:t>artists</w:t>
      </w:r>
      <w:r w:rsidRPr="00245AF2">
        <w:t> table matches up against the </w:t>
      </w:r>
      <w:r w:rsidRPr="00245AF2">
        <w:rPr>
          <w:b/>
          <w:bCs/>
        </w:rPr>
        <w:t>artist_id</w:t>
      </w:r>
      <w:r w:rsidRPr="00245AF2">
        <w:t> column in the </w:t>
      </w:r>
      <w:r w:rsidRPr="00245AF2">
        <w:rPr>
          <w:b/>
          <w:bCs/>
        </w:rPr>
        <w:t>songs</w:t>
      </w:r>
      <w:r w:rsidRPr="00245AF2">
        <w:t> table with this clause:</w:t>
      </w:r>
    </w:p>
    <w:p w14:paraId="0E194030" w14:textId="77777777" w:rsidR="00245AF2" w:rsidRPr="00245AF2" w:rsidRDefault="00245AF2" w:rsidP="00245AF2">
      <w:r w:rsidRPr="00245AF2">
        <w:rPr>
          <w:b/>
          <w:bCs/>
        </w:rPr>
        <w:t>ON artists.artist_id = songs.artist_id</w:t>
      </w:r>
    </w:p>
    <w:p w14:paraId="79C01F24" w14:textId="77777777" w:rsidR="00245AF2" w:rsidRPr="00245AF2" w:rsidRDefault="00245AF2" w:rsidP="00245AF2">
      <w:r w:rsidRPr="00245AF2">
        <w:t>Putting these three parts together, we get the following SQL JOIN query:</w:t>
      </w:r>
    </w:p>
    <w:p w14:paraId="5A77A0A3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SELECT *</w:t>
      </w:r>
    </w:p>
    <w:p w14:paraId="3A5A7118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artists</w:t>
      </w:r>
    </w:p>
    <w:p w14:paraId="3AB1846E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JOIN songs</w:t>
      </w:r>
    </w:p>
    <w:p w14:paraId="47323A37" w14:textId="77777777" w:rsidR="00245AF2" w:rsidRPr="00245AF2" w:rsidRDefault="00245AF2" w:rsidP="00245AF2">
      <w:r w:rsidRPr="00245AF2">
        <w:rPr>
          <w:b/>
          <w:bCs/>
        </w:rPr>
        <w:t xml:space="preserve">  ON artists.artist_id = songs.artist_id;</w:t>
      </w:r>
    </w:p>
    <w:p w14:paraId="6CF02A0B" w14:textId="77777777" w:rsidR="00245AF2" w:rsidRPr="00245AF2" w:rsidRDefault="00245AF2" w:rsidP="00245AF2">
      <w:r w:rsidRPr="00245AF2">
        <w:t>The above query combines info from the </w:t>
      </w:r>
      <w:r w:rsidRPr="00245AF2">
        <w:rPr>
          <w:b/>
          <w:bCs/>
        </w:rPr>
        <w:t>artists</w:t>
      </w:r>
      <w:r w:rsidRPr="00245AF2">
        <w:t> and </w:t>
      </w:r>
      <w:r w:rsidRPr="00245AF2">
        <w:rPr>
          <w:b/>
          <w:bCs/>
        </w:rPr>
        <w:t>songs</w:t>
      </w:r>
      <w:r w:rsidRPr="00245AF2">
        <w:t> table into the result below: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712"/>
        <w:gridCol w:w="2095"/>
        <w:gridCol w:w="1242"/>
        <w:gridCol w:w="1299"/>
        <w:gridCol w:w="1349"/>
      </w:tblGrid>
      <w:tr w:rsidR="00245AF2" w:rsidRPr="00245AF2" w14:paraId="09671D34" w14:textId="77777777" w:rsidTr="00245A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89CE92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artist_id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C6AA81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artist_name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87ED2E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label_owner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A2E125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song_id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A3FD6B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artist_id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3DB574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name</w:t>
            </w:r>
          </w:p>
        </w:tc>
      </w:tr>
      <w:tr w:rsidR="00245AF2" w:rsidRPr="00245AF2" w14:paraId="275D9816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D80352" w14:textId="77777777" w:rsidR="00245AF2" w:rsidRPr="00245AF2" w:rsidRDefault="00245AF2" w:rsidP="00245AF2">
            <w:r w:rsidRPr="00245AF2">
              <w:t>101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0439CE" w14:textId="77777777" w:rsidR="00245AF2" w:rsidRPr="00245AF2" w:rsidRDefault="00245AF2" w:rsidP="00245AF2">
            <w:r w:rsidRPr="00245AF2">
              <w:t>Ed Sheeran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2A6595" w14:textId="77777777" w:rsidR="00245AF2" w:rsidRPr="00245AF2" w:rsidRDefault="00245AF2" w:rsidP="00245AF2">
            <w:r w:rsidRPr="00245AF2">
              <w:t>Warner Music Group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87E57E" w14:textId="77777777" w:rsidR="00245AF2" w:rsidRPr="00245AF2" w:rsidRDefault="00245AF2" w:rsidP="00245AF2">
            <w:r w:rsidRPr="00245AF2">
              <w:t>55511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7BB685" w14:textId="77777777" w:rsidR="00245AF2" w:rsidRPr="00245AF2" w:rsidRDefault="00245AF2" w:rsidP="00245AF2">
            <w:r w:rsidRPr="00245AF2">
              <w:t>101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15B215" w14:textId="77777777" w:rsidR="00245AF2" w:rsidRPr="00245AF2" w:rsidRDefault="00245AF2" w:rsidP="00245AF2">
            <w:r w:rsidRPr="00245AF2">
              <w:t>Perfect</w:t>
            </w:r>
          </w:p>
        </w:tc>
      </w:tr>
      <w:tr w:rsidR="00245AF2" w:rsidRPr="00245AF2" w14:paraId="69B66616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A05045" w14:textId="77777777" w:rsidR="00245AF2" w:rsidRPr="00245AF2" w:rsidRDefault="00245AF2" w:rsidP="00245AF2">
            <w:r w:rsidRPr="00245AF2">
              <w:t>101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343D76" w14:textId="77777777" w:rsidR="00245AF2" w:rsidRPr="00245AF2" w:rsidRDefault="00245AF2" w:rsidP="00245AF2">
            <w:r w:rsidRPr="00245AF2">
              <w:t>Ed Sheeran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269BE8" w14:textId="77777777" w:rsidR="00245AF2" w:rsidRPr="00245AF2" w:rsidRDefault="00245AF2" w:rsidP="00245AF2">
            <w:r w:rsidRPr="00245AF2">
              <w:t>Warner Music Group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37C410" w14:textId="77777777" w:rsidR="00245AF2" w:rsidRPr="00245AF2" w:rsidRDefault="00245AF2" w:rsidP="00245AF2">
            <w:r w:rsidRPr="00245AF2">
              <w:t>45202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6956CE" w14:textId="77777777" w:rsidR="00245AF2" w:rsidRPr="00245AF2" w:rsidRDefault="00245AF2" w:rsidP="00245AF2">
            <w:r w:rsidRPr="00245AF2">
              <w:t>101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33F121" w14:textId="77777777" w:rsidR="00245AF2" w:rsidRPr="00245AF2" w:rsidRDefault="00245AF2" w:rsidP="00245AF2">
            <w:r w:rsidRPr="00245AF2">
              <w:t>Shape of You</w:t>
            </w:r>
          </w:p>
        </w:tc>
      </w:tr>
      <w:tr w:rsidR="00245AF2" w:rsidRPr="00245AF2" w14:paraId="0F257230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757CD" w14:textId="77777777" w:rsidR="00245AF2" w:rsidRPr="00245AF2" w:rsidRDefault="00245AF2" w:rsidP="00245AF2">
            <w:r w:rsidRPr="00245AF2">
              <w:t>120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7005FA" w14:textId="77777777" w:rsidR="00245AF2" w:rsidRPr="00245AF2" w:rsidRDefault="00245AF2" w:rsidP="00245AF2">
            <w:r w:rsidRPr="00245AF2">
              <w:t>Drake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A20BA1" w14:textId="77777777" w:rsidR="00245AF2" w:rsidRPr="00245AF2" w:rsidRDefault="00245AF2" w:rsidP="00245AF2">
            <w:r w:rsidRPr="00245AF2">
              <w:t>Warner Music Group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A50817" w14:textId="77777777" w:rsidR="00245AF2" w:rsidRPr="00245AF2" w:rsidRDefault="00245AF2" w:rsidP="00245AF2">
            <w:r w:rsidRPr="00245AF2">
              <w:t>22222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3423B5" w14:textId="77777777" w:rsidR="00245AF2" w:rsidRPr="00245AF2" w:rsidRDefault="00245AF2" w:rsidP="00245AF2">
            <w:r w:rsidRPr="00245AF2">
              <w:t>120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4AD049" w14:textId="77777777" w:rsidR="00245AF2" w:rsidRPr="00245AF2" w:rsidRDefault="00245AF2" w:rsidP="00245AF2">
            <w:r w:rsidRPr="00245AF2">
              <w:t>One Dance</w:t>
            </w:r>
          </w:p>
        </w:tc>
      </w:tr>
      <w:tr w:rsidR="00245AF2" w:rsidRPr="00245AF2" w14:paraId="4CF468E8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9A63F8" w14:textId="77777777" w:rsidR="00245AF2" w:rsidRPr="00245AF2" w:rsidRDefault="00245AF2" w:rsidP="00245AF2">
            <w:r w:rsidRPr="00245AF2">
              <w:t>120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F9F456" w14:textId="77777777" w:rsidR="00245AF2" w:rsidRPr="00245AF2" w:rsidRDefault="00245AF2" w:rsidP="00245AF2">
            <w:r w:rsidRPr="00245AF2">
              <w:t>Drake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1F7FE1" w14:textId="77777777" w:rsidR="00245AF2" w:rsidRPr="00245AF2" w:rsidRDefault="00245AF2" w:rsidP="00245AF2">
            <w:r w:rsidRPr="00245AF2">
              <w:t>Warner Music Group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799F4C" w14:textId="77777777" w:rsidR="00245AF2" w:rsidRPr="00245AF2" w:rsidRDefault="00245AF2" w:rsidP="00245AF2">
            <w:r w:rsidRPr="00245AF2">
              <w:t>19960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E1082B" w14:textId="77777777" w:rsidR="00245AF2" w:rsidRPr="00245AF2" w:rsidRDefault="00245AF2" w:rsidP="00245AF2">
            <w:r w:rsidRPr="00245AF2">
              <w:t>120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032022" w14:textId="77777777" w:rsidR="00245AF2" w:rsidRPr="00245AF2" w:rsidRDefault="00245AF2" w:rsidP="00245AF2">
            <w:r w:rsidRPr="00245AF2">
              <w:t>Hotline Bling</w:t>
            </w:r>
          </w:p>
        </w:tc>
      </w:tr>
      <w:tr w:rsidR="00245AF2" w:rsidRPr="00245AF2" w14:paraId="58825612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695ABB" w14:textId="77777777" w:rsidR="00245AF2" w:rsidRPr="00245AF2" w:rsidRDefault="00245AF2" w:rsidP="00245AF2">
            <w:r w:rsidRPr="00245AF2">
              <w:t>125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CAAF97" w14:textId="77777777" w:rsidR="00245AF2" w:rsidRPr="00245AF2" w:rsidRDefault="00245AF2" w:rsidP="00245AF2">
            <w:r w:rsidRPr="00245AF2">
              <w:t>Bad Bunny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BF3722" w14:textId="77777777" w:rsidR="00245AF2" w:rsidRPr="00245AF2" w:rsidRDefault="00245AF2" w:rsidP="00245AF2">
            <w:r w:rsidRPr="00245AF2">
              <w:t>Rimas Entertainment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B2CFD1" w14:textId="77777777" w:rsidR="00245AF2" w:rsidRPr="00245AF2" w:rsidRDefault="00245AF2" w:rsidP="00245AF2">
            <w:r w:rsidRPr="00245AF2">
              <w:t>12636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DB752C" w14:textId="77777777" w:rsidR="00245AF2" w:rsidRPr="00245AF2" w:rsidRDefault="00245AF2" w:rsidP="00245AF2">
            <w:r w:rsidRPr="00245AF2">
              <w:t>125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2AD034" w14:textId="77777777" w:rsidR="00245AF2" w:rsidRPr="00245AF2" w:rsidRDefault="00245AF2" w:rsidP="00245AF2">
            <w:r w:rsidRPr="00245AF2">
              <w:t>Mia</w:t>
            </w:r>
          </w:p>
        </w:tc>
      </w:tr>
    </w:tbl>
    <w:p w14:paraId="1B2CE20F" w14:textId="77777777" w:rsidR="00245AF2" w:rsidRPr="00245AF2" w:rsidRDefault="00245AF2" w:rsidP="00245AF2">
      <w:r w:rsidRPr="00245AF2">
        <w:t>Now, let's practice writing a </w:t>
      </w:r>
      <w:r w:rsidRPr="00245AF2">
        <w:rPr>
          <w:b/>
          <w:bCs/>
        </w:rPr>
        <w:t>JOIN</w:t>
      </w:r>
      <w:r w:rsidRPr="00245AF2">
        <w:t> on a different dataset.</w:t>
      </w:r>
    </w:p>
    <w:p w14:paraId="23E9140C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Easy SQL JOIN Practice Exercise</w:t>
      </w:r>
    </w:p>
    <w:p w14:paraId="3FB2C57C" w14:textId="77777777" w:rsidR="00245AF2" w:rsidRPr="00245AF2" w:rsidRDefault="00245AF2" w:rsidP="00245AF2">
      <w:r w:rsidRPr="00245AF2">
        <w:t>Suppose you work as a Data Scientist at the stock-trading app Robinhood. Assume you're given access to a table called </w:t>
      </w:r>
      <w:r w:rsidRPr="00245AF2">
        <w:rPr>
          <w:b/>
          <w:bCs/>
        </w:rPr>
        <w:t>trades</w:t>
      </w:r>
      <w:r w:rsidRPr="00245AF2">
        <w:t> which contains information about trades placed on the platform, and a table called </w:t>
      </w:r>
      <w:r w:rsidRPr="00245AF2">
        <w:rPr>
          <w:b/>
          <w:bCs/>
        </w:rPr>
        <w:t>users</w:t>
      </w:r>
      <w:r w:rsidRPr="00245AF2">
        <w:t> which has information about a specific user.</w:t>
      </w:r>
    </w:p>
    <w:p w14:paraId="484EF792" w14:textId="77777777" w:rsidR="00245AF2" w:rsidRPr="00245AF2" w:rsidRDefault="00245AF2" w:rsidP="00245AF2">
      <w:r w:rsidRPr="00245AF2">
        <w:t>Here's what the data looks like in both tables:</w:t>
      </w:r>
    </w:p>
    <w:p w14:paraId="187C677F" w14:textId="77777777" w:rsidR="00245AF2" w:rsidRPr="00245AF2" w:rsidRDefault="00245AF2" w:rsidP="00245AF2">
      <w:r w:rsidRPr="00245AF2">
        <w:rPr>
          <w:b/>
          <w:bCs/>
        </w:rPr>
        <w:lastRenderedPageBreak/>
        <w:t>trades Example Input: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1204"/>
        <w:gridCol w:w="987"/>
        <w:gridCol w:w="1310"/>
        <w:gridCol w:w="1570"/>
        <w:gridCol w:w="2564"/>
      </w:tblGrid>
      <w:tr w:rsidR="00245AF2" w:rsidRPr="00245AF2" w14:paraId="78E84DDD" w14:textId="77777777" w:rsidTr="00245A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9B233D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order_id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A3CC88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EA2A23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5F6B69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A88E29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628DD6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timestamp</w:t>
            </w:r>
          </w:p>
        </w:tc>
      </w:tr>
      <w:tr w:rsidR="00245AF2" w:rsidRPr="00245AF2" w14:paraId="51964AB9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0012B2" w14:textId="77777777" w:rsidR="00245AF2" w:rsidRPr="00245AF2" w:rsidRDefault="00245AF2" w:rsidP="00245AF2">
            <w:r w:rsidRPr="00245AF2">
              <w:t>100101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D9F06F" w14:textId="77777777" w:rsidR="00245AF2" w:rsidRPr="00245AF2" w:rsidRDefault="00245AF2" w:rsidP="00245AF2">
            <w:r w:rsidRPr="00245AF2">
              <w:t>111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E9ADE4" w14:textId="77777777" w:rsidR="00245AF2" w:rsidRPr="00245AF2" w:rsidRDefault="00245AF2" w:rsidP="00245AF2">
            <w:r w:rsidRPr="00245AF2">
              <w:t>9.80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C0CCF5" w14:textId="77777777" w:rsidR="00245AF2" w:rsidRPr="00245AF2" w:rsidRDefault="00245AF2" w:rsidP="00245AF2">
            <w:r w:rsidRPr="00245AF2">
              <w:t>10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83B7A2" w14:textId="77777777" w:rsidR="00245AF2" w:rsidRPr="00245AF2" w:rsidRDefault="00245AF2" w:rsidP="00245AF2">
            <w:r w:rsidRPr="00245AF2">
              <w:t>Cancelled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289985" w14:textId="77777777" w:rsidR="00245AF2" w:rsidRPr="00245AF2" w:rsidRDefault="00245AF2" w:rsidP="00245AF2">
            <w:r w:rsidRPr="00245AF2">
              <w:t>08/17/2022 12:00:00</w:t>
            </w:r>
          </w:p>
        </w:tc>
      </w:tr>
      <w:tr w:rsidR="00245AF2" w:rsidRPr="00245AF2" w14:paraId="4CF4FE9A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BD7905" w14:textId="77777777" w:rsidR="00245AF2" w:rsidRPr="00245AF2" w:rsidRDefault="00245AF2" w:rsidP="00245AF2">
            <w:r w:rsidRPr="00245AF2">
              <w:t>100102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D8782D" w14:textId="77777777" w:rsidR="00245AF2" w:rsidRPr="00245AF2" w:rsidRDefault="00245AF2" w:rsidP="00245AF2">
            <w:r w:rsidRPr="00245AF2">
              <w:t>111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873B80" w14:textId="77777777" w:rsidR="00245AF2" w:rsidRPr="00245AF2" w:rsidRDefault="00245AF2" w:rsidP="00245AF2">
            <w:r w:rsidRPr="00245AF2">
              <w:t>10.00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027F95" w14:textId="77777777" w:rsidR="00245AF2" w:rsidRPr="00245AF2" w:rsidRDefault="00245AF2" w:rsidP="00245AF2">
            <w:r w:rsidRPr="00245AF2">
              <w:t>10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E5480D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09FB28" w14:textId="77777777" w:rsidR="00245AF2" w:rsidRPr="00245AF2" w:rsidRDefault="00245AF2" w:rsidP="00245AF2">
            <w:r w:rsidRPr="00245AF2">
              <w:t>08/17/2022 12:00:00</w:t>
            </w:r>
          </w:p>
        </w:tc>
      </w:tr>
      <w:tr w:rsidR="00245AF2" w:rsidRPr="00245AF2" w14:paraId="5FA61132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D84850" w14:textId="77777777" w:rsidR="00245AF2" w:rsidRPr="00245AF2" w:rsidRDefault="00245AF2" w:rsidP="00245AF2">
            <w:r w:rsidRPr="00245AF2">
              <w:t>100259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5B1442" w14:textId="77777777" w:rsidR="00245AF2" w:rsidRPr="00245AF2" w:rsidRDefault="00245AF2" w:rsidP="00245AF2">
            <w:r w:rsidRPr="00245AF2">
              <w:t>148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24F0BB" w14:textId="77777777" w:rsidR="00245AF2" w:rsidRPr="00245AF2" w:rsidRDefault="00245AF2" w:rsidP="00245AF2">
            <w:r w:rsidRPr="00245AF2">
              <w:t>5.10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341E16" w14:textId="77777777" w:rsidR="00245AF2" w:rsidRPr="00245AF2" w:rsidRDefault="00245AF2" w:rsidP="00245AF2">
            <w:r w:rsidRPr="00245AF2">
              <w:t>35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72F7E7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9D1E74" w14:textId="77777777" w:rsidR="00245AF2" w:rsidRPr="00245AF2" w:rsidRDefault="00245AF2" w:rsidP="00245AF2">
            <w:r w:rsidRPr="00245AF2">
              <w:t>08/25/2022 12:00:00</w:t>
            </w:r>
          </w:p>
        </w:tc>
      </w:tr>
      <w:tr w:rsidR="00245AF2" w:rsidRPr="00245AF2" w14:paraId="72720C3E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EE88D4" w14:textId="77777777" w:rsidR="00245AF2" w:rsidRPr="00245AF2" w:rsidRDefault="00245AF2" w:rsidP="00245AF2">
            <w:r w:rsidRPr="00245AF2">
              <w:t>100264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03E270" w14:textId="77777777" w:rsidR="00245AF2" w:rsidRPr="00245AF2" w:rsidRDefault="00245AF2" w:rsidP="00245AF2">
            <w:r w:rsidRPr="00245AF2">
              <w:t>148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12D015" w14:textId="77777777" w:rsidR="00245AF2" w:rsidRPr="00245AF2" w:rsidRDefault="00245AF2" w:rsidP="00245AF2">
            <w:r w:rsidRPr="00245AF2">
              <w:t>4.80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C5A26E" w14:textId="77777777" w:rsidR="00245AF2" w:rsidRPr="00245AF2" w:rsidRDefault="00245AF2" w:rsidP="00245AF2">
            <w:r w:rsidRPr="00245AF2">
              <w:t>40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F4FF8B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FC706E" w14:textId="77777777" w:rsidR="00245AF2" w:rsidRPr="00245AF2" w:rsidRDefault="00245AF2" w:rsidP="00245AF2">
            <w:r w:rsidRPr="00245AF2">
              <w:t>08/26/2022 12:00:00</w:t>
            </w:r>
          </w:p>
        </w:tc>
      </w:tr>
      <w:tr w:rsidR="00245AF2" w:rsidRPr="00245AF2" w14:paraId="5FD9189C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4C9006" w14:textId="77777777" w:rsidR="00245AF2" w:rsidRPr="00245AF2" w:rsidRDefault="00245AF2" w:rsidP="00245AF2">
            <w:r w:rsidRPr="00245AF2">
              <w:t>100305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3E066E" w14:textId="77777777" w:rsidR="00245AF2" w:rsidRPr="00245AF2" w:rsidRDefault="00245AF2" w:rsidP="00245AF2">
            <w:r w:rsidRPr="00245AF2">
              <w:t>300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9720B" w14:textId="77777777" w:rsidR="00245AF2" w:rsidRPr="00245AF2" w:rsidRDefault="00245AF2" w:rsidP="00245AF2">
            <w:r w:rsidRPr="00245AF2">
              <w:t>10.00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E8DFCD" w14:textId="77777777" w:rsidR="00245AF2" w:rsidRPr="00245AF2" w:rsidRDefault="00245AF2" w:rsidP="00245AF2">
            <w:r w:rsidRPr="00245AF2">
              <w:t>15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DDE59BE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25B68D" w14:textId="77777777" w:rsidR="00245AF2" w:rsidRPr="00245AF2" w:rsidRDefault="00245AF2" w:rsidP="00245AF2">
            <w:r w:rsidRPr="00245AF2">
              <w:t>09/05/2022 12:00:00</w:t>
            </w:r>
          </w:p>
        </w:tc>
      </w:tr>
      <w:tr w:rsidR="00245AF2" w:rsidRPr="00245AF2" w14:paraId="0B1D1E42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920D43" w14:textId="77777777" w:rsidR="00245AF2" w:rsidRPr="00245AF2" w:rsidRDefault="00245AF2" w:rsidP="00245AF2">
            <w:r w:rsidRPr="00245AF2">
              <w:t>100400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138F18" w14:textId="77777777" w:rsidR="00245AF2" w:rsidRPr="00245AF2" w:rsidRDefault="00245AF2" w:rsidP="00245AF2">
            <w:r w:rsidRPr="00245AF2">
              <w:t>178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6557B3" w14:textId="77777777" w:rsidR="00245AF2" w:rsidRPr="00245AF2" w:rsidRDefault="00245AF2" w:rsidP="00245AF2">
            <w:r w:rsidRPr="00245AF2">
              <w:t>9.90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E2288C" w14:textId="77777777" w:rsidR="00245AF2" w:rsidRPr="00245AF2" w:rsidRDefault="00245AF2" w:rsidP="00245AF2">
            <w:r w:rsidRPr="00245AF2">
              <w:t>15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3A5760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36F9E1" w14:textId="77777777" w:rsidR="00245AF2" w:rsidRPr="00245AF2" w:rsidRDefault="00245AF2" w:rsidP="00245AF2">
            <w:r w:rsidRPr="00245AF2">
              <w:t>09/09/2022 12:00:00</w:t>
            </w:r>
          </w:p>
        </w:tc>
      </w:tr>
      <w:tr w:rsidR="00245AF2" w:rsidRPr="00245AF2" w14:paraId="6453AE9D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71E8491" w14:textId="77777777" w:rsidR="00245AF2" w:rsidRPr="00245AF2" w:rsidRDefault="00245AF2" w:rsidP="00245AF2">
            <w:r w:rsidRPr="00245AF2">
              <w:t>100565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D0B086" w14:textId="77777777" w:rsidR="00245AF2" w:rsidRPr="00245AF2" w:rsidRDefault="00245AF2" w:rsidP="00245AF2">
            <w:r w:rsidRPr="00245AF2">
              <w:t>265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10FCA4" w14:textId="77777777" w:rsidR="00245AF2" w:rsidRPr="00245AF2" w:rsidRDefault="00245AF2" w:rsidP="00245AF2">
            <w:r w:rsidRPr="00245AF2">
              <w:t>25.60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B8F201" w14:textId="77777777" w:rsidR="00245AF2" w:rsidRPr="00245AF2" w:rsidRDefault="00245AF2" w:rsidP="00245AF2">
            <w:r w:rsidRPr="00245AF2">
              <w:t>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28BC58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CE6DB6" w14:textId="77777777" w:rsidR="00245AF2" w:rsidRPr="00245AF2" w:rsidRDefault="00245AF2" w:rsidP="00245AF2">
            <w:r w:rsidRPr="00245AF2">
              <w:t>12/19/2022 12:00:00</w:t>
            </w:r>
          </w:p>
        </w:tc>
      </w:tr>
    </w:tbl>
    <w:p w14:paraId="795EB285" w14:textId="77777777" w:rsidR="00245AF2" w:rsidRPr="00245AF2" w:rsidRDefault="00245AF2" w:rsidP="00245AF2">
      <w:r w:rsidRPr="00245AF2">
        <w:rPr>
          <w:b/>
          <w:bCs/>
        </w:rPr>
        <w:t>users Example Input: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601"/>
        <w:gridCol w:w="4108"/>
        <w:gridCol w:w="2083"/>
      </w:tblGrid>
      <w:tr w:rsidR="00245AF2" w:rsidRPr="00245AF2" w14:paraId="7BACE30E" w14:textId="77777777" w:rsidTr="00245A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F39153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1B047A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city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87A8AB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email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5E74A0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signup_date</w:t>
            </w:r>
          </w:p>
        </w:tc>
      </w:tr>
      <w:tr w:rsidR="00245AF2" w:rsidRPr="00245AF2" w14:paraId="3F524DFB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8F947C" w14:textId="77777777" w:rsidR="00245AF2" w:rsidRPr="00245AF2" w:rsidRDefault="00245AF2" w:rsidP="00245AF2">
            <w:r w:rsidRPr="00245AF2">
              <w:t>111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403163" w14:textId="77777777" w:rsidR="00245AF2" w:rsidRPr="00245AF2" w:rsidRDefault="00245AF2" w:rsidP="00245AF2">
            <w:r w:rsidRPr="00245AF2">
              <w:t>San Francisco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B382B9" w14:textId="77777777" w:rsidR="00245AF2" w:rsidRPr="00245AF2" w:rsidRDefault="00245AF2" w:rsidP="00245AF2">
            <w:hyperlink r:id="rId8" w:tgtFrame="_self" w:history="1">
              <w:r w:rsidRPr="00245AF2">
                <w:rPr>
                  <w:rStyle w:val="Hyperlink"/>
                </w:rPr>
                <w:t>rrok10@gmail.com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AAD24B" w14:textId="77777777" w:rsidR="00245AF2" w:rsidRPr="00245AF2" w:rsidRDefault="00245AF2" w:rsidP="00245AF2">
            <w:r w:rsidRPr="00245AF2">
              <w:t>08/03/2021 12:00:00</w:t>
            </w:r>
          </w:p>
        </w:tc>
      </w:tr>
      <w:tr w:rsidR="00245AF2" w:rsidRPr="00245AF2" w14:paraId="7103593A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865BA4" w14:textId="77777777" w:rsidR="00245AF2" w:rsidRPr="00245AF2" w:rsidRDefault="00245AF2" w:rsidP="00245AF2">
            <w:r w:rsidRPr="00245AF2">
              <w:t>148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768B07" w14:textId="77777777" w:rsidR="00245AF2" w:rsidRPr="00245AF2" w:rsidRDefault="00245AF2" w:rsidP="00245AF2">
            <w:r w:rsidRPr="00245AF2">
              <w:t>Boston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C06D53" w14:textId="77777777" w:rsidR="00245AF2" w:rsidRPr="00245AF2" w:rsidRDefault="00245AF2" w:rsidP="00245AF2">
            <w:hyperlink r:id="rId9" w:tgtFrame="_self" w:history="1">
              <w:r w:rsidRPr="00245AF2">
                <w:rPr>
                  <w:rStyle w:val="Hyperlink"/>
                </w:rPr>
                <w:t>sailor9820@gmail.com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2EE491" w14:textId="77777777" w:rsidR="00245AF2" w:rsidRPr="00245AF2" w:rsidRDefault="00245AF2" w:rsidP="00245AF2">
            <w:r w:rsidRPr="00245AF2">
              <w:t>08/20/2021 12:00:00</w:t>
            </w:r>
          </w:p>
        </w:tc>
      </w:tr>
      <w:tr w:rsidR="00245AF2" w:rsidRPr="00245AF2" w14:paraId="6117F6B3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882FC02" w14:textId="77777777" w:rsidR="00245AF2" w:rsidRPr="00245AF2" w:rsidRDefault="00245AF2" w:rsidP="00245AF2">
            <w:r w:rsidRPr="00245AF2">
              <w:t>178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0AAEF8" w14:textId="77777777" w:rsidR="00245AF2" w:rsidRPr="00245AF2" w:rsidRDefault="00245AF2" w:rsidP="00245AF2">
            <w:r w:rsidRPr="00245AF2">
              <w:t>San Francisco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E73C8E" w14:textId="77777777" w:rsidR="00245AF2" w:rsidRPr="00245AF2" w:rsidRDefault="00245AF2" w:rsidP="00245AF2">
            <w:hyperlink r:id="rId10" w:tgtFrame="_self" w:history="1">
              <w:r w:rsidRPr="00245AF2">
                <w:rPr>
                  <w:rStyle w:val="Hyperlink"/>
                </w:rPr>
                <w:t>harrypotterfan182@gmail.com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0AF2F9" w14:textId="77777777" w:rsidR="00245AF2" w:rsidRPr="00245AF2" w:rsidRDefault="00245AF2" w:rsidP="00245AF2">
            <w:r w:rsidRPr="00245AF2">
              <w:t>01/05/2022 12:00:00</w:t>
            </w:r>
          </w:p>
        </w:tc>
      </w:tr>
      <w:tr w:rsidR="00245AF2" w:rsidRPr="00245AF2" w14:paraId="2DFA271A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600C5D" w14:textId="77777777" w:rsidR="00245AF2" w:rsidRPr="00245AF2" w:rsidRDefault="00245AF2" w:rsidP="00245AF2">
            <w:r w:rsidRPr="00245AF2">
              <w:t>265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C735BC" w14:textId="77777777" w:rsidR="00245AF2" w:rsidRPr="00245AF2" w:rsidRDefault="00245AF2" w:rsidP="00245AF2">
            <w:r w:rsidRPr="00245AF2">
              <w:t>Denver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654124" w14:textId="77777777" w:rsidR="00245AF2" w:rsidRPr="00245AF2" w:rsidRDefault="00245AF2" w:rsidP="00245AF2">
            <w:hyperlink r:id="rId11" w:tgtFrame="_self" w:history="1">
              <w:r w:rsidRPr="00245AF2">
                <w:rPr>
                  <w:rStyle w:val="Hyperlink"/>
                </w:rPr>
                <w:t>shadower_@hotmail.com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80E5BC" w14:textId="77777777" w:rsidR="00245AF2" w:rsidRPr="00245AF2" w:rsidRDefault="00245AF2" w:rsidP="00245AF2">
            <w:r w:rsidRPr="00245AF2">
              <w:t>02/26/2022 12:00:00</w:t>
            </w:r>
          </w:p>
        </w:tc>
      </w:tr>
      <w:tr w:rsidR="00245AF2" w:rsidRPr="00245AF2" w14:paraId="74133051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BAE70F" w14:textId="77777777" w:rsidR="00245AF2" w:rsidRPr="00245AF2" w:rsidRDefault="00245AF2" w:rsidP="00245AF2">
            <w:r w:rsidRPr="00245AF2">
              <w:t>300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3F29C0" w14:textId="77777777" w:rsidR="00245AF2" w:rsidRPr="00245AF2" w:rsidRDefault="00245AF2" w:rsidP="00245AF2">
            <w:r w:rsidRPr="00245AF2">
              <w:t>San Francisco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319BF8" w14:textId="77777777" w:rsidR="00245AF2" w:rsidRPr="00245AF2" w:rsidRDefault="00245AF2" w:rsidP="00245AF2">
            <w:hyperlink r:id="rId12" w:tgtFrame="_self" w:history="1">
              <w:r w:rsidRPr="00245AF2">
                <w:rPr>
                  <w:rStyle w:val="Hyperlink"/>
                </w:rPr>
                <w:t>houstoncowboy1122@hotmail.com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393E2E" w14:textId="77777777" w:rsidR="00245AF2" w:rsidRPr="00245AF2" w:rsidRDefault="00245AF2" w:rsidP="00245AF2">
            <w:r w:rsidRPr="00245AF2">
              <w:t>06/30/2022 12:00:00</w:t>
            </w:r>
          </w:p>
        </w:tc>
      </w:tr>
    </w:tbl>
    <w:p w14:paraId="1F3189D1" w14:textId="77777777" w:rsidR="00245AF2" w:rsidRPr="00245AF2" w:rsidRDefault="00245AF2" w:rsidP="00245AF2">
      <w:r w:rsidRPr="00245AF2">
        <w:rPr>
          <w:b/>
          <w:bCs/>
        </w:rPr>
        <w:t>Write a SQL query to join the trades and users table.</w:t>
      </w:r>
    </w:p>
    <w:p w14:paraId="4A80CA1A" w14:textId="77777777" w:rsidR="00245AF2" w:rsidRPr="00245AF2" w:rsidRDefault="00245AF2" w:rsidP="00245AF2">
      <w:r w:rsidRPr="00245AF2">
        <w:t>The output should look something like this: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737"/>
        <w:gridCol w:w="781"/>
        <w:gridCol w:w="889"/>
        <w:gridCol w:w="899"/>
        <w:gridCol w:w="647"/>
        <w:gridCol w:w="737"/>
        <w:gridCol w:w="826"/>
        <w:gridCol w:w="1727"/>
        <w:gridCol w:w="973"/>
      </w:tblGrid>
      <w:tr w:rsidR="00245AF2" w:rsidRPr="00245AF2" w14:paraId="5FC56E7E" w14:textId="77777777" w:rsidTr="00245A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D6239B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lastRenderedPageBreak/>
              <w:t>order_id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20DB2F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8566CE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quantity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C5A050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A3EEBE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0A92B0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price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AA5576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9D7373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city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62C59D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email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43F2C7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signup_date</w:t>
            </w:r>
          </w:p>
        </w:tc>
      </w:tr>
      <w:tr w:rsidR="00245AF2" w:rsidRPr="00245AF2" w14:paraId="3196A36E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2CCC70" w14:textId="77777777" w:rsidR="00245AF2" w:rsidRPr="00245AF2" w:rsidRDefault="00245AF2" w:rsidP="00245AF2">
            <w:r w:rsidRPr="00245AF2">
              <w:t>100102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ABB769" w14:textId="77777777" w:rsidR="00245AF2" w:rsidRPr="00245AF2" w:rsidRDefault="00245AF2" w:rsidP="00245AF2">
            <w:r w:rsidRPr="00245AF2">
              <w:t>111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A7FF01" w14:textId="77777777" w:rsidR="00245AF2" w:rsidRPr="00245AF2" w:rsidRDefault="00245AF2" w:rsidP="00245AF2">
            <w:r w:rsidRPr="00245AF2">
              <w:t>10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EE8442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54A8FA" w14:textId="77777777" w:rsidR="00245AF2" w:rsidRPr="00245AF2" w:rsidRDefault="00245AF2" w:rsidP="00245AF2">
            <w:r w:rsidRPr="00245AF2">
              <w:t>08/17/2022 12:00:00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E33FDB" w14:textId="77777777" w:rsidR="00245AF2" w:rsidRPr="00245AF2" w:rsidRDefault="00245AF2" w:rsidP="00245AF2">
            <w:r w:rsidRPr="00245AF2">
              <w:t>10.00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15A7E0" w14:textId="77777777" w:rsidR="00245AF2" w:rsidRPr="00245AF2" w:rsidRDefault="00245AF2" w:rsidP="00245AF2">
            <w:r w:rsidRPr="00245AF2">
              <w:t>111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D604C1" w14:textId="77777777" w:rsidR="00245AF2" w:rsidRPr="00245AF2" w:rsidRDefault="00245AF2" w:rsidP="00245AF2">
            <w:r w:rsidRPr="00245AF2">
              <w:t>San Francisco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814BC9" w14:textId="77777777" w:rsidR="00245AF2" w:rsidRPr="00245AF2" w:rsidRDefault="00245AF2" w:rsidP="00245AF2">
            <w:hyperlink r:id="rId13" w:tgtFrame="_self" w:history="1">
              <w:r w:rsidRPr="00245AF2">
                <w:rPr>
                  <w:rStyle w:val="Hyperlink"/>
                </w:rPr>
                <w:t>rrok10@gmail.com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453889" w14:textId="77777777" w:rsidR="00245AF2" w:rsidRPr="00245AF2" w:rsidRDefault="00245AF2" w:rsidP="00245AF2">
            <w:r w:rsidRPr="00245AF2">
              <w:t>08/03/2021 12:00:00</w:t>
            </w:r>
          </w:p>
        </w:tc>
      </w:tr>
      <w:tr w:rsidR="00245AF2" w:rsidRPr="00245AF2" w14:paraId="5BE9C39D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B088D9F" w14:textId="77777777" w:rsidR="00245AF2" w:rsidRPr="00245AF2" w:rsidRDefault="00245AF2" w:rsidP="00245AF2">
            <w:r w:rsidRPr="00245AF2">
              <w:t>100101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2E04BA" w14:textId="77777777" w:rsidR="00245AF2" w:rsidRPr="00245AF2" w:rsidRDefault="00245AF2" w:rsidP="00245AF2">
            <w:r w:rsidRPr="00245AF2">
              <w:t>111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77FFB5" w14:textId="77777777" w:rsidR="00245AF2" w:rsidRPr="00245AF2" w:rsidRDefault="00245AF2" w:rsidP="00245AF2">
            <w:r w:rsidRPr="00245AF2">
              <w:t>10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89975B5" w14:textId="77777777" w:rsidR="00245AF2" w:rsidRPr="00245AF2" w:rsidRDefault="00245AF2" w:rsidP="00245AF2">
            <w:r w:rsidRPr="00245AF2">
              <w:t>Cancelled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456802" w14:textId="77777777" w:rsidR="00245AF2" w:rsidRPr="00245AF2" w:rsidRDefault="00245AF2" w:rsidP="00245AF2">
            <w:r w:rsidRPr="00245AF2">
              <w:t>08/17/2022 12:00:00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B40AF6" w14:textId="77777777" w:rsidR="00245AF2" w:rsidRPr="00245AF2" w:rsidRDefault="00245AF2" w:rsidP="00245AF2">
            <w:r w:rsidRPr="00245AF2">
              <w:t>9.80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15717B" w14:textId="77777777" w:rsidR="00245AF2" w:rsidRPr="00245AF2" w:rsidRDefault="00245AF2" w:rsidP="00245AF2">
            <w:r w:rsidRPr="00245AF2">
              <w:t>111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AF6E19" w14:textId="77777777" w:rsidR="00245AF2" w:rsidRPr="00245AF2" w:rsidRDefault="00245AF2" w:rsidP="00245AF2">
            <w:r w:rsidRPr="00245AF2">
              <w:t>San Francisco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1F9D02" w14:textId="77777777" w:rsidR="00245AF2" w:rsidRPr="00245AF2" w:rsidRDefault="00245AF2" w:rsidP="00245AF2">
            <w:hyperlink r:id="rId14" w:tgtFrame="_self" w:history="1">
              <w:r w:rsidRPr="00245AF2">
                <w:rPr>
                  <w:rStyle w:val="Hyperlink"/>
                </w:rPr>
                <w:t>rrok10@gmail.com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D72D17" w14:textId="77777777" w:rsidR="00245AF2" w:rsidRPr="00245AF2" w:rsidRDefault="00245AF2" w:rsidP="00245AF2">
            <w:r w:rsidRPr="00245AF2">
              <w:t>08/03/2021 12:00:00</w:t>
            </w:r>
          </w:p>
        </w:tc>
      </w:tr>
      <w:tr w:rsidR="00245AF2" w:rsidRPr="00245AF2" w14:paraId="3C8B1965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024C68" w14:textId="77777777" w:rsidR="00245AF2" w:rsidRPr="00245AF2" w:rsidRDefault="00245AF2" w:rsidP="00245AF2">
            <w:r w:rsidRPr="00245AF2">
              <w:t>100900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39FA9D" w14:textId="77777777" w:rsidR="00245AF2" w:rsidRPr="00245AF2" w:rsidRDefault="00245AF2" w:rsidP="00245AF2">
            <w:r w:rsidRPr="00245AF2">
              <w:t>148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5021CA" w14:textId="77777777" w:rsidR="00245AF2" w:rsidRPr="00245AF2" w:rsidRDefault="00245AF2" w:rsidP="00245AF2">
            <w:r w:rsidRPr="00245AF2">
              <w:t>50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2D2A89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C58FAD" w14:textId="77777777" w:rsidR="00245AF2" w:rsidRPr="00245AF2" w:rsidRDefault="00245AF2" w:rsidP="00245AF2">
            <w:r w:rsidRPr="00245AF2">
              <w:t>07/14/2022 12:00:00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25CBBF" w14:textId="77777777" w:rsidR="00245AF2" w:rsidRPr="00245AF2" w:rsidRDefault="00245AF2" w:rsidP="00245AF2">
            <w:r w:rsidRPr="00245AF2">
              <w:t>9.78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062772" w14:textId="77777777" w:rsidR="00245AF2" w:rsidRPr="00245AF2" w:rsidRDefault="00245AF2" w:rsidP="00245AF2">
            <w:r w:rsidRPr="00245AF2">
              <w:t>148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A23F7B6" w14:textId="77777777" w:rsidR="00245AF2" w:rsidRPr="00245AF2" w:rsidRDefault="00245AF2" w:rsidP="00245AF2">
            <w:r w:rsidRPr="00245AF2">
              <w:t>Boston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E2DCE7" w14:textId="77777777" w:rsidR="00245AF2" w:rsidRPr="00245AF2" w:rsidRDefault="00245AF2" w:rsidP="00245AF2">
            <w:hyperlink r:id="rId15" w:tgtFrame="_self" w:history="1">
              <w:r w:rsidRPr="00245AF2">
                <w:rPr>
                  <w:rStyle w:val="Hyperlink"/>
                </w:rPr>
                <w:t>sailor9820@gmail.com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41774F" w14:textId="77777777" w:rsidR="00245AF2" w:rsidRPr="00245AF2" w:rsidRDefault="00245AF2" w:rsidP="00245AF2">
            <w:r w:rsidRPr="00245AF2">
              <w:t>08/20/2021 12:00:00</w:t>
            </w:r>
          </w:p>
        </w:tc>
      </w:tr>
      <w:tr w:rsidR="00245AF2" w:rsidRPr="00245AF2" w14:paraId="47F95558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5A0FBC" w14:textId="77777777" w:rsidR="00245AF2" w:rsidRPr="00245AF2" w:rsidRDefault="00245AF2" w:rsidP="00245AF2">
            <w:r w:rsidRPr="00245AF2">
              <w:t>100259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1A632E" w14:textId="77777777" w:rsidR="00245AF2" w:rsidRPr="00245AF2" w:rsidRDefault="00245AF2" w:rsidP="00245AF2">
            <w:r w:rsidRPr="00245AF2">
              <w:t>148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5BCB47" w14:textId="77777777" w:rsidR="00245AF2" w:rsidRPr="00245AF2" w:rsidRDefault="00245AF2" w:rsidP="00245AF2">
            <w:r w:rsidRPr="00245AF2">
              <w:t>35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924E76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D905D2" w14:textId="77777777" w:rsidR="00245AF2" w:rsidRPr="00245AF2" w:rsidRDefault="00245AF2" w:rsidP="00245AF2">
            <w:r w:rsidRPr="00245AF2">
              <w:t>08/25/2022 12:00:00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FC113FE" w14:textId="77777777" w:rsidR="00245AF2" w:rsidRPr="00245AF2" w:rsidRDefault="00245AF2" w:rsidP="00245AF2">
            <w:r w:rsidRPr="00245AF2">
              <w:t>5.10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28D4C8" w14:textId="77777777" w:rsidR="00245AF2" w:rsidRPr="00245AF2" w:rsidRDefault="00245AF2" w:rsidP="00245AF2">
            <w:r w:rsidRPr="00245AF2">
              <w:t>148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77F0DF" w14:textId="77777777" w:rsidR="00245AF2" w:rsidRPr="00245AF2" w:rsidRDefault="00245AF2" w:rsidP="00245AF2">
            <w:r w:rsidRPr="00245AF2">
              <w:t>Boston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606A5C" w14:textId="77777777" w:rsidR="00245AF2" w:rsidRPr="00245AF2" w:rsidRDefault="00245AF2" w:rsidP="00245AF2">
            <w:hyperlink r:id="rId16" w:tgtFrame="_self" w:history="1">
              <w:r w:rsidRPr="00245AF2">
                <w:rPr>
                  <w:rStyle w:val="Hyperlink"/>
                </w:rPr>
                <w:t>sailor9820@gmail.com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DD32F9" w14:textId="77777777" w:rsidR="00245AF2" w:rsidRPr="00245AF2" w:rsidRDefault="00245AF2" w:rsidP="00245AF2">
            <w:r w:rsidRPr="00245AF2">
              <w:t>08/20/2021 12:00:00</w:t>
            </w:r>
          </w:p>
        </w:tc>
      </w:tr>
      <w:tr w:rsidR="00245AF2" w:rsidRPr="00245AF2" w14:paraId="4B76D8C7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4BF779" w14:textId="77777777" w:rsidR="00245AF2" w:rsidRPr="00245AF2" w:rsidRDefault="00245AF2" w:rsidP="00245AF2">
            <w:r w:rsidRPr="00245AF2">
              <w:t>100264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61A304" w14:textId="77777777" w:rsidR="00245AF2" w:rsidRPr="00245AF2" w:rsidRDefault="00245AF2" w:rsidP="00245AF2">
            <w:r w:rsidRPr="00245AF2">
              <w:t>148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B7A3EC" w14:textId="77777777" w:rsidR="00245AF2" w:rsidRPr="00245AF2" w:rsidRDefault="00245AF2" w:rsidP="00245AF2">
            <w:r w:rsidRPr="00245AF2">
              <w:t>40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187BE9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56780E" w14:textId="77777777" w:rsidR="00245AF2" w:rsidRPr="00245AF2" w:rsidRDefault="00245AF2" w:rsidP="00245AF2">
            <w:r w:rsidRPr="00245AF2">
              <w:t>08/26/2022 12:00:00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4885D4" w14:textId="77777777" w:rsidR="00245AF2" w:rsidRPr="00245AF2" w:rsidRDefault="00245AF2" w:rsidP="00245AF2">
            <w:r w:rsidRPr="00245AF2">
              <w:t>4.80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430091" w14:textId="77777777" w:rsidR="00245AF2" w:rsidRPr="00245AF2" w:rsidRDefault="00245AF2" w:rsidP="00245AF2">
            <w:r w:rsidRPr="00245AF2">
              <w:t>148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797963" w14:textId="77777777" w:rsidR="00245AF2" w:rsidRPr="00245AF2" w:rsidRDefault="00245AF2" w:rsidP="00245AF2">
            <w:r w:rsidRPr="00245AF2">
              <w:t>Boston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32CC72" w14:textId="77777777" w:rsidR="00245AF2" w:rsidRPr="00245AF2" w:rsidRDefault="00245AF2" w:rsidP="00245AF2">
            <w:hyperlink r:id="rId17" w:tgtFrame="_self" w:history="1">
              <w:r w:rsidRPr="00245AF2">
                <w:rPr>
                  <w:rStyle w:val="Hyperlink"/>
                </w:rPr>
                <w:t>sailor9820@gmail.com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D9E019" w14:textId="77777777" w:rsidR="00245AF2" w:rsidRPr="00245AF2" w:rsidRDefault="00245AF2" w:rsidP="00245AF2">
            <w:r w:rsidRPr="00245AF2">
              <w:t>08/20/2021 12:00:00</w:t>
            </w:r>
          </w:p>
        </w:tc>
      </w:tr>
      <w:tr w:rsidR="00245AF2" w:rsidRPr="00245AF2" w14:paraId="0F87796F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671EE4" w14:textId="77777777" w:rsidR="00245AF2" w:rsidRPr="00245AF2" w:rsidRDefault="00245AF2" w:rsidP="00245AF2">
            <w:r w:rsidRPr="00245AF2">
              <w:t>100777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18C713" w14:textId="77777777" w:rsidR="00245AF2" w:rsidRPr="00245AF2" w:rsidRDefault="00245AF2" w:rsidP="00245AF2">
            <w:r w:rsidRPr="00245AF2">
              <w:t>178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9A1138" w14:textId="77777777" w:rsidR="00245AF2" w:rsidRPr="00245AF2" w:rsidRDefault="00245AF2" w:rsidP="00245AF2">
            <w:r w:rsidRPr="00245AF2">
              <w:t>60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939226" w14:textId="77777777" w:rsidR="00245AF2" w:rsidRPr="00245AF2" w:rsidRDefault="00245AF2" w:rsidP="00245AF2">
            <w:r w:rsidRPr="00245AF2">
              <w:t>Completed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5A7892" w14:textId="77777777" w:rsidR="00245AF2" w:rsidRPr="00245AF2" w:rsidRDefault="00245AF2" w:rsidP="00245AF2">
            <w:r w:rsidRPr="00245AF2">
              <w:t>07/25/2022 17:47:00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3D05ECB" w14:textId="77777777" w:rsidR="00245AF2" w:rsidRPr="00245AF2" w:rsidRDefault="00245AF2" w:rsidP="00245AF2">
            <w:r w:rsidRPr="00245AF2">
              <w:t>3.56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D15ED9" w14:textId="77777777" w:rsidR="00245AF2" w:rsidRPr="00245AF2" w:rsidRDefault="00245AF2" w:rsidP="00245AF2">
            <w:r w:rsidRPr="00245AF2">
              <w:t>178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308127" w14:textId="77777777" w:rsidR="00245AF2" w:rsidRPr="00245AF2" w:rsidRDefault="00245AF2" w:rsidP="00245AF2">
            <w:r w:rsidRPr="00245AF2">
              <w:t>San Francisco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D7723C" w14:textId="77777777" w:rsidR="00245AF2" w:rsidRPr="00245AF2" w:rsidRDefault="00245AF2" w:rsidP="00245AF2">
            <w:hyperlink r:id="rId18" w:tgtFrame="_self" w:history="1">
              <w:r w:rsidRPr="00245AF2">
                <w:rPr>
                  <w:rStyle w:val="Hyperlink"/>
                </w:rPr>
                <w:t>harrypotterfan182@gmail.com</w:t>
              </w:r>
            </w:hyperlink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46430F" w14:textId="77777777" w:rsidR="00245AF2" w:rsidRPr="00245AF2" w:rsidRDefault="00245AF2" w:rsidP="00245AF2">
            <w:r w:rsidRPr="00245AF2">
              <w:t>01/05/2022 12:00:00</w:t>
            </w:r>
          </w:p>
        </w:tc>
      </w:tr>
      <w:tr w:rsidR="00245AF2" w:rsidRPr="00245AF2" w14:paraId="256A2CC1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4A48C7" w14:textId="77777777" w:rsidR="00245AF2" w:rsidRPr="00245AF2" w:rsidRDefault="00245AF2" w:rsidP="00245AF2">
            <w:r w:rsidRPr="00245AF2">
              <w:lastRenderedPageBreak/>
              <w:t>...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D6CFA3" w14:textId="77777777" w:rsidR="00245AF2" w:rsidRPr="00245AF2" w:rsidRDefault="00245AF2" w:rsidP="00245AF2">
            <w:r w:rsidRPr="00245AF2">
              <w:t>...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E875C9" w14:textId="77777777" w:rsidR="00245AF2" w:rsidRPr="00245AF2" w:rsidRDefault="00245AF2" w:rsidP="00245AF2">
            <w:r w:rsidRPr="00245AF2">
              <w:t>...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FB6422" w14:textId="77777777" w:rsidR="00245AF2" w:rsidRPr="00245AF2" w:rsidRDefault="00245AF2" w:rsidP="00245AF2">
            <w:r w:rsidRPr="00245AF2">
              <w:t>...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3D2419" w14:textId="77777777" w:rsidR="00245AF2" w:rsidRPr="00245AF2" w:rsidRDefault="00245AF2" w:rsidP="00245AF2">
            <w:r w:rsidRPr="00245AF2">
              <w:t>...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9EB251" w14:textId="77777777" w:rsidR="00245AF2" w:rsidRPr="00245AF2" w:rsidRDefault="00245AF2" w:rsidP="00245AF2">
            <w:r w:rsidRPr="00245AF2">
              <w:t>...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2BA219" w14:textId="77777777" w:rsidR="00245AF2" w:rsidRPr="00245AF2" w:rsidRDefault="00245AF2" w:rsidP="00245AF2">
            <w:r w:rsidRPr="00245AF2">
              <w:t>...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F6564D" w14:textId="77777777" w:rsidR="00245AF2" w:rsidRPr="00245AF2" w:rsidRDefault="00245AF2" w:rsidP="00245AF2">
            <w:r w:rsidRPr="00245AF2">
              <w:t>...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598ACF" w14:textId="77777777" w:rsidR="00245AF2" w:rsidRPr="00245AF2" w:rsidRDefault="00245AF2" w:rsidP="00245AF2">
            <w:r w:rsidRPr="00245AF2">
              <w:t>...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2F01F1" w14:textId="77777777" w:rsidR="00245AF2" w:rsidRPr="00245AF2" w:rsidRDefault="00245AF2" w:rsidP="00245AF2">
            <w:r w:rsidRPr="00245AF2">
              <w:t>...</w:t>
            </w:r>
          </w:p>
        </w:tc>
      </w:tr>
    </w:tbl>
    <w:p w14:paraId="7543B669" w14:textId="77777777" w:rsidR="00245AF2" w:rsidRPr="00245AF2" w:rsidRDefault="00245AF2" w:rsidP="00245AF2">
      <w:pPr>
        <w:rPr>
          <w:rStyle w:val="Hyperlink"/>
        </w:rPr>
      </w:pPr>
      <w:r w:rsidRPr="00245AF2">
        <w:fldChar w:fldCharType="begin"/>
      </w:r>
      <w:r w:rsidRPr="00245AF2">
        <w:instrText>HYPERLINK "https://datalemur.com/questions/sql-join-practice-exercise-robinhood"</w:instrText>
      </w:r>
      <w:r w:rsidRPr="00245AF2">
        <w:fldChar w:fldCharType="separate"/>
      </w:r>
    </w:p>
    <w:p w14:paraId="41B9D33B" w14:textId="77777777" w:rsidR="00245AF2" w:rsidRPr="00245AF2" w:rsidRDefault="00245AF2" w:rsidP="00245AF2">
      <w:pPr>
        <w:rPr>
          <w:rStyle w:val="Hyperlink"/>
          <w:b/>
          <w:bCs/>
        </w:rPr>
      </w:pPr>
      <w:r w:rsidRPr="00245AF2">
        <w:rPr>
          <w:rStyle w:val="Hyperlink"/>
          <w:b/>
          <w:bCs/>
        </w:rPr>
        <w:t>Practice Problem</w:t>
      </w:r>
    </w:p>
    <w:p w14:paraId="10E9464B" w14:textId="77777777" w:rsidR="00245AF2" w:rsidRPr="00245AF2" w:rsidRDefault="00245AF2" w:rsidP="00245AF2">
      <w:pPr>
        <w:rPr>
          <w:rStyle w:val="Hyperlink"/>
        </w:rPr>
      </w:pPr>
      <w:r w:rsidRPr="00245AF2">
        <w:rPr>
          <w:rStyle w:val="Hyperlink"/>
        </w:rPr>
        <w:t>Join the trades table to the users table, and display the output of the results.</w:t>
      </w:r>
    </w:p>
    <w:p w14:paraId="603A6623" w14:textId="77777777" w:rsidR="00245AF2" w:rsidRPr="00245AF2" w:rsidRDefault="00245AF2" w:rsidP="00245AF2">
      <w:pPr>
        <w:rPr>
          <w:rStyle w:val="Hyperlink"/>
        </w:rPr>
      </w:pPr>
      <w:r w:rsidRPr="00245AF2">
        <w:rPr>
          <w:rStyle w:val="Hyperlink"/>
        </w:rPr>
        <w:t>Try it out</w:t>
      </w:r>
    </w:p>
    <w:p w14:paraId="3B6D4414" w14:textId="77777777" w:rsidR="00245AF2" w:rsidRPr="00245AF2" w:rsidRDefault="00245AF2" w:rsidP="00245AF2">
      <w:r w:rsidRPr="00245AF2">
        <w:fldChar w:fldCharType="end"/>
      </w:r>
    </w:p>
    <w:p w14:paraId="69D9744D" w14:textId="77777777" w:rsidR="00245AF2" w:rsidRPr="00245AF2" w:rsidRDefault="00245AF2" w:rsidP="00245AF2">
      <w:r w:rsidRPr="00245AF2">
        <w:t>Be sure to complete this </w:t>
      </w:r>
      <w:hyperlink r:id="rId19" w:tgtFrame="_blank" w:history="1">
        <w:r w:rsidRPr="00245AF2">
          <w:rPr>
            <w:rStyle w:val="Hyperlink"/>
          </w:rPr>
          <w:t>SQL JOIN practice exercise</w:t>
        </w:r>
      </w:hyperlink>
      <w:r w:rsidRPr="00245AF2">
        <w:t>, as it's meant to warm you up before you solve a real SQL interview question using the same data in the next section.</w:t>
      </w:r>
    </w:p>
    <w:p w14:paraId="564FA149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Harder SQL Join Interview Question</w:t>
      </w:r>
    </w:p>
    <w:p w14:paraId="47EB5C43" w14:textId="77777777" w:rsidR="00245AF2" w:rsidRPr="00245AF2" w:rsidRDefault="00245AF2" w:rsidP="00245AF2">
      <w:r w:rsidRPr="00245AF2">
        <w:t>A Data Scientist interviewing at Robinhood was asked this </w:t>
      </w:r>
      <w:hyperlink r:id="rId20" w:tgtFrame="_blank" w:history="1">
        <w:r w:rsidRPr="00245AF2">
          <w:rPr>
            <w:rStyle w:val="Hyperlink"/>
          </w:rPr>
          <w:t>SQL interview question</w:t>
        </w:r>
      </w:hyperlink>
      <w:r w:rsidRPr="00245AF2">
        <w:t> where you need to write a SQL JOIN query to find the top three cities that have the highest number of completed trade orders.</w:t>
      </w:r>
    </w:p>
    <w:p w14:paraId="2B3F6203" w14:textId="77777777" w:rsidR="00245AF2" w:rsidRPr="00245AF2" w:rsidRDefault="00245AF2" w:rsidP="00245AF2">
      <w:r w:rsidRPr="00245AF2">
        <w:t>Your output should look like this: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749"/>
      </w:tblGrid>
      <w:tr w:rsidR="00245AF2" w:rsidRPr="00245AF2" w14:paraId="73EA4CC1" w14:textId="77777777" w:rsidTr="00245A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9FE79B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city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84E8F8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total_orders</w:t>
            </w:r>
          </w:p>
        </w:tc>
      </w:tr>
      <w:tr w:rsidR="00245AF2" w:rsidRPr="00245AF2" w14:paraId="135AC172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8F8012" w14:textId="77777777" w:rsidR="00245AF2" w:rsidRPr="00245AF2" w:rsidRDefault="00245AF2" w:rsidP="00245AF2">
            <w:r w:rsidRPr="00245AF2">
              <w:t>San Francisco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312B66" w14:textId="77777777" w:rsidR="00245AF2" w:rsidRPr="00245AF2" w:rsidRDefault="00245AF2" w:rsidP="00245AF2">
            <w:r w:rsidRPr="00245AF2">
              <w:t>3</w:t>
            </w:r>
          </w:p>
        </w:tc>
      </w:tr>
      <w:tr w:rsidR="00245AF2" w:rsidRPr="00245AF2" w14:paraId="16630BDC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BC00A4" w14:textId="77777777" w:rsidR="00245AF2" w:rsidRPr="00245AF2" w:rsidRDefault="00245AF2" w:rsidP="00245AF2">
            <w:r w:rsidRPr="00245AF2">
              <w:t>Boston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715F55" w14:textId="77777777" w:rsidR="00245AF2" w:rsidRPr="00245AF2" w:rsidRDefault="00245AF2" w:rsidP="00245AF2">
            <w:r w:rsidRPr="00245AF2">
              <w:t>2</w:t>
            </w:r>
          </w:p>
        </w:tc>
      </w:tr>
      <w:tr w:rsidR="00245AF2" w:rsidRPr="00245AF2" w14:paraId="22B686AF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CAB170" w14:textId="77777777" w:rsidR="00245AF2" w:rsidRPr="00245AF2" w:rsidRDefault="00245AF2" w:rsidP="00245AF2">
            <w:r w:rsidRPr="00245AF2">
              <w:t>Denver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061092" w14:textId="77777777" w:rsidR="00245AF2" w:rsidRPr="00245AF2" w:rsidRDefault="00245AF2" w:rsidP="00245AF2">
            <w:r w:rsidRPr="00245AF2">
              <w:t>1</w:t>
            </w:r>
          </w:p>
        </w:tc>
      </w:tr>
    </w:tbl>
    <w:p w14:paraId="4F59B2A7" w14:textId="77777777" w:rsidR="00245AF2" w:rsidRPr="00245AF2" w:rsidRDefault="00245AF2" w:rsidP="00245AF2">
      <w:r w:rsidRPr="00245AF2">
        <w:t>Besides needing a </w:t>
      </w:r>
      <w:r w:rsidRPr="00245AF2">
        <w:rPr>
          <w:b/>
          <w:bCs/>
        </w:rPr>
        <w:t>JOIN</w:t>
      </w:r>
      <w:r w:rsidRPr="00245AF2">
        <w:t>, you'll also need </w:t>
      </w:r>
      <w:r w:rsidRPr="00245AF2">
        <w:rPr>
          <w:b/>
          <w:bCs/>
        </w:rPr>
        <w:t>COUNT</w:t>
      </w:r>
      <w:r w:rsidRPr="00245AF2">
        <w:t> and </w:t>
      </w:r>
      <w:r w:rsidRPr="00245AF2">
        <w:rPr>
          <w:b/>
          <w:bCs/>
        </w:rPr>
        <w:t>GROUP BY</w:t>
      </w:r>
      <w:r w:rsidRPr="00245AF2">
        <w:t> commands to solve this interview question.</w:t>
      </w:r>
    </w:p>
    <w:p w14:paraId="3F278AA8" w14:textId="77777777" w:rsidR="00245AF2" w:rsidRPr="00245AF2" w:rsidRDefault="00245AF2" w:rsidP="00245AF2">
      <w:pPr>
        <w:rPr>
          <w:rStyle w:val="Hyperlink"/>
        </w:rPr>
      </w:pPr>
      <w:r w:rsidRPr="00245AF2">
        <w:fldChar w:fldCharType="begin"/>
      </w:r>
      <w:r w:rsidRPr="00245AF2">
        <w:instrText>HYPERLINK "https://datalemur.com/questions/completed-trades"</w:instrText>
      </w:r>
      <w:r w:rsidRPr="00245AF2">
        <w:fldChar w:fldCharType="separate"/>
      </w:r>
    </w:p>
    <w:p w14:paraId="6AFF2EA3" w14:textId="77777777" w:rsidR="00245AF2" w:rsidRPr="00245AF2" w:rsidRDefault="00245AF2" w:rsidP="00245AF2">
      <w:pPr>
        <w:rPr>
          <w:rStyle w:val="Hyperlink"/>
          <w:b/>
          <w:bCs/>
        </w:rPr>
      </w:pPr>
      <w:r w:rsidRPr="00245AF2">
        <w:rPr>
          <w:rStyle w:val="Hyperlink"/>
          <w:b/>
          <w:bCs/>
        </w:rPr>
        <w:t>Practice Problem</w:t>
      </w:r>
    </w:p>
    <w:p w14:paraId="5AAD1AB9" w14:textId="77777777" w:rsidR="00245AF2" w:rsidRPr="00245AF2" w:rsidRDefault="00245AF2" w:rsidP="00245AF2">
      <w:pPr>
        <w:rPr>
          <w:rStyle w:val="Hyperlink"/>
        </w:rPr>
      </w:pPr>
      <w:r w:rsidRPr="00245AF2">
        <w:rPr>
          <w:rStyle w:val="Hyperlink"/>
        </w:rPr>
        <w:t>Find the top 3 cities with the most completed trades.</w:t>
      </w:r>
    </w:p>
    <w:p w14:paraId="3DE7209F" w14:textId="77777777" w:rsidR="00245AF2" w:rsidRPr="00245AF2" w:rsidRDefault="00245AF2" w:rsidP="00245AF2">
      <w:pPr>
        <w:rPr>
          <w:rStyle w:val="Hyperlink"/>
        </w:rPr>
      </w:pPr>
      <w:r w:rsidRPr="00245AF2">
        <w:rPr>
          <w:rStyle w:val="Hyperlink"/>
        </w:rPr>
        <w:t>Try it out</w:t>
      </w:r>
    </w:p>
    <w:p w14:paraId="66DB3F70" w14:textId="77777777" w:rsidR="00245AF2" w:rsidRPr="00245AF2" w:rsidRDefault="00245AF2" w:rsidP="00245AF2">
      <w:r w:rsidRPr="00245AF2">
        <w:fldChar w:fldCharType="end"/>
      </w:r>
    </w:p>
    <w:p w14:paraId="041D9710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lastRenderedPageBreak/>
        <w:t>4 Types of SQL Joins</w:t>
      </w:r>
    </w:p>
    <w:p w14:paraId="7E38FF73" w14:textId="77777777" w:rsidR="00245AF2" w:rsidRPr="00245AF2" w:rsidRDefault="00245AF2" w:rsidP="00245AF2">
      <w:r w:rsidRPr="00245AF2">
        <w:t>So far in this tutorial, we've simply use the </w:t>
      </w:r>
      <w:r w:rsidRPr="00245AF2">
        <w:rPr>
          <w:b/>
          <w:bCs/>
        </w:rPr>
        <w:t>JOIN</w:t>
      </w:r>
      <w:r w:rsidRPr="00245AF2">
        <w:t> keyword, which is short for an </w:t>
      </w:r>
      <w:r w:rsidRPr="00245AF2">
        <w:rPr>
          <w:b/>
          <w:bCs/>
        </w:rPr>
        <w:t>INNER JOIN</w:t>
      </w:r>
      <w:r w:rsidRPr="00245AF2">
        <w:t>. There are actually 4 different types of JOINS in SQL which we'll now cover in detail.</w:t>
      </w:r>
    </w:p>
    <w:tbl>
      <w:tblPr>
        <w:tblW w:w="0" w:type="auto"/>
        <w:tblCellSpacing w:w="15" w:type="dxa"/>
        <w:tblBorders>
          <w:top w:val="single" w:sz="2" w:space="0" w:color="F0F0F0"/>
          <w:left w:val="single" w:sz="2" w:space="0" w:color="F0F0F0"/>
          <w:bottom w:val="single" w:sz="2" w:space="0" w:color="F0F0F0"/>
          <w:right w:val="single" w:sz="2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7487"/>
      </w:tblGrid>
      <w:tr w:rsidR="00245AF2" w:rsidRPr="00245AF2" w14:paraId="088F5F35" w14:textId="77777777" w:rsidTr="00245A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E5E5E5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ACD948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Type of Joins</w:t>
            </w:r>
          </w:p>
        </w:tc>
        <w:tc>
          <w:tcPr>
            <w:tcW w:w="0" w:type="auto"/>
            <w:tcBorders>
              <w:top w:val="single" w:sz="4" w:space="0" w:color="E5E5E5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189EC2" w14:textId="77777777" w:rsidR="00245AF2" w:rsidRPr="00245AF2" w:rsidRDefault="00245AF2" w:rsidP="00245AF2">
            <w:pPr>
              <w:rPr>
                <w:b/>
                <w:bCs/>
              </w:rPr>
            </w:pPr>
            <w:r w:rsidRPr="00245AF2">
              <w:rPr>
                <w:b/>
                <w:bCs/>
              </w:rPr>
              <w:t>Description</w:t>
            </w:r>
          </w:p>
        </w:tc>
      </w:tr>
      <w:tr w:rsidR="00245AF2" w:rsidRPr="00245AF2" w14:paraId="55520222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4428DA" w14:textId="77777777" w:rsidR="00245AF2" w:rsidRPr="00245AF2" w:rsidRDefault="00245AF2" w:rsidP="00245AF2">
            <w:r w:rsidRPr="00245AF2">
              <w:t>INNER JOIN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E020AA" w14:textId="77777777" w:rsidR="00245AF2" w:rsidRPr="00245AF2" w:rsidRDefault="00245AF2" w:rsidP="00245AF2">
            <w:r w:rsidRPr="00245AF2">
              <w:t>Returns only the </w:t>
            </w:r>
            <w:r w:rsidRPr="00245AF2">
              <w:rPr>
                <w:b/>
                <w:bCs/>
              </w:rPr>
              <w:t>rows with matching values</w:t>
            </w:r>
            <w:r w:rsidRPr="00245AF2">
              <w:t> from both tables.</w:t>
            </w:r>
          </w:p>
        </w:tc>
      </w:tr>
      <w:tr w:rsidR="00245AF2" w:rsidRPr="00245AF2" w14:paraId="684CB6D0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28AD3D" w14:textId="77777777" w:rsidR="00245AF2" w:rsidRPr="00245AF2" w:rsidRDefault="00245AF2" w:rsidP="00245AF2">
            <w:r w:rsidRPr="00245AF2">
              <w:t>LEFT JOIN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8AE3AA" w14:textId="77777777" w:rsidR="00245AF2" w:rsidRPr="00245AF2" w:rsidRDefault="00245AF2" w:rsidP="00245AF2">
            <w:r w:rsidRPr="00245AF2">
              <w:t>Returns </w:t>
            </w:r>
            <w:r w:rsidRPr="00245AF2">
              <w:rPr>
                <w:b/>
                <w:bCs/>
              </w:rPr>
              <w:t>all the rows from the left table</w:t>
            </w:r>
            <w:r w:rsidRPr="00245AF2">
              <w:t> and the </w:t>
            </w:r>
            <w:r w:rsidRPr="00245AF2">
              <w:rPr>
                <w:b/>
                <w:bCs/>
              </w:rPr>
              <w:t>matching rows from the right table</w:t>
            </w:r>
            <w:r w:rsidRPr="00245AF2">
              <w:t>.</w:t>
            </w:r>
          </w:p>
        </w:tc>
      </w:tr>
      <w:tr w:rsidR="00245AF2" w:rsidRPr="00245AF2" w14:paraId="1F5D030F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0E4365" w14:textId="77777777" w:rsidR="00245AF2" w:rsidRPr="00245AF2" w:rsidRDefault="00245AF2" w:rsidP="00245AF2">
            <w:r w:rsidRPr="00245AF2">
              <w:t>RIGHT JOIN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3C60DE" w14:textId="77777777" w:rsidR="00245AF2" w:rsidRPr="00245AF2" w:rsidRDefault="00245AF2" w:rsidP="00245AF2">
            <w:r w:rsidRPr="00245AF2">
              <w:t>Returns </w:t>
            </w:r>
            <w:r w:rsidRPr="00245AF2">
              <w:rPr>
                <w:b/>
                <w:bCs/>
              </w:rPr>
              <w:t>all the rows from the right table</w:t>
            </w:r>
            <w:r w:rsidRPr="00245AF2">
              <w:t> and the </w:t>
            </w:r>
            <w:r w:rsidRPr="00245AF2">
              <w:rPr>
                <w:b/>
                <w:bCs/>
              </w:rPr>
              <w:t>matching rows from the left table</w:t>
            </w:r>
            <w:r w:rsidRPr="00245AF2">
              <w:t>.</w:t>
            </w:r>
          </w:p>
        </w:tc>
      </w:tr>
      <w:tr w:rsidR="00245AF2" w:rsidRPr="00245AF2" w14:paraId="0005F86A" w14:textId="77777777" w:rsidTr="00245AF2">
        <w:trPr>
          <w:tblCellSpacing w:w="15" w:type="dxa"/>
        </w:trPr>
        <w:tc>
          <w:tcPr>
            <w:tcW w:w="0" w:type="auto"/>
            <w:tcBorders>
              <w:top w:val="single" w:sz="2" w:space="0" w:color="F0F0F0"/>
              <w:left w:val="single" w:sz="4" w:space="0" w:color="E5E5E5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4B2B31" w14:textId="77777777" w:rsidR="00245AF2" w:rsidRPr="00245AF2" w:rsidRDefault="00245AF2" w:rsidP="00245AF2">
            <w:r w:rsidRPr="00245AF2">
              <w:t>FULL OUTER JOIN</w:t>
            </w:r>
          </w:p>
        </w:tc>
        <w:tc>
          <w:tcPr>
            <w:tcW w:w="0" w:type="auto"/>
            <w:tcBorders>
              <w:top w:val="single" w:sz="2" w:space="0" w:color="F0F0F0"/>
              <w:left w:val="single" w:sz="2" w:space="0" w:color="F0F0F0"/>
              <w:bottom w:val="single" w:sz="4" w:space="0" w:color="E5E5E5"/>
              <w:right w:val="single" w:sz="4" w:space="0" w:color="E5E5E5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C4E15A" w14:textId="77777777" w:rsidR="00245AF2" w:rsidRPr="00245AF2" w:rsidRDefault="00245AF2" w:rsidP="00245AF2">
            <w:r w:rsidRPr="00245AF2">
              <w:t>Returns all rows when there is a </w:t>
            </w:r>
            <w:r w:rsidRPr="00245AF2">
              <w:rPr>
                <w:b/>
                <w:bCs/>
              </w:rPr>
              <w:t>match in either the left or the right table</w:t>
            </w:r>
            <w:r w:rsidRPr="00245AF2">
              <w:t>. If there is no match, </w:t>
            </w:r>
            <w:r w:rsidRPr="00245AF2">
              <w:rPr>
                <w:b/>
                <w:bCs/>
              </w:rPr>
              <w:t>NULL</w:t>
            </w:r>
            <w:r w:rsidRPr="00245AF2">
              <w:t> values are returned for columns from the table without a match.</w:t>
            </w:r>
          </w:p>
        </w:tc>
      </w:tr>
    </w:tbl>
    <w:p w14:paraId="0017AF43" w14:textId="77777777" w:rsidR="00245AF2" w:rsidRPr="00245AF2" w:rsidRDefault="00245AF2" w:rsidP="00245AF2">
      <w:r w:rsidRPr="00245AF2">
        <w:t>We'll be using the </w:t>
      </w:r>
      <w:hyperlink r:id="rId21" w:tgtFrame="_blank" w:history="1">
        <w:r w:rsidRPr="00245AF2">
          <w:rPr>
            <w:rStyle w:val="Hyperlink"/>
          </w:rPr>
          <w:t>Goodreads Books dataset</w:t>
        </w:r>
      </w:hyperlink>
      <w:r w:rsidRPr="00245AF2">
        <w:t> to demonstrate these different types of JOINs.</w:t>
      </w:r>
    </w:p>
    <w:p w14:paraId="27AB4C06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SQL INNER JOIN</w:t>
      </w:r>
    </w:p>
    <w:p w14:paraId="71904987" w14:textId="77777777" w:rsidR="00245AF2" w:rsidRPr="00245AF2" w:rsidRDefault="00245AF2" w:rsidP="00245AF2">
      <w:r w:rsidRPr="00245AF2">
        <w:t>An </w:t>
      </w:r>
      <w:r w:rsidRPr="00245AF2">
        <w:rPr>
          <w:b/>
          <w:bCs/>
        </w:rPr>
        <w:t>INNER JOIN</w:t>
      </w:r>
      <w:r w:rsidRPr="00245AF2">
        <w:t> returns only the </w:t>
      </w:r>
      <w:r w:rsidRPr="00245AF2">
        <w:rPr>
          <w:b/>
          <w:bCs/>
        </w:rPr>
        <w:t>rows with matching values</w:t>
      </w:r>
      <w:r w:rsidRPr="00245AF2">
        <w:t> from both tables.</w:t>
      </w:r>
    </w:p>
    <w:p w14:paraId="4761B112" w14:textId="77777777" w:rsidR="00245AF2" w:rsidRPr="00245AF2" w:rsidRDefault="00245AF2" w:rsidP="00245AF2">
      <w:r w:rsidRPr="00245AF2">
        <w:t>Picture this: you want to find out how many books priced at $20 and above have been ordered, and who the buyers are.</w:t>
      </w:r>
    </w:p>
    <w:p w14:paraId="09D2ECDD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SELECT </w:t>
      </w:r>
    </w:p>
    <w:p w14:paraId="7BD58E48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orders.order_id, </w:t>
      </w:r>
    </w:p>
    <w:p w14:paraId="4AC0629B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orders.customer_id, </w:t>
      </w:r>
    </w:p>
    <w:p w14:paraId="5193B74A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goodreads.book_title, </w:t>
      </w:r>
    </w:p>
    <w:p w14:paraId="2AEB69B3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orders.quantity</w:t>
      </w:r>
    </w:p>
    <w:p w14:paraId="2442CD5F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goodreads</w:t>
      </w:r>
    </w:p>
    <w:p w14:paraId="31CD8B15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INNER JOIN orders</w:t>
      </w:r>
    </w:p>
    <w:p w14:paraId="355D68BD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ON goodreads.book_id = orders.book_id -- Columns with same data type (integer)</w:t>
      </w:r>
    </w:p>
    <w:p w14:paraId="5B87F8C5" w14:textId="77777777" w:rsidR="00245AF2" w:rsidRPr="00245AF2" w:rsidRDefault="00245AF2" w:rsidP="00245AF2">
      <w:r w:rsidRPr="00245AF2">
        <w:rPr>
          <w:b/>
          <w:bCs/>
        </w:rPr>
        <w:lastRenderedPageBreak/>
        <w:t>WHERE goodreads.price &gt;= 20;</w:t>
      </w:r>
    </w:p>
    <w:p w14:paraId="0A5F7CCE" w14:textId="77777777" w:rsidR="00245AF2" w:rsidRPr="00245AF2" w:rsidRDefault="00245AF2" w:rsidP="00245AF2">
      <w:r w:rsidRPr="00245AF2">
        <w:t>The </w:t>
      </w:r>
      <w:r w:rsidRPr="00245AF2">
        <w:rPr>
          <w:b/>
          <w:bCs/>
        </w:rPr>
        <w:t>INNER JOIN</w:t>
      </w:r>
      <w:r w:rsidRPr="00245AF2">
        <w:t> returns only the rows where there is a matching book ID in both the </w:t>
      </w:r>
      <w:r w:rsidRPr="00245AF2">
        <w:rPr>
          <w:b/>
          <w:bCs/>
        </w:rPr>
        <w:t>goodreads</w:t>
      </w:r>
      <w:r w:rsidRPr="00245AF2">
        <w:t> and </w:t>
      </w:r>
      <w:r w:rsidRPr="00245AF2">
        <w:rPr>
          <w:b/>
          <w:bCs/>
        </w:rPr>
        <w:t>orders</w:t>
      </w:r>
      <w:r w:rsidRPr="00245AF2">
        <w:t> tables, focusing on books priced $20 and above.</w:t>
      </w:r>
    </w:p>
    <w:p w14:paraId="0C439925" w14:textId="56606DA6" w:rsidR="00245AF2" w:rsidRPr="00245AF2" w:rsidRDefault="00245AF2" w:rsidP="00245AF2">
      <w:r w:rsidRPr="00245AF2">
        <w:drawing>
          <wp:inline distT="0" distB="0" distL="0" distR="0" wp14:anchorId="76409ACF" wp14:editId="1A17EBBD">
            <wp:extent cx="5731510" cy="1480185"/>
            <wp:effectExtent l="0" t="0" r="2540" b="5715"/>
            <wp:docPr id="201283604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3604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DDA9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SQL LEFT JOIN</w:t>
      </w:r>
    </w:p>
    <w:p w14:paraId="57825F3B" w14:textId="77777777" w:rsidR="00245AF2" w:rsidRPr="00245AF2" w:rsidRDefault="00245AF2" w:rsidP="00245AF2">
      <w:r w:rsidRPr="00245AF2">
        <w:t>Next, let's explore how the </w:t>
      </w:r>
      <w:r w:rsidRPr="00245AF2">
        <w:rPr>
          <w:b/>
          <w:bCs/>
        </w:rPr>
        <w:t>LEFT JOIN</w:t>
      </w:r>
      <w:r w:rsidRPr="00245AF2">
        <w:t> works using our </w:t>
      </w:r>
      <w:r w:rsidRPr="00245AF2">
        <w:rPr>
          <w:b/>
          <w:bCs/>
        </w:rPr>
        <w:t>orders</w:t>
      </w:r>
      <w:r w:rsidRPr="00245AF2">
        <w:t> and </w:t>
      </w:r>
      <w:r w:rsidRPr="00245AF2">
        <w:rPr>
          <w:b/>
          <w:bCs/>
        </w:rPr>
        <w:t>deliveries</w:t>
      </w:r>
      <w:r w:rsidRPr="00245AF2">
        <w:t> tables.</w:t>
      </w:r>
    </w:p>
    <w:p w14:paraId="3F8C352C" w14:textId="77777777" w:rsidR="00245AF2" w:rsidRPr="00245AF2" w:rsidRDefault="00245AF2" w:rsidP="00245AF2">
      <w:r w:rsidRPr="00245AF2">
        <w:t>Suppose we want to retrieve all the orders along with their corresponding deliveries information. Here's the query:</w:t>
      </w:r>
    </w:p>
    <w:p w14:paraId="00E0B18E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SELECT </w:t>
      </w:r>
    </w:p>
    <w:p w14:paraId="47083C86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orders.order_id, </w:t>
      </w:r>
    </w:p>
    <w:p w14:paraId="2206B367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deliveries.delivery_id, </w:t>
      </w:r>
    </w:p>
    <w:p w14:paraId="761D49BC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deliveries.delivery_date, </w:t>
      </w:r>
    </w:p>
    <w:p w14:paraId="5CA2B0E6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deliveries.delivery_status</w:t>
      </w:r>
    </w:p>
    <w:p w14:paraId="68694E47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orders</w:t>
      </w:r>
    </w:p>
    <w:p w14:paraId="2AECFB1F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LEFT JOIN deliveries</w:t>
      </w:r>
    </w:p>
    <w:p w14:paraId="606A9B5E" w14:textId="77777777" w:rsidR="00245AF2" w:rsidRPr="00245AF2" w:rsidRDefault="00245AF2" w:rsidP="00245AF2">
      <w:r w:rsidRPr="00245AF2">
        <w:rPr>
          <w:b/>
          <w:bCs/>
        </w:rPr>
        <w:t xml:space="preserve">  ON orders.order_id = deliveries.order_id;</w:t>
      </w:r>
    </w:p>
    <w:p w14:paraId="74D74D72" w14:textId="77777777" w:rsidR="00245AF2" w:rsidRPr="00245AF2" w:rsidRDefault="00245AF2" w:rsidP="00245AF2">
      <w:r w:rsidRPr="00245AF2">
        <w:t>With </w:t>
      </w:r>
      <w:r w:rsidRPr="00245AF2">
        <w:rPr>
          <w:b/>
          <w:bCs/>
        </w:rPr>
        <w:t>LEFT JOIN</w:t>
      </w:r>
      <w:r w:rsidRPr="00245AF2">
        <w:t>, </w:t>
      </w:r>
      <w:r w:rsidRPr="00245AF2">
        <w:rPr>
          <w:b/>
          <w:bCs/>
        </w:rPr>
        <w:t>all rows from the left table</w:t>
      </w:r>
      <w:r w:rsidRPr="00245AF2">
        <w:t> (</w:t>
      </w:r>
      <w:r w:rsidRPr="00245AF2">
        <w:rPr>
          <w:b/>
          <w:bCs/>
        </w:rPr>
        <w:t>orders</w:t>
      </w:r>
      <w:r w:rsidRPr="00245AF2">
        <w:t>) are fetched, along with </w:t>
      </w:r>
      <w:r w:rsidRPr="00245AF2">
        <w:rPr>
          <w:b/>
          <w:bCs/>
        </w:rPr>
        <w:t>matching rows from the right table</w:t>
      </w:r>
      <w:r w:rsidRPr="00245AF2">
        <w:t> (</w:t>
      </w:r>
      <w:r w:rsidRPr="00245AF2">
        <w:rPr>
          <w:b/>
          <w:bCs/>
        </w:rPr>
        <w:t>deliveries</w:t>
      </w:r>
      <w:r w:rsidRPr="00245AF2">
        <w:t>). If there is no matching data in the right table, the result will still include the left table's data with </w:t>
      </w:r>
      <w:r w:rsidRPr="00245AF2">
        <w:rPr>
          <w:b/>
          <w:bCs/>
        </w:rPr>
        <w:t>NULL</w:t>
      </w:r>
      <w:r w:rsidRPr="00245AF2">
        <w:t> values in the columns from the right table.</w:t>
      </w:r>
    </w:p>
    <w:p w14:paraId="02C308A0" w14:textId="67B30BEC" w:rsidR="00245AF2" w:rsidRPr="00245AF2" w:rsidRDefault="00245AF2" w:rsidP="00245AF2">
      <w:r w:rsidRPr="00245AF2">
        <w:lastRenderedPageBreak/>
        <w:t>In our example, we're displaying a subset of 10 rows out of 20:</w:t>
      </w:r>
      <w:r w:rsidRPr="00245AF2">
        <w:drawing>
          <wp:inline distT="0" distB="0" distL="0" distR="0" wp14:anchorId="277FEFB0" wp14:editId="4FE4F844">
            <wp:extent cx="5731510" cy="4424680"/>
            <wp:effectExtent l="0" t="0" r="2540" b="0"/>
            <wp:docPr id="770559266" name="Picture 13" descr="A screenshot of a logist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59266" name="Picture 13" descr="A screenshot of a logistic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9F7F" w14:textId="77777777" w:rsidR="00245AF2" w:rsidRPr="00245AF2" w:rsidRDefault="00245AF2" w:rsidP="00245AF2">
      <w:r w:rsidRPr="00245AF2">
        <w:t>But what if we flip the tables? By swapping the positions of the tables in the </w:t>
      </w:r>
      <w:r w:rsidRPr="00245AF2">
        <w:rPr>
          <w:b/>
          <w:bCs/>
        </w:rPr>
        <w:t>LEFT JOIN</w:t>
      </w:r>
      <w:r w:rsidRPr="00245AF2">
        <w:t>, the same result can be achieved:</w:t>
      </w:r>
    </w:p>
    <w:p w14:paraId="0AA9758D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SELECT </w:t>
      </w:r>
    </w:p>
    <w:p w14:paraId="220F655C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orders.order_id, </w:t>
      </w:r>
    </w:p>
    <w:p w14:paraId="43B04AAC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deliveries.delivery_id, </w:t>
      </w:r>
    </w:p>
    <w:p w14:paraId="5D2D7090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deliveries.delivery_date, </w:t>
      </w:r>
    </w:p>
    <w:p w14:paraId="33443A7A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deliveries.delivery_status</w:t>
      </w:r>
    </w:p>
    <w:p w14:paraId="5B841EF4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deliveries</w:t>
      </w:r>
    </w:p>
    <w:p w14:paraId="76A45F2A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LEFT JOIN orders</w:t>
      </w:r>
    </w:p>
    <w:p w14:paraId="1AE3B703" w14:textId="77777777" w:rsidR="00245AF2" w:rsidRPr="00245AF2" w:rsidRDefault="00245AF2" w:rsidP="00245AF2">
      <w:r w:rsidRPr="00245AF2">
        <w:rPr>
          <w:b/>
          <w:bCs/>
        </w:rPr>
        <w:t xml:space="preserve">  ON deliveries.order_id =  orders.order_id;</w:t>
      </w:r>
    </w:p>
    <w:p w14:paraId="2CF09F2B" w14:textId="7C93E9E6" w:rsidR="00245AF2" w:rsidRPr="00245AF2" w:rsidRDefault="00245AF2" w:rsidP="00245AF2">
      <w:r w:rsidRPr="00245AF2">
        <w:t>Notice how order IDs 2005, 2008, and 2010 are missing from the results? Since these order IDs are absent in the </w:t>
      </w:r>
      <w:r w:rsidRPr="00245AF2">
        <w:rPr>
          <w:b/>
          <w:bCs/>
        </w:rPr>
        <w:t>deliveries</w:t>
      </w:r>
      <w:r w:rsidRPr="00245AF2">
        <w:t xml:space="preserve"> table, there are no corresponding matches in </w:t>
      </w:r>
      <w:r w:rsidRPr="00245AF2">
        <w:lastRenderedPageBreak/>
        <w:t>the </w:t>
      </w:r>
      <w:r w:rsidRPr="00245AF2">
        <w:rPr>
          <w:b/>
          <w:bCs/>
        </w:rPr>
        <w:t>orders</w:t>
      </w:r>
      <w:r w:rsidRPr="00245AF2">
        <w:t> table. This results in the </w:t>
      </w:r>
      <w:r w:rsidRPr="00245AF2">
        <w:rPr>
          <w:b/>
          <w:bCs/>
        </w:rPr>
        <w:t>NULL</w:t>
      </w:r>
      <w:r w:rsidRPr="00245AF2">
        <w:t> values you see.</w:t>
      </w:r>
      <w:r w:rsidRPr="00245AF2">
        <w:drawing>
          <wp:inline distT="0" distB="0" distL="0" distR="0" wp14:anchorId="721AE968" wp14:editId="1E15222C">
            <wp:extent cx="5731510" cy="3341370"/>
            <wp:effectExtent l="0" t="0" r="2540" b="0"/>
            <wp:docPr id="1297898016" name="Picture 12" descr="A screenshot of a logist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98016" name="Picture 12" descr="A screenshot of a logistic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0D7D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SQL RIGHT JOIN</w:t>
      </w:r>
    </w:p>
    <w:p w14:paraId="5D6D3838" w14:textId="77777777" w:rsidR="00245AF2" w:rsidRPr="00245AF2" w:rsidRDefault="00245AF2" w:rsidP="00245AF2">
      <w:r w:rsidRPr="00245AF2">
        <w:t>A </w:t>
      </w:r>
      <w:r w:rsidRPr="00245AF2">
        <w:rPr>
          <w:b/>
          <w:bCs/>
        </w:rPr>
        <w:t>RIGHT JOIN</w:t>
      </w:r>
      <w:r w:rsidRPr="00245AF2">
        <w:t> is the opposite of a </w:t>
      </w:r>
      <w:r w:rsidRPr="00245AF2">
        <w:rPr>
          <w:b/>
          <w:bCs/>
        </w:rPr>
        <w:t>LEFT JOIN</w:t>
      </w:r>
      <w:r w:rsidRPr="00245AF2">
        <w:t>. It </w:t>
      </w:r>
      <w:r w:rsidRPr="00245AF2">
        <w:rPr>
          <w:b/>
          <w:bCs/>
        </w:rPr>
        <w:t>returns all rows from the right table</w:t>
      </w:r>
      <w:r w:rsidRPr="00245AF2">
        <w:t> and pairs them with </w:t>
      </w:r>
      <w:r w:rsidRPr="00245AF2">
        <w:rPr>
          <w:b/>
          <w:bCs/>
        </w:rPr>
        <w:t>matching rows from the left table</w:t>
      </w:r>
      <w:r w:rsidRPr="00245AF2">
        <w:t>. If there is no match, the columns from the left table have </w:t>
      </w:r>
      <w:r w:rsidRPr="00245AF2">
        <w:rPr>
          <w:b/>
          <w:bCs/>
        </w:rPr>
        <w:t>NULL</w:t>
      </w:r>
      <w:r w:rsidRPr="00245AF2">
        <w:t> values.</w:t>
      </w:r>
    </w:p>
    <w:p w14:paraId="4212A4F2" w14:textId="77777777" w:rsidR="00245AF2" w:rsidRPr="00245AF2" w:rsidRDefault="00245AF2" w:rsidP="00245AF2">
      <w:r w:rsidRPr="00245AF2">
        <w:t>Run the following query:</w:t>
      </w:r>
    </w:p>
    <w:p w14:paraId="604EA144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SELECT </w:t>
      </w:r>
    </w:p>
    <w:p w14:paraId="438DA73D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orders.order_id, </w:t>
      </w:r>
    </w:p>
    <w:p w14:paraId="2C559A77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deliveries.delivery_id, </w:t>
      </w:r>
    </w:p>
    <w:p w14:paraId="6B138FC2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deliveries.delivery_date, </w:t>
      </w:r>
    </w:p>
    <w:p w14:paraId="687EFF15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deliveries.delivery_status</w:t>
      </w:r>
    </w:p>
    <w:p w14:paraId="6B0CC156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deliveries</w:t>
      </w:r>
    </w:p>
    <w:p w14:paraId="6361F1FB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RIGHT JOIN orders</w:t>
      </w:r>
    </w:p>
    <w:p w14:paraId="3F8D2032" w14:textId="77777777" w:rsidR="00245AF2" w:rsidRPr="00245AF2" w:rsidRDefault="00245AF2" w:rsidP="00245AF2">
      <w:r w:rsidRPr="00245AF2">
        <w:rPr>
          <w:b/>
          <w:bCs/>
        </w:rPr>
        <w:t xml:space="preserve">  ON deliveries.order_id =  orders.order_id;</w:t>
      </w:r>
    </w:p>
    <w:p w14:paraId="2418FB3A" w14:textId="77777777" w:rsidR="00245AF2" w:rsidRPr="00245AF2" w:rsidRDefault="00245AF2" w:rsidP="00245AF2">
      <w:r w:rsidRPr="00245AF2">
        <w:t>You can also swap the positions of the tables, and you'll get the exact same results as a </w:t>
      </w:r>
      <w:r w:rsidRPr="00245AF2">
        <w:rPr>
          <w:b/>
          <w:bCs/>
        </w:rPr>
        <w:t>LEFT JOIN</w:t>
      </w:r>
      <w:r w:rsidRPr="00245AF2">
        <w:t>.</w:t>
      </w:r>
    </w:p>
    <w:p w14:paraId="6D6AAA79" w14:textId="77777777" w:rsidR="00245AF2" w:rsidRPr="00245AF2" w:rsidRDefault="00245AF2" w:rsidP="00245AF2">
      <w:r w:rsidRPr="00245AF2">
        <w:rPr>
          <w:rFonts w:ascii="Segoe UI Emoji" w:hAnsi="Segoe UI Emoji" w:cs="Segoe UI Emoji"/>
          <w:b/>
          <w:bCs/>
        </w:rPr>
        <w:t>💡</w:t>
      </w:r>
      <w:r w:rsidRPr="00245AF2">
        <w:rPr>
          <w:b/>
          <w:bCs/>
        </w:rPr>
        <w:t>A little tip:</w:t>
      </w:r>
      <w:r w:rsidRPr="00245AF2">
        <w:t> In the real world, </w:t>
      </w:r>
      <w:r w:rsidRPr="00245AF2">
        <w:rPr>
          <w:b/>
          <w:bCs/>
        </w:rPr>
        <w:t>RIGHT JOIN</w:t>
      </w:r>
      <w:r w:rsidRPr="00245AF2">
        <w:t> is rarely used. Most people naturally think from left to right, making </w:t>
      </w:r>
      <w:r w:rsidRPr="00245AF2">
        <w:rPr>
          <w:b/>
          <w:bCs/>
        </w:rPr>
        <w:t>LEFT JOIN</w:t>
      </w:r>
      <w:r w:rsidRPr="00245AF2">
        <w:t xml:space="preserve"> easier to understand and implement. So, if you find </w:t>
      </w:r>
      <w:r w:rsidRPr="00245AF2">
        <w:lastRenderedPageBreak/>
        <w:t>yourself in a situation where you might consider a </w:t>
      </w:r>
      <w:r w:rsidRPr="00245AF2">
        <w:rPr>
          <w:b/>
          <w:bCs/>
        </w:rPr>
        <w:t>RIGHT JOIN</w:t>
      </w:r>
      <w:r w:rsidRPr="00245AF2">
        <w:t>, simply switch the positions of the tables and use a </w:t>
      </w:r>
      <w:r w:rsidRPr="00245AF2">
        <w:rPr>
          <w:b/>
          <w:bCs/>
        </w:rPr>
        <w:t>LEFT JOIN</w:t>
      </w:r>
      <w:r w:rsidRPr="00245AF2">
        <w:t> instead!</w:t>
      </w:r>
    </w:p>
    <w:p w14:paraId="301ACBF5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SQL FULL OUTER JOIN</w:t>
      </w:r>
    </w:p>
    <w:p w14:paraId="0F0F5458" w14:textId="77777777" w:rsidR="00245AF2" w:rsidRPr="00245AF2" w:rsidRDefault="00245AF2" w:rsidP="00245AF2">
      <w:r w:rsidRPr="00245AF2">
        <w:t>Now, let's explore the </w:t>
      </w:r>
      <w:r w:rsidRPr="00245AF2">
        <w:rPr>
          <w:b/>
          <w:bCs/>
        </w:rPr>
        <w:t>FULL OUTER JOIN</w:t>
      </w:r>
      <w:r w:rsidRPr="00245AF2">
        <w:t> which allows you to bring unmatched rows into the results.</w:t>
      </w:r>
    </w:p>
    <w:p w14:paraId="5A235B61" w14:textId="77777777" w:rsidR="00245AF2" w:rsidRPr="00245AF2" w:rsidRDefault="00245AF2" w:rsidP="00245AF2">
      <w:r w:rsidRPr="00245AF2">
        <w:t>Ever wondered what happens when both tables have something to offer, but they're not a perfect match?</w:t>
      </w:r>
    </w:p>
    <w:p w14:paraId="197586E9" w14:textId="77777777" w:rsidR="00245AF2" w:rsidRPr="00245AF2" w:rsidRDefault="00245AF2" w:rsidP="00245AF2">
      <w:r w:rsidRPr="00245AF2">
        <w:t>A </w:t>
      </w:r>
      <w:r w:rsidRPr="00245AF2">
        <w:rPr>
          <w:b/>
          <w:bCs/>
        </w:rPr>
        <w:t>FULL OUTER JOIN</w:t>
      </w:r>
      <w:r w:rsidRPr="00245AF2">
        <w:t> returns all rows when there is a </w:t>
      </w:r>
      <w:r w:rsidRPr="00245AF2">
        <w:rPr>
          <w:b/>
          <w:bCs/>
        </w:rPr>
        <w:t>match in either the left or the right table</w:t>
      </w:r>
      <w:r w:rsidRPr="00245AF2">
        <w:t>. If there is no match, </w:t>
      </w:r>
      <w:r w:rsidRPr="00245AF2">
        <w:rPr>
          <w:b/>
          <w:bCs/>
        </w:rPr>
        <w:t>NULL</w:t>
      </w:r>
      <w:r w:rsidRPr="00245AF2">
        <w:t> values are returned for columns from the table without a match.</w:t>
      </w:r>
    </w:p>
    <w:p w14:paraId="4CC556FC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SELECT </w:t>
      </w:r>
    </w:p>
    <w:p w14:paraId="49A6E02E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orders.order_id, </w:t>
      </w:r>
    </w:p>
    <w:p w14:paraId="21F32E5D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deliveries.delivery_id, </w:t>
      </w:r>
    </w:p>
    <w:p w14:paraId="09465D9C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deliveries.delivery_date, </w:t>
      </w:r>
    </w:p>
    <w:p w14:paraId="6B81E982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deliveries.delivery_status</w:t>
      </w:r>
    </w:p>
    <w:p w14:paraId="71E81723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orders</w:t>
      </w:r>
    </w:p>
    <w:p w14:paraId="6FCC7DBE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FULL OUTER JOIN deliveries</w:t>
      </w:r>
    </w:p>
    <w:p w14:paraId="1300CEBF" w14:textId="77777777" w:rsidR="00245AF2" w:rsidRPr="00245AF2" w:rsidRDefault="00245AF2" w:rsidP="00245AF2">
      <w:r w:rsidRPr="00245AF2">
        <w:rPr>
          <w:b/>
          <w:bCs/>
        </w:rPr>
        <w:t xml:space="preserve">  ON orders.order_id = deliveries.order_id;</w:t>
      </w:r>
    </w:p>
    <w:p w14:paraId="21083E72" w14:textId="77777777" w:rsidR="00245AF2" w:rsidRPr="00245AF2" w:rsidRDefault="00245AF2" w:rsidP="00245AF2">
      <w:r w:rsidRPr="00245AF2">
        <w:t>Running this query is like uniting two tables: </w:t>
      </w:r>
      <w:r w:rsidRPr="00245AF2">
        <w:rPr>
          <w:b/>
          <w:bCs/>
        </w:rPr>
        <w:t>orders</w:t>
      </w:r>
      <w:r w:rsidRPr="00245AF2">
        <w:t> and </w:t>
      </w:r>
      <w:r w:rsidRPr="00245AF2">
        <w:rPr>
          <w:b/>
          <w:bCs/>
        </w:rPr>
        <w:t>deliveries</w:t>
      </w:r>
      <w:r w:rsidRPr="00245AF2">
        <w:t>. Each row represents an attempt at a match. If there's no match, you'll see </w:t>
      </w:r>
      <w:r w:rsidRPr="00245AF2">
        <w:rPr>
          <w:b/>
          <w:bCs/>
        </w:rPr>
        <w:t>NULL</w:t>
      </w:r>
      <w:r w:rsidRPr="00245AF2">
        <w:t> values in the columns from the table without a match.</w:t>
      </w:r>
    </w:p>
    <w:p w14:paraId="545052B6" w14:textId="2D634B16" w:rsidR="00245AF2" w:rsidRPr="00245AF2" w:rsidRDefault="00245AF2" w:rsidP="00245AF2">
      <w:r w:rsidRPr="00245AF2">
        <w:t>The first 20 rows are expected (we're just showing you the first 5 rows):</w:t>
      </w:r>
      <w:r w:rsidRPr="00245AF2">
        <w:drawing>
          <wp:inline distT="0" distB="0" distL="0" distR="0" wp14:anchorId="0D793D03" wp14:editId="2BCCB7D2">
            <wp:extent cx="5731510" cy="2515235"/>
            <wp:effectExtent l="0" t="0" r="2540" b="0"/>
            <wp:docPr id="1190330299" name="Picture 11" descr="A screenshot of a logist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30299" name="Picture 11" descr="A screenshot of a logistic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1EBE8" w14:textId="5767BC9A" w:rsidR="00245AF2" w:rsidRPr="00245AF2" w:rsidRDefault="00245AF2" w:rsidP="00245AF2">
      <w:r w:rsidRPr="00245AF2">
        <w:lastRenderedPageBreak/>
        <w:t>Scroll down, and you'll encounter rows with </w:t>
      </w:r>
      <w:r w:rsidRPr="00245AF2">
        <w:rPr>
          <w:b/>
          <w:bCs/>
        </w:rPr>
        <w:t>NULL</w:t>
      </w:r>
      <w:r w:rsidRPr="00245AF2">
        <w:t> order IDs (marked in the red box). The </w:t>
      </w:r>
      <w:r w:rsidRPr="00245AF2">
        <w:rPr>
          <w:b/>
          <w:bCs/>
        </w:rPr>
        <w:t>FULL OUTER JOIN</w:t>
      </w:r>
      <w:r w:rsidRPr="00245AF2">
        <w:t> ensures that even if there isn't an </w:t>
      </w:r>
      <w:r w:rsidRPr="00245AF2">
        <w:rPr>
          <w:b/>
          <w:bCs/>
        </w:rPr>
        <w:t>order_id</w:t>
      </w:r>
      <w:r w:rsidRPr="00245AF2">
        <w:t> to match these rows, they're still include in the results:</w:t>
      </w:r>
      <w:r w:rsidRPr="00245AF2">
        <w:drawing>
          <wp:inline distT="0" distB="0" distL="0" distR="0" wp14:anchorId="7F2643E0" wp14:editId="67B4B1DA">
            <wp:extent cx="5731510" cy="2386965"/>
            <wp:effectExtent l="0" t="0" r="2540" b="0"/>
            <wp:docPr id="161344862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862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EA51" w14:textId="77777777" w:rsidR="00245AF2" w:rsidRPr="00245AF2" w:rsidRDefault="00245AF2" w:rsidP="00245AF2">
      <w:r w:rsidRPr="00245AF2">
        <w:rPr>
          <w:rFonts w:ascii="Segoe UI Emoji" w:hAnsi="Segoe UI Emoji" w:cs="Segoe UI Emoji"/>
          <w:b/>
          <w:bCs/>
        </w:rPr>
        <w:t>💡</w:t>
      </w:r>
      <w:r w:rsidRPr="00245AF2">
        <w:rPr>
          <w:b/>
          <w:bCs/>
        </w:rPr>
        <w:t xml:space="preserve"> A little tip:</w:t>
      </w:r>
      <w:r w:rsidRPr="00245AF2">
        <w:t> Be careful with </w:t>
      </w:r>
      <w:r w:rsidRPr="00245AF2">
        <w:rPr>
          <w:b/>
          <w:bCs/>
        </w:rPr>
        <w:t>FULL OUTER JOIN</w:t>
      </w:r>
      <w:r w:rsidRPr="00245AF2">
        <w:t> as it can introduce duplicate rows to your results without you realizing!</w:t>
      </w:r>
    </w:p>
    <w:p w14:paraId="1780E066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Conditional SQL JOINS</w:t>
      </w:r>
    </w:p>
    <w:p w14:paraId="462D5AA8" w14:textId="77777777" w:rsidR="00245AF2" w:rsidRPr="00245AF2" w:rsidRDefault="00245AF2" w:rsidP="00245AF2">
      <w:r w:rsidRPr="00245AF2">
        <w:t>Conditional joins involve using single or multiple conditions using logical operators like </w:t>
      </w:r>
      <w:r w:rsidRPr="00245AF2">
        <w:rPr>
          <w:b/>
          <w:bCs/>
        </w:rPr>
        <w:t>AND</w:t>
      </w:r>
      <w:r w:rsidRPr="00245AF2">
        <w:t> and </w:t>
      </w:r>
      <w:r w:rsidRPr="00245AF2">
        <w:rPr>
          <w:b/>
          <w:bCs/>
        </w:rPr>
        <w:t>OR</w:t>
      </w:r>
      <w:r w:rsidRPr="00245AF2">
        <w:t>, or incorporating complex logical expressions such as ranges, pattern matching, or subqueries.</w:t>
      </w:r>
    </w:p>
    <w:p w14:paraId="54FBC24F" w14:textId="77777777" w:rsidR="00245AF2" w:rsidRPr="00245AF2" w:rsidRDefault="00245AF2" w:rsidP="00245AF2">
      <w:r w:rsidRPr="00245AF2">
        <w:t>These conditions allow you to filter and retrieve data based on specific criteria during the join operation using the </w:t>
      </w:r>
      <w:r w:rsidRPr="00245AF2">
        <w:rPr>
          <w:b/>
          <w:bCs/>
        </w:rPr>
        <w:t>ON</w:t>
      </w:r>
      <w:r w:rsidRPr="00245AF2">
        <w:t> clause to specify conditions.</w:t>
      </w:r>
    </w:p>
    <w:p w14:paraId="595A4463" w14:textId="77777777" w:rsidR="00245AF2" w:rsidRPr="00245AF2" w:rsidRDefault="00245AF2" w:rsidP="00245AF2">
      <w:r w:rsidRPr="00245AF2">
        <w:rPr>
          <w:b/>
          <w:bCs/>
        </w:rPr>
        <w:t>Example 1: Joining goodreads and orders table with a condition on quantity</w:t>
      </w:r>
    </w:p>
    <w:p w14:paraId="76FE752F" w14:textId="77777777" w:rsidR="00245AF2" w:rsidRPr="00245AF2" w:rsidRDefault="00245AF2" w:rsidP="00245AF2">
      <w:r w:rsidRPr="00245AF2">
        <w:t>Retrieve the list of book titles and their quantities ordered where the quantity ordered is more than 2.</w:t>
      </w:r>
    </w:p>
    <w:p w14:paraId="1AE28982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SELECT </w:t>
      </w:r>
    </w:p>
    <w:p w14:paraId="7FC1F665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g.book_title, </w:t>
      </w:r>
    </w:p>
    <w:p w14:paraId="4F168D68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o.quantity</w:t>
      </w:r>
    </w:p>
    <w:p w14:paraId="2F3BAD6B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goodreads AS g</w:t>
      </w:r>
    </w:p>
    <w:p w14:paraId="1F78A529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INNER JOIN orders AS o </w:t>
      </w:r>
    </w:p>
    <w:p w14:paraId="7264CDB7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ON g.book_id = o.book_id</w:t>
      </w:r>
    </w:p>
    <w:p w14:paraId="2034CBAF" w14:textId="77777777" w:rsidR="00245AF2" w:rsidRPr="00245AF2" w:rsidRDefault="00245AF2" w:rsidP="00245AF2">
      <w:r w:rsidRPr="00245AF2">
        <w:rPr>
          <w:b/>
          <w:bCs/>
        </w:rPr>
        <w:t xml:space="preserve">    AND o.quantity &gt; 2;</w:t>
      </w:r>
    </w:p>
    <w:p w14:paraId="2476C920" w14:textId="77777777" w:rsidR="00245AF2" w:rsidRPr="00245AF2" w:rsidRDefault="00245AF2" w:rsidP="00245AF2">
      <w:r w:rsidRPr="00245AF2">
        <w:t>What happens is:</w:t>
      </w:r>
    </w:p>
    <w:p w14:paraId="7C0E8E36" w14:textId="77777777" w:rsidR="00245AF2" w:rsidRPr="00245AF2" w:rsidRDefault="00245AF2" w:rsidP="00245AF2">
      <w:pPr>
        <w:numPr>
          <w:ilvl w:val="0"/>
          <w:numId w:val="3"/>
        </w:numPr>
      </w:pPr>
      <w:r w:rsidRPr="00245AF2">
        <w:lastRenderedPageBreak/>
        <w:t>This query applies the </w:t>
      </w:r>
      <w:r w:rsidRPr="00245AF2">
        <w:rPr>
          <w:b/>
          <w:bCs/>
        </w:rPr>
        <w:t>o.quantity &gt; 2</w:t>
      </w:r>
      <w:r w:rsidRPr="00245AF2">
        <w:t> condition as part of the join condition itself. The join only includes rows where both </w:t>
      </w:r>
      <w:r w:rsidRPr="00245AF2">
        <w:rPr>
          <w:b/>
          <w:bCs/>
        </w:rPr>
        <w:t>g.book_id = o.book_id</w:t>
      </w:r>
      <w:r w:rsidRPr="00245AF2">
        <w:t> and </w:t>
      </w:r>
      <w:r w:rsidRPr="00245AF2">
        <w:rPr>
          <w:b/>
          <w:bCs/>
        </w:rPr>
        <w:t>o.quantity &gt; 2</w:t>
      </w:r>
      <w:r w:rsidRPr="00245AF2">
        <w:t> are </w:t>
      </w:r>
      <w:r w:rsidRPr="00245AF2">
        <w:rPr>
          <w:b/>
          <w:bCs/>
        </w:rPr>
        <w:t>true</w:t>
      </w:r>
      <w:r w:rsidRPr="00245AF2">
        <w:t>.</w:t>
      </w:r>
    </w:p>
    <w:p w14:paraId="5572B9A8" w14:textId="77777777" w:rsidR="00245AF2" w:rsidRPr="00245AF2" w:rsidRDefault="00245AF2" w:rsidP="00245AF2">
      <w:pPr>
        <w:numPr>
          <w:ilvl w:val="0"/>
          <w:numId w:val="3"/>
        </w:numPr>
      </w:pPr>
      <w:r w:rsidRPr="00245AF2">
        <w:t>Since the filter condition is part of the join, no additional filtering is required after the join is performed.</w:t>
      </w:r>
    </w:p>
    <w:p w14:paraId="2D494E9B" w14:textId="77777777" w:rsidR="00245AF2" w:rsidRPr="00245AF2" w:rsidRDefault="00245AF2" w:rsidP="00245AF2">
      <w:r w:rsidRPr="00245AF2">
        <w:rPr>
          <w:b/>
          <w:bCs/>
        </w:rPr>
        <w:t>Example 2: Joining orders and deliveries tables with a condition on delivery_status</w:t>
      </w:r>
    </w:p>
    <w:p w14:paraId="70594B59" w14:textId="77777777" w:rsidR="00245AF2" w:rsidRPr="00245AF2" w:rsidRDefault="00245AF2" w:rsidP="00245AF2">
      <w:r w:rsidRPr="00245AF2">
        <w:t>Retrieve order IDs and their corresponding delivery status where the delivery status is either 'Delivered' or 'Shipped'.</w:t>
      </w:r>
    </w:p>
    <w:p w14:paraId="2CAC9AA2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SELECT </w:t>
      </w:r>
    </w:p>
    <w:p w14:paraId="74B4F1B8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o.order_id, </w:t>
      </w:r>
    </w:p>
    <w:p w14:paraId="5CAA1AE0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d.delivery_status</w:t>
      </w:r>
    </w:p>
    <w:p w14:paraId="04D5E71C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orders AS o</w:t>
      </w:r>
    </w:p>
    <w:p w14:paraId="1D0FC795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INNER JOIN deliveries AS d </w:t>
      </w:r>
    </w:p>
    <w:p w14:paraId="016871A1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ON o.order_id = d.order_id</w:t>
      </w:r>
    </w:p>
    <w:p w14:paraId="1EDBE071" w14:textId="77777777" w:rsidR="00245AF2" w:rsidRPr="00245AF2" w:rsidRDefault="00245AF2" w:rsidP="00245AF2">
      <w:r w:rsidRPr="00245AF2">
        <w:rPr>
          <w:b/>
          <w:bCs/>
        </w:rPr>
        <w:t xml:space="preserve">    AND d.delivery_status IN ('Delivered', 'Shipped');</w:t>
      </w:r>
    </w:p>
    <w:p w14:paraId="743E164E" w14:textId="77777777" w:rsidR="00245AF2" w:rsidRPr="00245AF2" w:rsidRDefault="00245AF2" w:rsidP="00245AF2">
      <w:r w:rsidRPr="00245AF2">
        <w:rPr>
          <w:b/>
          <w:bCs/>
        </w:rPr>
        <w:t>Example 3: Joining goodreads and orders with multiple conditions</w:t>
      </w:r>
    </w:p>
    <w:p w14:paraId="0CEAB014" w14:textId="77777777" w:rsidR="00245AF2" w:rsidRPr="00245AF2" w:rsidRDefault="00245AF2" w:rsidP="00245AF2">
      <w:r w:rsidRPr="00245AF2">
        <w:t>Retrieve book titles, their authors, and the order dates for books released after 2015 and ordered in quantities greater than 1.</w:t>
      </w:r>
    </w:p>
    <w:p w14:paraId="2271A331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SELECT </w:t>
      </w:r>
    </w:p>
    <w:p w14:paraId="7C8E63EA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g.book_title, </w:t>
      </w:r>
    </w:p>
    <w:p w14:paraId="7D9C1565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g.author, </w:t>
      </w:r>
    </w:p>
    <w:p w14:paraId="67EDBA9A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o.order_date</w:t>
      </w:r>
    </w:p>
    <w:p w14:paraId="261C89FA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goodreads AS g</w:t>
      </w:r>
    </w:p>
    <w:p w14:paraId="2FE6021B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INNER JOIN orders AS o </w:t>
      </w:r>
    </w:p>
    <w:p w14:paraId="25EB87D3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ON g.book_id = o.book_id</w:t>
      </w:r>
    </w:p>
    <w:p w14:paraId="57C65E1A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  AND g.year_released &gt; 2015</w:t>
      </w:r>
    </w:p>
    <w:p w14:paraId="7014EAFA" w14:textId="77777777" w:rsidR="00245AF2" w:rsidRPr="00245AF2" w:rsidRDefault="00245AF2" w:rsidP="00245AF2">
      <w:r w:rsidRPr="00245AF2">
        <w:rPr>
          <w:b/>
          <w:bCs/>
        </w:rPr>
        <w:t xml:space="preserve">    AND o.quantity &gt; 1;</w:t>
      </w:r>
    </w:p>
    <w:p w14:paraId="6D87695C" w14:textId="77777777" w:rsidR="00245AF2" w:rsidRPr="00245AF2" w:rsidRDefault="00245AF2" w:rsidP="00245AF2">
      <w:r w:rsidRPr="00245AF2">
        <w:rPr>
          <w:b/>
          <w:bCs/>
        </w:rPr>
        <w:t>Example 4: Joining all three tables with a condition on book_rating and delivery_status</w:t>
      </w:r>
    </w:p>
    <w:p w14:paraId="7EE1E807" w14:textId="77777777" w:rsidR="00245AF2" w:rsidRPr="00245AF2" w:rsidRDefault="00245AF2" w:rsidP="00245AF2">
      <w:r w:rsidRPr="00245AF2">
        <w:lastRenderedPageBreak/>
        <w:t>Retrieve the book titles, their average ratings, order dates, and delivery statuses for books with a rating higher than 4.0 that have been delivered.</w:t>
      </w:r>
    </w:p>
    <w:p w14:paraId="3B8F4D41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SELECT </w:t>
      </w:r>
    </w:p>
    <w:p w14:paraId="03938212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g.book_title, </w:t>
      </w:r>
    </w:p>
    <w:p w14:paraId="4CF19CA4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g.book_rating, </w:t>
      </w:r>
    </w:p>
    <w:p w14:paraId="6C1330F1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o.order_date, </w:t>
      </w:r>
    </w:p>
    <w:p w14:paraId="374986EF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d.delivery_status</w:t>
      </w:r>
    </w:p>
    <w:p w14:paraId="1ACA628E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FROM goodreads g</w:t>
      </w:r>
    </w:p>
    <w:p w14:paraId="6133B25B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JOIN orders o </w:t>
      </w:r>
    </w:p>
    <w:p w14:paraId="174E45EC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ON g.book_id = o.book_id</w:t>
      </w:r>
    </w:p>
    <w:p w14:paraId="30DD21B0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  AND g.book_rating &gt; 4.0</w:t>
      </w:r>
    </w:p>
    <w:p w14:paraId="2E622432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INNER JOIN deliveries d </w:t>
      </w:r>
    </w:p>
    <w:p w14:paraId="0613620B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 xml:space="preserve">  ON o.order_id = d.order_id</w:t>
      </w:r>
    </w:p>
    <w:p w14:paraId="30A4E53D" w14:textId="77777777" w:rsidR="00245AF2" w:rsidRPr="00245AF2" w:rsidRDefault="00245AF2" w:rsidP="00245AF2">
      <w:r w:rsidRPr="00245AF2">
        <w:rPr>
          <w:b/>
          <w:bCs/>
        </w:rPr>
        <w:t xml:space="preserve">    AND d.delivery_status = 'Delivered';</w:t>
      </w:r>
    </w:p>
    <w:p w14:paraId="40FB1333" w14:textId="77777777" w:rsidR="00245AF2" w:rsidRPr="00245AF2" w:rsidRDefault="00245AF2" w:rsidP="00245AF2">
      <w:r w:rsidRPr="00245AF2">
        <w:t>These examples illustrate how to use conditional joins to filter and retrieve specific data based on various conditions across multiple tables.</w:t>
      </w:r>
    </w:p>
    <w:p w14:paraId="7B1C74A6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Handling Nulls + JOIN SQL Interview Question</w:t>
      </w:r>
    </w:p>
    <w:p w14:paraId="0DB3FE71" w14:textId="77777777" w:rsidR="00245AF2" w:rsidRPr="00245AF2" w:rsidRDefault="00245AF2" w:rsidP="00245AF2">
      <w:r w:rsidRPr="00245AF2">
        <w:t>Let's tackle a real </w:t>
      </w:r>
      <w:hyperlink r:id="rId27" w:tgtFrame="_blank" w:history="1">
        <w:r w:rsidRPr="00245AF2">
          <w:rPr>
            <w:rStyle w:val="Hyperlink"/>
          </w:rPr>
          <w:t>Facebook/Meta SQL Interview</w:t>
        </w:r>
      </w:hyperlink>
      <w:r w:rsidRPr="00245AF2">
        <w:t> which requires a JOIN along with some </w:t>
      </w:r>
      <w:hyperlink r:id="rId28" w:tgtFrame="_blank" w:history="1">
        <w:r w:rsidRPr="00245AF2">
          <w:rPr>
            <w:rStyle w:val="Hyperlink"/>
          </w:rPr>
          <w:t>null handling</w:t>
        </w:r>
      </w:hyperlink>
      <w:r w:rsidRPr="00245AF2">
        <w:t>.</w:t>
      </w:r>
    </w:p>
    <w:p w14:paraId="4D34EB86" w14:textId="77777777" w:rsidR="00245AF2" w:rsidRPr="00245AF2" w:rsidRDefault="00245AF2" w:rsidP="00245AF2">
      <w:pPr>
        <w:rPr>
          <w:rStyle w:val="Hyperlink"/>
        </w:rPr>
      </w:pPr>
      <w:r w:rsidRPr="00245AF2">
        <w:fldChar w:fldCharType="begin"/>
      </w:r>
      <w:r w:rsidRPr="00245AF2">
        <w:instrText>HYPERLINK "https://datalemur.com/questions/sql-page-with-no-likes"</w:instrText>
      </w:r>
      <w:r w:rsidRPr="00245AF2">
        <w:fldChar w:fldCharType="separate"/>
      </w:r>
    </w:p>
    <w:p w14:paraId="023C4F8C" w14:textId="77777777" w:rsidR="00245AF2" w:rsidRPr="00245AF2" w:rsidRDefault="00245AF2" w:rsidP="00245AF2">
      <w:pPr>
        <w:rPr>
          <w:rStyle w:val="Hyperlink"/>
          <w:b/>
          <w:bCs/>
        </w:rPr>
      </w:pPr>
      <w:r w:rsidRPr="00245AF2">
        <w:rPr>
          <w:rStyle w:val="Hyperlink"/>
          <w:b/>
          <w:bCs/>
        </w:rPr>
        <w:t>Practice Problem</w:t>
      </w:r>
    </w:p>
    <w:p w14:paraId="5EC4557F" w14:textId="77777777" w:rsidR="00245AF2" w:rsidRPr="00245AF2" w:rsidRDefault="00245AF2" w:rsidP="00245AF2">
      <w:pPr>
        <w:rPr>
          <w:rStyle w:val="Hyperlink"/>
        </w:rPr>
      </w:pPr>
      <w:r w:rsidRPr="00245AF2">
        <w:rPr>
          <w:rStyle w:val="Hyperlink"/>
        </w:rPr>
        <w:t>Given tables containing Facebook pages and their respective likes, write a query to return the IDs of the Facebook pages that have zero likes.</w:t>
      </w:r>
    </w:p>
    <w:p w14:paraId="2D10C65A" w14:textId="77777777" w:rsidR="00245AF2" w:rsidRPr="00245AF2" w:rsidRDefault="00245AF2" w:rsidP="00245AF2">
      <w:pPr>
        <w:rPr>
          <w:rStyle w:val="Hyperlink"/>
        </w:rPr>
      </w:pPr>
      <w:r w:rsidRPr="00245AF2">
        <w:rPr>
          <w:rStyle w:val="Hyperlink"/>
        </w:rPr>
        <w:t>Try it out</w:t>
      </w:r>
    </w:p>
    <w:p w14:paraId="779633AC" w14:textId="77777777" w:rsidR="00245AF2" w:rsidRPr="00245AF2" w:rsidRDefault="00245AF2" w:rsidP="00245AF2">
      <w:r w:rsidRPr="00245AF2">
        <w:fldChar w:fldCharType="end"/>
      </w:r>
    </w:p>
    <w:p w14:paraId="58494A8A" w14:textId="77777777" w:rsidR="00245AF2" w:rsidRPr="00245AF2" w:rsidRDefault="00245AF2" w:rsidP="00245AF2">
      <w:pPr>
        <w:rPr>
          <w:b/>
          <w:bCs/>
        </w:rPr>
      </w:pPr>
      <w:r w:rsidRPr="00245AF2">
        <w:rPr>
          <w:b/>
          <w:bCs/>
        </w:rPr>
        <w:t>SQL JOIN with CASE WHEN</w:t>
      </w:r>
    </w:p>
    <w:p w14:paraId="0EBD701F" w14:textId="77777777" w:rsidR="00245AF2" w:rsidRPr="00245AF2" w:rsidRDefault="00245AF2" w:rsidP="00245AF2">
      <w:r w:rsidRPr="00245AF2">
        <w:t>Remember the last lesson on how we used </w:t>
      </w:r>
      <w:hyperlink r:id="rId29" w:tgtFrame="_blank" w:history="1">
        <w:r w:rsidRPr="00245AF2">
          <w:rPr>
            <w:rStyle w:val="Hyperlink"/>
          </w:rPr>
          <w:t>CASE WHEN</w:t>
        </w:r>
      </w:hyperlink>
      <w:r w:rsidRPr="00245AF2">
        <w:t> to segment Marvel Actors based on how active they were on social media:</w:t>
      </w:r>
    </w:p>
    <w:p w14:paraId="1482FC87" w14:textId="36A00471" w:rsidR="00245AF2" w:rsidRPr="00245AF2" w:rsidRDefault="00245AF2" w:rsidP="00245AF2">
      <w:r w:rsidRPr="00245AF2">
        <w:lastRenderedPageBreak/>
        <w:drawing>
          <wp:inline distT="0" distB="0" distL="0" distR="0" wp14:anchorId="7A06D385" wp14:editId="1152F57A">
            <wp:extent cx="5731510" cy="6518275"/>
            <wp:effectExtent l="0" t="0" r="2540" b="0"/>
            <wp:docPr id="367482048" name="Picture 9" descr="CASE WHEN MARVEL ACTO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ASE WHEN MARVEL ACTORS EXAMPL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1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E816B" w14:textId="77777777" w:rsidR="00245AF2" w:rsidRPr="00245AF2" w:rsidRDefault="00245AF2" w:rsidP="00245AF2">
      <w:r w:rsidRPr="00245AF2">
        <w:t>Let's combine the </w:t>
      </w:r>
      <w:r w:rsidRPr="00245AF2">
        <w:rPr>
          <w:b/>
          <w:bCs/>
        </w:rPr>
        <w:t>CASE WHEN</w:t>
      </w:r>
      <w:r w:rsidRPr="00245AF2">
        <w:t> statement, along with a </w:t>
      </w:r>
      <w:r w:rsidRPr="00245AF2">
        <w:rPr>
          <w:b/>
          <w:bCs/>
        </w:rPr>
        <w:t>JOIN</w:t>
      </w:r>
      <w:r w:rsidRPr="00245AF2">
        <w:t> to solve this real </w:t>
      </w:r>
      <w:hyperlink r:id="rId31" w:tgtFrame="_blank" w:history="1">
        <w:r w:rsidRPr="00245AF2">
          <w:rPr>
            <w:rStyle w:val="Hyperlink"/>
          </w:rPr>
          <w:t>Meta SQL interview question</w:t>
        </w:r>
      </w:hyperlink>
      <w:r w:rsidRPr="00245AF2">
        <w:t> about segmenting Facebook advertisers based on their payment status:</w:t>
      </w:r>
    </w:p>
    <w:p w14:paraId="5F17E14D" w14:textId="77777777" w:rsidR="00245AF2" w:rsidRDefault="00245AF2"/>
    <w:sectPr w:rsidR="00245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B4C30"/>
    <w:multiLevelType w:val="multilevel"/>
    <w:tmpl w:val="368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C3B92"/>
    <w:multiLevelType w:val="multilevel"/>
    <w:tmpl w:val="3DD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B708B"/>
    <w:multiLevelType w:val="multilevel"/>
    <w:tmpl w:val="C8B4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276656">
    <w:abstractNumId w:val="0"/>
  </w:num>
  <w:num w:numId="2" w16cid:durableId="172110401">
    <w:abstractNumId w:val="1"/>
  </w:num>
  <w:num w:numId="3" w16cid:durableId="177644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2"/>
    <w:rsid w:val="00245AF2"/>
    <w:rsid w:val="0070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D92A"/>
  <w15:chartTrackingRefBased/>
  <w15:docId w15:val="{6D867DB3-D2A6-45ED-809D-E51D57FB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5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45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AF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4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5A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5AF2"/>
    <w:rPr>
      <w:i/>
      <w:iCs/>
    </w:rPr>
  </w:style>
  <w:style w:type="character" w:styleId="Hyperlink">
    <w:name w:val="Hyperlink"/>
    <w:basedOn w:val="DefaultParagraphFont"/>
    <w:uiPriority w:val="99"/>
    <w:unhideWhenUsed/>
    <w:rsid w:val="00245AF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AF2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245A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AF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45AF2"/>
  </w:style>
  <w:style w:type="paragraph" w:customStyle="1" w:styleId="chakra-text">
    <w:name w:val="chakra-text"/>
    <w:basedOn w:val="Normal"/>
    <w:rsid w:val="0024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45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3583">
          <w:marLeft w:val="0"/>
          <w:marRight w:val="0"/>
          <w:marTop w:val="0"/>
          <w:marBottom w:val="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  <w:divsChild>
            <w:div w:id="1664240965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731661062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881095018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210965056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599071990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41370362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1146319223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635456031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1390180819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1291353202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  <w:divsChild>
                <w:div w:id="1212765278">
                  <w:marLeft w:val="0"/>
                  <w:marRight w:val="0"/>
                  <w:marTop w:val="0"/>
                  <w:marBottom w:val="0"/>
                  <w:divBdr>
                    <w:top w:val="single" w:sz="2" w:space="0" w:color="F0F0F0"/>
                    <w:left w:val="single" w:sz="2" w:space="0" w:color="F0F0F0"/>
                    <w:bottom w:val="single" w:sz="2" w:space="0" w:color="F0F0F0"/>
                    <w:right w:val="single" w:sz="2" w:space="0" w:color="F0F0F0"/>
                  </w:divBdr>
                  <w:divsChild>
                    <w:div w:id="1023630888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F0F0F0"/>
                        <w:left w:val="single" w:sz="2" w:space="0" w:color="F0F0F0"/>
                        <w:bottom w:val="single" w:sz="2" w:space="0" w:color="F0F0F0"/>
                        <w:right w:val="single" w:sz="2" w:space="0" w:color="F0F0F0"/>
                      </w:divBdr>
                      <w:divsChild>
                        <w:div w:id="4862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0F0F0"/>
                            <w:left w:val="single" w:sz="2" w:space="0" w:color="F0F0F0"/>
                            <w:bottom w:val="single" w:sz="2" w:space="0" w:color="F0F0F0"/>
                            <w:right w:val="single" w:sz="2" w:space="0" w:color="F0F0F0"/>
                          </w:divBdr>
                        </w:div>
                      </w:divsChild>
                    </w:div>
                  </w:divsChild>
                </w:div>
              </w:divsChild>
            </w:div>
            <w:div w:id="2016564580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1944534614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  <w:divsChild>
                <w:div w:id="800920750">
                  <w:marLeft w:val="0"/>
                  <w:marRight w:val="0"/>
                  <w:marTop w:val="0"/>
                  <w:marBottom w:val="0"/>
                  <w:divBdr>
                    <w:top w:val="single" w:sz="2" w:space="0" w:color="F0F0F0"/>
                    <w:left w:val="single" w:sz="2" w:space="0" w:color="F0F0F0"/>
                    <w:bottom w:val="single" w:sz="2" w:space="0" w:color="F0F0F0"/>
                    <w:right w:val="single" w:sz="2" w:space="0" w:color="F0F0F0"/>
                  </w:divBdr>
                  <w:divsChild>
                    <w:div w:id="343745179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F0F0F0"/>
                        <w:left w:val="single" w:sz="2" w:space="0" w:color="F0F0F0"/>
                        <w:bottom w:val="single" w:sz="2" w:space="0" w:color="F0F0F0"/>
                        <w:right w:val="single" w:sz="2" w:space="0" w:color="F0F0F0"/>
                      </w:divBdr>
                      <w:divsChild>
                        <w:div w:id="11508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0F0F0"/>
                            <w:left w:val="single" w:sz="2" w:space="0" w:color="F0F0F0"/>
                            <w:bottom w:val="single" w:sz="2" w:space="0" w:color="F0F0F0"/>
                            <w:right w:val="single" w:sz="2" w:space="0" w:color="F0F0F0"/>
                          </w:divBdr>
                        </w:div>
                      </w:divsChild>
                    </w:div>
                  </w:divsChild>
                </w:div>
              </w:divsChild>
            </w:div>
            <w:div w:id="2012559874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169102010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641424255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482232653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038355789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469281814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437091391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624264762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421369008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703797550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861700524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  <w:divsChild>
                <w:div w:id="1903325795">
                  <w:marLeft w:val="0"/>
                  <w:marRight w:val="0"/>
                  <w:marTop w:val="0"/>
                  <w:marBottom w:val="0"/>
                  <w:divBdr>
                    <w:top w:val="single" w:sz="2" w:space="0" w:color="F0F0F0"/>
                    <w:left w:val="single" w:sz="2" w:space="0" w:color="F0F0F0"/>
                    <w:bottom w:val="single" w:sz="2" w:space="0" w:color="F0F0F0"/>
                    <w:right w:val="single" w:sz="2" w:space="0" w:color="F0F0F0"/>
                  </w:divBdr>
                  <w:divsChild>
                    <w:div w:id="1770933613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F0F0F0"/>
                        <w:left w:val="single" w:sz="2" w:space="0" w:color="F0F0F0"/>
                        <w:bottom w:val="single" w:sz="2" w:space="0" w:color="F0F0F0"/>
                        <w:right w:val="single" w:sz="2" w:space="0" w:color="F0F0F0"/>
                      </w:divBdr>
                      <w:divsChild>
                        <w:div w:id="188594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0F0F0"/>
                            <w:left w:val="single" w:sz="2" w:space="0" w:color="F0F0F0"/>
                            <w:bottom w:val="single" w:sz="2" w:space="0" w:color="F0F0F0"/>
                            <w:right w:val="single" w:sz="2" w:space="0" w:color="F0F0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843">
          <w:marLeft w:val="0"/>
          <w:marRight w:val="0"/>
          <w:marTop w:val="0"/>
          <w:marBottom w:val="0"/>
          <w:divBdr>
            <w:top w:val="single" w:sz="2" w:space="0" w:color="F0F0F0"/>
            <w:left w:val="single" w:sz="2" w:space="0" w:color="F0F0F0"/>
            <w:bottom w:val="single" w:sz="2" w:space="0" w:color="F0F0F0"/>
            <w:right w:val="single" w:sz="2" w:space="0" w:color="F0F0F0"/>
          </w:divBdr>
          <w:divsChild>
            <w:div w:id="1969973610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1200750722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745498456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159034126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347289800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816213265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705061494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545221215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232353652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1109738133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  <w:divsChild>
                <w:div w:id="564027747">
                  <w:marLeft w:val="0"/>
                  <w:marRight w:val="0"/>
                  <w:marTop w:val="0"/>
                  <w:marBottom w:val="0"/>
                  <w:divBdr>
                    <w:top w:val="single" w:sz="2" w:space="0" w:color="F0F0F0"/>
                    <w:left w:val="single" w:sz="2" w:space="0" w:color="F0F0F0"/>
                    <w:bottom w:val="single" w:sz="2" w:space="0" w:color="F0F0F0"/>
                    <w:right w:val="single" w:sz="2" w:space="0" w:color="F0F0F0"/>
                  </w:divBdr>
                  <w:divsChild>
                    <w:div w:id="303968700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F0F0F0"/>
                        <w:left w:val="single" w:sz="2" w:space="0" w:color="F0F0F0"/>
                        <w:bottom w:val="single" w:sz="2" w:space="0" w:color="F0F0F0"/>
                        <w:right w:val="single" w:sz="2" w:space="0" w:color="F0F0F0"/>
                      </w:divBdr>
                      <w:divsChild>
                        <w:div w:id="1949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0F0F0"/>
                            <w:left w:val="single" w:sz="2" w:space="0" w:color="F0F0F0"/>
                            <w:bottom w:val="single" w:sz="2" w:space="0" w:color="F0F0F0"/>
                            <w:right w:val="single" w:sz="2" w:space="0" w:color="F0F0F0"/>
                          </w:divBdr>
                        </w:div>
                      </w:divsChild>
                    </w:div>
                  </w:divsChild>
                </w:div>
              </w:divsChild>
            </w:div>
            <w:div w:id="1944874304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93981052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  <w:divsChild>
                <w:div w:id="1759715801">
                  <w:marLeft w:val="0"/>
                  <w:marRight w:val="0"/>
                  <w:marTop w:val="0"/>
                  <w:marBottom w:val="0"/>
                  <w:divBdr>
                    <w:top w:val="single" w:sz="2" w:space="0" w:color="F0F0F0"/>
                    <w:left w:val="single" w:sz="2" w:space="0" w:color="F0F0F0"/>
                    <w:bottom w:val="single" w:sz="2" w:space="0" w:color="F0F0F0"/>
                    <w:right w:val="single" w:sz="2" w:space="0" w:color="F0F0F0"/>
                  </w:divBdr>
                  <w:divsChild>
                    <w:div w:id="211619897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F0F0F0"/>
                        <w:left w:val="single" w:sz="2" w:space="0" w:color="F0F0F0"/>
                        <w:bottom w:val="single" w:sz="2" w:space="0" w:color="F0F0F0"/>
                        <w:right w:val="single" w:sz="2" w:space="0" w:color="F0F0F0"/>
                      </w:divBdr>
                      <w:divsChild>
                        <w:div w:id="21127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0F0F0"/>
                            <w:left w:val="single" w:sz="2" w:space="0" w:color="F0F0F0"/>
                            <w:bottom w:val="single" w:sz="2" w:space="0" w:color="F0F0F0"/>
                            <w:right w:val="single" w:sz="2" w:space="0" w:color="F0F0F0"/>
                          </w:divBdr>
                        </w:div>
                      </w:divsChild>
                    </w:div>
                  </w:divsChild>
                </w:div>
              </w:divsChild>
            </w:div>
            <w:div w:id="832643156">
              <w:marLeft w:val="0"/>
              <w:marRight w:val="0"/>
              <w:marTop w:val="0"/>
              <w:marBottom w:val="15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</w:div>
            <w:div w:id="1088962062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959652526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75908028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396827834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746852497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38084679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564759417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465585373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1538591631">
              <w:marLeft w:val="0"/>
              <w:marRight w:val="0"/>
              <w:marTop w:val="120"/>
              <w:marBottom w:val="120"/>
              <w:divBdr>
                <w:top w:val="single" w:sz="2" w:space="15" w:color="F0F0F0"/>
                <w:left w:val="single" w:sz="2" w:space="12" w:color="F0F0F0"/>
                <w:bottom w:val="single" w:sz="2" w:space="15" w:color="F0F0F0"/>
                <w:right w:val="single" w:sz="2" w:space="12" w:color="F0F0F0"/>
              </w:divBdr>
            </w:div>
            <w:div w:id="218128689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single" w:sz="2" w:space="0" w:color="F0F0F0"/>
                <w:bottom w:val="single" w:sz="2" w:space="0" w:color="F0F0F0"/>
                <w:right w:val="single" w:sz="2" w:space="0" w:color="F0F0F0"/>
              </w:divBdr>
              <w:divsChild>
                <w:div w:id="1559130891">
                  <w:marLeft w:val="0"/>
                  <w:marRight w:val="0"/>
                  <w:marTop w:val="0"/>
                  <w:marBottom w:val="0"/>
                  <w:divBdr>
                    <w:top w:val="single" w:sz="2" w:space="0" w:color="F0F0F0"/>
                    <w:left w:val="single" w:sz="2" w:space="0" w:color="F0F0F0"/>
                    <w:bottom w:val="single" w:sz="2" w:space="0" w:color="F0F0F0"/>
                    <w:right w:val="single" w:sz="2" w:space="0" w:color="F0F0F0"/>
                  </w:divBdr>
                  <w:divsChild>
                    <w:div w:id="1006707954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F0F0F0"/>
                        <w:left w:val="single" w:sz="2" w:space="0" w:color="F0F0F0"/>
                        <w:bottom w:val="single" w:sz="2" w:space="0" w:color="F0F0F0"/>
                        <w:right w:val="single" w:sz="2" w:space="0" w:color="F0F0F0"/>
                      </w:divBdr>
                      <w:divsChild>
                        <w:div w:id="20051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0F0F0"/>
                            <w:left w:val="single" w:sz="2" w:space="0" w:color="F0F0F0"/>
                            <w:bottom w:val="single" w:sz="2" w:space="0" w:color="F0F0F0"/>
                            <w:right w:val="single" w:sz="2" w:space="0" w:color="F0F0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rok10@gmail.com" TargetMode="External"/><Relationship Id="rId18" Type="http://schemas.openxmlformats.org/officeDocument/2006/relationships/hyperlink" Target="mailto:harrypotterfan182@gmail.com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datalemur.com/questions/sql-tutorial-joins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houstoncowboy1122@hotmail.com" TargetMode="External"/><Relationship Id="rId17" Type="http://schemas.openxmlformats.org/officeDocument/2006/relationships/hyperlink" Target="mailto:sailor9820@gmail.com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ailor9820@gmail.com" TargetMode="External"/><Relationship Id="rId20" Type="http://schemas.openxmlformats.org/officeDocument/2006/relationships/hyperlink" Target="https://datalemur.com/questions/completed-trades" TargetMode="External"/><Relationship Id="rId29" Type="http://schemas.openxmlformats.org/officeDocument/2006/relationships/hyperlink" Target="https://datalemur.com/sql-tutorial/sql-case-statemen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shadower_@hotmail.com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hyperlink" Target="https://open.spotify.com/track/4bHsxqR3GMrXTxEPLuK5ue" TargetMode="External"/><Relationship Id="rId15" Type="http://schemas.openxmlformats.org/officeDocument/2006/relationships/hyperlink" Target="mailto:sailor9820@gmail.com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datalemur.com/sql-tutorial/sql-null" TargetMode="External"/><Relationship Id="rId10" Type="http://schemas.openxmlformats.org/officeDocument/2006/relationships/hyperlink" Target="mailto:harrypotterfan182@gmail.com" TargetMode="External"/><Relationship Id="rId19" Type="http://schemas.openxmlformats.org/officeDocument/2006/relationships/hyperlink" Target="https://datalemur.com/questions/sql-join-practice-exercise-robinhood" TargetMode="External"/><Relationship Id="rId31" Type="http://schemas.openxmlformats.org/officeDocument/2006/relationships/hyperlink" Target="https://datalemur.com/questions/updated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ilor9820@gmail.com" TargetMode="External"/><Relationship Id="rId14" Type="http://schemas.openxmlformats.org/officeDocument/2006/relationships/hyperlink" Target="mailto:rrok10@gmail.co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datalemur.com/questions/sql-page-with-no-likes" TargetMode="External"/><Relationship Id="rId30" Type="http://schemas.openxmlformats.org/officeDocument/2006/relationships/image" Target="media/image8.png"/><Relationship Id="rId8" Type="http://schemas.openxmlformats.org/officeDocument/2006/relationships/hyperlink" Target="mailto:rrok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2298</Words>
  <Characters>13103</Characters>
  <Application>Microsoft Office Word</Application>
  <DocSecurity>0</DocSecurity>
  <Lines>109</Lines>
  <Paragraphs>30</Paragraphs>
  <ScaleCrop>false</ScaleCrop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1</cp:revision>
  <dcterms:created xsi:type="dcterms:W3CDTF">2025-06-12T12:27:00Z</dcterms:created>
  <dcterms:modified xsi:type="dcterms:W3CDTF">2025-06-12T12:28:00Z</dcterms:modified>
</cp:coreProperties>
</file>