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1A66" w14:textId="77777777" w:rsidR="00DA4E12" w:rsidRPr="00DA4E12" w:rsidRDefault="00DA4E12" w:rsidP="00DA4E12">
      <w:pPr>
        <w:rPr>
          <w:b/>
          <w:bCs/>
        </w:rPr>
      </w:pPr>
      <w:r w:rsidRPr="00DA4E12">
        <w:rPr>
          <w:b/>
          <w:bCs/>
        </w:rPr>
        <w:t>SQL Server Transaction</w:t>
      </w:r>
    </w:p>
    <w:p w14:paraId="17A855F1" w14:textId="77777777" w:rsidR="00DA4E12" w:rsidRPr="00DA4E12" w:rsidRDefault="00DA4E12" w:rsidP="00DA4E12"/>
    <w:p w14:paraId="5FBB169F" w14:textId="77777777" w:rsidR="00E53C1E" w:rsidRDefault="00DA4E12" w:rsidP="00DA4E12">
      <w:r w:rsidRPr="00DA4E12">
        <w:t>Multiple SQL queries in a group in </w:t>
      </w:r>
      <w:r w:rsidRPr="00DA4E12">
        <w:rPr>
          <w:b/>
          <w:bCs/>
        </w:rPr>
        <w:t>SQL Server</w:t>
      </w:r>
      <w:r w:rsidRPr="00DA4E12">
        <w:t xml:space="preserve"> may need to execute and out of the SQL Queries in the group, some of the queries may fail. </w:t>
      </w:r>
    </w:p>
    <w:p w14:paraId="2109CDC9" w14:textId="77777777" w:rsidR="00E53C1E" w:rsidRDefault="00E53C1E" w:rsidP="00DA4E12"/>
    <w:p w14:paraId="776EBB94" w14:textId="77777777" w:rsidR="00E53C1E" w:rsidRDefault="00DA4E12" w:rsidP="00DA4E12">
      <w:r w:rsidRPr="00DA4E12">
        <w:t xml:space="preserve">This could create data update issues and data consistency issues as a partial update could make a series of transactions incomplete. </w:t>
      </w:r>
    </w:p>
    <w:p w14:paraId="2FF5ABF6" w14:textId="10285C6F" w:rsidR="00DA4E12" w:rsidRPr="00DA4E12" w:rsidRDefault="00DA4E12" w:rsidP="00DA4E12">
      <w:r w:rsidRPr="00DA4E12">
        <w:t>So, there is an SQL Statement called </w:t>
      </w:r>
      <w:r w:rsidRPr="00DA4E12">
        <w:rPr>
          <w:b/>
          <w:bCs/>
        </w:rPr>
        <w:t>TRANSACTION</w:t>
      </w:r>
      <w:r w:rsidRPr="00DA4E12">
        <w:t> with </w:t>
      </w:r>
      <w:r w:rsidRPr="00DA4E12">
        <w:rPr>
          <w:b/>
          <w:bCs/>
        </w:rPr>
        <w:t>COMMIT</w:t>
      </w:r>
      <w:r w:rsidRPr="00DA4E12">
        <w:t> and </w:t>
      </w:r>
      <w:r w:rsidRPr="00DA4E12">
        <w:rPr>
          <w:b/>
          <w:bCs/>
        </w:rPr>
        <w:t>ROLLBACK</w:t>
      </w:r>
      <w:r w:rsidRPr="00DA4E12">
        <w:t>, which can be used to handle incomplete or partial execution of queries in a Transaction. In this article, we will discuss the different Transaction commands with examples.</w:t>
      </w:r>
    </w:p>
    <w:p w14:paraId="7ED2BE30" w14:textId="77777777" w:rsidR="00DA4E12" w:rsidRPr="00DA4E12" w:rsidRDefault="00DA4E12" w:rsidP="00DA4E12">
      <w:r w:rsidRPr="00DA4E12">
        <w:t>This article explores SQL Server Transactions, including syntax, error handling, and best practices. The model illustrates the key role played in data integrity, which is applied to </w:t>
      </w:r>
      <w:r w:rsidRPr="00DA4E12">
        <w:rPr>
          <w:b/>
          <w:bCs/>
        </w:rPr>
        <w:t>financial transactions</w:t>
      </w:r>
      <w:r w:rsidRPr="00DA4E12">
        <w:t> and </w:t>
      </w:r>
      <w:r w:rsidRPr="00DA4E12">
        <w:rPr>
          <w:b/>
          <w:bCs/>
        </w:rPr>
        <w:t>inventory management</w:t>
      </w:r>
      <w:r w:rsidRPr="00DA4E12">
        <w:t>. Whether you’re a developer or an administrator, understanding these principles is essential to building flexible database applications.</w:t>
      </w:r>
    </w:p>
    <w:p w14:paraId="75D73A5F" w14:textId="77777777" w:rsidR="00DA4E12" w:rsidRPr="00DA4E12" w:rsidRDefault="00DA4E12" w:rsidP="00DA4E12">
      <w:pPr>
        <w:rPr>
          <w:b/>
          <w:bCs/>
        </w:rPr>
      </w:pPr>
      <w:r w:rsidRPr="00DA4E12">
        <w:rPr>
          <w:b/>
          <w:bCs/>
        </w:rPr>
        <w:t>TRANSACTION in SQL Server</w:t>
      </w:r>
    </w:p>
    <w:p w14:paraId="5CE74B91" w14:textId="77777777" w:rsidR="00DA4E12" w:rsidRPr="00DA4E12" w:rsidRDefault="00DA4E12" w:rsidP="00DA4E12">
      <w:r w:rsidRPr="00DA4E12">
        <w:t>A TRANSACTION in SQL Server is a single unit of work that contains one or more SQL Statements to be executed at once. The TRANSACTION statement ensures that all statements within a single transaction either succeed or fail together to maintain data consistency. If there are multiple SQL queries for Insert, Update, or Delete without a TRANSACTION statement, if one of the queries fails then the other queries get executed since each SQL statement is an independent Transaction. This could lead to errors for a targeted transaction with incomplete data updates.</w:t>
      </w:r>
    </w:p>
    <w:p w14:paraId="38FDBAFB" w14:textId="77777777" w:rsidR="00E53C1E" w:rsidRDefault="00DA4E12" w:rsidP="00DA4E12">
      <w:r w:rsidRPr="00DA4E12">
        <w:t>TRANSACTION is based on </w:t>
      </w:r>
      <w:r w:rsidRPr="00DA4E12">
        <w:rPr>
          <w:b/>
          <w:bCs/>
        </w:rPr>
        <w:t>ACID</w:t>
      </w:r>
      <w:r w:rsidRPr="00DA4E12">
        <w:t>, which stands for </w:t>
      </w:r>
      <w:r w:rsidRPr="00DA4E12">
        <w:rPr>
          <w:b/>
          <w:bCs/>
        </w:rPr>
        <w:t>Atomicity</w:t>
      </w:r>
      <w:r w:rsidRPr="00DA4E12">
        <w:t>, </w:t>
      </w:r>
      <w:r w:rsidRPr="00DA4E12">
        <w:rPr>
          <w:b/>
          <w:bCs/>
        </w:rPr>
        <w:t>Consistency</w:t>
      </w:r>
      <w:r w:rsidRPr="00DA4E12">
        <w:t>, </w:t>
      </w:r>
      <w:r w:rsidRPr="00DA4E12">
        <w:rPr>
          <w:b/>
          <w:bCs/>
        </w:rPr>
        <w:t>Isolation</w:t>
      </w:r>
      <w:r w:rsidRPr="00DA4E12">
        <w:t> and </w:t>
      </w:r>
      <w:r w:rsidRPr="00DA4E12">
        <w:rPr>
          <w:b/>
          <w:bCs/>
        </w:rPr>
        <w:t>Durability</w:t>
      </w:r>
      <w:r w:rsidRPr="00DA4E12">
        <w:t xml:space="preserve">. These four characteristics define the reliability and consistency of a database transaction with one or more SQL queries as a single unit. </w:t>
      </w:r>
    </w:p>
    <w:p w14:paraId="304AD9A9" w14:textId="6E1F11E0" w:rsidR="00DA4E12" w:rsidRPr="00DA4E12" w:rsidRDefault="00DA4E12" w:rsidP="00DA4E12">
      <w:r w:rsidRPr="00DA4E12">
        <w:t>TRANSACTION provides a way to ensure consistency and integrity of the database when multiple SQL statements are grouped and executed in an atomic operation.</w:t>
      </w:r>
    </w:p>
    <w:p w14:paraId="428CF605" w14:textId="77777777" w:rsidR="00DA4E12" w:rsidRPr="00DA4E12" w:rsidRDefault="00DA4E12" w:rsidP="00DA4E12">
      <w:r w:rsidRPr="00DA4E12">
        <w:rPr>
          <w:b/>
          <w:bCs/>
        </w:rPr>
        <w:t>Basic Syntax:</w:t>
      </w:r>
    </w:p>
    <w:p w14:paraId="34C6FE8D" w14:textId="77777777" w:rsidR="00DA4E12" w:rsidRPr="00DA4E12" w:rsidRDefault="00DA4E12" w:rsidP="00DA4E12">
      <w:pPr>
        <w:rPr>
          <w:i/>
          <w:iCs/>
        </w:rPr>
      </w:pPr>
      <w:r w:rsidRPr="00DA4E12">
        <w:rPr>
          <w:i/>
          <w:iCs/>
        </w:rPr>
        <w:t xml:space="preserve">BEGIN </w:t>
      </w:r>
      <w:proofErr w:type="gramStart"/>
      <w:r w:rsidRPr="00DA4E12">
        <w:rPr>
          <w:i/>
          <w:iCs/>
        </w:rPr>
        <w:t>TRANSACTION;</w:t>
      </w:r>
      <w:proofErr w:type="gramEnd"/>
    </w:p>
    <w:p w14:paraId="51202DCE" w14:textId="77777777" w:rsidR="00DA4E12" w:rsidRPr="00DA4E12" w:rsidRDefault="00DA4E12" w:rsidP="00DA4E12">
      <w:pPr>
        <w:rPr>
          <w:i/>
          <w:iCs/>
        </w:rPr>
      </w:pPr>
      <w:r w:rsidRPr="00DA4E12">
        <w:rPr>
          <w:i/>
          <w:iCs/>
        </w:rPr>
        <w:t>-- SQL statements here</w:t>
      </w:r>
    </w:p>
    <w:p w14:paraId="5A8A15B8" w14:textId="77777777" w:rsidR="00DA4E12" w:rsidRPr="00DA4E12" w:rsidRDefault="00DA4E12" w:rsidP="00DA4E12">
      <w:pPr>
        <w:rPr>
          <w:i/>
          <w:iCs/>
        </w:rPr>
      </w:pPr>
      <w:r w:rsidRPr="00DA4E12">
        <w:rPr>
          <w:i/>
          <w:iCs/>
        </w:rPr>
        <w:t>-- If everything is successful, commit the transaction</w:t>
      </w:r>
    </w:p>
    <w:p w14:paraId="7E702488" w14:textId="77777777" w:rsidR="00DA4E12" w:rsidRPr="00DA4E12" w:rsidRDefault="00DA4E12" w:rsidP="00DA4E12">
      <w:pPr>
        <w:rPr>
          <w:i/>
          <w:iCs/>
        </w:rPr>
      </w:pPr>
      <w:proofErr w:type="gramStart"/>
      <w:r w:rsidRPr="00DA4E12">
        <w:rPr>
          <w:i/>
          <w:iCs/>
        </w:rPr>
        <w:t>COMMIT;</w:t>
      </w:r>
      <w:proofErr w:type="gramEnd"/>
    </w:p>
    <w:p w14:paraId="2F367CCE" w14:textId="77777777" w:rsidR="00DA4E12" w:rsidRPr="00DA4E12" w:rsidRDefault="00DA4E12" w:rsidP="00DA4E12">
      <w:pPr>
        <w:rPr>
          <w:i/>
          <w:iCs/>
        </w:rPr>
      </w:pPr>
      <w:r w:rsidRPr="00DA4E12">
        <w:rPr>
          <w:i/>
          <w:iCs/>
        </w:rPr>
        <w:lastRenderedPageBreak/>
        <w:t>-- If there is an issue, rollback the transaction</w:t>
      </w:r>
    </w:p>
    <w:p w14:paraId="585EA701" w14:textId="77777777" w:rsidR="00DA4E12" w:rsidRPr="00DA4E12" w:rsidRDefault="00DA4E12" w:rsidP="00DA4E12">
      <w:pPr>
        <w:rPr>
          <w:i/>
          <w:iCs/>
        </w:rPr>
      </w:pPr>
      <w:proofErr w:type="gramStart"/>
      <w:r w:rsidRPr="00DA4E12">
        <w:rPr>
          <w:i/>
          <w:iCs/>
        </w:rPr>
        <w:t>ROLLBACK;</w:t>
      </w:r>
      <w:proofErr w:type="gramEnd"/>
    </w:p>
    <w:p w14:paraId="4239A5BC" w14:textId="77777777" w:rsidR="00DA4E12" w:rsidRPr="00DA4E12" w:rsidRDefault="00DA4E12" w:rsidP="00DA4E12">
      <w:r w:rsidRPr="00DA4E12">
        <w:t>A transaction begins with </w:t>
      </w:r>
      <w:r w:rsidRPr="00DA4E12">
        <w:rPr>
          <w:b/>
          <w:bCs/>
        </w:rPr>
        <w:t>BEGIN TRANSACTION</w:t>
      </w:r>
      <w:r w:rsidRPr="00DA4E12">
        <w:t> and ends with either COMMIT or ROLLBACK. When all statements inside the TRANSACTION block execute successfully, then the COMMIT statements execute to make the changes permanent in the database. But if there was a failure in one or more queries in the block, then all SQL Statements are rolled back using the ROLLBACK statement.</w:t>
      </w:r>
    </w:p>
    <w:p w14:paraId="3897E501" w14:textId="77777777" w:rsidR="00DA4E12" w:rsidRPr="00DA4E12" w:rsidRDefault="00DA4E12" w:rsidP="00DA4E12">
      <w:pPr>
        <w:rPr>
          <w:b/>
          <w:bCs/>
        </w:rPr>
      </w:pPr>
      <w:r w:rsidRPr="00DA4E12">
        <w:rPr>
          <w:b/>
          <w:bCs/>
        </w:rPr>
        <w:t>Example of SQL Server Transaction</w:t>
      </w:r>
    </w:p>
    <w:p w14:paraId="36392AAF" w14:textId="77777777" w:rsidR="00DA4E12" w:rsidRPr="00DA4E12" w:rsidRDefault="00DA4E12" w:rsidP="00DA4E12">
      <w:pPr>
        <w:rPr>
          <w:b/>
          <w:bCs/>
        </w:rPr>
      </w:pPr>
      <w:r w:rsidRPr="00DA4E12">
        <w:rPr>
          <w:b/>
          <w:bCs/>
        </w:rPr>
        <w:t>Example: Using Begin Transaction and Commit Transaction</w:t>
      </w:r>
    </w:p>
    <w:p w14:paraId="4A2754D0" w14:textId="77777777" w:rsidR="00DA4E12" w:rsidRPr="00DA4E12" w:rsidRDefault="00DA4E12" w:rsidP="00DA4E12">
      <w:r w:rsidRPr="00DA4E12">
        <w:t>BEGIN TRANSACTION</w:t>
      </w:r>
      <w:r w:rsidRPr="00DA4E12">
        <w:br/>
        <w:t xml:space="preserve">      Insert into </w:t>
      </w:r>
      <w:proofErr w:type="gramStart"/>
      <w:r w:rsidRPr="00DA4E12">
        <w:t>Customers  (</w:t>
      </w:r>
      <w:proofErr w:type="spellStart"/>
      <w:r w:rsidRPr="00DA4E12">
        <w:t>CustName,City</w:t>
      </w:r>
      <w:proofErr w:type="gramEnd"/>
      <w:r w:rsidRPr="00DA4E12">
        <w:t>,</w:t>
      </w:r>
      <w:proofErr w:type="gramStart"/>
      <w:r w:rsidRPr="00DA4E12">
        <w:t>State,Country</w:t>
      </w:r>
      <w:proofErr w:type="spellEnd"/>
      <w:proofErr w:type="gramEnd"/>
      <w:r w:rsidRPr="00DA4E12">
        <w:t xml:space="preserve">) Values ('Jaya </w:t>
      </w:r>
      <w:proofErr w:type="spellStart"/>
      <w:r w:rsidRPr="00DA4E12">
        <w:t>Kumar','Bangalore','KA','India</w:t>
      </w:r>
      <w:proofErr w:type="spellEnd"/>
      <w:r w:rsidRPr="00DA4E12">
        <w:t>')</w:t>
      </w:r>
      <w:r w:rsidRPr="00DA4E12">
        <w:br/>
        <w:t xml:space="preserve">      Update Orders Set Product='iPhone 15' where Id=3</w:t>
      </w:r>
      <w:r w:rsidRPr="00DA4E12">
        <w:br/>
        <w:t>COMMIT TRANSACTION</w:t>
      </w:r>
    </w:p>
    <w:p w14:paraId="61ED9636" w14:textId="77777777" w:rsidR="00DA4E12" w:rsidRPr="00DA4E12" w:rsidRDefault="00DA4E12" w:rsidP="00DA4E12">
      <w:r w:rsidRPr="00DA4E12">
        <w:t xml:space="preserve">In the above example, both SQL statements will be </w:t>
      </w:r>
      <w:proofErr w:type="gramStart"/>
      <w:r w:rsidRPr="00DA4E12">
        <w:t>executes</w:t>
      </w:r>
      <w:proofErr w:type="gramEnd"/>
      <w:r w:rsidRPr="00DA4E12">
        <w:t xml:space="preserve"> successfully.</w:t>
      </w:r>
    </w:p>
    <w:p w14:paraId="72A88FF9" w14:textId="77777777" w:rsidR="00DA4E12" w:rsidRPr="00DA4E12" w:rsidRDefault="00DA4E12" w:rsidP="00DA4E12">
      <w:r w:rsidRPr="00DA4E12">
        <w:rPr>
          <w:b/>
          <w:bCs/>
        </w:rPr>
        <w:t xml:space="preserve">Output in </w:t>
      </w:r>
      <w:proofErr w:type="gramStart"/>
      <w:r w:rsidRPr="00DA4E12">
        <w:rPr>
          <w:b/>
          <w:bCs/>
        </w:rPr>
        <w:t>customers</w:t>
      </w:r>
      <w:proofErr w:type="gramEnd"/>
      <w:r w:rsidRPr="00DA4E12">
        <w:rPr>
          <w:b/>
          <w:bCs/>
        </w:rPr>
        <w:t xml:space="preserve"> table:</w:t>
      </w:r>
    </w:p>
    <w:p w14:paraId="47A8350C" w14:textId="359F4B44" w:rsidR="00DA4E12" w:rsidRPr="00DA4E12" w:rsidRDefault="00DA4E12" w:rsidP="00DA4E12">
      <w:r w:rsidRPr="00DA4E12">
        <w:drawing>
          <wp:inline distT="0" distB="0" distL="0" distR="0" wp14:anchorId="608F0F22" wp14:editId="066396DD">
            <wp:extent cx="3962400" cy="2827020"/>
            <wp:effectExtent l="0" t="0" r="0" b="0"/>
            <wp:docPr id="557102685" name="Picture 14" descr="Example1-Customer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ample1-CustomersT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2400" cy="2827020"/>
                    </a:xfrm>
                    <a:prstGeom prst="rect">
                      <a:avLst/>
                    </a:prstGeom>
                    <a:noFill/>
                    <a:ln>
                      <a:noFill/>
                    </a:ln>
                  </pic:spPr>
                </pic:pic>
              </a:graphicData>
            </a:graphic>
          </wp:inline>
        </w:drawing>
      </w:r>
      <w:r w:rsidRPr="00DA4E12">
        <w:t>Customers table data</w:t>
      </w:r>
    </w:p>
    <w:p w14:paraId="1B07F54A" w14:textId="77777777" w:rsidR="00DA4E12" w:rsidRPr="00DA4E12" w:rsidRDefault="00DA4E12" w:rsidP="00DA4E12">
      <w:r w:rsidRPr="00DA4E12">
        <w:rPr>
          <w:b/>
          <w:bCs/>
        </w:rPr>
        <w:t>Order Table Output after update:</w:t>
      </w:r>
    </w:p>
    <w:p w14:paraId="1B59C8E3" w14:textId="74807FEC" w:rsidR="00DA4E12" w:rsidRPr="00DA4E12" w:rsidRDefault="00DA4E12" w:rsidP="00DA4E12">
      <w:r w:rsidRPr="00DA4E12">
        <w:lastRenderedPageBreak/>
        <w:drawing>
          <wp:inline distT="0" distB="0" distL="0" distR="0" wp14:anchorId="6B446EEE" wp14:editId="593C2C68">
            <wp:extent cx="3116580" cy="1935480"/>
            <wp:effectExtent l="0" t="0" r="7620" b="7620"/>
            <wp:docPr id="436620122" name="Picture 13" descr="Example1-Order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xample1-Orders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6580" cy="1935480"/>
                    </a:xfrm>
                    <a:prstGeom prst="rect">
                      <a:avLst/>
                    </a:prstGeom>
                    <a:noFill/>
                    <a:ln>
                      <a:noFill/>
                    </a:ln>
                  </pic:spPr>
                </pic:pic>
              </a:graphicData>
            </a:graphic>
          </wp:inline>
        </w:drawing>
      </w:r>
      <w:r w:rsidRPr="00DA4E12">
        <w:t>Order table data</w:t>
      </w:r>
    </w:p>
    <w:p w14:paraId="5E7C7E5C" w14:textId="77777777" w:rsidR="00DA4E12" w:rsidRPr="00DA4E12" w:rsidRDefault="00DA4E12" w:rsidP="00DA4E12">
      <w:pPr>
        <w:rPr>
          <w:b/>
          <w:bCs/>
        </w:rPr>
      </w:pPr>
      <w:r w:rsidRPr="00DA4E12">
        <w:rPr>
          <w:b/>
          <w:bCs/>
        </w:rPr>
        <w:t>IF...ELSE Statements inside the TRANSACTION block</w:t>
      </w:r>
    </w:p>
    <w:p w14:paraId="69087DB7" w14:textId="77777777" w:rsidR="00DA4E12" w:rsidRPr="00DA4E12" w:rsidRDefault="00DA4E12" w:rsidP="00DA4E12">
      <w:r w:rsidRPr="00DA4E12">
        <w:t>The COMMIT and ROLLBACK can be used inside conditional statements like IF...ELSE to commit or rollback the changes from all the SQL queries based on a specific condition.</w:t>
      </w:r>
    </w:p>
    <w:p w14:paraId="05CBBDB6" w14:textId="77777777" w:rsidR="00DA4E12" w:rsidRPr="00DA4E12" w:rsidRDefault="00DA4E12" w:rsidP="00DA4E12">
      <w:pPr>
        <w:rPr>
          <w:b/>
          <w:bCs/>
        </w:rPr>
      </w:pPr>
      <w:r w:rsidRPr="00DA4E12">
        <w:rPr>
          <w:b/>
          <w:bCs/>
        </w:rPr>
        <w:t>Example: Using Begin, Commit, and Rollback Transaction with IF...ELSE Statements</w:t>
      </w:r>
    </w:p>
    <w:p w14:paraId="743995A1" w14:textId="77777777" w:rsidR="00DA4E12" w:rsidRPr="00DA4E12" w:rsidRDefault="00DA4E12" w:rsidP="00DA4E12">
      <w:r w:rsidRPr="00DA4E12">
        <w:t>BEGIN TRANSACTION</w:t>
      </w:r>
    </w:p>
    <w:p w14:paraId="602E2943" w14:textId="77777777" w:rsidR="00DA4E12" w:rsidRPr="00DA4E12" w:rsidRDefault="00DA4E12" w:rsidP="00DA4E12">
      <w:r w:rsidRPr="00DA4E12">
        <w:t>Example for using Begin, Commit, and Rollback Transaction with IF...ELSE Statements:</w:t>
      </w:r>
    </w:p>
    <w:p w14:paraId="65F1DF35" w14:textId="77777777" w:rsidR="00DA4E12" w:rsidRPr="00DA4E12" w:rsidRDefault="00DA4E12" w:rsidP="00DA4E12">
      <w:r w:rsidRPr="00DA4E12">
        <w:t>BEGIN TRANSACTION</w:t>
      </w:r>
      <w:r w:rsidRPr="00DA4E12">
        <w:br/>
        <w:t xml:space="preserve">Insert into </w:t>
      </w:r>
      <w:proofErr w:type="gramStart"/>
      <w:r w:rsidRPr="00DA4E12">
        <w:t>Customers  (</w:t>
      </w:r>
      <w:proofErr w:type="spellStart"/>
      <w:r w:rsidRPr="00DA4E12">
        <w:t>CustName,City</w:t>
      </w:r>
      <w:proofErr w:type="gramEnd"/>
      <w:r w:rsidRPr="00DA4E12">
        <w:t>,</w:t>
      </w:r>
      <w:proofErr w:type="gramStart"/>
      <w:r w:rsidRPr="00DA4E12">
        <w:t>State,Country</w:t>
      </w:r>
      <w:proofErr w:type="spellEnd"/>
      <w:proofErr w:type="gramEnd"/>
      <w:r w:rsidRPr="00DA4E12">
        <w:t xml:space="preserve">) Values ('Vijay </w:t>
      </w:r>
      <w:proofErr w:type="spellStart"/>
      <w:r w:rsidRPr="00DA4E12">
        <w:t>Kumaran','Bangalore','KA','India</w:t>
      </w:r>
      <w:proofErr w:type="spellEnd"/>
      <w:r w:rsidRPr="00DA4E12">
        <w:t>')</w:t>
      </w:r>
      <w:r w:rsidRPr="00DA4E12">
        <w:br/>
        <w:t>Update Orders Set Product='iPhone 14' where Id=31</w:t>
      </w:r>
      <w:r w:rsidRPr="00DA4E12">
        <w:br/>
        <w:t>If @@ROWCOUNT = 0</w:t>
      </w:r>
      <w:r w:rsidRPr="00DA4E12">
        <w:br/>
        <w:t xml:space="preserve">      ROLLBACK TRANSACTION</w:t>
      </w:r>
      <w:r w:rsidRPr="00DA4E12">
        <w:br/>
        <w:t>else</w:t>
      </w:r>
      <w:r w:rsidRPr="00DA4E12">
        <w:br/>
        <w:t xml:space="preserve">     COMMIT TRANSACTION</w:t>
      </w:r>
    </w:p>
    <w:p w14:paraId="0B0CD55D" w14:textId="77777777" w:rsidR="00DA4E12" w:rsidRPr="00DA4E12" w:rsidRDefault="00DA4E12" w:rsidP="00DA4E12">
      <w:r w:rsidRPr="00DA4E12">
        <w:t xml:space="preserve">In the above example since there is no Id no 31 in orders table and the transaction will be rolled back. </w:t>
      </w:r>
      <w:proofErr w:type="gramStart"/>
      <w:r w:rsidRPr="00DA4E12">
        <w:t>So</w:t>
      </w:r>
      <w:proofErr w:type="gramEnd"/>
      <w:r w:rsidRPr="00DA4E12">
        <w:t xml:space="preserve"> no data inserted or updated as seen below:</w:t>
      </w:r>
    </w:p>
    <w:p w14:paraId="066213DA" w14:textId="77777777" w:rsidR="00DA4E12" w:rsidRPr="00DA4E12" w:rsidRDefault="00DA4E12" w:rsidP="00DA4E12">
      <w:r w:rsidRPr="00DA4E12">
        <w:rPr>
          <w:b/>
          <w:bCs/>
        </w:rPr>
        <w:t>Output:</w:t>
      </w:r>
    </w:p>
    <w:p w14:paraId="7BA0351C" w14:textId="548DA8F4" w:rsidR="00DA4E12" w:rsidRPr="00DA4E12" w:rsidRDefault="00DA4E12" w:rsidP="00DA4E12">
      <w:r w:rsidRPr="00DA4E12">
        <w:lastRenderedPageBreak/>
        <w:drawing>
          <wp:inline distT="0" distB="0" distL="0" distR="0" wp14:anchorId="3B6089A9" wp14:editId="384BF1F2">
            <wp:extent cx="3848100" cy="4183380"/>
            <wp:effectExtent l="0" t="0" r="0" b="7620"/>
            <wp:docPr id="54530283" name="Picture 12" descr="Example2-NoChangein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xample2-NoChangeinTab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100" cy="4183380"/>
                    </a:xfrm>
                    <a:prstGeom prst="rect">
                      <a:avLst/>
                    </a:prstGeom>
                    <a:noFill/>
                    <a:ln>
                      <a:noFill/>
                    </a:ln>
                  </pic:spPr>
                </pic:pic>
              </a:graphicData>
            </a:graphic>
          </wp:inline>
        </w:drawing>
      </w:r>
      <w:proofErr w:type="gramStart"/>
      <w:r w:rsidRPr="00DA4E12">
        <w:t>IF..</w:t>
      </w:r>
      <w:proofErr w:type="gramEnd"/>
      <w:r w:rsidRPr="00DA4E12">
        <w:t>ELSE example no updates done</w:t>
      </w:r>
    </w:p>
    <w:p w14:paraId="4C2265BD" w14:textId="77777777" w:rsidR="00DA4E12" w:rsidRPr="00DA4E12" w:rsidRDefault="00DA4E12" w:rsidP="00DA4E12">
      <w:pPr>
        <w:rPr>
          <w:b/>
          <w:bCs/>
        </w:rPr>
      </w:pPr>
      <w:r w:rsidRPr="00DA4E12">
        <w:rPr>
          <w:b/>
          <w:bCs/>
        </w:rPr>
        <w:t>SAVE TRANSACTION</w:t>
      </w:r>
    </w:p>
    <w:p w14:paraId="5EA5D328" w14:textId="77777777" w:rsidR="00DA4E12" w:rsidRPr="00DA4E12" w:rsidRDefault="00DA4E12" w:rsidP="00DA4E12">
      <w:r w:rsidRPr="00DA4E12">
        <w:t>The save transaction statement can be used with a name identifier to rollback a transaction from a particular point based on some specific logic.</w:t>
      </w:r>
    </w:p>
    <w:p w14:paraId="1AA29B05" w14:textId="77777777" w:rsidR="00DA4E12" w:rsidRPr="00DA4E12" w:rsidRDefault="00DA4E12" w:rsidP="00DA4E12">
      <w:pPr>
        <w:rPr>
          <w:b/>
          <w:bCs/>
        </w:rPr>
      </w:pPr>
      <w:r w:rsidRPr="00DA4E12">
        <w:rPr>
          <w:b/>
          <w:bCs/>
        </w:rPr>
        <w:t>Example: Conditional Transaction Rollback using SAVE TRANSACTION in SQL Server</w:t>
      </w:r>
    </w:p>
    <w:p w14:paraId="5B06843D" w14:textId="77777777" w:rsidR="007214CD" w:rsidRDefault="00DA4E12" w:rsidP="00DA4E12">
      <w:r w:rsidRPr="00DA4E12">
        <w:t>BEGIN TRANSACTION</w:t>
      </w:r>
      <w:r w:rsidRPr="00DA4E12">
        <w:br/>
        <w:t xml:space="preserve">Insert into </w:t>
      </w:r>
      <w:proofErr w:type="gramStart"/>
      <w:r w:rsidRPr="00DA4E12">
        <w:t>Customers  (</w:t>
      </w:r>
      <w:proofErr w:type="spellStart"/>
      <w:r w:rsidRPr="00DA4E12">
        <w:t>CustName,City</w:t>
      </w:r>
      <w:proofErr w:type="gramEnd"/>
      <w:r w:rsidRPr="00DA4E12">
        <w:t>,</w:t>
      </w:r>
      <w:proofErr w:type="gramStart"/>
      <w:r w:rsidRPr="00DA4E12">
        <w:t>State,Country</w:t>
      </w:r>
      <w:proofErr w:type="spellEnd"/>
      <w:proofErr w:type="gramEnd"/>
      <w:r w:rsidRPr="00DA4E12">
        <w:t xml:space="preserve">) Values ('Vijay </w:t>
      </w:r>
      <w:proofErr w:type="spellStart"/>
      <w:r w:rsidRPr="00DA4E12">
        <w:t>Kumaran','Bangalore','KA','India</w:t>
      </w:r>
      <w:proofErr w:type="spellEnd"/>
      <w:r w:rsidRPr="00DA4E12">
        <w:t>')</w:t>
      </w:r>
      <w:r w:rsidRPr="00DA4E12">
        <w:br/>
        <w:t xml:space="preserve"> SAVE TRAN </w:t>
      </w:r>
      <w:proofErr w:type="spellStart"/>
      <w:r w:rsidRPr="00DA4E12">
        <w:t>tran_save</w:t>
      </w:r>
      <w:proofErr w:type="spellEnd"/>
      <w:r w:rsidRPr="00DA4E12">
        <w:t xml:space="preserve"> </w:t>
      </w:r>
    </w:p>
    <w:p w14:paraId="78D7011A" w14:textId="77777777" w:rsidR="007214CD" w:rsidRDefault="00DA4E12" w:rsidP="00DA4E12">
      <w:r w:rsidRPr="00DA4E12">
        <w:br/>
        <w:t xml:space="preserve">Insert into </w:t>
      </w:r>
      <w:proofErr w:type="gramStart"/>
      <w:r w:rsidRPr="00DA4E12">
        <w:t>Customers  (</w:t>
      </w:r>
      <w:proofErr w:type="spellStart"/>
      <w:r w:rsidRPr="00DA4E12">
        <w:t>CustName,City</w:t>
      </w:r>
      <w:proofErr w:type="gramEnd"/>
      <w:r w:rsidRPr="00DA4E12">
        <w:t>,</w:t>
      </w:r>
      <w:proofErr w:type="gramStart"/>
      <w:r w:rsidRPr="00DA4E12">
        <w:t>State,Country</w:t>
      </w:r>
      <w:proofErr w:type="spellEnd"/>
      <w:proofErr w:type="gramEnd"/>
      <w:r w:rsidRPr="00DA4E12">
        <w:t xml:space="preserve">) Values ('Kumaresan </w:t>
      </w:r>
      <w:proofErr w:type="spellStart"/>
      <w:r w:rsidRPr="00DA4E12">
        <w:t>Prabhu','Chennai','TN','India</w:t>
      </w:r>
      <w:proofErr w:type="spellEnd"/>
      <w:r w:rsidRPr="00DA4E12">
        <w:t>')</w:t>
      </w:r>
      <w:r w:rsidRPr="00DA4E12">
        <w:br/>
      </w:r>
    </w:p>
    <w:p w14:paraId="6B21E176" w14:textId="240BEEDB" w:rsidR="00DA4E12" w:rsidRPr="00DA4E12" w:rsidRDefault="00DA4E12" w:rsidP="00DA4E12">
      <w:r w:rsidRPr="00DA4E12">
        <w:t>Update Orders Set Product='iPhone 14' where Id=34</w:t>
      </w:r>
      <w:r w:rsidRPr="00DA4E12">
        <w:br/>
        <w:t>If @@ROWCOUNT = 0</w:t>
      </w:r>
      <w:r w:rsidRPr="00DA4E12">
        <w:br/>
        <w:t xml:space="preserve">     ROLLBACK </w:t>
      </w:r>
      <w:proofErr w:type="gramStart"/>
      <w:r w:rsidRPr="00DA4E12">
        <w:t xml:space="preserve">TRANSACTION  </w:t>
      </w:r>
      <w:proofErr w:type="spellStart"/>
      <w:r w:rsidRPr="00DA4E12">
        <w:t>tran</w:t>
      </w:r>
      <w:proofErr w:type="gramEnd"/>
      <w:r w:rsidRPr="00DA4E12">
        <w:t>_save</w:t>
      </w:r>
      <w:proofErr w:type="spellEnd"/>
      <w:r w:rsidRPr="00DA4E12">
        <w:br/>
        <w:t>COMMIT TRANSACTION</w:t>
      </w:r>
    </w:p>
    <w:p w14:paraId="0DD3531F" w14:textId="77777777" w:rsidR="00DA4E12" w:rsidRPr="00DA4E12" w:rsidRDefault="00DA4E12" w:rsidP="00DA4E12">
      <w:r w:rsidRPr="00DA4E12">
        <w:lastRenderedPageBreak/>
        <w:t xml:space="preserve">In the above example the </w:t>
      </w:r>
      <w:proofErr w:type="spellStart"/>
      <w:r w:rsidRPr="00DA4E12">
        <w:t>SAVETRANSaction</w:t>
      </w:r>
      <w:proofErr w:type="spellEnd"/>
      <w:r w:rsidRPr="00DA4E12">
        <w:t xml:space="preserve"> command is used to rollback any insert or update after the SAVETRAN block if the update to Orders table is not successful as given in the example above. </w:t>
      </w:r>
      <w:proofErr w:type="gramStart"/>
      <w:r w:rsidRPr="00DA4E12">
        <w:t>So</w:t>
      </w:r>
      <w:proofErr w:type="gramEnd"/>
      <w:r w:rsidRPr="00DA4E12">
        <w:t xml:space="preserve"> when we check the table, the first Insert is successful, but second insert is </w:t>
      </w:r>
      <w:proofErr w:type="spellStart"/>
      <w:r w:rsidRPr="00DA4E12">
        <w:t>rolleback</w:t>
      </w:r>
      <w:proofErr w:type="spellEnd"/>
      <w:r w:rsidRPr="00DA4E12">
        <w:t xml:space="preserve"> and so no data inserted from this Insert statement.</w:t>
      </w:r>
      <w:r w:rsidRPr="00DA4E12">
        <w:br/>
      </w:r>
      <w:r w:rsidRPr="00DA4E12">
        <w:rPr>
          <w:b/>
          <w:bCs/>
        </w:rPr>
        <w:t>Output:</w:t>
      </w:r>
    </w:p>
    <w:p w14:paraId="7F288B6C" w14:textId="6A1B376E" w:rsidR="00DA4E12" w:rsidRPr="00DA4E12" w:rsidRDefault="00DA4E12" w:rsidP="00DA4E12">
      <w:r w:rsidRPr="00DA4E12">
        <w:drawing>
          <wp:inline distT="0" distB="0" distL="0" distR="0" wp14:anchorId="018DF323" wp14:editId="407881E0">
            <wp:extent cx="3947160" cy="4396740"/>
            <wp:effectExtent l="0" t="0" r="0" b="3810"/>
            <wp:docPr id="1224515680" name="Picture 11" descr="Example3-DataInserted-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xample3-DataInserted-Custom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160" cy="4396740"/>
                    </a:xfrm>
                    <a:prstGeom prst="rect">
                      <a:avLst/>
                    </a:prstGeom>
                    <a:noFill/>
                    <a:ln>
                      <a:noFill/>
                    </a:ln>
                  </pic:spPr>
                </pic:pic>
              </a:graphicData>
            </a:graphic>
          </wp:inline>
        </w:drawing>
      </w:r>
      <w:r w:rsidRPr="00DA4E12">
        <w:t>SAVETRANS example output</w:t>
      </w:r>
    </w:p>
    <w:p w14:paraId="5179B328" w14:textId="77777777" w:rsidR="00DA4E12" w:rsidRPr="00DA4E12" w:rsidRDefault="00DA4E12" w:rsidP="00DA4E12">
      <w:pPr>
        <w:rPr>
          <w:b/>
          <w:bCs/>
        </w:rPr>
      </w:pPr>
      <w:r w:rsidRPr="00DA4E12">
        <w:rPr>
          <w:b/>
          <w:bCs/>
        </w:rPr>
        <w:t>Named Transaction in SQL Server</w:t>
      </w:r>
    </w:p>
    <w:p w14:paraId="44DAE85D" w14:textId="77777777" w:rsidR="00DA4E12" w:rsidRPr="00DA4E12" w:rsidRDefault="00DA4E12" w:rsidP="00DA4E12">
      <w:r w:rsidRPr="00DA4E12">
        <w:t>Each BEGIN TRANSACTION can be given a name and it can be referenced in COMMIT and ROLLBACK Statements. This will be useful when there are multiple TRANSACTION statements or nested transaction statements in a single Transaction code block.</w:t>
      </w:r>
    </w:p>
    <w:p w14:paraId="1D1101AB" w14:textId="77777777" w:rsidR="00DA4E12" w:rsidRPr="00DA4E12" w:rsidRDefault="00DA4E12" w:rsidP="00DA4E12">
      <w:pPr>
        <w:rPr>
          <w:b/>
          <w:bCs/>
        </w:rPr>
      </w:pPr>
      <w:r w:rsidRPr="00DA4E12">
        <w:rPr>
          <w:b/>
          <w:bCs/>
        </w:rPr>
        <w:t>Example: Nested Transactions with Named Transactions in SQL Server</w:t>
      </w:r>
    </w:p>
    <w:p w14:paraId="3079B458" w14:textId="77777777" w:rsidR="00DA4E12" w:rsidRPr="00DA4E12" w:rsidRDefault="00DA4E12" w:rsidP="00DA4E12">
      <w:r w:rsidRPr="00DA4E12">
        <w:t xml:space="preserve">BEGIN TRANSACTION </w:t>
      </w:r>
      <w:proofErr w:type="spellStart"/>
      <w:r w:rsidRPr="00DA4E12">
        <w:t>Trans_One</w:t>
      </w:r>
      <w:proofErr w:type="spellEnd"/>
      <w:r w:rsidRPr="00DA4E12">
        <w:br/>
        <w:t xml:space="preserve">      Insert into </w:t>
      </w:r>
      <w:proofErr w:type="gramStart"/>
      <w:r w:rsidRPr="00DA4E12">
        <w:t>Customers  (</w:t>
      </w:r>
      <w:proofErr w:type="spellStart"/>
      <w:r w:rsidRPr="00DA4E12">
        <w:t>CustName,City</w:t>
      </w:r>
      <w:proofErr w:type="gramEnd"/>
      <w:r w:rsidRPr="00DA4E12">
        <w:t>,</w:t>
      </w:r>
      <w:proofErr w:type="gramStart"/>
      <w:r w:rsidRPr="00DA4E12">
        <w:t>State,Country</w:t>
      </w:r>
      <w:proofErr w:type="spellEnd"/>
      <w:proofErr w:type="gramEnd"/>
      <w:r w:rsidRPr="00DA4E12">
        <w:t xml:space="preserve">) Values ('Raja </w:t>
      </w:r>
      <w:proofErr w:type="spellStart"/>
      <w:r w:rsidRPr="00DA4E12">
        <w:t>Kumaran','Chennai','TN','India</w:t>
      </w:r>
      <w:proofErr w:type="spellEnd"/>
      <w:r w:rsidRPr="00DA4E12">
        <w:t>')</w:t>
      </w:r>
      <w:r w:rsidRPr="00DA4E12">
        <w:br/>
        <w:t xml:space="preserve">      Begin TRANSACTION </w:t>
      </w:r>
      <w:proofErr w:type="spellStart"/>
      <w:r w:rsidRPr="00DA4E12">
        <w:t>Trans_Two</w:t>
      </w:r>
      <w:proofErr w:type="spellEnd"/>
      <w:r w:rsidRPr="00DA4E12">
        <w:br/>
        <w:t xml:space="preserve">            Insert into Orders Values (@@IDENTITY,'SANYO TV',1)</w:t>
      </w:r>
      <w:r w:rsidRPr="00DA4E12">
        <w:br/>
        <w:t xml:space="preserve">      COMMIT TRANSACTION </w:t>
      </w:r>
      <w:proofErr w:type="spellStart"/>
      <w:r w:rsidRPr="00DA4E12">
        <w:t>Trans_Two</w:t>
      </w:r>
      <w:proofErr w:type="spellEnd"/>
      <w:r w:rsidRPr="00DA4E12">
        <w:br/>
        <w:t xml:space="preserve">COMMIT TRANSACTION </w:t>
      </w:r>
      <w:proofErr w:type="spellStart"/>
      <w:r w:rsidRPr="00DA4E12">
        <w:t>Trans_One</w:t>
      </w:r>
      <w:proofErr w:type="spellEnd"/>
    </w:p>
    <w:p w14:paraId="480868CA" w14:textId="5A1247ED" w:rsidR="00DA4E12" w:rsidRPr="00DA4E12" w:rsidRDefault="00DA4E12" w:rsidP="00DA4E12">
      <w:pPr>
        <w:rPr>
          <w:b/>
          <w:bCs/>
        </w:rPr>
      </w:pPr>
      <w:r w:rsidRPr="00DA4E12">
        <w:rPr>
          <w:b/>
          <w:bCs/>
        </w:rPr>
        <w:lastRenderedPageBreak/>
        <w:drawing>
          <wp:inline distT="0" distB="0" distL="0" distR="0" wp14:anchorId="3DB537EB" wp14:editId="5EF437EC">
            <wp:extent cx="4335780" cy="4953000"/>
            <wp:effectExtent l="0" t="0" r="7620" b="0"/>
            <wp:docPr id="331788583" name="Picture 10" descr="Example4-DataUpdated-Cust-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ample4-DataUpdated-Cust-Ord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5780" cy="4953000"/>
                    </a:xfrm>
                    <a:prstGeom prst="rect">
                      <a:avLst/>
                    </a:prstGeom>
                    <a:noFill/>
                    <a:ln>
                      <a:noFill/>
                    </a:ln>
                  </pic:spPr>
                </pic:pic>
              </a:graphicData>
            </a:graphic>
          </wp:inline>
        </w:drawing>
      </w:r>
      <w:r w:rsidRPr="00DA4E12">
        <w:rPr>
          <w:b/>
          <w:bCs/>
        </w:rPr>
        <w:t>Named Transaction example</w:t>
      </w:r>
    </w:p>
    <w:p w14:paraId="05A8D88A" w14:textId="77777777" w:rsidR="00DA4E12" w:rsidRPr="00DA4E12" w:rsidRDefault="00DA4E12" w:rsidP="00DA4E12">
      <w:pPr>
        <w:rPr>
          <w:b/>
          <w:bCs/>
        </w:rPr>
      </w:pPr>
      <w:r w:rsidRPr="00DA4E12">
        <w:rPr>
          <w:b/>
          <w:bCs/>
        </w:rPr>
        <w:t>Nested Transactions</w:t>
      </w:r>
    </w:p>
    <w:p w14:paraId="3987E0BA" w14:textId="77777777" w:rsidR="00DA4E12" w:rsidRPr="00DA4E12" w:rsidRDefault="00DA4E12" w:rsidP="00DA4E12">
      <w:r w:rsidRPr="00DA4E12">
        <w:t>TRANSACTION statements can be nested to separate multiple units of code and to only COMMIT or ROLLBACK specific TRANSACTION</w:t>
      </w:r>
    </w:p>
    <w:p w14:paraId="2CC51B0F" w14:textId="77777777" w:rsidR="00DA4E12" w:rsidRPr="00DA4E12" w:rsidRDefault="00DA4E12" w:rsidP="00DA4E12">
      <w:pPr>
        <w:rPr>
          <w:b/>
          <w:bCs/>
        </w:rPr>
      </w:pPr>
      <w:r w:rsidRPr="00DA4E12">
        <w:rPr>
          <w:b/>
          <w:bCs/>
        </w:rPr>
        <w:t>Example: Nested Transactions with Selective Commit/Rollback in SQL Server</w:t>
      </w:r>
    </w:p>
    <w:p w14:paraId="20ABDFF9" w14:textId="77777777" w:rsidR="00DA4E12" w:rsidRPr="00DA4E12" w:rsidRDefault="00DA4E12" w:rsidP="00DA4E12">
      <w:r w:rsidRPr="00DA4E12">
        <w:t xml:space="preserve">BEGIN TRANSACTION </w:t>
      </w:r>
      <w:proofErr w:type="spellStart"/>
      <w:r w:rsidRPr="00DA4E12">
        <w:t>Trans_One</w:t>
      </w:r>
      <w:proofErr w:type="spellEnd"/>
      <w:r w:rsidRPr="00DA4E12">
        <w:br/>
      </w:r>
      <w:r w:rsidRPr="00DA4E12">
        <w:br/>
        <w:t>Insert into Customers  (</w:t>
      </w:r>
      <w:proofErr w:type="spellStart"/>
      <w:r w:rsidRPr="00DA4E12">
        <w:t>CustName,City,State,Country</w:t>
      </w:r>
      <w:proofErr w:type="spellEnd"/>
      <w:r w:rsidRPr="00DA4E12">
        <w:t>) Values ('</w:t>
      </w:r>
      <w:proofErr w:type="spellStart"/>
      <w:r w:rsidRPr="00DA4E12">
        <w:t>Ramraj','Chennai','TN','India</w:t>
      </w:r>
      <w:proofErr w:type="spellEnd"/>
      <w:r w:rsidRPr="00DA4E12">
        <w:t>')</w:t>
      </w:r>
      <w:r w:rsidRPr="00DA4E12">
        <w:br/>
        <w:t>Insert into Orders Values (@@IDENTITY,'Soundbar BOAT 900',1)</w:t>
      </w:r>
      <w:r w:rsidRPr="00DA4E12">
        <w:br/>
      </w:r>
      <w:r w:rsidRPr="00DA4E12">
        <w:br/>
        <w:t xml:space="preserve">        BEGIN TRANSACTION </w:t>
      </w:r>
      <w:proofErr w:type="spellStart"/>
      <w:r w:rsidRPr="00DA4E12">
        <w:t>Trans_Two</w:t>
      </w:r>
      <w:proofErr w:type="spellEnd"/>
      <w:r w:rsidRPr="00DA4E12">
        <w:br/>
        <w:t xml:space="preserve">             Update Orders Set Product='iPhone 14 pro max' where Id=3</w:t>
      </w:r>
      <w:r w:rsidRPr="00DA4E12">
        <w:br/>
        <w:t xml:space="preserve">        COMMIT TRANSACTION </w:t>
      </w:r>
      <w:proofErr w:type="spellStart"/>
      <w:r w:rsidRPr="00DA4E12">
        <w:t>Trans_Two</w:t>
      </w:r>
      <w:proofErr w:type="spellEnd"/>
      <w:r w:rsidRPr="00DA4E12">
        <w:br/>
      </w:r>
      <w:r w:rsidRPr="00DA4E12">
        <w:br/>
        <w:t xml:space="preserve">COMMIT TRANSACTION </w:t>
      </w:r>
      <w:proofErr w:type="spellStart"/>
      <w:r w:rsidRPr="00DA4E12">
        <w:t>Trans_One</w:t>
      </w:r>
      <w:proofErr w:type="spellEnd"/>
    </w:p>
    <w:p w14:paraId="7CBC1EE8" w14:textId="77777777" w:rsidR="00DA4E12" w:rsidRPr="00DA4E12" w:rsidRDefault="00DA4E12" w:rsidP="00DA4E12">
      <w:r w:rsidRPr="00DA4E12">
        <w:lastRenderedPageBreak/>
        <w:t>Below is the output after the above Insert and update statements</w:t>
      </w:r>
    </w:p>
    <w:p w14:paraId="57FAA71C" w14:textId="77777777" w:rsidR="00DA4E12" w:rsidRPr="00DA4E12" w:rsidRDefault="00DA4E12" w:rsidP="00DA4E12">
      <w:r w:rsidRPr="00DA4E12">
        <w:rPr>
          <w:b/>
          <w:bCs/>
        </w:rPr>
        <w:t>Output:</w:t>
      </w:r>
    </w:p>
    <w:p w14:paraId="45E9CEB0" w14:textId="3DFFB871" w:rsidR="00DA4E12" w:rsidRPr="00DA4E12" w:rsidRDefault="00DA4E12" w:rsidP="00DA4E12">
      <w:r w:rsidRPr="00DA4E12">
        <w:drawing>
          <wp:inline distT="0" distB="0" distL="0" distR="0" wp14:anchorId="6C2F00AC" wp14:editId="5050920C">
            <wp:extent cx="4221480" cy="4861560"/>
            <wp:effectExtent l="0" t="0" r="7620" b="0"/>
            <wp:docPr id="899289364" name="Picture 9" descr="Example5-DataInsert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xample5-DataInsertUpd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1480" cy="4861560"/>
                    </a:xfrm>
                    <a:prstGeom prst="rect">
                      <a:avLst/>
                    </a:prstGeom>
                    <a:noFill/>
                    <a:ln>
                      <a:noFill/>
                    </a:ln>
                  </pic:spPr>
                </pic:pic>
              </a:graphicData>
            </a:graphic>
          </wp:inline>
        </w:drawing>
      </w:r>
      <w:r w:rsidRPr="00DA4E12">
        <w:t>Nested Transactions</w:t>
      </w:r>
    </w:p>
    <w:p w14:paraId="35AB16E5" w14:textId="77777777" w:rsidR="00DA4E12" w:rsidRPr="00DA4E12" w:rsidRDefault="00DA4E12" w:rsidP="00DA4E12">
      <w:pPr>
        <w:rPr>
          <w:b/>
          <w:bCs/>
        </w:rPr>
      </w:pPr>
      <w:r w:rsidRPr="00DA4E12">
        <w:rPr>
          <w:b/>
          <w:bCs/>
        </w:rPr>
        <w:t>Error Handling - TRY...CATCH</w:t>
      </w:r>
    </w:p>
    <w:p w14:paraId="7F9A2AAD" w14:textId="77777777" w:rsidR="00DA4E12" w:rsidRPr="00DA4E12" w:rsidRDefault="00DA4E12" w:rsidP="00DA4E12">
      <w:r w:rsidRPr="00DA4E12">
        <w:t>Error Handling block can be used to catch errors and commit or rollback the transaction accordingly as below:</w:t>
      </w:r>
    </w:p>
    <w:p w14:paraId="586426BB" w14:textId="77777777" w:rsidR="00DA4E12" w:rsidRPr="00DA4E12" w:rsidRDefault="00DA4E12" w:rsidP="00DA4E12">
      <w:pPr>
        <w:rPr>
          <w:b/>
          <w:bCs/>
        </w:rPr>
      </w:pPr>
      <w:r w:rsidRPr="00DA4E12">
        <w:rPr>
          <w:b/>
          <w:bCs/>
        </w:rPr>
        <w:t>Example: Error Handling with Transaction in SQL Server</w:t>
      </w:r>
    </w:p>
    <w:p w14:paraId="152EC5C1" w14:textId="77777777" w:rsidR="00DA4E12" w:rsidRPr="00DA4E12" w:rsidRDefault="00DA4E12" w:rsidP="00DA4E12">
      <w:r w:rsidRPr="00DA4E12">
        <w:t>BEGIN TRY</w:t>
      </w:r>
      <w:r w:rsidRPr="00DA4E12">
        <w:br/>
      </w:r>
      <w:r w:rsidRPr="00DA4E12">
        <w:br/>
        <w:t xml:space="preserve">BEGIN TRANSACTION </w:t>
      </w:r>
      <w:proofErr w:type="spellStart"/>
      <w:r w:rsidRPr="00DA4E12">
        <w:t>Trans_One</w:t>
      </w:r>
      <w:proofErr w:type="spellEnd"/>
      <w:r w:rsidRPr="00DA4E12">
        <w:br/>
        <w:t xml:space="preserve">Insert into </w:t>
      </w:r>
      <w:proofErr w:type="gramStart"/>
      <w:r w:rsidRPr="00DA4E12">
        <w:t>Customers  (</w:t>
      </w:r>
      <w:proofErr w:type="spellStart"/>
      <w:r w:rsidRPr="00DA4E12">
        <w:t>CustName,City</w:t>
      </w:r>
      <w:proofErr w:type="gramEnd"/>
      <w:r w:rsidRPr="00DA4E12">
        <w:t>,</w:t>
      </w:r>
      <w:proofErr w:type="gramStart"/>
      <w:r w:rsidRPr="00DA4E12">
        <w:t>State,Country</w:t>
      </w:r>
      <w:proofErr w:type="spellEnd"/>
      <w:proofErr w:type="gramEnd"/>
      <w:r w:rsidRPr="00DA4E12">
        <w:t>) Values ('</w:t>
      </w:r>
      <w:proofErr w:type="spellStart"/>
      <w:r w:rsidRPr="00DA4E12">
        <w:t>Loganathan','Chennai','TN','India</w:t>
      </w:r>
      <w:proofErr w:type="spellEnd"/>
      <w:r w:rsidRPr="00DA4E12">
        <w:t>')</w:t>
      </w:r>
      <w:r w:rsidRPr="00DA4E12">
        <w:br/>
        <w:t>Insert into Orders Values (@@IDENTITY,'SANYO TV',1)</w:t>
      </w:r>
      <w:r w:rsidRPr="00DA4E12">
        <w:br/>
        <w:t xml:space="preserve">COMMIT TRANSACTION </w:t>
      </w:r>
      <w:proofErr w:type="spellStart"/>
      <w:r w:rsidRPr="00DA4E12">
        <w:t>Trans_One</w:t>
      </w:r>
      <w:proofErr w:type="spellEnd"/>
      <w:r w:rsidRPr="00DA4E12">
        <w:br/>
      </w:r>
      <w:r w:rsidRPr="00DA4E12">
        <w:br/>
        <w:t>END TRY</w:t>
      </w:r>
      <w:r w:rsidRPr="00DA4E12">
        <w:br/>
      </w:r>
      <w:r w:rsidRPr="00DA4E12">
        <w:lastRenderedPageBreak/>
        <w:br/>
        <w:t>BEGIN CATCH</w:t>
      </w:r>
      <w:r w:rsidRPr="00DA4E12">
        <w:br/>
      </w:r>
      <w:r w:rsidRPr="00DA4E12">
        <w:br/>
        <w:t xml:space="preserve">ROLLBACK TRANSACTION </w:t>
      </w:r>
      <w:proofErr w:type="spellStart"/>
      <w:r w:rsidRPr="00DA4E12">
        <w:t>Trans_One</w:t>
      </w:r>
      <w:proofErr w:type="spellEnd"/>
      <w:r w:rsidRPr="00DA4E12">
        <w:br/>
      </w:r>
      <w:r w:rsidRPr="00DA4E12">
        <w:br/>
        <w:t>END CATCH</w:t>
      </w:r>
    </w:p>
    <w:p w14:paraId="3E652D38" w14:textId="77777777" w:rsidR="00DA4E12" w:rsidRPr="00DA4E12" w:rsidRDefault="00DA4E12" w:rsidP="00DA4E12">
      <w:r w:rsidRPr="00DA4E12">
        <w:t>Below is the data updated after the above Insert statements</w:t>
      </w:r>
      <w:r w:rsidRPr="00DA4E12">
        <w:br/>
      </w:r>
      <w:r w:rsidRPr="00DA4E12">
        <w:rPr>
          <w:b/>
          <w:bCs/>
        </w:rPr>
        <w:t>Output:</w:t>
      </w:r>
    </w:p>
    <w:p w14:paraId="4A848859" w14:textId="2BB87651" w:rsidR="00DA4E12" w:rsidRPr="00DA4E12" w:rsidRDefault="00DA4E12" w:rsidP="00DA4E12">
      <w:r w:rsidRPr="00DA4E12">
        <w:drawing>
          <wp:inline distT="0" distB="0" distL="0" distR="0" wp14:anchorId="6239A4AB" wp14:editId="5E1A22DE">
            <wp:extent cx="4770120" cy="5448300"/>
            <wp:effectExtent l="0" t="0" r="0" b="0"/>
            <wp:docPr id="1833314247" name="Picture 8" descr="Example6-TryCatch-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ample6-TryCatch-outp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0120" cy="5448300"/>
                    </a:xfrm>
                    <a:prstGeom prst="rect">
                      <a:avLst/>
                    </a:prstGeom>
                    <a:noFill/>
                    <a:ln>
                      <a:noFill/>
                    </a:ln>
                  </pic:spPr>
                </pic:pic>
              </a:graphicData>
            </a:graphic>
          </wp:inline>
        </w:drawing>
      </w:r>
      <w:r w:rsidRPr="00DA4E12">
        <w:t>Try...Catch example</w:t>
      </w:r>
    </w:p>
    <w:p w14:paraId="596F915A" w14:textId="77777777" w:rsidR="00DA4E12" w:rsidRPr="00DA4E12" w:rsidRDefault="00DA4E12" w:rsidP="00DA4E12">
      <w:pPr>
        <w:rPr>
          <w:b/>
          <w:bCs/>
        </w:rPr>
      </w:pPr>
      <w:r w:rsidRPr="00DA4E12">
        <w:rPr>
          <w:b/>
          <w:bCs/>
        </w:rPr>
        <w:t>Common Use Cases for TRANSACTION</w:t>
      </w:r>
    </w:p>
    <w:p w14:paraId="28280D6D" w14:textId="77777777" w:rsidR="00DA4E12" w:rsidRPr="00DA4E12" w:rsidRDefault="00DA4E12" w:rsidP="00DA4E12">
      <w:r w:rsidRPr="00DA4E12">
        <w:t>1. Transferring funds between Bank Accounts</w:t>
      </w:r>
    </w:p>
    <w:p w14:paraId="2397DF5F" w14:textId="77777777" w:rsidR="00DA4E12" w:rsidRPr="00DA4E12" w:rsidRDefault="00DA4E12" w:rsidP="00DA4E12">
      <w:r w:rsidRPr="00DA4E12">
        <w:t>2. Inventory management of updating Orders online involving multiple tables</w:t>
      </w:r>
    </w:p>
    <w:p w14:paraId="14611203" w14:textId="77777777" w:rsidR="00DA4E12" w:rsidRPr="00DA4E12" w:rsidRDefault="00DA4E12" w:rsidP="00DA4E12">
      <w:r w:rsidRPr="00DA4E12">
        <w:lastRenderedPageBreak/>
        <w:t>3. Batch Processing to make Batch Updates or Insert of data</w:t>
      </w:r>
    </w:p>
    <w:p w14:paraId="6AFCB00A" w14:textId="77777777" w:rsidR="00DA4E12" w:rsidRPr="00DA4E12" w:rsidRDefault="00DA4E12" w:rsidP="00DA4E12">
      <w:r w:rsidRPr="00DA4E12">
        <w:t>4. Critical System Operations like updating configurations, settings or transactions to maintain consistency of the system state</w:t>
      </w:r>
    </w:p>
    <w:p w14:paraId="7AFA5D40" w14:textId="77777777" w:rsidR="00DA4E12" w:rsidRPr="00DA4E12" w:rsidRDefault="00DA4E12" w:rsidP="00DA4E12">
      <w:r w:rsidRPr="00DA4E12">
        <w:t xml:space="preserve">5. Data Cleaning and Maintenance </w:t>
      </w:r>
      <w:proofErr w:type="gramStart"/>
      <w:r w:rsidRPr="00DA4E12">
        <w:t>tasks, and</w:t>
      </w:r>
      <w:proofErr w:type="gramEnd"/>
      <w:r w:rsidRPr="00DA4E12">
        <w:t xml:space="preserve"> prevent partial update by roll back all changes.</w:t>
      </w:r>
    </w:p>
    <w:p w14:paraId="2ACC8622" w14:textId="77777777" w:rsidR="00DA4E12" w:rsidRDefault="00DA4E12">
      <w:r>
        <w:br w:type="page"/>
      </w:r>
    </w:p>
    <w:p w14:paraId="69698F54" w14:textId="27600C81" w:rsidR="00C5564D" w:rsidRPr="00C5564D" w:rsidRDefault="00C5564D" w:rsidP="00C5564D">
      <w:r w:rsidRPr="00C5564D">
        <w:lastRenderedPageBreak/>
        <w:t xml:space="preserve">Implementing transactions in </w:t>
      </w:r>
      <w:r w:rsidRPr="00C5564D">
        <w:rPr>
          <w:b/>
          <w:bCs/>
        </w:rPr>
        <w:t>Microsoft SQL Server</w:t>
      </w:r>
      <w:r w:rsidRPr="00C5564D">
        <w:t xml:space="preserve"> is essential for maintaining data integrity. Transactions ensure that a group of operations either </w:t>
      </w:r>
      <w:r w:rsidRPr="00C5564D">
        <w:rPr>
          <w:b/>
          <w:bCs/>
        </w:rPr>
        <w:t>all succeed (COMMIT)</w:t>
      </w:r>
      <w:r w:rsidRPr="00C5564D">
        <w:t xml:space="preserve"> or </w:t>
      </w:r>
      <w:r w:rsidRPr="00C5564D">
        <w:rPr>
          <w:b/>
          <w:bCs/>
        </w:rPr>
        <w:t>all fail (ROLLBACK)</w:t>
      </w:r>
      <w:r w:rsidRPr="00C5564D">
        <w:t xml:space="preserve"> — following ACID properties.</w:t>
      </w:r>
    </w:p>
    <w:p w14:paraId="11AC6B00" w14:textId="77777777" w:rsidR="00C5564D" w:rsidRPr="00C5564D" w:rsidRDefault="00000000" w:rsidP="00C5564D">
      <w:r>
        <w:pict w14:anchorId="4FBB3D46">
          <v:rect id="_x0000_i1025" style="width:0;height:1.5pt" o:hralign="center" o:hrstd="t" o:hr="t" fillcolor="#a0a0a0" stroked="f"/>
        </w:pict>
      </w:r>
    </w:p>
    <w:p w14:paraId="1E919E8B" w14:textId="77777777" w:rsidR="00C5564D" w:rsidRPr="00C5564D" w:rsidRDefault="00C5564D" w:rsidP="00C5564D">
      <w:pPr>
        <w:rPr>
          <w:b/>
          <w:bCs/>
        </w:rPr>
      </w:pPr>
      <w:r w:rsidRPr="00C5564D">
        <w:rPr>
          <w:rFonts w:ascii="Segoe UI Emoji" w:hAnsi="Segoe UI Emoji" w:cs="Segoe UI Emoji"/>
          <w:b/>
          <w:bCs/>
        </w:rPr>
        <w:t>🔹</w:t>
      </w:r>
      <w:r w:rsidRPr="00C5564D">
        <w:rPr>
          <w:b/>
          <w:bCs/>
        </w:rPr>
        <w:t xml:space="preserve"> 1. Basic Transaction Syntax</w:t>
      </w:r>
    </w:p>
    <w:p w14:paraId="537BEF2B" w14:textId="77777777" w:rsidR="00C5564D" w:rsidRPr="00C5564D" w:rsidRDefault="00C5564D" w:rsidP="00C5564D">
      <w:r w:rsidRPr="00C5564D">
        <w:t>BEGIN TRANSACTION;</w:t>
      </w:r>
      <w:r w:rsidRPr="00C5564D">
        <w:br/>
      </w:r>
      <w:r w:rsidRPr="00C5564D">
        <w:br/>
        <w:t>-- SQL statements</w:t>
      </w:r>
      <w:r w:rsidRPr="00C5564D">
        <w:br/>
        <w:t xml:space="preserve">UPDATE Accounts SET Balance = Balance - 100 WHERE </w:t>
      </w:r>
      <w:proofErr w:type="spellStart"/>
      <w:r w:rsidRPr="00C5564D">
        <w:t>AccountId</w:t>
      </w:r>
      <w:proofErr w:type="spellEnd"/>
      <w:r w:rsidRPr="00C5564D">
        <w:t xml:space="preserve"> = 1;</w:t>
      </w:r>
      <w:r w:rsidRPr="00C5564D">
        <w:br/>
        <w:t xml:space="preserve">UPDATE Accounts SET Balance = Balance + 100 WHERE </w:t>
      </w:r>
      <w:proofErr w:type="spellStart"/>
      <w:r w:rsidRPr="00C5564D">
        <w:t>AccountId</w:t>
      </w:r>
      <w:proofErr w:type="spellEnd"/>
      <w:r w:rsidRPr="00C5564D">
        <w:t xml:space="preserve"> = 2;</w:t>
      </w:r>
      <w:r w:rsidRPr="00C5564D">
        <w:br/>
      </w:r>
      <w:r w:rsidRPr="00C5564D">
        <w:br/>
      </w:r>
      <w:proofErr w:type="gramStart"/>
      <w:r w:rsidRPr="00C5564D">
        <w:t>COMMIT;</w:t>
      </w:r>
      <w:proofErr w:type="gramEnd"/>
    </w:p>
    <w:p w14:paraId="5493390F" w14:textId="77777777" w:rsidR="00C5564D" w:rsidRPr="00C5564D" w:rsidRDefault="00C5564D" w:rsidP="00C5564D">
      <w:r w:rsidRPr="00C5564D">
        <w:rPr>
          <w:rFonts w:ascii="Segoe UI Emoji" w:hAnsi="Segoe UI Emoji" w:cs="Segoe UI Emoji"/>
        </w:rPr>
        <w:t>👉</w:t>
      </w:r>
      <w:r w:rsidRPr="00C5564D">
        <w:t xml:space="preserve"> If something goes wrong, use:</w:t>
      </w:r>
    </w:p>
    <w:p w14:paraId="2F00D8A1" w14:textId="77777777" w:rsidR="00C5564D" w:rsidRPr="00C5564D" w:rsidRDefault="00C5564D" w:rsidP="00C5564D">
      <w:proofErr w:type="gramStart"/>
      <w:r w:rsidRPr="00C5564D">
        <w:t>ROLLBACK;</w:t>
      </w:r>
      <w:proofErr w:type="gramEnd"/>
    </w:p>
    <w:p w14:paraId="4E836CB5" w14:textId="77777777" w:rsidR="00C5564D" w:rsidRPr="00C5564D" w:rsidRDefault="00000000" w:rsidP="00C5564D">
      <w:r>
        <w:pict w14:anchorId="5D2A97B8">
          <v:rect id="_x0000_i1026" style="width:0;height:1.5pt" o:hralign="center" o:hrstd="t" o:hr="t" fillcolor="#a0a0a0" stroked="f"/>
        </w:pict>
      </w:r>
    </w:p>
    <w:p w14:paraId="22EE3BE4" w14:textId="77777777" w:rsidR="00C5564D" w:rsidRPr="00C5564D" w:rsidRDefault="00C5564D" w:rsidP="00C5564D">
      <w:pPr>
        <w:rPr>
          <w:b/>
          <w:bCs/>
        </w:rPr>
      </w:pPr>
      <w:r w:rsidRPr="00C5564D">
        <w:rPr>
          <w:rFonts w:ascii="Segoe UI Emoji" w:hAnsi="Segoe UI Emoji" w:cs="Segoe UI Emoji"/>
          <w:b/>
          <w:bCs/>
        </w:rPr>
        <w:t>🔹</w:t>
      </w:r>
      <w:r w:rsidRPr="00C5564D">
        <w:rPr>
          <w:b/>
          <w:bCs/>
        </w:rPr>
        <w:t xml:space="preserve"> 2. Simple Example (Manual Rollback)</w:t>
      </w:r>
    </w:p>
    <w:p w14:paraId="287C4F07" w14:textId="77777777" w:rsidR="00C5564D" w:rsidRPr="00C5564D" w:rsidRDefault="00C5564D" w:rsidP="00C5564D">
      <w:r w:rsidRPr="00C5564D">
        <w:t>BEGIN TRANSACTION;</w:t>
      </w:r>
      <w:r w:rsidRPr="00C5564D">
        <w:br/>
      </w:r>
      <w:r w:rsidRPr="00C5564D">
        <w:br/>
        <w:t>UPDATE Employees</w:t>
      </w:r>
      <w:r w:rsidRPr="00C5564D">
        <w:br/>
        <w:t>SET Salary = Salary + 5000</w:t>
      </w:r>
      <w:r w:rsidRPr="00C5564D">
        <w:br/>
        <w:t xml:space="preserve">WHERE </w:t>
      </w:r>
      <w:proofErr w:type="spellStart"/>
      <w:r w:rsidRPr="00C5564D">
        <w:t>EmployeeID</w:t>
      </w:r>
      <w:proofErr w:type="spellEnd"/>
      <w:r w:rsidRPr="00C5564D">
        <w:t xml:space="preserve"> = 101;</w:t>
      </w:r>
      <w:r w:rsidRPr="00C5564D">
        <w:br/>
      </w:r>
      <w:r w:rsidRPr="00C5564D">
        <w:br/>
        <w:t>-- Check result before committing</w:t>
      </w:r>
      <w:r w:rsidRPr="00C5564D">
        <w:br/>
        <w:t xml:space="preserve">SELECT * FROM Employees WHERE </w:t>
      </w:r>
      <w:proofErr w:type="spellStart"/>
      <w:r w:rsidRPr="00C5564D">
        <w:t>EmployeeID</w:t>
      </w:r>
      <w:proofErr w:type="spellEnd"/>
      <w:r w:rsidRPr="00C5564D">
        <w:t xml:space="preserve"> = 101;</w:t>
      </w:r>
      <w:r w:rsidRPr="00C5564D">
        <w:br/>
      </w:r>
      <w:r w:rsidRPr="00C5564D">
        <w:br/>
      </w:r>
      <w:proofErr w:type="gramStart"/>
      <w:r w:rsidRPr="00C5564D">
        <w:t>ROLLBACK;  --</w:t>
      </w:r>
      <w:proofErr w:type="gramEnd"/>
      <w:r w:rsidRPr="00C5564D">
        <w:t xml:space="preserve"> Undo changes</w:t>
      </w:r>
    </w:p>
    <w:p w14:paraId="43F09809" w14:textId="77777777" w:rsidR="00C5564D" w:rsidRPr="00C5564D" w:rsidRDefault="00000000" w:rsidP="00C5564D">
      <w:r>
        <w:pict w14:anchorId="460B6042">
          <v:rect id="_x0000_i1027" style="width:0;height:1.5pt" o:hralign="center" o:hrstd="t" o:hr="t" fillcolor="#a0a0a0" stroked="f"/>
        </w:pict>
      </w:r>
    </w:p>
    <w:p w14:paraId="0005589B" w14:textId="77777777" w:rsidR="00C5564D" w:rsidRPr="00C5564D" w:rsidRDefault="00C5564D" w:rsidP="00C5564D">
      <w:pPr>
        <w:rPr>
          <w:b/>
          <w:bCs/>
        </w:rPr>
      </w:pPr>
      <w:r w:rsidRPr="00C5564D">
        <w:rPr>
          <w:rFonts w:ascii="Segoe UI Emoji" w:hAnsi="Segoe UI Emoji" w:cs="Segoe UI Emoji"/>
          <w:b/>
          <w:bCs/>
        </w:rPr>
        <w:t>🔹</w:t>
      </w:r>
      <w:r w:rsidRPr="00C5564D">
        <w:rPr>
          <w:b/>
          <w:bCs/>
        </w:rPr>
        <w:t xml:space="preserve"> 3. Transaction with Error Handling (TRY...CATCH)</w:t>
      </w:r>
    </w:p>
    <w:p w14:paraId="6824E2C9" w14:textId="77777777" w:rsidR="00C5564D" w:rsidRPr="00C5564D" w:rsidRDefault="00C5564D" w:rsidP="00C5564D">
      <w:r w:rsidRPr="00C5564D">
        <w:t xml:space="preserve">This is the </w:t>
      </w:r>
      <w:r w:rsidRPr="00C5564D">
        <w:rPr>
          <w:b/>
          <w:bCs/>
        </w:rPr>
        <w:t>recommended real-world approach</w:t>
      </w:r>
      <w:r w:rsidRPr="00C5564D">
        <w:t>.</w:t>
      </w:r>
    </w:p>
    <w:p w14:paraId="6A1D26DD" w14:textId="77777777" w:rsidR="00C5564D" w:rsidRPr="00C5564D" w:rsidRDefault="00C5564D" w:rsidP="00C5564D">
      <w:r w:rsidRPr="00C5564D">
        <w:t>BEGIN TRY</w:t>
      </w:r>
      <w:r w:rsidRPr="00C5564D">
        <w:br/>
        <w:t xml:space="preserve">    BEGIN TRANSACTION;</w:t>
      </w:r>
      <w:r w:rsidRPr="00C5564D">
        <w:br/>
      </w:r>
      <w:r w:rsidRPr="00C5564D">
        <w:br/>
        <w:t xml:space="preserve">    UPDATE Accounts</w:t>
      </w:r>
      <w:r w:rsidRPr="00C5564D">
        <w:br/>
        <w:t xml:space="preserve">    SET Balance = Balance - 1000</w:t>
      </w:r>
      <w:r w:rsidRPr="00C5564D">
        <w:br/>
        <w:t xml:space="preserve">    WHERE </w:t>
      </w:r>
      <w:proofErr w:type="spellStart"/>
      <w:r w:rsidRPr="00C5564D">
        <w:t>AccountId</w:t>
      </w:r>
      <w:proofErr w:type="spellEnd"/>
      <w:r w:rsidRPr="00C5564D">
        <w:t xml:space="preserve"> = 1;</w:t>
      </w:r>
      <w:r w:rsidRPr="00C5564D">
        <w:br/>
      </w:r>
      <w:r w:rsidRPr="00C5564D">
        <w:lastRenderedPageBreak/>
        <w:br/>
        <w:t xml:space="preserve">    UPDATE Accounts</w:t>
      </w:r>
      <w:r w:rsidRPr="00C5564D">
        <w:br/>
        <w:t xml:space="preserve">    SET Balance = Balance + 1000</w:t>
      </w:r>
      <w:r w:rsidRPr="00C5564D">
        <w:br/>
        <w:t xml:space="preserve">    WHERE </w:t>
      </w:r>
      <w:proofErr w:type="spellStart"/>
      <w:r w:rsidRPr="00C5564D">
        <w:t>AccountId</w:t>
      </w:r>
      <w:proofErr w:type="spellEnd"/>
      <w:r w:rsidRPr="00C5564D">
        <w:t xml:space="preserve"> = 2;</w:t>
      </w:r>
      <w:r w:rsidRPr="00C5564D">
        <w:br/>
      </w:r>
      <w:r w:rsidRPr="00C5564D">
        <w:br/>
        <w:t xml:space="preserve">    COMMIT TRANSACTION;</w:t>
      </w:r>
      <w:r w:rsidRPr="00C5564D">
        <w:br/>
        <w:t>END TRY</w:t>
      </w:r>
      <w:r w:rsidRPr="00C5564D">
        <w:br/>
        <w:t>BEGIN CATCH</w:t>
      </w:r>
      <w:r w:rsidRPr="00C5564D">
        <w:br/>
        <w:t xml:space="preserve">    ROLLBACK TRANSACTION;</w:t>
      </w:r>
      <w:r w:rsidRPr="00C5564D">
        <w:br/>
      </w:r>
      <w:r w:rsidRPr="00C5564D">
        <w:br/>
        <w:t xml:space="preserve">    PRINT 'Transaction Failed';</w:t>
      </w:r>
      <w:r w:rsidRPr="00C5564D">
        <w:br/>
        <w:t xml:space="preserve">    PRINT ERROR_</w:t>
      </w:r>
      <w:proofErr w:type="gramStart"/>
      <w:r w:rsidRPr="00C5564D">
        <w:t>MESSAGE(</w:t>
      </w:r>
      <w:proofErr w:type="gramEnd"/>
      <w:r w:rsidRPr="00C5564D">
        <w:t>);</w:t>
      </w:r>
      <w:r w:rsidRPr="00C5564D">
        <w:br/>
        <w:t xml:space="preserve">END </w:t>
      </w:r>
      <w:proofErr w:type="gramStart"/>
      <w:r w:rsidRPr="00C5564D">
        <w:t>CATCH;</w:t>
      </w:r>
      <w:proofErr w:type="gramEnd"/>
    </w:p>
    <w:p w14:paraId="7B68DEEC" w14:textId="77777777" w:rsidR="00C5564D" w:rsidRPr="00C5564D" w:rsidRDefault="00000000" w:rsidP="00C5564D">
      <w:r>
        <w:pict w14:anchorId="3D78ABD4">
          <v:rect id="_x0000_i1028" style="width:0;height:1.5pt" o:hralign="center" o:hrstd="t" o:hr="t" fillcolor="#a0a0a0" stroked="f"/>
        </w:pict>
      </w:r>
    </w:p>
    <w:p w14:paraId="013D007F" w14:textId="77777777" w:rsidR="00C5564D" w:rsidRPr="00C5564D" w:rsidRDefault="00C5564D" w:rsidP="00C5564D">
      <w:pPr>
        <w:rPr>
          <w:b/>
          <w:bCs/>
        </w:rPr>
      </w:pPr>
      <w:r w:rsidRPr="00C5564D">
        <w:rPr>
          <w:rFonts w:ascii="Segoe UI Emoji" w:hAnsi="Segoe UI Emoji" w:cs="Segoe UI Emoji"/>
          <w:b/>
          <w:bCs/>
        </w:rPr>
        <w:t>🔹</w:t>
      </w:r>
      <w:r w:rsidRPr="00C5564D">
        <w:rPr>
          <w:b/>
          <w:bCs/>
        </w:rPr>
        <w:t xml:space="preserve"> 4. Example: Bank Transfer (Real-World Scenario)</w:t>
      </w:r>
    </w:p>
    <w:p w14:paraId="1C48A5E3" w14:textId="77777777" w:rsidR="00C5564D" w:rsidRPr="00C5564D" w:rsidRDefault="00C5564D" w:rsidP="00C5564D">
      <w:r w:rsidRPr="00C5564D">
        <w:t>BEGIN TRY</w:t>
      </w:r>
      <w:r w:rsidRPr="00C5564D">
        <w:br/>
        <w:t xml:space="preserve">    BEGIN TRANSACTION;</w:t>
      </w:r>
      <w:r w:rsidRPr="00C5564D">
        <w:br/>
      </w:r>
      <w:r w:rsidRPr="00C5564D">
        <w:br/>
        <w:t xml:space="preserve">    DECLARE @Amount DECIMAL(10,2) = 500;</w:t>
      </w:r>
      <w:r w:rsidRPr="00C5564D">
        <w:br/>
      </w:r>
      <w:r w:rsidRPr="00C5564D">
        <w:br/>
        <w:t xml:space="preserve">    -- Debit</w:t>
      </w:r>
      <w:r w:rsidRPr="00C5564D">
        <w:br/>
        <w:t xml:space="preserve">    UPDATE </w:t>
      </w:r>
      <w:proofErr w:type="spellStart"/>
      <w:r w:rsidRPr="00C5564D">
        <w:t>BankAccounts</w:t>
      </w:r>
      <w:proofErr w:type="spellEnd"/>
      <w:r w:rsidRPr="00C5564D">
        <w:br/>
        <w:t xml:space="preserve">    SET Balance = Balance - @Amount</w:t>
      </w:r>
      <w:r w:rsidRPr="00C5564D">
        <w:br/>
        <w:t xml:space="preserve">    WHERE </w:t>
      </w:r>
      <w:proofErr w:type="spellStart"/>
      <w:r w:rsidRPr="00C5564D">
        <w:t>AccountId</w:t>
      </w:r>
      <w:proofErr w:type="spellEnd"/>
      <w:r w:rsidRPr="00C5564D">
        <w:t xml:space="preserve"> = 1;</w:t>
      </w:r>
      <w:r w:rsidRPr="00C5564D">
        <w:br/>
      </w:r>
      <w:r w:rsidRPr="00C5564D">
        <w:br/>
        <w:t xml:space="preserve">    -- Check insufficient balance</w:t>
      </w:r>
      <w:r w:rsidRPr="00C5564D">
        <w:br/>
        <w:t xml:space="preserve">    IF (SELECT Balance FROM </w:t>
      </w:r>
      <w:proofErr w:type="spellStart"/>
      <w:r w:rsidRPr="00C5564D">
        <w:t>BankAccounts</w:t>
      </w:r>
      <w:proofErr w:type="spellEnd"/>
      <w:r w:rsidRPr="00C5564D">
        <w:t xml:space="preserve"> WHERE </w:t>
      </w:r>
      <w:proofErr w:type="spellStart"/>
      <w:r w:rsidRPr="00C5564D">
        <w:t>AccountId</w:t>
      </w:r>
      <w:proofErr w:type="spellEnd"/>
      <w:r w:rsidRPr="00C5564D">
        <w:t xml:space="preserve"> = 1) &lt; 0</w:t>
      </w:r>
      <w:r w:rsidRPr="00C5564D">
        <w:br/>
        <w:t xml:space="preserve">    BEGIN</w:t>
      </w:r>
      <w:r w:rsidRPr="00C5564D">
        <w:br/>
        <w:t xml:space="preserve">        THROW 50000, 'Insufficient Balance', 1;</w:t>
      </w:r>
      <w:r w:rsidRPr="00C5564D">
        <w:br/>
        <w:t xml:space="preserve">    END</w:t>
      </w:r>
      <w:r w:rsidRPr="00C5564D">
        <w:br/>
      </w:r>
      <w:r w:rsidRPr="00C5564D">
        <w:br/>
        <w:t xml:space="preserve">    -- Credit</w:t>
      </w:r>
      <w:r w:rsidRPr="00C5564D">
        <w:br/>
        <w:t xml:space="preserve">    UPDATE </w:t>
      </w:r>
      <w:proofErr w:type="spellStart"/>
      <w:r w:rsidRPr="00C5564D">
        <w:t>BankAccounts</w:t>
      </w:r>
      <w:proofErr w:type="spellEnd"/>
      <w:r w:rsidRPr="00C5564D">
        <w:br/>
        <w:t xml:space="preserve">    SET Balance = Balance + @Amount</w:t>
      </w:r>
      <w:r w:rsidRPr="00C5564D">
        <w:br/>
        <w:t xml:space="preserve">    WHERE </w:t>
      </w:r>
      <w:proofErr w:type="spellStart"/>
      <w:r w:rsidRPr="00C5564D">
        <w:t>AccountId</w:t>
      </w:r>
      <w:proofErr w:type="spellEnd"/>
      <w:r w:rsidRPr="00C5564D">
        <w:t xml:space="preserve"> = 2;</w:t>
      </w:r>
      <w:r w:rsidRPr="00C5564D">
        <w:br/>
      </w:r>
      <w:r w:rsidRPr="00C5564D">
        <w:br/>
        <w:t xml:space="preserve">    COMMIT TRANSACTION;</w:t>
      </w:r>
      <w:r w:rsidRPr="00C5564D">
        <w:br/>
        <w:t>END TRY</w:t>
      </w:r>
      <w:r w:rsidRPr="00C5564D">
        <w:br/>
        <w:t>BEGIN CATCH</w:t>
      </w:r>
      <w:r w:rsidRPr="00C5564D">
        <w:br/>
      </w:r>
      <w:r w:rsidRPr="00C5564D">
        <w:lastRenderedPageBreak/>
        <w:t xml:space="preserve">    ROLLBACK TRANSACTION;</w:t>
      </w:r>
      <w:r w:rsidRPr="00C5564D">
        <w:br/>
      </w:r>
      <w:r w:rsidRPr="00C5564D">
        <w:br/>
        <w:t xml:space="preserve">    PRINT 'Transfer Failed';</w:t>
      </w:r>
      <w:r w:rsidRPr="00C5564D">
        <w:br/>
        <w:t xml:space="preserve">    PRINT ERROR_MESSAGE();</w:t>
      </w:r>
      <w:r w:rsidRPr="00C5564D">
        <w:br/>
        <w:t>END CATCH;</w:t>
      </w:r>
    </w:p>
    <w:p w14:paraId="2A10AD37" w14:textId="77777777" w:rsidR="00C5564D" w:rsidRPr="00C5564D" w:rsidRDefault="00000000" w:rsidP="00C5564D">
      <w:r>
        <w:pict w14:anchorId="5964B46A">
          <v:rect id="_x0000_i1029" style="width:0;height:1.5pt" o:hralign="center" o:hrstd="t" o:hr="t" fillcolor="#a0a0a0" stroked="f"/>
        </w:pict>
      </w:r>
    </w:p>
    <w:p w14:paraId="5CD1DB5A" w14:textId="77777777" w:rsidR="00C5564D" w:rsidRPr="00C5564D" w:rsidRDefault="00C5564D" w:rsidP="00C5564D">
      <w:pPr>
        <w:rPr>
          <w:b/>
          <w:bCs/>
        </w:rPr>
      </w:pPr>
      <w:r w:rsidRPr="00C5564D">
        <w:rPr>
          <w:rFonts w:ascii="Segoe UI Emoji" w:hAnsi="Segoe UI Emoji" w:cs="Segoe UI Emoji"/>
          <w:b/>
          <w:bCs/>
        </w:rPr>
        <w:t>🔹</w:t>
      </w:r>
      <w:r w:rsidRPr="00C5564D">
        <w:rPr>
          <w:b/>
          <w:bCs/>
        </w:rPr>
        <w:t xml:space="preserve"> 5. Nested Transactions</w:t>
      </w:r>
    </w:p>
    <w:p w14:paraId="79D8EF02" w14:textId="77777777" w:rsidR="00C5564D" w:rsidRPr="00C5564D" w:rsidRDefault="00C5564D" w:rsidP="00C5564D">
      <w:r w:rsidRPr="00C5564D">
        <w:t>BEGIN TRANSACTION;</w:t>
      </w:r>
      <w:r w:rsidRPr="00C5564D">
        <w:br/>
      </w:r>
      <w:r w:rsidRPr="00C5564D">
        <w:br/>
        <w:t>INSERT INTO Orders VALUES (1, 'Order1');</w:t>
      </w:r>
      <w:r w:rsidRPr="00C5564D">
        <w:br/>
      </w:r>
      <w:r w:rsidRPr="00C5564D">
        <w:br/>
        <w:t>BEGIN TRANSACTION;</w:t>
      </w:r>
      <w:r w:rsidRPr="00C5564D">
        <w:br/>
        <w:t xml:space="preserve">INSERT INTO </w:t>
      </w:r>
      <w:proofErr w:type="spellStart"/>
      <w:r w:rsidRPr="00C5564D">
        <w:t>OrderDetails</w:t>
      </w:r>
      <w:proofErr w:type="spellEnd"/>
      <w:r w:rsidRPr="00C5564D">
        <w:t xml:space="preserve"> VALUES (1, 'Product1');</w:t>
      </w:r>
      <w:r w:rsidRPr="00C5564D">
        <w:br/>
        <w:t xml:space="preserve">COMMIT </w:t>
      </w:r>
      <w:proofErr w:type="gramStart"/>
      <w:r w:rsidRPr="00C5564D">
        <w:t>TRANSACTION;  --</w:t>
      </w:r>
      <w:proofErr w:type="gramEnd"/>
      <w:r w:rsidRPr="00C5564D">
        <w:t xml:space="preserve"> Inner commit</w:t>
      </w:r>
      <w:r w:rsidRPr="00C5564D">
        <w:br/>
      </w:r>
      <w:r w:rsidRPr="00C5564D">
        <w:br/>
        <w:t>ROLLBACK TRANSACTION; -- Rolls back everything</w:t>
      </w:r>
    </w:p>
    <w:p w14:paraId="12562A0C" w14:textId="77777777" w:rsidR="00C5564D" w:rsidRPr="00C5564D" w:rsidRDefault="00C5564D" w:rsidP="00C5564D">
      <w:r w:rsidRPr="00C5564D">
        <w:rPr>
          <w:rFonts w:ascii="Segoe UI Emoji" w:hAnsi="Segoe UI Emoji" w:cs="Segoe UI Emoji"/>
        </w:rPr>
        <w:t>👉</w:t>
      </w:r>
      <w:r w:rsidRPr="00C5564D">
        <w:t xml:space="preserve"> SQL Server </w:t>
      </w:r>
      <w:r w:rsidRPr="00C5564D">
        <w:rPr>
          <w:b/>
          <w:bCs/>
        </w:rPr>
        <w:t>does not truly support independent nested commits</w:t>
      </w:r>
      <w:r w:rsidRPr="00C5564D">
        <w:t xml:space="preserve"> — outer rollback cancels everything.</w:t>
      </w:r>
    </w:p>
    <w:p w14:paraId="0E97CDD4" w14:textId="77777777" w:rsidR="00C5564D" w:rsidRPr="00C5564D" w:rsidRDefault="00000000" w:rsidP="00C5564D">
      <w:r>
        <w:pict w14:anchorId="076A1C87">
          <v:rect id="_x0000_i1030" style="width:0;height:1.5pt" o:hralign="center" o:hrstd="t" o:hr="t" fillcolor="#a0a0a0" stroked="f"/>
        </w:pict>
      </w:r>
    </w:p>
    <w:p w14:paraId="70BFEBB8" w14:textId="77777777" w:rsidR="00C5564D" w:rsidRPr="00C5564D" w:rsidRDefault="00C5564D" w:rsidP="00C5564D">
      <w:pPr>
        <w:rPr>
          <w:b/>
          <w:bCs/>
        </w:rPr>
      </w:pPr>
      <w:r w:rsidRPr="00C5564D">
        <w:rPr>
          <w:rFonts w:ascii="Segoe UI Emoji" w:hAnsi="Segoe UI Emoji" w:cs="Segoe UI Emoji"/>
          <w:b/>
          <w:bCs/>
        </w:rPr>
        <w:t>🔹</w:t>
      </w:r>
      <w:r w:rsidRPr="00C5564D">
        <w:rPr>
          <w:b/>
          <w:bCs/>
        </w:rPr>
        <w:t xml:space="preserve"> 6. Using SAVEPOINT (Partial Rollback)</w:t>
      </w:r>
    </w:p>
    <w:p w14:paraId="0DC2EA68" w14:textId="77777777" w:rsidR="00C5564D" w:rsidRPr="00C5564D" w:rsidRDefault="00C5564D" w:rsidP="00C5564D">
      <w:r w:rsidRPr="00C5564D">
        <w:t>BEGIN TRANSACTION;</w:t>
      </w:r>
      <w:r w:rsidRPr="00C5564D">
        <w:br/>
      </w:r>
      <w:r w:rsidRPr="00C5564D">
        <w:br/>
        <w:t>INSERT INTO Products VALUES (1, 'Laptop');</w:t>
      </w:r>
      <w:r w:rsidRPr="00C5564D">
        <w:br/>
      </w:r>
      <w:r w:rsidRPr="00C5564D">
        <w:br/>
        <w:t>SAVE TRANSACTION SavePoint1;</w:t>
      </w:r>
      <w:r w:rsidRPr="00C5564D">
        <w:br/>
      </w:r>
      <w:r w:rsidRPr="00C5564D">
        <w:br/>
        <w:t>INSERT INTO Products VALUES (2, 'Mobile');</w:t>
      </w:r>
      <w:r w:rsidRPr="00C5564D">
        <w:br/>
      </w:r>
      <w:r w:rsidRPr="00C5564D">
        <w:br/>
        <w:t>ROLLBACK TRANSACTION SavePoint1;</w:t>
      </w:r>
      <w:r w:rsidRPr="00C5564D">
        <w:br/>
      </w:r>
      <w:r w:rsidRPr="00C5564D">
        <w:br/>
        <w:t xml:space="preserve">COMMIT </w:t>
      </w:r>
      <w:proofErr w:type="gramStart"/>
      <w:r w:rsidRPr="00C5564D">
        <w:t>TRANSACTION;</w:t>
      </w:r>
      <w:proofErr w:type="gramEnd"/>
    </w:p>
    <w:p w14:paraId="09A7554D" w14:textId="77777777" w:rsidR="00C5564D" w:rsidRPr="00C5564D" w:rsidRDefault="00C5564D" w:rsidP="00C5564D">
      <w:r w:rsidRPr="00C5564D">
        <w:rPr>
          <w:rFonts w:ascii="Segoe UI Emoji" w:hAnsi="Segoe UI Emoji" w:cs="Segoe UI Emoji"/>
        </w:rPr>
        <w:t>👉</w:t>
      </w:r>
      <w:r w:rsidRPr="00C5564D">
        <w:t xml:space="preserve"> Only "Laptop" will remain.</w:t>
      </w:r>
    </w:p>
    <w:p w14:paraId="73802351" w14:textId="77777777" w:rsidR="00C5564D" w:rsidRPr="00C5564D" w:rsidRDefault="00000000" w:rsidP="00C5564D">
      <w:r>
        <w:pict w14:anchorId="0CD52E9A">
          <v:rect id="_x0000_i1031" style="width:0;height:1.5pt" o:hralign="center" o:hrstd="t" o:hr="t" fillcolor="#a0a0a0" stroked="f"/>
        </w:pict>
      </w:r>
    </w:p>
    <w:p w14:paraId="15D7CB0C" w14:textId="77777777" w:rsidR="00C5564D" w:rsidRPr="00C5564D" w:rsidRDefault="00C5564D" w:rsidP="00C5564D">
      <w:pPr>
        <w:rPr>
          <w:b/>
          <w:bCs/>
        </w:rPr>
      </w:pPr>
      <w:r w:rsidRPr="00C5564D">
        <w:rPr>
          <w:rFonts w:ascii="Segoe UI Emoji" w:hAnsi="Segoe UI Emoji" w:cs="Segoe UI Emoji"/>
          <w:b/>
          <w:bCs/>
        </w:rPr>
        <w:t>🔹</w:t>
      </w:r>
      <w:r w:rsidRPr="00C5564D">
        <w:rPr>
          <w:b/>
          <w:bCs/>
        </w:rPr>
        <w:t xml:space="preserve"> 7. Transaction with @@TRANCOUNT</w:t>
      </w:r>
    </w:p>
    <w:p w14:paraId="12953F23" w14:textId="77777777" w:rsidR="00C5564D" w:rsidRPr="00C5564D" w:rsidRDefault="00C5564D" w:rsidP="00C5564D">
      <w:r w:rsidRPr="00C5564D">
        <w:lastRenderedPageBreak/>
        <w:t>BEGIN TRANSACTION;</w:t>
      </w:r>
      <w:r w:rsidRPr="00C5564D">
        <w:br/>
        <w:t>PRINT @@TRANCOUNT; -- 1</w:t>
      </w:r>
      <w:r w:rsidRPr="00C5564D">
        <w:br/>
      </w:r>
      <w:r w:rsidRPr="00C5564D">
        <w:br/>
        <w:t>BEGIN TRANSACTION;</w:t>
      </w:r>
      <w:r w:rsidRPr="00C5564D">
        <w:br/>
        <w:t>PRINT @@TRANCOUNT; -- 2</w:t>
      </w:r>
      <w:r w:rsidRPr="00C5564D">
        <w:br/>
      </w:r>
      <w:r w:rsidRPr="00C5564D">
        <w:br/>
        <w:t>COMMIT;</w:t>
      </w:r>
      <w:r w:rsidRPr="00C5564D">
        <w:br/>
        <w:t>PRINT @@TRANCOUNT; -- 1</w:t>
      </w:r>
      <w:r w:rsidRPr="00C5564D">
        <w:br/>
      </w:r>
      <w:r w:rsidRPr="00C5564D">
        <w:br/>
        <w:t>ROLLBACK;</w:t>
      </w:r>
      <w:r w:rsidRPr="00C5564D">
        <w:br/>
        <w:t>PRINT @@TRANCOUNT; -- 0</w:t>
      </w:r>
    </w:p>
    <w:p w14:paraId="4DCA8575" w14:textId="4F660F2B" w:rsidR="00C5564D" w:rsidRDefault="00C5564D">
      <w:r>
        <w:br w:type="page"/>
      </w:r>
    </w:p>
    <w:p w14:paraId="635CE0E3" w14:textId="77777777" w:rsidR="00C5564D" w:rsidRDefault="00C5564D">
      <w:pPr>
        <w:rPr>
          <w:kern w:val="0"/>
          <w14:ligatures w14:val="none"/>
        </w:rPr>
      </w:pPr>
      <w:r>
        <w:rPr>
          <w:rFonts w:ascii="Segoe UI Emoji" w:hAnsi="Segoe UI Emoji"/>
          <w:b/>
          <w:bCs/>
        </w:rPr>
        <w:lastRenderedPageBreak/>
        <w:t></w:t>
      </w:r>
      <w:r>
        <w:rPr>
          <w:b/>
          <w:bCs/>
        </w:rPr>
        <w:t xml:space="preserve"> Implementing Transactions in SQL Server </w:t>
      </w:r>
    </w:p>
    <w:p w14:paraId="7D2C4292" w14:textId="77777777" w:rsidR="00C5564D" w:rsidRDefault="00C5564D">
      <w:r>
        <w:t>Transactions in SQL Server are used to ensure that a group of operations are executed as a single unit, maintaining data integrity even in the face of errors or system failures. A transaction typically follows the ACID (Atomicity, Consistency, Isolation, Durability) properties, ensuring reliable database operations.</w:t>
      </w:r>
    </w:p>
    <w:p w14:paraId="2602E0A3" w14:textId="77777777" w:rsidR="00C5564D" w:rsidRDefault="00C5564D">
      <w:r>
        <w:rPr>
          <w:b/>
          <w:bCs/>
        </w:rPr>
        <w:t>Basic Transaction Example:</w:t>
      </w:r>
    </w:p>
    <w:p w14:paraId="5770A1F5" w14:textId="77777777" w:rsidR="00C5564D" w:rsidRDefault="00C5564D">
      <w:r>
        <w:t>The following T-SQL snippet demonstrates a simple transaction:</w:t>
      </w:r>
    </w:p>
    <w:p w14:paraId="17021E8E" w14:textId="77777777" w:rsidR="00C5564D" w:rsidRDefault="00C5564D">
      <w:r>
        <w:t xml:space="preserve">BEGIN </w:t>
      </w:r>
      <w:proofErr w:type="gramStart"/>
      <w:r>
        <w:t>TRANSACTION;</w:t>
      </w:r>
      <w:proofErr w:type="gramEnd"/>
    </w:p>
    <w:p w14:paraId="475AEC4D" w14:textId="77777777" w:rsidR="00C5564D" w:rsidRDefault="00C5564D">
      <w:r>
        <w:t xml:space="preserve">UPDATE Accounts SET Balance = Balance - 5000 WHERE </w:t>
      </w:r>
      <w:proofErr w:type="spellStart"/>
      <w:r>
        <w:t>AccountNo</w:t>
      </w:r>
      <w:proofErr w:type="spellEnd"/>
      <w:r>
        <w:t xml:space="preserve"> = 101; -- Debit</w:t>
      </w:r>
    </w:p>
    <w:p w14:paraId="06282117" w14:textId="77777777" w:rsidR="00C5564D" w:rsidRDefault="00C5564D">
      <w:r>
        <w:t xml:space="preserve">UPDATE Accounts SET Balance = Balance + 5000 WHERE </w:t>
      </w:r>
      <w:proofErr w:type="spellStart"/>
      <w:r>
        <w:t>AccountNo</w:t>
      </w:r>
      <w:proofErr w:type="spellEnd"/>
      <w:r>
        <w:t xml:space="preserve"> = 202; -- Credit</w:t>
      </w:r>
    </w:p>
    <w:p w14:paraId="4C8A1E09" w14:textId="77777777" w:rsidR="00C5564D" w:rsidRDefault="00C5564D">
      <w:r>
        <w:t>IF @@ERROR = 0</w:t>
      </w:r>
    </w:p>
    <w:p w14:paraId="69AF1F53" w14:textId="77777777" w:rsidR="00C5564D" w:rsidRDefault="00C5564D">
      <w:r>
        <w:t xml:space="preserve">COMMIT </w:t>
      </w:r>
      <w:proofErr w:type="gramStart"/>
      <w:r>
        <w:t>TRANSACTION;</w:t>
      </w:r>
      <w:proofErr w:type="gramEnd"/>
    </w:p>
    <w:p w14:paraId="7E51AE1B" w14:textId="77777777" w:rsidR="00C5564D" w:rsidRDefault="00C5564D">
      <w:r>
        <w:t>ELSE</w:t>
      </w:r>
    </w:p>
    <w:p w14:paraId="1E9144C9" w14:textId="77777777" w:rsidR="00C5564D" w:rsidRDefault="00C5564D">
      <w:r>
        <w:t xml:space="preserve">ROLLBACK </w:t>
      </w:r>
      <w:proofErr w:type="gramStart"/>
      <w:r>
        <w:t>TRANSACTION;</w:t>
      </w:r>
      <w:proofErr w:type="gramEnd"/>
    </w:p>
    <w:p w14:paraId="460899FA" w14:textId="77777777" w:rsidR="00C5564D" w:rsidRDefault="00C5564D">
      <w:r>
        <w:t>In the above example, if both updates succeed, the money is transferred and the transaction is committed. If there is any error, all changes are rolled back, ensuring no partial transfer occurs.</w:t>
      </w:r>
    </w:p>
    <w:p w14:paraId="5307E62F" w14:textId="77777777" w:rsidR="00C5564D" w:rsidRDefault="00C5564D">
      <w:r>
        <w:rPr>
          <w:b/>
          <w:bCs/>
        </w:rPr>
        <w:t>Real-World Scenario (Bank Transfer):</w:t>
      </w:r>
    </w:p>
    <w:p w14:paraId="71167529" w14:textId="77777777" w:rsidR="00C5564D" w:rsidRDefault="00C5564D">
      <w:r>
        <w:t xml:space="preserve">Consider a scenario where money is transferred from one account to another. Both debit and credit operations must succeed together, or neither should happen. Using </w:t>
      </w:r>
      <w:r>
        <w:rPr>
          <w:rFonts w:ascii="Segoe UI Emoji" w:hAnsi="Segoe UI Emoji"/>
        </w:rPr>
        <w:t>BEGIN TRY</w:t>
      </w:r>
      <w:r>
        <w:t xml:space="preserve"> and </w:t>
      </w:r>
      <w:r>
        <w:rPr>
          <w:rFonts w:ascii="Segoe UI Emoji" w:hAnsi="Segoe UI Emoji"/>
        </w:rPr>
        <w:t>BEGIN CATCH</w:t>
      </w:r>
      <w:r>
        <w:t xml:space="preserve"> blocks improves error handling:</w:t>
      </w:r>
    </w:p>
    <w:p w14:paraId="059988CE" w14:textId="77777777" w:rsidR="00C5564D" w:rsidRDefault="00C5564D">
      <w:r>
        <w:t>BEGIN TRY</w:t>
      </w:r>
    </w:p>
    <w:p w14:paraId="6E21F151" w14:textId="77777777" w:rsidR="00C5564D" w:rsidRDefault="00C5564D">
      <w:r>
        <w:t xml:space="preserve">BEGIN </w:t>
      </w:r>
      <w:proofErr w:type="gramStart"/>
      <w:r>
        <w:t>TRANSACTION;</w:t>
      </w:r>
      <w:proofErr w:type="gramEnd"/>
    </w:p>
    <w:p w14:paraId="2733B041" w14:textId="77777777" w:rsidR="00C5564D" w:rsidRDefault="00C5564D">
      <w:r>
        <w:t xml:space="preserve">UPDATE Accounts SET Balance = Balance - 10000 WHERE </w:t>
      </w:r>
      <w:proofErr w:type="spellStart"/>
      <w:r>
        <w:t>AccountNo</w:t>
      </w:r>
      <w:proofErr w:type="spellEnd"/>
      <w:r>
        <w:t xml:space="preserve"> = 12345; -- Debit</w:t>
      </w:r>
    </w:p>
    <w:p w14:paraId="04FD82F6" w14:textId="77777777" w:rsidR="00C5564D" w:rsidRDefault="00C5564D">
      <w:r>
        <w:t xml:space="preserve">UPDATE Accounts SET Balance = Balance + 10000 WHERE </w:t>
      </w:r>
      <w:proofErr w:type="spellStart"/>
      <w:r>
        <w:t>AccountNo</w:t>
      </w:r>
      <w:proofErr w:type="spellEnd"/>
      <w:r>
        <w:t xml:space="preserve"> = 67890; -- Credit</w:t>
      </w:r>
    </w:p>
    <w:p w14:paraId="0C95C693" w14:textId="77777777" w:rsidR="00C5564D" w:rsidRDefault="00C5564D">
      <w:r>
        <w:t xml:space="preserve">COMMIT </w:t>
      </w:r>
      <w:proofErr w:type="gramStart"/>
      <w:r>
        <w:t>TRANSACTION;</w:t>
      </w:r>
      <w:proofErr w:type="gramEnd"/>
    </w:p>
    <w:p w14:paraId="68EFB983" w14:textId="77777777" w:rsidR="00C5564D" w:rsidRDefault="00C5564D">
      <w:r>
        <w:t>END TRY</w:t>
      </w:r>
    </w:p>
    <w:p w14:paraId="4FACB4B3" w14:textId="77777777" w:rsidR="00C5564D" w:rsidRDefault="00C5564D">
      <w:r>
        <w:t>BEGIN CATCH</w:t>
      </w:r>
    </w:p>
    <w:p w14:paraId="2F9D1643" w14:textId="77777777" w:rsidR="00C5564D" w:rsidRDefault="00C5564D">
      <w:r>
        <w:t xml:space="preserve">ROLLBACK </w:t>
      </w:r>
      <w:proofErr w:type="gramStart"/>
      <w:r>
        <w:t>TRANSACTION;</w:t>
      </w:r>
      <w:proofErr w:type="gramEnd"/>
    </w:p>
    <w:p w14:paraId="386BDD02" w14:textId="77777777" w:rsidR="00C5564D" w:rsidRDefault="00C5564D">
      <w:r>
        <w:lastRenderedPageBreak/>
        <w:t>-- Additional error handling logic here</w:t>
      </w:r>
    </w:p>
    <w:p w14:paraId="1D0A794F" w14:textId="77777777" w:rsidR="00C5564D" w:rsidRDefault="00C5564D">
      <w:r>
        <w:t>END CATCH</w:t>
      </w:r>
    </w:p>
    <w:p w14:paraId="35DC8E89" w14:textId="77777777" w:rsidR="00C5564D" w:rsidRDefault="00C5564D">
      <w:r>
        <w:t>With this approach, any runtime error during the transaction will lead to a rollback, and you can add custom error handling as needed.</w:t>
      </w:r>
    </w:p>
    <w:p w14:paraId="6954F881" w14:textId="77777777" w:rsidR="00C5564D" w:rsidRDefault="00C5564D">
      <w:r>
        <w:rPr>
          <w:b/>
          <w:bCs/>
        </w:rPr>
        <w:t>Nested Transactions and SAVEPOINT:</w:t>
      </w:r>
    </w:p>
    <w:p w14:paraId="7BCE6BCA" w14:textId="77777777" w:rsidR="00C5564D" w:rsidRDefault="00C5564D">
      <w:r>
        <w:t xml:space="preserve">SQL Server does not truly support independent nested commits. If an outer transaction is rolled back, all inner transactions are also rolled back. However, you can use </w:t>
      </w:r>
      <w:r>
        <w:rPr>
          <w:rFonts w:ascii="Segoe UI Emoji" w:hAnsi="Segoe UI Emoji"/>
        </w:rPr>
        <w:t>SAVE TRANSACTION</w:t>
      </w:r>
      <w:r>
        <w:t xml:space="preserve"> (</w:t>
      </w:r>
      <w:proofErr w:type="spellStart"/>
      <w:r>
        <w:t>savepoints</w:t>
      </w:r>
      <w:proofErr w:type="spellEnd"/>
      <w:r>
        <w:t>) to partially roll back to a specific point within a transaction:</w:t>
      </w:r>
    </w:p>
    <w:p w14:paraId="390A190C" w14:textId="77777777" w:rsidR="00C5564D" w:rsidRDefault="00C5564D">
      <w:r>
        <w:t xml:space="preserve">BEGIN </w:t>
      </w:r>
      <w:proofErr w:type="gramStart"/>
      <w:r>
        <w:t>TRANSACTION;</w:t>
      </w:r>
      <w:proofErr w:type="gramEnd"/>
    </w:p>
    <w:p w14:paraId="536FB427" w14:textId="77777777" w:rsidR="00C5564D" w:rsidRDefault="00C5564D">
      <w:r>
        <w:t xml:space="preserve">UPDATE Products SET Stock = Stock - 1 WHERE </w:t>
      </w:r>
      <w:proofErr w:type="spellStart"/>
      <w:r>
        <w:t>ProductID</w:t>
      </w:r>
      <w:proofErr w:type="spellEnd"/>
      <w:r>
        <w:t xml:space="preserve"> = </w:t>
      </w:r>
      <w:proofErr w:type="gramStart"/>
      <w:r>
        <w:t>1;</w:t>
      </w:r>
      <w:proofErr w:type="gramEnd"/>
    </w:p>
    <w:p w14:paraId="7F5F315A" w14:textId="77777777" w:rsidR="00C5564D" w:rsidRDefault="00C5564D">
      <w:r>
        <w:t xml:space="preserve">SAVE TRANSACTION </w:t>
      </w:r>
      <w:proofErr w:type="gramStart"/>
      <w:r>
        <w:t>SavePoint1;</w:t>
      </w:r>
      <w:proofErr w:type="gramEnd"/>
    </w:p>
    <w:p w14:paraId="01F54D33" w14:textId="77777777" w:rsidR="00C5564D" w:rsidRDefault="00C5564D">
      <w:r>
        <w:t xml:space="preserve">UPDATE Products SET Stock = Stock - 1 WHERE </w:t>
      </w:r>
      <w:proofErr w:type="spellStart"/>
      <w:r>
        <w:t>ProductID</w:t>
      </w:r>
      <w:proofErr w:type="spellEnd"/>
      <w:r>
        <w:t xml:space="preserve"> = </w:t>
      </w:r>
      <w:proofErr w:type="gramStart"/>
      <w:r>
        <w:t>2;</w:t>
      </w:r>
      <w:proofErr w:type="gramEnd"/>
    </w:p>
    <w:p w14:paraId="3A9F489D" w14:textId="77777777" w:rsidR="00C5564D" w:rsidRDefault="00C5564D">
      <w:r>
        <w:t>-- Suppose an error occurs here</w:t>
      </w:r>
    </w:p>
    <w:p w14:paraId="0BB17387" w14:textId="77777777" w:rsidR="00C5564D" w:rsidRDefault="00C5564D">
      <w:r>
        <w:t>ROLLBACK TRANSACTION SavePoint1; -- Only changes after SavePoint1 are undone</w:t>
      </w:r>
    </w:p>
    <w:p w14:paraId="31A9A6E9" w14:textId="77777777" w:rsidR="00C5564D" w:rsidRDefault="00C5564D">
      <w:r>
        <w:t xml:space="preserve">COMMIT </w:t>
      </w:r>
      <w:proofErr w:type="gramStart"/>
      <w:r>
        <w:t>TRANSACTION;</w:t>
      </w:r>
      <w:proofErr w:type="gramEnd"/>
    </w:p>
    <w:p w14:paraId="5474FA35" w14:textId="77777777" w:rsidR="00C5564D" w:rsidRDefault="00C5564D">
      <w:r>
        <w:t xml:space="preserve">In this case, changes made before </w:t>
      </w:r>
      <w:r>
        <w:rPr>
          <w:rFonts w:ascii="Segoe UI Emoji" w:hAnsi="Segoe UI Emoji"/>
        </w:rPr>
        <w:t>SavePoint1</w:t>
      </w:r>
      <w:r>
        <w:t xml:space="preserve"> are retained, while subsequent changes can be rolled back if needed.</w:t>
      </w:r>
    </w:p>
    <w:p w14:paraId="26AF9A9F" w14:textId="77777777" w:rsidR="00C5564D" w:rsidRDefault="00C5564D">
      <w:r>
        <w:rPr>
          <w:b/>
          <w:bCs/>
        </w:rPr>
        <w:t>Using @@TRANCOUNT:</w:t>
      </w:r>
    </w:p>
    <w:p w14:paraId="39CB97A9" w14:textId="77777777" w:rsidR="00C5564D" w:rsidRDefault="00C5564D">
      <w:r>
        <w:t xml:space="preserve">The system function </w:t>
      </w:r>
      <w:r>
        <w:rPr>
          <w:rFonts w:ascii="Segoe UI Emoji" w:hAnsi="Segoe UI Emoji"/>
        </w:rPr>
        <w:t>@@TRANCOUNT</w:t>
      </w:r>
      <w:r>
        <w:t xml:space="preserve"> returns the number of active transactions for the current session, which can help manage transaction nesting and control flow.</w:t>
      </w:r>
    </w:p>
    <w:p w14:paraId="5285F653" w14:textId="77777777" w:rsidR="00C5564D" w:rsidRDefault="00C5564D">
      <w:r>
        <w:t>By implementing transactions thoughtfully, you can ensure data consistency and reliability in your SQL Server applications, especially for critical operations such as financial transfers and inventory updates.</w:t>
      </w:r>
    </w:p>
    <w:sectPr w:rsidR="00C55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4068C"/>
    <w:multiLevelType w:val="multilevel"/>
    <w:tmpl w:val="8CA4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026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64D"/>
    <w:rsid w:val="00205BE9"/>
    <w:rsid w:val="00702883"/>
    <w:rsid w:val="007214CD"/>
    <w:rsid w:val="00C5564D"/>
    <w:rsid w:val="00CF3998"/>
    <w:rsid w:val="00DA4E12"/>
    <w:rsid w:val="00E53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4D19"/>
  <w15:chartTrackingRefBased/>
  <w15:docId w15:val="{9A2EA5BD-9FF5-4E54-9870-D718E60E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64D"/>
    <w:rPr>
      <w:rFonts w:eastAsiaTheme="majorEastAsia" w:cstheme="majorBidi"/>
      <w:color w:val="272727" w:themeColor="text1" w:themeTint="D8"/>
    </w:rPr>
  </w:style>
  <w:style w:type="paragraph" w:styleId="Title">
    <w:name w:val="Title"/>
    <w:basedOn w:val="Normal"/>
    <w:next w:val="Normal"/>
    <w:link w:val="TitleChar"/>
    <w:uiPriority w:val="10"/>
    <w:qFormat/>
    <w:rsid w:val="00C55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64D"/>
    <w:pPr>
      <w:spacing w:before="160"/>
      <w:jc w:val="center"/>
    </w:pPr>
    <w:rPr>
      <w:i/>
      <w:iCs/>
      <w:color w:val="404040" w:themeColor="text1" w:themeTint="BF"/>
    </w:rPr>
  </w:style>
  <w:style w:type="character" w:customStyle="1" w:styleId="QuoteChar">
    <w:name w:val="Quote Char"/>
    <w:basedOn w:val="DefaultParagraphFont"/>
    <w:link w:val="Quote"/>
    <w:uiPriority w:val="29"/>
    <w:rsid w:val="00C5564D"/>
    <w:rPr>
      <w:i/>
      <w:iCs/>
      <w:color w:val="404040" w:themeColor="text1" w:themeTint="BF"/>
    </w:rPr>
  </w:style>
  <w:style w:type="paragraph" w:styleId="ListParagraph">
    <w:name w:val="List Paragraph"/>
    <w:basedOn w:val="Normal"/>
    <w:uiPriority w:val="34"/>
    <w:qFormat/>
    <w:rsid w:val="00C5564D"/>
    <w:pPr>
      <w:ind w:left="720"/>
      <w:contextualSpacing/>
    </w:pPr>
  </w:style>
  <w:style w:type="character" w:styleId="IntenseEmphasis">
    <w:name w:val="Intense Emphasis"/>
    <w:basedOn w:val="DefaultParagraphFont"/>
    <w:uiPriority w:val="21"/>
    <w:qFormat/>
    <w:rsid w:val="00C5564D"/>
    <w:rPr>
      <w:i/>
      <w:iCs/>
      <w:color w:val="0F4761" w:themeColor="accent1" w:themeShade="BF"/>
    </w:rPr>
  </w:style>
  <w:style w:type="paragraph" w:styleId="IntenseQuote">
    <w:name w:val="Intense Quote"/>
    <w:basedOn w:val="Normal"/>
    <w:next w:val="Normal"/>
    <w:link w:val="IntenseQuoteChar"/>
    <w:uiPriority w:val="30"/>
    <w:qFormat/>
    <w:rsid w:val="00C55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64D"/>
    <w:rPr>
      <w:i/>
      <w:iCs/>
      <w:color w:val="0F4761" w:themeColor="accent1" w:themeShade="BF"/>
    </w:rPr>
  </w:style>
  <w:style w:type="character" w:styleId="IntenseReference">
    <w:name w:val="Intense Reference"/>
    <w:basedOn w:val="DefaultParagraphFont"/>
    <w:uiPriority w:val="32"/>
    <w:qFormat/>
    <w:rsid w:val="00C55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4</cp:revision>
  <dcterms:created xsi:type="dcterms:W3CDTF">2026-03-17T11:17:00Z</dcterms:created>
  <dcterms:modified xsi:type="dcterms:W3CDTF">2026-03-17T12:44:00Z</dcterms:modified>
</cp:coreProperties>
</file>