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5407" w14:textId="77777777" w:rsidR="00DF4963" w:rsidRPr="00DF4963" w:rsidRDefault="00DF4963" w:rsidP="00DF4963">
      <w:r w:rsidRPr="00DF4963">
        <w:t>DTO in asp.net core web api full lab step by step</w:t>
      </w:r>
    </w:p>
    <w:p w14:paraId="14175C56" w14:textId="77777777" w:rsidR="00DF4963" w:rsidRPr="00DF4963" w:rsidRDefault="00DF4963" w:rsidP="00DF4963">
      <w:r w:rsidRPr="00DF4963">
        <w:t xml:space="preserve">Here’s a </w:t>
      </w:r>
      <w:r w:rsidRPr="00DF4963">
        <w:rPr>
          <w:b/>
          <w:bCs/>
        </w:rPr>
        <w:t>complete hands-on lab (step-by-step)</w:t>
      </w:r>
      <w:r w:rsidRPr="00DF4963">
        <w:t xml:space="preserve"> to understand and implement </w:t>
      </w:r>
      <w:r w:rsidRPr="00DF4963">
        <w:rPr>
          <w:b/>
          <w:bCs/>
        </w:rPr>
        <w:t>DTO (Data Transfer Object)</w:t>
      </w:r>
      <w:r w:rsidRPr="00DF4963">
        <w:t xml:space="preserve"> in an ASP.NET Core Web API </w:t>
      </w:r>
      <w:r w:rsidRPr="00DF4963">
        <w:rPr>
          <w:rFonts w:ascii="Segoe UI Emoji" w:hAnsi="Segoe UI Emoji" w:cs="Segoe UI Emoji"/>
        </w:rPr>
        <w:t>👍</w:t>
      </w:r>
    </w:p>
    <w:p w14:paraId="5F3E0B85" w14:textId="77777777" w:rsidR="00DF4963" w:rsidRPr="00DF4963" w:rsidRDefault="00DF4963" w:rsidP="00DF4963">
      <w:r w:rsidRPr="00DF4963">
        <w:pict w14:anchorId="1C643DE0">
          <v:rect id="_x0000_i1121" style="width:0;height:1.5pt" o:hralign="center" o:hrstd="t" o:hr="t" fillcolor="#a0a0a0" stroked="f"/>
        </w:pict>
      </w:r>
    </w:p>
    <w:p w14:paraId="6A4CDF51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🔷</w:t>
      </w:r>
      <w:r w:rsidRPr="00DF4963">
        <w:rPr>
          <w:b/>
          <w:bCs/>
        </w:rPr>
        <w:t xml:space="preserve"> What is DTO?</w:t>
      </w:r>
    </w:p>
    <w:p w14:paraId="22202176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👉</w:t>
      </w:r>
      <w:r w:rsidRPr="00DF4963">
        <w:t xml:space="preserve"> </w:t>
      </w:r>
      <w:r w:rsidRPr="00DF4963">
        <w:rPr>
          <w:b/>
          <w:bCs/>
        </w:rPr>
        <w:t>DTO (Data Transfer Object)</w:t>
      </w:r>
      <w:r w:rsidRPr="00DF4963">
        <w:t xml:space="preserve"> is used to:</w:t>
      </w:r>
    </w:p>
    <w:p w14:paraId="45B06915" w14:textId="77777777" w:rsidR="00DF4963" w:rsidRPr="00DF4963" w:rsidRDefault="00DF4963" w:rsidP="00DF4963">
      <w:pPr>
        <w:numPr>
          <w:ilvl w:val="0"/>
          <w:numId w:val="1"/>
        </w:numPr>
      </w:pPr>
      <w:r w:rsidRPr="00DF4963">
        <w:t xml:space="preserve">Transfer data between client ↔ server </w:t>
      </w:r>
    </w:p>
    <w:p w14:paraId="1BBC33D5" w14:textId="77777777" w:rsidR="00DF4963" w:rsidRPr="00DF4963" w:rsidRDefault="00DF4963" w:rsidP="00DF4963">
      <w:pPr>
        <w:numPr>
          <w:ilvl w:val="0"/>
          <w:numId w:val="1"/>
        </w:numPr>
      </w:pPr>
      <w:r w:rsidRPr="00DF4963">
        <w:t xml:space="preserve">Hide sensitive fields (e.g., Password) </w:t>
      </w:r>
    </w:p>
    <w:p w14:paraId="1E1D26C2" w14:textId="77777777" w:rsidR="00DF4963" w:rsidRPr="00DF4963" w:rsidRDefault="00DF4963" w:rsidP="00DF4963">
      <w:pPr>
        <w:numPr>
          <w:ilvl w:val="0"/>
          <w:numId w:val="1"/>
        </w:numPr>
      </w:pPr>
      <w:r w:rsidRPr="00DF4963">
        <w:t xml:space="preserve">Shape API response/request </w:t>
      </w:r>
    </w:p>
    <w:p w14:paraId="5F6492AD" w14:textId="77777777" w:rsidR="00DF4963" w:rsidRPr="00DF4963" w:rsidRDefault="00DF4963" w:rsidP="00DF4963">
      <w:pPr>
        <w:numPr>
          <w:ilvl w:val="0"/>
          <w:numId w:val="1"/>
        </w:numPr>
      </w:pPr>
      <w:r w:rsidRPr="00DF4963">
        <w:t xml:space="preserve">Improve performance &amp; security </w:t>
      </w:r>
    </w:p>
    <w:p w14:paraId="305BEB83" w14:textId="77777777" w:rsidR="00DF4963" w:rsidRPr="00DF4963" w:rsidRDefault="00DF4963" w:rsidP="00DF4963">
      <w:r w:rsidRPr="00DF4963">
        <w:pict w14:anchorId="4CA67B7D">
          <v:rect id="_x0000_i1122" style="width:0;height:1.5pt" o:hralign="center" o:hrstd="t" o:hr="t" fillcolor="#a0a0a0" stroked="f"/>
        </w:pict>
      </w:r>
    </w:p>
    <w:p w14:paraId="5166D34F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🎯</w:t>
      </w:r>
      <w:r w:rsidRPr="00DF4963">
        <w:rPr>
          <w:b/>
          <w:bCs/>
        </w:rPr>
        <w:t xml:space="preserve"> Lab Goal</w:t>
      </w:r>
    </w:p>
    <w:p w14:paraId="70C56BEB" w14:textId="77777777" w:rsidR="00DF4963" w:rsidRPr="00DF4963" w:rsidRDefault="00DF4963" w:rsidP="00DF4963">
      <w:r w:rsidRPr="00DF4963">
        <w:t>We will:</w:t>
      </w:r>
    </w:p>
    <w:p w14:paraId="60C9F7A0" w14:textId="77777777" w:rsidR="00DF4963" w:rsidRPr="00DF4963" w:rsidRDefault="00DF4963" w:rsidP="00DF4963">
      <w:pPr>
        <w:numPr>
          <w:ilvl w:val="0"/>
          <w:numId w:val="2"/>
        </w:numPr>
      </w:pPr>
      <w:r w:rsidRPr="00DF4963">
        <w:t xml:space="preserve">Create Entity (Database model) </w:t>
      </w:r>
    </w:p>
    <w:p w14:paraId="3F2DACA3" w14:textId="77777777" w:rsidR="00DF4963" w:rsidRPr="00DF4963" w:rsidRDefault="00DF4963" w:rsidP="00DF4963">
      <w:pPr>
        <w:numPr>
          <w:ilvl w:val="0"/>
          <w:numId w:val="2"/>
        </w:numPr>
      </w:pPr>
      <w:r w:rsidRPr="00DF4963">
        <w:t xml:space="preserve">Create DTOs (Request &amp; Response) </w:t>
      </w:r>
    </w:p>
    <w:p w14:paraId="5644B830" w14:textId="77777777" w:rsidR="00DF4963" w:rsidRPr="00DF4963" w:rsidRDefault="00DF4963" w:rsidP="00DF4963">
      <w:pPr>
        <w:numPr>
          <w:ilvl w:val="0"/>
          <w:numId w:val="2"/>
        </w:numPr>
      </w:pPr>
      <w:r w:rsidRPr="00DF4963">
        <w:t xml:space="preserve">Map Entity ↔ DTO manually </w:t>
      </w:r>
    </w:p>
    <w:p w14:paraId="255AF483" w14:textId="77777777" w:rsidR="00DF4963" w:rsidRPr="00DF4963" w:rsidRDefault="00DF4963" w:rsidP="00DF4963">
      <w:pPr>
        <w:numPr>
          <w:ilvl w:val="0"/>
          <w:numId w:val="2"/>
        </w:numPr>
      </w:pPr>
      <w:r w:rsidRPr="00DF4963">
        <w:t xml:space="preserve">Build full CRUD API using DTO </w:t>
      </w:r>
    </w:p>
    <w:p w14:paraId="2D630EB9" w14:textId="77777777" w:rsidR="00DF4963" w:rsidRPr="00DF4963" w:rsidRDefault="00DF4963" w:rsidP="00DF4963">
      <w:r w:rsidRPr="00DF4963">
        <w:pict w14:anchorId="29DC3E55">
          <v:rect id="_x0000_i1123" style="width:0;height:1.5pt" o:hralign="center" o:hrstd="t" o:hr="t" fillcolor="#a0a0a0" stroked="f"/>
        </w:pict>
      </w:r>
    </w:p>
    <w:p w14:paraId="4C388D79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1: Create Web API Project</w:t>
      </w:r>
    </w:p>
    <w:p w14:paraId="309832A0" w14:textId="77777777" w:rsidR="00DF4963" w:rsidRPr="00DF4963" w:rsidRDefault="00DF4963" w:rsidP="00DF4963">
      <w:r w:rsidRPr="00DF4963">
        <w:t>dotnet new webapi -n DTOLab</w:t>
      </w:r>
      <w:r w:rsidRPr="00DF4963">
        <w:br/>
        <w:t>cd DTOLab</w:t>
      </w:r>
    </w:p>
    <w:p w14:paraId="59DAEB88" w14:textId="77777777" w:rsidR="00DF4963" w:rsidRPr="00DF4963" w:rsidRDefault="00DF4963" w:rsidP="00DF4963">
      <w:r w:rsidRPr="00DF4963">
        <w:pict w14:anchorId="01500725">
          <v:rect id="_x0000_i1124" style="width:0;height:1.5pt" o:hralign="center" o:hrstd="t" o:hr="t" fillcolor="#a0a0a0" stroked="f"/>
        </w:pict>
      </w:r>
    </w:p>
    <w:p w14:paraId="3E8A9E38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2: Create Entity Model (Database Model)</w:t>
      </w:r>
    </w:p>
    <w:p w14:paraId="66E48DB4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📁</w:t>
      </w:r>
      <w:r w:rsidRPr="00DF4963">
        <w:t xml:space="preserve"> Models/Customer.cs</w:t>
      </w:r>
    </w:p>
    <w:p w14:paraId="691D178B" w14:textId="77777777" w:rsidR="00DF4963" w:rsidRPr="00DF4963" w:rsidRDefault="00DF4963" w:rsidP="00DF4963">
      <w:r w:rsidRPr="00DF4963">
        <w:t>namespace DTOLab.Models</w:t>
      </w:r>
      <w:r w:rsidRPr="00DF4963">
        <w:br/>
        <w:t>{</w:t>
      </w:r>
      <w:r w:rsidRPr="00DF4963">
        <w:br/>
        <w:t xml:space="preserve">    public class Customer</w:t>
      </w:r>
      <w:r w:rsidRPr="00DF4963">
        <w:br/>
        <w:t xml:space="preserve">    {</w:t>
      </w:r>
      <w:r w:rsidRPr="00DF4963">
        <w:br/>
        <w:t xml:space="preserve">        public int CustomerId { get; set; }</w:t>
      </w:r>
      <w:r w:rsidRPr="00DF4963">
        <w:br/>
        <w:t xml:space="preserve">        public string Name { get; set; }</w:t>
      </w:r>
      <w:r w:rsidRPr="00DF4963">
        <w:br/>
      </w:r>
      <w:r w:rsidRPr="00DF4963">
        <w:lastRenderedPageBreak/>
        <w:t xml:space="preserve">        public string Country { get; set; }</w:t>
      </w:r>
      <w:r w:rsidRPr="00DF4963">
        <w:br/>
      </w:r>
      <w:r w:rsidRPr="00DF4963">
        <w:br/>
        <w:t xml:space="preserve">        // Sensitive field (should NOT be exposed)</w:t>
      </w:r>
      <w:r w:rsidRPr="00DF4963">
        <w:br/>
        <w:t xml:space="preserve">        public string Password { get; set; }</w:t>
      </w:r>
      <w:r w:rsidRPr="00DF4963">
        <w:br/>
        <w:t xml:space="preserve">    }</w:t>
      </w:r>
      <w:r w:rsidRPr="00DF4963">
        <w:br/>
        <w:t>}</w:t>
      </w:r>
    </w:p>
    <w:p w14:paraId="1C1D1194" w14:textId="77777777" w:rsidR="00DF4963" w:rsidRPr="00DF4963" w:rsidRDefault="00DF4963" w:rsidP="00DF4963">
      <w:r w:rsidRPr="00DF4963">
        <w:pict w14:anchorId="762EB5C2">
          <v:rect id="_x0000_i1125" style="width:0;height:1.5pt" o:hralign="center" o:hrstd="t" o:hr="t" fillcolor="#a0a0a0" stroked="f"/>
        </w:pict>
      </w:r>
    </w:p>
    <w:p w14:paraId="22382BB1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3: Create DbContext</w:t>
      </w:r>
    </w:p>
    <w:p w14:paraId="5FF0DF5E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📁</w:t>
      </w:r>
      <w:r w:rsidRPr="00DF4963">
        <w:t xml:space="preserve"> Models/AppDbContext.cs</w:t>
      </w:r>
    </w:p>
    <w:p w14:paraId="36B61096" w14:textId="77777777" w:rsidR="00DF4963" w:rsidRPr="00DF4963" w:rsidRDefault="00DF4963" w:rsidP="00DF4963">
      <w:r w:rsidRPr="00DF4963">
        <w:t>using Microsoft.EntityFrameworkCore;</w:t>
      </w:r>
      <w:r w:rsidRPr="00DF4963">
        <w:br/>
      </w:r>
      <w:r w:rsidRPr="00DF4963">
        <w:br/>
        <w:t>namespace DTOLab.Models</w:t>
      </w:r>
      <w:r w:rsidRPr="00DF4963">
        <w:br/>
        <w:t>{</w:t>
      </w:r>
      <w:r w:rsidRPr="00DF4963">
        <w:br/>
        <w:t xml:space="preserve">    public class AppDbContext : DbContext</w:t>
      </w:r>
      <w:r w:rsidRPr="00DF4963">
        <w:br/>
        <w:t xml:space="preserve">    {</w:t>
      </w:r>
      <w:r w:rsidRPr="00DF4963">
        <w:br/>
        <w:t xml:space="preserve">        public AppDbContext(DbContextOptions&lt;AppDbContext&gt; options)</w:t>
      </w:r>
      <w:r w:rsidRPr="00DF4963">
        <w:br/>
        <w:t xml:space="preserve">            : base(options)</w:t>
      </w:r>
      <w:r w:rsidRPr="00DF4963">
        <w:br/>
        <w:t xml:space="preserve">        {</w:t>
      </w:r>
      <w:r w:rsidRPr="00DF4963">
        <w:br/>
        <w:t xml:space="preserve">        }</w:t>
      </w:r>
      <w:r w:rsidRPr="00DF4963">
        <w:br/>
      </w:r>
      <w:r w:rsidRPr="00DF4963">
        <w:br/>
        <w:t xml:space="preserve">        public DbSet&lt;Customer&gt; Customers { get; set; }</w:t>
      </w:r>
      <w:r w:rsidRPr="00DF4963">
        <w:br/>
        <w:t xml:space="preserve">    }</w:t>
      </w:r>
      <w:r w:rsidRPr="00DF4963">
        <w:br/>
        <w:t>}</w:t>
      </w:r>
    </w:p>
    <w:p w14:paraId="01A71281" w14:textId="77777777" w:rsidR="00DF4963" w:rsidRPr="00DF4963" w:rsidRDefault="00DF4963" w:rsidP="00DF4963">
      <w:r w:rsidRPr="00DF4963">
        <w:pict w14:anchorId="78FFD0D4">
          <v:rect id="_x0000_i1126" style="width:0;height:1.5pt" o:hralign="center" o:hrstd="t" o:hr="t" fillcolor="#a0a0a0" stroked="f"/>
        </w:pict>
      </w:r>
    </w:p>
    <w:p w14:paraId="017D8156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4: Configure Database</w:t>
      </w:r>
    </w:p>
    <w:p w14:paraId="46D762A3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📁</w:t>
      </w:r>
      <w:r w:rsidRPr="00DF4963">
        <w:t xml:space="preserve"> Program.cs</w:t>
      </w:r>
    </w:p>
    <w:p w14:paraId="4FEFD480" w14:textId="77777777" w:rsidR="00DF4963" w:rsidRPr="00DF4963" w:rsidRDefault="00DF4963" w:rsidP="00DF4963">
      <w:r w:rsidRPr="00DF4963">
        <w:t>using Microsoft.EntityFrameworkCore;</w:t>
      </w:r>
      <w:r w:rsidRPr="00DF4963">
        <w:br/>
        <w:t>using DTOLab.Models;</w:t>
      </w:r>
      <w:r w:rsidRPr="00DF4963">
        <w:br/>
      </w:r>
      <w:r w:rsidRPr="00DF4963">
        <w:br/>
        <w:t>var builder = WebApplication.CreateBuilder(args);</w:t>
      </w:r>
      <w:r w:rsidRPr="00DF4963">
        <w:br/>
      </w:r>
      <w:r w:rsidRPr="00DF4963">
        <w:br/>
        <w:t>builder.Services.AddDbContext&lt;AppDbContext&gt;(options =&gt;</w:t>
      </w:r>
      <w:r w:rsidRPr="00DF4963">
        <w:br/>
        <w:t xml:space="preserve">    options.UseInMemoryDatabase("CustomerDB")); // simple for lab</w:t>
      </w:r>
      <w:r w:rsidRPr="00DF4963">
        <w:br/>
      </w:r>
      <w:r w:rsidRPr="00DF4963">
        <w:br/>
        <w:t>builder.Services.AddControllers();</w:t>
      </w:r>
      <w:r w:rsidRPr="00DF4963">
        <w:br/>
      </w:r>
      <w:r w:rsidRPr="00DF4963">
        <w:br/>
        <w:t>var app = builder.Build();</w:t>
      </w:r>
      <w:r w:rsidRPr="00DF4963">
        <w:br/>
      </w:r>
      <w:r w:rsidRPr="00DF4963">
        <w:lastRenderedPageBreak/>
        <w:br/>
        <w:t>app.MapControllers();</w:t>
      </w:r>
      <w:r w:rsidRPr="00DF4963">
        <w:br/>
      </w:r>
      <w:r w:rsidRPr="00DF4963">
        <w:br/>
        <w:t>app.Run();</w:t>
      </w:r>
    </w:p>
    <w:p w14:paraId="3EB81674" w14:textId="77777777" w:rsidR="00DF4963" w:rsidRPr="00DF4963" w:rsidRDefault="00DF4963" w:rsidP="00DF4963">
      <w:r w:rsidRPr="00DF4963">
        <w:pict w14:anchorId="08FB5C6A">
          <v:rect id="_x0000_i1127" style="width:0;height:1.5pt" o:hralign="center" o:hrstd="t" o:hr="t" fillcolor="#a0a0a0" stroked="f"/>
        </w:pict>
      </w:r>
    </w:p>
    <w:p w14:paraId="374245D2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5: Create DTOs</w:t>
      </w:r>
    </w:p>
    <w:p w14:paraId="047D4F6D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📁</w:t>
      </w:r>
      <w:r w:rsidRPr="00DF4963">
        <w:t xml:space="preserve"> DTOs/CustomerDTO.cs</w:t>
      </w:r>
    </w:p>
    <w:p w14:paraId="565CBCAC" w14:textId="77777777" w:rsidR="00DF4963" w:rsidRPr="00DF4963" w:rsidRDefault="00DF4963" w:rsidP="00DF4963">
      <w:r w:rsidRPr="00DF4963">
        <w:t>namespace DTOLab.DTOs</w:t>
      </w:r>
      <w:r w:rsidRPr="00DF4963">
        <w:br/>
        <w:t>{</w:t>
      </w:r>
      <w:r w:rsidRPr="00DF4963">
        <w:br/>
        <w:t xml:space="preserve">    // Response DTO</w:t>
      </w:r>
      <w:r w:rsidRPr="00DF4963">
        <w:br/>
        <w:t xml:space="preserve">    public class CustomerDTO</w:t>
      </w:r>
      <w:r w:rsidRPr="00DF4963">
        <w:br/>
        <w:t xml:space="preserve">    {</w:t>
      </w:r>
      <w:r w:rsidRPr="00DF4963">
        <w:br/>
        <w:t xml:space="preserve">        public int CustomerId { get; set; }</w:t>
      </w:r>
      <w:r w:rsidRPr="00DF4963">
        <w:br/>
        <w:t xml:space="preserve">        public string Name { get; set; }</w:t>
      </w:r>
      <w:r w:rsidRPr="00DF4963">
        <w:br/>
        <w:t xml:space="preserve">        public string Country { get; set; }</w:t>
      </w:r>
      <w:r w:rsidRPr="00DF4963">
        <w:br/>
        <w:t xml:space="preserve">    }</w:t>
      </w:r>
      <w:r w:rsidRPr="00DF4963">
        <w:br/>
      </w:r>
      <w:r w:rsidRPr="00DF4963">
        <w:br/>
        <w:t xml:space="preserve">    // Create DTO</w:t>
      </w:r>
      <w:r w:rsidRPr="00DF4963">
        <w:br/>
        <w:t xml:space="preserve">    public class CreateCustomerDTO</w:t>
      </w:r>
      <w:r w:rsidRPr="00DF4963">
        <w:br/>
        <w:t xml:space="preserve">    {</w:t>
      </w:r>
      <w:r w:rsidRPr="00DF4963">
        <w:br/>
        <w:t xml:space="preserve">        public string Name { get; set; }</w:t>
      </w:r>
      <w:r w:rsidRPr="00DF4963">
        <w:br/>
        <w:t xml:space="preserve">        public string Country { get; set; }</w:t>
      </w:r>
      <w:r w:rsidRPr="00DF4963">
        <w:br/>
        <w:t xml:space="preserve">        public string Password { get; set; }</w:t>
      </w:r>
      <w:r w:rsidRPr="00DF4963">
        <w:br/>
        <w:t xml:space="preserve">    }</w:t>
      </w:r>
      <w:r w:rsidRPr="00DF4963">
        <w:br/>
      </w:r>
      <w:r w:rsidRPr="00DF4963">
        <w:br/>
        <w:t xml:space="preserve">    // Update DTO</w:t>
      </w:r>
      <w:r w:rsidRPr="00DF4963">
        <w:br/>
        <w:t xml:space="preserve">    public class UpdateCustomerDTO</w:t>
      </w:r>
      <w:r w:rsidRPr="00DF4963">
        <w:br/>
        <w:t xml:space="preserve">    {</w:t>
      </w:r>
      <w:r w:rsidRPr="00DF4963">
        <w:br/>
        <w:t xml:space="preserve">        public string Name { get; set; }</w:t>
      </w:r>
      <w:r w:rsidRPr="00DF4963">
        <w:br/>
        <w:t xml:space="preserve">        public string Country { get; set; }</w:t>
      </w:r>
      <w:r w:rsidRPr="00DF4963">
        <w:br/>
        <w:t xml:space="preserve">    }</w:t>
      </w:r>
      <w:r w:rsidRPr="00DF4963">
        <w:br/>
        <w:t>}</w:t>
      </w:r>
    </w:p>
    <w:p w14:paraId="3EBEF58A" w14:textId="77777777" w:rsidR="00DF4963" w:rsidRPr="00DF4963" w:rsidRDefault="00DF4963" w:rsidP="00DF4963">
      <w:r w:rsidRPr="00DF4963">
        <w:pict w14:anchorId="2E150AAD">
          <v:rect id="_x0000_i1128" style="width:0;height:1.5pt" o:hralign="center" o:hrstd="t" o:hr="t" fillcolor="#a0a0a0" stroked="f"/>
        </w:pict>
      </w:r>
    </w:p>
    <w:p w14:paraId="3EDE8DEB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🔥</w:t>
      </w:r>
      <w:r w:rsidRPr="00DF4963">
        <w:rPr>
          <w:b/>
          <w:bCs/>
        </w:rPr>
        <w:t xml:space="preserve"> Why 3 DTOs?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794"/>
      </w:tblGrid>
      <w:tr w:rsidR="00DF4963" w:rsidRPr="00DF4963" w14:paraId="56701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74197" w14:textId="77777777" w:rsidR="00DF4963" w:rsidRPr="00DF4963" w:rsidRDefault="00DF4963" w:rsidP="00DF4963">
            <w:pPr>
              <w:rPr>
                <w:b/>
                <w:bCs/>
              </w:rPr>
            </w:pPr>
            <w:r w:rsidRPr="00DF4963">
              <w:rPr>
                <w:b/>
                <w:bCs/>
              </w:rPr>
              <w:t>DTO Type</w:t>
            </w:r>
          </w:p>
        </w:tc>
        <w:tc>
          <w:tcPr>
            <w:tcW w:w="0" w:type="auto"/>
            <w:vAlign w:val="center"/>
            <w:hideMark/>
          </w:tcPr>
          <w:p w14:paraId="7A9C3A29" w14:textId="77777777" w:rsidR="00DF4963" w:rsidRPr="00DF4963" w:rsidRDefault="00DF4963" w:rsidP="00DF4963">
            <w:pPr>
              <w:rPr>
                <w:b/>
                <w:bCs/>
              </w:rPr>
            </w:pPr>
            <w:r w:rsidRPr="00DF4963">
              <w:rPr>
                <w:b/>
                <w:bCs/>
              </w:rPr>
              <w:t>Purpose</w:t>
            </w:r>
          </w:p>
        </w:tc>
      </w:tr>
      <w:tr w:rsidR="00DF4963" w:rsidRPr="00DF4963" w14:paraId="6121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B749" w14:textId="77777777" w:rsidR="00DF4963" w:rsidRPr="00DF4963" w:rsidRDefault="00DF4963" w:rsidP="00DF4963">
            <w:r w:rsidRPr="00DF4963">
              <w:t>CustomerDTO</w:t>
            </w:r>
          </w:p>
        </w:tc>
        <w:tc>
          <w:tcPr>
            <w:tcW w:w="0" w:type="auto"/>
            <w:vAlign w:val="center"/>
            <w:hideMark/>
          </w:tcPr>
          <w:p w14:paraId="68DC291C" w14:textId="77777777" w:rsidR="00DF4963" w:rsidRPr="00DF4963" w:rsidRDefault="00DF4963" w:rsidP="00DF4963">
            <w:r w:rsidRPr="00DF4963">
              <w:t>Response (hide password)</w:t>
            </w:r>
          </w:p>
        </w:tc>
      </w:tr>
      <w:tr w:rsidR="00DF4963" w:rsidRPr="00DF4963" w14:paraId="12B3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FD53" w14:textId="77777777" w:rsidR="00DF4963" w:rsidRPr="00DF4963" w:rsidRDefault="00DF4963" w:rsidP="00DF4963">
            <w:r w:rsidRPr="00DF4963">
              <w:lastRenderedPageBreak/>
              <w:t>CreateCustomerDTO</w:t>
            </w:r>
          </w:p>
        </w:tc>
        <w:tc>
          <w:tcPr>
            <w:tcW w:w="0" w:type="auto"/>
            <w:vAlign w:val="center"/>
            <w:hideMark/>
          </w:tcPr>
          <w:p w14:paraId="181C59F5" w14:textId="77777777" w:rsidR="00DF4963" w:rsidRPr="00DF4963" w:rsidRDefault="00DF4963" w:rsidP="00DF4963">
            <w:r w:rsidRPr="00DF4963">
              <w:t>Input for POST</w:t>
            </w:r>
          </w:p>
        </w:tc>
      </w:tr>
      <w:tr w:rsidR="00DF4963" w:rsidRPr="00DF4963" w14:paraId="509FE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1352" w14:textId="77777777" w:rsidR="00DF4963" w:rsidRPr="00DF4963" w:rsidRDefault="00DF4963" w:rsidP="00DF4963">
            <w:r w:rsidRPr="00DF4963">
              <w:t>UpdateCustomerDTO</w:t>
            </w:r>
          </w:p>
        </w:tc>
        <w:tc>
          <w:tcPr>
            <w:tcW w:w="0" w:type="auto"/>
            <w:vAlign w:val="center"/>
            <w:hideMark/>
          </w:tcPr>
          <w:p w14:paraId="6733FDE3" w14:textId="77777777" w:rsidR="00DF4963" w:rsidRPr="00DF4963" w:rsidRDefault="00DF4963" w:rsidP="00DF4963">
            <w:r w:rsidRPr="00DF4963">
              <w:t>Input for PUT</w:t>
            </w:r>
          </w:p>
        </w:tc>
      </w:tr>
    </w:tbl>
    <w:p w14:paraId="21E670E0" w14:textId="77777777" w:rsidR="00DF4963" w:rsidRPr="00DF4963" w:rsidRDefault="00DF4963" w:rsidP="00DF4963">
      <w:r w:rsidRPr="00DF4963">
        <w:pict w14:anchorId="78476337">
          <v:rect id="_x0000_i1129" style="width:0;height:1.5pt" o:hralign="center" o:hrstd="t" o:hr="t" fillcolor="#a0a0a0" stroked="f"/>
        </w:pict>
      </w:r>
    </w:p>
    <w:p w14:paraId="2084F647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6: Create Controller</w:t>
      </w:r>
    </w:p>
    <w:p w14:paraId="27E8BE69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📁</w:t>
      </w:r>
      <w:r w:rsidRPr="00DF4963">
        <w:t xml:space="preserve"> Controllers/CustomerController.cs</w:t>
      </w:r>
    </w:p>
    <w:p w14:paraId="26DD99F6" w14:textId="77777777" w:rsidR="00DF4963" w:rsidRPr="00DF4963" w:rsidRDefault="00DF4963" w:rsidP="00DF4963">
      <w:r w:rsidRPr="00DF4963">
        <w:t>using Microsoft.AspNetCore.Mvc;</w:t>
      </w:r>
      <w:r w:rsidRPr="00DF4963">
        <w:br/>
        <w:t>using DTOLab.Models;</w:t>
      </w:r>
      <w:r w:rsidRPr="00DF4963">
        <w:br/>
        <w:t>using DTOLab.DTOs;</w:t>
      </w:r>
      <w:r w:rsidRPr="00DF4963">
        <w:br/>
      </w:r>
      <w:r w:rsidRPr="00DF4963">
        <w:br/>
        <w:t>namespace DTOLab.Controllers</w:t>
      </w:r>
      <w:r w:rsidRPr="00DF4963">
        <w:br/>
        <w:t>{</w:t>
      </w:r>
      <w:r w:rsidRPr="00DF4963">
        <w:br/>
        <w:t xml:space="preserve">    [ApiController]</w:t>
      </w:r>
      <w:r w:rsidRPr="00DF4963">
        <w:br/>
        <w:t xml:space="preserve">    [Route("api/[controller]")]</w:t>
      </w:r>
      <w:r w:rsidRPr="00DF4963">
        <w:br/>
        <w:t xml:space="preserve">    public class CustomerController : ControllerBase</w:t>
      </w:r>
      <w:r w:rsidRPr="00DF4963">
        <w:br/>
        <w:t xml:space="preserve">    {</w:t>
      </w:r>
      <w:r w:rsidRPr="00DF4963">
        <w:br/>
        <w:t xml:space="preserve">        private readonly AppDbContext _context;</w:t>
      </w:r>
      <w:r w:rsidRPr="00DF4963">
        <w:br/>
      </w:r>
      <w:r w:rsidRPr="00DF4963">
        <w:br/>
        <w:t xml:space="preserve">        public CustomerController(AppDbContext context)</w:t>
      </w:r>
      <w:r w:rsidRPr="00DF4963">
        <w:br/>
        <w:t xml:space="preserve">        {</w:t>
      </w:r>
      <w:r w:rsidRPr="00DF4963">
        <w:br/>
        <w:t xml:space="preserve">            _context = context;</w:t>
      </w:r>
      <w:r w:rsidRPr="00DF4963">
        <w:br/>
        <w:t xml:space="preserve">        }</w:t>
      </w:r>
      <w:r w:rsidRPr="00DF4963">
        <w:br/>
      </w:r>
      <w:r w:rsidRPr="00DF4963">
        <w:br/>
        <w:t xml:space="preserve">        // GET ALL</w:t>
      </w:r>
      <w:r w:rsidRPr="00DF4963">
        <w:br/>
        <w:t xml:space="preserve">        [HttpGet]</w:t>
      </w:r>
      <w:r w:rsidRPr="00DF4963">
        <w:br/>
        <w:t xml:space="preserve">        public IActionResult GetCustomers()</w:t>
      </w:r>
      <w:r w:rsidRPr="00DF4963">
        <w:br/>
        <w:t xml:space="preserve">        {</w:t>
      </w:r>
      <w:r w:rsidRPr="00DF4963">
        <w:br/>
        <w:t xml:space="preserve">            var customers = _context.Customers</w:t>
      </w:r>
      <w:r w:rsidRPr="00DF4963">
        <w:br/>
        <w:t xml:space="preserve">                .Select(c =&gt; new CustomerDTO</w:t>
      </w:r>
      <w:r w:rsidRPr="00DF4963">
        <w:br/>
        <w:t xml:space="preserve">                {</w:t>
      </w:r>
      <w:r w:rsidRPr="00DF4963">
        <w:br/>
        <w:t xml:space="preserve">                    CustomerId = c.CustomerId,</w:t>
      </w:r>
      <w:r w:rsidRPr="00DF4963">
        <w:br/>
        <w:t xml:space="preserve">                    Name = c.Name,</w:t>
      </w:r>
      <w:r w:rsidRPr="00DF4963">
        <w:br/>
        <w:t xml:space="preserve">                    Country = c.Country</w:t>
      </w:r>
      <w:r w:rsidRPr="00DF4963">
        <w:br/>
        <w:t xml:space="preserve">                }).ToList();</w:t>
      </w:r>
      <w:r w:rsidRPr="00DF4963">
        <w:br/>
      </w:r>
      <w:r w:rsidRPr="00DF4963">
        <w:br/>
        <w:t xml:space="preserve">            return Ok(customers);</w:t>
      </w:r>
      <w:r w:rsidRPr="00DF4963">
        <w:br/>
        <w:t xml:space="preserve">        }</w:t>
      </w:r>
      <w:r w:rsidRPr="00DF4963">
        <w:br/>
      </w:r>
      <w:r w:rsidRPr="00DF4963">
        <w:lastRenderedPageBreak/>
        <w:br/>
        <w:t xml:space="preserve">        // GET BY ID</w:t>
      </w:r>
      <w:r w:rsidRPr="00DF4963">
        <w:br/>
        <w:t xml:space="preserve">        [HttpGet("{id}")]</w:t>
      </w:r>
      <w:r w:rsidRPr="00DF4963">
        <w:br/>
        <w:t xml:space="preserve">        public IActionResult GetCustomer(int id)</w:t>
      </w:r>
      <w:r w:rsidRPr="00DF4963">
        <w:br/>
        <w:t xml:space="preserve">        {</w:t>
      </w:r>
      <w:r w:rsidRPr="00DF4963">
        <w:br/>
        <w:t xml:space="preserve">            var customer = _context.Customers.Find(id);</w:t>
      </w:r>
      <w:r w:rsidRPr="00DF4963">
        <w:br/>
      </w:r>
      <w:r w:rsidRPr="00DF4963">
        <w:br/>
        <w:t xml:space="preserve">            if (customer == null)</w:t>
      </w:r>
      <w:r w:rsidRPr="00DF4963">
        <w:br/>
        <w:t xml:space="preserve">                return NotFound();</w:t>
      </w:r>
      <w:r w:rsidRPr="00DF4963">
        <w:br/>
      </w:r>
      <w:r w:rsidRPr="00DF4963">
        <w:br/>
        <w:t xml:space="preserve">            var dto = new CustomerDTO</w:t>
      </w:r>
      <w:r w:rsidRPr="00DF4963">
        <w:br/>
        <w:t xml:space="preserve">            {</w:t>
      </w:r>
      <w:r w:rsidRPr="00DF4963">
        <w:br/>
        <w:t xml:space="preserve">                CustomerId = customer.CustomerId,</w:t>
      </w:r>
      <w:r w:rsidRPr="00DF4963">
        <w:br/>
        <w:t xml:space="preserve">                Name = customer.Name,</w:t>
      </w:r>
      <w:r w:rsidRPr="00DF4963">
        <w:br/>
        <w:t xml:space="preserve">                Country = customer.Country</w:t>
      </w:r>
      <w:r w:rsidRPr="00DF4963">
        <w:br/>
        <w:t xml:space="preserve">            };</w:t>
      </w:r>
      <w:r w:rsidRPr="00DF4963">
        <w:br/>
      </w:r>
      <w:r w:rsidRPr="00DF4963">
        <w:br/>
        <w:t xml:space="preserve">            return Ok(dto);</w:t>
      </w:r>
      <w:r w:rsidRPr="00DF4963">
        <w:br/>
        <w:t xml:space="preserve">        }</w:t>
      </w:r>
      <w:r w:rsidRPr="00DF4963">
        <w:br/>
      </w:r>
      <w:r w:rsidRPr="00DF4963">
        <w:br/>
        <w:t xml:space="preserve">        // CREATE</w:t>
      </w:r>
      <w:r w:rsidRPr="00DF4963">
        <w:br/>
        <w:t xml:space="preserve">        [HttpPost]</w:t>
      </w:r>
      <w:r w:rsidRPr="00DF4963">
        <w:br/>
        <w:t xml:space="preserve">        public IActionResult CreateCustomer(CreateCustomerDTO dto)</w:t>
      </w:r>
      <w:r w:rsidRPr="00DF4963">
        <w:br/>
        <w:t xml:space="preserve">        {</w:t>
      </w:r>
      <w:r w:rsidRPr="00DF4963">
        <w:br/>
        <w:t xml:space="preserve">            var customer = new Customer</w:t>
      </w:r>
      <w:r w:rsidRPr="00DF4963">
        <w:br/>
        <w:t xml:space="preserve">            {</w:t>
      </w:r>
      <w:r w:rsidRPr="00DF4963">
        <w:br/>
        <w:t xml:space="preserve">                Name = dto.Name,</w:t>
      </w:r>
      <w:r w:rsidRPr="00DF4963">
        <w:br/>
        <w:t xml:space="preserve">                Country = dto.Country,</w:t>
      </w:r>
      <w:r w:rsidRPr="00DF4963">
        <w:br/>
        <w:t xml:space="preserve">                Password = dto.Password</w:t>
      </w:r>
      <w:r w:rsidRPr="00DF4963">
        <w:br/>
        <w:t xml:space="preserve">            };</w:t>
      </w:r>
      <w:r w:rsidRPr="00DF4963">
        <w:br/>
      </w:r>
      <w:r w:rsidRPr="00DF4963">
        <w:br/>
        <w:t xml:space="preserve">            _context.Customers.Add(customer);</w:t>
      </w:r>
      <w:r w:rsidRPr="00DF4963">
        <w:br/>
        <w:t xml:space="preserve">            _context.SaveChanges();</w:t>
      </w:r>
      <w:r w:rsidRPr="00DF4963">
        <w:br/>
      </w:r>
      <w:r w:rsidRPr="00DF4963">
        <w:br/>
        <w:t xml:space="preserve">            return Ok("Customer Created");</w:t>
      </w:r>
      <w:r w:rsidRPr="00DF4963">
        <w:br/>
        <w:t xml:space="preserve">        }</w:t>
      </w:r>
      <w:r w:rsidRPr="00DF4963">
        <w:br/>
      </w:r>
      <w:r w:rsidRPr="00DF4963">
        <w:br/>
        <w:t xml:space="preserve">        // UPDATE</w:t>
      </w:r>
      <w:r w:rsidRPr="00DF4963">
        <w:br/>
        <w:t xml:space="preserve">        [HttpPut("{id}")]</w:t>
      </w:r>
      <w:r w:rsidRPr="00DF4963">
        <w:br/>
        <w:t xml:space="preserve">        public IActionResult UpdateCustomer(int id, UpdateCustomerDTO dto)</w:t>
      </w:r>
      <w:r w:rsidRPr="00DF4963">
        <w:br/>
        <w:t xml:space="preserve">        {</w:t>
      </w:r>
      <w:r w:rsidRPr="00DF4963">
        <w:br/>
      </w:r>
      <w:r w:rsidRPr="00DF4963">
        <w:lastRenderedPageBreak/>
        <w:t xml:space="preserve">            var customer = _context.Customers.Find(id);</w:t>
      </w:r>
      <w:r w:rsidRPr="00DF4963">
        <w:br/>
      </w:r>
      <w:r w:rsidRPr="00DF4963">
        <w:br/>
        <w:t xml:space="preserve">            if (customer == null)</w:t>
      </w:r>
      <w:r w:rsidRPr="00DF4963">
        <w:br/>
        <w:t xml:space="preserve">                return NotFound();</w:t>
      </w:r>
      <w:r w:rsidRPr="00DF4963">
        <w:br/>
      </w:r>
      <w:r w:rsidRPr="00DF4963">
        <w:br/>
        <w:t xml:space="preserve">            customer.Name = dto.Name;</w:t>
      </w:r>
      <w:r w:rsidRPr="00DF4963">
        <w:br/>
        <w:t xml:space="preserve">            customer.Country = dto.Country;</w:t>
      </w:r>
      <w:r w:rsidRPr="00DF4963">
        <w:br/>
      </w:r>
      <w:r w:rsidRPr="00DF4963">
        <w:br/>
        <w:t xml:space="preserve">            _context.SaveChanges();</w:t>
      </w:r>
      <w:r w:rsidRPr="00DF4963">
        <w:br/>
      </w:r>
      <w:r w:rsidRPr="00DF4963">
        <w:br/>
        <w:t xml:space="preserve">            return Ok("Updated");</w:t>
      </w:r>
      <w:r w:rsidRPr="00DF4963">
        <w:br/>
        <w:t xml:space="preserve">        }</w:t>
      </w:r>
      <w:r w:rsidRPr="00DF4963">
        <w:br/>
      </w:r>
      <w:r w:rsidRPr="00DF4963">
        <w:br/>
        <w:t xml:space="preserve">        // DELETE</w:t>
      </w:r>
      <w:r w:rsidRPr="00DF4963">
        <w:br/>
        <w:t xml:space="preserve">        [HttpDelete("{id}")]</w:t>
      </w:r>
      <w:r w:rsidRPr="00DF4963">
        <w:br/>
        <w:t xml:space="preserve">        public IActionResult DeleteCustomer(int id)</w:t>
      </w:r>
      <w:r w:rsidRPr="00DF4963">
        <w:br/>
        <w:t xml:space="preserve">        {</w:t>
      </w:r>
      <w:r w:rsidRPr="00DF4963">
        <w:br/>
        <w:t xml:space="preserve">            var customer = _context.Customers.Find(id);</w:t>
      </w:r>
      <w:r w:rsidRPr="00DF4963">
        <w:br/>
      </w:r>
      <w:r w:rsidRPr="00DF4963">
        <w:br/>
        <w:t xml:space="preserve">            if (customer == null)</w:t>
      </w:r>
      <w:r w:rsidRPr="00DF4963">
        <w:br/>
        <w:t xml:space="preserve">                return NotFound();</w:t>
      </w:r>
      <w:r w:rsidRPr="00DF4963">
        <w:br/>
      </w:r>
      <w:r w:rsidRPr="00DF4963">
        <w:br/>
        <w:t xml:space="preserve">            _context.Customers.Remove(customer);</w:t>
      </w:r>
      <w:r w:rsidRPr="00DF4963">
        <w:br/>
        <w:t xml:space="preserve">            _context.SaveChanges();</w:t>
      </w:r>
      <w:r w:rsidRPr="00DF4963">
        <w:br/>
      </w:r>
      <w:r w:rsidRPr="00DF4963">
        <w:br/>
        <w:t xml:space="preserve">            return Ok("Deleted");</w:t>
      </w:r>
      <w:r w:rsidRPr="00DF4963">
        <w:br/>
        <w:t xml:space="preserve">        }</w:t>
      </w:r>
      <w:r w:rsidRPr="00DF4963">
        <w:br/>
        <w:t xml:space="preserve">    }</w:t>
      </w:r>
      <w:r w:rsidRPr="00DF4963">
        <w:br/>
        <w:t>}</w:t>
      </w:r>
    </w:p>
    <w:p w14:paraId="1E6847B6" w14:textId="77777777" w:rsidR="00DF4963" w:rsidRPr="00DF4963" w:rsidRDefault="00DF4963" w:rsidP="00DF4963">
      <w:r w:rsidRPr="00DF4963">
        <w:pict w14:anchorId="65B6230C">
          <v:rect id="_x0000_i1130" style="width:0;height:1.5pt" o:hralign="center" o:hrstd="t" o:hr="t" fillcolor="#a0a0a0" stroked="f"/>
        </w:pict>
      </w:r>
    </w:p>
    <w:p w14:paraId="2193E6B0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7: Run Application</w:t>
      </w:r>
    </w:p>
    <w:p w14:paraId="4205B20C" w14:textId="77777777" w:rsidR="00DF4963" w:rsidRPr="00DF4963" w:rsidRDefault="00DF4963" w:rsidP="00DF4963">
      <w:r w:rsidRPr="00DF4963">
        <w:t>dotnet run</w:t>
      </w:r>
    </w:p>
    <w:p w14:paraId="6F8C5477" w14:textId="77777777" w:rsidR="00DF4963" w:rsidRPr="00DF4963" w:rsidRDefault="00DF4963" w:rsidP="00DF4963">
      <w:r w:rsidRPr="00DF4963">
        <w:t>Open Swagger:</w:t>
      </w:r>
    </w:p>
    <w:p w14:paraId="75915ED3" w14:textId="77777777" w:rsidR="00DF4963" w:rsidRPr="00DF4963" w:rsidRDefault="00DF4963" w:rsidP="00DF4963">
      <w:r w:rsidRPr="00DF4963">
        <w:t>https://localhost:xxxx/swagger</w:t>
      </w:r>
    </w:p>
    <w:p w14:paraId="64EFBFC2" w14:textId="77777777" w:rsidR="00DF4963" w:rsidRPr="00DF4963" w:rsidRDefault="00DF4963" w:rsidP="00DF4963">
      <w:r w:rsidRPr="00DF4963">
        <w:pict w14:anchorId="176B7D1F">
          <v:rect id="_x0000_i1131" style="width:0;height:1.5pt" o:hralign="center" o:hrstd="t" o:hr="t" fillcolor="#a0a0a0" stroked="f"/>
        </w:pict>
      </w:r>
    </w:p>
    <w:p w14:paraId="5C9C6019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✅</w:t>
      </w:r>
      <w:r w:rsidRPr="00DF4963">
        <w:rPr>
          <w:b/>
          <w:bCs/>
        </w:rPr>
        <w:t xml:space="preserve"> Step 8: Test APIs</w:t>
      </w:r>
    </w:p>
    <w:p w14:paraId="761F8B20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🔹</w:t>
      </w:r>
      <w:r w:rsidRPr="00DF4963">
        <w:rPr>
          <w:b/>
          <w:bCs/>
        </w:rPr>
        <w:t xml:space="preserve"> POST (Create)</w:t>
      </w:r>
    </w:p>
    <w:p w14:paraId="332947FB" w14:textId="77777777" w:rsidR="00DF4963" w:rsidRPr="00DF4963" w:rsidRDefault="00DF4963" w:rsidP="00DF4963">
      <w:r w:rsidRPr="00DF4963">
        <w:lastRenderedPageBreak/>
        <w:t>{</w:t>
      </w:r>
      <w:r w:rsidRPr="00DF4963">
        <w:br/>
        <w:t xml:space="preserve">  "name": "John",</w:t>
      </w:r>
      <w:r w:rsidRPr="00DF4963">
        <w:br/>
        <w:t xml:space="preserve">  "country": "USA",</w:t>
      </w:r>
      <w:r w:rsidRPr="00DF4963">
        <w:br/>
        <w:t xml:space="preserve">  "password": "12345"</w:t>
      </w:r>
      <w:r w:rsidRPr="00DF4963">
        <w:br/>
        <w:t>}</w:t>
      </w:r>
    </w:p>
    <w:p w14:paraId="51BB3DAD" w14:textId="77777777" w:rsidR="00DF4963" w:rsidRPr="00DF4963" w:rsidRDefault="00DF4963" w:rsidP="00DF4963">
      <w:r w:rsidRPr="00DF4963">
        <w:pict w14:anchorId="11ABC81C">
          <v:rect id="_x0000_i1132" style="width:0;height:1.5pt" o:hralign="center" o:hrstd="t" o:hr="t" fillcolor="#a0a0a0" stroked="f"/>
        </w:pict>
      </w:r>
    </w:p>
    <w:p w14:paraId="1739F95B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🔹</w:t>
      </w:r>
      <w:r w:rsidRPr="00DF4963">
        <w:rPr>
          <w:b/>
          <w:bCs/>
        </w:rPr>
        <w:t xml:space="preserve"> GET</w:t>
      </w:r>
    </w:p>
    <w:p w14:paraId="261FD3EE" w14:textId="77777777" w:rsidR="00DF4963" w:rsidRPr="00DF4963" w:rsidRDefault="00DF4963" w:rsidP="00DF4963">
      <w:r w:rsidRPr="00DF4963">
        <w:t>[</w:t>
      </w:r>
      <w:r w:rsidRPr="00DF4963">
        <w:br/>
        <w:t xml:space="preserve">  {</w:t>
      </w:r>
      <w:r w:rsidRPr="00DF4963">
        <w:br/>
        <w:t xml:space="preserve">    "customerId": 1,</w:t>
      </w:r>
      <w:r w:rsidRPr="00DF4963">
        <w:br/>
        <w:t xml:space="preserve">    "name": "John",</w:t>
      </w:r>
      <w:r w:rsidRPr="00DF4963">
        <w:br/>
        <w:t xml:space="preserve">    "country": "USA"</w:t>
      </w:r>
      <w:r w:rsidRPr="00DF4963">
        <w:br/>
        <w:t xml:space="preserve">  }</w:t>
      </w:r>
      <w:r w:rsidRPr="00DF4963">
        <w:br/>
        <w:t>]</w:t>
      </w:r>
    </w:p>
    <w:p w14:paraId="2E1209F5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👉</w:t>
      </w:r>
      <w:r w:rsidRPr="00DF4963">
        <w:t xml:space="preserve"> Password is NOT returned </w:t>
      </w:r>
      <w:r w:rsidRPr="00DF4963">
        <w:rPr>
          <w:rFonts w:ascii="Segoe UI Emoji" w:hAnsi="Segoe UI Emoji" w:cs="Segoe UI Emoji"/>
        </w:rPr>
        <w:t>✅</w:t>
      </w:r>
    </w:p>
    <w:p w14:paraId="0514D433" w14:textId="77777777" w:rsidR="00DF4963" w:rsidRPr="00DF4963" w:rsidRDefault="00DF4963" w:rsidP="00DF4963">
      <w:r w:rsidRPr="00DF4963">
        <w:pict w14:anchorId="06289658">
          <v:rect id="_x0000_i1133" style="width:0;height:1.5pt" o:hralign="center" o:hrstd="t" o:hr="t" fillcolor="#a0a0a0" stroked="f"/>
        </w:pict>
      </w:r>
    </w:p>
    <w:p w14:paraId="0B1D53FD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🔥</w:t>
      </w:r>
      <w:r w:rsidRPr="00DF4963">
        <w:rPr>
          <w:b/>
          <w:bCs/>
        </w:rPr>
        <w:t xml:space="preserve"> Key Benefits of DTO</w:t>
      </w:r>
    </w:p>
    <w:p w14:paraId="7F2BD1DF" w14:textId="77777777" w:rsidR="00DF4963" w:rsidRPr="00DF4963" w:rsidRDefault="00DF4963" w:rsidP="00DF4963">
      <w:r w:rsidRPr="00DF4963">
        <w:rPr>
          <w:rFonts w:ascii="Segoe UI Symbol" w:hAnsi="Segoe UI Symbol" w:cs="Segoe UI Symbol"/>
        </w:rPr>
        <w:t>✔</w:t>
      </w:r>
      <w:r w:rsidRPr="00DF4963">
        <w:t xml:space="preserve"> Hide sensitive data</w:t>
      </w:r>
      <w:r w:rsidRPr="00DF4963">
        <w:br/>
      </w:r>
      <w:r w:rsidRPr="00DF4963">
        <w:rPr>
          <w:rFonts w:ascii="Segoe UI Symbol" w:hAnsi="Segoe UI Symbol" w:cs="Segoe UI Symbol"/>
        </w:rPr>
        <w:t>✔</w:t>
      </w:r>
      <w:r w:rsidRPr="00DF4963">
        <w:t xml:space="preserve"> Control API shape</w:t>
      </w:r>
      <w:r w:rsidRPr="00DF4963">
        <w:br/>
      </w:r>
      <w:r w:rsidRPr="00DF4963">
        <w:rPr>
          <w:rFonts w:ascii="Segoe UI Symbol" w:hAnsi="Segoe UI Symbol" w:cs="Segoe UI Symbol"/>
        </w:rPr>
        <w:t>✔</w:t>
      </w:r>
      <w:r w:rsidRPr="00DF4963">
        <w:t xml:space="preserve"> Reduce over-fetching</w:t>
      </w:r>
      <w:r w:rsidRPr="00DF4963">
        <w:br/>
      </w:r>
      <w:r w:rsidRPr="00DF4963">
        <w:rPr>
          <w:rFonts w:ascii="Segoe UI Symbol" w:hAnsi="Segoe UI Symbol" w:cs="Segoe UI Symbol"/>
        </w:rPr>
        <w:t>✔</w:t>
      </w:r>
      <w:r w:rsidRPr="00DF4963">
        <w:t xml:space="preserve"> Decouple DB model from API</w:t>
      </w:r>
      <w:r w:rsidRPr="00DF4963">
        <w:br/>
      </w:r>
      <w:r w:rsidRPr="00DF4963">
        <w:rPr>
          <w:rFonts w:ascii="Segoe UI Symbol" w:hAnsi="Segoe UI Symbol" w:cs="Segoe UI Symbol"/>
        </w:rPr>
        <w:t>✔</w:t>
      </w:r>
      <w:r w:rsidRPr="00DF4963">
        <w:t xml:space="preserve"> Better security</w:t>
      </w:r>
    </w:p>
    <w:p w14:paraId="4F1F445C" w14:textId="77777777" w:rsidR="00DF4963" w:rsidRPr="00DF4963" w:rsidRDefault="00DF4963" w:rsidP="00DF4963">
      <w:r w:rsidRPr="00DF4963">
        <w:pict w14:anchorId="5E1C5BF9">
          <v:rect id="_x0000_i1134" style="width:0;height:1.5pt" o:hralign="center" o:hrstd="t" o:hr="t" fillcolor="#a0a0a0" stroked="f"/>
        </w:pict>
      </w:r>
    </w:p>
    <w:p w14:paraId="7D8E4A12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⚠️</w:t>
      </w:r>
      <w:r w:rsidRPr="00DF4963">
        <w:rPr>
          <w:b/>
          <w:bCs/>
        </w:rPr>
        <w:t xml:space="preserve"> Without DTO (Bad Practice)</w:t>
      </w:r>
    </w:p>
    <w:p w14:paraId="56BC8DC6" w14:textId="77777777" w:rsidR="00DF4963" w:rsidRPr="00DF4963" w:rsidRDefault="00DF4963" w:rsidP="00DF4963">
      <w:r w:rsidRPr="00DF4963">
        <w:t>return Ok(customer);</w:t>
      </w:r>
    </w:p>
    <w:p w14:paraId="1A97BAE0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❌</w:t>
      </w:r>
      <w:r w:rsidRPr="00DF4963">
        <w:t xml:space="preserve"> Exposes password</w:t>
      </w:r>
      <w:r w:rsidRPr="00DF4963">
        <w:br/>
      </w:r>
      <w:r w:rsidRPr="00DF4963">
        <w:rPr>
          <w:rFonts w:ascii="Segoe UI Emoji" w:hAnsi="Segoe UI Emoji" w:cs="Segoe UI Emoji"/>
        </w:rPr>
        <w:t>❌</w:t>
      </w:r>
      <w:r w:rsidRPr="00DF4963">
        <w:t xml:space="preserve"> Tight coupling</w:t>
      </w:r>
    </w:p>
    <w:p w14:paraId="49E8E3F7" w14:textId="77777777" w:rsidR="00DF4963" w:rsidRPr="00DF4963" w:rsidRDefault="00DF4963" w:rsidP="00DF4963">
      <w:r w:rsidRPr="00DF4963">
        <w:pict w14:anchorId="01014D88">
          <v:rect id="_x0000_i1135" style="width:0;height:1.5pt" o:hralign="center" o:hrstd="t" o:hr="t" fillcolor="#a0a0a0" stroked="f"/>
        </w:pict>
      </w:r>
    </w:p>
    <w:p w14:paraId="067E443D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🚀</w:t>
      </w:r>
      <w:r w:rsidRPr="00DF4963">
        <w:rPr>
          <w:b/>
          <w:bCs/>
        </w:rPr>
        <w:t xml:space="preserve"> Bonus: AutoMapper (Advanced)</w:t>
      </w:r>
    </w:p>
    <w:p w14:paraId="350C92E8" w14:textId="77777777" w:rsidR="00DF4963" w:rsidRPr="00DF4963" w:rsidRDefault="00DF4963" w:rsidP="00DF4963">
      <w:r w:rsidRPr="00DF4963">
        <w:t>Instead of manual mapping:</w:t>
      </w:r>
    </w:p>
    <w:p w14:paraId="3E6C9158" w14:textId="77777777" w:rsidR="00DF4963" w:rsidRPr="00DF4963" w:rsidRDefault="00DF4963" w:rsidP="00DF4963">
      <w:r w:rsidRPr="00DF4963">
        <w:t>CreateMap&lt;Customer, CustomerDTO&gt;();</w:t>
      </w:r>
    </w:p>
    <w:p w14:paraId="6610A63F" w14:textId="77777777" w:rsidR="00DF4963" w:rsidRPr="00DF4963" w:rsidRDefault="00DF4963" w:rsidP="00DF4963">
      <w:r w:rsidRPr="00DF4963">
        <w:rPr>
          <w:rFonts w:ascii="Segoe UI Emoji" w:hAnsi="Segoe UI Emoji" w:cs="Segoe UI Emoji"/>
        </w:rPr>
        <w:t>👉</w:t>
      </w:r>
      <w:r w:rsidRPr="00DF4963">
        <w:t xml:space="preserve"> Automatically maps objects (clean code)</w:t>
      </w:r>
    </w:p>
    <w:p w14:paraId="27C6B174" w14:textId="77777777" w:rsidR="00DF4963" w:rsidRPr="00DF4963" w:rsidRDefault="00DF4963" w:rsidP="00DF4963">
      <w:r w:rsidRPr="00DF4963">
        <w:lastRenderedPageBreak/>
        <w:pict w14:anchorId="2A08075D">
          <v:rect id="_x0000_i1136" style="width:0;height:1.5pt" o:hralign="center" o:hrstd="t" o:hr="t" fillcolor="#a0a0a0" stroked="f"/>
        </w:pict>
      </w:r>
    </w:p>
    <w:p w14:paraId="0C927E91" w14:textId="77777777" w:rsidR="00DF4963" w:rsidRPr="00DF4963" w:rsidRDefault="00DF4963" w:rsidP="00DF4963">
      <w:pPr>
        <w:rPr>
          <w:b/>
          <w:bCs/>
        </w:rPr>
      </w:pPr>
      <w:r w:rsidRPr="00DF4963">
        <w:rPr>
          <w:rFonts w:ascii="Segoe UI Emoji" w:hAnsi="Segoe UI Emoji" w:cs="Segoe UI Emoji"/>
          <w:b/>
          <w:bCs/>
        </w:rPr>
        <w:t>🧠</w:t>
      </w:r>
      <w:r w:rsidRPr="00DF4963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783"/>
      </w:tblGrid>
      <w:tr w:rsidR="00DF4963" w:rsidRPr="00DF4963" w14:paraId="707F7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E48D4" w14:textId="77777777" w:rsidR="00DF4963" w:rsidRPr="00DF4963" w:rsidRDefault="00DF4963" w:rsidP="00DF4963">
            <w:pPr>
              <w:rPr>
                <w:b/>
                <w:bCs/>
              </w:rPr>
            </w:pPr>
            <w:r w:rsidRPr="00DF496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0CEA26" w14:textId="77777777" w:rsidR="00DF4963" w:rsidRPr="00DF4963" w:rsidRDefault="00DF4963" w:rsidP="00DF4963">
            <w:pPr>
              <w:rPr>
                <w:b/>
                <w:bCs/>
              </w:rPr>
            </w:pPr>
            <w:r w:rsidRPr="00DF4963">
              <w:rPr>
                <w:b/>
                <w:bCs/>
              </w:rPr>
              <w:t>Description</w:t>
            </w:r>
          </w:p>
        </w:tc>
      </w:tr>
      <w:tr w:rsidR="00DF4963" w:rsidRPr="00DF4963" w14:paraId="562F6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F011" w14:textId="77777777" w:rsidR="00DF4963" w:rsidRPr="00DF4963" w:rsidRDefault="00DF4963" w:rsidP="00DF4963">
            <w:r w:rsidRPr="00DF4963">
              <w:t>Entity</w:t>
            </w:r>
          </w:p>
        </w:tc>
        <w:tc>
          <w:tcPr>
            <w:tcW w:w="0" w:type="auto"/>
            <w:vAlign w:val="center"/>
            <w:hideMark/>
          </w:tcPr>
          <w:p w14:paraId="003D9951" w14:textId="77777777" w:rsidR="00DF4963" w:rsidRPr="00DF4963" w:rsidRDefault="00DF4963" w:rsidP="00DF4963">
            <w:r w:rsidRPr="00DF4963">
              <w:t>Database model</w:t>
            </w:r>
          </w:p>
        </w:tc>
      </w:tr>
      <w:tr w:rsidR="00DF4963" w:rsidRPr="00DF4963" w14:paraId="62444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7D34" w14:textId="77777777" w:rsidR="00DF4963" w:rsidRPr="00DF4963" w:rsidRDefault="00DF4963" w:rsidP="00DF4963">
            <w:r w:rsidRPr="00DF4963">
              <w:t>DTO</w:t>
            </w:r>
          </w:p>
        </w:tc>
        <w:tc>
          <w:tcPr>
            <w:tcW w:w="0" w:type="auto"/>
            <w:vAlign w:val="center"/>
            <w:hideMark/>
          </w:tcPr>
          <w:p w14:paraId="5AFE20FC" w14:textId="77777777" w:rsidR="00DF4963" w:rsidRPr="00DF4963" w:rsidRDefault="00DF4963" w:rsidP="00DF4963">
            <w:r w:rsidRPr="00DF4963">
              <w:t>API data model</w:t>
            </w:r>
          </w:p>
        </w:tc>
      </w:tr>
      <w:tr w:rsidR="00DF4963" w:rsidRPr="00DF4963" w14:paraId="659B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B199" w14:textId="77777777" w:rsidR="00DF4963" w:rsidRPr="00DF4963" w:rsidRDefault="00DF4963" w:rsidP="00DF4963">
            <w:r w:rsidRPr="00DF4963">
              <w:t>Mapping</w:t>
            </w:r>
          </w:p>
        </w:tc>
        <w:tc>
          <w:tcPr>
            <w:tcW w:w="0" w:type="auto"/>
            <w:vAlign w:val="center"/>
            <w:hideMark/>
          </w:tcPr>
          <w:p w14:paraId="7C9B1C5C" w14:textId="77777777" w:rsidR="00DF4963" w:rsidRPr="00DF4963" w:rsidRDefault="00DF4963" w:rsidP="00DF4963">
            <w:r w:rsidRPr="00DF4963">
              <w:t>Convert Entity ↔ DTO</w:t>
            </w:r>
          </w:p>
        </w:tc>
      </w:tr>
      <w:tr w:rsidR="00DF4963" w:rsidRPr="00DF4963" w14:paraId="53D35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0A07" w14:textId="77777777" w:rsidR="00DF4963" w:rsidRPr="00DF4963" w:rsidRDefault="00DF4963" w:rsidP="00DF4963">
            <w:r w:rsidRPr="00DF4963">
              <w:t>Types</w:t>
            </w:r>
          </w:p>
        </w:tc>
        <w:tc>
          <w:tcPr>
            <w:tcW w:w="0" w:type="auto"/>
            <w:vAlign w:val="center"/>
            <w:hideMark/>
          </w:tcPr>
          <w:p w14:paraId="1E0F80F7" w14:textId="77777777" w:rsidR="00DF4963" w:rsidRPr="00DF4963" w:rsidRDefault="00DF4963" w:rsidP="00DF4963">
            <w:r w:rsidRPr="00DF4963">
              <w:t>Create, Update, Response</w:t>
            </w:r>
          </w:p>
        </w:tc>
      </w:tr>
    </w:tbl>
    <w:p w14:paraId="40585C72" w14:textId="77777777" w:rsidR="00FD497B" w:rsidRDefault="00FD497B"/>
    <w:sectPr w:rsidR="00FD4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26E2"/>
    <w:multiLevelType w:val="multilevel"/>
    <w:tmpl w:val="E80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22BDC"/>
    <w:multiLevelType w:val="multilevel"/>
    <w:tmpl w:val="A22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351143">
    <w:abstractNumId w:val="1"/>
  </w:num>
  <w:num w:numId="2" w16cid:durableId="58858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7B"/>
    <w:rsid w:val="000138FA"/>
    <w:rsid w:val="00DF4963"/>
    <w:rsid w:val="00FD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056C5-E120-4A04-B6BB-894D760B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3</cp:revision>
  <dcterms:created xsi:type="dcterms:W3CDTF">2026-04-15T13:47:00Z</dcterms:created>
  <dcterms:modified xsi:type="dcterms:W3CDTF">2026-04-15T13:47:00Z</dcterms:modified>
</cp:coreProperties>
</file>