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44BB" w14:textId="59E22CBA" w:rsidR="00AA2603" w:rsidRPr="00883BF0" w:rsidRDefault="00AA2603">
      <w:pPr>
        <w:rPr>
          <w:b/>
          <w:bCs/>
          <w:sz w:val="32"/>
          <w:szCs w:val="32"/>
        </w:rPr>
      </w:pPr>
      <w:r w:rsidRPr="00883BF0">
        <w:rPr>
          <w:b/>
          <w:bCs/>
          <w:sz w:val="32"/>
          <w:szCs w:val="32"/>
        </w:rPr>
        <w:t>Why API versioning is important</w:t>
      </w:r>
    </w:p>
    <w:p w14:paraId="6787D6A1" w14:textId="77777777" w:rsidR="00AA2603" w:rsidRDefault="00AA2603"/>
    <w:p w14:paraId="2E6DFD48" w14:textId="77777777" w:rsidR="00AA2603" w:rsidRDefault="00AA2603">
      <w:pPr>
        <w:rPr>
          <w:kern w:val="0"/>
          <w14:ligatures w14:val="none"/>
        </w:rPr>
      </w:pPr>
      <w:r>
        <w:t>API versioning is crucial because it enables developers to introduce new features, fix bugs, and make improvements without disrupting existing clients or applications. By maintaining multiple versions, organisations can ensure backward compatibility, allowing users to continue using older versions while gradually transitioning to newer ones. This approach helps minimise risks associated with breaking changes and supports a smooth evolution of the API over time.</w:t>
      </w:r>
    </w:p>
    <w:p w14:paraId="4C9A770A" w14:textId="77777777" w:rsidR="00AA2603" w:rsidRDefault="00AA2603">
      <w:r>
        <w:t>Furthermore, API versioning facilitates better management, documentation, and support, making it easier to track changes and maintain reliability. It also provides clarity for both developers and consumers regarding which functionalities are available in each version, ultimately contributing to a more robust and scalable software ecosystem.</w:t>
      </w:r>
    </w:p>
    <w:p w14:paraId="384D9B97" w14:textId="77777777" w:rsidR="00AA2603" w:rsidRDefault="00AA2603"/>
    <w:p w14:paraId="30ABC782" w14:textId="77777777" w:rsidR="00AA2603" w:rsidRPr="00AA2603" w:rsidRDefault="00AA2603" w:rsidP="00AA2603">
      <w:pPr>
        <w:rPr>
          <w:b/>
          <w:bCs/>
        </w:rPr>
      </w:pPr>
      <w:r w:rsidRPr="00AA2603">
        <w:rPr>
          <w:b/>
          <w:bCs/>
        </w:rPr>
        <w:t>Why API versioning is important</w:t>
      </w:r>
    </w:p>
    <w:p w14:paraId="4911A1DD" w14:textId="77777777" w:rsidR="00AA2603" w:rsidRPr="00AA2603" w:rsidRDefault="00AA2603" w:rsidP="00AA2603">
      <w:r w:rsidRPr="00AA2603">
        <w:t>API versioning isn’t just a “nice-to-have”—it’s what keeps your API usable as it evolves. Without it, even small changes can break existing clients.</w:t>
      </w:r>
    </w:p>
    <w:p w14:paraId="447B7ABE" w14:textId="77777777" w:rsidR="00AA2603" w:rsidRPr="00AA2603" w:rsidRDefault="00AA2603" w:rsidP="00AA2603">
      <w:r w:rsidRPr="00AA2603">
        <w:t>Here’s a clear, practical breakdown.</w:t>
      </w:r>
    </w:p>
    <w:p w14:paraId="5020B499" w14:textId="77777777" w:rsidR="00AA2603" w:rsidRPr="00AA2603" w:rsidRDefault="00000000" w:rsidP="00AA2603">
      <w:r>
        <w:pict w14:anchorId="0784470B">
          <v:rect id="_x0000_i1025" style="width:0;height:1.5pt" o:hralign="center" o:hrstd="t" o:hr="t" fillcolor="#a0a0a0" stroked="f"/>
        </w:pict>
      </w:r>
    </w:p>
    <w:p w14:paraId="11BD28CD"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Why API Versioning is Important</w:t>
      </w:r>
    </w:p>
    <w:p w14:paraId="20D3046F" w14:textId="77777777" w:rsidR="00AA2603" w:rsidRPr="00AA2603" w:rsidRDefault="00AA2603" w:rsidP="00AA2603">
      <w:pPr>
        <w:rPr>
          <w:b/>
          <w:bCs/>
        </w:rPr>
      </w:pPr>
      <w:r w:rsidRPr="00AA2603">
        <w:rPr>
          <w:b/>
          <w:bCs/>
        </w:rPr>
        <w:t>1️</w:t>
      </w:r>
      <w:r w:rsidRPr="00AA2603">
        <w:rPr>
          <w:rFonts w:ascii="Segoe UI Symbol" w:hAnsi="Segoe UI Symbol" w:cs="Segoe UI Symbol"/>
          <w:b/>
          <w:bCs/>
        </w:rPr>
        <w:t>⃣</w:t>
      </w:r>
      <w:r w:rsidRPr="00AA2603">
        <w:rPr>
          <w:b/>
          <w:bCs/>
        </w:rPr>
        <w:t xml:space="preserve"> Prevents Breaking Changes</w:t>
      </w:r>
    </w:p>
    <w:p w14:paraId="5A5DE67F" w14:textId="77777777" w:rsidR="00AA2603" w:rsidRPr="00AA2603" w:rsidRDefault="00AA2603" w:rsidP="00AA2603">
      <w:r w:rsidRPr="00AA2603">
        <w:t>When you modify an API (rename fields, change response structure, remove endpoints), existing clients can break.</w:t>
      </w:r>
    </w:p>
    <w:p w14:paraId="5F607D9C" w14:textId="77777777" w:rsidR="00AA2603" w:rsidRPr="00AA2603" w:rsidRDefault="00AA2603" w:rsidP="00AA2603">
      <w:r w:rsidRPr="00AA2603">
        <w:rPr>
          <w:rFonts w:ascii="Segoe UI Emoji" w:hAnsi="Segoe UI Emoji" w:cs="Segoe UI Emoji"/>
        </w:rPr>
        <w:t>👉</w:t>
      </w:r>
      <w:r w:rsidRPr="00AA2603">
        <w:t xml:space="preserve"> Example:</w:t>
      </w:r>
    </w:p>
    <w:p w14:paraId="13BFC3F5" w14:textId="77777777" w:rsidR="00AA2603" w:rsidRPr="00AA2603" w:rsidRDefault="00AA2603" w:rsidP="00AA2603">
      <w:r w:rsidRPr="00AA2603">
        <w:rPr>
          <w:b/>
          <w:bCs/>
        </w:rPr>
        <w:t>Old response (v1):</w:t>
      </w:r>
    </w:p>
    <w:p w14:paraId="3ECD5244" w14:textId="77777777" w:rsidR="00AA2603" w:rsidRPr="00AA2603" w:rsidRDefault="00AA2603" w:rsidP="00AA2603">
      <w:proofErr w:type="gramStart"/>
      <w:r w:rsidRPr="00AA2603">
        <w:t>{ "</w:t>
      </w:r>
      <w:proofErr w:type="gramEnd"/>
      <w:r w:rsidRPr="00AA2603">
        <w:t>name": "Laptop</w:t>
      </w:r>
      <w:proofErr w:type="gramStart"/>
      <w:r w:rsidRPr="00AA2603">
        <w:t>" }</w:t>
      </w:r>
      <w:proofErr w:type="gramEnd"/>
    </w:p>
    <w:p w14:paraId="65D9C062" w14:textId="77777777" w:rsidR="00AA2603" w:rsidRPr="00AA2603" w:rsidRDefault="00AA2603" w:rsidP="00AA2603">
      <w:r w:rsidRPr="00AA2603">
        <w:rPr>
          <w:b/>
          <w:bCs/>
        </w:rPr>
        <w:t>New response (v2):</w:t>
      </w:r>
    </w:p>
    <w:p w14:paraId="6DB66CF4" w14:textId="77777777" w:rsidR="00AA2603" w:rsidRPr="00AA2603" w:rsidRDefault="00AA2603" w:rsidP="00AA2603">
      <w:proofErr w:type="gramStart"/>
      <w:r w:rsidRPr="00AA2603">
        <w:t>{ "</w:t>
      </w:r>
      <w:proofErr w:type="spellStart"/>
      <w:proofErr w:type="gramEnd"/>
      <w:r w:rsidRPr="00AA2603">
        <w:t>productName</w:t>
      </w:r>
      <w:proofErr w:type="spellEnd"/>
      <w:r w:rsidRPr="00AA2603">
        <w:t>": "Laptop</w:t>
      </w:r>
      <w:proofErr w:type="gramStart"/>
      <w:r w:rsidRPr="00AA2603">
        <w:t>" }</w:t>
      </w:r>
      <w:proofErr w:type="gramEnd"/>
    </w:p>
    <w:p w14:paraId="0A7EC86D" w14:textId="77777777" w:rsidR="00AA2603" w:rsidRPr="00AA2603" w:rsidRDefault="00AA2603" w:rsidP="00AA2603">
      <w:r w:rsidRPr="00AA2603">
        <w:t xml:space="preserve">Without versioning → </w:t>
      </w:r>
      <w:r w:rsidRPr="00AA2603">
        <w:rPr>
          <w:rFonts w:ascii="Segoe UI Emoji" w:hAnsi="Segoe UI Emoji" w:cs="Segoe UI Emoji"/>
        </w:rPr>
        <w:t>❌</w:t>
      </w:r>
      <w:r w:rsidRPr="00AA2603">
        <w:t xml:space="preserve"> old apps crash</w:t>
      </w:r>
      <w:r w:rsidRPr="00AA2603">
        <w:br/>
        <w:t xml:space="preserve">With versioning </w:t>
      </w:r>
      <w:r w:rsidRPr="00AA2603">
        <w:rPr>
          <w:rFonts w:ascii="Aptos" w:hAnsi="Aptos" w:cs="Aptos"/>
        </w:rPr>
        <w:t>→</w:t>
      </w:r>
      <w:r w:rsidRPr="00AA2603">
        <w:t xml:space="preserve"> </w:t>
      </w:r>
      <w:r w:rsidRPr="00AA2603">
        <w:rPr>
          <w:rFonts w:ascii="Segoe UI Symbol" w:hAnsi="Segoe UI Symbol" w:cs="Segoe UI Symbol"/>
        </w:rPr>
        <w:t>✔</w:t>
      </w:r>
      <w:r w:rsidRPr="00AA2603">
        <w:t xml:space="preserve"> both versions work</w:t>
      </w:r>
    </w:p>
    <w:p w14:paraId="3CDBB3C5" w14:textId="77777777" w:rsidR="00AA2603" w:rsidRPr="00AA2603" w:rsidRDefault="00000000" w:rsidP="00AA2603">
      <w:r>
        <w:pict w14:anchorId="78A61F86">
          <v:rect id="_x0000_i1026" style="width:0;height:1.5pt" o:hralign="center" o:hrstd="t" o:hr="t" fillcolor="#a0a0a0" stroked="f"/>
        </w:pict>
      </w:r>
    </w:p>
    <w:p w14:paraId="538C72EB" w14:textId="77777777" w:rsidR="00AA2603" w:rsidRPr="00AA2603" w:rsidRDefault="00AA2603" w:rsidP="00AA2603">
      <w:pPr>
        <w:rPr>
          <w:b/>
          <w:bCs/>
        </w:rPr>
      </w:pPr>
      <w:r w:rsidRPr="00AA2603">
        <w:rPr>
          <w:b/>
          <w:bCs/>
        </w:rPr>
        <w:lastRenderedPageBreak/>
        <w:t>2️</w:t>
      </w:r>
      <w:r w:rsidRPr="00AA2603">
        <w:rPr>
          <w:rFonts w:ascii="Segoe UI Symbol" w:hAnsi="Segoe UI Symbol" w:cs="Segoe UI Symbol"/>
          <w:b/>
          <w:bCs/>
        </w:rPr>
        <w:t>⃣</w:t>
      </w:r>
      <w:r w:rsidRPr="00AA2603">
        <w:rPr>
          <w:b/>
          <w:bCs/>
        </w:rPr>
        <w:t xml:space="preserve"> Supports Backward Compatibility</w:t>
      </w:r>
    </w:p>
    <w:p w14:paraId="4E217FDB" w14:textId="77777777" w:rsidR="00AA2603" w:rsidRPr="00AA2603" w:rsidRDefault="00AA2603" w:rsidP="00AA2603">
      <w:r w:rsidRPr="00AA2603">
        <w:t>Versioning allows:</w:t>
      </w:r>
    </w:p>
    <w:p w14:paraId="7632D045" w14:textId="77777777" w:rsidR="00AA2603" w:rsidRPr="00AA2603" w:rsidRDefault="00AA2603" w:rsidP="00AA2603">
      <w:pPr>
        <w:numPr>
          <w:ilvl w:val="0"/>
          <w:numId w:val="1"/>
        </w:numPr>
      </w:pPr>
      <w:r w:rsidRPr="00AA2603">
        <w:t xml:space="preserve">Old clients → keep using v1 </w:t>
      </w:r>
    </w:p>
    <w:p w14:paraId="166CCD7F" w14:textId="77777777" w:rsidR="00AA2603" w:rsidRPr="00AA2603" w:rsidRDefault="00AA2603" w:rsidP="00AA2603">
      <w:pPr>
        <w:numPr>
          <w:ilvl w:val="0"/>
          <w:numId w:val="1"/>
        </w:numPr>
      </w:pPr>
      <w:r w:rsidRPr="00AA2603">
        <w:t xml:space="preserve">New clients → use v2 </w:t>
      </w:r>
    </w:p>
    <w:p w14:paraId="6714404D" w14:textId="77777777" w:rsidR="00AA2603" w:rsidRPr="00AA2603" w:rsidRDefault="00AA2603" w:rsidP="00AA2603">
      <w:r w:rsidRPr="00AA2603">
        <w:rPr>
          <w:rFonts w:ascii="Segoe UI Emoji" w:hAnsi="Segoe UI Emoji" w:cs="Segoe UI Emoji"/>
        </w:rPr>
        <w:t>👉</w:t>
      </w:r>
      <w:r w:rsidRPr="00AA2603">
        <w:t xml:space="preserve"> You don’t force users to upgrade immediately.</w:t>
      </w:r>
    </w:p>
    <w:p w14:paraId="0EF3A889" w14:textId="77777777" w:rsidR="00AA2603" w:rsidRPr="00AA2603" w:rsidRDefault="00000000" w:rsidP="00AA2603">
      <w:r>
        <w:pict w14:anchorId="1814502B">
          <v:rect id="_x0000_i1027" style="width:0;height:1.5pt" o:hralign="center" o:hrstd="t" o:hr="t" fillcolor="#a0a0a0" stroked="f"/>
        </w:pict>
      </w:r>
    </w:p>
    <w:p w14:paraId="34954C16" w14:textId="77777777" w:rsidR="00AA2603" w:rsidRPr="00AA2603" w:rsidRDefault="00AA2603" w:rsidP="00AA2603">
      <w:pPr>
        <w:rPr>
          <w:b/>
          <w:bCs/>
        </w:rPr>
      </w:pPr>
      <w:r w:rsidRPr="00AA2603">
        <w:rPr>
          <w:b/>
          <w:bCs/>
        </w:rPr>
        <w:t>3️</w:t>
      </w:r>
      <w:r w:rsidRPr="00AA2603">
        <w:rPr>
          <w:rFonts w:ascii="Segoe UI Symbol" w:hAnsi="Segoe UI Symbol" w:cs="Segoe UI Symbol"/>
          <w:b/>
          <w:bCs/>
        </w:rPr>
        <w:t>⃣</w:t>
      </w:r>
      <w:r w:rsidRPr="00AA2603">
        <w:rPr>
          <w:b/>
          <w:bCs/>
        </w:rPr>
        <w:t xml:space="preserve"> Enables Safe API Evolution</w:t>
      </w:r>
    </w:p>
    <w:p w14:paraId="5E94CA4C" w14:textId="77777777" w:rsidR="00AA2603" w:rsidRPr="00AA2603" w:rsidRDefault="00AA2603" w:rsidP="00AA2603">
      <w:r w:rsidRPr="00AA2603">
        <w:t>You can:</w:t>
      </w:r>
    </w:p>
    <w:p w14:paraId="0D21AB71" w14:textId="77777777" w:rsidR="00AA2603" w:rsidRPr="00AA2603" w:rsidRDefault="00AA2603" w:rsidP="00AA2603">
      <w:pPr>
        <w:numPr>
          <w:ilvl w:val="0"/>
          <w:numId w:val="2"/>
        </w:numPr>
      </w:pPr>
      <w:r w:rsidRPr="00AA2603">
        <w:t xml:space="preserve">Add new features </w:t>
      </w:r>
    </w:p>
    <w:p w14:paraId="5FBABBC1" w14:textId="77777777" w:rsidR="00AA2603" w:rsidRPr="00AA2603" w:rsidRDefault="00AA2603" w:rsidP="00AA2603">
      <w:pPr>
        <w:numPr>
          <w:ilvl w:val="0"/>
          <w:numId w:val="2"/>
        </w:numPr>
      </w:pPr>
      <w:r w:rsidRPr="00AA2603">
        <w:t xml:space="preserve">Improve performance </w:t>
      </w:r>
    </w:p>
    <w:p w14:paraId="19C1D3AD" w14:textId="77777777" w:rsidR="00AA2603" w:rsidRPr="00AA2603" w:rsidRDefault="00AA2603" w:rsidP="00AA2603">
      <w:pPr>
        <w:numPr>
          <w:ilvl w:val="0"/>
          <w:numId w:val="2"/>
        </w:numPr>
      </w:pPr>
      <w:r w:rsidRPr="00AA2603">
        <w:t xml:space="preserve">Refactor data models </w:t>
      </w:r>
    </w:p>
    <w:p w14:paraId="3BE2514A" w14:textId="77777777" w:rsidR="00AA2603" w:rsidRPr="00AA2603" w:rsidRDefault="00AA2603" w:rsidP="00AA2603">
      <w:r w:rsidRPr="00AA2603">
        <w:t>…without fear of breaking production apps.</w:t>
      </w:r>
    </w:p>
    <w:p w14:paraId="74555B9F" w14:textId="77777777" w:rsidR="00AA2603" w:rsidRPr="00AA2603" w:rsidRDefault="00000000" w:rsidP="00AA2603">
      <w:r>
        <w:pict w14:anchorId="5E543818">
          <v:rect id="_x0000_i1028" style="width:0;height:1.5pt" o:hralign="center" o:hrstd="t" o:hr="t" fillcolor="#a0a0a0" stroked="f"/>
        </w:pict>
      </w:r>
    </w:p>
    <w:p w14:paraId="09A8D781" w14:textId="77777777" w:rsidR="00AA2603" w:rsidRPr="00AA2603" w:rsidRDefault="00AA2603" w:rsidP="00AA2603">
      <w:pPr>
        <w:rPr>
          <w:b/>
          <w:bCs/>
        </w:rPr>
      </w:pPr>
      <w:r w:rsidRPr="00AA2603">
        <w:rPr>
          <w:b/>
          <w:bCs/>
        </w:rPr>
        <w:t>4️</w:t>
      </w:r>
      <w:r w:rsidRPr="00AA2603">
        <w:rPr>
          <w:rFonts w:ascii="Segoe UI Symbol" w:hAnsi="Segoe UI Symbol" w:cs="Segoe UI Symbol"/>
          <w:b/>
          <w:bCs/>
        </w:rPr>
        <w:t>⃣</w:t>
      </w:r>
      <w:r w:rsidRPr="00AA2603">
        <w:rPr>
          <w:b/>
          <w:bCs/>
        </w:rPr>
        <w:t xml:space="preserve"> Improves Client Experience</w:t>
      </w:r>
    </w:p>
    <w:p w14:paraId="2D602357" w14:textId="77777777" w:rsidR="00AA2603" w:rsidRPr="00AA2603" w:rsidRDefault="00AA2603" w:rsidP="00AA2603">
      <w:r w:rsidRPr="00AA2603">
        <w:t>Different clients may have different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004"/>
      </w:tblGrid>
      <w:tr w:rsidR="00AA2603" w:rsidRPr="00AA2603" w14:paraId="095EE44E" w14:textId="77777777">
        <w:trPr>
          <w:tblHeader/>
          <w:tblCellSpacing w:w="15" w:type="dxa"/>
        </w:trPr>
        <w:tc>
          <w:tcPr>
            <w:tcW w:w="0" w:type="auto"/>
            <w:vAlign w:val="center"/>
            <w:hideMark/>
          </w:tcPr>
          <w:p w14:paraId="5C389247" w14:textId="77777777" w:rsidR="00AA2603" w:rsidRPr="00AA2603" w:rsidRDefault="00AA2603" w:rsidP="00AA2603">
            <w:pPr>
              <w:rPr>
                <w:b/>
                <w:bCs/>
              </w:rPr>
            </w:pPr>
            <w:r w:rsidRPr="00AA2603">
              <w:rPr>
                <w:b/>
                <w:bCs/>
              </w:rPr>
              <w:t>Client</w:t>
            </w:r>
          </w:p>
        </w:tc>
        <w:tc>
          <w:tcPr>
            <w:tcW w:w="0" w:type="auto"/>
            <w:vAlign w:val="center"/>
            <w:hideMark/>
          </w:tcPr>
          <w:p w14:paraId="01508730" w14:textId="77777777" w:rsidR="00AA2603" w:rsidRPr="00AA2603" w:rsidRDefault="00AA2603" w:rsidP="00AA2603">
            <w:pPr>
              <w:rPr>
                <w:b/>
                <w:bCs/>
              </w:rPr>
            </w:pPr>
            <w:r w:rsidRPr="00AA2603">
              <w:rPr>
                <w:b/>
                <w:bCs/>
              </w:rPr>
              <w:t>Needs</w:t>
            </w:r>
          </w:p>
        </w:tc>
      </w:tr>
      <w:tr w:rsidR="00AA2603" w:rsidRPr="00AA2603" w14:paraId="68D967E3" w14:textId="77777777">
        <w:trPr>
          <w:tblCellSpacing w:w="15" w:type="dxa"/>
        </w:trPr>
        <w:tc>
          <w:tcPr>
            <w:tcW w:w="0" w:type="auto"/>
            <w:vAlign w:val="center"/>
            <w:hideMark/>
          </w:tcPr>
          <w:p w14:paraId="186929BB" w14:textId="77777777" w:rsidR="00AA2603" w:rsidRPr="00AA2603" w:rsidRDefault="00AA2603" w:rsidP="00AA2603">
            <w:r w:rsidRPr="00AA2603">
              <w:t>Mobile app</w:t>
            </w:r>
          </w:p>
        </w:tc>
        <w:tc>
          <w:tcPr>
            <w:tcW w:w="0" w:type="auto"/>
            <w:vAlign w:val="center"/>
            <w:hideMark/>
          </w:tcPr>
          <w:p w14:paraId="15729C0D" w14:textId="77777777" w:rsidR="00AA2603" w:rsidRPr="00AA2603" w:rsidRDefault="00AA2603" w:rsidP="00AA2603">
            <w:r w:rsidRPr="00AA2603">
              <w:t>Stable API</w:t>
            </w:r>
          </w:p>
        </w:tc>
      </w:tr>
      <w:tr w:rsidR="00AA2603" w:rsidRPr="00AA2603" w14:paraId="4977F183" w14:textId="77777777">
        <w:trPr>
          <w:tblCellSpacing w:w="15" w:type="dxa"/>
        </w:trPr>
        <w:tc>
          <w:tcPr>
            <w:tcW w:w="0" w:type="auto"/>
            <w:vAlign w:val="center"/>
            <w:hideMark/>
          </w:tcPr>
          <w:p w14:paraId="77736AC2" w14:textId="77777777" w:rsidR="00AA2603" w:rsidRPr="00AA2603" w:rsidRDefault="00AA2603" w:rsidP="00AA2603">
            <w:r w:rsidRPr="00AA2603">
              <w:t>Web app</w:t>
            </w:r>
          </w:p>
        </w:tc>
        <w:tc>
          <w:tcPr>
            <w:tcW w:w="0" w:type="auto"/>
            <w:vAlign w:val="center"/>
            <w:hideMark/>
          </w:tcPr>
          <w:p w14:paraId="21D37D3A" w14:textId="77777777" w:rsidR="00AA2603" w:rsidRPr="00AA2603" w:rsidRDefault="00AA2603" w:rsidP="00AA2603">
            <w:r w:rsidRPr="00AA2603">
              <w:t>Latest features</w:t>
            </w:r>
          </w:p>
        </w:tc>
      </w:tr>
      <w:tr w:rsidR="00AA2603" w:rsidRPr="00AA2603" w14:paraId="079400AB" w14:textId="77777777">
        <w:trPr>
          <w:tblCellSpacing w:w="15" w:type="dxa"/>
        </w:trPr>
        <w:tc>
          <w:tcPr>
            <w:tcW w:w="0" w:type="auto"/>
            <w:vAlign w:val="center"/>
            <w:hideMark/>
          </w:tcPr>
          <w:p w14:paraId="19790775" w14:textId="77777777" w:rsidR="00AA2603" w:rsidRPr="00AA2603" w:rsidRDefault="00AA2603" w:rsidP="00AA2603">
            <w:r w:rsidRPr="00AA2603">
              <w:t>Third-party</w:t>
            </w:r>
          </w:p>
        </w:tc>
        <w:tc>
          <w:tcPr>
            <w:tcW w:w="0" w:type="auto"/>
            <w:vAlign w:val="center"/>
            <w:hideMark/>
          </w:tcPr>
          <w:p w14:paraId="531FD750" w14:textId="77777777" w:rsidR="00AA2603" w:rsidRPr="00AA2603" w:rsidRDefault="00AA2603" w:rsidP="00AA2603">
            <w:r w:rsidRPr="00AA2603">
              <w:t>Long-term support</w:t>
            </w:r>
          </w:p>
        </w:tc>
      </w:tr>
    </w:tbl>
    <w:p w14:paraId="53EA431D" w14:textId="77777777" w:rsidR="00AA2603" w:rsidRPr="00AA2603" w:rsidRDefault="00AA2603" w:rsidP="00AA2603">
      <w:r w:rsidRPr="00AA2603">
        <w:t>Versioning lets you support all of them.</w:t>
      </w:r>
    </w:p>
    <w:p w14:paraId="5D1D82B4" w14:textId="77777777" w:rsidR="00AA2603" w:rsidRPr="00AA2603" w:rsidRDefault="00000000" w:rsidP="00AA2603">
      <w:r>
        <w:pict w14:anchorId="5FF8CC94">
          <v:rect id="_x0000_i1029" style="width:0;height:1.5pt" o:hralign="center" o:hrstd="t" o:hr="t" fillcolor="#a0a0a0" stroked="f"/>
        </w:pict>
      </w:r>
    </w:p>
    <w:p w14:paraId="502C250E" w14:textId="77777777" w:rsidR="00AA2603" w:rsidRPr="00AA2603" w:rsidRDefault="00AA2603" w:rsidP="00AA2603">
      <w:pPr>
        <w:rPr>
          <w:b/>
          <w:bCs/>
        </w:rPr>
      </w:pPr>
      <w:r w:rsidRPr="00AA2603">
        <w:rPr>
          <w:b/>
          <w:bCs/>
        </w:rPr>
        <w:t>5️</w:t>
      </w:r>
      <w:r w:rsidRPr="00AA2603">
        <w:rPr>
          <w:rFonts w:ascii="Segoe UI Symbol" w:hAnsi="Segoe UI Symbol" w:cs="Segoe UI Symbol"/>
          <w:b/>
          <w:bCs/>
        </w:rPr>
        <w:t>⃣</w:t>
      </w:r>
      <w:r w:rsidRPr="00AA2603">
        <w:rPr>
          <w:b/>
          <w:bCs/>
        </w:rPr>
        <w:t xml:space="preserve"> Helps with Deprecation Strategy</w:t>
      </w:r>
    </w:p>
    <w:p w14:paraId="489678FB" w14:textId="77777777" w:rsidR="00AA2603" w:rsidRPr="00AA2603" w:rsidRDefault="00AA2603" w:rsidP="00AA2603">
      <w:r w:rsidRPr="00AA2603">
        <w:t>You can:</w:t>
      </w:r>
    </w:p>
    <w:p w14:paraId="4FAC086E" w14:textId="77777777" w:rsidR="00AA2603" w:rsidRPr="00AA2603" w:rsidRDefault="00AA2603" w:rsidP="00AA2603">
      <w:pPr>
        <w:numPr>
          <w:ilvl w:val="0"/>
          <w:numId w:val="3"/>
        </w:numPr>
      </w:pPr>
      <w:r w:rsidRPr="00AA2603">
        <w:t xml:space="preserve">Release v2 </w:t>
      </w:r>
    </w:p>
    <w:p w14:paraId="15CC363C" w14:textId="77777777" w:rsidR="00AA2603" w:rsidRPr="00AA2603" w:rsidRDefault="00AA2603" w:rsidP="00AA2603">
      <w:pPr>
        <w:numPr>
          <w:ilvl w:val="0"/>
          <w:numId w:val="3"/>
        </w:numPr>
      </w:pPr>
      <w:r w:rsidRPr="00AA2603">
        <w:t xml:space="preserve">Mark v1 as deprecated </w:t>
      </w:r>
    </w:p>
    <w:p w14:paraId="56496035" w14:textId="77777777" w:rsidR="00AA2603" w:rsidRPr="00AA2603" w:rsidRDefault="00AA2603" w:rsidP="00AA2603">
      <w:pPr>
        <w:numPr>
          <w:ilvl w:val="0"/>
          <w:numId w:val="3"/>
        </w:numPr>
      </w:pPr>
      <w:r w:rsidRPr="00AA2603">
        <w:t xml:space="preserve">Give time for migration </w:t>
      </w:r>
    </w:p>
    <w:p w14:paraId="57FCA4DF" w14:textId="77777777" w:rsidR="00AA2603" w:rsidRPr="00AA2603" w:rsidRDefault="00AA2603" w:rsidP="00AA2603">
      <w:pPr>
        <w:numPr>
          <w:ilvl w:val="0"/>
          <w:numId w:val="3"/>
        </w:numPr>
      </w:pPr>
      <w:r w:rsidRPr="00AA2603">
        <w:t xml:space="preserve">Remove v1 later </w:t>
      </w:r>
    </w:p>
    <w:p w14:paraId="124DF421" w14:textId="77777777" w:rsidR="00AA2603" w:rsidRPr="00AA2603" w:rsidRDefault="00AA2603" w:rsidP="00AA2603">
      <w:r w:rsidRPr="00AA2603">
        <w:rPr>
          <w:rFonts w:ascii="Segoe UI Emoji" w:hAnsi="Segoe UI Emoji" w:cs="Segoe UI Emoji"/>
        </w:rPr>
        <w:lastRenderedPageBreak/>
        <w:t>👉</w:t>
      </w:r>
      <w:r w:rsidRPr="00AA2603">
        <w:t xml:space="preserve"> Smooth transition instead of sudden failure</w:t>
      </w:r>
    </w:p>
    <w:p w14:paraId="539B45CB" w14:textId="77777777" w:rsidR="00AA2603" w:rsidRPr="00AA2603" w:rsidRDefault="00000000" w:rsidP="00AA2603">
      <w:r>
        <w:pict w14:anchorId="66CD3E21">
          <v:rect id="_x0000_i1030" style="width:0;height:1.5pt" o:hralign="center" o:hrstd="t" o:hr="t" fillcolor="#a0a0a0" stroked="f"/>
        </w:pict>
      </w:r>
    </w:p>
    <w:p w14:paraId="06D1523E" w14:textId="77777777" w:rsidR="00AA2603" w:rsidRPr="00AA2603" w:rsidRDefault="00AA2603" w:rsidP="00AA2603">
      <w:pPr>
        <w:rPr>
          <w:b/>
          <w:bCs/>
        </w:rPr>
      </w:pPr>
      <w:r w:rsidRPr="00AA2603">
        <w:rPr>
          <w:b/>
          <w:bCs/>
        </w:rPr>
        <w:t>6️</w:t>
      </w:r>
      <w:r w:rsidRPr="00AA2603">
        <w:rPr>
          <w:rFonts w:ascii="Segoe UI Symbol" w:hAnsi="Segoe UI Symbol" w:cs="Segoe UI Symbol"/>
          <w:b/>
          <w:bCs/>
        </w:rPr>
        <w:t>⃣</w:t>
      </w:r>
      <w:r w:rsidRPr="00AA2603">
        <w:rPr>
          <w:b/>
          <w:bCs/>
        </w:rPr>
        <w:t xml:space="preserve"> Better Testing &amp; Debugging</w:t>
      </w:r>
    </w:p>
    <w:p w14:paraId="274CD1AB" w14:textId="77777777" w:rsidR="00AA2603" w:rsidRPr="00AA2603" w:rsidRDefault="00AA2603" w:rsidP="00AA2603">
      <w:r w:rsidRPr="00AA2603">
        <w:t>If an issue occurs:</w:t>
      </w:r>
    </w:p>
    <w:p w14:paraId="491448FD" w14:textId="77777777" w:rsidR="00AA2603" w:rsidRPr="00AA2603" w:rsidRDefault="00AA2603" w:rsidP="00AA2603">
      <w:pPr>
        <w:numPr>
          <w:ilvl w:val="0"/>
          <w:numId w:val="4"/>
        </w:numPr>
      </w:pPr>
      <w:r w:rsidRPr="00AA2603">
        <w:t xml:space="preserve">You know exactly which version is affected </w:t>
      </w:r>
    </w:p>
    <w:p w14:paraId="2A40F0C5" w14:textId="77777777" w:rsidR="00AA2603" w:rsidRPr="00AA2603" w:rsidRDefault="00AA2603" w:rsidP="00AA2603">
      <w:pPr>
        <w:numPr>
          <w:ilvl w:val="0"/>
          <w:numId w:val="4"/>
        </w:numPr>
      </w:pPr>
      <w:r w:rsidRPr="00AA2603">
        <w:t xml:space="preserve">Easier to reproduce and fix </w:t>
      </w:r>
    </w:p>
    <w:p w14:paraId="18618DC2" w14:textId="77777777" w:rsidR="00AA2603" w:rsidRPr="00AA2603" w:rsidRDefault="00000000" w:rsidP="00AA2603">
      <w:r>
        <w:pict w14:anchorId="6AD55532">
          <v:rect id="_x0000_i1031" style="width:0;height:1.5pt" o:hralign="center" o:hrstd="t" o:hr="t" fillcolor="#a0a0a0" stroked="f"/>
        </w:pict>
      </w:r>
    </w:p>
    <w:p w14:paraId="71881D4C" w14:textId="77777777" w:rsidR="00AA2603" w:rsidRPr="00AA2603" w:rsidRDefault="00AA2603" w:rsidP="00AA2603">
      <w:pPr>
        <w:rPr>
          <w:b/>
          <w:bCs/>
        </w:rPr>
      </w:pPr>
      <w:r w:rsidRPr="00AA2603">
        <w:rPr>
          <w:b/>
          <w:bCs/>
        </w:rPr>
        <w:t>7️</w:t>
      </w:r>
      <w:r w:rsidRPr="00AA2603">
        <w:rPr>
          <w:rFonts w:ascii="Segoe UI Symbol" w:hAnsi="Segoe UI Symbol" w:cs="Segoe UI Symbol"/>
          <w:b/>
          <w:bCs/>
        </w:rPr>
        <w:t>⃣</w:t>
      </w:r>
      <w:r w:rsidRPr="00AA2603">
        <w:rPr>
          <w:b/>
          <w:bCs/>
        </w:rPr>
        <w:t xml:space="preserve"> Supports Multiple API Consumers</w:t>
      </w:r>
    </w:p>
    <w:p w14:paraId="0DD8D3F0" w14:textId="77777777" w:rsidR="00AA2603" w:rsidRPr="00AA2603" w:rsidRDefault="00AA2603" w:rsidP="00AA2603">
      <w:r w:rsidRPr="00AA2603">
        <w:t>Large systems often have:</w:t>
      </w:r>
    </w:p>
    <w:p w14:paraId="5247643F" w14:textId="77777777" w:rsidR="00AA2603" w:rsidRPr="00AA2603" w:rsidRDefault="00AA2603" w:rsidP="00AA2603">
      <w:pPr>
        <w:numPr>
          <w:ilvl w:val="0"/>
          <w:numId w:val="5"/>
        </w:numPr>
      </w:pPr>
      <w:r w:rsidRPr="00AA2603">
        <w:t xml:space="preserve">Internal apps </w:t>
      </w:r>
    </w:p>
    <w:p w14:paraId="17DD985C" w14:textId="77777777" w:rsidR="00AA2603" w:rsidRPr="00AA2603" w:rsidRDefault="00AA2603" w:rsidP="00AA2603">
      <w:pPr>
        <w:numPr>
          <w:ilvl w:val="0"/>
          <w:numId w:val="5"/>
        </w:numPr>
      </w:pPr>
      <w:r w:rsidRPr="00AA2603">
        <w:t xml:space="preserve">External partners </w:t>
      </w:r>
    </w:p>
    <w:p w14:paraId="2B2AC23D" w14:textId="77777777" w:rsidR="00AA2603" w:rsidRPr="00AA2603" w:rsidRDefault="00AA2603" w:rsidP="00AA2603">
      <w:pPr>
        <w:numPr>
          <w:ilvl w:val="0"/>
          <w:numId w:val="5"/>
        </w:numPr>
      </w:pPr>
      <w:r w:rsidRPr="00AA2603">
        <w:t xml:space="preserve">Public APIs </w:t>
      </w:r>
    </w:p>
    <w:p w14:paraId="226A5635" w14:textId="77777777" w:rsidR="00AA2603" w:rsidRPr="00AA2603" w:rsidRDefault="00AA2603" w:rsidP="00AA2603">
      <w:r w:rsidRPr="00AA2603">
        <w:t>Versioning ensures each can work independently.</w:t>
      </w:r>
    </w:p>
    <w:p w14:paraId="647A03FF" w14:textId="77777777" w:rsidR="00AA2603" w:rsidRPr="00AA2603" w:rsidRDefault="00000000" w:rsidP="00AA2603">
      <w:r>
        <w:pict w14:anchorId="15325DDF">
          <v:rect id="_x0000_i1032" style="width:0;height:1.5pt" o:hralign="center" o:hrstd="t" o:hr="t" fillcolor="#a0a0a0" stroked="f"/>
        </w:pict>
      </w:r>
    </w:p>
    <w:p w14:paraId="37F83830"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What Happens Without Versioning?</w:t>
      </w:r>
    </w:p>
    <w:p w14:paraId="48904827" w14:textId="77777777" w:rsidR="00AA2603" w:rsidRPr="00AA2603" w:rsidRDefault="00AA2603" w:rsidP="00AA2603">
      <w:r w:rsidRPr="00AA2603">
        <w:rPr>
          <w:rFonts w:ascii="Segoe UI Emoji" w:hAnsi="Segoe UI Emoji" w:cs="Segoe UI Emoji"/>
        </w:rPr>
        <w:t>❌</w:t>
      </w:r>
      <w:r w:rsidRPr="00AA2603">
        <w:t xml:space="preserve"> Breaking changes affect all users</w:t>
      </w:r>
      <w:r w:rsidRPr="00AA2603">
        <w:br/>
      </w:r>
      <w:r w:rsidRPr="00AA2603">
        <w:rPr>
          <w:rFonts w:ascii="Segoe UI Emoji" w:hAnsi="Segoe UI Emoji" w:cs="Segoe UI Emoji"/>
        </w:rPr>
        <w:t>❌</w:t>
      </w:r>
      <w:r w:rsidRPr="00AA2603">
        <w:t xml:space="preserve"> Forced upgrades</w:t>
      </w:r>
      <w:r w:rsidRPr="00AA2603">
        <w:br/>
      </w:r>
      <w:r w:rsidRPr="00AA2603">
        <w:rPr>
          <w:rFonts w:ascii="Segoe UI Emoji" w:hAnsi="Segoe UI Emoji" w:cs="Segoe UI Emoji"/>
        </w:rPr>
        <w:t>❌</w:t>
      </w:r>
      <w:r w:rsidRPr="00AA2603">
        <w:t xml:space="preserve"> Client apps crash</w:t>
      </w:r>
      <w:r w:rsidRPr="00AA2603">
        <w:br/>
      </w:r>
      <w:r w:rsidRPr="00AA2603">
        <w:rPr>
          <w:rFonts w:ascii="Segoe UI Emoji" w:hAnsi="Segoe UI Emoji" w:cs="Segoe UI Emoji"/>
        </w:rPr>
        <w:t>❌</w:t>
      </w:r>
      <w:r w:rsidRPr="00AA2603">
        <w:t xml:space="preserve"> Hard to maintain compatibility</w:t>
      </w:r>
      <w:r w:rsidRPr="00AA2603">
        <w:br/>
      </w:r>
      <w:r w:rsidRPr="00AA2603">
        <w:rPr>
          <w:rFonts w:ascii="Segoe UI Emoji" w:hAnsi="Segoe UI Emoji" w:cs="Segoe UI Emoji"/>
        </w:rPr>
        <w:t>❌</w:t>
      </w:r>
      <w:r w:rsidRPr="00AA2603">
        <w:t xml:space="preserve"> Poor developer experience</w:t>
      </w:r>
    </w:p>
    <w:p w14:paraId="622CDB47" w14:textId="77777777" w:rsidR="00AA2603" w:rsidRPr="00AA2603" w:rsidRDefault="00000000" w:rsidP="00AA2603">
      <w:r>
        <w:pict w14:anchorId="4847ED7B">
          <v:rect id="_x0000_i1033" style="width:0;height:1.5pt" o:hralign="center" o:hrstd="t" o:hr="t" fillcolor="#a0a0a0" stroked="f"/>
        </w:pict>
      </w:r>
    </w:p>
    <w:p w14:paraId="6DE52E33"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Common Versioning Approaches</w:t>
      </w:r>
    </w:p>
    <w:p w14:paraId="0C2A3A97" w14:textId="77777777" w:rsidR="00AA2603" w:rsidRPr="00AA2603" w:rsidRDefault="00AA2603" w:rsidP="00AA2603">
      <w:pPr>
        <w:rPr>
          <w:b/>
          <w:bCs/>
        </w:rPr>
      </w:pPr>
      <w:r w:rsidRPr="00AA2603">
        <w:rPr>
          <w:b/>
          <w:bCs/>
        </w:rPr>
        <w:t>1. URL Versioning (Most Common)</w:t>
      </w:r>
    </w:p>
    <w:p w14:paraId="4B16613C" w14:textId="77777777" w:rsidR="00AA2603" w:rsidRPr="00AA2603" w:rsidRDefault="00AA2603" w:rsidP="00AA2603">
      <w:r w:rsidRPr="00AA2603">
        <w:t>/</w:t>
      </w:r>
      <w:proofErr w:type="spellStart"/>
      <w:r w:rsidRPr="00AA2603">
        <w:t>api</w:t>
      </w:r>
      <w:proofErr w:type="spellEnd"/>
      <w:r w:rsidRPr="00AA2603">
        <w:t>/v1/products</w:t>
      </w:r>
      <w:r w:rsidRPr="00AA2603">
        <w:br/>
        <w:t>/</w:t>
      </w:r>
      <w:proofErr w:type="spellStart"/>
      <w:r w:rsidRPr="00AA2603">
        <w:t>api</w:t>
      </w:r>
      <w:proofErr w:type="spellEnd"/>
      <w:r w:rsidRPr="00AA2603">
        <w:t>/v2/products</w:t>
      </w:r>
    </w:p>
    <w:p w14:paraId="349D2559" w14:textId="77777777" w:rsidR="00AA2603" w:rsidRPr="00AA2603" w:rsidRDefault="00AA2603" w:rsidP="00AA2603">
      <w:r w:rsidRPr="00AA2603">
        <w:rPr>
          <w:rFonts w:ascii="Segoe UI Symbol" w:hAnsi="Segoe UI Symbol" w:cs="Segoe UI Symbol"/>
        </w:rPr>
        <w:t>✔</w:t>
      </w:r>
      <w:r w:rsidRPr="00AA2603">
        <w:t xml:space="preserve"> Simple and clear</w:t>
      </w:r>
    </w:p>
    <w:p w14:paraId="0BAE860D" w14:textId="77777777" w:rsidR="00AA2603" w:rsidRPr="00AA2603" w:rsidRDefault="00000000" w:rsidP="00AA2603">
      <w:r>
        <w:pict w14:anchorId="0A6E6DBD">
          <v:rect id="_x0000_i1034" style="width:0;height:1.5pt" o:hralign="center" o:hrstd="t" o:hr="t" fillcolor="#a0a0a0" stroked="f"/>
        </w:pict>
      </w:r>
    </w:p>
    <w:p w14:paraId="41595579" w14:textId="77777777" w:rsidR="00AA2603" w:rsidRPr="00AA2603" w:rsidRDefault="00AA2603" w:rsidP="00AA2603">
      <w:pPr>
        <w:rPr>
          <w:b/>
          <w:bCs/>
        </w:rPr>
      </w:pPr>
      <w:r w:rsidRPr="00AA2603">
        <w:rPr>
          <w:b/>
          <w:bCs/>
        </w:rPr>
        <w:t>2. Query String Versioning</w:t>
      </w:r>
    </w:p>
    <w:p w14:paraId="1B30D801" w14:textId="77777777" w:rsidR="00AA2603" w:rsidRPr="00AA2603" w:rsidRDefault="00AA2603" w:rsidP="00AA2603">
      <w:r w:rsidRPr="00AA2603">
        <w:t>/</w:t>
      </w:r>
      <w:proofErr w:type="spellStart"/>
      <w:r w:rsidRPr="00AA2603">
        <w:t>api</w:t>
      </w:r>
      <w:proofErr w:type="spellEnd"/>
      <w:r w:rsidRPr="00AA2603">
        <w:t>/</w:t>
      </w:r>
      <w:proofErr w:type="spellStart"/>
      <w:r w:rsidRPr="00AA2603">
        <w:t>products?version</w:t>
      </w:r>
      <w:proofErr w:type="spellEnd"/>
      <w:r w:rsidRPr="00AA2603">
        <w:t>=1</w:t>
      </w:r>
    </w:p>
    <w:p w14:paraId="3BDB580F" w14:textId="77777777" w:rsidR="00AA2603" w:rsidRPr="00AA2603" w:rsidRDefault="00000000" w:rsidP="00AA2603">
      <w:r>
        <w:lastRenderedPageBreak/>
        <w:pict w14:anchorId="4974AE45">
          <v:rect id="_x0000_i1035" style="width:0;height:1.5pt" o:hralign="center" o:hrstd="t" o:hr="t" fillcolor="#a0a0a0" stroked="f"/>
        </w:pict>
      </w:r>
    </w:p>
    <w:p w14:paraId="68CE0C0B" w14:textId="77777777" w:rsidR="00AA2603" w:rsidRPr="00AA2603" w:rsidRDefault="00AA2603" w:rsidP="00AA2603">
      <w:pPr>
        <w:rPr>
          <w:b/>
          <w:bCs/>
        </w:rPr>
      </w:pPr>
      <w:r w:rsidRPr="00AA2603">
        <w:rPr>
          <w:b/>
          <w:bCs/>
        </w:rPr>
        <w:t>3. Header Versioning</w:t>
      </w:r>
    </w:p>
    <w:p w14:paraId="43B0DE9C" w14:textId="77777777" w:rsidR="00AA2603" w:rsidRPr="00AA2603" w:rsidRDefault="00AA2603" w:rsidP="00AA2603">
      <w:r w:rsidRPr="00AA2603">
        <w:t>GET /</w:t>
      </w:r>
      <w:proofErr w:type="spellStart"/>
      <w:r w:rsidRPr="00AA2603">
        <w:t>api</w:t>
      </w:r>
      <w:proofErr w:type="spellEnd"/>
      <w:r w:rsidRPr="00AA2603">
        <w:t>/products</w:t>
      </w:r>
      <w:r w:rsidRPr="00AA2603">
        <w:br/>
        <w:t xml:space="preserve">Header: </w:t>
      </w:r>
      <w:proofErr w:type="spellStart"/>
      <w:r w:rsidRPr="00AA2603">
        <w:t>api</w:t>
      </w:r>
      <w:proofErr w:type="spellEnd"/>
      <w:r w:rsidRPr="00AA2603">
        <w:t>-version: 1</w:t>
      </w:r>
    </w:p>
    <w:p w14:paraId="7358CDA0" w14:textId="77777777" w:rsidR="00AA2603" w:rsidRPr="00AA2603" w:rsidRDefault="00000000" w:rsidP="00AA2603">
      <w:r>
        <w:pict w14:anchorId="1C4E7944">
          <v:rect id="_x0000_i1036" style="width:0;height:1.5pt" o:hralign="center" o:hrstd="t" o:hr="t" fillcolor="#a0a0a0" stroked="f"/>
        </w:pict>
      </w:r>
    </w:p>
    <w:p w14:paraId="30D573DA" w14:textId="77777777" w:rsidR="00AA2603" w:rsidRPr="00AA2603" w:rsidRDefault="00AA2603" w:rsidP="00AA2603">
      <w:pPr>
        <w:rPr>
          <w:b/>
          <w:bCs/>
        </w:rPr>
      </w:pPr>
      <w:r w:rsidRPr="00AA2603">
        <w:rPr>
          <w:b/>
          <w:bCs/>
        </w:rPr>
        <w:t>4. Media Type Versioning</w:t>
      </w:r>
    </w:p>
    <w:p w14:paraId="07CA4E70" w14:textId="77777777" w:rsidR="00AA2603" w:rsidRPr="00AA2603" w:rsidRDefault="00AA2603" w:rsidP="00AA2603">
      <w:r w:rsidRPr="00AA2603">
        <w:t xml:space="preserve">Accept: </w:t>
      </w:r>
      <w:proofErr w:type="gramStart"/>
      <w:r w:rsidRPr="00AA2603">
        <w:t>application/vnd.myapi.v</w:t>
      </w:r>
      <w:proofErr w:type="gramEnd"/>
      <w:r w:rsidRPr="00AA2603">
        <w:t>1+json</w:t>
      </w:r>
    </w:p>
    <w:p w14:paraId="772FC2CD" w14:textId="77777777" w:rsidR="00AA2603" w:rsidRPr="00AA2603" w:rsidRDefault="00000000" w:rsidP="00AA2603">
      <w:r>
        <w:pict w14:anchorId="098EE446">
          <v:rect id="_x0000_i1037" style="width:0;height:1.5pt" o:hralign="center" o:hrstd="t" o:hr="t" fillcolor="#a0a0a0" stroked="f"/>
        </w:pict>
      </w:r>
    </w:p>
    <w:p w14:paraId="7E512170"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Real-World Scenario</w:t>
      </w:r>
    </w:p>
    <w:p w14:paraId="097CC658" w14:textId="77777777" w:rsidR="00AA2603" w:rsidRPr="00AA2603" w:rsidRDefault="00AA2603" w:rsidP="00AA2603">
      <w:r w:rsidRPr="00AA2603">
        <w:t>Imagine you built an e-commerce API:</w:t>
      </w:r>
    </w:p>
    <w:p w14:paraId="12D1CCCD" w14:textId="77777777" w:rsidR="00AA2603" w:rsidRPr="00AA2603" w:rsidRDefault="00AA2603" w:rsidP="00AA2603">
      <w:pPr>
        <w:numPr>
          <w:ilvl w:val="0"/>
          <w:numId w:val="6"/>
        </w:numPr>
      </w:pPr>
      <w:r w:rsidRPr="00AA2603">
        <w:t xml:space="preserve">v1 → basic product info </w:t>
      </w:r>
    </w:p>
    <w:p w14:paraId="15AA9C1B" w14:textId="77777777" w:rsidR="00AA2603" w:rsidRPr="00AA2603" w:rsidRDefault="00AA2603" w:rsidP="00AA2603">
      <w:pPr>
        <w:numPr>
          <w:ilvl w:val="0"/>
          <w:numId w:val="6"/>
        </w:numPr>
      </w:pPr>
      <w:r w:rsidRPr="00AA2603">
        <w:t xml:space="preserve">v2 → adds pricing, discounts </w:t>
      </w:r>
    </w:p>
    <w:p w14:paraId="4D338429" w14:textId="77777777" w:rsidR="00AA2603" w:rsidRPr="00AA2603" w:rsidRDefault="00AA2603" w:rsidP="00AA2603">
      <w:pPr>
        <w:numPr>
          <w:ilvl w:val="0"/>
          <w:numId w:val="6"/>
        </w:numPr>
      </w:pPr>
      <w:r w:rsidRPr="00AA2603">
        <w:t xml:space="preserve">v3 → adds inventory, ratings </w:t>
      </w:r>
    </w:p>
    <w:p w14:paraId="4C61F641" w14:textId="77777777" w:rsidR="00AA2603" w:rsidRPr="00AA2603" w:rsidRDefault="00AA2603" w:rsidP="00AA2603">
      <w:r w:rsidRPr="00AA2603">
        <w:rPr>
          <w:rFonts w:ascii="Segoe UI Emoji" w:hAnsi="Segoe UI Emoji" w:cs="Segoe UI Emoji"/>
        </w:rPr>
        <w:t>👉</w:t>
      </w:r>
      <w:r w:rsidRPr="00AA2603">
        <w:t xml:space="preserve"> Without versioning → chaos</w:t>
      </w:r>
      <w:r w:rsidRPr="00AA2603">
        <w:br/>
      </w:r>
      <w:r w:rsidRPr="00AA2603">
        <w:rPr>
          <w:rFonts w:ascii="Segoe UI Emoji" w:hAnsi="Segoe UI Emoji" w:cs="Segoe UI Emoji"/>
        </w:rPr>
        <w:t>👉</w:t>
      </w:r>
      <w:r w:rsidRPr="00AA2603">
        <w:t xml:space="preserve"> With versioning → smooth upgrades</w:t>
      </w:r>
    </w:p>
    <w:p w14:paraId="653101E3" w14:textId="77777777" w:rsidR="00AA2603" w:rsidRPr="00AA2603" w:rsidRDefault="00000000" w:rsidP="00AA2603">
      <w:r>
        <w:pict w14:anchorId="49D7F83E">
          <v:rect id="_x0000_i1038" style="width:0;height:1.5pt" o:hralign="center" o:hrstd="t" o:hr="t" fillcolor="#a0a0a0" stroked="f"/>
        </w:pict>
      </w:r>
    </w:p>
    <w:p w14:paraId="24225F59"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Best Practices</w:t>
      </w:r>
    </w:p>
    <w:p w14:paraId="55B092CD"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Do:</w:t>
      </w:r>
    </w:p>
    <w:p w14:paraId="71FCA886" w14:textId="77777777" w:rsidR="00AA2603" w:rsidRPr="00AA2603" w:rsidRDefault="00AA2603" w:rsidP="00AA2603">
      <w:pPr>
        <w:numPr>
          <w:ilvl w:val="0"/>
          <w:numId w:val="7"/>
        </w:numPr>
      </w:pPr>
      <w:r w:rsidRPr="00AA2603">
        <w:t xml:space="preserve">Version from the beginning </w:t>
      </w:r>
    </w:p>
    <w:p w14:paraId="04DA05A8" w14:textId="77777777" w:rsidR="00AA2603" w:rsidRPr="00AA2603" w:rsidRDefault="00AA2603" w:rsidP="00AA2603">
      <w:pPr>
        <w:numPr>
          <w:ilvl w:val="0"/>
          <w:numId w:val="7"/>
        </w:numPr>
      </w:pPr>
      <w:r w:rsidRPr="00AA2603">
        <w:t xml:space="preserve">Use clear version naming (v1, v2) </w:t>
      </w:r>
    </w:p>
    <w:p w14:paraId="3B17C3F1" w14:textId="77777777" w:rsidR="00AA2603" w:rsidRPr="00AA2603" w:rsidRDefault="00AA2603" w:rsidP="00AA2603">
      <w:pPr>
        <w:numPr>
          <w:ilvl w:val="0"/>
          <w:numId w:val="7"/>
        </w:numPr>
      </w:pPr>
      <w:r w:rsidRPr="00AA2603">
        <w:t xml:space="preserve">Document changes properly </w:t>
      </w:r>
    </w:p>
    <w:p w14:paraId="19C4BA16" w14:textId="77777777" w:rsidR="00AA2603" w:rsidRPr="00AA2603" w:rsidRDefault="00AA2603" w:rsidP="00AA2603">
      <w:pPr>
        <w:numPr>
          <w:ilvl w:val="0"/>
          <w:numId w:val="7"/>
        </w:numPr>
      </w:pPr>
      <w:r w:rsidRPr="00AA2603">
        <w:t xml:space="preserve">Deprecate old versions gradually </w:t>
      </w:r>
    </w:p>
    <w:p w14:paraId="2B23A70D"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Avoid:</w:t>
      </w:r>
    </w:p>
    <w:p w14:paraId="11CC5506" w14:textId="77777777" w:rsidR="00AA2603" w:rsidRPr="00AA2603" w:rsidRDefault="00AA2603" w:rsidP="00AA2603">
      <w:pPr>
        <w:numPr>
          <w:ilvl w:val="0"/>
          <w:numId w:val="8"/>
        </w:numPr>
      </w:pPr>
      <w:r w:rsidRPr="00AA2603">
        <w:t xml:space="preserve">Breaking changes without versioning </w:t>
      </w:r>
    </w:p>
    <w:p w14:paraId="66E67C9A" w14:textId="77777777" w:rsidR="00AA2603" w:rsidRPr="00AA2603" w:rsidRDefault="00AA2603" w:rsidP="00AA2603">
      <w:pPr>
        <w:numPr>
          <w:ilvl w:val="0"/>
          <w:numId w:val="8"/>
        </w:numPr>
      </w:pPr>
      <w:r w:rsidRPr="00AA2603">
        <w:t xml:space="preserve">Too many versions without cleanup </w:t>
      </w:r>
    </w:p>
    <w:p w14:paraId="33470D57" w14:textId="77777777" w:rsidR="00AA2603" w:rsidRPr="00AA2603" w:rsidRDefault="00AA2603" w:rsidP="00AA2603">
      <w:pPr>
        <w:numPr>
          <w:ilvl w:val="0"/>
          <w:numId w:val="8"/>
        </w:numPr>
      </w:pPr>
      <w:r w:rsidRPr="00AA2603">
        <w:t xml:space="preserve">Mixing multiple versioning strategies </w:t>
      </w:r>
    </w:p>
    <w:p w14:paraId="47D7A3F0" w14:textId="77777777" w:rsidR="00AA2603" w:rsidRPr="00AA2603" w:rsidRDefault="00000000" w:rsidP="00AA2603">
      <w:r>
        <w:pict w14:anchorId="7D5B3FCE">
          <v:rect id="_x0000_i1039" style="width:0;height:1.5pt" o:hralign="center" o:hrstd="t" o:hr="t" fillcolor="#a0a0a0" stroked="f"/>
        </w:pict>
      </w:r>
    </w:p>
    <w:p w14:paraId="36B90627"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Final Summary</w:t>
      </w:r>
    </w:p>
    <w:p w14:paraId="732DE972" w14:textId="77777777" w:rsidR="00AA2603" w:rsidRPr="00AA2603" w:rsidRDefault="00AA2603" w:rsidP="00AA2603">
      <w:r w:rsidRPr="00AA2603">
        <w:lastRenderedPageBreak/>
        <w:t>API versioning helps you:</w:t>
      </w:r>
    </w:p>
    <w:p w14:paraId="4361AE1A" w14:textId="77777777" w:rsidR="00AA2603" w:rsidRPr="00AA2603" w:rsidRDefault="00AA2603" w:rsidP="00AA2603">
      <w:pPr>
        <w:numPr>
          <w:ilvl w:val="0"/>
          <w:numId w:val="9"/>
        </w:numPr>
      </w:pPr>
      <w:r w:rsidRPr="00AA2603">
        <w:rPr>
          <w:rFonts w:ascii="Segoe UI Symbol" w:hAnsi="Segoe UI Symbol" w:cs="Segoe UI Symbol"/>
        </w:rPr>
        <w:t>✔</w:t>
      </w:r>
      <w:r w:rsidRPr="00AA2603">
        <w:t xml:space="preserve"> Avoid breaking clients </w:t>
      </w:r>
    </w:p>
    <w:p w14:paraId="156106AC" w14:textId="77777777" w:rsidR="00AA2603" w:rsidRPr="00AA2603" w:rsidRDefault="00AA2603" w:rsidP="00AA2603">
      <w:pPr>
        <w:numPr>
          <w:ilvl w:val="0"/>
          <w:numId w:val="9"/>
        </w:numPr>
      </w:pPr>
      <w:r w:rsidRPr="00AA2603">
        <w:rPr>
          <w:rFonts w:ascii="Segoe UI Symbol" w:hAnsi="Segoe UI Symbol" w:cs="Segoe UI Symbol"/>
        </w:rPr>
        <w:t>✔</w:t>
      </w:r>
      <w:r w:rsidRPr="00AA2603">
        <w:t xml:space="preserve"> Evolve your API safely </w:t>
      </w:r>
    </w:p>
    <w:p w14:paraId="4649A530" w14:textId="77777777" w:rsidR="00AA2603" w:rsidRPr="00AA2603" w:rsidRDefault="00AA2603" w:rsidP="00AA2603">
      <w:pPr>
        <w:numPr>
          <w:ilvl w:val="0"/>
          <w:numId w:val="9"/>
        </w:numPr>
      </w:pPr>
      <w:r w:rsidRPr="00AA2603">
        <w:rPr>
          <w:rFonts w:ascii="Segoe UI Symbol" w:hAnsi="Segoe UI Symbol" w:cs="Segoe UI Symbol"/>
        </w:rPr>
        <w:t>✔</w:t>
      </w:r>
      <w:r w:rsidRPr="00AA2603">
        <w:t xml:space="preserve"> Support multiple consumers </w:t>
      </w:r>
    </w:p>
    <w:p w14:paraId="1252FED4" w14:textId="77777777" w:rsidR="00AA2603" w:rsidRPr="00AA2603" w:rsidRDefault="00AA2603" w:rsidP="00AA2603">
      <w:pPr>
        <w:numPr>
          <w:ilvl w:val="0"/>
          <w:numId w:val="9"/>
        </w:numPr>
      </w:pPr>
      <w:r w:rsidRPr="00AA2603">
        <w:rPr>
          <w:rFonts w:ascii="Segoe UI Symbol" w:hAnsi="Segoe UI Symbol" w:cs="Segoe UI Symbol"/>
        </w:rPr>
        <w:t>✔</w:t>
      </w:r>
      <w:r w:rsidRPr="00AA2603">
        <w:t xml:space="preserve"> Maintain backward compatibility </w:t>
      </w:r>
    </w:p>
    <w:p w14:paraId="1506BD12" w14:textId="77777777" w:rsidR="00AA2603" w:rsidRPr="00AA2603" w:rsidRDefault="00AA2603" w:rsidP="00AA2603">
      <w:pPr>
        <w:numPr>
          <w:ilvl w:val="0"/>
          <w:numId w:val="9"/>
        </w:numPr>
      </w:pPr>
      <w:r w:rsidRPr="00AA2603">
        <w:rPr>
          <w:rFonts w:ascii="Segoe UI Symbol" w:hAnsi="Segoe UI Symbol" w:cs="Segoe UI Symbol"/>
        </w:rPr>
        <w:t>✔</w:t>
      </w:r>
      <w:r w:rsidRPr="00AA2603">
        <w:t xml:space="preserve"> Deliver better developer experience</w:t>
      </w:r>
    </w:p>
    <w:p w14:paraId="618A1791" w14:textId="3EBE53B7" w:rsidR="00AA2603" w:rsidRDefault="00AA2603">
      <w:r>
        <w:br w:type="page"/>
      </w:r>
    </w:p>
    <w:p w14:paraId="459D09CF" w14:textId="77777777" w:rsidR="00AA2603" w:rsidRPr="00AA2603" w:rsidRDefault="00AA2603" w:rsidP="00AA2603">
      <w:r w:rsidRPr="00AA2603">
        <w:lastRenderedPageBreak/>
        <w:t>Implementing versioning via URL path, query string, and headers</w:t>
      </w:r>
    </w:p>
    <w:p w14:paraId="348E2E74" w14:textId="77777777" w:rsidR="00AA2603" w:rsidRPr="00AA2603" w:rsidRDefault="00AA2603" w:rsidP="00AA2603">
      <w:r w:rsidRPr="00AA2603">
        <w:t xml:space="preserve">Here’s a </w:t>
      </w:r>
      <w:r w:rsidRPr="00AA2603">
        <w:rPr>
          <w:b/>
          <w:bCs/>
        </w:rPr>
        <w:t>complete hands-on lab (step-by-step)</w:t>
      </w:r>
      <w:r w:rsidRPr="00AA2603">
        <w:t xml:space="preserve"> to implement </w:t>
      </w:r>
      <w:r w:rsidRPr="00AA2603">
        <w:rPr>
          <w:b/>
          <w:bCs/>
        </w:rPr>
        <w:t>API versioning in ASP.NET Core Web API</w:t>
      </w:r>
      <w:r w:rsidRPr="00AA2603">
        <w:t xml:space="preserve"> using:</w:t>
      </w:r>
    </w:p>
    <w:p w14:paraId="4D98F354" w14:textId="77777777" w:rsidR="00AA2603" w:rsidRPr="00AA2603" w:rsidRDefault="00AA2603" w:rsidP="00AA2603">
      <w:pPr>
        <w:numPr>
          <w:ilvl w:val="0"/>
          <w:numId w:val="10"/>
        </w:numPr>
      </w:pPr>
      <w:r w:rsidRPr="00AA2603">
        <w:rPr>
          <w:rFonts w:ascii="Segoe UI Emoji" w:hAnsi="Segoe UI Emoji" w:cs="Segoe UI Emoji"/>
        </w:rPr>
        <w:t>✅</w:t>
      </w:r>
      <w:r w:rsidRPr="00AA2603">
        <w:t xml:space="preserve"> URL path versioning </w:t>
      </w:r>
    </w:p>
    <w:p w14:paraId="7FBBB986" w14:textId="77777777" w:rsidR="00AA2603" w:rsidRPr="00AA2603" w:rsidRDefault="00AA2603" w:rsidP="00AA2603">
      <w:pPr>
        <w:numPr>
          <w:ilvl w:val="0"/>
          <w:numId w:val="10"/>
        </w:numPr>
      </w:pPr>
      <w:r w:rsidRPr="00AA2603">
        <w:rPr>
          <w:rFonts w:ascii="Segoe UI Emoji" w:hAnsi="Segoe UI Emoji" w:cs="Segoe UI Emoji"/>
        </w:rPr>
        <w:t>✅</w:t>
      </w:r>
      <w:r w:rsidRPr="00AA2603">
        <w:t xml:space="preserve"> Query string versioning </w:t>
      </w:r>
    </w:p>
    <w:p w14:paraId="5FC94BFA" w14:textId="77777777" w:rsidR="00AA2603" w:rsidRPr="00AA2603" w:rsidRDefault="00AA2603" w:rsidP="00AA2603">
      <w:pPr>
        <w:numPr>
          <w:ilvl w:val="0"/>
          <w:numId w:val="10"/>
        </w:numPr>
      </w:pPr>
      <w:r w:rsidRPr="00AA2603">
        <w:rPr>
          <w:rFonts w:ascii="Segoe UI Emoji" w:hAnsi="Segoe UI Emoji" w:cs="Segoe UI Emoji"/>
        </w:rPr>
        <w:t>✅</w:t>
      </w:r>
      <w:r w:rsidRPr="00AA2603">
        <w:t xml:space="preserve"> Header versioning </w:t>
      </w:r>
    </w:p>
    <w:p w14:paraId="4874B13A" w14:textId="77777777" w:rsidR="00AA2603" w:rsidRPr="00AA2603" w:rsidRDefault="00000000" w:rsidP="00AA2603">
      <w:r>
        <w:pict w14:anchorId="1B966014">
          <v:rect id="_x0000_i1040" style="width:0;height:1.5pt" o:hralign="center" o:hrstd="t" o:hr="t" fillcolor="#a0a0a0" stroked="f"/>
        </w:pict>
      </w:r>
    </w:p>
    <w:p w14:paraId="3FBFDE21"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LAB: API Versioning (URL, Query, Header)</w:t>
      </w:r>
    </w:p>
    <w:p w14:paraId="3EB96C95"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Objective</w:t>
      </w:r>
    </w:p>
    <w:p w14:paraId="6A876CBD" w14:textId="77777777" w:rsidR="00AA2603" w:rsidRPr="00AA2603" w:rsidRDefault="00AA2603" w:rsidP="00AA2603">
      <w:r w:rsidRPr="00AA2603">
        <w:t>You will learn how to:</w:t>
      </w:r>
    </w:p>
    <w:p w14:paraId="68637BFA" w14:textId="77777777" w:rsidR="00AA2603" w:rsidRPr="00AA2603" w:rsidRDefault="00AA2603" w:rsidP="00AA2603">
      <w:pPr>
        <w:numPr>
          <w:ilvl w:val="0"/>
          <w:numId w:val="11"/>
        </w:numPr>
      </w:pPr>
      <w:r w:rsidRPr="00AA2603">
        <w:t xml:space="preserve">Enable API versioning </w:t>
      </w:r>
    </w:p>
    <w:p w14:paraId="4B98268C" w14:textId="77777777" w:rsidR="00AA2603" w:rsidRPr="00AA2603" w:rsidRDefault="00AA2603" w:rsidP="00AA2603">
      <w:pPr>
        <w:numPr>
          <w:ilvl w:val="0"/>
          <w:numId w:val="11"/>
        </w:numPr>
      </w:pPr>
      <w:r w:rsidRPr="00AA2603">
        <w:t xml:space="preserve">Support multiple versioning strategies </w:t>
      </w:r>
    </w:p>
    <w:p w14:paraId="270BA4F3" w14:textId="77777777" w:rsidR="00AA2603" w:rsidRPr="00AA2603" w:rsidRDefault="00AA2603" w:rsidP="00AA2603">
      <w:pPr>
        <w:numPr>
          <w:ilvl w:val="0"/>
          <w:numId w:val="11"/>
        </w:numPr>
      </w:pPr>
      <w:r w:rsidRPr="00AA2603">
        <w:t xml:space="preserve">Create v1 and v2 endpoints </w:t>
      </w:r>
    </w:p>
    <w:p w14:paraId="04C3BAD3" w14:textId="77777777" w:rsidR="00AA2603" w:rsidRPr="00AA2603" w:rsidRDefault="00AA2603" w:rsidP="00AA2603">
      <w:pPr>
        <w:numPr>
          <w:ilvl w:val="0"/>
          <w:numId w:val="11"/>
        </w:numPr>
      </w:pPr>
      <w:r w:rsidRPr="00AA2603">
        <w:t xml:space="preserve">Test different versioning methods </w:t>
      </w:r>
    </w:p>
    <w:p w14:paraId="63E2DB23" w14:textId="77777777" w:rsidR="00AA2603" w:rsidRPr="00AA2603" w:rsidRDefault="00000000" w:rsidP="00AA2603">
      <w:r>
        <w:pict w14:anchorId="72F0A9BE">
          <v:rect id="_x0000_i1041" style="width:0;height:1.5pt" o:hralign="center" o:hrstd="t" o:hr="t" fillcolor="#a0a0a0" stroked="f"/>
        </w:pict>
      </w:r>
    </w:p>
    <w:p w14:paraId="10FDA72F"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1: Create Project</w:t>
      </w:r>
    </w:p>
    <w:p w14:paraId="6E0364E7" w14:textId="77777777" w:rsidR="00AA2603" w:rsidRPr="00AA2603" w:rsidRDefault="00AA2603" w:rsidP="00AA2603">
      <w:r w:rsidRPr="00AA2603">
        <w:t xml:space="preserve">dotnet new </w:t>
      </w:r>
      <w:proofErr w:type="spellStart"/>
      <w:r w:rsidRPr="00AA2603">
        <w:t>webapi</w:t>
      </w:r>
      <w:proofErr w:type="spellEnd"/>
      <w:r w:rsidRPr="00AA2603">
        <w:t xml:space="preserve"> -n </w:t>
      </w:r>
      <w:proofErr w:type="spellStart"/>
      <w:r w:rsidRPr="00AA2603">
        <w:t>VersioningDemo</w:t>
      </w:r>
      <w:proofErr w:type="spellEnd"/>
      <w:r w:rsidRPr="00AA2603">
        <w:br/>
        <w:t xml:space="preserve">cd </w:t>
      </w:r>
      <w:proofErr w:type="spellStart"/>
      <w:r w:rsidRPr="00AA2603">
        <w:t>VersioningDemo</w:t>
      </w:r>
      <w:proofErr w:type="spellEnd"/>
    </w:p>
    <w:p w14:paraId="1342DFEA" w14:textId="77777777" w:rsidR="00AA2603" w:rsidRPr="00AA2603" w:rsidRDefault="00000000" w:rsidP="00AA2603">
      <w:r>
        <w:pict w14:anchorId="15ACCCFF">
          <v:rect id="_x0000_i1042" style="width:0;height:1.5pt" o:hralign="center" o:hrstd="t" o:hr="t" fillcolor="#a0a0a0" stroked="f"/>
        </w:pict>
      </w:r>
    </w:p>
    <w:p w14:paraId="0794E05D"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2: Install Versioning Package</w:t>
      </w:r>
    </w:p>
    <w:p w14:paraId="757006C8" w14:textId="77777777" w:rsidR="00AA2603" w:rsidRPr="00AA2603" w:rsidRDefault="00AA2603" w:rsidP="00AA2603">
      <w:r w:rsidRPr="00AA2603">
        <w:t xml:space="preserve">dotnet add package </w:t>
      </w:r>
      <w:proofErr w:type="spellStart"/>
      <w:proofErr w:type="gramStart"/>
      <w:r w:rsidRPr="00AA2603">
        <w:t>Microsoft.AspNetCore.Mvc.Versioning</w:t>
      </w:r>
      <w:proofErr w:type="spellEnd"/>
      <w:proofErr w:type="gramEnd"/>
    </w:p>
    <w:p w14:paraId="65C10CEE" w14:textId="77777777" w:rsidR="00AA2603" w:rsidRPr="00AA2603" w:rsidRDefault="00000000" w:rsidP="00AA2603">
      <w:r>
        <w:pict w14:anchorId="21410690">
          <v:rect id="_x0000_i1043" style="width:0;height:1.5pt" o:hralign="center" o:hrstd="t" o:hr="t" fillcolor="#a0a0a0" stroked="f"/>
        </w:pict>
      </w:r>
    </w:p>
    <w:p w14:paraId="3A1A046B"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3: Configure API Versioning</w:t>
      </w:r>
    </w:p>
    <w:p w14:paraId="13283D50" w14:textId="77777777" w:rsidR="00AA2603" w:rsidRPr="00AA2603" w:rsidRDefault="00AA2603" w:rsidP="00AA2603">
      <w:r w:rsidRPr="00AA2603">
        <w:t xml:space="preserve">Open </w:t>
      </w:r>
      <w:proofErr w:type="spellStart"/>
      <w:r w:rsidRPr="00AA2603">
        <w:rPr>
          <w:b/>
          <w:bCs/>
        </w:rPr>
        <w:t>Program.cs</w:t>
      </w:r>
      <w:proofErr w:type="spellEnd"/>
    </w:p>
    <w:p w14:paraId="63C25CB6" w14:textId="77777777" w:rsidR="00B74B06" w:rsidRDefault="00AA2603" w:rsidP="00AA2603">
      <w:r w:rsidRPr="00AA2603">
        <w:t xml:space="preserve">using </w:t>
      </w:r>
      <w:proofErr w:type="spellStart"/>
      <w:proofErr w:type="gramStart"/>
      <w:r w:rsidRPr="00AA2603">
        <w:t>Microsoft.AspNetCore.Mvc</w:t>
      </w:r>
      <w:proofErr w:type="spellEnd"/>
      <w:proofErr w:type="gramEnd"/>
      <w:r w:rsidRPr="00AA2603">
        <w:t>;</w:t>
      </w:r>
      <w:r w:rsidRPr="00AA2603">
        <w:br/>
      </w:r>
      <w:r w:rsidRPr="00AA2603">
        <w:br/>
      </w:r>
      <w:proofErr w:type="spellStart"/>
      <w:proofErr w:type="gramStart"/>
      <w:r w:rsidRPr="00AA2603">
        <w:t>builder.Services.AddControllers</w:t>
      </w:r>
      <w:proofErr w:type="spellEnd"/>
      <w:proofErr w:type="gramEnd"/>
      <w:r w:rsidRPr="00AA2603">
        <w:t>();</w:t>
      </w:r>
      <w:r w:rsidRPr="00AA2603">
        <w:br/>
      </w:r>
    </w:p>
    <w:p w14:paraId="669F5CBD" w14:textId="77777777" w:rsidR="00B74B06" w:rsidRDefault="00B74B06">
      <w:r>
        <w:br w:type="page"/>
      </w:r>
    </w:p>
    <w:p w14:paraId="09C4E1A2" w14:textId="326BA4D5" w:rsidR="00AA2603" w:rsidRPr="00AA2603" w:rsidRDefault="00AA2603" w:rsidP="00AA2603">
      <w:r w:rsidRPr="00AA2603">
        <w:lastRenderedPageBreak/>
        <w:br/>
      </w:r>
      <w:proofErr w:type="spellStart"/>
      <w:r w:rsidRPr="00AA2603">
        <w:t>builder.Services.AddApiVersioning</w:t>
      </w:r>
      <w:proofErr w:type="spellEnd"/>
      <w:r w:rsidRPr="00AA2603">
        <w:t>(options =&gt;</w:t>
      </w:r>
      <w:r w:rsidRPr="00AA2603">
        <w:br/>
        <w:t>{</w:t>
      </w:r>
      <w:r w:rsidRPr="00AA2603">
        <w:br/>
        <w:t xml:space="preserve">    </w:t>
      </w:r>
      <w:proofErr w:type="spellStart"/>
      <w:r w:rsidRPr="00AA2603">
        <w:t>options.AssumeDefaultVersionWhenUnspecified</w:t>
      </w:r>
      <w:proofErr w:type="spellEnd"/>
      <w:r w:rsidRPr="00AA2603">
        <w:t xml:space="preserve"> = true;</w:t>
      </w:r>
      <w:r w:rsidRPr="00AA2603">
        <w:br/>
        <w:t xml:space="preserve">    </w:t>
      </w:r>
      <w:proofErr w:type="spellStart"/>
      <w:r w:rsidRPr="00AA2603">
        <w:t>options.DefaultApiVersion</w:t>
      </w:r>
      <w:proofErr w:type="spellEnd"/>
      <w:r w:rsidRPr="00AA2603">
        <w:t xml:space="preserve"> = new </w:t>
      </w:r>
      <w:proofErr w:type="spellStart"/>
      <w:r w:rsidRPr="00AA2603">
        <w:t>ApiVersion</w:t>
      </w:r>
      <w:proofErr w:type="spellEnd"/>
      <w:r w:rsidRPr="00AA2603">
        <w:t>(1, 0);</w:t>
      </w:r>
      <w:r w:rsidRPr="00AA2603">
        <w:br/>
      </w:r>
      <w:r w:rsidRPr="00AA2603">
        <w:br/>
        <w:t xml:space="preserve">    // Show supported versions in response headers</w:t>
      </w:r>
      <w:r w:rsidRPr="00AA2603">
        <w:br/>
        <w:t xml:space="preserve">    </w:t>
      </w:r>
      <w:proofErr w:type="spellStart"/>
      <w:r w:rsidRPr="00AA2603">
        <w:t>options.ReportApiVersions</w:t>
      </w:r>
      <w:proofErr w:type="spellEnd"/>
      <w:r w:rsidRPr="00AA2603">
        <w:t xml:space="preserve"> = true;</w:t>
      </w:r>
      <w:r w:rsidRPr="00AA2603">
        <w:br/>
      </w:r>
      <w:r w:rsidRPr="00AA2603">
        <w:br/>
        <w:t xml:space="preserve">    // Combine multiple versioning methods</w:t>
      </w:r>
      <w:r w:rsidRPr="00AA2603">
        <w:br/>
        <w:t xml:space="preserve">    </w:t>
      </w:r>
      <w:proofErr w:type="spellStart"/>
      <w:r w:rsidRPr="00AA2603">
        <w:t>options.ApiVersionReader</w:t>
      </w:r>
      <w:proofErr w:type="spellEnd"/>
      <w:r w:rsidRPr="00AA2603">
        <w:t xml:space="preserve"> = </w:t>
      </w:r>
      <w:proofErr w:type="spellStart"/>
      <w:r w:rsidRPr="00AA2603">
        <w:t>ApiVersionReader.Combine</w:t>
      </w:r>
      <w:proofErr w:type="spellEnd"/>
      <w:r w:rsidRPr="00AA2603">
        <w:t>(</w:t>
      </w:r>
      <w:r w:rsidRPr="00AA2603">
        <w:br/>
        <w:t xml:space="preserve">        new </w:t>
      </w:r>
      <w:proofErr w:type="spellStart"/>
      <w:r w:rsidRPr="00AA2603">
        <w:t>UrlSegmentApiVersionReader</w:t>
      </w:r>
      <w:proofErr w:type="spellEnd"/>
      <w:r w:rsidRPr="00AA2603">
        <w:t>(),</w:t>
      </w:r>
      <w:r w:rsidRPr="00AA2603">
        <w:br/>
        <w:t xml:space="preserve">        new </w:t>
      </w:r>
      <w:proofErr w:type="spellStart"/>
      <w:r w:rsidRPr="00AA2603">
        <w:t>QueryStringApiVersionReader</w:t>
      </w:r>
      <w:proofErr w:type="spellEnd"/>
      <w:r w:rsidRPr="00AA2603">
        <w:t>("version"),</w:t>
      </w:r>
      <w:r w:rsidRPr="00AA2603">
        <w:br/>
        <w:t xml:space="preserve">        new </w:t>
      </w:r>
      <w:proofErr w:type="spellStart"/>
      <w:r w:rsidRPr="00AA2603">
        <w:t>HeaderApiVersionReader</w:t>
      </w:r>
      <w:proofErr w:type="spellEnd"/>
      <w:r w:rsidRPr="00AA2603">
        <w:t>("X-API-Version")</w:t>
      </w:r>
      <w:r w:rsidRPr="00AA2603">
        <w:br/>
        <w:t xml:space="preserve">    );</w:t>
      </w:r>
      <w:r w:rsidRPr="00AA2603">
        <w:br/>
        <w:t>});</w:t>
      </w:r>
    </w:p>
    <w:p w14:paraId="6110C6D6" w14:textId="77777777" w:rsidR="00AA2603" w:rsidRPr="00AA2603" w:rsidRDefault="00000000" w:rsidP="00AA2603">
      <w:r>
        <w:pict w14:anchorId="56A5976E">
          <v:rect id="_x0000_i1044" style="width:0;height:1.5pt" o:hralign="center" o:hrstd="t" o:hr="t" fillcolor="#a0a0a0" stroked="f"/>
        </w:pict>
      </w:r>
    </w:p>
    <w:p w14:paraId="5BA8E86A"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4: Create Versioned Controller (URL Versioning)</w:t>
      </w:r>
    </w:p>
    <w:p w14:paraId="79E92131" w14:textId="77777777" w:rsidR="00AA2603" w:rsidRPr="00AA2603" w:rsidRDefault="00AA2603" w:rsidP="00AA2603">
      <w:r w:rsidRPr="00AA2603">
        <w:t>[</w:t>
      </w:r>
      <w:proofErr w:type="spellStart"/>
      <w:r w:rsidRPr="00AA2603">
        <w:t>ApiController</w:t>
      </w:r>
      <w:proofErr w:type="spellEnd"/>
      <w:r w:rsidRPr="00AA2603">
        <w:t>]</w:t>
      </w:r>
      <w:r w:rsidRPr="00AA2603">
        <w:br/>
        <w:t>[Route("</w:t>
      </w:r>
      <w:proofErr w:type="spellStart"/>
      <w:r w:rsidRPr="00AA2603">
        <w:t>api</w:t>
      </w:r>
      <w:proofErr w:type="spellEnd"/>
      <w:r w:rsidRPr="00AA2603">
        <w:t>/v{</w:t>
      </w:r>
      <w:proofErr w:type="spellStart"/>
      <w:r w:rsidRPr="00AA2603">
        <w:t>version:apiVersion</w:t>
      </w:r>
      <w:proofErr w:type="spellEnd"/>
      <w:r w:rsidRPr="00AA2603">
        <w:t>}/products")]</w:t>
      </w:r>
      <w:r w:rsidRPr="00AA2603">
        <w:br/>
        <w:t>[</w:t>
      </w:r>
      <w:proofErr w:type="spellStart"/>
      <w:r w:rsidRPr="00AA2603">
        <w:t>ApiVersion</w:t>
      </w:r>
      <w:proofErr w:type="spellEnd"/>
      <w:r w:rsidRPr="00AA2603">
        <w:t>("1.0")]</w:t>
      </w:r>
      <w:r w:rsidRPr="00AA2603">
        <w:br/>
        <w:t>[</w:t>
      </w:r>
      <w:proofErr w:type="spellStart"/>
      <w:r w:rsidRPr="00AA2603">
        <w:t>ApiVersion</w:t>
      </w:r>
      <w:proofErr w:type="spellEnd"/>
      <w:r w:rsidRPr="00AA2603">
        <w:t>("2.0")]</w:t>
      </w:r>
      <w:r w:rsidRPr="00AA2603">
        <w:br/>
        <w:t xml:space="preserve">public class </w:t>
      </w:r>
      <w:proofErr w:type="spellStart"/>
      <w:r w:rsidRPr="00AA2603">
        <w:t>ProductsController</w:t>
      </w:r>
      <w:proofErr w:type="spellEnd"/>
      <w:r w:rsidRPr="00AA2603">
        <w:t xml:space="preserve"> : </w:t>
      </w:r>
      <w:proofErr w:type="spellStart"/>
      <w:r w:rsidRPr="00AA2603">
        <w:t>ControllerBase</w:t>
      </w:r>
      <w:proofErr w:type="spellEnd"/>
      <w:r w:rsidRPr="00AA2603">
        <w:br/>
        <w:t>{</w:t>
      </w:r>
      <w:r w:rsidRPr="00AA2603">
        <w:br/>
        <w:t xml:space="preserve">    [HttpGet]</w:t>
      </w:r>
      <w:r w:rsidRPr="00AA2603">
        <w:br/>
        <w:t xml:space="preserve">    [</w:t>
      </w:r>
      <w:proofErr w:type="spellStart"/>
      <w:r w:rsidRPr="00AA2603">
        <w:t>MapToApiVersion</w:t>
      </w:r>
      <w:proofErr w:type="spellEnd"/>
      <w:r w:rsidRPr="00AA2603">
        <w:t>("1.0")]</w:t>
      </w:r>
      <w:r w:rsidRPr="00AA2603">
        <w:br/>
        <w:t xml:space="preserve">    public </w:t>
      </w:r>
      <w:proofErr w:type="spellStart"/>
      <w:r w:rsidRPr="00AA2603">
        <w:t>IActionResult</w:t>
      </w:r>
      <w:proofErr w:type="spellEnd"/>
      <w:r w:rsidRPr="00AA2603">
        <w:t xml:space="preserve"> GetV1()</w:t>
      </w:r>
      <w:r w:rsidRPr="00AA2603">
        <w:br/>
        <w:t xml:space="preserve">    {</w:t>
      </w:r>
      <w:r w:rsidRPr="00AA2603">
        <w:br/>
        <w:t xml:space="preserve">        return Ok("Products from API v1");</w:t>
      </w:r>
      <w:r w:rsidRPr="00AA2603">
        <w:br/>
        <w:t xml:space="preserve">    }</w:t>
      </w:r>
      <w:r w:rsidRPr="00AA2603">
        <w:br/>
      </w:r>
      <w:r w:rsidRPr="00AA2603">
        <w:br/>
        <w:t xml:space="preserve">    [HttpGet]</w:t>
      </w:r>
      <w:r w:rsidRPr="00AA2603">
        <w:br/>
        <w:t xml:space="preserve">    [</w:t>
      </w:r>
      <w:proofErr w:type="spellStart"/>
      <w:r w:rsidRPr="00AA2603">
        <w:t>MapToApiVersion</w:t>
      </w:r>
      <w:proofErr w:type="spellEnd"/>
      <w:r w:rsidRPr="00AA2603">
        <w:t>("2.0")]</w:t>
      </w:r>
      <w:r w:rsidRPr="00AA2603">
        <w:br/>
        <w:t xml:space="preserve">    public </w:t>
      </w:r>
      <w:proofErr w:type="spellStart"/>
      <w:r w:rsidRPr="00AA2603">
        <w:t>IActionResult</w:t>
      </w:r>
      <w:proofErr w:type="spellEnd"/>
      <w:r w:rsidRPr="00AA2603">
        <w:t xml:space="preserve"> GetV2()</w:t>
      </w:r>
      <w:r w:rsidRPr="00AA2603">
        <w:br/>
        <w:t xml:space="preserve">    {</w:t>
      </w:r>
      <w:r w:rsidRPr="00AA2603">
        <w:br/>
        <w:t xml:space="preserve">        return Ok("Products from API v2 with more data");</w:t>
      </w:r>
      <w:r w:rsidRPr="00AA2603">
        <w:br/>
        <w:t xml:space="preserve">    }</w:t>
      </w:r>
      <w:r w:rsidRPr="00AA2603">
        <w:br/>
        <w:t>}</w:t>
      </w:r>
    </w:p>
    <w:p w14:paraId="7FAB4A36" w14:textId="77777777" w:rsidR="00AA2603" w:rsidRPr="00AA2603" w:rsidRDefault="00000000" w:rsidP="00AA2603">
      <w:r>
        <w:pict w14:anchorId="29AF3DFD">
          <v:rect id="_x0000_i1045" style="width:0;height:1.5pt" o:hralign="center" o:hrstd="t" o:hr="t" fillcolor="#a0a0a0" stroked="f"/>
        </w:pict>
      </w:r>
    </w:p>
    <w:p w14:paraId="694AEBBB" w14:textId="77777777" w:rsidR="00AA2603" w:rsidRPr="00AA2603" w:rsidRDefault="00AA2603" w:rsidP="00AA2603">
      <w:pPr>
        <w:rPr>
          <w:b/>
          <w:bCs/>
        </w:rPr>
      </w:pPr>
      <w:r w:rsidRPr="00AA2603">
        <w:rPr>
          <w:rFonts w:ascii="Segoe UI Emoji" w:hAnsi="Segoe UI Emoji" w:cs="Segoe UI Emoji"/>
          <w:b/>
          <w:bCs/>
        </w:rPr>
        <w:lastRenderedPageBreak/>
        <w:t>▶️</w:t>
      </w:r>
      <w:r w:rsidRPr="00AA2603">
        <w:rPr>
          <w:b/>
          <w:bCs/>
        </w:rPr>
        <w:t xml:space="preserve"> Step 5: Test URL Versioning</w:t>
      </w:r>
    </w:p>
    <w:p w14:paraId="7A425759" w14:textId="77777777" w:rsidR="00AA2603" w:rsidRPr="00AA2603" w:rsidRDefault="00AA2603" w:rsidP="00AA2603">
      <w:r w:rsidRPr="00AA2603">
        <w:t>GET /</w:t>
      </w:r>
      <w:proofErr w:type="spellStart"/>
      <w:r w:rsidRPr="00AA2603">
        <w:t>api</w:t>
      </w:r>
      <w:proofErr w:type="spellEnd"/>
      <w:r w:rsidRPr="00AA2603">
        <w:t>/v1/products</w:t>
      </w:r>
      <w:r w:rsidRPr="00AA2603">
        <w:br/>
        <w:t>GET /</w:t>
      </w:r>
      <w:proofErr w:type="spellStart"/>
      <w:r w:rsidRPr="00AA2603">
        <w:t>api</w:t>
      </w:r>
      <w:proofErr w:type="spellEnd"/>
      <w:r w:rsidRPr="00AA2603">
        <w:t>/v2/products</w:t>
      </w:r>
    </w:p>
    <w:p w14:paraId="5E1DD92E" w14:textId="77777777" w:rsidR="00AA2603" w:rsidRPr="00AA2603" w:rsidRDefault="00AA2603" w:rsidP="00AA2603">
      <w:r w:rsidRPr="00AA2603">
        <w:rPr>
          <w:rFonts w:ascii="Segoe UI Symbol" w:hAnsi="Segoe UI Symbol" w:cs="Segoe UI Symbol"/>
        </w:rPr>
        <w:t>✔</w:t>
      </w:r>
      <w:r w:rsidRPr="00AA2603">
        <w:t xml:space="preserve"> Different responses per version</w:t>
      </w:r>
    </w:p>
    <w:p w14:paraId="3A21B09F" w14:textId="77777777" w:rsidR="00AA2603" w:rsidRPr="00AA2603" w:rsidRDefault="00000000" w:rsidP="00AA2603">
      <w:r>
        <w:pict w14:anchorId="42E9E362">
          <v:rect id="_x0000_i1046" style="width:0;height:1.5pt" o:hralign="center" o:hrstd="t" o:hr="t" fillcolor="#a0a0a0" stroked="f"/>
        </w:pict>
      </w:r>
    </w:p>
    <w:p w14:paraId="3981A7B7"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6: Query String Versioning</w:t>
      </w:r>
    </w:p>
    <w:p w14:paraId="3E0BFD29" w14:textId="77777777" w:rsidR="00AA2603" w:rsidRPr="00AA2603" w:rsidRDefault="00AA2603" w:rsidP="00AA2603">
      <w:r w:rsidRPr="00AA2603">
        <w:t>Update controller route:</w:t>
      </w:r>
    </w:p>
    <w:p w14:paraId="6CFBD406" w14:textId="77777777" w:rsidR="00AA2603" w:rsidRPr="00AA2603" w:rsidRDefault="00AA2603" w:rsidP="00AA2603">
      <w:r w:rsidRPr="00AA2603">
        <w:t>[Route("</w:t>
      </w:r>
      <w:proofErr w:type="spellStart"/>
      <w:r w:rsidRPr="00AA2603">
        <w:t>api</w:t>
      </w:r>
      <w:proofErr w:type="spellEnd"/>
      <w:r w:rsidRPr="00AA2603">
        <w:t>/products")]</w:t>
      </w:r>
    </w:p>
    <w:p w14:paraId="1401EAFC" w14:textId="77777777" w:rsidR="00AA2603" w:rsidRPr="00AA2603" w:rsidRDefault="00AA2603" w:rsidP="00AA2603">
      <w:r w:rsidRPr="00AA2603">
        <w:t>Keep versions:</w:t>
      </w:r>
    </w:p>
    <w:p w14:paraId="28A08251" w14:textId="77777777" w:rsidR="00AA2603" w:rsidRPr="00AA2603" w:rsidRDefault="00AA2603" w:rsidP="00AA2603">
      <w:r w:rsidRPr="00AA2603">
        <w:t>[</w:t>
      </w:r>
      <w:proofErr w:type="spellStart"/>
      <w:r w:rsidRPr="00AA2603">
        <w:t>ApiVersion</w:t>
      </w:r>
      <w:proofErr w:type="spellEnd"/>
      <w:r w:rsidRPr="00AA2603">
        <w:t>("1.0")]</w:t>
      </w:r>
      <w:r w:rsidRPr="00AA2603">
        <w:br/>
        <w:t>[</w:t>
      </w:r>
      <w:proofErr w:type="spellStart"/>
      <w:proofErr w:type="gramStart"/>
      <w:r w:rsidRPr="00AA2603">
        <w:t>ApiVersion</w:t>
      </w:r>
      <w:proofErr w:type="spellEnd"/>
      <w:r w:rsidRPr="00AA2603">
        <w:t>(</w:t>
      </w:r>
      <w:proofErr w:type="gramEnd"/>
      <w:r w:rsidRPr="00AA2603">
        <w:t>"2.0")]</w:t>
      </w:r>
    </w:p>
    <w:p w14:paraId="30B41CD1" w14:textId="77777777" w:rsidR="00AA2603" w:rsidRPr="00AA2603" w:rsidRDefault="00000000" w:rsidP="00AA2603">
      <w:r>
        <w:pict w14:anchorId="21C50397">
          <v:rect id="_x0000_i1047" style="width:0;height:1.5pt" o:hralign="center" o:hrstd="t" o:hr="t" fillcolor="#a0a0a0" stroked="f"/>
        </w:pict>
      </w:r>
    </w:p>
    <w:p w14:paraId="08C24B08" w14:textId="77777777" w:rsidR="00AA2603" w:rsidRPr="00AA2603" w:rsidRDefault="00AA2603" w:rsidP="00AA2603">
      <w:pPr>
        <w:rPr>
          <w:b/>
          <w:bCs/>
        </w:rPr>
      </w:pPr>
      <w:r w:rsidRPr="00AA2603">
        <w:rPr>
          <w:b/>
          <w:bCs/>
        </w:rPr>
        <w:t>Test:</w:t>
      </w:r>
    </w:p>
    <w:p w14:paraId="20C521DD" w14:textId="77777777" w:rsidR="00AA2603" w:rsidRPr="00AA2603" w:rsidRDefault="00AA2603" w:rsidP="00AA2603">
      <w:r w:rsidRPr="00AA2603">
        <w:t>GET /</w:t>
      </w:r>
      <w:proofErr w:type="spellStart"/>
      <w:r w:rsidRPr="00AA2603">
        <w:t>api</w:t>
      </w:r>
      <w:proofErr w:type="spellEnd"/>
      <w:r w:rsidRPr="00AA2603">
        <w:t>/</w:t>
      </w:r>
      <w:proofErr w:type="spellStart"/>
      <w:r w:rsidRPr="00AA2603">
        <w:t>products?version</w:t>
      </w:r>
      <w:proofErr w:type="spellEnd"/>
      <w:r w:rsidRPr="00AA2603">
        <w:t>=1.0</w:t>
      </w:r>
      <w:r w:rsidRPr="00AA2603">
        <w:br/>
        <w:t>GET /</w:t>
      </w:r>
      <w:proofErr w:type="spellStart"/>
      <w:r w:rsidRPr="00AA2603">
        <w:t>api</w:t>
      </w:r>
      <w:proofErr w:type="spellEnd"/>
      <w:r w:rsidRPr="00AA2603">
        <w:t>/</w:t>
      </w:r>
      <w:proofErr w:type="spellStart"/>
      <w:r w:rsidRPr="00AA2603">
        <w:t>products?version</w:t>
      </w:r>
      <w:proofErr w:type="spellEnd"/>
      <w:r w:rsidRPr="00AA2603">
        <w:t>=2.0</w:t>
      </w:r>
    </w:p>
    <w:p w14:paraId="45B0D85A" w14:textId="77777777" w:rsidR="00AA2603" w:rsidRPr="00AA2603" w:rsidRDefault="00000000" w:rsidP="00AA2603">
      <w:r>
        <w:pict w14:anchorId="1E277B4B">
          <v:rect id="_x0000_i1048" style="width:0;height:1.5pt" o:hralign="center" o:hrstd="t" o:hr="t" fillcolor="#a0a0a0" stroked="f"/>
        </w:pict>
      </w:r>
    </w:p>
    <w:p w14:paraId="2C68CFF6"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7: Header Versioning</w:t>
      </w:r>
    </w:p>
    <w:p w14:paraId="4BFECCFC" w14:textId="77777777" w:rsidR="00AA2603" w:rsidRPr="00AA2603" w:rsidRDefault="00AA2603" w:rsidP="00AA2603">
      <w:r w:rsidRPr="00AA2603">
        <w:t>Use same controller.</w:t>
      </w:r>
    </w:p>
    <w:p w14:paraId="090AB75E" w14:textId="77777777" w:rsidR="00AA2603" w:rsidRPr="00AA2603" w:rsidRDefault="00000000" w:rsidP="00AA2603">
      <w:r>
        <w:pict w14:anchorId="6BB1B201">
          <v:rect id="_x0000_i1049" style="width:0;height:1.5pt" o:hralign="center" o:hrstd="t" o:hr="t" fillcolor="#a0a0a0" stroked="f"/>
        </w:pict>
      </w:r>
    </w:p>
    <w:p w14:paraId="7B294020" w14:textId="77777777" w:rsidR="00AA2603" w:rsidRPr="00AA2603" w:rsidRDefault="00AA2603" w:rsidP="00AA2603">
      <w:pPr>
        <w:rPr>
          <w:b/>
          <w:bCs/>
        </w:rPr>
      </w:pPr>
      <w:r w:rsidRPr="00AA2603">
        <w:rPr>
          <w:b/>
          <w:bCs/>
        </w:rPr>
        <w:t>Test using header:</w:t>
      </w:r>
    </w:p>
    <w:p w14:paraId="788E078E" w14:textId="77777777" w:rsidR="00AA2603" w:rsidRPr="00AA2603" w:rsidRDefault="00AA2603" w:rsidP="00AA2603">
      <w:r w:rsidRPr="00AA2603">
        <w:t>GET /</w:t>
      </w:r>
      <w:proofErr w:type="spellStart"/>
      <w:r w:rsidRPr="00AA2603">
        <w:t>api</w:t>
      </w:r>
      <w:proofErr w:type="spellEnd"/>
      <w:r w:rsidRPr="00AA2603">
        <w:t>/products</w:t>
      </w:r>
      <w:r w:rsidRPr="00AA2603">
        <w:br/>
        <w:t>Header: X-API-Version: 1.0</w:t>
      </w:r>
    </w:p>
    <w:p w14:paraId="7BC4BD35" w14:textId="77777777" w:rsidR="00AA2603" w:rsidRPr="00AA2603" w:rsidRDefault="00AA2603" w:rsidP="00AA2603">
      <w:r w:rsidRPr="00AA2603">
        <w:t>GET /</w:t>
      </w:r>
      <w:proofErr w:type="spellStart"/>
      <w:r w:rsidRPr="00AA2603">
        <w:t>api</w:t>
      </w:r>
      <w:proofErr w:type="spellEnd"/>
      <w:r w:rsidRPr="00AA2603">
        <w:t>/products</w:t>
      </w:r>
      <w:r w:rsidRPr="00AA2603">
        <w:br/>
        <w:t>Header: X-API-Version: 2.0</w:t>
      </w:r>
    </w:p>
    <w:p w14:paraId="459B8660" w14:textId="77777777" w:rsidR="00AA2603" w:rsidRPr="00AA2603" w:rsidRDefault="00000000" w:rsidP="00AA2603">
      <w:r>
        <w:pict w14:anchorId="1B06AE53">
          <v:rect id="_x0000_i1050" style="width:0;height:1.5pt" o:hralign="center" o:hrstd="t" o:hr="t" fillcolor="#a0a0a0" stroked="f"/>
        </w:pict>
      </w:r>
    </w:p>
    <w:p w14:paraId="7A7EEEE8"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8: Combined Versioning (All Supported)</w:t>
      </w:r>
    </w:p>
    <w:p w14:paraId="72A038E8" w14:textId="77777777" w:rsidR="00AA2603" w:rsidRPr="00AA2603" w:rsidRDefault="00AA2603" w:rsidP="00AA2603">
      <w:r w:rsidRPr="00AA2603">
        <w:t>Because we used:</w:t>
      </w:r>
    </w:p>
    <w:p w14:paraId="07B41B97" w14:textId="77777777" w:rsidR="00AA2603" w:rsidRPr="00AA2603" w:rsidRDefault="00AA2603" w:rsidP="00AA2603">
      <w:proofErr w:type="spellStart"/>
      <w:r w:rsidRPr="00AA2603">
        <w:t>ApiVersionReader.Combine</w:t>
      </w:r>
      <w:proofErr w:type="spellEnd"/>
      <w:r w:rsidRPr="00AA2603">
        <w:t>(...)</w:t>
      </w:r>
    </w:p>
    <w:p w14:paraId="23931459" w14:textId="77777777" w:rsidR="00AA2603" w:rsidRPr="00AA2603" w:rsidRDefault="00AA2603" w:rsidP="00AA2603">
      <w:r w:rsidRPr="00AA2603">
        <w:rPr>
          <w:rFonts w:ascii="Segoe UI Emoji" w:hAnsi="Segoe UI Emoji" w:cs="Segoe UI Emoji"/>
        </w:rPr>
        <w:t>👉</w:t>
      </w:r>
      <w:r w:rsidRPr="00AA2603">
        <w:t xml:space="preserve"> API accepts:</w:t>
      </w:r>
    </w:p>
    <w:p w14:paraId="5C805F6A" w14:textId="77777777" w:rsidR="00AA2603" w:rsidRPr="00AA2603" w:rsidRDefault="00AA2603" w:rsidP="00AA2603">
      <w:pPr>
        <w:numPr>
          <w:ilvl w:val="0"/>
          <w:numId w:val="12"/>
        </w:numPr>
      </w:pPr>
      <w:r w:rsidRPr="00AA2603">
        <w:lastRenderedPageBreak/>
        <w:t>URL → /</w:t>
      </w:r>
      <w:proofErr w:type="spellStart"/>
      <w:r w:rsidRPr="00AA2603">
        <w:t>api</w:t>
      </w:r>
      <w:proofErr w:type="spellEnd"/>
      <w:r w:rsidRPr="00AA2603">
        <w:t xml:space="preserve">/v1/products </w:t>
      </w:r>
    </w:p>
    <w:p w14:paraId="43D9517B" w14:textId="77777777" w:rsidR="00AA2603" w:rsidRPr="00AA2603" w:rsidRDefault="00AA2603" w:rsidP="00AA2603">
      <w:pPr>
        <w:numPr>
          <w:ilvl w:val="0"/>
          <w:numId w:val="12"/>
        </w:numPr>
      </w:pPr>
      <w:r w:rsidRPr="00AA2603">
        <w:t>Query → /</w:t>
      </w:r>
      <w:proofErr w:type="spellStart"/>
      <w:r w:rsidRPr="00AA2603">
        <w:t>api</w:t>
      </w:r>
      <w:proofErr w:type="spellEnd"/>
      <w:r w:rsidRPr="00AA2603">
        <w:t>/</w:t>
      </w:r>
      <w:proofErr w:type="spellStart"/>
      <w:r w:rsidRPr="00AA2603">
        <w:t>products?version</w:t>
      </w:r>
      <w:proofErr w:type="spellEnd"/>
      <w:r w:rsidRPr="00AA2603">
        <w:t xml:space="preserve">=1.0 </w:t>
      </w:r>
    </w:p>
    <w:p w14:paraId="0317ABB6" w14:textId="77777777" w:rsidR="00AA2603" w:rsidRPr="00AA2603" w:rsidRDefault="00AA2603" w:rsidP="00AA2603">
      <w:pPr>
        <w:numPr>
          <w:ilvl w:val="0"/>
          <w:numId w:val="12"/>
        </w:numPr>
      </w:pPr>
      <w:r w:rsidRPr="00AA2603">
        <w:t xml:space="preserve">Header → X-API-Version: 1.0 </w:t>
      </w:r>
    </w:p>
    <w:p w14:paraId="3E23184B" w14:textId="77777777" w:rsidR="00AA2603" w:rsidRPr="00AA2603" w:rsidRDefault="00000000" w:rsidP="00AA2603">
      <w:r>
        <w:pict w14:anchorId="6A5A7799">
          <v:rect id="_x0000_i1051" style="width:0;height:1.5pt" o:hralign="center" o:hrstd="t" o:hr="t" fillcolor="#a0a0a0" stroked="f"/>
        </w:pict>
      </w:r>
    </w:p>
    <w:p w14:paraId="6367D169"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9: Response Headers</w:t>
      </w:r>
    </w:p>
    <w:p w14:paraId="20D983A9" w14:textId="77777777" w:rsidR="00AA2603" w:rsidRPr="00AA2603" w:rsidRDefault="00AA2603" w:rsidP="00AA2603">
      <w:r w:rsidRPr="00AA2603">
        <w:t>You’ll see:</w:t>
      </w:r>
    </w:p>
    <w:p w14:paraId="539CAE0E" w14:textId="77777777" w:rsidR="00AA2603" w:rsidRPr="00AA2603" w:rsidRDefault="00AA2603" w:rsidP="00AA2603">
      <w:proofErr w:type="spellStart"/>
      <w:r w:rsidRPr="00AA2603">
        <w:t>api</w:t>
      </w:r>
      <w:proofErr w:type="spellEnd"/>
      <w:r w:rsidRPr="00AA2603">
        <w:t>-supported-versions: 1.0, 2.0</w:t>
      </w:r>
      <w:r w:rsidRPr="00AA2603">
        <w:br/>
      </w:r>
      <w:proofErr w:type="spellStart"/>
      <w:r w:rsidRPr="00AA2603">
        <w:t>api</w:t>
      </w:r>
      <w:proofErr w:type="spellEnd"/>
      <w:r w:rsidRPr="00AA2603">
        <w:t>-deprecated-versions:</w:t>
      </w:r>
    </w:p>
    <w:p w14:paraId="3CCE29C0" w14:textId="77777777" w:rsidR="00AA2603" w:rsidRPr="00AA2603" w:rsidRDefault="00000000" w:rsidP="00AA2603">
      <w:r>
        <w:pict w14:anchorId="2BAB136E">
          <v:rect id="_x0000_i1052" style="width:0;height:1.5pt" o:hralign="center" o:hrstd="t" o:hr="t" fillcolor="#a0a0a0" stroked="f"/>
        </w:pict>
      </w:r>
    </w:p>
    <w:p w14:paraId="4C247C59"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10: Separate Controllers per Version (Best Practice)</w:t>
      </w:r>
    </w:p>
    <w:p w14:paraId="2EC334C1" w14:textId="77777777" w:rsidR="00AA2603" w:rsidRPr="00AA2603" w:rsidRDefault="00AA2603" w:rsidP="00AA2603">
      <w:pPr>
        <w:rPr>
          <w:b/>
          <w:bCs/>
        </w:rPr>
      </w:pPr>
      <w:r w:rsidRPr="00AA2603">
        <w:rPr>
          <w:b/>
          <w:bCs/>
        </w:rPr>
        <w:t>V1 Controller</w:t>
      </w:r>
    </w:p>
    <w:p w14:paraId="11CBA276" w14:textId="77777777" w:rsidR="00AA2603" w:rsidRPr="00AA2603" w:rsidRDefault="00AA2603" w:rsidP="00AA2603">
      <w:r w:rsidRPr="00AA2603">
        <w:t>[</w:t>
      </w:r>
      <w:proofErr w:type="spellStart"/>
      <w:r w:rsidRPr="00AA2603">
        <w:t>ApiController</w:t>
      </w:r>
      <w:proofErr w:type="spellEnd"/>
      <w:r w:rsidRPr="00AA2603">
        <w:t>]</w:t>
      </w:r>
      <w:r w:rsidRPr="00AA2603">
        <w:br/>
        <w:t>[Route("</w:t>
      </w:r>
      <w:proofErr w:type="spellStart"/>
      <w:r w:rsidRPr="00AA2603">
        <w:t>api</w:t>
      </w:r>
      <w:proofErr w:type="spellEnd"/>
      <w:r w:rsidRPr="00AA2603">
        <w:t>/v{</w:t>
      </w:r>
      <w:proofErr w:type="spellStart"/>
      <w:proofErr w:type="gramStart"/>
      <w:r w:rsidRPr="00AA2603">
        <w:t>version:apiVersion</w:t>
      </w:r>
      <w:proofErr w:type="spellEnd"/>
      <w:proofErr w:type="gramEnd"/>
      <w:r w:rsidRPr="00AA2603">
        <w:t>}/products")]</w:t>
      </w:r>
      <w:r w:rsidRPr="00AA2603">
        <w:br/>
        <w:t>[</w:t>
      </w:r>
      <w:proofErr w:type="spellStart"/>
      <w:proofErr w:type="gramStart"/>
      <w:r w:rsidRPr="00AA2603">
        <w:t>ApiVersion</w:t>
      </w:r>
      <w:proofErr w:type="spellEnd"/>
      <w:r w:rsidRPr="00AA2603">
        <w:t>(</w:t>
      </w:r>
      <w:proofErr w:type="gramEnd"/>
      <w:r w:rsidRPr="00AA2603">
        <w:t>"1.0")]</w:t>
      </w:r>
      <w:r w:rsidRPr="00AA2603">
        <w:br/>
        <w:t>public class ProductsV1</w:t>
      </w:r>
      <w:proofErr w:type="gramStart"/>
      <w:r w:rsidRPr="00AA2603">
        <w:t>Controller :</w:t>
      </w:r>
      <w:proofErr w:type="gramEnd"/>
      <w:r w:rsidRPr="00AA2603">
        <w:t xml:space="preserve"> </w:t>
      </w:r>
      <w:proofErr w:type="spellStart"/>
      <w:r w:rsidRPr="00AA2603">
        <w:t>ControllerBase</w:t>
      </w:r>
      <w:proofErr w:type="spellEnd"/>
      <w:r w:rsidRPr="00AA2603">
        <w:br/>
        <w:t>{</w:t>
      </w:r>
      <w:r w:rsidRPr="00AA2603">
        <w:br/>
        <w:t xml:space="preserve"> </w:t>
      </w:r>
      <w:proofErr w:type="gramStart"/>
      <w:r w:rsidRPr="00AA2603">
        <w:t xml:space="preserve">   [</w:t>
      </w:r>
      <w:proofErr w:type="gramEnd"/>
      <w:r w:rsidRPr="00AA2603">
        <w:t>HttpGet]</w:t>
      </w:r>
      <w:r w:rsidRPr="00AA2603">
        <w:br/>
        <w:t xml:space="preserve">    public </w:t>
      </w:r>
      <w:proofErr w:type="spellStart"/>
      <w:r w:rsidRPr="00AA2603">
        <w:t>IActionResult</w:t>
      </w:r>
      <w:proofErr w:type="spellEnd"/>
      <w:r w:rsidRPr="00AA2603">
        <w:t xml:space="preserve"> </w:t>
      </w:r>
      <w:proofErr w:type="gramStart"/>
      <w:r w:rsidRPr="00AA2603">
        <w:t>Get(</w:t>
      </w:r>
      <w:proofErr w:type="gramEnd"/>
      <w:r w:rsidRPr="00AA2603">
        <w:t>)</w:t>
      </w:r>
      <w:r w:rsidRPr="00AA2603">
        <w:br/>
        <w:t xml:space="preserve"> </w:t>
      </w:r>
      <w:proofErr w:type="gramStart"/>
      <w:r w:rsidRPr="00AA2603">
        <w:t xml:space="preserve">   {</w:t>
      </w:r>
      <w:proofErr w:type="gramEnd"/>
      <w:r w:rsidRPr="00AA2603">
        <w:br/>
        <w:t xml:space="preserve">        return </w:t>
      </w:r>
      <w:proofErr w:type="gramStart"/>
      <w:r w:rsidRPr="00AA2603">
        <w:t>Ok(</w:t>
      </w:r>
      <w:proofErr w:type="gramEnd"/>
      <w:r w:rsidRPr="00AA2603">
        <w:t>"V1 Data");</w:t>
      </w:r>
      <w:r w:rsidRPr="00AA2603">
        <w:br/>
        <w:t xml:space="preserve">  </w:t>
      </w:r>
      <w:proofErr w:type="gramStart"/>
      <w:r w:rsidRPr="00AA2603">
        <w:t xml:space="preserve">  }</w:t>
      </w:r>
      <w:proofErr w:type="gramEnd"/>
      <w:r w:rsidRPr="00AA2603">
        <w:br/>
        <w:t>}</w:t>
      </w:r>
    </w:p>
    <w:p w14:paraId="4C24543F" w14:textId="77777777" w:rsidR="00AA2603" w:rsidRPr="00AA2603" w:rsidRDefault="00000000" w:rsidP="00AA2603">
      <w:r>
        <w:pict w14:anchorId="5D153D8C">
          <v:rect id="_x0000_i1053" style="width:0;height:1.5pt" o:hralign="center" o:hrstd="t" o:hr="t" fillcolor="#a0a0a0" stroked="f"/>
        </w:pict>
      </w:r>
    </w:p>
    <w:p w14:paraId="28C0C463" w14:textId="77777777" w:rsidR="00AA2603" w:rsidRPr="00AA2603" w:rsidRDefault="00AA2603" w:rsidP="00AA2603">
      <w:pPr>
        <w:rPr>
          <w:b/>
          <w:bCs/>
        </w:rPr>
      </w:pPr>
      <w:r w:rsidRPr="00AA2603">
        <w:rPr>
          <w:b/>
          <w:bCs/>
        </w:rPr>
        <w:t>V2 Controller</w:t>
      </w:r>
    </w:p>
    <w:p w14:paraId="063AD918" w14:textId="77777777" w:rsidR="00AA2603" w:rsidRPr="00AA2603" w:rsidRDefault="00AA2603" w:rsidP="00AA2603">
      <w:r w:rsidRPr="00AA2603">
        <w:t>[</w:t>
      </w:r>
      <w:proofErr w:type="spellStart"/>
      <w:r w:rsidRPr="00AA2603">
        <w:t>ApiController</w:t>
      </w:r>
      <w:proofErr w:type="spellEnd"/>
      <w:r w:rsidRPr="00AA2603">
        <w:t>]</w:t>
      </w:r>
      <w:r w:rsidRPr="00AA2603">
        <w:br/>
        <w:t>[Route("</w:t>
      </w:r>
      <w:proofErr w:type="spellStart"/>
      <w:r w:rsidRPr="00AA2603">
        <w:t>api</w:t>
      </w:r>
      <w:proofErr w:type="spellEnd"/>
      <w:r w:rsidRPr="00AA2603">
        <w:t>/v{</w:t>
      </w:r>
      <w:proofErr w:type="spellStart"/>
      <w:proofErr w:type="gramStart"/>
      <w:r w:rsidRPr="00AA2603">
        <w:t>version:apiVersion</w:t>
      </w:r>
      <w:proofErr w:type="spellEnd"/>
      <w:proofErr w:type="gramEnd"/>
      <w:r w:rsidRPr="00AA2603">
        <w:t>}/products")]</w:t>
      </w:r>
      <w:r w:rsidRPr="00AA2603">
        <w:br/>
        <w:t>[</w:t>
      </w:r>
      <w:proofErr w:type="spellStart"/>
      <w:proofErr w:type="gramStart"/>
      <w:r w:rsidRPr="00AA2603">
        <w:t>ApiVersion</w:t>
      </w:r>
      <w:proofErr w:type="spellEnd"/>
      <w:r w:rsidRPr="00AA2603">
        <w:t>(</w:t>
      </w:r>
      <w:proofErr w:type="gramEnd"/>
      <w:r w:rsidRPr="00AA2603">
        <w:t>"2.0")]</w:t>
      </w:r>
      <w:r w:rsidRPr="00AA2603">
        <w:br/>
        <w:t>public class ProductsV2</w:t>
      </w:r>
      <w:proofErr w:type="gramStart"/>
      <w:r w:rsidRPr="00AA2603">
        <w:t>Controller :</w:t>
      </w:r>
      <w:proofErr w:type="gramEnd"/>
      <w:r w:rsidRPr="00AA2603">
        <w:t xml:space="preserve"> </w:t>
      </w:r>
      <w:proofErr w:type="spellStart"/>
      <w:r w:rsidRPr="00AA2603">
        <w:t>ControllerBase</w:t>
      </w:r>
      <w:proofErr w:type="spellEnd"/>
      <w:r w:rsidRPr="00AA2603">
        <w:br/>
        <w:t>{</w:t>
      </w:r>
      <w:r w:rsidRPr="00AA2603">
        <w:br/>
        <w:t xml:space="preserve"> </w:t>
      </w:r>
      <w:proofErr w:type="gramStart"/>
      <w:r w:rsidRPr="00AA2603">
        <w:t xml:space="preserve">   [</w:t>
      </w:r>
      <w:proofErr w:type="gramEnd"/>
      <w:r w:rsidRPr="00AA2603">
        <w:t>HttpGet]</w:t>
      </w:r>
      <w:r w:rsidRPr="00AA2603">
        <w:br/>
        <w:t xml:space="preserve">    public </w:t>
      </w:r>
      <w:proofErr w:type="spellStart"/>
      <w:r w:rsidRPr="00AA2603">
        <w:t>IActionResult</w:t>
      </w:r>
      <w:proofErr w:type="spellEnd"/>
      <w:r w:rsidRPr="00AA2603">
        <w:t xml:space="preserve"> </w:t>
      </w:r>
      <w:proofErr w:type="gramStart"/>
      <w:r w:rsidRPr="00AA2603">
        <w:t>Get(</w:t>
      </w:r>
      <w:proofErr w:type="gramEnd"/>
      <w:r w:rsidRPr="00AA2603">
        <w:t>)</w:t>
      </w:r>
      <w:r w:rsidRPr="00AA2603">
        <w:br/>
        <w:t xml:space="preserve"> </w:t>
      </w:r>
      <w:proofErr w:type="gramStart"/>
      <w:r w:rsidRPr="00AA2603">
        <w:t xml:space="preserve">   {</w:t>
      </w:r>
      <w:proofErr w:type="gramEnd"/>
      <w:r w:rsidRPr="00AA2603">
        <w:br/>
        <w:t xml:space="preserve">        return </w:t>
      </w:r>
      <w:proofErr w:type="gramStart"/>
      <w:r w:rsidRPr="00AA2603">
        <w:t>Ok(</w:t>
      </w:r>
      <w:proofErr w:type="gramEnd"/>
      <w:r w:rsidRPr="00AA2603">
        <w:t>"V2 Data with enhancements");</w:t>
      </w:r>
      <w:r w:rsidRPr="00AA2603">
        <w:br/>
      </w:r>
      <w:r w:rsidRPr="00AA2603">
        <w:lastRenderedPageBreak/>
        <w:t xml:space="preserve">  </w:t>
      </w:r>
      <w:proofErr w:type="gramStart"/>
      <w:r w:rsidRPr="00AA2603">
        <w:t xml:space="preserve">  }</w:t>
      </w:r>
      <w:proofErr w:type="gramEnd"/>
      <w:r w:rsidRPr="00AA2603">
        <w:br/>
        <w:t>}</w:t>
      </w:r>
    </w:p>
    <w:p w14:paraId="1AA71A01" w14:textId="77777777" w:rsidR="00AA2603" w:rsidRPr="00AA2603" w:rsidRDefault="00000000" w:rsidP="00AA2603">
      <w:r>
        <w:pict w14:anchorId="12E714DB">
          <v:rect id="_x0000_i1054" style="width:0;height:1.5pt" o:hralign="center" o:hrstd="t" o:hr="t" fillcolor="#a0a0a0" stroked="f"/>
        </w:pict>
      </w:r>
    </w:p>
    <w:p w14:paraId="179D5941"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11: Common Errors</w:t>
      </w:r>
    </w:p>
    <w:p w14:paraId="0A75D1A2"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Version not specified</w:t>
      </w:r>
    </w:p>
    <w:p w14:paraId="64F7DE1C" w14:textId="77777777" w:rsidR="00AA2603" w:rsidRPr="00AA2603" w:rsidRDefault="00AA2603" w:rsidP="00AA2603">
      <w:r w:rsidRPr="00AA2603">
        <w:rPr>
          <w:rFonts w:ascii="Segoe UI Emoji" w:hAnsi="Segoe UI Emoji" w:cs="Segoe UI Emoji"/>
        </w:rPr>
        <w:t>➡️</w:t>
      </w:r>
      <w:r w:rsidRPr="00AA2603">
        <w:t xml:space="preserve"> Fix:</w:t>
      </w:r>
    </w:p>
    <w:p w14:paraId="1410C319" w14:textId="77777777" w:rsidR="00AA2603" w:rsidRPr="00AA2603" w:rsidRDefault="00AA2603" w:rsidP="00AA2603">
      <w:proofErr w:type="spellStart"/>
      <w:proofErr w:type="gramStart"/>
      <w:r w:rsidRPr="00AA2603">
        <w:t>options.AssumeDefaultVersionWhenUnspecified</w:t>
      </w:r>
      <w:proofErr w:type="spellEnd"/>
      <w:proofErr w:type="gramEnd"/>
      <w:r w:rsidRPr="00AA2603">
        <w:t xml:space="preserve"> = </w:t>
      </w:r>
      <w:proofErr w:type="gramStart"/>
      <w:r w:rsidRPr="00AA2603">
        <w:t>true;</w:t>
      </w:r>
      <w:proofErr w:type="gramEnd"/>
    </w:p>
    <w:p w14:paraId="62195146" w14:textId="77777777" w:rsidR="00AA2603" w:rsidRPr="00AA2603" w:rsidRDefault="00000000" w:rsidP="00AA2603">
      <w:r>
        <w:pict w14:anchorId="4617C5BD">
          <v:rect id="_x0000_i1055" style="width:0;height:1.5pt" o:hralign="center" o:hrstd="t" o:hr="t" fillcolor="#a0a0a0" stroked="f"/>
        </w:pict>
      </w:r>
    </w:p>
    <w:p w14:paraId="004FD74E"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Multiple matches</w:t>
      </w:r>
    </w:p>
    <w:p w14:paraId="12037BE5" w14:textId="77777777" w:rsidR="00AA2603" w:rsidRPr="00AA2603" w:rsidRDefault="00AA2603" w:rsidP="00AA2603">
      <w:r w:rsidRPr="00AA2603">
        <w:rPr>
          <w:rFonts w:ascii="Segoe UI Emoji" w:hAnsi="Segoe UI Emoji" w:cs="Segoe UI Emoji"/>
        </w:rPr>
        <w:t>➡️</w:t>
      </w:r>
      <w:r w:rsidRPr="00AA2603">
        <w:t xml:space="preserve"> Use:</w:t>
      </w:r>
    </w:p>
    <w:p w14:paraId="2AB4A848" w14:textId="77777777" w:rsidR="00AA2603" w:rsidRPr="00AA2603" w:rsidRDefault="00AA2603" w:rsidP="00AA2603">
      <w:r w:rsidRPr="00AA2603">
        <w:t>[</w:t>
      </w:r>
      <w:proofErr w:type="spellStart"/>
      <w:proofErr w:type="gramStart"/>
      <w:r w:rsidRPr="00AA2603">
        <w:t>MapToApiVersion</w:t>
      </w:r>
      <w:proofErr w:type="spellEnd"/>
      <w:r w:rsidRPr="00AA2603">
        <w:t>(</w:t>
      </w:r>
      <w:proofErr w:type="gramEnd"/>
      <w:r w:rsidRPr="00AA2603">
        <w:t>"1.0")]</w:t>
      </w:r>
    </w:p>
    <w:p w14:paraId="6FA89AD1" w14:textId="77777777" w:rsidR="00AA2603" w:rsidRPr="00AA2603" w:rsidRDefault="00000000" w:rsidP="00AA2603">
      <w:r>
        <w:pict w14:anchorId="1909B5A2">
          <v:rect id="_x0000_i1056" style="width:0;height:1.5pt" o:hralign="center" o:hrstd="t" o:hr="t" fillcolor="#a0a0a0" stroked="f"/>
        </w:pict>
      </w:r>
    </w:p>
    <w:p w14:paraId="32482CFA"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Best Practices</w:t>
      </w:r>
    </w:p>
    <w:p w14:paraId="15F23FC6"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Do:</w:t>
      </w:r>
    </w:p>
    <w:p w14:paraId="09855750" w14:textId="77777777" w:rsidR="00AA2603" w:rsidRPr="00AA2603" w:rsidRDefault="00AA2603" w:rsidP="00AA2603">
      <w:pPr>
        <w:numPr>
          <w:ilvl w:val="0"/>
          <w:numId w:val="13"/>
        </w:numPr>
      </w:pPr>
      <w:r w:rsidRPr="00AA2603">
        <w:t xml:space="preserve">Start versioning early </w:t>
      </w:r>
    </w:p>
    <w:p w14:paraId="5B735D5F" w14:textId="77777777" w:rsidR="00AA2603" w:rsidRPr="00AA2603" w:rsidRDefault="00AA2603" w:rsidP="00AA2603">
      <w:pPr>
        <w:numPr>
          <w:ilvl w:val="0"/>
          <w:numId w:val="13"/>
        </w:numPr>
      </w:pPr>
      <w:r w:rsidRPr="00AA2603">
        <w:t xml:space="preserve">Use URL versioning (most popular) </w:t>
      </w:r>
    </w:p>
    <w:p w14:paraId="73D1E006" w14:textId="77777777" w:rsidR="00AA2603" w:rsidRPr="00AA2603" w:rsidRDefault="00AA2603" w:rsidP="00AA2603">
      <w:pPr>
        <w:numPr>
          <w:ilvl w:val="0"/>
          <w:numId w:val="13"/>
        </w:numPr>
      </w:pPr>
      <w:r w:rsidRPr="00AA2603">
        <w:t xml:space="preserve">Document versions in Swagger </w:t>
      </w:r>
    </w:p>
    <w:p w14:paraId="558C3034" w14:textId="77777777" w:rsidR="00AA2603" w:rsidRPr="00AA2603" w:rsidRDefault="00AA2603" w:rsidP="00AA2603">
      <w:pPr>
        <w:numPr>
          <w:ilvl w:val="0"/>
          <w:numId w:val="13"/>
        </w:numPr>
      </w:pPr>
      <w:r w:rsidRPr="00AA2603">
        <w:t xml:space="preserve">Deprecate old versions gradually </w:t>
      </w:r>
    </w:p>
    <w:p w14:paraId="7E2215A0"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Avoid:</w:t>
      </w:r>
    </w:p>
    <w:p w14:paraId="7CA49A0D" w14:textId="77777777" w:rsidR="00AA2603" w:rsidRPr="00AA2603" w:rsidRDefault="00AA2603" w:rsidP="00AA2603">
      <w:pPr>
        <w:numPr>
          <w:ilvl w:val="0"/>
          <w:numId w:val="14"/>
        </w:numPr>
      </w:pPr>
      <w:r w:rsidRPr="00AA2603">
        <w:t xml:space="preserve">Breaking changes without version bump </w:t>
      </w:r>
    </w:p>
    <w:p w14:paraId="51B6D989" w14:textId="77777777" w:rsidR="00AA2603" w:rsidRPr="00AA2603" w:rsidRDefault="00AA2603" w:rsidP="00AA2603">
      <w:pPr>
        <w:numPr>
          <w:ilvl w:val="0"/>
          <w:numId w:val="14"/>
        </w:numPr>
      </w:pPr>
      <w:r w:rsidRPr="00AA2603">
        <w:t xml:space="preserve">Too many active versions </w:t>
      </w:r>
    </w:p>
    <w:p w14:paraId="6EC43D80" w14:textId="77777777" w:rsidR="00AA2603" w:rsidRPr="00AA2603" w:rsidRDefault="00AA2603" w:rsidP="00AA2603">
      <w:pPr>
        <w:numPr>
          <w:ilvl w:val="0"/>
          <w:numId w:val="14"/>
        </w:numPr>
      </w:pPr>
      <w:r w:rsidRPr="00AA2603">
        <w:t xml:space="preserve">Mixing inconsistent versioning styles </w:t>
      </w:r>
    </w:p>
    <w:p w14:paraId="79784471" w14:textId="77777777" w:rsidR="00AA2603" w:rsidRPr="00AA2603" w:rsidRDefault="00000000" w:rsidP="00AA2603">
      <w:r>
        <w:pict w14:anchorId="2489D6C1">
          <v:rect id="_x0000_i1057" style="width:0;height:1.5pt" o:hralign="center" o:hrstd="t" o:hr="t" fillcolor="#a0a0a0" stroked="f"/>
        </w:pict>
      </w:r>
    </w:p>
    <w:p w14:paraId="15E6A774"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Which Versioning Style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2962"/>
      </w:tblGrid>
      <w:tr w:rsidR="00AA2603" w:rsidRPr="00AA2603" w14:paraId="34C4291E" w14:textId="77777777">
        <w:trPr>
          <w:tblHeader/>
          <w:tblCellSpacing w:w="15" w:type="dxa"/>
        </w:trPr>
        <w:tc>
          <w:tcPr>
            <w:tcW w:w="0" w:type="auto"/>
            <w:vAlign w:val="center"/>
            <w:hideMark/>
          </w:tcPr>
          <w:p w14:paraId="4CB2BF1E" w14:textId="77777777" w:rsidR="00AA2603" w:rsidRPr="00AA2603" w:rsidRDefault="00AA2603" w:rsidP="00AA2603">
            <w:pPr>
              <w:rPr>
                <w:b/>
                <w:bCs/>
              </w:rPr>
            </w:pPr>
            <w:r w:rsidRPr="00AA2603">
              <w:rPr>
                <w:b/>
                <w:bCs/>
              </w:rPr>
              <w:t>Type</w:t>
            </w:r>
          </w:p>
        </w:tc>
        <w:tc>
          <w:tcPr>
            <w:tcW w:w="0" w:type="auto"/>
            <w:vAlign w:val="center"/>
            <w:hideMark/>
          </w:tcPr>
          <w:p w14:paraId="005AC1A9" w14:textId="77777777" w:rsidR="00AA2603" w:rsidRPr="00AA2603" w:rsidRDefault="00AA2603" w:rsidP="00AA2603">
            <w:pPr>
              <w:rPr>
                <w:b/>
                <w:bCs/>
              </w:rPr>
            </w:pPr>
            <w:r w:rsidRPr="00AA2603">
              <w:rPr>
                <w:b/>
                <w:bCs/>
              </w:rPr>
              <w:t>When to Use</w:t>
            </w:r>
          </w:p>
        </w:tc>
      </w:tr>
      <w:tr w:rsidR="00AA2603" w:rsidRPr="00AA2603" w14:paraId="07DAFC53" w14:textId="77777777">
        <w:trPr>
          <w:tblCellSpacing w:w="15" w:type="dxa"/>
        </w:trPr>
        <w:tc>
          <w:tcPr>
            <w:tcW w:w="0" w:type="auto"/>
            <w:vAlign w:val="center"/>
            <w:hideMark/>
          </w:tcPr>
          <w:p w14:paraId="646A2AA1" w14:textId="77777777" w:rsidR="00AA2603" w:rsidRPr="00AA2603" w:rsidRDefault="00AA2603" w:rsidP="00AA2603">
            <w:r w:rsidRPr="00AA2603">
              <w:t>URL</w:t>
            </w:r>
          </w:p>
        </w:tc>
        <w:tc>
          <w:tcPr>
            <w:tcW w:w="0" w:type="auto"/>
            <w:vAlign w:val="center"/>
            <w:hideMark/>
          </w:tcPr>
          <w:p w14:paraId="57F25CB2" w14:textId="77777777" w:rsidR="00AA2603" w:rsidRPr="00AA2603" w:rsidRDefault="00AA2603" w:rsidP="00AA2603">
            <w:r w:rsidRPr="00AA2603">
              <w:t>Public APIs (recommended)</w:t>
            </w:r>
          </w:p>
        </w:tc>
      </w:tr>
      <w:tr w:rsidR="00AA2603" w:rsidRPr="00AA2603" w14:paraId="2748CAAF" w14:textId="77777777">
        <w:trPr>
          <w:tblCellSpacing w:w="15" w:type="dxa"/>
        </w:trPr>
        <w:tc>
          <w:tcPr>
            <w:tcW w:w="0" w:type="auto"/>
            <w:vAlign w:val="center"/>
            <w:hideMark/>
          </w:tcPr>
          <w:p w14:paraId="770E9F97" w14:textId="77777777" w:rsidR="00AA2603" w:rsidRPr="00AA2603" w:rsidRDefault="00AA2603" w:rsidP="00AA2603">
            <w:r w:rsidRPr="00AA2603">
              <w:t>Query</w:t>
            </w:r>
          </w:p>
        </w:tc>
        <w:tc>
          <w:tcPr>
            <w:tcW w:w="0" w:type="auto"/>
            <w:vAlign w:val="center"/>
            <w:hideMark/>
          </w:tcPr>
          <w:p w14:paraId="070D60D7" w14:textId="77777777" w:rsidR="00AA2603" w:rsidRPr="00AA2603" w:rsidRDefault="00AA2603" w:rsidP="00AA2603">
            <w:r w:rsidRPr="00AA2603">
              <w:t>Simple APIs</w:t>
            </w:r>
          </w:p>
        </w:tc>
      </w:tr>
      <w:tr w:rsidR="00AA2603" w:rsidRPr="00AA2603" w14:paraId="19E0DB14" w14:textId="77777777">
        <w:trPr>
          <w:tblCellSpacing w:w="15" w:type="dxa"/>
        </w:trPr>
        <w:tc>
          <w:tcPr>
            <w:tcW w:w="0" w:type="auto"/>
            <w:vAlign w:val="center"/>
            <w:hideMark/>
          </w:tcPr>
          <w:p w14:paraId="2E94665B" w14:textId="77777777" w:rsidR="00AA2603" w:rsidRPr="00AA2603" w:rsidRDefault="00AA2603" w:rsidP="00AA2603">
            <w:r w:rsidRPr="00AA2603">
              <w:lastRenderedPageBreak/>
              <w:t>Header</w:t>
            </w:r>
          </w:p>
        </w:tc>
        <w:tc>
          <w:tcPr>
            <w:tcW w:w="0" w:type="auto"/>
            <w:vAlign w:val="center"/>
            <w:hideMark/>
          </w:tcPr>
          <w:p w14:paraId="0E276F2D" w14:textId="77777777" w:rsidR="00AA2603" w:rsidRPr="00AA2603" w:rsidRDefault="00AA2603" w:rsidP="00AA2603">
            <w:r w:rsidRPr="00AA2603">
              <w:t>Clean URLs, enterprise APIs</w:t>
            </w:r>
          </w:p>
        </w:tc>
      </w:tr>
    </w:tbl>
    <w:p w14:paraId="62415DEA" w14:textId="77777777" w:rsidR="00AA2603" w:rsidRPr="00AA2603" w:rsidRDefault="00000000" w:rsidP="00AA2603">
      <w:r>
        <w:pict w14:anchorId="570067DA">
          <v:rect id="_x0000_i1058" style="width:0;height:1.5pt" o:hralign="center" o:hrstd="t" o:hr="t" fillcolor="#a0a0a0" stroked="f"/>
        </w:pict>
      </w:r>
    </w:p>
    <w:p w14:paraId="00BCB713"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Final Summary</w:t>
      </w:r>
    </w:p>
    <w:p w14:paraId="62C7F7F1" w14:textId="77777777" w:rsidR="00AA2603" w:rsidRPr="00AA2603" w:rsidRDefault="00AA2603" w:rsidP="00AA2603">
      <w:r w:rsidRPr="00AA2603">
        <w:t>You now know how to implement:</w:t>
      </w:r>
    </w:p>
    <w:p w14:paraId="2C7FC08E" w14:textId="77777777" w:rsidR="00AA2603" w:rsidRPr="00AA2603" w:rsidRDefault="00AA2603" w:rsidP="00AA2603">
      <w:pPr>
        <w:numPr>
          <w:ilvl w:val="0"/>
          <w:numId w:val="15"/>
        </w:numPr>
      </w:pPr>
      <w:r w:rsidRPr="00AA2603">
        <w:rPr>
          <w:rFonts w:ascii="Segoe UI Symbol" w:hAnsi="Segoe UI Symbol" w:cs="Segoe UI Symbol"/>
        </w:rPr>
        <w:t>✔</w:t>
      </w:r>
      <w:r w:rsidRPr="00AA2603">
        <w:t xml:space="preserve"> URL versioning → /</w:t>
      </w:r>
      <w:proofErr w:type="spellStart"/>
      <w:r w:rsidRPr="00AA2603">
        <w:t>api</w:t>
      </w:r>
      <w:proofErr w:type="spellEnd"/>
      <w:r w:rsidRPr="00AA2603">
        <w:t xml:space="preserve">/v1/products </w:t>
      </w:r>
    </w:p>
    <w:p w14:paraId="3C0ACB06" w14:textId="77777777" w:rsidR="00AA2603" w:rsidRPr="00AA2603" w:rsidRDefault="00AA2603" w:rsidP="00AA2603">
      <w:pPr>
        <w:numPr>
          <w:ilvl w:val="0"/>
          <w:numId w:val="15"/>
        </w:numPr>
      </w:pPr>
      <w:r w:rsidRPr="00AA2603">
        <w:rPr>
          <w:rFonts w:ascii="Segoe UI Symbol" w:hAnsi="Segoe UI Symbol" w:cs="Segoe UI Symbol"/>
        </w:rPr>
        <w:t>✔</w:t>
      </w:r>
      <w:r w:rsidRPr="00AA2603">
        <w:t xml:space="preserve"> Query versioning </w:t>
      </w:r>
      <w:proofErr w:type="gramStart"/>
      <w:r w:rsidRPr="00AA2603">
        <w:t>→ ?version</w:t>
      </w:r>
      <w:proofErr w:type="gramEnd"/>
      <w:r w:rsidRPr="00AA2603">
        <w:t xml:space="preserve">=1.0 </w:t>
      </w:r>
    </w:p>
    <w:p w14:paraId="051B6AF1" w14:textId="77777777" w:rsidR="00AA2603" w:rsidRPr="00AA2603" w:rsidRDefault="00AA2603" w:rsidP="00AA2603">
      <w:pPr>
        <w:numPr>
          <w:ilvl w:val="0"/>
          <w:numId w:val="15"/>
        </w:numPr>
      </w:pPr>
      <w:r w:rsidRPr="00AA2603">
        <w:rPr>
          <w:rFonts w:ascii="Segoe UI Symbol" w:hAnsi="Segoe UI Symbol" w:cs="Segoe UI Symbol"/>
        </w:rPr>
        <w:t>✔</w:t>
      </w:r>
      <w:r w:rsidRPr="00AA2603">
        <w:t xml:space="preserve"> Header versioning → X-API-Version </w:t>
      </w:r>
    </w:p>
    <w:p w14:paraId="07E25727" w14:textId="77777777" w:rsidR="00AA2603" w:rsidRPr="00AA2603" w:rsidRDefault="00AA2603" w:rsidP="00AA2603">
      <w:pPr>
        <w:numPr>
          <w:ilvl w:val="0"/>
          <w:numId w:val="15"/>
        </w:numPr>
      </w:pPr>
      <w:r w:rsidRPr="00AA2603">
        <w:rPr>
          <w:rFonts w:ascii="Segoe UI Symbol" w:hAnsi="Segoe UI Symbol" w:cs="Segoe UI Symbol"/>
        </w:rPr>
        <w:t>✔</w:t>
      </w:r>
      <w:r w:rsidRPr="00AA2603">
        <w:t xml:space="preserve"> Combined strategy </w:t>
      </w:r>
    </w:p>
    <w:p w14:paraId="269E77F6" w14:textId="143C6AE9" w:rsidR="00AA2603" w:rsidRDefault="00AA2603">
      <w:r>
        <w:br w:type="page"/>
      </w:r>
    </w:p>
    <w:p w14:paraId="343C25F5" w14:textId="77777777" w:rsidR="00AA2603" w:rsidRPr="00013ECD" w:rsidRDefault="00AA2603" w:rsidP="00AA2603">
      <w:pPr>
        <w:rPr>
          <w:b/>
          <w:bCs/>
          <w:sz w:val="36"/>
          <w:szCs w:val="36"/>
        </w:rPr>
      </w:pPr>
      <w:r w:rsidRPr="00013ECD">
        <w:rPr>
          <w:b/>
          <w:bCs/>
          <w:sz w:val="36"/>
          <w:szCs w:val="36"/>
        </w:rPr>
        <w:lastRenderedPageBreak/>
        <w:t>Deprecating old API versions full lab step by step</w:t>
      </w:r>
    </w:p>
    <w:p w14:paraId="0288E48D" w14:textId="77777777" w:rsidR="00AA2603" w:rsidRPr="00AA2603" w:rsidRDefault="00AA2603" w:rsidP="00AA2603">
      <w:r w:rsidRPr="00AA2603">
        <w:t xml:space="preserve">Here’s a </w:t>
      </w:r>
      <w:r w:rsidRPr="00AA2603">
        <w:rPr>
          <w:b/>
          <w:bCs/>
        </w:rPr>
        <w:t>complete hands-on lab (step-by-step)</w:t>
      </w:r>
      <w:r w:rsidRPr="00AA2603">
        <w:t xml:space="preserve"> to implement </w:t>
      </w:r>
      <w:r w:rsidRPr="00AA2603">
        <w:rPr>
          <w:b/>
          <w:bCs/>
        </w:rPr>
        <w:t>deprecating old API versions in ASP.NET Core Web API</w:t>
      </w:r>
      <w:r w:rsidRPr="00AA2603">
        <w:t>—including headers, Swagger visibility, and a safe deprecation lifecycle.</w:t>
      </w:r>
    </w:p>
    <w:p w14:paraId="58B49FB5" w14:textId="77777777" w:rsidR="00AA2603" w:rsidRPr="00AA2603" w:rsidRDefault="00000000" w:rsidP="00AA2603">
      <w:r>
        <w:pict w14:anchorId="6C91AD04">
          <v:rect id="_x0000_i1059" style="width:0;height:1.5pt" o:hralign="center" o:hrstd="t" o:hr="t" fillcolor="#a0a0a0" stroked="f"/>
        </w:pict>
      </w:r>
    </w:p>
    <w:p w14:paraId="245FBC39"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LAB: Deprecating Old API Versions</w:t>
      </w:r>
    </w:p>
    <w:p w14:paraId="07C49C8B"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Objective</w:t>
      </w:r>
    </w:p>
    <w:p w14:paraId="1CB63F10" w14:textId="77777777" w:rsidR="00AA2603" w:rsidRPr="00AA2603" w:rsidRDefault="00AA2603" w:rsidP="00AA2603">
      <w:r w:rsidRPr="00AA2603">
        <w:t>You will learn how to:</w:t>
      </w:r>
    </w:p>
    <w:p w14:paraId="169E15FE" w14:textId="77777777" w:rsidR="00AA2603" w:rsidRPr="00AA2603" w:rsidRDefault="00AA2603" w:rsidP="00AA2603">
      <w:pPr>
        <w:numPr>
          <w:ilvl w:val="0"/>
          <w:numId w:val="16"/>
        </w:numPr>
      </w:pPr>
      <w:r w:rsidRPr="00AA2603">
        <w:t xml:space="preserve">Mark API versions as deprecated </w:t>
      </w:r>
    </w:p>
    <w:p w14:paraId="49BE6832" w14:textId="77777777" w:rsidR="00AA2603" w:rsidRPr="00AA2603" w:rsidRDefault="00AA2603" w:rsidP="00AA2603">
      <w:pPr>
        <w:numPr>
          <w:ilvl w:val="0"/>
          <w:numId w:val="16"/>
        </w:numPr>
      </w:pPr>
      <w:r w:rsidRPr="00AA2603">
        <w:t xml:space="preserve">Inform clients using response headers </w:t>
      </w:r>
    </w:p>
    <w:p w14:paraId="28B02579" w14:textId="77777777" w:rsidR="00AA2603" w:rsidRPr="00AA2603" w:rsidRDefault="00AA2603" w:rsidP="00AA2603">
      <w:pPr>
        <w:numPr>
          <w:ilvl w:val="0"/>
          <w:numId w:val="16"/>
        </w:numPr>
      </w:pPr>
      <w:r w:rsidRPr="00AA2603">
        <w:t xml:space="preserve">Show deprecation in Swagger </w:t>
      </w:r>
    </w:p>
    <w:p w14:paraId="089A6E99" w14:textId="77777777" w:rsidR="00AA2603" w:rsidRPr="00AA2603" w:rsidRDefault="00AA2603" w:rsidP="00AA2603">
      <w:pPr>
        <w:numPr>
          <w:ilvl w:val="0"/>
          <w:numId w:val="16"/>
        </w:numPr>
      </w:pPr>
      <w:r w:rsidRPr="00AA2603">
        <w:t xml:space="preserve">Add sunset timelines </w:t>
      </w:r>
    </w:p>
    <w:p w14:paraId="27919CAE" w14:textId="77777777" w:rsidR="00AA2603" w:rsidRPr="00AA2603" w:rsidRDefault="00AA2603" w:rsidP="00AA2603">
      <w:pPr>
        <w:numPr>
          <w:ilvl w:val="0"/>
          <w:numId w:val="16"/>
        </w:numPr>
      </w:pPr>
      <w:r w:rsidRPr="00AA2603">
        <w:t xml:space="preserve">Follow a safe deprecation lifecycle </w:t>
      </w:r>
    </w:p>
    <w:p w14:paraId="1834826D" w14:textId="77777777" w:rsidR="00AA2603" w:rsidRPr="00AA2603" w:rsidRDefault="00000000" w:rsidP="00AA2603">
      <w:r>
        <w:pict w14:anchorId="2BA7713C">
          <v:rect id="_x0000_i1060" style="width:0;height:1.5pt" o:hralign="center" o:hrstd="t" o:hr="t" fillcolor="#a0a0a0" stroked="f"/>
        </w:pict>
      </w:r>
    </w:p>
    <w:p w14:paraId="317C4074"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1: Create Project</w:t>
      </w:r>
    </w:p>
    <w:p w14:paraId="06C1661B" w14:textId="77777777" w:rsidR="00AA2603" w:rsidRPr="00AA2603" w:rsidRDefault="00AA2603" w:rsidP="00AA2603">
      <w:r w:rsidRPr="00AA2603">
        <w:t xml:space="preserve">dotnet new </w:t>
      </w:r>
      <w:proofErr w:type="spellStart"/>
      <w:r w:rsidRPr="00AA2603">
        <w:t>webapi</w:t>
      </w:r>
      <w:proofErr w:type="spellEnd"/>
      <w:r w:rsidRPr="00AA2603">
        <w:t xml:space="preserve"> -n </w:t>
      </w:r>
      <w:proofErr w:type="spellStart"/>
      <w:r w:rsidRPr="00AA2603">
        <w:t>VersionDeprecationDemo</w:t>
      </w:r>
      <w:proofErr w:type="spellEnd"/>
      <w:r w:rsidRPr="00AA2603">
        <w:br/>
        <w:t xml:space="preserve">cd </w:t>
      </w:r>
      <w:proofErr w:type="spellStart"/>
      <w:r w:rsidRPr="00AA2603">
        <w:t>VersionDeprecationDemo</w:t>
      </w:r>
      <w:proofErr w:type="spellEnd"/>
    </w:p>
    <w:p w14:paraId="4476C39E" w14:textId="77777777" w:rsidR="00AA2603" w:rsidRPr="00AA2603" w:rsidRDefault="00000000" w:rsidP="00AA2603">
      <w:r>
        <w:pict w14:anchorId="51AFCB29">
          <v:rect id="_x0000_i1061" style="width:0;height:1.5pt" o:hralign="center" o:hrstd="t" o:hr="t" fillcolor="#a0a0a0" stroked="f"/>
        </w:pict>
      </w:r>
    </w:p>
    <w:p w14:paraId="1B3B6BE1"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2: Install Required Packages</w:t>
      </w:r>
    </w:p>
    <w:p w14:paraId="51A6444B" w14:textId="77777777" w:rsidR="00AA2603" w:rsidRPr="00AA2603" w:rsidRDefault="00AA2603" w:rsidP="00AA2603">
      <w:r w:rsidRPr="00AA2603">
        <w:t xml:space="preserve">dotnet add package </w:t>
      </w:r>
      <w:proofErr w:type="spellStart"/>
      <w:proofErr w:type="gramStart"/>
      <w:r w:rsidRPr="00AA2603">
        <w:t>Microsoft.AspNetCore.Mvc.Versioning</w:t>
      </w:r>
      <w:proofErr w:type="spellEnd"/>
      <w:proofErr w:type="gramEnd"/>
      <w:r w:rsidRPr="00AA2603">
        <w:br/>
        <w:t xml:space="preserve">dotnet add package </w:t>
      </w:r>
      <w:proofErr w:type="spellStart"/>
      <w:proofErr w:type="gramStart"/>
      <w:r w:rsidRPr="00AA2603">
        <w:t>Microsoft.AspNetCore.Mvc.Versioning</w:t>
      </w:r>
      <w:proofErr w:type="gramEnd"/>
      <w:r w:rsidRPr="00AA2603">
        <w:t>.ApiExplorer</w:t>
      </w:r>
      <w:proofErr w:type="spellEnd"/>
      <w:r w:rsidRPr="00AA2603">
        <w:br/>
        <w:t xml:space="preserve">dotnet add package </w:t>
      </w:r>
      <w:proofErr w:type="spellStart"/>
      <w:r w:rsidRPr="00AA2603">
        <w:t>Swashbuckle.AspNetCore</w:t>
      </w:r>
      <w:proofErr w:type="spellEnd"/>
    </w:p>
    <w:p w14:paraId="7296DBDE" w14:textId="77777777" w:rsidR="00AA2603" w:rsidRPr="00AA2603" w:rsidRDefault="00000000" w:rsidP="00AA2603">
      <w:r>
        <w:pict w14:anchorId="6011BEDB">
          <v:rect id="_x0000_i1062" style="width:0;height:1.5pt" o:hralign="center" o:hrstd="t" o:hr="t" fillcolor="#a0a0a0" stroked="f"/>
        </w:pict>
      </w:r>
    </w:p>
    <w:p w14:paraId="207DBFB3"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3: Configure API Versioning</w:t>
      </w:r>
    </w:p>
    <w:p w14:paraId="132FE6CF" w14:textId="77777777" w:rsidR="00AA2603" w:rsidRPr="00AA2603" w:rsidRDefault="00AA2603" w:rsidP="00AA2603">
      <w:r w:rsidRPr="00AA2603">
        <w:t xml:space="preserve">Open </w:t>
      </w:r>
      <w:proofErr w:type="spellStart"/>
      <w:r w:rsidRPr="00AA2603">
        <w:rPr>
          <w:b/>
          <w:bCs/>
        </w:rPr>
        <w:t>Program.cs</w:t>
      </w:r>
      <w:proofErr w:type="spellEnd"/>
    </w:p>
    <w:p w14:paraId="2FB65031" w14:textId="77777777" w:rsidR="00AA2603" w:rsidRPr="00AA2603" w:rsidRDefault="00AA2603" w:rsidP="00AA2603">
      <w:r w:rsidRPr="00AA2603">
        <w:t xml:space="preserve">using </w:t>
      </w:r>
      <w:proofErr w:type="spellStart"/>
      <w:r w:rsidRPr="00AA2603">
        <w:t>Microsoft.AspNetCore.Mvc</w:t>
      </w:r>
      <w:proofErr w:type="spellEnd"/>
      <w:r w:rsidRPr="00AA2603">
        <w:t>;</w:t>
      </w:r>
      <w:r w:rsidRPr="00AA2603">
        <w:br/>
      </w:r>
      <w:r w:rsidRPr="00AA2603">
        <w:br/>
      </w:r>
      <w:proofErr w:type="spellStart"/>
      <w:r w:rsidRPr="00AA2603">
        <w:t>builder.Services.AddControllers</w:t>
      </w:r>
      <w:proofErr w:type="spellEnd"/>
      <w:r w:rsidRPr="00AA2603">
        <w:t>();</w:t>
      </w:r>
      <w:r w:rsidRPr="00AA2603">
        <w:br/>
      </w:r>
      <w:r w:rsidRPr="00AA2603">
        <w:br/>
        <w:t>// API Versioning</w:t>
      </w:r>
      <w:r w:rsidRPr="00AA2603">
        <w:br/>
      </w:r>
      <w:proofErr w:type="spellStart"/>
      <w:r w:rsidRPr="00AA2603">
        <w:lastRenderedPageBreak/>
        <w:t>builder.Services.AddApiVersioning</w:t>
      </w:r>
      <w:proofErr w:type="spellEnd"/>
      <w:r w:rsidRPr="00AA2603">
        <w:t>(options =&gt;</w:t>
      </w:r>
      <w:r w:rsidRPr="00AA2603">
        <w:br/>
        <w:t>{</w:t>
      </w:r>
      <w:r w:rsidRPr="00AA2603">
        <w:br/>
        <w:t xml:space="preserve">    </w:t>
      </w:r>
      <w:proofErr w:type="spellStart"/>
      <w:r w:rsidRPr="00AA2603">
        <w:t>options.AssumeDefaultVersionWhenUnspecified</w:t>
      </w:r>
      <w:proofErr w:type="spellEnd"/>
      <w:r w:rsidRPr="00AA2603">
        <w:t xml:space="preserve"> = true;</w:t>
      </w:r>
      <w:r w:rsidRPr="00AA2603">
        <w:br/>
        <w:t xml:space="preserve">    </w:t>
      </w:r>
      <w:proofErr w:type="spellStart"/>
      <w:r w:rsidRPr="00AA2603">
        <w:t>options.DefaultApiVersion</w:t>
      </w:r>
      <w:proofErr w:type="spellEnd"/>
      <w:r w:rsidRPr="00AA2603">
        <w:t xml:space="preserve"> = new </w:t>
      </w:r>
      <w:proofErr w:type="spellStart"/>
      <w:r w:rsidRPr="00AA2603">
        <w:t>ApiVersion</w:t>
      </w:r>
      <w:proofErr w:type="spellEnd"/>
      <w:r w:rsidRPr="00AA2603">
        <w:t>(1, 0);</w:t>
      </w:r>
      <w:r w:rsidRPr="00AA2603">
        <w:br/>
      </w:r>
      <w:r w:rsidRPr="00AA2603">
        <w:br/>
        <w:t xml:space="preserve">    // IMPORTANT: report supported &amp; deprecated versions</w:t>
      </w:r>
      <w:r w:rsidRPr="00AA2603">
        <w:br/>
        <w:t xml:space="preserve">    </w:t>
      </w:r>
      <w:proofErr w:type="spellStart"/>
      <w:r w:rsidRPr="00AA2603">
        <w:t>options.ReportApiVersions</w:t>
      </w:r>
      <w:proofErr w:type="spellEnd"/>
      <w:r w:rsidRPr="00AA2603">
        <w:t xml:space="preserve"> = true;</w:t>
      </w:r>
      <w:r w:rsidRPr="00AA2603">
        <w:br/>
        <w:t>});</w:t>
      </w:r>
      <w:r w:rsidRPr="00AA2603">
        <w:br/>
      </w:r>
      <w:r w:rsidRPr="00AA2603">
        <w:br/>
        <w:t>// Version Explorer (for Swagger)</w:t>
      </w:r>
      <w:r w:rsidRPr="00AA2603">
        <w:br/>
      </w:r>
      <w:proofErr w:type="spellStart"/>
      <w:r w:rsidRPr="00AA2603">
        <w:t>builder.Services.AddVersionedApiExplorer</w:t>
      </w:r>
      <w:proofErr w:type="spellEnd"/>
      <w:r w:rsidRPr="00AA2603">
        <w:t>(options =&gt;</w:t>
      </w:r>
      <w:r w:rsidRPr="00AA2603">
        <w:br/>
        <w:t>{</w:t>
      </w:r>
      <w:r w:rsidRPr="00AA2603">
        <w:br/>
        <w:t xml:space="preserve">    </w:t>
      </w:r>
      <w:proofErr w:type="spellStart"/>
      <w:r w:rsidRPr="00AA2603">
        <w:t>options.GroupNameFormat</w:t>
      </w:r>
      <w:proofErr w:type="spellEnd"/>
      <w:r w:rsidRPr="00AA2603">
        <w:t xml:space="preserve"> = "'</w:t>
      </w:r>
      <w:proofErr w:type="spellStart"/>
      <w:r w:rsidRPr="00AA2603">
        <w:t>v'VVV</w:t>
      </w:r>
      <w:proofErr w:type="spellEnd"/>
      <w:r w:rsidRPr="00AA2603">
        <w:t>";</w:t>
      </w:r>
      <w:r w:rsidRPr="00AA2603">
        <w:br/>
        <w:t xml:space="preserve">    </w:t>
      </w:r>
      <w:proofErr w:type="spellStart"/>
      <w:r w:rsidRPr="00AA2603">
        <w:t>options.SubstituteApiVersionInUrl</w:t>
      </w:r>
      <w:proofErr w:type="spellEnd"/>
      <w:r w:rsidRPr="00AA2603">
        <w:t xml:space="preserve"> = true;</w:t>
      </w:r>
      <w:r w:rsidRPr="00AA2603">
        <w:br/>
        <w:t>});</w:t>
      </w:r>
    </w:p>
    <w:p w14:paraId="002F3C19" w14:textId="77777777" w:rsidR="00AA2603" w:rsidRPr="00AA2603" w:rsidRDefault="00000000" w:rsidP="00AA2603">
      <w:r>
        <w:pict w14:anchorId="23D3C508">
          <v:rect id="_x0000_i1063" style="width:0;height:1.5pt" o:hralign="center" o:hrstd="t" o:hr="t" fillcolor="#a0a0a0" stroked="f"/>
        </w:pict>
      </w:r>
    </w:p>
    <w:p w14:paraId="2F214BD2"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4: Configure Swagger for Versioning</w:t>
      </w:r>
    </w:p>
    <w:p w14:paraId="2B668EBC" w14:textId="77777777" w:rsidR="00AA2603" w:rsidRPr="00AA2603" w:rsidRDefault="00AA2603" w:rsidP="00AA2603">
      <w:r w:rsidRPr="00AA2603">
        <w:t xml:space="preserve">using </w:t>
      </w:r>
      <w:proofErr w:type="spellStart"/>
      <w:r w:rsidRPr="00AA2603">
        <w:t>Microsoft.OpenApi.Models</w:t>
      </w:r>
      <w:proofErr w:type="spellEnd"/>
      <w:r w:rsidRPr="00AA2603">
        <w:t>;</w:t>
      </w:r>
      <w:r w:rsidRPr="00AA2603">
        <w:br/>
      </w:r>
      <w:r w:rsidRPr="00AA2603">
        <w:br/>
      </w:r>
      <w:proofErr w:type="spellStart"/>
      <w:r w:rsidRPr="00AA2603">
        <w:t>builder.Services.AddSwaggerGen</w:t>
      </w:r>
      <w:proofErr w:type="spellEnd"/>
      <w:r w:rsidRPr="00AA2603">
        <w:t>(options =&gt;</w:t>
      </w:r>
      <w:r w:rsidRPr="00AA2603">
        <w:br/>
        <w:t>{</w:t>
      </w:r>
      <w:r w:rsidRPr="00AA2603">
        <w:br/>
        <w:t xml:space="preserve">    </w:t>
      </w:r>
      <w:proofErr w:type="spellStart"/>
      <w:r w:rsidRPr="00AA2603">
        <w:t>options.SwaggerDoc</w:t>
      </w:r>
      <w:proofErr w:type="spellEnd"/>
      <w:r w:rsidRPr="00AA2603">
        <w:t xml:space="preserve">("v1", new </w:t>
      </w:r>
      <w:proofErr w:type="spellStart"/>
      <w:r w:rsidRPr="00AA2603">
        <w:t>OpenApiInfo</w:t>
      </w:r>
      <w:proofErr w:type="spellEnd"/>
      <w:r w:rsidRPr="00AA2603">
        <w:br/>
        <w:t xml:space="preserve">    {</w:t>
      </w:r>
      <w:r w:rsidRPr="00AA2603">
        <w:br/>
        <w:t xml:space="preserve">        Title = "Products API v1",</w:t>
      </w:r>
      <w:r w:rsidRPr="00AA2603">
        <w:br/>
        <w:t xml:space="preserve">        Version = "v1",</w:t>
      </w:r>
      <w:r w:rsidRPr="00AA2603">
        <w:br/>
        <w:t xml:space="preserve">        Description = "</w:t>
      </w:r>
      <w:r w:rsidRPr="00AA2603">
        <w:rPr>
          <w:rFonts w:ascii="Segoe UI Emoji" w:hAnsi="Segoe UI Emoji" w:cs="Segoe UI Emoji"/>
        </w:rPr>
        <w:t>⚠️</w:t>
      </w:r>
      <w:r w:rsidRPr="00AA2603">
        <w:t xml:space="preserve"> Deprecated version"</w:t>
      </w:r>
      <w:r w:rsidRPr="00AA2603">
        <w:br/>
        <w:t xml:space="preserve">    });</w:t>
      </w:r>
      <w:r w:rsidRPr="00AA2603">
        <w:br/>
      </w:r>
      <w:r w:rsidRPr="00AA2603">
        <w:br/>
        <w:t xml:space="preserve">    </w:t>
      </w:r>
      <w:proofErr w:type="spellStart"/>
      <w:r w:rsidRPr="00AA2603">
        <w:t>options.SwaggerDoc</w:t>
      </w:r>
      <w:proofErr w:type="spellEnd"/>
      <w:r w:rsidRPr="00AA2603">
        <w:t xml:space="preserve">("v2", new </w:t>
      </w:r>
      <w:proofErr w:type="spellStart"/>
      <w:r w:rsidRPr="00AA2603">
        <w:t>OpenApiInfo</w:t>
      </w:r>
      <w:proofErr w:type="spellEnd"/>
      <w:r w:rsidRPr="00AA2603">
        <w:br/>
        <w:t xml:space="preserve">    {</w:t>
      </w:r>
      <w:r w:rsidRPr="00AA2603">
        <w:br/>
        <w:t xml:space="preserve">        Title = "Products API v2",</w:t>
      </w:r>
      <w:r w:rsidRPr="00AA2603">
        <w:br/>
        <w:t xml:space="preserve">        Version = "v2",</w:t>
      </w:r>
      <w:r w:rsidRPr="00AA2603">
        <w:br/>
        <w:t xml:space="preserve">        Description = "</w:t>
      </w:r>
      <w:r w:rsidRPr="00AA2603">
        <w:rPr>
          <w:rFonts w:ascii="Segoe UI Emoji" w:hAnsi="Segoe UI Emoji" w:cs="Segoe UI Emoji"/>
        </w:rPr>
        <w:t>✅</w:t>
      </w:r>
      <w:r w:rsidRPr="00AA2603">
        <w:t xml:space="preserve"> Current version"</w:t>
      </w:r>
      <w:r w:rsidRPr="00AA2603">
        <w:br/>
        <w:t xml:space="preserve">    });</w:t>
      </w:r>
      <w:r w:rsidRPr="00AA2603">
        <w:br/>
        <w:t>});</w:t>
      </w:r>
    </w:p>
    <w:p w14:paraId="187E8330" w14:textId="77777777" w:rsidR="00AA2603" w:rsidRPr="00AA2603" w:rsidRDefault="00000000" w:rsidP="00AA2603">
      <w:r>
        <w:pict w14:anchorId="0E3A85D9">
          <v:rect id="_x0000_i1064" style="width:0;height:1.5pt" o:hralign="center" o:hrstd="t" o:hr="t" fillcolor="#a0a0a0" stroked="f"/>
        </w:pict>
      </w:r>
    </w:p>
    <w:p w14:paraId="487B8774"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5: Enable Middleware</w:t>
      </w:r>
    </w:p>
    <w:p w14:paraId="46083DC3" w14:textId="77777777" w:rsidR="00AA2603" w:rsidRPr="00AA2603" w:rsidRDefault="00AA2603" w:rsidP="00AA2603">
      <w:r w:rsidRPr="00AA2603">
        <w:lastRenderedPageBreak/>
        <w:t xml:space="preserve">var app = </w:t>
      </w:r>
      <w:proofErr w:type="spellStart"/>
      <w:proofErr w:type="gramStart"/>
      <w:r w:rsidRPr="00AA2603">
        <w:t>builder.Build</w:t>
      </w:r>
      <w:proofErr w:type="spellEnd"/>
      <w:proofErr w:type="gramEnd"/>
      <w:r w:rsidRPr="00AA2603">
        <w:t>();</w:t>
      </w:r>
      <w:r w:rsidRPr="00AA2603">
        <w:br/>
      </w:r>
      <w:r w:rsidRPr="00AA2603">
        <w:br/>
      </w:r>
      <w:proofErr w:type="spellStart"/>
      <w:proofErr w:type="gramStart"/>
      <w:r w:rsidRPr="00AA2603">
        <w:t>app.UseSwagger</w:t>
      </w:r>
      <w:proofErr w:type="spellEnd"/>
      <w:proofErr w:type="gramEnd"/>
      <w:r w:rsidRPr="00AA2603">
        <w:t>();</w:t>
      </w:r>
      <w:r w:rsidRPr="00AA2603">
        <w:br/>
      </w:r>
      <w:proofErr w:type="spellStart"/>
      <w:proofErr w:type="gramStart"/>
      <w:r w:rsidRPr="00AA2603">
        <w:t>app.UseSwaggerUI</w:t>
      </w:r>
      <w:proofErr w:type="spellEnd"/>
      <w:proofErr w:type="gramEnd"/>
      <w:r w:rsidRPr="00AA2603">
        <w:t>(options =&gt;</w:t>
      </w:r>
      <w:r w:rsidRPr="00AA2603">
        <w:br/>
        <w:t>{</w:t>
      </w:r>
      <w:r w:rsidRPr="00AA2603">
        <w:br/>
        <w:t xml:space="preserve">    </w:t>
      </w:r>
      <w:proofErr w:type="spellStart"/>
      <w:proofErr w:type="gramStart"/>
      <w:r w:rsidRPr="00AA2603">
        <w:t>options.SwaggerEndpoint</w:t>
      </w:r>
      <w:proofErr w:type="spellEnd"/>
      <w:proofErr w:type="gramEnd"/>
      <w:r w:rsidRPr="00AA2603">
        <w:t>("/swagger/v1/</w:t>
      </w:r>
      <w:proofErr w:type="spellStart"/>
      <w:r w:rsidRPr="00AA2603">
        <w:t>swagger.json</w:t>
      </w:r>
      <w:proofErr w:type="spellEnd"/>
      <w:r w:rsidRPr="00AA2603">
        <w:t>", "v1 (Deprecated)");</w:t>
      </w:r>
      <w:r w:rsidRPr="00AA2603">
        <w:br/>
        <w:t xml:space="preserve">    </w:t>
      </w:r>
      <w:proofErr w:type="spellStart"/>
      <w:proofErr w:type="gramStart"/>
      <w:r w:rsidRPr="00AA2603">
        <w:t>options.SwaggerEndpoint</w:t>
      </w:r>
      <w:proofErr w:type="spellEnd"/>
      <w:proofErr w:type="gramEnd"/>
      <w:r w:rsidRPr="00AA2603">
        <w:t>("/swagger/v2/</w:t>
      </w:r>
      <w:proofErr w:type="spellStart"/>
      <w:r w:rsidRPr="00AA2603">
        <w:t>swagger.json</w:t>
      </w:r>
      <w:proofErr w:type="spellEnd"/>
      <w:r w:rsidRPr="00AA2603">
        <w:t>", "v2 (Current)");</w:t>
      </w:r>
      <w:r w:rsidRPr="00AA2603">
        <w:br/>
        <w:t>});</w:t>
      </w:r>
      <w:r w:rsidRPr="00AA2603">
        <w:br/>
      </w:r>
      <w:r w:rsidRPr="00AA2603">
        <w:br/>
      </w:r>
      <w:proofErr w:type="spellStart"/>
      <w:proofErr w:type="gramStart"/>
      <w:r w:rsidRPr="00AA2603">
        <w:t>app.MapControllers</w:t>
      </w:r>
      <w:proofErr w:type="spellEnd"/>
      <w:proofErr w:type="gramEnd"/>
      <w:r w:rsidRPr="00AA2603">
        <w:t>();</w:t>
      </w:r>
      <w:r w:rsidRPr="00AA2603">
        <w:br/>
      </w:r>
      <w:proofErr w:type="spellStart"/>
      <w:proofErr w:type="gramStart"/>
      <w:r w:rsidRPr="00AA2603">
        <w:t>app.Run</w:t>
      </w:r>
      <w:proofErr w:type="spellEnd"/>
      <w:proofErr w:type="gramEnd"/>
      <w:r w:rsidRPr="00AA2603">
        <w:t>(</w:t>
      </w:r>
      <w:proofErr w:type="gramStart"/>
      <w:r w:rsidRPr="00AA2603">
        <w:t>);</w:t>
      </w:r>
      <w:proofErr w:type="gramEnd"/>
    </w:p>
    <w:p w14:paraId="45364CC3" w14:textId="77777777" w:rsidR="00AA2603" w:rsidRPr="00AA2603" w:rsidRDefault="00000000" w:rsidP="00AA2603">
      <w:r>
        <w:pict w14:anchorId="762D834F">
          <v:rect id="_x0000_i1065" style="width:0;height:1.5pt" o:hralign="center" o:hrstd="t" o:hr="t" fillcolor="#a0a0a0" stroked="f"/>
        </w:pict>
      </w:r>
    </w:p>
    <w:p w14:paraId="4F2BB665"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6: Create Versioned Controller</w:t>
      </w:r>
    </w:p>
    <w:p w14:paraId="5B012D90" w14:textId="77777777" w:rsidR="00AA2603" w:rsidRPr="00AA2603" w:rsidRDefault="00AA2603" w:rsidP="00AA2603">
      <w:r w:rsidRPr="00AA2603">
        <w:t xml:space="preserve">using </w:t>
      </w:r>
      <w:proofErr w:type="spellStart"/>
      <w:r w:rsidRPr="00AA2603">
        <w:t>Microsoft.AspNetCore.Mvc</w:t>
      </w:r>
      <w:proofErr w:type="spellEnd"/>
      <w:r w:rsidRPr="00AA2603">
        <w:t>;</w:t>
      </w:r>
      <w:r w:rsidRPr="00AA2603">
        <w:br/>
      </w:r>
      <w:r w:rsidRPr="00AA2603">
        <w:br/>
        <w:t xml:space="preserve">namespace </w:t>
      </w:r>
      <w:proofErr w:type="spellStart"/>
      <w:r w:rsidRPr="00AA2603">
        <w:t>VersionDeprecationDemo.Controllers</w:t>
      </w:r>
      <w:proofErr w:type="spellEnd"/>
      <w:r w:rsidRPr="00AA2603">
        <w:br/>
        <w:t>{</w:t>
      </w:r>
      <w:r w:rsidRPr="00AA2603">
        <w:br/>
        <w:t xml:space="preserve">    [</w:t>
      </w:r>
      <w:proofErr w:type="spellStart"/>
      <w:r w:rsidRPr="00AA2603">
        <w:t>ApiController</w:t>
      </w:r>
      <w:proofErr w:type="spellEnd"/>
      <w:r w:rsidRPr="00AA2603">
        <w:t>]</w:t>
      </w:r>
      <w:r w:rsidRPr="00AA2603">
        <w:br/>
        <w:t xml:space="preserve">    [Route("</w:t>
      </w:r>
      <w:proofErr w:type="spellStart"/>
      <w:r w:rsidRPr="00AA2603">
        <w:t>api</w:t>
      </w:r>
      <w:proofErr w:type="spellEnd"/>
      <w:r w:rsidRPr="00AA2603">
        <w:t>/v{</w:t>
      </w:r>
      <w:proofErr w:type="spellStart"/>
      <w:r w:rsidRPr="00AA2603">
        <w:t>version:apiVersion</w:t>
      </w:r>
      <w:proofErr w:type="spellEnd"/>
      <w:r w:rsidRPr="00AA2603">
        <w:t>}/products")]</w:t>
      </w:r>
      <w:r w:rsidRPr="00AA2603">
        <w:br/>
        <w:t xml:space="preserve">    [</w:t>
      </w:r>
      <w:proofErr w:type="spellStart"/>
      <w:r w:rsidRPr="00AA2603">
        <w:t>ApiVersion</w:t>
      </w:r>
      <w:proofErr w:type="spellEnd"/>
      <w:r w:rsidRPr="00AA2603">
        <w:t xml:space="preserve">("1.0", Deprecated = true)] // </w:t>
      </w:r>
      <w:r w:rsidRPr="00AA2603">
        <w:rPr>
          <w:rFonts w:ascii="Segoe UI Emoji" w:hAnsi="Segoe UI Emoji" w:cs="Segoe UI Emoji"/>
        </w:rPr>
        <w:t>👈</w:t>
      </w:r>
      <w:r w:rsidRPr="00AA2603">
        <w:t xml:space="preserve"> mark deprecated</w:t>
      </w:r>
      <w:r w:rsidRPr="00AA2603">
        <w:br/>
        <w:t xml:space="preserve">    [</w:t>
      </w:r>
      <w:proofErr w:type="spellStart"/>
      <w:r w:rsidRPr="00AA2603">
        <w:t>ApiVersion</w:t>
      </w:r>
      <w:proofErr w:type="spellEnd"/>
      <w:r w:rsidRPr="00AA2603">
        <w:t>("2.0")]</w:t>
      </w:r>
      <w:r w:rsidRPr="00AA2603">
        <w:br/>
        <w:t xml:space="preserve">    public class </w:t>
      </w:r>
      <w:proofErr w:type="spellStart"/>
      <w:r w:rsidRPr="00AA2603">
        <w:t>ProductsController</w:t>
      </w:r>
      <w:proofErr w:type="spellEnd"/>
      <w:r w:rsidRPr="00AA2603">
        <w:t xml:space="preserve"> : </w:t>
      </w:r>
      <w:proofErr w:type="spellStart"/>
      <w:r w:rsidRPr="00AA2603">
        <w:t>ControllerBase</w:t>
      </w:r>
      <w:proofErr w:type="spellEnd"/>
      <w:r w:rsidRPr="00AA2603">
        <w:br/>
        <w:t xml:space="preserve">    {</w:t>
      </w:r>
      <w:r w:rsidRPr="00AA2603">
        <w:br/>
        <w:t xml:space="preserve">        // v1 (Deprecated)</w:t>
      </w:r>
      <w:r w:rsidRPr="00AA2603">
        <w:br/>
        <w:t xml:space="preserve">        [HttpGet]</w:t>
      </w:r>
      <w:r w:rsidRPr="00AA2603">
        <w:br/>
        <w:t xml:space="preserve">        [</w:t>
      </w:r>
      <w:proofErr w:type="spellStart"/>
      <w:r w:rsidRPr="00AA2603">
        <w:t>MapToApiVersion</w:t>
      </w:r>
      <w:proofErr w:type="spellEnd"/>
      <w:r w:rsidRPr="00AA2603">
        <w:t>("1.0")]</w:t>
      </w:r>
      <w:r w:rsidRPr="00AA2603">
        <w:br/>
        <w:t xml:space="preserve">        public </w:t>
      </w:r>
      <w:proofErr w:type="spellStart"/>
      <w:r w:rsidRPr="00AA2603">
        <w:t>IActionResult</w:t>
      </w:r>
      <w:proofErr w:type="spellEnd"/>
      <w:r w:rsidRPr="00AA2603">
        <w:t xml:space="preserve"> GetV1()</w:t>
      </w:r>
      <w:r w:rsidRPr="00AA2603">
        <w:br/>
        <w:t xml:space="preserve">        {</w:t>
      </w:r>
      <w:r w:rsidRPr="00AA2603">
        <w:br/>
        <w:t xml:space="preserve">            </w:t>
      </w:r>
      <w:proofErr w:type="spellStart"/>
      <w:r w:rsidRPr="00AA2603">
        <w:t>Response.Headers</w:t>
      </w:r>
      <w:proofErr w:type="spellEnd"/>
      <w:r w:rsidRPr="00AA2603">
        <w:t>["Warning"] =</w:t>
      </w:r>
      <w:r w:rsidRPr="00AA2603">
        <w:br/>
        <w:t xml:space="preserve">                "299 - This API version is deprecated. Please migrate to v2.";</w:t>
      </w:r>
      <w:r w:rsidRPr="00AA2603">
        <w:br/>
      </w:r>
      <w:r w:rsidRPr="00AA2603">
        <w:br/>
        <w:t xml:space="preserve">            </w:t>
      </w:r>
      <w:proofErr w:type="spellStart"/>
      <w:r w:rsidRPr="00AA2603">
        <w:t>Response.Headers</w:t>
      </w:r>
      <w:proofErr w:type="spellEnd"/>
      <w:r w:rsidRPr="00AA2603">
        <w:t>["Sunset"] =</w:t>
      </w:r>
      <w:r w:rsidRPr="00AA2603">
        <w:br/>
        <w:t xml:space="preserve">                "Tue, 31 Dec 2026 23:59:59 GMT";</w:t>
      </w:r>
      <w:r w:rsidRPr="00AA2603">
        <w:br/>
      </w:r>
      <w:r w:rsidRPr="00AA2603">
        <w:br/>
        <w:t xml:space="preserve">            return Ok(new</w:t>
      </w:r>
      <w:r w:rsidRPr="00AA2603">
        <w:br/>
        <w:t xml:space="preserve">            {</w:t>
      </w:r>
      <w:r w:rsidRPr="00AA2603">
        <w:br/>
        <w:t xml:space="preserve">                Version = "v1",</w:t>
      </w:r>
      <w:r w:rsidRPr="00AA2603">
        <w:br/>
        <w:t xml:space="preserve">                Message = "This version is deprecated"</w:t>
      </w:r>
      <w:r w:rsidRPr="00AA2603">
        <w:br/>
        <w:t xml:space="preserve">            });</w:t>
      </w:r>
      <w:r w:rsidRPr="00AA2603">
        <w:br/>
      </w:r>
      <w:r w:rsidRPr="00AA2603">
        <w:lastRenderedPageBreak/>
        <w:t xml:space="preserve">        }</w:t>
      </w:r>
      <w:r w:rsidRPr="00AA2603">
        <w:br/>
      </w:r>
      <w:r w:rsidRPr="00AA2603">
        <w:br/>
        <w:t xml:space="preserve">        // v2 (Current)</w:t>
      </w:r>
      <w:r w:rsidRPr="00AA2603">
        <w:br/>
        <w:t xml:space="preserve">        [HttpGet]</w:t>
      </w:r>
      <w:r w:rsidRPr="00AA2603">
        <w:br/>
        <w:t xml:space="preserve">        [</w:t>
      </w:r>
      <w:proofErr w:type="spellStart"/>
      <w:r w:rsidRPr="00AA2603">
        <w:t>MapToApiVersion</w:t>
      </w:r>
      <w:proofErr w:type="spellEnd"/>
      <w:r w:rsidRPr="00AA2603">
        <w:t>("2.0")]</w:t>
      </w:r>
      <w:r w:rsidRPr="00AA2603">
        <w:br/>
        <w:t xml:space="preserve">        public </w:t>
      </w:r>
      <w:proofErr w:type="spellStart"/>
      <w:r w:rsidRPr="00AA2603">
        <w:t>IActionResult</w:t>
      </w:r>
      <w:proofErr w:type="spellEnd"/>
      <w:r w:rsidRPr="00AA2603">
        <w:t xml:space="preserve"> GetV2()</w:t>
      </w:r>
      <w:r w:rsidRPr="00AA2603">
        <w:br/>
        <w:t xml:space="preserve">        {</w:t>
      </w:r>
      <w:r w:rsidRPr="00AA2603">
        <w:br/>
        <w:t xml:space="preserve">            return Ok(new</w:t>
      </w:r>
      <w:r w:rsidRPr="00AA2603">
        <w:br/>
        <w:t xml:space="preserve">            {</w:t>
      </w:r>
      <w:r w:rsidRPr="00AA2603">
        <w:br/>
        <w:t xml:space="preserve">                Version = "v2",</w:t>
      </w:r>
      <w:r w:rsidRPr="00AA2603">
        <w:br/>
        <w:t xml:space="preserve">                Message = "This is the latest version"</w:t>
      </w:r>
      <w:r w:rsidRPr="00AA2603">
        <w:br/>
        <w:t xml:space="preserve">            });</w:t>
      </w:r>
      <w:r w:rsidRPr="00AA2603">
        <w:br/>
        <w:t xml:space="preserve">        }</w:t>
      </w:r>
      <w:r w:rsidRPr="00AA2603">
        <w:br/>
        <w:t xml:space="preserve">    }</w:t>
      </w:r>
      <w:r w:rsidRPr="00AA2603">
        <w:br/>
        <w:t>}</w:t>
      </w:r>
    </w:p>
    <w:p w14:paraId="573DC43A" w14:textId="77777777" w:rsidR="00AA2603" w:rsidRPr="00AA2603" w:rsidRDefault="00000000" w:rsidP="00AA2603">
      <w:r>
        <w:pict w14:anchorId="4B1377B7">
          <v:rect id="_x0000_i1066" style="width:0;height:1.5pt" o:hralign="center" o:hrstd="t" o:hr="t" fillcolor="#a0a0a0" stroked="f"/>
        </w:pict>
      </w:r>
    </w:p>
    <w:p w14:paraId="779DD9E1"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7: Run the Application</w:t>
      </w:r>
    </w:p>
    <w:p w14:paraId="7DBC93C1" w14:textId="77777777" w:rsidR="00AA2603" w:rsidRPr="00AA2603" w:rsidRDefault="00AA2603" w:rsidP="00AA2603">
      <w:r w:rsidRPr="00AA2603">
        <w:t>dotnet run</w:t>
      </w:r>
    </w:p>
    <w:p w14:paraId="467D5F9B" w14:textId="77777777" w:rsidR="00AA2603" w:rsidRPr="00AA2603" w:rsidRDefault="00AA2603" w:rsidP="00AA2603">
      <w:r w:rsidRPr="00AA2603">
        <w:t>Open Swagger:</w:t>
      </w:r>
    </w:p>
    <w:p w14:paraId="52C986F6" w14:textId="77777777" w:rsidR="00AA2603" w:rsidRPr="00AA2603" w:rsidRDefault="00AA2603" w:rsidP="00AA2603">
      <w:r w:rsidRPr="00AA2603">
        <w:t>https://localhost:5001/swagger</w:t>
      </w:r>
    </w:p>
    <w:p w14:paraId="184B7A6A" w14:textId="77777777" w:rsidR="00AA2603" w:rsidRPr="00AA2603" w:rsidRDefault="00000000" w:rsidP="00AA2603">
      <w:r>
        <w:pict w14:anchorId="44E497CC">
          <v:rect id="_x0000_i1067" style="width:0;height:1.5pt" o:hralign="center" o:hrstd="t" o:hr="t" fillcolor="#a0a0a0" stroked="f"/>
        </w:pict>
      </w:r>
    </w:p>
    <w:p w14:paraId="22A3EF54"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8: Test Endpoints</w:t>
      </w:r>
    </w:p>
    <w:p w14:paraId="0621338C"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Call Deprecated Version</w:t>
      </w:r>
    </w:p>
    <w:p w14:paraId="42C34705" w14:textId="77777777" w:rsidR="00AA2603" w:rsidRPr="00AA2603" w:rsidRDefault="00AA2603" w:rsidP="00AA2603">
      <w:r w:rsidRPr="00AA2603">
        <w:t>GET /</w:t>
      </w:r>
      <w:proofErr w:type="spellStart"/>
      <w:r w:rsidRPr="00AA2603">
        <w:t>api</w:t>
      </w:r>
      <w:proofErr w:type="spellEnd"/>
      <w:r w:rsidRPr="00AA2603">
        <w:t>/v1/products</w:t>
      </w:r>
    </w:p>
    <w:p w14:paraId="58885764" w14:textId="77777777" w:rsidR="00AA2603" w:rsidRPr="00AA2603" w:rsidRDefault="00AA2603" w:rsidP="00AA2603">
      <w:pPr>
        <w:rPr>
          <w:b/>
          <w:bCs/>
        </w:rPr>
      </w:pPr>
      <w:r w:rsidRPr="00AA2603">
        <w:rPr>
          <w:b/>
          <w:bCs/>
        </w:rPr>
        <w:t>Response Headers:</w:t>
      </w:r>
    </w:p>
    <w:p w14:paraId="018D8999" w14:textId="77777777" w:rsidR="00AA2603" w:rsidRPr="00AA2603" w:rsidRDefault="00AA2603" w:rsidP="00AA2603">
      <w:proofErr w:type="spellStart"/>
      <w:r w:rsidRPr="00AA2603">
        <w:t>api</w:t>
      </w:r>
      <w:proofErr w:type="spellEnd"/>
      <w:r w:rsidRPr="00AA2603">
        <w:t>-supported-versions: 1.0, 2.0</w:t>
      </w:r>
      <w:r w:rsidRPr="00AA2603">
        <w:br/>
      </w:r>
      <w:proofErr w:type="spellStart"/>
      <w:r w:rsidRPr="00AA2603">
        <w:t>api</w:t>
      </w:r>
      <w:proofErr w:type="spellEnd"/>
      <w:r w:rsidRPr="00AA2603">
        <w:t>-deprecated-versions: 1.0</w:t>
      </w:r>
      <w:r w:rsidRPr="00AA2603">
        <w:br/>
        <w:t>Warning: 299 - This API version is deprecated. Please migrate to v2.</w:t>
      </w:r>
      <w:r w:rsidRPr="00AA2603">
        <w:br/>
        <w:t>Sunset: Tue, 31 Dec 2026 23:59:59 GMT</w:t>
      </w:r>
    </w:p>
    <w:p w14:paraId="2DE46622" w14:textId="77777777" w:rsidR="00AA2603" w:rsidRPr="00AA2603" w:rsidRDefault="00000000" w:rsidP="00AA2603">
      <w:r>
        <w:pict w14:anchorId="10A051AB">
          <v:rect id="_x0000_i1068" style="width:0;height:1.5pt" o:hralign="center" o:hrstd="t" o:hr="t" fillcolor="#a0a0a0" stroked="f"/>
        </w:pict>
      </w:r>
    </w:p>
    <w:p w14:paraId="2E2EFEFF"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Call Latest Version</w:t>
      </w:r>
    </w:p>
    <w:p w14:paraId="5BF9370B" w14:textId="77777777" w:rsidR="00AA2603" w:rsidRPr="00AA2603" w:rsidRDefault="00AA2603" w:rsidP="00AA2603">
      <w:r w:rsidRPr="00AA2603">
        <w:t>GET /</w:t>
      </w:r>
      <w:proofErr w:type="spellStart"/>
      <w:r w:rsidRPr="00AA2603">
        <w:t>api</w:t>
      </w:r>
      <w:proofErr w:type="spellEnd"/>
      <w:r w:rsidRPr="00AA2603">
        <w:t>/v2/products</w:t>
      </w:r>
    </w:p>
    <w:p w14:paraId="02C17E40" w14:textId="77777777" w:rsidR="00AA2603" w:rsidRPr="00AA2603" w:rsidRDefault="00AA2603" w:rsidP="00AA2603">
      <w:r w:rsidRPr="00AA2603">
        <w:rPr>
          <w:rFonts w:ascii="Segoe UI Symbol" w:hAnsi="Segoe UI Symbol" w:cs="Segoe UI Symbol"/>
        </w:rPr>
        <w:lastRenderedPageBreak/>
        <w:t>✔</w:t>
      </w:r>
      <w:r w:rsidRPr="00AA2603">
        <w:t xml:space="preserve"> No warnings</w:t>
      </w:r>
      <w:r w:rsidRPr="00AA2603">
        <w:br/>
      </w:r>
      <w:r w:rsidRPr="00AA2603">
        <w:rPr>
          <w:rFonts w:ascii="Segoe UI Symbol" w:hAnsi="Segoe UI Symbol" w:cs="Segoe UI Symbol"/>
        </w:rPr>
        <w:t>✔</w:t>
      </w:r>
      <w:r w:rsidRPr="00AA2603">
        <w:t xml:space="preserve"> Clean response</w:t>
      </w:r>
    </w:p>
    <w:p w14:paraId="5414FF91" w14:textId="77777777" w:rsidR="00AA2603" w:rsidRPr="00AA2603" w:rsidRDefault="00000000" w:rsidP="00AA2603">
      <w:r>
        <w:pict w14:anchorId="7169B774">
          <v:rect id="_x0000_i1069" style="width:0;height:1.5pt" o:hralign="center" o:hrstd="t" o:hr="t" fillcolor="#a0a0a0" stroked="f"/>
        </w:pict>
      </w:r>
    </w:p>
    <w:p w14:paraId="449D3EDC"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9: Add Deprecation Notice in Response Body (Optional)</w:t>
      </w:r>
    </w:p>
    <w:p w14:paraId="5F815EF4" w14:textId="77777777" w:rsidR="00AA2603" w:rsidRPr="00AA2603" w:rsidRDefault="00AA2603" w:rsidP="00AA2603">
      <w:r w:rsidRPr="00AA2603">
        <w:t xml:space="preserve">return </w:t>
      </w:r>
      <w:proofErr w:type="gramStart"/>
      <w:r w:rsidRPr="00AA2603">
        <w:t>Ok(</w:t>
      </w:r>
      <w:proofErr w:type="gramEnd"/>
      <w:r w:rsidRPr="00AA2603">
        <w:t>new</w:t>
      </w:r>
      <w:r w:rsidRPr="00AA2603">
        <w:br/>
        <w:t>{</w:t>
      </w:r>
      <w:r w:rsidRPr="00AA2603">
        <w:br/>
        <w:t xml:space="preserve">    Version = "v1",</w:t>
      </w:r>
      <w:r w:rsidRPr="00AA2603">
        <w:br/>
        <w:t xml:space="preserve">    Deprecated = true,</w:t>
      </w:r>
      <w:r w:rsidRPr="00AA2603">
        <w:br/>
        <w:t xml:space="preserve">    Message = "This API version will be removed soon. Use v2."</w:t>
      </w:r>
      <w:r w:rsidRPr="00AA2603">
        <w:br/>
        <w:t>}</w:t>
      </w:r>
      <w:proofErr w:type="gramStart"/>
      <w:r w:rsidRPr="00AA2603">
        <w:t>);</w:t>
      </w:r>
      <w:proofErr w:type="gramEnd"/>
    </w:p>
    <w:p w14:paraId="0124991A" w14:textId="77777777" w:rsidR="00AA2603" w:rsidRPr="00AA2603" w:rsidRDefault="00000000" w:rsidP="00AA2603">
      <w:r>
        <w:pict w14:anchorId="7FAFCF07">
          <v:rect id="_x0000_i1070" style="width:0;height:1.5pt" o:hralign="center" o:hrstd="t" o:hr="t" fillcolor="#a0a0a0" stroked="f"/>
        </w:pict>
      </w:r>
    </w:p>
    <w:p w14:paraId="7412217B"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10: Deprecation Lifecycle (Real-World Strategy)</w:t>
      </w:r>
    </w:p>
    <w:p w14:paraId="769B5DDF" w14:textId="77777777" w:rsidR="00AA2603" w:rsidRPr="00AA2603" w:rsidRDefault="00AA2603" w:rsidP="00AA2603">
      <w:pPr>
        <w:rPr>
          <w:b/>
          <w:bCs/>
        </w:rPr>
      </w:pPr>
      <w:r w:rsidRPr="00AA2603">
        <w:rPr>
          <w:b/>
          <w:bCs/>
        </w:rPr>
        <w:t>Phase 1: Active</w:t>
      </w:r>
    </w:p>
    <w:p w14:paraId="416D38DC" w14:textId="77777777" w:rsidR="00AA2603" w:rsidRPr="00AA2603" w:rsidRDefault="00AA2603" w:rsidP="00AA2603">
      <w:pPr>
        <w:numPr>
          <w:ilvl w:val="0"/>
          <w:numId w:val="17"/>
        </w:numPr>
      </w:pPr>
      <w:r w:rsidRPr="00AA2603">
        <w:t xml:space="preserve">v1 released </w:t>
      </w:r>
    </w:p>
    <w:p w14:paraId="162B2BB6" w14:textId="77777777" w:rsidR="00AA2603" w:rsidRPr="00AA2603" w:rsidRDefault="00AA2603" w:rsidP="00AA2603">
      <w:pPr>
        <w:numPr>
          <w:ilvl w:val="0"/>
          <w:numId w:val="17"/>
        </w:numPr>
      </w:pPr>
      <w:r w:rsidRPr="00AA2603">
        <w:t xml:space="preserve">Fully supported </w:t>
      </w:r>
    </w:p>
    <w:p w14:paraId="1138AC27" w14:textId="77777777" w:rsidR="00AA2603" w:rsidRPr="00AA2603" w:rsidRDefault="00AA2603" w:rsidP="00AA2603">
      <w:pPr>
        <w:rPr>
          <w:b/>
          <w:bCs/>
        </w:rPr>
      </w:pPr>
      <w:r w:rsidRPr="00AA2603">
        <w:rPr>
          <w:b/>
          <w:bCs/>
        </w:rPr>
        <w:t>Phase 2: Deprecated</w:t>
      </w:r>
    </w:p>
    <w:p w14:paraId="46310F23" w14:textId="77777777" w:rsidR="00AA2603" w:rsidRPr="00AA2603" w:rsidRDefault="00AA2603" w:rsidP="00AA2603">
      <w:pPr>
        <w:numPr>
          <w:ilvl w:val="0"/>
          <w:numId w:val="18"/>
        </w:numPr>
      </w:pPr>
      <w:r w:rsidRPr="00AA2603">
        <w:t>Mark with [</w:t>
      </w:r>
      <w:proofErr w:type="spellStart"/>
      <w:proofErr w:type="gramStart"/>
      <w:r w:rsidRPr="00AA2603">
        <w:t>ApiVersion</w:t>
      </w:r>
      <w:proofErr w:type="spellEnd"/>
      <w:r w:rsidRPr="00AA2603">
        <w:t>(</w:t>
      </w:r>
      <w:proofErr w:type="gramEnd"/>
      <w:r w:rsidRPr="00AA2603">
        <w:t xml:space="preserve">..., Deprecated = true)] </w:t>
      </w:r>
    </w:p>
    <w:p w14:paraId="631E89AE" w14:textId="77777777" w:rsidR="00AA2603" w:rsidRPr="00AA2603" w:rsidRDefault="00AA2603" w:rsidP="00AA2603">
      <w:pPr>
        <w:numPr>
          <w:ilvl w:val="0"/>
          <w:numId w:val="18"/>
        </w:numPr>
      </w:pPr>
      <w:r w:rsidRPr="00AA2603">
        <w:t xml:space="preserve">Add Warning header </w:t>
      </w:r>
    </w:p>
    <w:p w14:paraId="2594BB7E" w14:textId="77777777" w:rsidR="00AA2603" w:rsidRPr="00AA2603" w:rsidRDefault="00AA2603" w:rsidP="00AA2603">
      <w:pPr>
        <w:numPr>
          <w:ilvl w:val="0"/>
          <w:numId w:val="18"/>
        </w:numPr>
      </w:pPr>
      <w:r w:rsidRPr="00AA2603">
        <w:t xml:space="preserve">Update Swagger </w:t>
      </w:r>
    </w:p>
    <w:p w14:paraId="55E99E19" w14:textId="77777777" w:rsidR="00AA2603" w:rsidRPr="00AA2603" w:rsidRDefault="00AA2603" w:rsidP="00AA2603">
      <w:pPr>
        <w:rPr>
          <w:b/>
          <w:bCs/>
        </w:rPr>
      </w:pPr>
      <w:r w:rsidRPr="00AA2603">
        <w:rPr>
          <w:b/>
          <w:bCs/>
        </w:rPr>
        <w:t>Phase 3: Sunset</w:t>
      </w:r>
    </w:p>
    <w:p w14:paraId="7E63104D" w14:textId="77777777" w:rsidR="00AA2603" w:rsidRPr="00AA2603" w:rsidRDefault="00AA2603" w:rsidP="00AA2603">
      <w:pPr>
        <w:numPr>
          <w:ilvl w:val="0"/>
          <w:numId w:val="19"/>
        </w:numPr>
      </w:pPr>
      <w:r w:rsidRPr="00AA2603">
        <w:t xml:space="preserve">Add Sunset header </w:t>
      </w:r>
    </w:p>
    <w:p w14:paraId="39755767" w14:textId="77777777" w:rsidR="00AA2603" w:rsidRPr="00AA2603" w:rsidRDefault="00AA2603" w:rsidP="00AA2603">
      <w:pPr>
        <w:numPr>
          <w:ilvl w:val="0"/>
          <w:numId w:val="19"/>
        </w:numPr>
      </w:pPr>
      <w:r w:rsidRPr="00AA2603">
        <w:t xml:space="preserve">Announce removal date </w:t>
      </w:r>
    </w:p>
    <w:p w14:paraId="65A6E6F4" w14:textId="77777777" w:rsidR="00AA2603" w:rsidRPr="00AA2603" w:rsidRDefault="00AA2603" w:rsidP="00AA2603">
      <w:pPr>
        <w:rPr>
          <w:b/>
          <w:bCs/>
        </w:rPr>
      </w:pPr>
      <w:r w:rsidRPr="00AA2603">
        <w:rPr>
          <w:b/>
          <w:bCs/>
        </w:rPr>
        <w:t>Phase 4: Removal</w:t>
      </w:r>
    </w:p>
    <w:p w14:paraId="4EF704FE" w14:textId="77777777" w:rsidR="00AA2603" w:rsidRPr="00AA2603" w:rsidRDefault="00AA2603" w:rsidP="00AA2603">
      <w:pPr>
        <w:numPr>
          <w:ilvl w:val="0"/>
          <w:numId w:val="20"/>
        </w:numPr>
      </w:pPr>
      <w:r w:rsidRPr="00AA2603">
        <w:t xml:space="preserve">Delete v1 endpoints </w:t>
      </w:r>
    </w:p>
    <w:p w14:paraId="758762C1" w14:textId="77777777" w:rsidR="00AA2603" w:rsidRPr="00AA2603" w:rsidRDefault="00AA2603" w:rsidP="00AA2603">
      <w:pPr>
        <w:numPr>
          <w:ilvl w:val="0"/>
          <w:numId w:val="20"/>
        </w:numPr>
      </w:pPr>
      <w:r w:rsidRPr="00AA2603">
        <w:t xml:space="preserve">Keep only v2 </w:t>
      </w:r>
    </w:p>
    <w:p w14:paraId="65E48830" w14:textId="77777777" w:rsidR="00AA2603" w:rsidRPr="00AA2603" w:rsidRDefault="00000000" w:rsidP="00AA2603">
      <w:r>
        <w:pict w14:anchorId="16A64358">
          <v:rect id="_x0000_i1071" style="width:0;height:1.5pt" o:hralign="center" o:hrstd="t" o:hr="t" fillcolor="#a0a0a0" stroked="f"/>
        </w:pict>
      </w:r>
    </w:p>
    <w:p w14:paraId="0B497FDE"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Step 11: Common Mistakes</w:t>
      </w:r>
    </w:p>
    <w:p w14:paraId="1DBB26BE" w14:textId="77777777" w:rsidR="00AA2603" w:rsidRPr="00AA2603" w:rsidRDefault="00AA2603" w:rsidP="00AA2603">
      <w:r w:rsidRPr="00AA2603">
        <w:rPr>
          <w:rFonts w:ascii="Segoe UI Emoji" w:hAnsi="Segoe UI Emoji" w:cs="Segoe UI Emoji"/>
        </w:rPr>
        <w:t>❌</w:t>
      </w:r>
      <w:r w:rsidRPr="00AA2603">
        <w:t xml:space="preserve"> Not informing clients</w:t>
      </w:r>
      <w:r w:rsidRPr="00AA2603">
        <w:br/>
      </w:r>
      <w:r w:rsidRPr="00AA2603">
        <w:rPr>
          <w:rFonts w:ascii="Segoe UI Emoji" w:hAnsi="Segoe UI Emoji" w:cs="Segoe UI Emoji"/>
        </w:rPr>
        <w:t>❌</w:t>
      </w:r>
      <w:r w:rsidRPr="00AA2603">
        <w:t xml:space="preserve"> Removing APIs suddenly</w:t>
      </w:r>
      <w:r w:rsidRPr="00AA2603">
        <w:br/>
      </w:r>
      <w:r w:rsidRPr="00AA2603">
        <w:rPr>
          <w:rFonts w:ascii="Segoe UI Emoji" w:hAnsi="Segoe UI Emoji" w:cs="Segoe UI Emoji"/>
        </w:rPr>
        <w:lastRenderedPageBreak/>
        <w:t>❌</w:t>
      </w:r>
      <w:r w:rsidRPr="00AA2603">
        <w:t xml:space="preserve"> No migration plan</w:t>
      </w:r>
      <w:r w:rsidRPr="00AA2603">
        <w:br/>
      </w:r>
      <w:r w:rsidRPr="00AA2603">
        <w:rPr>
          <w:rFonts w:ascii="Segoe UI Emoji" w:hAnsi="Segoe UI Emoji" w:cs="Segoe UI Emoji"/>
        </w:rPr>
        <w:t>❌</w:t>
      </w:r>
      <w:r w:rsidRPr="00AA2603">
        <w:t xml:space="preserve"> No sunset timeline</w:t>
      </w:r>
    </w:p>
    <w:p w14:paraId="2FC9F841" w14:textId="77777777" w:rsidR="00AA2603" w:rsidRPr="00AA2603" w:rsidRDefault="00000000" w:rsidP="00AA2603">
      <w:r>
        <w:pict w14:anchorId="03724DEE">
          <v:rect id="_x0000_i1072" style="width:0;height:1.5pt" o:hralign="center" o:hrstd="t" o:hr="t" fillcolor="#a0a0a0" stroked="f"/>
        </w:pict>
      </w:r>
    </w:p>
    <w:p w14:paraId="7245960D"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Best Practices</w:t>
      </w:r>
    </w:p>
    <w:p w14:paraId="729A52A7"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Do:</w:t>
      </w:r>
    </w:p>
    <w:p w14:paraId="2561BA18" w14:textId="77777777" w:rsidR="00AA2603" w:rsidRPr="00AA2603" w:rsidRDefault="00AA2603" w:rsidP="00AA2603">
      <w:pPr>
        <w:numPr>
          <w:ilvl w:val="0"/>
          <w:numId w:val="21"/>
        </w:numPr>
      </w:pPr>
      <w:r w:rsidRPr="00AA2603">
        <w:t xml:space="preserve">Deprecate gradually </w:t>
      </w:r>
    </w:p>
    <w:p w14:paraId="312CF413" w14:textId="77777777" w:rsidR="00AA2603" w:rsidRPr="00AA2603" w:rsidRDefault="00AA2603" w:rsidP="00AA2603">
      <w:pPr>
        <w:numPr>
          <w:ilvl w:val="0"/>
          <w:numId w:val="21"/>
        </w:numPr>
      </w:pPr>
      <w:r w:rsidRPr="00AA2603">
        <w:t xml:space="preserve">Provide migration guide </w:t>
      </w:r>
    </w:p>
    <w:p w14:paraId="249C5013" w14:textId="77777777" w:rsidR="00AA2603" w:rsidRPr="00AA2603" w:rsidRDefault="00AA2603" w:rsidP="00AA2603">
      <w:pPr>
        <w:numPr>
          <w:ilvl w:val="0"/>
          <w:numId w:val="21"/>
        </w:numPr>
      </w:pPr>
      <w:r w:rsidRPr="00AA2603">
        <w:t xml:space="preserve">Use headers (Warning, Sunset) </w:t>
      </w:r>
    </w:p>
    <w:p w14:paraId="1BB8B435" w14:textId="77777777" w:rsidR="00AA2603" w:rsidRPr="00AA2603" w:rsidRDefault="00AA2603" w:rsidP="00AA2603">
      <w:pPr>
        <w:numPr>
          <w:ilvl w:val="0"/>
          <w:numId w:val="21"/>
        </w:numPr>
      </w:pPr>
      <w:r w:rsidRPr="00AA2603">
        <w:t xml:space="preserve">Keep at least one stable version </w:t>
      </w:r>
    </w:p>
    <w:p w14:paraId="17E61DCA"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Avoid:</w:t>
      </w:r>
    </w:p>
    <w:p w14:paraId="72117B43" w14:textId="77777777" w:rsidR="00AA2603" w:rsidRPr="00AA2603" w:rsidRDefault="00AA2603" w:rsidP="00AA2603">
      <w:pPr>
        <w:numPr>
          <w:ilvl w:val="0"/>
          <w:numId w:val="22"/>
        </w:numPr>
      </w:pPr>
      <w:r w:rsidRPr="00AA2603">
        <w:t xml:space="preserve">Breaking changes without versioning </w:t>
      </w:r>
    </w:p>
    <w:p w14:paraId="23B2B1FA" w14:textId="77777777" w:rsidR="00AA2603" w:rsidRPr="00AA2603" w:rsidRDefault="00AA2603" w:rsidP="00AA2603">
      <w:pPr>
        <w:numPr>
          <w:ilvl w:val="0"/>
          <w:numId w:val="22"/>
        </w:numPr>
      </w:pPr>
      <w:r w:rsidRPr="00AA2603">
        <w:t xml:space="preserve">Keeping deprecated APIs forever </w:t>
      </w:r>
    </w:p>
    <w:p w14:paraId="19628862" w14:textId="77777777" w:rsidR="00AA2603" w:rsidRPr="00AA2603" w:rsidRDefault="00AA2603" w:rsidP="00AA2603">
      <w:pPr>
        <w:numPr>
          <w:ilvl w:val="0"/>
          <w:numId w:val="22"/>
        </w:numPr>
      </w:pPr>
      <w:r w:rsidRPr="00AA2603">
        <w:t xml:space="preserve">Silent deprecation </w:t>
      </w:r>
    </w:p>
    <w:p w14:paraId="7416D2CB" w14:textId="77777777" w:rsidR="00AA2603" w:rsidRPr="00AA2603" w:rsidRDefault="00000000" w:rsidP="00AA2603">
      <w:r>
        <w:pict w14:anchorId="53245776">
          <v:rect id="_x0000_i1073" style="width:0;height:1.5pt" o:hralign="center" o:hrstd="t" o:hr="t" fillcolor="#a0a0a0" stroked="f"/>
        </w:pict>
      </w:r>
    </w:p>
    <w:p w14:paraId="2AA1A29E" w14:textId="77777777" w:rsidR="00AA2603" w:rsidRPr="00AA2603" w:rsidRDefault="00AA2603" w:rsidP="00AA2603">
      <w:pPr>
        <w:rPr>
          <w:b/>
          <w:bCs/>
        </w:rPr>
      </w:pPr>
      <w:r w:rsidRPr="00AA2603">
        <w:rPr>
          <w:rFonts w:ascii="Segoe UI Emoji" w:hAnsi="Segoe UI Emoji" w:cs="Segoe UI Emoji"/>
          <w:b/>
          <w:bCs/>
        </w:rPr>
        <w:t>🧾</w:t>
      </w:r>
      <w:r w:rsidRPr="00AA2603">
        <w:rPr>
          <w:b/>
          <w:bCs/>
        </w:rPr>
        <w:t xml:space="preserve"> Final Summary</w:t>
      </w:r>
    </w:p>
    <w:p w14:paraId="15E85E65" w14:textId="77777777" w:rsidR="00AA2603" w:rsidRPr="00AA2603" w:rsidRDefault="00AA2603" w:rsidP="00AA2603">
      <w:r w:rsidRPr="00AA2603">
        <w:t>You now know how to:</w:t>
      </w:r>
    </w:p>
    <w:p w14:paraId="0E79F7C0" w14:textId="77777777" w:rsidR="00AA2603" w:rsidRPr="00AA2603" w:rsidRDefault="00AA2603" w:rsidP="00AA2603">
      <w:pPr>
        <w:numPr>
          <w:ilvl w:val="0"/>
          <w:numId w:val="23"/>
        </w:numPr>
      </w:pPr>
      <w:r w:rsidRPr="00AA2603">
        <w:rPr>
          <w:rFonts w:ascii="Segoe UI Symbol" w:hAnsi="Segoe UI Symbol" w:cs="Segoe UI Symbol"/>
        </w:rPr>
        <w:t>✔</w:t>
      </w:r>
      <w:r w:rsidRPr="00AA2603">
        <w:t xml:space="preserve"> Mark API versions as deprecated </w:t>
      </w:r>
    </w:p>
    <w:p w14:paraId="782236EC" w14:textId="77777777" w:rsidR="00AA2603" w:rsidRPr="00AA2603" w:rsidRDefault="00AA2603" w:rsidP="00AA2603">
      <w:pPr>
        <w:numPr>
          <w:ilvl w:val="0"/>
          <w:numId w:val="23"/>
        </w:numPr>
      </w:pPr>
      <w:r w:rsidRPr="00AA2603">
        <w:rPr>
          <w:rFonts w:ascii="Segoe UI Symbol" w:hAnsi="Segoe UI Symbol" w:cs="Segoe UI Symbol"/>
        </w:rPr>
        <w:t>✔</w:t>
      </w:r>
      <w:r w:rsidRPr="00AA2603">
        <w:t xml:space="preserve"> Inform clients using headers </w:t>
      </w:r>
    </w:p>
    <w:p w14:paraId="53A1E216" w14:textId="77777777" w:rsidR="00AA2603" w:rsidRPr="00AA2603" w:rsidRDefault="00AA2603" w:rsidP="00AA2603">
      <w:pPr>
        <w:numPr>
          <w:ilvl w:val="0"/>
          <w:numId w:val="23"/>
        </w:numPr>
      </w:pPr>
      <w:r w:rsidRPr="00AA2603">
        <w:rPr>
          <w:rFonts w:ascii="Segoe UI Symbol" w:hAnsi="Segoe UI Symbol" w:cs="Segoe UI Symbol"/>
        </w:rPr>
        <w:t>✔</w:t>
      </w:r>
      <w:r w:rsidRPr="00AA2603">
        <w:t xml:space="preserve"> Show deprecation in Swagger </w:t>
      </w:r>
    </w:p>
    <w:p w14:paraId="046B44A1" w14:textId="77777777" w:rsidR="00AA2603" w:rsidRPr="00AA2603" w:rsidRDefault="00AA2603" w:rsidP="00AA2603">
      <w:pPr>
        <w:numPr>
          <w:ilvl w:val="0"/>
          <w:numId w:val="23"/>
        </w:numPr>
      </w:pPr>
      <w:r w:rsidRPr="00AA2603">
        <w:rPr>
          <w:rFonts w:ascii="Segoe UI Symbol" w:hAnsi="Segoe UI Symbol" w:cs="Segoe UI Symbol"/>
        </w:rPr>
        <w:t>✔</w:t>
      </w:r>
      <w:r w:rsidRPr="00AA2603">
        <w:t xml:space="preserve"> Add sunset timelines </w:t>
      </w:r>
    </w:p>
    <w:p w14:paraId="223497C7" w14:textId="77777777" w:rsidR="00AA2603" w:rsidRPr="00AA2603" w:rsidRDefault="00AA2603" w:rsidP="00AA2603">
      <w:pPr>
        <w:numPr>
          <w:ilvl w:val="0"/>
          <w:numId w:val="23"/>
        </w:numPr>
      </w:pPr>
      <w:r w:rsidRPr="00AA2603">
        <w:rPr>
          <w:rFonts w:ascii="Segoe UI Symbol" w:hAnsi="Segoe UI Symbol" w:cs="Segoe UI Symbol"/>
        </w:rPr>
        <w:t>✔</w:t>
      </w:r>
      <w:r w:rsidRPr="00AA2603">
        <w:t xml:space="preserve"> Follow safe removal strategy</w:t>
      </w:r>
    </w:p>
    <w:p w14:paraId="6CDE3AF1" w14:textId="77777777" w:rsidR="00AA2603" w:rsidRDefault="00AA2603"/>
    <w:sectPr w:rsidR="00AA2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3F7"/>
    <w:multiLevelType w:val="multilevel"/>
    <w:tmpl w:val="DFB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4EE1"/>
    <w:multiLevelType w:val="multilevel"/>
    <w:tmpl w:val="A4D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D2A"/>
    <w:multiLevelType w:val="multilevel"/>
    <w:tmpl w:val="1DF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46472"/>
    <w:multiLevelType w:val="multilevel"/>
    <w:tmpl w:val="81E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67820"/>
    <w:multiLevelType w:val="multilevel"/>
    <w:tmpl w:val="511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2485A"/>
    <w:multiLevelType w:val="multilevel"/>
    <w:tmpl w:val="CB6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B5E0F"/>
    <w:multiLevelType w:val="multilevel"/>
    <w:tmpl w:val="39E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272B4"/>
    <w:multiLevelType w:val="multilevel"/>
    <w:tmpl w:val="7BA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32B75"/>
    <w:multiLevelType w:val="multilevel"/>
    <w:tmpl w:val="CDE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72718"/>
    <w:multiLevelType w:val="multilevel"/>
    <w:tmpl w:val="F71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C47B8"/>
    <w:multiLevelType w:val="multilevel"/>
    <w:tmpl w:val="2892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30D48"/>
    <w:multiLevelType w:val="multilevel"/>
    <w:tmpl w:val="8AC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C0A8E"/>
    <w:multiLevelType w:val="multilevel"/>
    <w:tmpl w:val="1F6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467FE"/>
    <w:multiLevelType w:val="multilevel"/>
    <w:tmpl w:val="6B9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266A7"/>
    <w:multiLevelType w:val="multilevel"/>
    <w:tmpl w:val="AB8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D1D01"/>
    <w:multiLevelType w:val="multilevel"/>
    <w:tmpl w:val="E7F2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97573"/>
    <w:multiLevelType w:val="multilevel"/>
    <w:tmpl w:val="FF8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84F81"/>
    <w:multiLevelType w:val="multilevel"/>
    <w:tmpl w:val="BF06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1547B"/>
    <w:multiLevelType w:val="multilevel"/>
    <w:tmpl w:val="62D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D7714"/>
    <w:multiLevelType w:val="multilevel"/>
    <w:tmpl w:val="098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51C26"/>
    <w:multiLevelType w:val="multilevel"/>
    <w:tmpl w:val="263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C4B99"/>
    <w:multiLevelType w:val="multilevel"/>
    <w:tmpl w:val="046E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95DA7"/>
    <w:multiLevelType w:val="multilevel"/>
    <w:tmpl w:val="0F5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661167">
    <w:abstractNumId w:val="6"/>
  </w:num>
  <w:num w:numId="2" w16cid:durableId="843475205">
    <w:abstractNumId w:val="17"/>
  </w:num>
  <w:num w:numId="3" w16cid:durableId="408117891">
    <w:abstractNumId w:val="15"/>
  </w:num>
  <w:num w:numId="4" w16cid:durableId="1493595724">
    <w:abstractNumId w:val="4"/>
  </w:num>
  <w:num w:numId="5" w16cid:durableId="1471022246">
    <w:abstractNumId w:val="9"/>
  </w:num>
  <w:num w:numId="6" w16cid:durableId="538934307">
    <w:abstractNumId w:val="2"/>
  </w:num>
  <w:num w:numId="7" w16cid:durableId="44524521">
    <w:abstractNumId w:val="7"/>
  </w:num>
  <w:num w:numId="8" w16cid:durableId="488375552">
    <w:abstractNumId w:val="13"/>
  </w:num>
  <w:num w:numId="9" w16cid:durableId="162471311">
    <w:abstractNumId w:val="20"/>
  </w:num>
  <w:num w:numId="10" w16cid:durableId="1842349679">
    <w:abstractNumId w:val="1"/>
  </w:num>
  <w:num w:numId="11" w16cid:durableId="1551459785">
    <w:abstractNumId w:val="0"/>
  </w:num>
  <w:num w:numId="12" w16cid:durableId="540434578">
    <w:abstractNumId w:val="3"/>
  </w:num>
  <w:num w:numId="13" w16cid:durableId="62026277">
    <w:abstractNumId w:val="8"/>
  </w:num>
  <w:num w:numId="14" w16cid:durableId="800538307">
    <w:abstractNumId w:val="16"/>
  </w:num>
  <w:num w:numId="15" w16cid:durableId="697050294">
    <w:abstractNumId w:val="18"/>
  </w:num>
  <w:num w:numId="16" w16cid:durableId="1483623179">
    <w:abstractNumId w:val="21"/>
  </w:num>
  <w:num w:numId="17" w16cid:durableId="1864247763">
    <w:abstractNumId w:val="12"/>
  </w:num>
  <w:num w:numId="18" w16cid:durableId="226964092">
    <w:abstractNumId w:val="14"/>
  </w:num>
  <w:num w:numId="19" w16cid:durableId="60251434">
    <w:abstractNumId w:val="22"/>
  </w:num>
  <w:num w:numId="20" w16cid:durableId="1979258358">
    <w:abstractNumId w:val="19"/>
  </w:num>
  <w:num w:numId="21" w16cid:durableId="90469357">
    <w:abstractNumId w:val="10"/>
  </w:num>
  <w:num w:numId="22" w16cid:durableId="510686506">
    <w:abstractNumId w:val="5"/>
  </w:num>
  <w:num w:numId="23" w16cid:durableId="13724174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603"/>
    <w:rsid w:val="00013ECD"/>
    <w:rsid w:val="00323AF5"/>
    <w:rsid w:val="004D011F"/>
    <w:rsid w:val="00511664"/>
    <w:rsid w:val="00883BF0"/>
    <w:rsid w:val="00AA2603"/>
    <w:rsid w:val="00B74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C5AD"/>
  <w15:chartTrackingRefBased/>
  <w15:docId w15:val="{48D6CED2-F0A6-46E4-BE5E-972F43DB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603"/>
    <w:rPr>
      <w:rFonts w:eastAsiaTheme="majorEastAsia" w:cstheme="majorBidi"/>
      <w:color w:val="272727" w:themeColor="text1" w:themeTint="D8"/>
    </w:rPr>
  </w:style>
  <w:style w:type="paragraph" w:styleId="Title">
    <w:name w:val="Title"/>
    <w:basedOn w:val="Normal"/>
    <w:next w:val="Normal"/>
    <w:link w:val="TitleChar"/>
    <w:uiPriority w:val="10"/>
    <w:qFormat/>
    <w:rsid w:val="00AA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603"/>
    <w:pPr>
      <w:spacing w:before="160"/>
      <w:jc w:val="center"/>
    </w:pPr>
    <w:rPr>
      <w:i/>
      <w:iCs/>
      <w:color w:val="404040" w:themeColor="text1" w:themeTint="BF"/>
    </w:rPr>
  </w:style>
  <w:style w:type="character" w:customStyle="1" w:styleId="QuoteChar">
    <w:name w:val="Quote Char"/>
    <w:basedOn w:val="DefaultParagraphFont"/>
    <w:link w:val="Quote"/>
    <w:uiPriority w:val="29"/>
    <w:rsid w:val="00AA2603"/>
    <w:rPr>
      <w:i/>
      <w:iCs/>
      <w:color w:val="404040" w:themeColor="text1" w:themeTint="BF"/>
    </w:rPr>
  </w:style>
  <w:style w:type="paragraph" w:styleId="ListParagraph">
    <w:name w:val="List Paragraph"/>
    <w:basedOn w:val="Normal"/>
    <w:uiPriority w:val="34"/>
    <w:qFormat/>
    <w:rsid w:val="00AA2603"/>
    <w:pPr>
      <w:ind w:left="720"/>
      <w:contextualSpacing/>
    </w:pPr>
  </w:style>
  <w:style w:type="character" w:styleId="IntenseEmphasis">
    <w:name w:val="Intense Emphasis"/>
    <w:basedOn w:val="DefaultParagraphFont"/>
    <w:uiPriority w:val="21"/>
    <w:qFormat/>
    <w:rsid w:val="00AA2603"/>
    <w:rPr>
      <w:i/>
      <w:iCs/>
      <w:color w:val="0F4761" w:themeColor="accent1" w:themeShade="BF"/>
    </w:rPr>
  </w:style>
  <w:style w:type="paragraph" w:styleId="IntenseQuote">
    <w:name w:val="Intense Quote"/>
    <w:basedOn w:val="Normal"/>
    <w:next w:val="Normal"/>
    <w:link w:val="IntenseQuoteChar"/>
    <w:uiPriority w:val="30"/>
    <w:qFormat/>
    <w:rsid w:val="00AA2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603"/>
    <w:rPr>
      <w:i/>
      <w:iCs/>
      <w:color w:val="0F4761" w:themeColor="accent1" w:themeShade="BF"/>
    </w:rPr>
  </w:style>
  <w:style w:type="character" w:styleId="IntenseReference">
    <w:name w:val="Intense Reference"/>
    <w:basedOn w:val="DefaultParagraphFont"/>
    <w:uiPriority w:val="32"/>
    <w:qFormat/>
    <w:rsid w:val="00AA26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A316C-4C1F-46E3-88C8-FB0EF8DC7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4</cp:revision>
  <dcterms:created xsi:type="dcterms:W3CDTF">2026-04-18T13:12:00Z</dcterms:created>
  <dcterms:modified xsi:type="dcterms:W3CDTF">2026-04-21T07:44:00Z</dcterms:modified>
</cp:coreProperties>
</file>