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8060" w14:textId="77777777" w:rsidR="00333750" w:rsidRPr="00341355" w:rsidRDefault="00333750" w:rsidP="00333750">
      <w:pPr>
        <w:rPr>
          <w:b/>
          <w:bCs/>
          <w:sz w:val="36"/>
          <w:szCs w:val="36"/>
        </w:rPr>
      </w:pPr>
      <w:r w:rsidRPr="00341355">
        <w:rPr>
          <w:b/>
          <w:bCs/>
          <w:sz w:val="36"/>
          <w:szCs w:val="36"/>
        </w:rPr>
        <w:t>what is log4net</w:t>
      </w:r>
    </w:p>
    <w:p w14:paraId="2797D897" w14:textId="77777777" w:rsidR="00333750" w:rsidRPr="00333750" w:rsidRDefault="00333750" w:rsidP="00333750">
      <w:r w:rsidRPr="00333750">
        <w:rPr>
          <w:b/>
          <w:bCs/>
        </w:rPr>
        <w:t>log4net</w:t>
      </w:r>
      <w:r w:rsidRPr="00333750">
        <w:t xml:space="preserve"> is a popular </w:t>
      </w:r>
      <w:r w:rsidRPr="00333750">
        <w:rPr>
          <w:b/>
          <w:bCs/>
        </w:rPr>
        <w:t>logging library for .NET applications</w:t>
      </w:r>
      <w:r w:rsidRPr="00333750">
        <w:t xml:space="preserve"> used to record application activity like errors, warnings, and debug information.</w:t>
      </w:r>
    </w:p>
    <w:p w14:paraId="075CDA1F" w14:textId="77777777" w:rsidR="00333750" w:rsidRPr="00333750" w:rsidRDefault="00000000" w:rsidP="00333750">
      <w:r>
        <w:pict w14:anchorId="542C17A7">
          <v:rect id="_x0000_i1025" style="width:0;height:1.5pt" o:hralign="center" o:hrstd="t" o:hr="t" fillcolor="#a0a0a0" stroked="f"/>
        </w:pict>
      </w:r>
    </w:p>
    <w:p w14:paraId="102892C2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🧾</w:t>
      </w:r>
      <w:r w:rsidRPr="00333750">
        <w:rPr>
          <w:b/>
          <w:bCs/>
        </w:rPr>
        <w:t xml:space="preserve"> What is log4net?</w:t>
      </w:r>
    </w:p>
    <w:p w14:paraId="7F92D87E" w14:textId="77777777" w:rsidR="00333750" w:rsidRPr="00333750" w:rsidRDefault="00333750" w:rsidP="00333750">
      <w:r w:rsidRPr="00333750">
        <w:rPr>
          <w:b/>
          <w:bCs/>
        </w:rPr>
        <w:t>log4net</w:t>
      </w:r>
      <w:r w:rsidRPr="00333750">
        <w:t xml:space="preserve"> is a logging framework developed by the </w:t>
      </w:r>
      <w:r w:rsidRPr="00333750">
        <w:rPr>
          <w:b/>
          <w:bCs/>
        </w:rPr>
        <w:t>Apache Software Foundation</w:t>
      </w:r>
      <w:r w:rsidRPr="00333750">
        <w:t>.</w:t>
      </w:r>
    </w:p>
    <w:p w14:paraId="3F884692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It helps developers:</w:t>
      </w:r>
    </w:p>
    <w:p w14:paraId="6A081EFC" w14:textId="77777777" w:rsidR="00333750" w:rsidRPr="00333750" w:rsidRDefault="00333750" w:rsidP="00333750">
      <w:pPr>
        <w:numPr>
          <w:ilvl w:val="0"/>
          <w:numId w:val="1"/>
        </w:numPr>
      </w:pPr>
      <w:r w:rsidRPr="00333750">
        <w:t xml:space="preserve">Track errors </w:t>
      </w:r>
      <w:r w:rsidRPr="00333750">
        <w:rPr>
          <w:rFonts w:ascii="Segoe UI Emoji" w:hAnsi="Segoe UI Emoji" w:cs="Segoe UI Emoji"/>
        </w:rPr>
        <w:t>🐞</w:t>
      </w:r>
      <w:r w:rsidRPr="00333750">
        <w:t xml:space="preserve"> </w:t>
      </w:r>
    </w:p>
    <w:p w14:paraId="5499A27B" w14:textId="77777777" w:rsidR="00333750" w:rsidRPr="00333750" w:rsidRDefault="00333750" w:rsidP="00333750">
      <w:pPr>
        <w:numPr>
          <w:ilvl w:val="0"/>
          <w:numId w:val="1"/>
        </w:numPr>
      </w:pPr>
      <w:r w:rsidRPr="00333750">
        <w:t xml:space="preserve">Debug applications </w:t>
      </w:r>
      <w:r w:rsidRPr="00333750">
        <w:rPr>
          <w:rFonts w:ascii="Segoe UI Emoji" w:hAnsi="Segoe UI Emoji" w:cs="Segoe UI Emoji"/>
        </w:rPr>
        <w:t>🔍</w:t>
      </w:r>
      <w:r w:rsidRPr="00333750">
        <w:t xml:space="preserve"> </w:t>
      </w:r>
    </w:p>
    <w:p w14:paraId="24FB28F8" w14:textId="77777777" w:rsidR="00333750" w:rsidRPr="00333750" w:rsidRDefault="00333750" w:rsidP="00333750">
      <w:pPr>
        <w:numPr>
          <w:ilvl w:val="0"/>
          <w:numId w:val="1"/>
        </w:numPr>
      </w:pPr>
      <w:r w:rsidRPr="00333750">
        <w:t xml:space="preserve">Monitor system </w:t>
      </w:r>
      <w:proofErr w:type="spellStart"/>
      <w:r w:rsidRPr="00333750">
        <w:t>behavior</w:t>
      </w:r>
      <w:proofErr w:type="spellEnd"/>
      <w:r w:rsidRPr="00333750">
        <w:t xml:space="preserve"> </w:t>
      </w:r>
      <w:r w:rsidRPr="00333750">
        <w:rPr>
          <w:rFonts w:ascii="Segoe UI Emoji" w:hAnsi="Segoe UI Emoji" w:cs="Segoe UI Emoji"/>
        </w:rPr>
        <w:t>📊</w:t>
      </w:r>
      <w:r w:rsidRPr="00333750">
        <w:t xml:space="preserve"> </w:t>
      </w:r>
    </w:p>
    <w:p w14:paraId="525F753B" w14:textId="77777777" w:rsidR="00333750" w:rsidRPr="00333750" w:rsidRDefault="00000000" w:rsidP="00333750">
      <w:r>
        <w:pict w14:anchorId="3A943716">
          <v:rect id="_x0000_i1026" style="width:0;height:1.5pt" o:hralign="center" o:hrstd="t" o:hr="t" fillcolor="#a0a0a0" stroked="f"/>
        </w:pict>
      </w:r>
    </w:p>
    <w:p w14:paraId="332128AF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💡</w:t>
      </w:r>
      <w:r w:rsidRPr="00333750">
        <w:rPr>
          <w:b/>
          <w:bCs/>
        </w:rPr>
        <w:t xml:space="preserve"> Why do we need logging?</w:t>
      </w:r>
    </w:p>
    <w:p w14:paraId="1A2289A8" w14:textId="77777777" w:rsidR="00333750" w:rsidRPr="00333750" w:rsidRDefault="00333750" w:rsidP="00333750">
      <w:r w:rsidRPr="00333750">
        <w:t>Instead of using:</w:t>
      </w:r>
    </w:p>
    <w:p w14:paraId="3A07C1D5" w14:textId="77777777" w:rsidR="00333750" w:rsidRPr="00333750" w:rsidRDefault="00333750" w:rsidP="00333750">
      <w:proofErr w:type="spellStart"/>
      <w:r w:rsidRPr="00333750">
        <w:t>Console.WriteLine</w:t>
      </w:r>
      <w:proofErr w:type="spellEnd"/>
      <w:r w:rsidRPr="00333750">
        <w:t>("Error occurred"</w:t>
      </w:r>
      <w:proofErr w:type="gramStart"/>
      <w:r w:rsidRPr="00333750">
        <w:t>);</w:t>
      </w:r>
      <w:proofErr w:type="gramEnd"/>
    </w:p>
    <w:p w14:paraId="56A3CD03" w14:textId="77777777" w:rsidR="00333750" w:rsidRPr="00333750" w:rsidRDefault="00333750" w:rsidP="00333750">
      <w:r w:rsidRPr="00333750">
        <w:t>We use logging tools like log4net to:</w:t>
      </w:r>
    </w:p>
    <w:p w14:paraId="64FCD49D" w14:textId="77777777" w:rsidR="00333750" w:rsidRPr="00333750" w:rsidRDefault="00333750" w:rsidP="00333750">
      <w:pPr>
        <w:numPr>
          <w:ilvl w:val="0"/>
          <w:numId w:val="2"/>
        </w:numPr>
      </w:pPr>
      <w:r w:rsidRPr="00333750">
        <w:t xml:space="preserve">Save logs in files </w:t>
      </w:r>
    </w:p>
    <w:p w14:paraId="527573C9" w14:textId="77777777" w:rsidR="00333750" w:rsidRPr="00333750" w:rsidRDefault="00333750" w:rsidP="00333750">
      <w:pPr>
        <w:numPr>
          <w:ilvl w:val="0"/>
          <w:numId w:val="2"/>
        </w:numPr>
      </w:pPr>
      <w:r w:rsidRPr="00333750">
        <w:t xml:space="preserve">Store logs in databases </w:t>
      </w:r>
    </w:p>
    <w:p w14:paraId="7EE7BD4F" w14:textId="77777777" w:rsidR="00333750" w:rsidRPr="00333750" w:rsidRDefault="00333750" w:rsidP="00333750">
      <w:pPr>
        <w:numPr>
          <w:ilvl w:val="0"/>
          <w:numId w:val="2"/>
        </w:numPr>
      </w:pPr>
      <w:r w:rsidRPr="00333750">
        <w:t xml:space="preserve">Control log levels </w:t>
      </w:r>
    </w:p>
    <w:p w14:paraId="1B5670FE" w14:textId="77777777" w:rsidR="00333750" w:rsidRPr="00333750" w:rsidRDefault="00333750" w:rsidP="00333750">
      <w:pPr>
        <w:numPr>
          <w:ilvl w:val="0"/>
          <w:numId w:val="2"/>
        </w:numPr>
      </w:pPr>
      <w:r w:rsidRPr="00333750">
        <w:t xml:space="preserve">Debug production issues </w:t>
      </w:r>
    </w:p>
    <w:p w14:paraId="5E398C53" w14:textId="77777777" w:rsidR="00333750" w:rsidRPr="00333750" w:rsidRDefault="00000000" w:rsidP="00333750">
      <w:r>
        <w:pict w14:anchorId="63122387">
          <v:rect id="_x0000_i1027" style="width:0;height:1.5pt" o:hralign="center" o:hrstd="t" o:hr="t" fillcolor="#a0a0a0" stroked="f"/>
        </w:pict>
      </w:r>
    </w:p>
    <w:p w14:paraId="60C93400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🧱</w:t>
      </w:r>
      <w:r w:rsidRPr="00333750">
        <w:rPr>
          <w:b/>
          <w:bCs/>
        </w:rPr>
        <w:t xml:space="preserve"> Key Features of log4net</w:t>
      </w:r>
    </w:p>
    <w:p w14:paraId="21DCDAC3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1. Log Levels</w:t>
      </w:r>
    </w:p>
    <w:p w14:paraId="30C140DC" w14:textId="77777777" w:rsidR="00333750" w:rsidRPr="00333750" w:rsidRDefault="00333750" w:rsidP="00333750">
      <w:r w:rsidRPr="00333750">
        <w:t>Different types of logs:</w:t>
      </w:r>
    </w:p>
    <w:p w14:paraId="00E1FF7C" w14:textId="77777777" w:rsidR="00333750" w:rsidRPr="00333750" w:rsidRDefault="00333750" w:rsidP="00333750">
      <w:pPr>
        <w:numPr>
          <w:ilvl w:val="0"/>
          <w:numId w:val="3"/>
        </w:numPr>
      </w:pPr>
      <w:r w:rsidRPr="00333750">
        <w:t xml:space="preserve">DEBUG → Detailed info for developers </w:t>
      </w:r>
    </w:p>
    <w:p w14:paraId="7912D710" w14:textId="77777777" w:rsidR="00333750" w:rsidRPr="00333750" w:rsidRDefault="00333750" w:rsidP="00333750">
      <w:pPr>
        <w:numPr>
          <w:ilvl w:val="0"/>
          <w:numId w:val="3"/>
        </w:numPr>
      </w:pPr>
      <w:r w:rsidRPr="00333750">
        <w:t xml:space="preserve">INFO → General application flow </w:t>
      </w:r>
    </w:p>
    <w:p w14:paraId="62D188A8" w14:textId="77777777" w:rsidR="00333750" w:rsidRPr="00333750" w:rsidRDefault="00333750" w:rsidP="00333750">
      <w:pPr>
        <w:numPr>
          <w:ilvl w:val="0"/>
          <w:numId w:val="3"/>
        </w:numPr>
      </w:pPr>
      <w:r w:rsidRPr="00333750">
        <w:t xml:space="preserve">WARN → Something unexpected </w:t>
      </w:r>
    </w:p>
    <w:p w14:paraId="1B74868D" w14:textId="77777777" w:rsidR="00333750" w:rsidRPr="00333750" w:rsidRDefault="00333750" w:rsidP="00333750">
      <w:pPr>
        <w:numPr>
          <w:ilvl w:val="0"/>
          <w:numId w:val="3"/>
        </w:numPr>
      </w:pPr>
      <w:r w:rsidRPr="00333750">
        <w:t xml:space="preserve">ERROR → Failure occurred </w:t>
      </w:r>
    </w:p>
    <w:p w14:paraId="605A89D1" w14:textId="77777777" w:rsidR="00333750" w:rsidRPr="00333750" w:rsidRDefault="00333750" w:rsidP="00333750">
      <w:pPr>
        <w:numPr>
          <w:ilvl w:val="0"/>
          <w:numId w:val="3"/>
        </w:numPr>
      </w:pPr>
      <w:r w:rsidRPr="00333750">
        <w:lastRenderedPageBreak/>
        <w:t xml:space="preserve">FATAL → Critical issue </w:t>
      </w:r>
    </w:p>
    <w:p w14:paraId="0C65F26B" w14:textId="77777777" w:rsidR="00333750" w:rsidRPr="00333750" w:rsidRDefault="00000000" w:rsidP="00333750">
      <w:r>
        <w:pict w14:anchorId="49E9D865">
          <v:rect id="_x0000_i1028" style="width:0;height:1.5pt" o:hralign="center" o:hrstd="t" o:hr="t" fillcolor="#a0a0a0" stroked="f"/>
        </w:pict>
      </w:r>
    </w:p>
    <w:p w14:paraId="3E119E08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2. Multiple Outputs (</w:t>
      </w:r>
      <w:proofErr w:type="spellStart"/>
      <w:r w:rsidRPr="00333750">
        <w:rPr>
          <w:b/>
          <w:bCs/>
        </w:rPr>
        <w:t>Appenders</w:t>
      </w:r>
      <w:proofErr w:type="spellEnd"/>
      <w:r w:rsidRPr="00333750">
        <w:rPr>
          <w:b/>
          <w:bCs/>
        </w:rPr>
        <w:t>)</w:t>
      </w:r>
    </w:p>
    <w:p w14:paraId="44E8645C" w14:textId="77777777" w:rsidR="00333750" w:rsidRPr="00333750" w:rsidRDefault="00333750" w:rsidP="00333750">
      <w:r w:rsidRPr="00333750">
        <w:t>You can store logs in:</w:t>
      </w:r>
    </w:p>
    <w:p w14:paraId="225EF3E4" w14:textId="77777777" w:rsidR="00333750" w:rsidRPr="00333750" w:rsidRDefault="00333750" w:rsidP="00333750">
      <w:pPr>
        <w:numPr>
          <w:ilvl w:val="0"/>
          <w:numId w:val="4"/>
        </w:numPr>
      </w:pPr>
      <w:r w:rsidRPr="00333750">
        <w:t xml:space="preserve">File </w:t>
      </w:r>
      <w:r w:rsidRPr="00333750">
        <w:rPr>
          <w:rFonts w:ascii="Segoe UI Emoji" w:hAnsi="Segoe UI Emoji" w:cs="Segoe UI Emoji"/>
        </w:rPr>
        <w:t>📄</w:t>
      </w:r>
      <w:r w:rsidRPr="00333750">
        <w:t xml:space="preserve"> </w:t>
      </w:r>
    </w:p>
    <w:p w14:paraId="2FBF3CD5" w14:textId="77777777" w:rsidR="00333750" w:rsidRPr="00333750" w:rsidRDefault="00333750" w:rsidP="00333750">
      <w:pPr>
        <w:numPr>
          <w:ilvl w:val="0"/>
          <w:numId w:val="4"/>
        </w:numPr>
      </w:pPr>
      <w:r w:rsidRPr="00333750">
        <w:t xml:space="preserve">Database </w:t>
      </w:r>
      <w:r w:rsidRPr="00333750">
        <w:rPr>
          <w:rFonts w:ascii="Segoe UI Emoji" w:hAnsi="Segoe UI Emoji" w:cs="Segoe UI Emoji"/>
        </w:rPr>
        <w:t>🗄️</w:t>
      </w:r>
      <w:r w:rsidRPr="00333750">
        <w:t xml:space="preserve"> </w:t>
      </w:r>
    </w:p>
    <w:p w14:paraId="568D8A66" w14:textId="77777777" w:rsidR="00333750" w:rsidRPr="00333750" w:rsidRDefault="00333750" w:rsidP="00333750">
      <w:pPr>
        <w:numPr>
          <w:ilvl w:val="0"/>
          <w:numId w:val="4"/>
        </w:numPr>
      </w:pPr>
      <w:r w:rsidRPr="00333750">
        <w:t xml:space="preserve">Console </w:t>
      </w:r>
      <w:r w:rsidRPr="00333750">
        <w:rPr>
          <w:rFonts w:ascii="Segoe UI Emoji" w:hAnsi="Segoe UI Emoji" w:cs="Segoe UI Emoji"/>
        </w:rPr>
        <w:t>🖥️</w:t>
      </w:r>
      <w:r w:rsidRPr="00333750">
        <w:t xml:space="preserve"> </w:t>
      </w:r>
    </w:p>
    <w:p w14:paraId="0F034ECA" w14:textId="77777777" w:rsidR="00333750" w:rsidRPr="00333750" w:rsidRDefault="00000000" w:rsidP="00333750">
      <w:r>
        <w:pict w14:anchorId="2B1F792D">
          <v:rect id="_x0000_i1029" style="width:0;height:1.5pt" o:hralign="center" o:hrstd="t" o:hr="t" fillcolor="#a0a0a0" stroked="f"/>
        </w:pict>
      </w:r>
    </w:p>
    <w:p w14:paraId="0CF245CC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3. Flexible Configuration</w:t>
      </w:r>
    </w:p>
    <w:p w14:paraId="456C4F3E" w14:textId="77777777" w:rsidR="00333750" w:rsidRPr="00333750" w:rsidRDefault="00333750" w:rsidP="00333750">
      <w:r w:rsidRPr="00333750">
        <w:t>Configured via:</w:t>
      </w:r>
    </w:p>
    <w:p w14:paraId="6728D6D6" w14:textId="77777777" w:rsidR="00333750" w:rsidRPr="00333750" w:rsidRDefault="00333750" w:rsidP="00333750">
      <w:pPr>
        <w:numPr>
          <w:ilvl w:val="0"/>
          <w:numId w:val="5"/>
        </w:numPr>
      </w:pPr>
      <w:proofErr w:type="spellStart"/>
      <w:r w:rsidRPr="00333750">
        <w:t>App.config</w:t>
      </w:r>
      <w:proofErr w:type="spellEnd"/>
      <w:r w:rsidRPr="00333750">
        <w:t xml:space="preserve"> / </w:t>
      </w:r>
      <w:proofErr w:type="spellStart"/>
      <w:r w:rsidRPr="00333750">
        <w:t>Web.config</w:t>
      </w:r>
      <w:proofErr w:type="spellEnd"/>
      <w:r w:rsidRPr="00333750">
        <w:t xml:space="preserve"> </w:t>
      </w:r>
    </w:p>
    <w:p w14:paraId="24C6BD5D" w14:textId="77777777" w:rsidR="00333750" w:rsidRPr="00333750" w:rsidRDefault="00333750" w:rsidP="00333750">
      <w:pPr>
        <w:numPr>
          <w:ilvl w:val="0"/>
          <w:numId w:val="5"/>
        </w:numPr>
      </w:pPr>
      <w:r w:rsidRPr="00333750">
        <w:t xml:space="preserve">XML settings </w:t>
      </w:r>
    </w:p>
    <w:p w14:paraId="775B68A8" w14:textId="77777777" w:rsidR="00333750" w:rsidRPr="00333750" w:rsidRDefault="00000000" w:rsidP="00333750">
      <w:r>
        <w:pict w14:anchorId="71788F0F">
          <v:rect id="_x0000_i1030" style="width:0;height:1.5pt" o:hralign="center" o:hrstd="t" o:hr="t" fillcolor="#a0a0a0" stroked="f"/>
        </w:pict>
      </w:r>
    </w:p>
    <w:p w14:paraId="08CAE700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🧪</w:t>
      </w:r>
      <w:r w:rsidRPr="00333750">
        <w:rPr>
          <w:b/>
          <w:bCs/>
        </w:rPr>
        <w:t xml:space="preserve"> Simple Example</w:t>
      </w:r>
    </w:p>
    <w:p w14:paraId="6B0CA91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📁</w:t>
      </w:r>
      <w:r w:rsidRPr="00333750">
        <w:rPr>
          <w:b/>
          <w:bCs/>
        </w:rPr>
        <w:t xml:space="preserve"> Step 1: Install Package</w:t>
      </w:r>
    </w:p>
    <w:p w14:paraId="5FC0ADA0" w14:textId="77777777" w:rsidR="00333750" w:rsidRPr="00333750" w:rsidRDefault="00333750" w:rsidP="00333750">
      <w:r w:rsidRPr="00333750">
        <w:t>dotnet add package log4net</w:t>
      </w:r>
    </w:p>
    <w:p w14:paraId="7DD1C922" w14:textId="77777777" w:rsidR="00333750" w:rsidRPr="00333750" w:rsidRDefault="00000000" w:rsidP="00333750">
      <w:r>
        <w:pict w14:anchorId="391518E0">
          <v:rect id="_x0000_i1031" style="width:0;height:1.5pt" o:hralign="center" o:hrstd="t" o:hr="t" fillcolor="#a0a0a0" stroked="f"/>
        </w:pict>
      </w:r>
    </w:p>
    <w:p w14:paraId="741E20C6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⚙️</w:t>
      </w:r>
      <w:r w:rsidRPr="00333750">
        <w:rPr>
          <w:b/>
          <w:bCs/>
        </w:rPr>
        <w:t xml:space="preserve"> Step 2: Configure log4net (XML)</w:t>
      </w:r>
    </w:p>
    <w:p w14:paraId="42DC3CD9" w14:textId="77777777" w:rsidR="00333750" w:rsidRPr="00333750" w:rsidRDefault="00333750" w:rsidP="00333750">
      <w:r w:rsidRPr="00333750">
        <w:t>&lt;log4net&gt;</w:t>
      </w:r>
      <w:r w:rsidRPr="00333750">
        <w:br/>
        <w:t xml:space="preserve">  &lt;</w:t>
      </w:r>
      <w:proofErr w:type="spellStart"/>
      <w:r w:rsidRPr="00333750">
        <w:t>appender</w:t>
      </w:r>
      <w:proofErr w:type="spellEnd"/>
      <w:r w:rsidRPr="00333750">
        <w:t xml:space="preserve"> name="</w:t>
      </w:r>
      <w:proofErr w:type="spellStart"/>
      <w:r w:rsidRPr="00333750">
        <w:t>FileAppender</w:t>
      </w:r>
      <w:proofErr w:type="spellEnd"/>
      <w:r w:rsidRPr="00333750">
        <w:t>" type="log4net.Appender.FileAppender"&gt;</w:t>
      </w:r>
      <w:r w:rsidRPr="00333750">
        <w:br/>
        <w:t xml:space="preserve">    &lt;file value="logs/app.log" /&gt;</w:t>
      </w:r>
      <w:r w:rsidRPr="00333750">
        <w:br/>
        <w:t xml:space="preserve">    &lt;</w:t>
      </w:r>
      <w:proofErr w:type="spellStart"/>
      <w:r w:rsidRPr="00333750">
        <w:t>appendToFile</w:t>
      </w:r>
      <w:proofErr w:type="spellEnd"/>
      <w:r w:rsidRPr="00333750">
        <w:t xml:space="preserve"> value="true" /&gt;</w:t>
      </w:r>
      <w:r w:rsidRPr="00333750">
        <w:br/>
        <w:t xml:space="preserve">    &lt;layout type="log4net.Layout.PatternLayout"&gt;</w:t>
      </w:r>
      <w:r w:rsidRPr="00333750">
        <w:br/>
        <w:t xml:space="preserve">      &lt;</w:t>
      </w:r>
      <w:proofErr w:type="spellStart"/>
      <w:r w:rsidRPr="00333750">
        <w:t>conversionPattern</w:t>
      </w:r>
      <w:proofErr w:type="spellEnd"/>
      <w:r w:rsidRPr="00333750">
        <w:t xml:space="preserve"> value="%date [%thread] %-5level %</w:t>
      </w:r>
      <w:proofErr w:type="spellStart"/>
      <w:r w:rsidRPr="00333750">
        <w:t>message%newline</w:t>
      </w:r>
      <w:proofErr w:type="spellEnd"/>
      <w:r w:rsidRPr="00333750">
        <w:t>" /&gt;</w:t>
      </w:r>
      <w:r w:rsidRPr="00333750">
        <w:br/>
        <w:t xml:space="preserve">    &lt;/layout&gt;</w:t>
      </w:r>
      <w:r w:rsidRPr="00333750">
        <w:br/>
        <w:t xml:space="preserve">  &lt;/</w:t>
      </w:r>
      <w:proofErr w:type="spellStart"/>
      <w:r w:rsidRPr="00333750">
        <w:t>appender</w:t>
      </w:r>
      <w:proofErr w:type="spellEnd"/>
      <w:r w:rsidRPr="00333750">
        <w:t>&gt;</w:t>
      </w:r>
      <w:r w:rsidRPr="00333750">
        <w:br/>
      </w:r>
      <w:r w:rsidRPr="00333750">
        <w:br/>
        <w:t xml:space="preserve">  &lt;root&gt;</w:t>
      </w:r>
      <w:r w:rsidRPr="00333750">
        <w:br/>
        <w:t xml:space="preserve">    &lt;level value="DEBUG" /&gt;</w:t>
      </w:r>
      <w:r w:rsidRPr="00333750">
        <w:br/>
        <w:t xml:space="preserve">    &lt;</w:t>
      </w:r>
      <w:proofErr w:type="spellStart"/>
      <w:r w:rsidRPr="00333750">
        <w:t>appender</w:t>
      </w:r>
      <w:proofErr w:type="spellEnd"/>
      <w:r w:rsidRPr="00333750">
        <w:t>-ref ref="</w:t>
      </w:r>
      <w:proofErr w:type="spellStart"/>
      <w:r w:rsidRPr="00333750">
        <w:t>FileAppender</w:t>
      </w:r>
      <w:proofErr w:type="spellEnd"/>
      <w:r w:rsidRPr="00333750">
        <w:t>" /&gt;</w:t>
      </w:r>
      <w:r w:rsidRPr="00333750">
        <w:br/>
      </w:r>
      <w:r w:rsidRPr="00333750">
        <w:lastRenderedPageBreak/>
        <w:t xml:space="preserve">  &lt;/root&gt;</w:t>
      </w:r>
      <w:r w:rsidRPr="00333750">
        <w:br/>
        <w:t>&lt;/log4net&gt;</w:t>
      </w:r>
    </w:p>
    <w:p w14:paraId="1617207C" w14:textId="77777777" w:rsidR="00333750" w:rsidRPr="00333750" w:rsidRDefault="00000000" w:rsidP="00333750">
      <w:r>
        <w:pict w14:anchorId="79682EE6">
          <v:rect id="_x0000_i1032" style="width:0;height:1.5pt" o:hralign="center" o:hrstd="t" o:hr="t" fillcolor="#a0a0a0" stroked="f"/>
        </w:pict>
      </w:r>
    </w:p>
    <w:p w14:paraId="1045EBBF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💻</w:t>
      </w:r>
      <w:r w:rsidRPr="00333750">
        <w:rPr>
          <w:b/>
          <w:bCs/>
        </w:rPr>
        <w:t xml:space="preserve"> Step 3: Use in Code</w:t>
      </w:r>
    </w:p>
    <w:p w14:paraId="6571C8CA" w14:textId="77777777" w:rsidR="00333750" w:rsidRPr="00333750" w:rsidRDefault="00333750" w:rsidP="00333750">
      <w:r w:rsidRPr="00333750">
        <w:t>using log4net;</w:t>
      </w:r>
      <w:r w:rsidRPr="00333750">
        <w:br/>
      </w:r>
      <w:r w:rsidRPr="00333750">
        <w:br/>
        <w:t>public class Demo</w:t>
      </w:r>
      <w:r w:rsidRPr="00333750">
        <w:br/>
        <w:t>{</w:t>
      </w:r>
      <w:r w:rsidRPr="00333750">
        <w:br/>
        <w:t xml:space="preserve">    private static </w:t>
      </w:r>
      <w:proofErr w:type="spellStart"/>
      <w:r w:rsidRPr="00333750">
        <w:t>readonly</w:t>
      </w:r>
      <w:proofErr w:type="spellEnd"/>
      <w:r w:rsidRPr="00333750">
        <w:t xml:space="preserve"> ILog log = </w:t>
      </w:r>
      <w:proofErr w:type="spellStart"/>
      <w:r w:rsidRPr="00333750">
        <w:t>LogManager.GetLogger</w:t>
      </w:r>
      <w:proofErr w:type="spellEnd"/>
      <w:r w:rsidRPr="00333750">
        <w:t>(</w:t>
      </w:r>
      <w:proofErr w:type="spellStart"/>
      <w:proofErr w:type="gramStart"/>
      <w:r w:rsidRPr="00333750">
        <w:t>typeof</w:t>
      </w:r>
      <w:proofErr w:type="spellEnd"/>
      <w:r w:rsidRPr="00333750">
        <w:t>(</w:t>
      </w:r>
      <w:proofErr w:type="gramEnd"/>
      <w:r w:rsidRPr="00333750">
        <w:t>Demo));</w:t>
      </w:r>
      <w:r w:rsidRPr="00333750">
        <w:br/>
      </w:r>
      <w:r w:rsidRPr="00333750">
        <w:br/>
        <w:t xml:space="preserve">    public void </w:t>
      </w:r>
      <w:proofErr w:type="gramStart"/>
      <w:r w:rsidRPr="00333750">
        <w:t>Test(</w:t>
      </w:r>
      <w:proofErr w:type="gramEnd"/>
      <w:r w:rsidRPr="00333750">
        <w:t>)</w:t>
      </w:r>
      <w:r w:rsidRPr="00333750">
        <w:br/>
        <w:t xml:space="preserve"> </w:t>
      </w:r>
      <w:proofErr w:type="gramStart"/>
      <w:r w:rsidRPr="00333750">
        <w:t xml:space="preserve">   {</w:t>
      </w:r>
      <w:proofErr w:type="gramEnd"/>
      <w:r w:rsidRPr="00333750">
        <w:br/>
        <w:t xml:space="preserve">        </w:t>
      </w:r>
      <w:proofErr w:type="spellStart"/>
      <w:proofErr w:type="gramStart"/>
      <w:r w:rsidRPr="00333750">
        <w:t>log.Info</w:t>
      </w:r>
      <w:proofErr w:type="spellEnd"/>
      <w:proofErr w:type="gramEnd"/>
      <w:r w:rsidRPr="00333750">
        <w:t>("Application started");</w:t>
      </w:r>
      <w:r w:rsidRPr="00333750">
        <w:br/>
        <w:t xml:space="preserve">        </w:t>
      </w:r>
      <w:proofErr w:type="spellStart"/>
      <w:proofErr w:type="gramStart"/>
      <w:r w:rsidRPr="00333750">
        <w:t>log.Warn</w:t>
      </w:r>
      <w:proofErr w:type="spellEnd"/>
      <w:proofErr w:type="gramEnd"/>
      <w:r w:rsidRPr="00333750">
        <w:t>("This is a warning");</w:t>
      </w:r>
      <w:r w:rsidRPr="00333750">
        <w:br/>
        <w:t xml:space="preserve">        </w:t>
      </w:r>
      <w:proofErr w:type="spellStart"/>
      <w:proofErr w:type="gramStart"/>
      <w:r w:rsidRPr="00333750">
        <w:t>log.Error</w:t>
      </w:r>
      <w:proofErr w:type="spellEnd"/>
      <w:proofErr w:type="gramEnd"/>
      <w:r w:rsidRPr="00333750">
        <w:t>("Something went wrong");</w:t>
      </w:r>
      <w:r w:rsidRPr="00333750">
        <w:br/>
        <w:t xml:space="preserve">  </w:t>
      </w:r>
      <w:proofErr w:type="gramStart"/>
      <w:r w:rsidRPr="00333750">
        <w:t xml:space="preserve">  }</w:t>
      </w:r>
      <w:proofErr w:type="gramEnd"/>
      <w:r w:rsidRPr="00333750">
        <w:br/>
        <w:t>}</w:t>
      </w:r>
    </w:p>
    <w:p w14:paraId="5930D562" w14:textId="77777777" w:rsidR="00333750" w:rsidRPr="00333750" w:rsidRDefault="00000000" w:rsidP="00333750">
      <w:r>
        <w:pict w14:anchorId="2CDC327B">
          <v:rect id="_x0000_i1033" style="width:0;height:1.5pt" o:hralign="center" o:hrstd="t" o:hr="t" fillcolor="#a0a0a0" stroked="f"/>
        </w:pict>
      </w:r>
    </w:p>
    <w:p w14:paraId="4176EEF0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📂</w:t>
      </w:r>
      <w:r w:rsidRPr="00333750">
        <w:rPr>
          <w:b/>
          <w:bCs/>
        </w:rPr>
        <w:t xml:space="preserve"> Output Example (log file)</w:t>
      </w:r>
    </w:p>
    <w:p w14:paraId="0AB93AF7" w14:textId="77777777" w:rsidR="00333750" w:rsidRPr="00333750" w:rsidRDefault="00333750" w:rsidP="00333750">
      <w:r w:rsidRPr="00333750">
        <w:t>2026-04-22 10:00:00 INFO Application started</w:t>
      </w:r>
      <w:r w:rsidRPr="00333750">
        <w:br/>
        <w:t>2026-04-22 10:00:01 WARN This is a warning</w:t>
      </w:r>
      <w:r w:rsidRPr="00333750">
        <w:br/>
        <w:t>2026-04-22 10:00:02 ERROR Something went wrong</w:t>
      </w:r>
    </w:p>
    <w:p w14:paraId="7F17DE08" w14:textId="77777777" w:rsidR="00333750" w:rsidRPr="00333750" w:rsidRDefault="00000000" w:rsidP="00333750">
      <w:r>
        <w:pict w14:anchorId="16895527">
          <v:rect id="_x0000_i1034" style="width:0;height:1.5pt" o:hralign="center" o:hrstd="t" o:hr="t" fillcolor="#a0a0a0" stroked="f"/>
        </w:pict>
      </w:r>
    </w:p>
    <w:p w14:paraId="51ADE3F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✅</w:t>
      </w:r>
      <w:r w:rsidRPr="00333750">
        <w:rPr>
          <w:b/>
          <w:bCs/>
        </w:rPr>
        <w:t xml:space="preserve"> Advantages</w:t>
      </w:r>
    </w:p>
    <w:p w14:paraId="170FA618" w14:textId="77777777" w:rsidR="00333750" w:rsidRPr="00333750" w:rsidRDefault="00333750" w:rsidP="00333750">
      <w:r w:rsidRPr="00333750">
        <w:rPr>
          <w:rFonts w:ascii="Segoe UI Symbol" w:hAnsi="Segoe UI Symbol" w:cs="Segoe UI Symbol"/>
        </w:rPr>
        <w:t>✔</w:t>
      </w:r>
      <w:r w:rsidRPr="00333750">
        <w:t xml:space="preserve"> Easy to use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Highly configurable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Supports multiple outputs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Widely used in legacy .NET apps</w:t>
      </w:r>
    </w:p>
    <w:p w14:paraId="4E63AA01" w14:textId="77777777" w:rsidR="00333750" w:rsidRPr="00333750" w:rsidRDefault="00000000" w:rsidP="00333750">
      <w:r>
        <w:pict w14:anchorId="2D94830C">
          <v:rect id="_x0000_i1035" style="width:0;height:1.5pt" o:hralign="center" o:hrstd="t" o:hr="t" fillcolor="#a0a0a0" stroked="f"/>
        </w:pict>
      </w:r>
    </w:p>
    <w:p w14:paraId="607DC68C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⚠️</w:t>
      </w:r>
      <w:r w:rsidRPr="00333750">
        <w:rPr>
          <w:b/>
          <w:bCs/>
        </w:rPr>
        <w:t xml:space="preserve"> Important Note</w:t>
      </w:r>
    </w:p>
    <w:p w14:paraId="5436CF10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In modern ASP.NET Core apps, built-in logging or libraries like:</w:t>
      </w:r>
    </w:p>
    <w:p w14:paraId="55B2695C" w14:textId="77777777" w:rsidR="00333750" w:rsidRPr="00333750" w:rsidRDefault="00333750" w:rsidP="00333750">
      <w:pPr>
        <w:numPr>
          <w:ilvl w:val="0"/>
          <w:numId w:val="6"/>
        </w:numPr>
      </w:pPr>
      <w:proofErr w:type="spellStart"/>
      <w:r w:rsidRPr="00333750">
        <w:rPr>
          <w:b/>
          <w:bCs/>
        </w:rPr>
        <w:t>Serilog</w:t>
      </w:r>
      <w:proofErr w:type="spellEnd"/>
      <w:r w:rsidRPr="00333750">
        <w:t xml:space="preserve"> </w:t>
      </w:r>
    </w:p>
    <w:p w14:paraId="3880D261" w14:textId="77777777" w:rsidR="00333750" w:rsidRPr="00333750" w:rsidRDefault="00333750" w:rsidP="00333750">
      <w:pPr>
        <w:numPr>
          <w:ilvl w:val="0"/>
          <w:numId w:val="6"/>
        </w:numPr>
      </w:pPr>
      <w:proofErr w:type="spellStart"/>
      <w:r w:rsidRPr="00333750">
        <w:rPr>
          <w:b/>
          <w:bCs/>
        </w:rPr>
        <w:t>NLog</w:t>
      </w:r>
      <w:proofErr w:type="spellEnd"/>
      <w:r w:rsidRPr="00333750">
        <w:t xml:space="preserve"> </w:t>
      </w:r>
    </w:p>
    <w:p w14:paraId="4113928E" w14:textId="77777777" w:rsidR="00333750" w:rsidRPr="00333750" w:rsidRDefault="00333750" w:rsidP="00333750">
      <w:r w:rsidRPr="00333750">
        <w:lastRenderedPageBreak/>
        <w:t>are often preferred.</w:t>
      </w:r>
    </w:p>
    <w:p w14:paraId="26EA17B8" w14:textId="77777777" w:rsidR="00333750" w:rsidRPr="00333750" w:rsidRDefault="00000000" w:rsidP="00333750">
      <w:r>
        <w:pict w14:anchorId="357440F2">
          <v:rect id="_x0000_i1036" style="width:0;height:1.5pt" o:hralign="center" o:hrstd="t" o:hr="t" fillcolor="#a0a0a0" stroked="f"/>
        </w:pict>
      </w:r>
    </w:p>
    <w:p w14:paraId="7D9CC847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🎯</w:t>
      </w:r>
      <w:r w:rsidRPr="00333750">
        <w:rPr>
          <w:b/>
          <w:bCs/>
        </w:rPr>
        <w:t xml:space="preserve"> Interview Answer (Short)</w:t>
      </w:r>
    </w:p>
    <w:p w14:paraId="02BC5537" w14:textId="77777777" w:rsidR="00333750" w:rsidRPr="00333750" w:rsidRDefault="00333750" w:rsidP="00333750">
      <w:r w:rsidRPr="00333750">
        <w:rPr>
          <w:b/>
          <w:bCs/>
        </w:rPr>
        <w:t>Q: What is log4net?</w:t>
      </w:r>
      <w:r w:rsidRPr="00333750">
        <w:br/>
      </w:r>
      <w:r w:rsidRPr="00333750">
        <w:rPr>
          <w:rFonts w:ascii="Segoe UI Emoji" w:hAnsi="Segoe UI Emoji" w:cs="Segoe UI Emoji"/>
        </w:rPr>
        <w:t>👉</w:t>
      </w:r>
      <w:r w:rsidRPr="00333750">
        <w:t xml:space="preserve"> log4net is a logging framework for .NET used to record application logs (errors, warnings, info) into files, databases, or other outputs for debugging and monitoring.</w:t>
      </w:r>
    </w:p>
    <w:p w14:paraId="0E1DD78E" w14:textId="77777777" w:rsidR="00333750" w:rsidRPr="00333750" w:rsidRDefault="00000000" w:rsidP="00333750">
      <w:r>
        <w:pict w14:anchorId="47EC58BC">
          <v:rect id="_x0000_i1037" style="width:0;height:1.5pt" o:hralign="center" o:hrstd="t" o:hr="t" fillcolor="#a0a0a0" stroked="f"/>
        </w:pict>
      </w:r>
    </w:p>
    <w:p w14:paraId="29E31B63" w14:textId="77777777" w:rsidR="00333750" w:rsidRPr="00333750" w:rsidRDefault="00333750" w:rsidP="00333750">
      <w:r w:rsidRPr="00333750">
        <w:t>If you want, I can give:</w:t>
      </w:r>
    </w:p>
    <w:p w14:paraId="089E634F" w14:textId="77777777" w:rsidR="00333750" w:rsidRPr="00333750" w:rsidRDefault="00333750" w:rsidP="00333750">
      <w:pPr>
        <w:numPr>
          <w:ilvl w:val="0"/>
          <w:numId w:val="7"/>
        </w:numPr>
      </w:pPr>
      <w:r w:rsidRPr="00333750">
        <w:rPr>
          <w:rFonts w:ascii="Segoe UI Emoji" w:hAnsi="Segoe UI Emoji" w:cs="Segoe UI Emoji"/>
        </w:rPr>
        <w:t>🧪</w:t>
      </w:r>
      <w:r w:rsidRPr="00333750">
        <w:t xml:space="preserve"> log4net </w:t>
      </w:r>
      <w:r w:rsidRPr="00333750">
        <w:rPr>
          <w:b/>
          <w:bCs/>
        </w:rPr>
        <w:t>full lab step-by-step</w:t>
      </w:r>
      <w:r w:rsidRPr="00333750">
        <w:t xml:space="preserve"> </w:t>
      </w:r>
    </w:p>
    <w:p w14:paraId="3F5485F9" w14:textId="77777777" w:rsidR="00333750" w:rsidRPr="00333750" w:rsidRDefault="00333750" w:rsidP="00333750">
      <w:pPr>
        <w:numPr>
          <w:ilvl w:val="0"/>
          <w:numId w:val="7"/>
        </w:numPr>
      </w:pPr>
      <w:r w:rsidRPr="00333750">
        <w:rPr>
          <w:rFonts w:ascii="Segoe UI Emoji" w:hAnsi="Segoe UI Emoji" w:cs="Segoe UI Emoji"/>
        </w:rPr>
        <w:t>🔥</w:t>
      </w:r>
      <w:r w:rsidRPr="00333750">
        <w:t xml:space="preserve"> Integration with </w:t>
      </w:r>
      <w:r w:rsidRPr="00333750">
        <w:rPr>
          <w:b/>
          <w:bCs/>
        </w:rPr>
        <w:t>ASP.NET Core Web API</w:t>
      </w:r>
      <w:r w:rsidRPr="00333750">
        <w:t xml:space="preserve"> </w:t>
      </w:r>
    </w:p>
    <w:p w14:paraId="28A464BF" w14:textId="77777777" w:rsidR="00333750" w:rsidRPr="00333750" w:rsidRDefault="00333750" w:rsidP="00333750">
      <w:pPr>
        <w:numPr>
          <w:ilvl w:val="0"/>
          <w:numId w:val="7"/>
        </w:numPr>
      </w:pPr>
      <w:r w:rsidRPr="00333750">
        <w:rPr>
          <w:rFonts w:ascii="Segoe UI Emoji" w:hAnsi="Segoe UI Emoji" w:cs="Segoe UI Emoji"/>
        </w:rPr>
        <w:t>📘</w:t>
      </w:r>
      <w:r w:rsidRPr="00333750">
        <w:t xml:space="preserve"> Comparison: log4net vs </w:t>
      </w:r>
      <w:proofErr w:type="spellStart"/>
      <w:r w:rsidRPr="00333750">
        <w:t>Serilog</w:t>
      </w:r>
      <w:proofErr w:type="spellEnd"/>
      <w:r w:rsidRPr="00333750">
        <w:t xml:space="preserve"> vs </w:t>
      </w:r>
      <w:proofErr w:type="spellStart"/>
      <w:r w:rsidRPr="00333750">
        <w:t>NLog</w:t>
      </w:r>
      <w:proofErr w:type="spellEnd"/>
      <w:r w:rsidRPr="00333750">
        <w:t xml:space="preserve"> </w:t>
      </w:r>
    </w:p>
    <w:p w14:paraId="45B9AB35" w14:textId="77777777" w:rsidR="00333750" w:rsidRPr="00333750" w:rsidRDefault="00333750" w:rsidP="00333750">
      <w:r w:rsidRPr="00333750">
        <w:t xml:space="preserve">Just tell me </w:t>
      </w:r>
      <w:r w:rsidRPr="00333750">
        <w:rPr>
          <w:rFonts w:ascii="Segoe UI Emoji" w:hAnsi="Segoe UI Emoji" w:cs="Segoe UI Emoji"/>
        </w:rPr>
        <w:t>👍</w:t>
      </w:r>
    </w:p>
    <w:p w14:paraId="7EE9F674" w14:textId="77777777" w:rsidR="00333750" w:rsidRPr="00333750" w:rsidRDefault="00333750" w:rsidP="00333750">
      <w:r w:rsidRPr="00333750">
        <w:t>log4net full lab step-by-step</w:t>
      </w:r>
    </w:p>
    <w:p w14:paraId="70A0B70D" w14:textId="77777777" w:rsidR="00333750" w:rsidRPr="00333750" w:rsidRDefault="00333750" w:rsidP="00333750">
      <w:r w:rsidRPr="00333750">
        <w:t xml:space="preserve">Here’s a </w:t>
      </w:r>
      <w:r w:rsidRPr="00333750">
        <w:rPr>
          <w:b/>
          <w:bCs/>
        </w:rPr>
        <w:t>complete step-by-step lab</w:t>
      </w:r>
      <w:r w:rsidRPr="00333750">
        <w:t xml:space="preserve"> to teach </w:t>
      </w:r>
      <w:r w:rsidRPr="00333750">
        <w:rPr>
          <w:b/>
          <w:bCs/>
        </w:rPr>
        <w:t>log4net in ASP.NET Core Web API</w:t>
      </w:r>
      <w:r w:rsidRPr="00333750">
        <w:t>. It’s simple enough for beginners but structured like a real-world setup.</w:t>
      </w:r>
    </w:p>
    <w:p w14:paraId="609B51C0" w14:textId="77777777" w:rsidR="00333750" w:rsidRPr="00333750" w:rsidRDefault="00000000" w:rsidP="00333750">
      <w:r>
        <w:pict w14:anchorId="5114EF73">
          <v:rect id="_x0000_i1038" style="width:0;height:1.5pt" o:hralign="center" o:hrstd="t" o:hr="t" fillcolor="#a0a0a0" stroked="f"/>
        </w:pict>
      </w:r>
    </w:p>
    <w:p w14:paraId="419C1F7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🧪</w:t>
      </w:r>
      <w:r w:rsidRPr="00333750">
        <w:rPr>
          <w:b/>
          <w:bCs/>
        </w:rPr>
        <w:t xml:space="preserve"> Lab: Logging in ASP.NET Core using log4net</w:t>
      </w:r>
    </w:p>
    <w:p w14:paraId="1D702DF1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🎯</w:t>
      </w:r>
      <w:r w:rsidRPr="00333750">
        <w:rPr>
          <w:b/>
          <w:bCs/>
        </w:rPr>
        <w:t xml:space="preserve"> Objective</w:t>
      </w:r>
    </w:p>
    <w:p w14:paraId="739F26E0" w14:textId="77777777" w:rsidR="00333750" w:rsidRPr="00333750" w:rsidRDefault="00333750" w:rsidP="00333750">
      <w:r w:rsidRPr="00333750">
        <w:t>By the end, students will:</w:t>
      </w:r>
    </w:p>
    <w:p w14:paraId="3BA365A6" w14:textId="77777777" w:rsidR="00333750" w:rsidRPr="00333750" w:rsidRDefault="00333750" w:rsidP="00333750">
      <w:pPr>
        <w:numPr>
          <w:ilvl w:val="0"/>
          <w:numId w:val="8"/>
        </w:numPr>
      </w:pPr>
      <w:r w:rsidRPr="00333750">
        <w:t xml:space="preserve">Configure </w:t>
      </w:r>
      <w:r w:rsidRPr="00333750">
        <w:rPr>
          <w:b/>
          <w:bCs/>
        </w:rPr>
        <w:t>log4net</w:t>
      </w:r>
      <w:r w:rsidRPr="00333750">
        <w:t xml:space="preserve"> </w:t>
      </w:r>
    </w:p>
    <w:p w14:paraId="067F57F7" w14:textId="77777777" w:rsidR="00333750" w:rsidRPr="00333750" w:rsidRDefault="00333750" w:rsidP="00333750">
      <w:pPr>
        <w:numPr>
          <w:ilvl w:val="0"/>
          <w:numId w:val="8"/>
        </w:numPr>
      </w:pPr>
      <w:r w:rsidRPr="00333750">
        <w:t xml:space="preserve">Write logs (Info, Error, Debug) </w:t>
      </w:r>
    </w:p>
    <w:p w14:paraId="5E5E5D38" w14:textId="77777777" w:rsidR="00333750" w:rsidRPr="00333750" w:rsidRDefault="00333750" w:rsidP="00333750">
      <w:pPr>
        <w:numPr>
          <w:ilvl w:val="0"/>
          <w:numId w:val="8"/>
        </w:numPr>
      </w:pPr>
      <w:r w:rsidRPr="00333750">
        <w:t xml:space="preserve">Store logs in a file </w:t>
      </w:r>
    </w:p>
    <w:p w14:paraId="652B19EA" w14:textId="77777777" w:rsidR="00333750" w:rsidRPr="00333750" w:rsidRDefault="00333750" w:rsidP="00333750">
      <w:pPr>
        <w:numPr>
          <w:ilvl w:val="0"/>
          <w:numId w:val="8"/>
        </w:numPr>
      </w:pPr>
      <w:r w:rsidRPr="00333750">
        <w:t xml:space="preserve">Use logging inside controllers </w:t>
      </w:r>
    </w:p>
    <w:p w14:paraId="418E076A" w14:textId="77777777" w:rsidR="00333750" w:rsidRPr="00333750" w:rsidRDefault="00000000" w:rsidP="00333750">
      <w:r>
        <w:pict w14:anchorId="2B32EFBC">
          <v:rect id="_x0000_i1039" style="width:0;height:1.5pt" o:hralign="center" o:hrstd="t" o:hr="t" fillcolor="#a0a0a0" stroked="f"/>
        </w:pict>
      </w:r>
    </w:p>
    <w:p w14:paraId="00BF4C72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🧱</w:t>
      </w:r>
      <w:r w:rsidRPr="00333750">
        <w:rPr>
          <w:b/>
          <w:bCs/>
        </w:rPr>
        <w:t xml:space="preserve"> Step 1: Create Project</w:t>
      </w:r>
    </w:p>
    <w:p w14:paraId="45E46A36" w14:textId="77777777" w:rsidR="00333750" w:rsidRPr="00333750" w:rsidRDefault="00333750" w:rsidP="00333750">
      <w:r w:rsidRPr="00333750">
        <w:t xml:space="preserve">dotnet new </w:t>
      </w:r>
      <w:proofErr w:type="spellStart"/>
      <w:r w:rsidRPr="00333750">
        <w:t>webapi</w:t>
      </w:r>
      <w:proofErr w:type="spellEnd"/>
      <w:r w:rsidRPr="00333750">
        <w:t xml:space="preserve"> -n Log4NetDemo</w:t>
      </w:r>
      <w:r w:rsidRPr="00333750">
        <w:br/>
        <w:t>cd Log4NetDemo</w:t>
      </w:r>
    </w:p>
    <w:p w14:paraId="66CB6751" w14:textId="77777777" w:rsidR="00333750" w:rsidRPr="00333750" w:rsidRDefault="00000000" w:rsidP="00333750">
      <w:r>
        <w:pict w14:anchorId="5C23DAC8">
          <v:rect id="_x0000_i1040" style="width:0;height:1.5pt" o:hralign="center" o:hrstd="t" o:hr="t" fillcolor="#a0a0a0" stroked="f"/>
        </w:pict>
      </w:r>
    </w:p>
    <w:p w14:paraId="24478198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lastRenderedPageBreak/>
        <w:t>📦</w:t>
      </w:r>
      <w:r w:rsidRPr="00333750">
        <w:rPr>
          <w:b/>
          <w:bCs/>
        </w:rPr>
        <w:t xml:space="preserve"> Step 2: Install log4net Package</w:t>
      </w:r>
    </w:p>
    <w:p w14:paraId="66435EA9" w14:textId="77777777" w:rsidR="00333750" w:rsidRPr="00333750" w:rsidRDefault="00333750" w:rsidP="00333750">
      <w:r w:rsidRPr="00333750">
        <w:t>dotnet add package log4net</w:t>
      </w:r>
    </w:p>
    <w:p w14:paraId="41936D4F" w14:textId="77777777" w:rsidR="00333750" w:rsidRPr="00333750" w:rsidRDefault="00000000" w:rsidP="00333750">
      <w:r>
        <w:pict w14:anchorId="668D228A">
          <v:rect id="_x0000_i1041" style="width:0;height:1.5pt" o:hralign="center" o:hrstd="t" o:hr="t" fillcolor="#a0a0a0" stroked="f"/>
        </w:pict>
      </w:r>
    </w:p>
    <w:p w14:paraId="4FD54976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📁</w:t>
      </w:r>
      <w:r w:rsidRPr="00333750">
        <w:rPr>
          <w:b/>
          <w:bCs/>
        </w:rPr>
        <w:t xml:space="preserve"> Step 3: Create log4net Configuration File</w:t>
      </w:r>
    </w:p>
    <w:p w14:paraId="447024EF" w14:textId="77777777" w:rsidR="00333750" w:rsidRPr="00333750" w:rsidRDefault="00333750" w:rsidP="00333750">
      <w:r w:rsidRPr="00333750">
        <w:t xml:space="preserve">Create a file: </w:t>
      </w:r>
      <w:r w:rsidRPr="00333750">
        <w:rPr>
          <w:b/>
          <w:bCs/>
        </w:rPr>
        <w:t>log4net.config</w:t>
      </w:r>
    </w:p>
    <w:p w14:paraId="1D45C256" w14:textId="77777777" w:rsidR="00333750" w:rsidRPr="00333750" w:rsidRDefault="00333750" w:rsidP="00333750">
      <w:r w:rsidRPr="00333750">
        <w:t>&lt;log4net&gt;</w:t>
      </w:r>
      <w:r w:rsidRPr="00333750">
        <w:br/>
        <w:t xml:space="preserve">  &lt;</w:t>
      </w:r>
      <w:proofErr w:type="spellStart"/>
      <w:r w:rsidRPr="00333750">
        <w:t>appender</w:t>
      </w:r>
      <w:proofErr w:type="spellEnd"/>
      <w:r w:rsidRPr="00333750">
        <w:t xml:space="preserve"> name="</w:t>
      </w:r>
      <w:proofErr w:type="spellStart"/>
      <w:r w:rsidRPr="00333750">
        <w:t>FileAppender</w:t>
      </w:r>
      <w:proofErr w:type="spellEnd"/>
      <w:r w:rsidRPr="00333750">
        <w:t>" type="log4net.Appender.RollingFileAppender"&gt;</w:t>
      </w:r>
      <w:r w:rsidRPr="00333750">
        <w:br/>
        <w:t xml:space="preserve">    </w:t>
      </w:r>
      <w:r w:rsidRPr="00333750">
        <w:br/>
        <w:t xml:space="preserve">    &lt;file value="Logs/logfile.log" /&gt;</w:t>
      </w:r>
      <w:r w:rsidRPr="00333750">
        <w:br/>
        <w:t xml:space="preserve">    &lt;</w:t>
      </w:r>
      <w:proofErr w:type="spellStart"/>
      <w:r w:rsidRPr="00333750">
        <w:t>appendToFile</w:t>
      </w:r>
      <w:proofErr w:type="spellEnd"/>
      <w:r w:rsidRPr="00333750">
        <w:t xml:space="preserve"> value="true" /&gt;</w:t>
      </w:r>
      <w:r w:rsidRPr="00333750">
        <w:br/>
        <w:t xml:space="preserve">    </w:t>
      </w:r>
      <w:r w:rsidRPr="00333750">
        <w:br/>
        <w:t xml:space="preserve">    &lt;</w:t>
      </w:r>
      <w:proofErr w:type="spellStart"/>
      <w:r w:rsidRPr="00333750">
        <w:t>rollingStyle</w:t>
      </w:r>
      <w:proofErr w:type="spellEnd"/>
      <w:r w:rsidRPr="00333750">
        <w:t xml:space="preserve"> value="Size" /&gt;</w:t>
      </w:r>
      <w:r w:rsidRPr="00333750">
        <w:br/>
        <w:t xml:space="preserve">    &lt;</w:t>
      </w:r>
      <w:proofErr w:type="spellStart"/>
      <w:r w:rsidRPr="00333750">
        <w:t>maxSizeRollBackups</w:t>
      </w:r>
      <w:proofErr w:type="spellEnd"/>
      <w:r w:rsidRPr="00333750">
        <w:t xml:space="preserve"> value="5" /&gt;</w:t>
      </w:r>
      <w:r w:rsidRPr="00333750">
        <w:br/>
        <w:t xml:space="preserve">    &lt;</w:t>
      </w:r>
      <w:proofErr w:type="spellStart"/>
      <w:r w:rsidRPr="00333750">
        <w:t>maximumFileSize</w:t>
      </w:r>
      <w:proofErr w:type="spellEnd"/>
      <w:r w:rsidRPr="00333750">
        <w:t xml:space="preserve"> value="1MB" /&gt;</w:t>
      </w:r>
      <w:r w:rsidRPr="00333750">
        <w:br/>
        <w:t xml:space="preserve">    &lt;</w:t>
      </w:r>
      <w:proofErr w:type="spellStart"/>
      <w:r w:rsidRPr="00333750">
        <w:t>staticLogFileName</w:t>
      </w:r>
      <w:proofErr w:type="spellEnd"/>
      <w:r w:rsidRPr="00333750">
        <w:t xml:space="preserve"> value="true" /&gt;</w:t>
      </w:r>
      <w:r w:rsidRPr="00333750">
        <w:br/>
      </w:r>
      <w:r w:rsidRPr="00333750">
        <w:br/>
        <w:t xml:space="preserve">    &lt;layout type="log4net.Layout.PatternLayout"&gt;</w:t>
      </w:r>
      <w:r w:rsidRPr="00333750">
        <w:br/>
        <w:t xml:space="preserve">      &lt;</w:t>
      </w:r>
      <w:proofErr w:type="spellStart"/>
      <w:r w:rsidRPr="00333750">
        <w:t>conversionPattern</w:t>
      </w:r>
      <w:proofErr w:type="spellEnd"/>
      <w:r w:rsidRPr="00333750">
        <w:t xml:space="preserve"> value="%date [%thread] %-5level %logger - %</w:t>
      </w:r>
      <w:proofErr w:type="spellStart"/>
      <w:r w:rsidRPr="00333750">
        <w:t>message%newline</w:t>
      </w:r>
      <w:proofErr w:type="spellEnd"/>
      <w:r w:rsidRPr="00333750">
        <w:t>" /&gt;</w:t>
      </w:r>
      <w:r w:rsidRPr="00333750">
        <w:br/>
        <w:t xml:space="preserve">    &lt;/layout&gt;</w:t>
      </w:r>
      <w:r w:rsidRPr="00333750">
        <w:br/>
        <w:t xml:space="preserve">  &lt;/</w:t>
      </w:r>
      <w:proofErr w:type="spellStart"/>
      <w:r w:rsidRPr="00333750">
        <w:t>appender</w:t>
      </w:r>
      <w:proofErr w:type="spellEnd"/>
      <w:r w:rsidRPr="00333750">
        <w:t>&gt;</w:t>
      </w:r>
      <w:r w:rsidRPr="00333750">
        <w:br/>
      </w:r>
      <w:r w:rsidRPr="00333750">
        <w:br/>
        <w:t xml:space="preserve">  &lt;root&gt;</w:t>
      </w:r>
      <w:r w:rsidRPr="00333750">
        <w:br/>
        <w:t xml:space="preserve">    &lt;level value="DEBUG" /&gt;</w:t>
      </w:r>
      <w:r w:rsidRPr="00333750">
        <w:br/>
        <w:t xml:space="preserve">    &lt;</w:t>
      </w:r>
      <w:proofErr w:type="spellStart"/>
      <w:r w:rsidRPr="00333750">
        <w:t>appender</w:t>
      </w:r>
      <w:proofErr w:type="spellEnd"/>
      <w:r w:rsidRPr="00333750">
        <w:t>-ref ref="</w:t>
      </w:r>
      <w:proofErr w:type="spellStart"/>
      <w:r w:rsidRPr="00333750">
        <w:t>FileAppender</w:t>
      </w:r>
      <w:proofErr w:type="spellEnd"/>
      <w:r w:rsidRPr="00333750">
        <w:t>" /&gt;</w:t>
      </w:r>
      <w:r w:rsidRPr="00333750">
        <w:br/>
        <w:t xml:space="preserve">  &lt;/root&gt;</w:t>
      </w:r>
      <w:r w:rsidRPr="00333750">
        <w:br/>
        <w:t>&lt;/log4net&gt;</w:t>
      </w:r>
    </w:p>
    <w:p w14:paraId="183D2B18" w14:textId="77777777" w:rsidR="00333750" w:rsidRPr="00333750" w:rsidRDefault="00000000" w:rsidP="00333750">
      <w:r>
        <w:pict w14:anchorId="4F72F9F3">
          <v:rect id="_x0000_i1042" style="width:0;height:1.5pt" o:hralign="center" o:hrstd="t" o:hr="t" fillcolor="#a0a0a0" stroked="f"/>
        </w:pict>
      </w:r>
    </w:p>
    <w:p w14:paraId="7DAB06F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⚙️</w:t>
      </w:r>
      <w:r w:rsidRPr="00333750">
        <w:rPr>
          <w:b/>
          <w:bCs/>
        </w:rPr>
        <w:t xml:space="preserve"> Step 4: Enable log4net in </w:t>
      </w:r>
      <w:proofErr w:type="spellStart"/>
      <w:r w:rsidRPr="00333750">
        <w:rPr>
          <w:b/>
          <w:bCs/>
        </w:rPr>
        <w:t>Program.cs</w:t>
      </w:r>
      <w:proofErr w:type="spellEnd"/>
    </w:p>
    <w:p w14:paraId="25381EDC" w14:textId="77777777" w:rsidR="00333750" w:rsidRPr="00333750" w:rsidRDefault="00333750" w:rsidP="00333750">
      <w:r w:rsidRPr="00333750">
        <w:t xml:space="preserve">Update </w:t>
      </w:r>
      <w:proofErr w:type="spellStart"/>
      <w:r w:rsidRPr="00333750">
        <w:t>Program.cs</w:t>
      </w:r>
      <w:proofErr w:type="spellEnd"/>
      <w:r w:rsidRPr="00333750">
        <w:t>:</w:t>
      </w:r>
    </w:p>
    <w:p w14:paraId="750496A4" w14:textId="77777777" w:rsidR="00333750" w:rsidRPr="00333750" w:rsidRDefault="00333750" w:rsidP="00333750">
      <w:r w:rsidRPr="00333750">
        <w:t>using log4net;</w:t>
      </w:r>
      <w:r w:rsidRPr="00333750">
        <w:br/>
        <w:t>using log4net.Config;</w:t>
      </w:r>
      <w:r w:rsidRPr="00333750">
        <w:br/>
        <w:t xml:space="preserve">using </w:t>
      </w:r>
      <w:proofErr w:type="spellStart"/>
      <w:r w:rsidRPr="00333750">
        <w:t>System.Reflection</w:t>
      </w:r>
      <w:proofErr w:type="spellEnd"/>
      <w:r w:rsidRPr="00333750">
        <w:t>;</w:t>
      </w:r>
      <w:r w:rsidRPr="00333750">
        <w:br/>
      </w:r>
      <w:r w:rsidRPr="00333750">
        <w:br/>
        <w:t xml:space="preserve">var builder = </w:t>
      </w:r>
      <w:proofErr w:type="spellStart"/>
      <w:r w:rsidRPr="00333750">
        <w:t>WebApplication.CreateBuilder</w:t>
      </w:r>
      <w:proofErr w:type="spellEnd"/>
      <w:r w:rsidRPr="00333750">
        <w:t>(</w:t>
      </w:r>
      <w:proofErr w:type="spellStart"/>
      <w:r w:rsidRPr="00333750">
        <w:t>args</w:t>
      </w:r>
      <w:proofErr w:type="spellEnd"/>
      <w:r w:rsidRPr="00333750">
        <w:t>);</w:t>
      </w:r>
      <w:r w:rsidRPr="00333750">
        <w:br/>
      </w:r>
      <w:r w:rsidRPr="00333750">
        <w:br/>
      </w:r>
      <w:r w:rsidRPr="00333750">
        <w:lastRenderedPageBreak/>
        <w:t>// Enable log4net</w:t>
      </w:r>
      <w:r w:rsidRPr="00333750">
        <w:br/>
        <w:t xml:space="preserve">var </w:t>
      </w:r>
      <w:proofErr w:type="spellStart"/>
      <w:r w:rsidRPr="00333750">
        <w:t>logRepository</w:t>
      </w:r>
      <w:proofErr w:type="spellEnd"/>
      <w:r w:rsidRPr="00333750">
        <w:t xml:space="preserve"> = </w:t>
      </w:r>
      <w:proofErr w:type="spellStart"/>
      <w:r w:rsidRPr="00333750">
        <w:t>LogManager.GetRepository</w:t>
      </w:r>
      <w:proofErr w:type="spellEnd"/>
      <w:r w:rsidRPr="00333750">
        <w:t>(</w:t>
      </w:r>
      <w:proofErr w:type="spellStart"/>
      <w:r w:rsidRPr="00333750">
        <w:t>Assembly.GetEntryAssembly</w:t>
      </w:r>
      <w:proofErr w:type="spellEnd"/>
      <w:r w:rsidRPr="00333750">
        <w:t>());</w:t>
      </w:r>
      <w:r w:rsidRPr="00333750">
        <w:br/>
      </w:r>
      <w:proofErr w:type="spellStart"/>
      <w:r w:rsidRPr="00333750">
        <w:t>XmlConfigurator.Configure</w:t>
      </w:r>
      <w:proofErr w:type="spellEnd"/>
      <w:r w:rsidRPr="00333750">
        <w:t>(</w:t>
      </w:r>
      <w:proofErr w:type="spellStart"/>
      <w:r w:rsidRPr="00333750">
        <w:t>logRepository</w:t>
      </w:r>
      <w:proofErr w:type="spellEnd"/>
      <w:r w:rsidRPr="00333750">
        <w:t xml:space="preserve">, new </w:t>
      </w:r>
      <w:proofErr w:type="spellStart"/>
      <w:r w:rsidRPr="00333750">
        <w:t>FileInfo</w:t>
      </w:r>
      <w:proofErr w:type="spellEnd"/>
      <w:r w:rsidRPr="00333750">
        <w:t>("log4net.config"));</w:t>
      </w:r>
      <w:r w:rsidRPr="00333750">
        <w:br/>
      </w:r>
      <w:r w:rsidRPr="00333750">
        <w:br/>
      </w:r>
      <w:proofErr w:type="spellStart"/>
      <w:r w:rsidRPr="00333750">
        <w:t>builder.Services.AddControllers</w:t>
      </w:r>
      <w:proofErr w:type="spellEnd"/>
      <w:r w:rsidRPr="00333750">
        <w:t>();</w:t>
      </w:r>
      <w:r w:rsidRPr="00333750">
        <w:br/>
      </w:r>
      <w:r w:rsidRPr="00333750">
        <w:br/>
        <w:t xml:space="preserve">var app = </w:t>
      </w:r>
      <w:proofErr w:type="spellStart"/>
      <w:r w:rsidRPr="00333750">
        <w:t>builder.Build</w:t>
      </w:r>
      <w:proofErr w:type="spellEnd"/>
      <w:r w:rsidRPr="00333750">
        <w:t>();</w:t>
      </w:r>
      <w:r w:rsidRPr="00333750">
        <w:br/>
      </w:r>
      <w:r w:rsidRPr="00333750">
        <w:br/>
      </w:r>
      <w:proofErr w:type="spellStart"/>
      <w:r w:rsidRPr="00333750">
        <w:t>app.MapControllers</w:t>
      </w:r>
      <w:proofErr w:type="spellEnd"/>
      <w:r w:rsidRPr="00333750">
        <w:t>();</w:t>
      </w:r>
      <w:r w:rsidRPr="00333750">
        <w:br/>
      </w:r>
      <w:r w:rsidRPr="00333750">
        <w:br/>
      </w:r>
      <w:proofErr w:type="spellStart"/>
      <w:r w:rsidRPr="00333750">
        <w:t>app.Run</w:t>
      </w:r>
      <w:proofErr w:type="spellEnd"/>
      <w:r w:rsidRPr="00333750">
        <w:t>();</w:t>
      </w:r>
    </w:p>
    <w:p w14:paraId="4C13FEAC" w14:textId="77777777" w:rsidR="00333750" w:rsidRPr="00333750" w:rsidRDefault="00000000" w:rsidP="00333750">
      <w:r>
        <w:pict w14:anchorId="08EBB5C0">
          <v:rect id="_x0000_i1043" style="width:0;height:1.5pt" o:hralign="center" o:hrstd="t" o:hr="t" fillcolor="#a0a0a0" stroked="f"/>
        </w:pict>
      </w:r>
    </w:p>
    <w:p w14:paraId="361DF84F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📁</w:t>
      </w:r>
      <w:r w:rsidRPr="00333750">
        <w:rPr>
          <w:b/>
          <w:bCs/>
        </w:rPr>
        <w:t xml:space="preserve"> Step 5: Create Sample Controller</w:t>
      </w:r>
    </w:p>
    <w:p w14:paraId="36CBB0C9" w14:textId="77777777" w:rsidR="00333750" w:rsidRPr="00333750" w:rsidRDefault="00333750" w:rsidP="00333750">
      <w:r w:rsidRPr="00333750">
        <w:t>Create Controllers/</w:t>
      </w:r>
      <w:proofErr w:type="spellStart"/>
      <w:r w:rsidRPr="00333750">
        <w:t>TestController.cs</w:t>
      </w:r>
      <w:proofErr w:type="spellEnd"/>
    </w:p>
    <w:p w14:paraId="3F49F0CD" w14:textId="77777777" w:rsidR="00333750" w:rsidRPr="00333750" w:rsidRDefault="00333750" w:rsidP="00333750">
      <w:r w:rsidRPr="00333750">
        <w:t xml:space="preserve">using </w:t>
      </w:r>
      <w:proofErr w:type="spellStart"/>
      <w:r w:rsidRPr="00333750">
        <w:t>Microsoft.AspNetCore.Mvc</w:t>
      </w:r>
      <w:proofErr w:type="spellEnd"/>
      <w:r w:rsidRPr="00333750">
        <w:t>;</w:t>
      </w:r>
      <w:r w:rsidRPr="00333750">
        <w:br/>
        <w:t>using log4net;</w:t>
      </w:r>
      <w:r w:rsidRPr="00333750">
        <w:br/>
      </w:r>
      <w:r w:rsidRPr="00333750">
        <w:br/>
        <w:t>namespace Log4NetDemo.Controllers</w:t>
      </w:r>
      <w:r w:rsidRPr="00333750">
        <w:br/>
        <w:t>{</w:t>
      </w:r>
      <w:r w:rsidRPr="00333750">
        <w:br/>
        <w:t xml:space="preserve">    [</w:t>
      </w:r>
      <w:proofErr w:type="spellStart"/>
      <w:r w:rsidRPr="00333750">
        <w:t>ApiController</w:t>
      </w:r>
      <w:proofErr w:type="spellEnd"/>
      <w:r w:rsidRPr="00333750">
        <w:t>]</w:t>
      </w:r>
      <w:r w:rsidRPr="00333750">
        <w:br/>
        <w:t xml:space="preserve">    [Route("</w:t>
      </w:r>
      <w:proofErr w:type="spellStart"/>
      <w:r w:rsidRPr="00333750">
        <w:t>api</w:t>
      </w:r>
      <w:proofErr w:type="spellEnd"/>
      <w:r w:rsidRPr="00333750">
        <w:t>/[controller]")]</w:t>
      </w:r>
      <w:r w:rsidRPr="00333750">
        <w:br/>
        <w:t xml:space="preserve">    public class </w:t>
      </w:r>
      <w:proofErr w:type="spellStart"/>
      <w:r w:rsidRPr="00333750">
        <w:t>TestController</w:t>
      </w:r>
      <w:proofErr w:type="spellEnd"/>
      <w:r w:rsidRPr="00333750">
        <w:t xml:space="preserve"> : </w:t>
      </w:r>
      <w:proofErr w:type="spellStart"/>
      <w:r w:rsidRPr="00333750">
        <w:t>ControllerBase</w:t>
      </w:r>
      <w:proofErr w:type="spellEnd"/>
      <w:r w:rsidRPr="00333750">
        <w:br/>
        <w:t xml:space="preserve">    {</w:t>
      </w:r>
      <w:r w:rsidRPr="00333750">
        <w:br/>
        <w:t xml:space="preserve">        private static </w:t>
      </w:r>
      <w:proofErr w:type="spellStart"/>
      <w:r w:rsidRPr="00333750">
        <w:t>readonly</w:t>
      </w:r>
      <w:proofErr w:type="spellEnd"/>
      <w:r w:rsidRPr="00333750">
        <w:t xml:space="preserve"> ILog log = </w:t>
      </w:r>
      <w:proofErr w:type="spellStart"/>
      <w:r w:rsidRPr="00333750">
        <w:t>LogManager.GetLogger</w:t>
      </w:r>
      <w:proofErr w:type="spellEnd"/>
      <w:r w:rsidRPr="00333750">
        <w:t>(</w:t>
      </w:r>
      <w:proofErr w:type="spellStart"/>
      <w:r w:rsidRPr="00333750">
        <w:t>typeof</w:t>
      </w:r>
      <w:proofErr w:type="spellEnd"/>
      <w:r w:rsidRPr="00333750">
        <w:t>(</w:t>
      </w:r>
      <w:proofErr w:type="spellStart"/>
      <w:r w:rsidRPr="00333750">
        <w:t>TestController</w:t>
      </w:r>
      <w:proofErr w:type="spellEnd"/>
      <w:r w:rsidRPr="00333750">
        <w:t>));</w:t>
      </w:r>
      <w:r w:rsidRPr="00333750">
        <w:br/>
      </w:r>
      <w:r w:rsidRPr="00333750">
        <w:br/>
        <w:t xml:space="preserve">        [HttpGet]</w:t>
      </w:r>
      <w:r w:rsidRPr="00333750">
        <w:br/>
        <w:t xml:space="preserve">        public </w:t>
      </w:r>
      <w:proofErr w:type="spellStart"/>
      <w:r w:rsidRPr="00333750">
        <w:t>IActionResult</w:t>
      </w:r>
      <w:proofErr w:type="spellEnd"/>
      <w:r w:rsidRPr="00333750">
        <w:t xml:space="preserve"> Get()</w:t>
      </w:r>
      <w:r w:rsidRPr="00333750">
        <w:br/>
        <w:t xml:space="preserve">        {</w:t>
      </w:r>
      <w:r w:rsidRPr="00333750">
        <w:br/>
        <w:t xml:space="preserve">            </w:t>
      </w:r>
      <w:proofErr w:type="spellStart"/>
      <w:r w:rsidRPr="00333750">
        <w:t>log.Info</w:t>
      </w:r>
      <w:proofErr w:type="spellEnd"/>
      <w:r w:rsidRPr="00333750">
        <w:t>("Get method called");</w:t>
      </w:r>
      <w:r w:rsidRPr="00333750">
        <w:br/>
      </w:r>
      <w:r w:rsidRPr="00333750">
        <w:br/>
        <w:t xml:space="preserve">            return Ok("Logging successful");</w:t>
      </w:r>
      <w:r w:rsidRPr="00333750">
        <w:br/>
        <w:t xml:space="preserve">        }</w:t>
      </w:r>
      <w:r w:rsidRPr="00333750">
        <w:br/>
      </w:r>
      <w:r w:rsidRPr="00333750">
        <w:br/>
        <w:t xml:space="preserve">        [HttpGet("error")]</w:t>
      </w:r>
      <w:r w:rsidRPr="00333750">
        <w:br/>
        <w:t xml:space="preserve">        public </w:t>
      </w:r>
      <w:proofErr w:type="spellStart"/>
      <w:r w:rsidRPr="00333750">
        <w:t>IActionResult</w:t>
      </w:r>
      <w:proofErr w:type="spellEnd"/>
      <w:r w:rsidRPr="00333750">
        <w:t xml:space="preserve"> </w:t>
      </w:r>
      <w:proofErr w:type="spellStart"/>
      <w:r w:rsidRPr="00333750">
        <w:t>GetError</w:t>
      </w:r>
      <w:proofErr w:type="spellEnd"/>
      <w:r w:rsidRPr="00333750">
        <w:t>()</w:t>
      </w:r>
      <w:r w:rsidRPr="00333750">
        <w:br/>
        <w:t xml:space="preserve">        {</w:t>
      </w:r>
      <w:r w:rsidRPr="00333750">
        <w:br/>
        <w:t xml:space="preserve">            try</w:t>
      </w:r>
      <w:r w:rsidRPr="00333750">
        <w:br/>
        <w:t xml:space="preserve">            {</w:t>
      </w:r>
      <w:r w:rsidRPr="00333750">
        <w:br/>
        <w:t xml:space="preserve">                int x = 0;</w:t>
      </w:r>
      <w:r w:rsidRPr="00333750">
        <w:br/>
      </w:r>
      <w:r w:rsidRPr="00333750">
        <w:lastRenderedPageBreak/>
        <w:t xml:space="preserve">                int y = 10 / x; // error</w:t>
      </w:r>
      <w:r w:rsidRPr="00333750">
        <w:br/>
        <w:t xml:space="preserve">                return Ok(y);</w:t>
      </w:r>
      <w:r w:rsidRPr="00333750">
        <w:br/>
        <w:t xml:space="preserve">            }</w:t>
      </w:r>
      <w:r w:rsidRPr="00333750">
        <w:br/>
        <w:t xml:space="preserve">            catch (Exception ex)</w:t>
      </w:r>
      <w:r w:rsidRPr="00333750">
        <w:br/>
        <w:t xml:space="preserve">            {</w:t>
      </w:r>
      <w:r w:rsidRPr="00333750">
        <w:br/>
        <w:t xml:space="preserve">                </w:t>
      </w:r>
      <w:proofErr w:type="spellStart"/>
      <w:r w:rsidRPr="00333750">
        <w:t>log.Error</w:t>
      </w:r>
      <w:proofErr w:type="spellEnd"/>
      <w:r w:rsidRPr="00333750">
        <w:t>("Exception occurred", ex);</w:t>
      </w:r>
      <w:r w:rsidRPr="00333750">
        <w:br/>
        <w:t xml:space="preserve">                return </w:t>
      </w:r>
      <w:proofErr w:type="spellStart"/>
      <w:r w:rsidRPr="00333750">
        <w:t>StatusCode</w:t>
      </w:r>
      <w:proofErr w:type="spellEnd"/>
      <w:r w:rsidRPr="00333750">
        <w:t>(500, "Error occurred");</w:t>
      </w:r>
      <w:r w:rsidRPr="00333750">
        <w:br/>
        <w:t xml:space="preserve">            }</w:t>
      </w:r>
      <w:r w:rsidRPr="00333750">
        <w:br/>
        <w:t xml:space="preserve">        }</w:t>
      </w:r>
      <w:r w:rsidRPr="00333750">
        <w:br/>
        <w:t xml:space="preserve">    }</w:t>
      </w:r>
      <w:r w:rsidRPr="00333750">
        <w:br/>
        <w:t>}</w:t>
      </w:r>
    </w:p>
    <w:p w14:paraId="12A7C3E3" w14:textId="77777777" w:rsidR="00333750" w:rsidRPr="00333750" w:rsidRDefault="00000000" w:rsidP="00333750">
      <w:r>
        <w:pict w14:anchorId="55A82B64">
          <v:rect id="_x0000_i1044" style="width:0;height:1.5pt" o:hralign="center" o:hrstd="t" o:hr="t" fillcolor="#a0a0a0" stroked="f"/>
        </w:pict>
      </w:r>
    </w:p>
    <w:p w14:paraId="4912A605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▶️</w:t>
      </w:r>
      <w:r w:rsidRPr="00333750">
        <w:rPr>
          <w:b/>
          <w:bCs/>
        </w:rPr>
        <w:t xml:space="preserve"> Step 6: Run the Application</w:t>
      </w:r>
    </w:p>
    <w:p w14:paraId="6B77DD63" w14:textId="77777777" w:rsidR="00333750" w:rsidRPr="00333750" w:rsidRDefault="00333750" w:rsidP="00333750">
      <w:r w:rsidRPr="00333750">
        <w:t>dotnet run</w:t>
      </w:r>
    </w:p>
    <w:p w14:paraId="70751B6B" w14:textId="77777777" w:rsidR="00333750" w:rsidRPr="00333750" w:rsidRDefault="00000000" w:rsidP="00333750">
      <w:r>
        <w:pict w14:anchorId="2F956E5A">
          <v:rect id="_x0000_i1045" style="width:0;height:1.5pt" o:hralign="center" o:hrstd="t" o:hr="t" fillcolor="#a0a0a0" stroked="f"/>
        </w:pict>
      </w:r>
    </w:p>
    <w:p w14:paraId="57A9CCD5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🧪</w:t>
      </w:r>
      <w:r w:rsidRPr="00333750">
        <w:rPr>
          <w:b/>
          <w:bCs/>
        </w:rPr>
        <w:t xml:space="preserve"> Step 7: Test Endpoints</w:t>
      </w:r>
    </w:p>
    <w:p w14:paraId="2823F60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✅</w:t>
      </w:r>
      <w:r w:rsidRPr="00333750">
        <w:rPr>
          <w:b/>
          <w:bCs/>
        </w:rPr>
        <w:t xml:space="preserve"> Normal Request</w:t>
      </w:r>
    </w:p>
    <w:p w14:paraId="06A30F11" w14:textId="77777777" w:rsidR="00333750" w:rsidRPr="00333750" w:rsidRDefault="00333750" w:rsidP="00333750">
      <w:r w:rsidRPr="00333750">
        <w:t>GET /</w:t>
      </w:r>
      <w:proofErr w:type="spellStart"/>
      <w:r w:rsidRPr="00333750">
        <w:t>api</w:t>
      </w:r>
      <w:proofErr w:type="spellEnd"/>
      <w:r w:rsidRPr="00333750">
        <w:t>/test</w:t>
      </w:r>
    </w:p>
    <w:p w14:paraId="3885B773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Logs:</w:t>
      </w:r>
    </w:p>
    <w:p w14:paraId="7CDB7A0F" w14:textId="77777777" w:rsidR="00333750" w:rsidRPr="00333750" w:rsidRDefault="00333750" w:rsidP="00333750">
      <w:r w:rsidRPr="00333750">
        <w:t>INFO Get method called</w:t>
      </w:r>
    </w:p>
    <w:p w14:paraId="0AE69600" w14:textId="77777777" w:rsidR="00333750" w:rsidRPr="00333750" w:rsidRDefault="00000000" w:rsidP="00333750">
      <w:r>
        <w:pict w14:anchorId="12B73011">
          <v:rect id="_x0000_i1046" style="width:0;height:1.5pt" o:hralign="center" o:hrstd="t" o:hr="t" fillcolor="#a0a0a0" stroked="f"/>
        </w:pict>
      </w:r>
    </w:p>
    <w:p w14:paraId="4B153DEA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❌</w:t>
      </w:r>
      <w:r w:rsidRPr="00333750">
        <w:rPr>
          <w:b/>
          <w:bCs/>
        </w:rPr>
        <w:t xml:space="preserve"> Error Request</w:t>
      </w:r>
    </w:p>
    <w:p w14:paraId="08F51187" w14:textId="77777777" w:rsidR="00333750" w:rsidRPr="00333750" w:rsidRDefault="00333750" w:rsidP="00333750">
      <w:r w:rsidRPr="00333750">
        <w:t>GET /</w:t>
      </w:r>
      <w:proofErr w:type="spellStart"/>
      <w:r w:rsidRPr="00333750">
        <w:t>api</w:t>
      </w:r>
      <w:proofErr w:type="spellEnd"/>
      <w:r w:rsidRPr="00333750">
        <w:t>/test/error</w:t>
      </w:r>
    </w:p>
    <w:p w14:paraId="3CAE2183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Logs:</w:t>
      </w:r>
    </w:p>
    <w:p w14:paraId="7F4884A3" w14:textId="77777777" w:rsidR="00333750" w:rsidRPr="00333750" w:rsidRDefault="00333750" w:rsidP="00333750">
      <w:r w:rsidRPr="00333750">
        <w:t>ERROR Exception occurred</w:t>
      </w:r>
      <w:r w:rsidRPr="00333750">
        <w:br/>
      </w:r>
      <w:proofErr w:type="spellStart"/>
      <w:r w:rsidRPr="00333750">
        <w:t>System.DivideByZeroException</w:t>
      </w:r>
      <w:proofErr w:type="spellEnd"/>
      <w:r w:rsidRPr="00333750">
        <w:t>: Attempted to divide by zero.</w:t>
      </w:r>
    </w:p>
    <w:p w14:paraId="1C15708E" w14:textId="77777777" w:rsidR="00333750" w:rsidRPr="00333750" w:rsidRDefault="00000000" w:rsidP="00333750">
      <w:r>
        <w:pict w14:anchorId="18BBA697">
          <v:rect id="_x0000_i1047" style="width:0;height:1.5pt" o:hralign="center" o:hrstd="t" o:hr="t" fillcolor="#a0a0a0" stroked="f"/>
        </w:pict>
      </w:r>
    </w:p>
    <w:p w14:paraId="7D8BBD7E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📂</w:t>
      </w:r>
      <w:r w:rsidRPr="00333750">
        <w:rPr>
          <w:b/>
          <w:bCs/>
        </w:rPr>
        <w:t xml:space="preserve"> Step 8: Check Log File</w:t>
      </w:r>
    </w:p>
    <w:p w14:paraId="74F176AB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Navigate to project folder:</w:t>
      </w:r>
    </w:p>
    <w:p w14:paraId="6E626D89" w14:textId="77777777" w:rsidR="00333750" w:rsidRPr="00333750" w:rsidRDefault="00333750" w:rsidP="00333750">
      <w:r w:rsidRPr="00333750">
        <w:t>/Logs/logfile.log</w:t>
      </w:r>
    </w:p>
    <w:p w14:paraId="511124DE" w14:textId="77777777" w:rsidR="00333750" w:rsidRPr="00333750" w:rsidRDefault="00333750" w:rsidP="00333750">
      <w:r w:rsidRPr="00333750">
        <w:t>Example output:</w:t>
      </w:r>
    </w:p>
    <w:p w14:paraId="19C03B7B" w14:textId="77777777" w:rsidR="00333750" w:rsidRPr="00333750" w:rsidRDefault="00333750" w:rsidP="00333750">
      <w:r w:rsidRPr="00333750">
        <w:lastRenderedPageBreak/>
        <w:t xml:space="preserve">2026-04-22 10:00:00 INFO </w:t>
      </w:r>
      <w:proofErr w:type="spellStart"/>
      <w:r w:rsidRPr="00333750">
        <w:t>TestController</w:t>
      </w:r>
      <w:proofErr w:type="spellEnd"/>
      <w:r w:rsidRPr="00333750">
        <w:t xml:space="preserve"> - Get method called</w:t>
      </w:r>
      <w:r w:rsidRPr="00333750">
        <w:br/>
        <w:t xml:space="preserve">2026-04-22 10:01:00 ERROR </w:t>
      </w:r>
      <w:proofErr w:type="spellStart"/>
      <w:r w:rsidRPr="00333750">
        <w:t>TestController</w:t>
      </w:r>
      <w:proofErr w:type="spellEnd"/>
      <w:r w:rsidRPr="00333750">
        <w:t xml:space="preserve"> - Exception occurred</w:t>
      </w:r>
    </w:p>
    <w:p w14:paraId="7EB6A78F" w14:textId="77777777" w:rsidR="00333750" w:rsidRPr="00333750" w:rsidRDefault="00000000" w:rsidP="00333750">
      <w:r>
        <w:pict w14:anchorId="71F29AFC">
          <v:rect id="_x0000_i1048" style="width:0;height:1.5pt" o:hralign="center" o:hrstd="t" o:hr="t" fillcolor="#a0a0a0" stroked="f"/>
        </w:pict>
      </w:r>
    </w:p>
    <w:p w14:paraId="40471CE6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🧠</w:t>
      </w:r>
      <w:r w:rsidRPr="00333750">
        <w:rPr>
          <w:b/>
          <w:bCs/>
        </w:rPr>
        <w:t xml:space="preserve"> Student Exercises</w:t>
      </w:r>
    </w:p>
    <w:p w14:paraId="032C7874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1</w:t>
      </w:r>
    </w:p>
    <w:p w14:paraId="5C15A5E6" w14:textId="77777777" w:rsidR="00333750" w:rsidRPr="00333750" w:rsidRDefault="00333750" w:rsidP="00333750">
      <w:r w:rsidRPr="00333750">
        <w:t>Add more log types:</w:t>
      </w:r>
    </w:p>
    <w:p w14:paraId="458A4565" w14:textId="77777777" w:rsidR="00333750" w:rsidRPr="00333750" w:rsidRDefault="00333750" w:rsidP="00333750">
      <w:proofErr w:type="spellStart"/>
      <w:proofErr w:type="gramStart"/>
      <w:r w:rsidRPr="00333750">
        <w:t>log.Debug</w:t>
      </w:r>
      <w:proofErr w:type="spellEnd"/>
      <w:proofErr w:type="gramEnd"/>
      <w:r w:rsidRPr="00333750">
        <w:t>("Debug message");</w:t>
      </w:r>
      <w:r w:rsidRPr="00333750">
        <w:br/>
      </w:r>
      <w:proofErr w:type="spellStart"/>
      <w:proofErr w:type="gramStart"/>
      <w:r w:rsidRPr="00333750">
        <w:t>log.Warn</w:t>
      </w:r>
      <w:proofErr w:type="spellEnd"/>
      <w:proofErr w:type="gramEnd"/>
      <w:r w:rsidRPr="00333750">
        <w:t>("Warning message"</w:t>
      </w:r>
      <w:proofErr w:type="gramStart"/>
      <w:r w:rsidRPr="00333750">
        <w:t>);</w:t>
      </w:r>
      <w:proofErr w:type="gramEnd"/>
    </w:p>
    <w:p w14:paraId="64950031" w14:textId="77777777" w:rsidR="00333750" w:rsidRPr="00333750" w:rsidRDefault="00000000" w:rsidP="00333750">
      <w:r>
        <w:pict w14:anchorId="0330B53B">
          <v:rect id="_x0000_i1049" style="width:0;height:1.5pt" o:hralign="center" o:hrstd="t" o:hr="t" fillcolor="#a0a0a0" stroked="f"/>
        </w:pict>
      </w:r>
    </w:p>
    <w:p w14:paraId="4335431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2</w:t>
      </w:r>
    </w:p>
    <w:p w14:paraId="6D5BF41D" w14:textId="77777777" w:rsidR="00333750" w:rsidRPr="00333750" w:rsidRDefault="00333750" w:rsidP="00333750">
      <w:r w:rsidRPr="00333750">
        <w:t>Change log file name to:</w:t>
      </w:r>
    </w:p>
    <w:p w14:paraId="7BB0FB29" w14:textId="77777777" w:rsidR="00333750" w:rsidRPr="00333750" w:rsidRDefault="00333750" w:rsidP="00333750">
      <w:r w:rsidRPr="00333750">
        <w:t>Logs/myapp.log</w:t>
      </w:r>
    </w:p>
    <w:p w14:paraId="4FA05332" w14:textId="77777777" w:rsidR="00333750" w:rsidRPr="00333750" w:rsidRDefault="00000000" w:rsidP="00333750">
      <w:r>
        <w:pict w14:anchorId="7EA53953">
          <v:rect id="_x0000_i1050" style="width:0;height:1.5pt" o:hralign="center" o:hrstd="t" o:hr="t" fillcolor="#a0a0a0" stroked="f"/>
        </w:pict>
      </w:r>
    </w:p>
    <w:p w14:paraId="54A49661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3</w:t>
      </w:r>
    </w:p>
    <w:p w14:paraId="4929F2AF" w14:textId="77777777" w:rsidR="00333750" w:rsidRPr="00333750" w:rsidRDefault="00333750" w:rsidP="00333750">
      <w:r w:rsidRPr="00333750">
        <w:t>Log user input:</w:t>
      </w:r>
    </w:p>
    <w:p w14:paraId="69500F8B" w14:textId="77777777" w:rsidR="00333750" w:rsidRPr="00333750" w:rsidRDefault="00333750" w:rsidP="00333750">
      <w:proofErr w:type="spellStart"/>
      <w:proofErr w:type="gramStart"/>
      <w:r w:rsidRPr="00333750">
        <w:t>log.Info</w:t>
      </w:r>
      <w:proofErr w:type="spellEnd"/>
      <w:proofErr w:type="gramEnd"/>
      <w:r w:rsidRPr="00333750">
        <w:t>($"User requested id: {id}"</w:t>
      </w:r>
      <w:proofErr w:type="gramStart"/>
      <w:r w:rsidRPr="00333750">
        <w:t>);</w:t>
      </w:r>
      <w:proofErr w:type="gramEnd"/>
    </w:p>
    <w:p w14:paraId="3F713DE2" w14:textId="77777777" w:rsidR="00333750" w:rsidRPr="00333750" w:rsidRDefault="00000000" w:rsidP="00333750">
      <w:r>
        <w:pict w14:anchorId="23951B65">
          <v:rect id="_x0000_i1051" style="width:0;height:1.5pt" o:hralign="center" o:hrstd="t" o:hr="t" fillcolor="#a0a0a0" stroked="f"/>
        </w:pict>
      </w:r>
    </w:p>
    <w:p w14:paraId="765FE0A3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4</w:t>
      </w:r>
    </w:p>
    <w:p w14:paraId="5739CFBD" w14:textId="77777777" w:rsidR="00333750" w:rsidRPr="00333750" w:rsidRDefault="00333750" w:rsidP="00333750">
      <w:r w:rsidRPr="00333750">
        <w:t>Create separate log file for errors only</w:t>
      </w:r>
      <w:r w:rsidRPr="00333750">
        <w:br/>
        <w:t xml:space="preserve">(Hint: Add another </w:t>
      </w:r>
      <w:proofErr w:type="spellStart"/>
      <w:r w:rsidRPr="00333750">
        <w:t>appender</w:t>
      </w:r>
      <w:proofErr w:type="spellEnd"/>
      <w:r w:rsidRPr="00333750">
        <w:t>)</w:t>
      </w:r>
    </w:p>
    <w:p w14:paraId="5FE36FAF" w14:textId="77777777" w:rsidR="00333750" w:rsidRPr="00333750" w:rsidRDefault="00000000" w:rsidP="00333750">
      <w:r>
        <w:pict w14:anchorId="2A48AE03">
          <v:rect id="_x0000_i1052" style="width:0;height:1.5pt" o:hralign="center" o:hrstd="t" o:hr="t" fillcolor="#a0a0a0" stroked="f"/>
        </w:pict>
      </w:r>
    </w:p>
    <w:p w14:paraId="3340673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5 (Bonus)</w:t>
      </w:r>
    </w:p>
    <w:p w14:paraId="48C560C2" w14:textId="77777777" w:rsidR="00333750" w:rsidRPr="00333750" w:rsidRDefault="00333750" w:rsidP="00333750">
      <w:r w:rsidRPr="00333750">
        <w:t xml:space="preserve">Integrate with </w:t>
      </w:r>
      <w:r w:rsidRPr="00333750">
        <w:rPr>
          <w:b/>
          <w:bCs/>
        </w:rPr>
        <w:t>Global Exception Middleware</w:t>
      </w:r>
      <w:r w:rsidRPr="00333750">
        <w:br/>
      </w:r>
      <w:r w:rsidRPr="00333750">
        <w:rPr>
          <w:rFonts w:ascii="Segoe UI Emoji" w:hAnsi="Segoe UI Emoji" w:cs="Segoe UI Emoji"/>
        </w:rPr>
        <w:t>👉</w:t>
      </w:r>
      <w:r w:rsidRPr="00333750">
        <w:t xml:space="preserve"> Log all exceptions centrally</w:t>
      </w:r>
    </w:p>
    <w:p w14:paraId="571DC4E6" w14:textId="77777777" w:rsidR="00333750" w:rsidRPr="00333750" w:rsidRDefault="00000000" w:rsidP="00333750">
      <w:r>
        <w:pict w14:anchorId="41486508">
          <v:rect id="_x0000_i1053" style="width:0;height:1.5pt" o:hralign="center" o:hrstd="t" o:hr="t" fillcolor="#a0a0a0" stroked="f"/>
        </w:pict>
      </w:r>
    </w:p>
    <w:p w14:paraId="2C177DE7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⚠️</w:t>
      </w:r>
      <w:r w:rsidRPr="00333750">
        <w:rPr>
          <w:b/>
          <w:bCs/>
        </w:rPr>
        <w:t xml:space="preserve"> Common Mistakes</w:t>
      </w:r>
    </w:p>
    <w:p w14:paraId="1C45D24C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❌</w:t>
      </w:r>
      <w:r w:rsidRPr="00333750">
        <w:t xml:space="preserve"> Forgetting to add log4net.config to output directory</w:t>
      </w:r>
      <w:r w:rsidRPr="00333750">
        <w:br/>
      </w:r>
      <w:r w:rsidRPr="00333750">
        <w:rPr>
          <w:rFonts w:ascii="Segoe UI Emoji" w:hAnsi="Segoe UI Emoji" w:cs="Segoe UI Emoji"/>
        </w:rPr>
        <w:t>👉</w:t>
      </w:r>
      <w:r w:rsidRPr="00333750">
        <w:t xml:space="preserve"> Fix: Right-click file → Properties → Copy to Output Directory = </w:t>
      </w:r>
      <w:r w:rsidRPr="00333750">
        <w:rPr>
          <w:i/>
          <w:iCs/>
        </w:rPr>
        <w:t>Copy always</w:t>
      </w:r>
    </w:p>
    <w:p w14:paraId="3DA17D1C" w14:textId="77777777" w:rsidR="00333750" w:rsidRPr="00333750" w:rsidRDefault="00000000" w:rsidP="00333750">
      <w:r>
        <w:pict w14:anchorId="1158C9BD">
          <v:rect id="_x0000_i1054" style="width:0;height:1.5pt" o:hralign="center" o:hrstd="t" o:hr="t" fillcolor="#a0a0a0" stroked="f"/>
        </w:pict>
      </w:r>
    </w:p>
    <w:p w14:paraId="77496A4B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lastRenderedPageBreak/>
        <w:t>✅</w:t>
      </w:r>
      <w:r w:rsidRPr="00333750">
        <w:rPr>
          <w:b/>
          <w:bCs/>
        </w:rPr>
        <w:t xml:space="preserve"> Best Practices</w:t>
      </w:r>
    </w:p>
    <w:p w14:paraId="567FB841" w14:textId="77777777" w:rsidR="00333750" w:rsidRPr="00333750" w:rsidRDefault="00333750" w:rsidP="00333750">
      <w:r w:rsidRPr="00333750">
        <w:rPr>
          <w:rFonts w:ascii="Segoe UI Symbol" w:hAnsi="Segoe UI Symbol" w:cs="Segoe UI Symbol"/>
        </w:rPr>
        <w:t>✔</w:t>
      </w:r>
      <w:r w:rsidRPr="00333750">
        <w:t xml:space="preserve"> Don’t log sensitive data (passwords)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Use Info for flow, Error for failures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Use logging in middleware for global errors</w:t>
      </w:r>
      <w:r w:rsidRPr="00333750">
        <w:br/>
      </w:r>
      <w:r w:rsidRPr="00333750">
        <w:rPr>
          <w:rFonts w:ascii="Segoe UI Symbol" w:hAnsi="Segoe UI Symbol" w:cs="Segoe UI Symbol"/>
        </w:rPr>
        <w:t>✔</w:t>
      </w:r>
      <w:r w:rsidRPr="00333750">
        <w:t xml:space="preserve"> Keep logs structured and readable</w:t>
      </w:r>
    </w:p>
    <w:p w14:paraId="7CCC7CF0" w14:textId="77777777" w:rsidR="00333750" w:rsidRPr="00333750" w:rsidRDefault="00000000" w:rsidP="00333750">
      <w:r>
        <w:pict w14:anchorId="1640055F">
          <v:rect id="_x0000_i1055" style="width:0;height:1.5pt" o:hralign="center" o:hrstd="t" o:hr="t" fillcolor="#a0a0a0" stroked="f"/>
        </w:pict>
      </w:r>
    </w:p>
    <w:p w14:paraId="4BE1EF8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🎯</w:t>
      </w:r>
      <w:r w:rsidRPr="00333750">
        <w:rPr>
          <w:b/>
          <w:bCs/>
        </w:rPr>
        <w:t xml:space="preserve"> Learning Outcome</w:t>
      </w:r>
    </w:p>
    <w:p w14:paraId="35AF276C" w14:textId="77777777" w:rsidR="00333750" w:rsidRPr="00333750" w:rsidRDefault="00333750" w:rsidP="00333750">
      <w:r w:rsidRPr="00333750">
        <w:t>Students will:</w:t>
      </w:r>
    </w:p>
    <w:p w14:paraId="1B882D1C" w14:textId="77777777" w:rsidR="00333750" w:rsidRPr="00333750" w:rsidRDefault="00333750" w:rsidP="00333750">
      <w:pPr>
        <w:numPr>
          <w:ilvl w:val="0"/>
          <w:numId w:val="9"/>
        </w:numPr>
      </w:pPr>
      <w:r w:rsidRPr="00333750">
        <w:t xml:space="preserve">Understand real-world logging </w:t>
      </w:r>
    </w:p>
    <w:p w14:paraId="52373A9A" w14:textId="77777777" w:rsidR="00333750" w:rsidRPr="00333750" w:rsidRDefault="00333750" w:rsidP="00333750">
      <w:pPr>
        <w:numPr>
          <w:ilvl w:val="0"/>
          <w:numId w:val="9"/>
        </w:numPr>
      </w:pPr>
      <w:r w:rsidRPr="00333750">
        <w:t xml:space="preserve">Track errors using log files </w:t>
      </w:r>
    </w:p>
    <w:p w14:paraId="2BCFFEF6" w14:textId="77777777" w:rsidR="00333750" w:rsidRPr="00333750" w:rsidRDefault="00333750" w:rsidP="00333750">
      <w:pPr>
        <w:numPr>
          <w:ilvl w:val="0"/>
          <w:numId w:val="9"/>
        </w:numPr>
      </w:pPr>
      <w:r w:rsidRPr="00333750">
        <w:t xml:space="preserve">Debug applications effectively </w:t>
      </w:r>
    </w:p>
    <w:p w14:paraId="6574F51D" w14:textId="77777777" w:rsidR="00333750" w:rsidRPr="00333750" w:rsidRDefault="00000000" w:rsidP="00333750">
      <w:r>
        <w:pict w14:anchorId="311AB959">
          <v:rect id="_x0000_i1056" style="width:0;height:1.5pt" o:hralign="center" o:hrstd="t" o:hr="t" fillcolor="#a0a0a0" stroked="f"/>
        </w:pict>
      </w:r>
    </w:p>
    <w:p w14:paraId="52EC39E4" w14:textId="77777777" w:rsidR="00333750" w:rsidRPr="00333750" w:rsidRDefault="00333750" w:rsidP="00333750">
      <w:r w:rsidRPr="00333750">
        <w:t>If you want next:</w:t>
      </w:r>
    </w:p>
    <w:p w14:paraId="4B75D04C" w14:textId="77777777" w:rsidR="00333750" w:rsidRPr="00333750" w:rsidRDefault="00333750" w:rsidP="00333750">
      <w:pPr>
        <w:numPr>
          <w:ilvl w:val="0"/>
          <w:numId w:val="10"/>
        </w:numPr>
      </w:pPr>
      <w:r w:rsidRPr="00333750">
        <w:rPr>
          <w:rFonts w:ascii="Segoe UI Emoji" w:hAnsi="Segoe UI Emoji" w:cs="Segoe UI Emoji"/>
        </w:rPr>
        <w:t>🔥</w:t>
      </w:r>
      <w:r w:rsidRPr="00333750">
        <w:t xml:space="preserve"> log4net with </w:t>
      </w:r>
      <w:r w:rsidRPr="00333750">
        <w:rPr>
          <w:b/>
          <w:bCs/>
        </w:rPr>
        <w:t>Database logging</w:t>
      </w:r>
      <w:r w:rsidRPr="00333750">
        <w:t xml:space="preserve"> </w:t>
      </w:r>
    </w:p>
    <w:p w14:paraId="01C4BFBE" w14:textId="77777777" w:rsidR="00333750" w:rsidRPr="00333750" w:rsidRDefault="00333750" w:rsidP="00333750">
      <w:pPr>
        <w:numPr>
          <w:ilvl w:val="0"/>
          <w:numId w:val="10"/>
        </w:numPr>
      </w:pPr>
      <w:r w:rsidRPr="00333750">
        <w:rPr>
          <w:rFonts w:ascii="Segoe UI Emoji" w:hAnsi="Segoe UI Emoji" w:cs="Segoe UI Emoji"/>
        </w:rPr>
        <w:t>📘</w:t>
      </w:r>
      <w:r w:rsidRPr="00333750">
        <w:t xml:space="preserve"> Compare with </w:t>
      </w:r>
      <w:proofErr w:type="spellStart"/>
      <w:r w:rsidRPr="00333750">
        <w:rPr>
          <w:b/>
          <w:bCs/>
        </w:rPr>
        <w:t>Serilog</w:t>
      </w:r>
      <w:proofErr w:type="spellEnd"/>
      <w:r w:rsidRPr="00333750">
        <w:t xml:space="preserve"> </w:t>
      </w:r>
    </w:p>
    <w:p w14:paraId="73FC7E1D" w14:textId="77777777" w:rsidR="00333750" w:rsidRPr="00333750" w:rsidRDefault="00333750" w:rsidP="00333750">
      <w:pPr>
        <w:numPr>
          <w:ilvl w:val="0"/>
          <w:numId w:val="10"/>
        </w:numPr>
      </w:pPr>
      <w:r w:rsidRPr="00333750">
        <w:rPr>
          <w:rFonts w:ascii="Segoe UI Emoji" w:hAnsi="Segoe UI Emoji" w:cs="Segoe UI Emoji"/>
        </w:rPr>
        <w:t>🧪</w:t>
      </w:r>
      <w:r w:rsidRPr="00333750">
        <w:t xml:space="preserve"> Production-ready logging setup </w:t>
      </w:r>
    </w:p>
    <w:p w14:paraId="387F112E" w14:textId="77777777" w:rsidR="00333750" w:rsidRPr="00333750" w:rsidRDefault="00333750" w:rsidP="00333750">
      <w:r w:rsidRPr="00333750">
        <w:t xml:space="preserve">Just tell me </w:t>
      </w:r>
      <w:r w:rsidRPr="00333750">
        <w:rPr>
          <w:rFonts w:ascii="Segoe UI Emoji" w:hAnsi="Segoe UI Emoji" w:cs="Segoe UI Emoji"/>
        </w:rPr>
        <w:t>👍</w:t>
      </w:r>
    </w:p>
    <w:p w14:paraId="7DC2D8D0" w14:textId="77777777" w:rsidR="00333750" w:rsidRPr="00333750" w:rsidRDefault="00333750" w:rsidP="00333750">
      <w:r w:rsidRPr="00333750">
        <w:t>Logging and Code Quality</w:t>
      </w:r>
    </w:p>
    <w:p w14:paraId="3704B23A" w14:textId="77777777" w:rsidR="00333750" w:rsidRPr="00333750" w:rsidRDefault="00333750" w:rsidP="00333750">
      <w:r w:rsidRPr="00333750">
        <w:t xml:space="preserve">Here’s a </w:t>
      </w:r>
      <w:r w:rsidRPr="00333750">
        <w:rPr>
          <w:b/>
          <w:bCs/>
        </w:rPr>
        <w:t>beginner-friendly lab + concept guide</w:t>
      </w:r>
      <w:r w:rsidRPr="00333750">
        <w:t xml:space="preserve"> on </w:t>
      </w:r>
      <w:r w:rsidRPr="00333750">
        <w:rPr>
          <w:b/>
          <w:bCs/>
        </w:rPr>
        <w:t>Logging and Code Quality</w:t>
      </w:r>
      <w:r w:rsidRPr="00333750">
        <w:t xml:space="preserve"> for ASP.NET Core Web API. This ties together what students </w:t>
      </w:r>
      <w:r w:rsidRPr="00333750">
        <w:rPr>
          <w:i/>
          <w:iCs/>
        </w:rPr>
        <w:t>write</w:t>
      </w:r>
      <w:r w:rsidRPr="00333750">
        <w:t xml:space="preserve"> and how they </w:t>
      </w:r>
      <w:r w:rsidRPr="00333750">
        <w:rPr>
          <w:i/>
          <w:iCs/>
        </w:rPr>
        <w:t>maintain/debug</w:t>
      </w:r>
      <w:r w:rsidRPr="00333750">
        <w:t xml:space="preserve"> it.</w:t>
      </w:r>
    </w:p>
    <w:p w14:paraId="4A362EEA" w14:textId="77777777" w:rsidR="00333750" w:rsidRPr="00333750" w:rsidRDefault="00000000" w:rsidP="00333750">
      <w:r>
        <w:pict w14:anchorId="694548C5">
          <v:rect id="_x0000_i1057" style="width:0;height:1.5pt" o:hralign="center" o:hrstd="t" o:hr="t" fillcolor="#a0a0a0" stroked="f"/>
        </w:pict>
      </w:r>
    </w:p>
    <w:p w14:paraId="1BB2AAAA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🧠</w:t>
      </w:r>
      <w:r w:rsidRPr="00333750">
        <w:rPr>
          <w:b/>
          <w:bCs/>
        </w:rPr>
        <w:t xml:space="preserve"> What is Logging?</w:t>
      </w:r>
    </w:p>
    <w:p w14:paraId="304A0590" w14:textId="77777777" w:rsidR="00333750" w:rsidRPr="00333750" w:rsidRDefault="00333750" w:rsidP="00333750">
      <w:r w:rsidRPr="00333750">
        <w:t>Logging means recording what your application is doing.</w:t>
      </w:r>
    </w:p>
    <w:p w14:paraId="22C43BEF" w14:textId="77777777" w:rsidR="00333750" w:rsidRPr="00333750" w:rsidRDefault="00333750" w:rsidP="00333750">
      <w:r w:rsidRPr="00333750">
        <w:t xml:space="preserve">Using tools like </w:t>
      </w:r>
      <w:r w:rsidRPr="00333750">
        <w:rPr>
          <w:b/>
          <w:bCs/>
        </w:rPr>
        <w:t>log4net</w:t>
      </w:r>
      <w:r w:rsidRPr="00333750">
        <w:t xml:space="preserve">, </w:t>
      </w:r>
      <w:proofErr w:type="spellStart"/>
      <w:r w:rsidRPr="00333750">
        <w:rPr>
          <w:b/>
          <w:bCs/>
        </w:rPr>
        <w:t>Serilog</w:t>
      </w:r>
      <w:proofErr w:type="spellEnd"/>
      <w:r w:rsidRPr="00333750">
        <w:t xml:space="preserve">, or </w:t>
      </w:r>
      <w:proofErr w:type="spellStart"/>
      <w:r w:rsidRPr="00333750">
        <w:rPr>
          <w:b/>
          <w:bCs/>
        </w:rPr>
        <w:t>NLog</w:t>
      </w:r>
      <w:proofErr w:type="spellEnd"/>
      <w:r w:rsidRPr="00333750">
        <w:t>, you can track:</w:t>
      </w:r>
    </w:p>
    <w:p w14:paraId="5D3BF266" w14:textId="77777777" w:rsidR="00333750" w:rsidRPr="00333750" w:rsidRDefault="00333750" w:rsidP="00333750">
      <w:pPr>
        <w:numPr>
          <w:ilvl w:val="0"/>
          <w:numId w:val="11"/>
        </w:numPr>
      </w:pPr>
      <w:r w:rsidRPr="00333750">
        <w:t xml:space="preserve">Requests </w:t>
      </w:r>
    </w:p>
    <w:p w14:paraId="5FCF2432" w14:textId="77777777" w:rsidR="00333750" w:rsidRPr="00333750" w:rsidRDefault="00333750" w:rsidP="00333750">
      <w:pPr>
        <w:numPr>
          <w:ilvl w:val="0"/>
          <w:numId w:val="11"/>
        </w:numPr>
      </w:pPr>
      <w:r w:rsidRPr="00333750">
        <w:t xml:space="preserve">Errors </w:t>
      </w:r>
    </w:p>
    <w:p w14:paraId="28AC76A5" w14:textId="77777777" w:rsidR="00333750" w:rsidRPr="00333750" w:rsidRDefault="00333750" w:rsidP="00333750">
      <w:pPr>
        <w:numPr>
          <w:ilvl w:val="0"/>
          <w:numId w:val="11"/>
        </w:numPr>
      </w:pPr>
      <w:r w:rsidRPr="00333750">
        <w:t xml:space="preserve">Application flow </w:t>
      </w:r>
    </w:p>
    <w:p w14:paraId="7B5061AB" w14:textId="77777777" w:rsidR="00333750" w:rsidRPr="00333750" w:rsidRDefault="00000000" w:rsidP="00333750">
      <w:r>
        <w:pict w14:anchorId="2205ABAC">
          <v:rect id="_x0000_i1058" style="width:0;height:1.5pt" o:hralign="center" o:hrstd="t" o:hr="t" fillcolor="#a0a0a0" stroked="f"/>
        </w:pict>
      </w:r>
    </w:p>
    <w:p w14:paraId="55BFD322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lastRenderedPageBreak/>
        <w:t>🧠</w:t>
      </w:r>
      <w:r w:rsidRPr="00333750">
        <w:rPr>
          <w:b/>
          <w:bCs/>
        </w:rPr>
        <w:t xml:space="preserve"> What is Code Quality?</w:t>
      </w:r>
    </w:p>
    <w:p w14:paraId="3B139C7D" w14:textId="77777777" w:rsidR="00333750" w:rsidRPr="00333750" w:rsidRDefault="00333750" w:rsidP="00333750">
      <w:r w:rsidRPr="00333750">
        <w:t>Code quality means writing code that is:</w:t>
      </w:r>
    </w:p>
    <w:p w14:paraId="7A6738C7" w14:textId="77777777" w:rsidR="00333750" w:rsidRPr="00333750" w:rsidRDefault="00333750" w:rsidP="00333750">
      <w:pPr>
        <w:numPr>
          <w:ilvl w:val="0"/>
          <w:numId w:val="12"/>
        </w:numPr>
      </w:pPr>
      <w:r w:rsidRPr="00333750">
        <w:t xml:space="preserve">Clean </w:t>
      </w:r>
      <w:r w:rsidRPr="00333750">
        <w:rPr>
          <w:rFonts w:ascii="Segoe UI Emoji" w:hAnsi="Segoe UI Emoji" w:cs="Segoe UI Emoji"/>
        </w:rPr>
        <w:t>✅</w:t>
      </w:r>
      <w:r w:rsidRPr="00333750">
        <w:t xml:space="preserve"> </w:t>
      </w:r>
    </w:p>
    <w:p w14:paraId="64FA3489" w14:textId="77777777" w:rsidR="00333750" w:rsidRPr="00333750" w:rsidRDefault="00333750" w:rsidP="00333750">
      <w:pPr>
        <w:numPr>
          <w:ilvl w:val="0"/>
          <w:numId w:val="12"/>
        </w:numPr>
      </w:pPr>
      <w:r w:rsidRPr="00333750">
        <w:t xml:space="preserve">Readable </w:t>
      </w:r>
      <w:r w:rsidRPr="00333750">
        <w:rPr>
          <w:rFonts w:ascii="Segoe UI Emoji" w:hAnsi="Segoe UI Emoji" w:cs="Segoe UI Emoji"/>
        </w:rPr>
        <w:t>✅</w:t>
      </w:r>
      <w:r w:rsidRPr="00333750">
        <w:t xml:space="preserve"> </w:t>
      </w:r>
    </w:p>
    <w:p w14:paraId="6DBE4A8D" w14:textId="77777777" w:rsidR="00333750" w:rsidRPr="00333750" w:rsidRDefault="00333750" w:rsidP="00333750">
      <w:pPr>
        <w:numPr>
          <w:ilvl w:val="0"/>
          <w:numId w:val="12"/>
        </w:numPr>
      </w:pPr>
      <w:r w:rsidRPr="00333750">
        <w:t xml:space="preserve">Maintainable </w:t>
      </w:r>
      <w:r w:rsidRPr="00333750">
        <w:rPr>
          <w:rFonts w:ascii="Segoe UI Emoji" w:hAnsi="Segoe UI Emoji" w:cs="Segoe UI Emoji"/>
        </w:rPr>
        <w:t>✅</w:t>
      </w:r>
      <w:r w:rsidRPr="00333750">
        <w:t xml:space="preserve"> </w:t>
      </w:r>
    </w:p>
    <w:p w14:paraId="383EFACF" w14:textId="77777777" w:rsidR="00333750" w:rsidRPr="00333750" w:rsidRDefault="00333750" w:rsidP="00333750">
      <w:pPr>
        <w:numPr>
          <w:ilvl w:val="0"/>
          <w:numId w:val="12"/>
        </w:numPr>
      </w:pPr>
      <w:r w:rsidRPr="00333750">
        <w:t xml:space="preserve">Bug-free (as much as possible) </w:t>
      </w:r>
      <w:r w:rsidRPr="00333750">
        <w:rPr>
          <w:rFonts w:ascii="Segoe UI Emoji" w:hAnsi="Segoe UI Emoji" w:cs="Segoe UI Emoji"/>
        </w:rPr>
        <w:t>✅</w:t>
      </w:r>
      <w:r w:rsidRPr="00333750">
        <w:t xml:space="preserve"> </w:t>
      </w:r>
    </w:p>
    <w:p w14:paraId="6328AD24" w14:textId="77777777" w:rsidR="00333750" w:rsidRPr="00333750" w:rsidRDefault="00000000" w:rsidP="00333750">
      <w:r>
        <w:pict w14:anchorId="4E97B3DC">
          <v:rect id="_x0000_i1059" style="width:0;height:1.5pt" o:hralign="center" o:hrstd="t" o:hr="t" fillcolor="#a0a0a0" stroked="f"/>
        </w:pict>
      </w:r>
    </w:p>
    <w:p w14:paraId="2A872508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🔗</w:t>
      </w:r>
      <w:r w:rsidRPr="00333750">
        <w:rPr>
          <w:b/>
          <w:bCs/>
        </w:rPr>
        <w:t xml:space="preserve"> Why Logging + Code Quality Together?</w:t>
      </w:r>
    </w:p>
    <w:p w14:paraId="1DA46D6A" w14:textId="77777777" w:rsidR="00333750" w:rsidRPr="00333750" w:rsidRDefault="00333750" w:rsidP="00333750">
      <w:r w:rsidRPr="00333750">
        <w:t xml:space="preserve">Bad code + no logs = </w:t>
      </w:r>
      <w:r w:rsidRPr="00333750">
        <w:rPr>
          <w:rFonts w:ascii="Segoe UI Emoji" w:hAnsi="Segoe UI Emoji" w:cs="Segoe UI Emoji"/>
        </w:rPr>
        <w:t>❌</w:t>
      </w:r>
      <w:r w:rsidRPr="00333750">
        <w:t xml:space="preserve"> impossible to debug</w:t>
      </w:r>
      <w:r w:rsidRPr="00333750">
        <w:br/>
        <w:t xml:space="preserve">Good code + proper logs = </w:t>
      </w:r>
      <w:r w:rsidRPr="00333750">
        <w:rPr>
          <w:rFonts w:ascii="Segoe UI Emoji" w:hAnsi="Segoe UI Emoji" w:cs="Segoe UI Emoji"/>
        </w:rPr>
        <w:t>✅</w:t>
      </w:r>
      <w:r w:rsidRPr="00333750">
        <w:t xml:space="preserve"> easy maintenance</w:t>
      </w:r>
    </w:p>
    <w:p w14:paraId="48063640" w14:textId="77777777" w:rsidR="00333750" w:rsidRPr="00333750" w:rsidRDefault="00000000" w:rsidP="00333750">
      <w:r>
        <w:pict w14:anchorId="2CDBD89D">
          <v:rect id="_x0000_i1060" style="width:0;height:1.5pt" o:hralign="center" o:hrstd="t" o:hr="t" fillcolor="#a0a0a0" stroked="f"/>
        </w:pict>
      </w:r>
    </w:p>
    <w:p w14:paraId="315C1EA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🧪</w:t>
      </w:r>
      <w:r w:rsidRPr="00333750">
        <w:rPr>
          <w:b/>
          <w:bCs/>
        </w:rPr>
        <w:t xml:space="preserve"> Lab: Improve Code Using Logging + Best Practices</w:t>
      </w:r>
    </w:p>
    <w:p w14:paraId="36119C21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❌</w:t>
      </w:r>
      <w:r w:rsidRPr="00333750">
        <w:rPr>
          <w:b/>
          <w:bCs/>
        </w:rPr>
        <w:t xml:space="preserve"> Step 1: Bad Code Example</w:t>
      </w:r>
    </w:p>
    <w:p w14:paraId="5C9F6A30" w14:textId="77777777" w:rsidR="00333750" w:rsidRPr="00333750" w:rsidRDefault="00333750" w:rsidP="00333750">
      <w:r w:rsidRPr="00333750">
        <w:t>[HttpGet("{id}")]</w:t>
      </w:r>
      <w:r w:rsidRPr="00333750">
        <w:br/>
        <w:t xml:space="preserve">public </w:t>
      </w:r>
      <w:proofErr w:type="spellStart"/>
      <w:r w:rsidRPr="00333750">
        <w:t>IActionResult</w:t>
      </w:r>
      <w:proofErr w:type="spellEnd"/>
      <w:r w:rsidRPr="00333750">
        <w:t xml:space="preserve"> Get(int id)</w:t>
      </w:r>
      <w:r w:rsidRPr="00333750">
        <w:br/>
        <w:t>{</w:t>
      </w:r>
      <w:r w:rsidRPr="00333750">
        <w:br/>
        <w:t xml:space="preserve">    try</w:t>
      </w:r>
      <w:r w:rsidRPr="00333750">
        <w:br/>
        <w:t xml:space="preserve">    {</w:t>
      </w:r>
      <w:r w:rsidRPr="00333750">
        <w:br/>
        <w:t xml:space="preserve">        if (id == 0)</w:t>
      </w:r>
      <w:r w:rsidRPr="00333750">
        <w:br/>
        <w:t xml:space="preserve">        {</w:t>
      </w:r>
      <w:r w:rsidRPr="00333750">
        <w:br/>
        <w:t xml:space="preserve">            return </w:t>
      </w:r>
      <w:proofErr w:type="spellStart"/>
      <w:r w:rsidRPr="00333750">
        <w:t>BadRequest</w:t>
      </w:r>
      <w:proofErr w:type="spellEnd"/>
      <w:r w:rsidRPr="00333750">
        <w:t>("Invalid");</w:t>
      </w:r>
      <w:r w:rsidRPr="00333750">
        <w:br/>
        <w:t xml:space="preserve">        }</w:t>
      </w:r>
      <w:r w:rsidRPr="00333750">
        <w:br/>
      </w:r>
      <w:r w:rsidRPr="00333750">
        <w:br/>
        <w:t xml:space="preserve">        var result = "Product " + id;</w:t>
      </w:r>
      <w:r w:rsidRPr="00333750">
        <w:br/>
        <w:t xml:space="preserve">        return Ok(result);</w:t>
      </w:r>
      <w:r w:rsidRPr="00333750">
        <w:br/>
        <w:t xml:space="preserve">    }</w:t>
      </w:r>
      <w:r w:rsidRPr="00333750">
        <w:br/>
        <w:t xml:space="preserve">    catch (Exception ex)</w:t>
      </w:r>
      <w:r w:rsidRPr="00333750">
        <w:br/>
        <w:t xml:space="preserve">    {</w:t>
      </w:r>
      <w:r w:rsidRPr="00333750">
        <w:br/>
        <w:t xml:space="preserve">        return </w:t>
      </w:r>
      <w:proofErr w:type="spellStart"/>
      <w:r w:rsidRPr="00333750">
        <w:t>StatusCode</w:t>
      </w:r>
      <w:proofErr w:type="spellEnd"/>
      <w:r w:rsidRPr="00333750">
        <w:t xml:space="preserve">(500, </w:t>
      </w:r>
      <w:proofErr w:type="spellStart"/>
      <w:r w:rsidRPr="00333750">
        <w:t>ex.Message</w:t>
      </w:r>
      <w:proofErr w:type="spellEnd"/>
      <w:r w:rsidRPr="00333750">
        <w:t>);</w:t>
      </w:r>
      <w:r w:rsidRPr="00333750">
        <w:br/>
        <w:t xml:space="preserve">    }</w:t>
      </w:r>
      <w:r w:rsidRPr="00333750">
        <w:br/>
        <w:t>}</w:t>
      </w:r>
    </w:p>
    <w:p w14:paraId="6AB9A93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🚨</w:t>
      </w:r>
      <w:r w:rsidRPr="00333750">
        <w:rPr>
          <w:b/>
          <w:bCs/>
        </w:rPr>
        <w:t xml:space="preserve"> Problems:</w:t>
      </w:r>
    </w:p>
    <w:p w14:paraId="6F9DDE39" w14:textId="77777777" w:rsidR="00333750" w:rsidRPr="00333750" w:rsidRDefault="00333750" w:rsidP="00333750">
      <w:pPr>
        <w:numPr>
          <w:ilvl w:val="0"/>
          <w:numId w:val="13"/>
        </w:numPr>
      </w:pPr>
      <w:r w:rsidRPr="00333750">
        <w:t xml:space="preserve">Try-catch in controller </w:t>
      </w:r>
      <w:r w:rsidRPr="00333750">
        <w:rPr>
          <w:rFonts w:ascii="Segoe UI Emoji" w:hAnsi="Segoe UI Emoji" w:cs="Segoe UI Emoji"/>
        </w:rPr>
        <w:t>❌</w:t>
      </w:r>
      <w:r w:rsidRPr="00333750">
        <w:t xml:space="preserve"> </w:t>
      </w:r>
    </w:p>
    <w:p w14:paraId="16632DD7" w14:textId="77777777" w:rsidR="00333750" w:rsidRPr="00333750" w:rsidRDefault="00333750" w:rsidP="00333750">
      <w:pPr>
        <w:numPr>
          <w:ilvl w:val="0"/>
          <w:numId w:val="13"/>
        </w:numPr>
      </w:pPr>
      <w:r w:rsidRPr="00333750">
        <w:lastRenderedPageBreak/>
        <w:t xml:space="preserve">No logging </w:t>
      </w:r>
      <w:r w:rsidRPr="00333750">
        <w:rPr>
          <w:rFonts w:ascii="Segoe UI Emoji" w:hAnsi="Segoe UI Emoji" w:cs="Segoe UI Emoji"/>
        </w:rPr>
        <w:t>❌</w:t>
      </w:r>
      <w:r w:rsidRPr="00333750">
        <w:t xml:space="preserve"> </w:t>
      </w:r>
    </w:p>
    <w:p w14:paraId="75E251C4" w14:textId="77777777" w:rsidR="00333750" w:rsidRPr="00333750" w:rsidRDefault="00333750" w:rsidP="00333750">
      <w:pPr>
        <w:numPr>
          <w:ilvl w:val="0"/>
          <w:numId w:val="13"/>
        </w:numPr>
      </w:pPr>
      <w:r w:rsidRPr="00333750">
        <w:t xml:space="preserve">Hardcoded message </w:t>
      </w:r>
      <w:r w:rsidRPr="00333750">
        <w:rPr>
          <w:rFonts w:ascii="Segoe UI Emoji" w:hAnsi="Segoe UI Emoji" w:cs="Segoe UI Emoji"/>
        </w:rPr>
        <w:t>❌</w:t>
      </w:r>
      <w:r w:rsidRPr="00333750">
        <w:t xml:space="preserve"> </w:t>
      </w:r>
    </w:p>
    <w:p w14:paraId="0667C30B" w14:textId="77777777" w:rsidR="00333750" w:rsidRPr="00333750" w:rsidRDefault="00333750" w:rsidP="00333750">
      <w:pPr>
        <w:numPr>
          <w:ilvl w:val="0"/>
          <w:numId w:val="13"/>
        </w:numPr>
      </w:pPr>
      <w:r w:rsidRPr="00333750">
        <w:t xml:space="preserve">No structure </w:t>
      </w:r>
      <w:r w:rsidRPr="00333750">
        <w:rPr>
          <w:rFonts w:ascii="Segoe UI Emoji" w:hAnsi="Segoe UI Emoji" w:cs="Segoe UI Emoji"/>
        </w:rPr>
        <w:t>❌</w:t>
      </w:r>
      <w:r w:rsidRPr="00333750">
        <w:t xml:space="preserve"> </w:t>
      </w:r>
    </w:p>
    <w:p w14:paraId="55B233C5" w14:textId="77777777" w:rsidR="00333750" w:rsidRPr="00333750" w:rsidRDefault="00000000" w:rsidP="00333750">
      <w:r>
        <w:pict w14:anchorId="0911C2C6">
          <v:rect id="_x0000_i1061" style="width:0;height:1.5pt" o:hralign="center" o:hrstd="t" o:hr="t" fillcolor="#a0a0a0" stroked="f"/>
        </w:pict>
      </w:r>
    </w:p>
    <w:p w14:paraId="3078DDF1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✅</w:t>
      </w:r>
      <w:r w:rsidRPr="00333750">
        <w:rPr>
          <w:b/>
          <w:bCs/>
        </w:rPr>
        <w:t xml:space="preserve"> Step 2: Improved Code with Logging</w:t>
      </w:r>
    </w:p>
    <w:p w14:paraId="27E72412" w14:textId="77777777" w:rsidR="00333750" w:rsidRPr="00333750" w:rsidRDefault="00333750" w:rsidP="00333750">
      <w:r w:rsidRPr="00333750">
        <w:t>using log4net;</w:t>
      </w:r>
      <w:r w:rsidRPr="00333750">
        <w:br/>
      </w:r>
      <w:r w:rsidRPr="00333750">
        <w:br/>
        <w:t xml:space="preserve">private static </w:t>
      </w:r>
      <w:proofErr w:type="spellStart"/>
      <w:r w:rsidRPr="00333750">
        <w:t>readonly</w:t>
      </w:r>
      <w:proofErr w:type="spellEnd"/>
      <w:r w:rsidRPr="00333750">
        <w:t xml:space="preserve"> ILog log = </w:t>
      </w:r>
      <w:proofErr w:type="spellStart"/>
      <w:r w:rsidRPr="00333750">
        <w:t>LogManager.GetLogger</w:t>
      </w:r>
      <w:proofErr w:type="spellEnd"/>
      <w:r w:rsidRPr="00333750">
        <w:t>(</w:t>
      </w:r>
      <w:proofErr w:type="spellStart"/>
      <w:r w:rsidRPr="00333750">
        <w:t>typeof</w:t>
      </w:r>
      <w:proofErr w:type="spellEnd"/>
      <w:r w:rsidRPr="00333750">
        <w:t>(</w:t>
      </w:r>
      <w:proofErr w:type="spellStart"/>
      <w:r w:rsidRPr="00333750">
        <w:t>ProductController</w:t>
      </w:r>
      <w:proofErr w:type="spellEnd"/>
      <w:r w:rsidRPr="00333750">
        <w:t>));</w:t>
      </w:r>
      <w:r w:rsidRPr="00333750">
        <w:br/>
      </w:r>
      <w:r w:rsidRPr="00333750">
        <w:br/>
        <w:t>[HttpGet("{id}")]</w:t>
      </w:r>
      <w:r w:rsidRPr="00333750">
        <w:br/>
        <w:t xml:space="preserve">public </w:t>
      </w:r>
      <w:proofErr w:type="spellStart"/>
      <w:r w:rsidRPr="00333750">
        <w:t>IActionResult</w:t>
      </w:r>
      <w:proofErr w:type="spellEnd"/>
      <w:r w:rsidRPr="00333750">
        <w:t xml:space="preserve"> Get(int id)</w:t>
      </w:r>
      <w:r w:rsidRPr="00333750">
        <w:br/>
        <w:t>{</w:t>
      </w:r>
      <w:r w:rsidRPr="00333750">
        <w:br/>
        <w:t xml:space="preserve">    </w:t>
      </w:r>
      <w:proofErr w:type="spellStart"/>
      <w:r w:rsidRPr="00333750">
        <w:t>log.Info</w:t>
      </w:r>
      <w:proofErr w:type="spellEnd"/>
      <w:r w:rsidRPr="00333750">
        <w:t>($"Request received for product id: {id}");</w:t>
      </w:r>
      <w:r w:rsidRPr="00333750">
        <w:br/>
      </w:r>
      <w:r w:rsidRPr="00333750">
        <w:br/>
        <w:t xml:space="preserve">    if (id &lt;= 0)</w:t>
      </w:r>
      <w:r w:rsidRPr="00333750">
        <w:br/>
        <w:t xml:space="preserve">    {</w:t>
      </w:r>
      <w:r w:rsidRPr="00333750">
        <w:br/>
        <w:t xml:space="preserve">        </w:t>
      </w:r>
      <w:proofErr w:type="spellStart"/>
      <w:r w:rsidRPr="00333750">
        <w:t>log.Warn</w:t>
      </w:r>
      <w:proofErr w:type="spellEnd"/>
      <w:r w:rsidRPr="00333750">
        <w:t>("Invalid product id");</w:t>
      </w:r>
      <w:r w:rsidRPr="00333750">
        <w:br/>
        <w:t xml:space="preserve">        return </w:t>
      </w:r>
      <w:proofErr w:type="spellStart"/>
      <w:r w:rsidRPr="00333750">
        <w:t>BadRequest</w:t>
      </w:r>
      <w:proofErr w:type="spellEnd"/>
      <w:r w:rsidRPr="00333750">
        <w:t>("Invalid product id");</w:t>
      </w:r>
      <w:r w:rsidRPr="00333750">
        <w:br/>
        <w:t xml:space="preserve">    }</w:t>
      </w:r>
      <w:r w:rsidRPr="00333750">
        <w:br/>
      </w:r>
      <w:r w:rsidRPr="00333750">
        <w:br/>
        <w:t xml:space="preserve">    var result = new { Id = id, Name = "Product " + id };</w:t>
      </w:r>
      <w:r w:rsidRPr="00333750">
        <w:br/>
      </w:r>
      <w:r w:rsidRPr="00333750">
        <w:br/>
        <w:t xml:space="preserve">    </w:t>
      </w:r>
      <w:proofErr w:type="spellStart"/>
      <w:r w:rsidRPr="00333750">
        <w:t>log.Info</w:t>
      </w:r>
      <w:proofErr w:type="spellEnd"/>
      <w:r w:rsidRPr="00333750">
        <w:t>("Product returned successfully");</w:t>
      </w:r>
      <w:r w:rsidRPr="00333750">
        <w:br/>
      </w:r>
      <w:r w:rsidRPr="00333750">
        <w:br/>
        <w:t xml:space="preserve">    return Ok(result);</w:t>
      </w:r>
      <w:r w:rsidRPr="00333750">
        <w:br/>
        <w:t>}</w:t>
      </w:r>
    </w:p>
    <w:p w14:paraId="695F7EE2" w14:textId="77777777" w:rsidR="00333750" w:rsidRPr="00333750" w:rsidRDefault="00000000" w:rsidP="00333750">
      <w:r>
        <w:pict w14:anchorId="0969E134">
          <v:rect id="_x0000_i1062" style="width:0;height:1.5pt" o:hralign="center" o:hrstd="t" o:hr="t" fillcolor="#a0a0a0" stroked="f"/>
        </w:pict>
      </w:r>
    </w:p>
    <w:p w14:paraId="0F9394B9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🔥</w:t>
      </w:r>
      <w:r w:rsidRPr="00333750">
        <w:rPr>
          <w:b/>
          <w:bCs/>
        </w:rPr>
        <w:t xml:space="preserve"> Step 3: Move Exception Handling to Middleware</w:t>
      </w:r>
    </w:p>
    <w:p w14:paraId="2BBD30E9" w14:textId="77777777" w:rsidR="00333750" w:rsidRPr="00333750" w:rsidRDefault="00333750" w:rsidP="00333750">
      <w:r w:rsidRPr="00333750">
        <w:t>catch (Exception ex)</w:t>
      </w:r>
      <w:r w:rsidRPr="00333750">
        <w:br/>
        <w:t>{</w:t>
      </w:r>
      <w:r w:rsidRPr="00333750">
        <w:br/>
        <w:t xml:space="preserve">    </w:t>
      </w:r>
      <w:proofErr w:type="spellStart"/>
      <w:proofErr w:type="gramStart"/>
      <w:r w:rsidRPr="00333750">
        <w:t>log.Error</w:t>
      </w:r>
      <w:proofErr w:type="spellEnd"/>
      <w:proofErr w:type="gramEnd"/>
      <w:r w:rsidRPr="00333750">
        <w:t>("Unhandled exception", ex);</w:t>
      </w:r>
      <w:r w:rsidRPr="00333750">
        <w:br/>
        <w:t>}</w:t>
      </w:r>
    </w:p>
    <w:p w14:paraId="140A1ADC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Done </w:t>
      </w:r>
      <w:r w:rsidRPr="00333750">
        <w:rPr>
          <w:b/>
          <w:bCs/>
        </w:rPr>
        <w:t>globally</w:t>
      </w:r>
      <w:r w:rsidRPr="00333750">
        <w:t>, not inside controller.</w:t>
      </w:r>
    </w:p>
    <w:p w14:paraId="62B536F2" w14:textId="77777777" w:rsidR="00333750" w:rsidRPr="00333750" w:rsidRDefault="00000000" w:rsidP="00333750">
      <w:r>
        <w:pict w14:anchorId="3DF12F01">
          <v:rect id="_x0000_i1063" style="width:0;height:1.5pt" o:hralign="center" o:hrstd="t" o:hr="t" fillcolor="#a0a0a0" stroked="f"/>
        </w:pict>
      </w:r>
    </w:p>
    <w:p w14:paraId="5D09D7A0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📊</w:t>
      </w:r>
      <w:r w:rsidRPr="00333750">
        <w:rPr>
          <w:b/>
          <w:bCs/>
        </w:rPr>
        <w:t xml:space="preserve"> Logging Levels (Important for Code Quality)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617"/>
      </w:tblGrid>
      <w:tr w:rsidR="00333750" w:rsidRPr="00333750" w14:paraId="59043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1FCAD" w14:textId="77777777" w:rsidR="00333750" w:rsidRPr="00333750" w:rsidRDefault="00333750" w:rsidP="00333750">
            <w:pPr>
              <w:rPr>
                <w:b/>
                <w:bCs/>
              </w:rPr>
            </w:pPr>
            <w:r w:rsidRPr="0033375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2A6753BD" w14:textId="77777777" w:rsidR="00333750" w:rsidRPr="00333750" w:rsidRDefault="00333750" w:rsidP="00333750">
            <w:pPr>
              <w:rPr>
                <w:b/>
                <w:bCs/>
              </w:rPr>
            </w:pPr>
            <w:r w:rsidRPr="00333750">
              <w:rPr>
                <w:b/>
                <w:bCs/>
              </w:rPr>
              <w:t>When to Use</w:t>
            </w:r>
          </w:p>
        </w:tc>
      </w:tr>
      <w:tr w:rsidR="00333750" w:rsidRPr="00333750" w14:paraId="5BBF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3389" w14:textId="77777777" w:rsidR="00333750" w:rsidRPr="00333750" w:rsidRDefault="00333750" w:rsidP="00333750">
            <w:r w:rsidRPr="00333750">
              <w:t>INFO</w:t>
            </w:r>
          </w:p>
        </w:tc>
        <w:tc>
          <w:tcPr>
            <w:tcW w:w="0" w:type="auto"/>
            <w:vAlign w:val="center"/>
            <w:hideMark/>
          </w:tcPr>
          <w:p w14:paraId="7807BBE0" w14:textId="77777777" w:rsidR="00333750" w:rsidRPr="00333750" w:rsidRDefault="00333750" w:rsidP="00333750">
            <w:r w:rsidRPr="00333750">
              <w:t>Normal flow</w:t>
            </w:r>
          </w:p>
        </w:tc>
      </w:tr>
      <w:tr w:rsidR="00333750" w:rsidRPr="00333750" w14:paraId="4810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6AB5" w14:textId="77777777" w:rsidR="00333750" w:rsidRPr="00333750" w:rsidRDefault="00333750" w:rsidP="00333750">
            <w:r w:rsidRPr="00333750">
              <w:t>DEBUG</w:t>
            </w:r>
          </w:p>
        </w:tc>
        <w:tc>
          <w:tcPr>
            <w:tcW w:w="0" w:type="auto"/>
            <w:vAlign w:val="center"/>
            <w:hideMark/>
          </w:tcPr>
          <w:p w14:paraId="33AE7D78" w14:textId="77777777" w:rsidR="00333750" w:rsidRPr="00333750" w:rsidRDefault="00333750" w:rsidP="00333750">
            <w:r w:rsidRPr="00333750">
              <w:t>Development details</w:t>
            </w:r>
          </w:p>
        </w:tc>
      </w:tr>
      <w:tr w:rsidR="00333750" w:rsidRPr="00333750" w14:paraId="2A36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267C" w14:textId="77777777" w:rsidR="00333750" w:rsidRPr="00333750" w:rsidRDefault="00333750" w:rsidP="00333750">
            <w:r w:rsidRPr="00333750">
              <w:t>WARN</w:t>
            </w:r>
          </w:p>
        </w:tc>
        <w:tc>
          <w:tcPr>
            <w:tcW w:w="0" w:type="auto"/>
            <w:vAlign w:val="center"/>
            <w:hideMark/>
          </w:tcPr>
          <w:p w14:paraId="79E03AA3" w14:textId="77777777" w:rsidR="00333750" w:rsidRPr="00333750" w:rsidRDefault="00333750" w:rsidP="00333750">
            <w:r w:rsidRPr="00333750">
              <w:t>Unexpected but handled</w:t>
            </w:r>
          </w:p>
        </w:tc>
      </w:tr>
      <w:tr w:rsidR="00333750" w:rsidRPr="00333750" w14:paraId="67EC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8963" w14:textId="77777777" w:rsidR="00333750" w:rsidRPr="00333750" w:rsidRDefault="00333750" w:rsidP="00333750">
            <w:r w:rsidRPr="00333750">
              <w:t>ERROR</w:t>
            </w:r>
          </w:p>
        </w:tc>
        <w:tc>
          <w:tcPr>
            <w:tcW w:w="0" w:type="auto"/>
            <w:vAlign w:val="center"/>
            <w:hideMark/>
          </w:tcPr>
          <w:p w14:paraId="57475DF3" w14:textId="77777777" w:rsidR="00333750" w:rsidRPr="00333750" w:rsidRDefault="00333750" w:rsidP="00333750">
            <w:r w:rsidRPr="00333750">
              <w:t>Failure occurred</w:t>
            </w:r>
          </w:p>
        </w:tc>
      </w:tr>
      <w:tr w:rsidR="00333750" w:rsidRPr="00333750" w14:paraId="0CC8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2FF6" w14:textId="77777777" w:rsidR="00333750" w:rsidRPr="00333750" w:rsidRDefault="00333750" w:rsidP="00333750">
            <w:r w:rsidRPr="00333750">
              <w:t>FATAL</w:t>
            </w:r>
          </w:p>
        </w:tc>
        <w:tc>
          <w:tcPr>
            <w:tcW w:w="0" w:type="auto"/>
            <w:vAlign w:val="center"/>
            <w:hideMark/>
          </w:tcPr>
          <w:p w14:paraId="5DB1E5C7" w14:textId="77777777" w:rsidR="00333750" w:rsidRPr="00333750" w:rsidRDefault="00333750" w:rsidP="00333750">
            <w:r w:rsidRPr="00333750">
              <w:t>Application crash</w:t>
            </w:r>
          </w:p>
        </w:tc>
      </w:tr>
    </w:tbl>
    <w:p w14:paraId="1478A941" w14:textId="77777777" w:rsidR="00333750" w:rsidRPr="00333750" w:rsidRDefault="00000000" w:rsidP="00333750">
      <w:r>
        <w:pict w14:anchorId="68A50C28">
          <v:rect id="_x0000_i1064" style="width:0;height:1.5pt" o:hralign="center" o:hrstd="t" o:hr="t" fillcolor="#a0a0a0" stroked="f"/>
        </w:pict>
      </w:r>
    </w:p>
    <w:p w14:paraId="7401E140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🧠</w:t>
      </w:r>
      <w:r w:rsidRPr="00333750">
        <w:rPr>
          <w:b/>
          <w:bCs/>
        </w:rPr>
        <w:t xml:space="preserve"> Code Quality Best Practices</w:t>
      </w:r>
    </w:p>
    <w:p w14:paraId="072B4EC3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Symbol" w:hAnsi="Segoe UI Symbol" w:cs="Segoe UI Symbol"/>
          <w:b/>
          <w:bCs/>
        </w:rPr>
        <w:t>✔</w:t>
      </w:r>
      <w:r w:rsidRPr="00333750">
        <w:rPr>
          <w:b/>
          <w:bCs/>
        </w:rPr>
        <w:t xml:space="preserve"> 1. Keep Controllers Clean</w:t>
      </w:r>
    </w:p>
    <w:p w14:paraId="237941B8" w14:textId="77777777" w:rsidR="00333750" w:rsidRPr="00333750" w:rsidRDefault="00333750" w:rsidP="00333750">
      <w:r w:rsidRPr="00333750">
        <w:t>Bad:</w:t>
      </w:r>
    </w:p>
    <w:p w14:paraId="7DDAF021" w14:textId="77777777" w:rsidR="00333750" w:rsidRPr="00333750" w:rsidRDefault="00333750" w:rsidP="00333750">
      <w:r w:rsidRPr="00333750">
        <w:t xml:space="preserve">try </w:t>
      </w:r>
      <w:proofErr w:type="gramStart"/>
      <w:r w:rsidRPr="00333750">
        <w:t>{ ...</w:t>
      </w:r>
      <w:proofErr w:type="gramEnd"/>
      <w:r w:rsidRPr="00333750">
        <w:t xml:space="preserve"> } catch </w:t>
      </w:r>
      <w:proofErr w:type="gramStart"/>
      <w:r w:rsidRPr="00333750">
        <w:t>{ ...</w:t>
      </w:r>
      <w:proofErr w:type="gramEnd"/>
      <w:r w:rsidRPr="00333750">
        <w:t xml:space="preserve"> }</w:t>
      </w:r>
    </w:p>
    <w:p w14:paraId="533B1C58" w14:textId="77777777" w:rsidR="00333750" w:rsidRPr="00333750" w:rsidRDefault="00333750" w:rsidP="00333750">
      <w:r w:rsidRPr="00333750">
        <w:t>Good:</w:t>
      </w:r>
    </w:p>
    <w:p w14:paraId="1DBB4DA3" w14:textId="77777777" w:rsidR="00333750" w:rsidRPr="00333750" w:rsidRDefault="00333750" w:rsidP="00333750">
      <w:pPr>
        <w:numPr>
          <w:ilvl w:val="0"/>
          <w:numId w:val="14"/>
        </w:numPr>
      </w:pPr>
      <w:r w:rsidRPr="00333750">
        <w:t xml:space="preserve">Use middleware for errors </w:t>
      </w:r>
    </w:p>
    <w:p w14:paraId="359E2EBF" w14:textId="77777777" w:rsidR="00333750" w:rsidRPr="00333750" w:rsidRDefault="00333750" w:rsidP="00333750">
      <w:pPr>
        <w:numPr>
          <w:ilvl w:val="0"/>
          <w:numId w:val="14"/>
        </w:numPr>
      </w:pPr>
      <w:r w:rsidRPr="00333750">
        <w:t xml:space="preserve">Keep controller simple </w:t>
      </w:r>
    </w:p>
    <w:p w14:paraId="107428A3" w14:textId="77777777" w:rsidR="00333750" w:rsidRPr="00333750" w:rsidRDefault="00000000" w:rsidP="00333750">
      <w:r>
        <w:pict w14:anchorId="1ED04FB9">
          <v:rect id="_x0000_i1065" style="width:0;height:1.5pt" o:hralign="center" o:hrstd="t" o:hr="t" fillcolor="#a0a0a0" stroked="f"/>
        </w:pict>
      </w:r>
    </w:p>
    <w:p w14:paraId="5347A11F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Symbol" w:hAnsi="Segoe UI Symbol" w:cs="Segoe UI Symbol"/>
          <w:b/>
          <w:bCs/>
        </w:rPr>
        <w:t>✔</w:t>
      </w:r>
      <w:r w:rsidRPr="00333750">
        <w:rPr>
          <w:b/>
          <w:bCs/>
        </w:rPr>
        <w:t xml:space="preserve"> 2. Use Meaningful Logs</w:t>
      </w:r>
    </w:p>
    <w:p w14:paraId="7DFD0D08" w14:textId="77777777" w:rsidR="00333750" w:rsidRPr="00333750" w:rsidRDefault="00333750" w:rsidP="00333750">
      <w:r w:rsidRPr="00333750">
        <w:t>Bad:</w:t>
      </w:r>
    </w:p>
    <w:p w14:paraId="6FE9E5E3" w14:textId="77777777" w:rsidR="00333750" w:rsidRPr="00333750" w:rsidRDefault="00333750" w:rsidP="00333750">
      <w:proofErr w:type="spellStart"/>
      <w:proofErr w:type="gramStart"/>
      <w:r w:rsidRPr="00333750">
        <w:t>log.Info</w:t>
      </w:r>
      <w:proofErr w:type="spellEnd"/>
      <w:proofErr w:type="gramEnd"/>
      <w:r w:rsidRPr="00333750">
        <w:t>("Here"</w:t>
      </w:r>
      <w:proofErr w:type="gramStart"/>
      <w:r w:rsidRPr="00333750">
        <w:t>);</w:t>
      </w:r>
      <w:proofErr w:type="gramEnd"/>
    </w:p>
    <w:p w14:paraId="7B252A93" w14:textId="77777777" w:rsidR="00333750" w:rsidRPr="00333750" w:rsidRDefault="00333750" w:rsidP="00333750">
      <w:r w:rsidRPr="00333750">
        <w:t>Good:</w:t>
      </w:r>
    </w:p>
    <w:p w14:paraId="5BDF4602" w14:textId="77777777" w:rsidR="00333750" w:rsidRPr="00333750" w:rsidRDefault="00333750" w:rsidP="00333750">
      <w:proofErr w:type="spellStart"/>
      <w:proofErr w:type="gramStart"/>
      <w:r w:rsidRPr="00333750">
        <w:t>log.Info</w:t>
      </w:r>
      <w:proofErr w:type="spellEnd"/>
      <w:proofErr w:type="gramEnd"/>
      <w:r w:rsidRPr="00333750">
        <w:t>($"Fetching product with id: {id}"</w:t>
      </w:r>
      <w:proofErr w:type="gramStart"/>
      <w:r w:rsidRPr="00333750">
        <w:t>);</w:t>
      </w:r>
      <w:proofErr w:type="gramEnd"/>
    </w:p>
    <w:p w14:paraId="1F8D9744" w14:textId="77777777" w:rsidR="00333750" w:rsidRPr="00333750" w:rsidRDefault="00000000" w:rsidP="00333750">
      <w:r>
        <w:pict w14:anchorId="388F22FB">
          <v:rect id="_x0000_i1066" style="width:0;height:1.5pt" o:hralign="center" o:hrstd="t" o:hr="t" fillcolor="#a0a0a0" stroked="f"/>
        </w:pict>
      </w:r>
    </w:p>
    <w:p w14:paraId="15F0CBB2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Symbol" w:hAnsi="Segoe UI Symbol" w:cs="Segoe UI Symbol"/>
          <w:b/>
          <w:bCs/>
        </w:rPr>
        <w:t>✔</w:t>
      </w:r>
      <w:r w:rsidRPr="00333750">
        <w:rPr>
          <w:b/>
          <w:bCs/>
        </w:rPr>
        <w:t xml:space="preserve"> 3. Don’t Log Sensitive Data</w:t>
      </w:r>
    </w:p>
    <w:p w14:paraId="51C323C9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❌</w:t>
      </w:r>
      <w:r w:rsidRPr="00333750">
        <w:t xml:space="preserve"> Avoid:</w:t>
      </w:r>
    </w:p>
    <w:p w14:paraId="4640B1BB" w14:textId="77777777" w:rsidR="00333750" w:rsidRPr="00333750" w:rsidRDefault="00333750" w:rsidP="00333750">
      <w:pPr>
        <w:numPr>
          <w:ilvl w:val="0"/>
          <w:numId w:val="15"/>
        </w:numPr>
      </w:pPr>
      <w:r w:rsidRPr="00333750">
        <w:t xml:space="preserve">Passwords </w:t>
      </w:r>
    </w:p>
    <w:p w14:paraId="3AEF395C" w14:textId="77777777" w:rsidR="00333750" w:rsidRPr="00333750" w:rsidRDefault="00333750" w:rsidP="00333750">
      <w:pPr>
        <w:numPr>
          <w:ilvl w:val="0"/>
          <w:numId w:val="15"/>
        </w:numPr>
      </w:pPr>
      <w:r w:rsidRPr="00333750">
        <w:t xml:space="preserve">Credit card details </w:t>
      </w:r>
    </w:p>
    <w:p w14:paraId="067863E1" w14:textId="77777777" w:rsidR="00333750" w:rsidRPr="00333750" w:rsidRDefault="00000000" w:rsidP="00333750">
      <w:r>
        <w:pict w14:anchorId="663DC88E">
          <v:rect id="_x0000_i1067" style="width:0;height:1.5pt" o:hralign="center" o:hrstd="t" o:hr="t" fillcolor="#a0a0a0" stroked="f"/>
        </w:pict>
      </w:r>
    </w:p>
    <w:p w14:paraId="539C5FF7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Symbol" w:hAnsi="Segoe UI Symbol" w:cs="Segoe UI Symbol"/>
          <w:b/>
          <w:bCs/>
        </w:rPr>
        <w:t>✔</w:t>
      </w:r>
      <w:r w:rsidRPr="00333750">
        <w:rPr>
          <w:b/>
          <w:bCs/>
        </w:rPr>
        <w:t xml:space="preserve"> 4. Use Structured Responses</w:t>
      </w:r>
    </w:p>
    <w:p w14:paraId="311A6D89" w14:textId="77777777" w:rsidR="00333750" w:rsidRPr="00333750" w:rsidRDefault="00333750" w:rsidP="00333750">
      <w:r w:rsidRPr="00333750">
        <w:lastRenderedPageBreak/>
        <w:t>{</w:t>
      </w:r>
      <w:r w:rsidRPr="00333750">
        <w:br/>
        <w:t xml:space="preserve">  "success": true,</w:t>
      </w:r>
      <w:r w:rsidRPr="00333750">
        <w:br/>
        <w:t xml:space="preserve">  "data": </w:t>
      </w:r>
      <w:proofErr w:type="gramStart"/>
      <w:r w:rsidRPr="00333750">
        <w:t>{ }</w:t>
      </w:r>
      <w:proofErr w:type="gramEnd"/>
      <w:r w:rsidRPr="00333750">
        <w:br/>
        <w:t>}</w:t>
      </w:r>
    </w:p>
    <w:p w14:paraId="5DE8DC56" w14:textId="77777777" w:rsidR="00333750" w:rsidRPr="00333750" w:rsidRDefault="00000000" w:rsidP="00333750">
      <w:r>
        <w:pict w14:anchorId="6B43D377">
          <v:rect id="_x0000_i1068" style="width:0;height:1.5pt" o:hralign="center" o:hrstd="t" o:hr="t" fillcolor="#a0a0a0" stroked="f"/>
        </w:pict>
      </w:r>
    </w:p>
    <w:p w14:paraId="4959B897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Symbol" w:hAnsi="Segoe UI Symbol" w:cs="Segoe UI Symbol"/>
          <w:b/>
          <w:bCs/>
        </w:rPr>
        <w:t>✔</w:t>
      </w:r>
      <w:r w:rsidRPr="00333750">
        <w:rPr>
          <w:b/>
          <w:bCs/>
        </w:rPr>
        <w:t xml:space="preserve"> 5. Follow Naming &amp; Clean Code</w:t>
      </w:r>
    </w:p>
    <w:p w14:paraId="120B6189" w14:textId="77777777" w:rsidR="00333750" w:rsidRPr="00333750" w:rsidRDefault="00333750" w:rsidP="00333750">
      <w:pPr>
        <w:numPr>
          <w:ilvl w:val="0"/>
          <w:numId w:val="16"/>
        </w:numPr>
      </w:pPr>
      <w:r w:rsidRPr="00333750">
        <w:t xml:space="preserve">Use clear variable names </w:t>
      </w:r>
    </w:p>
    <w:p w14:paraId="59A96EBA" w14:textId="77777777" w:rsidR="00333750" w:rsidRPr="00333750" w:rsidRDefault="00333750" w:rsidP="00333750">
      <w:pPr>
        <w:numPr>
          <w:ilvl w:val="0"/>
          <w:numId w:val="16"/>
        </w:numPr>
      </w:pPr>
      <w:r w:rsidRPr="00333750">
        <w:t xml:space="preserve">Keep methods small </w:t>
      </w:r>
    </w:p>
    <w:p w14:paraId="5409CAFB" w14:textId="77777777" w:rsidR="00333750" w:rsidRPr="00333750" w:rsidRDefault="00333750" w:rsidP="00333750">
      <w:pPr>
        <w:numPr>
          <w:ilvl w:val="0"/>
          <w:numId w:val="16"/>
        </w:numPr>
      </w:pPr>
      <w:r w:rsidRPr="00333750">
        <w:t xml:space="preserve">Avoid duplicate code </w:t>
      </w:r>
    </w:p>
    <w:p w14:paraId="16BCF13A" w14:textId="77777777" w:rsidR="00333750" w:rsidRPr="00333750" w:rsidRDefault="00000000" w:rsidP="00333750">
      <w:r>
        <w:pict w14:anchorId="24145AF1">
          <v:rect id="_x0000_i1069" style="width:0;height:1.5pt" o:hralign="center" o:hrstd="t" o:hr="t" fillcolor="#a0a0a0" stroked="f"/>
        </w:pict>
      </w:r>
    </w:p>
    <w:p w14:paraId="697F0314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🧪</w:t>
      </w:r>
      <w:r w:rsidRPr="00333750">
        <w:rPr>
          <w:b/>
          <w:bCs/>
        </w:rPr>
        <w:t xml:space="preserve"> Student Exercises</w:t>
      </w:r>
    </w:p>
    <w:p w14:paraId="48A5FB45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1</w:t>
      </w:r>
    </w:p>
    <w:p w14:paraId="22A55A37" w14:textId="77777777" w:rsidR="00333750" w:rsidRPr="00333750" w:rsidRDefault="00333750" w:rsidP="00333750">
      <w:r w:rsidRPr="00333750">
        <w:t>Add logging to all CRUD operations:</w:t>
      </w:r>
    </w:p>
    <w:p w14:paraId="3C82A2C8" w14:textId="77777777" w:rsidR="00333750" w:rsidRPr="00333750" w:rsidRDefault="00333750" w:rsidP="00333750">
      <w:pPr>
        <w:numPr>
          <w:ilvl w:val="0"/>
          <w:numId w:val="17"/>
        </w:numPr>
      </w:pPr>
      <w:r w:rsidRPr="00333750">
        <w:t xml:space="preserve">Create </w:t>
      </w:r>
    </w:p>
    <w:p w14:paraId="7AABB256" w14:textId="77777777" w:rsidR="00333750" w:rsidRPr="00333750" w:rsidRDefault="00333750" w:rsidP="00333750">
      <w:pPr>
        <w:numPr>
          <w:ilvl w:val="0"/>
          <w:numId w:val="17"/>
        </w:numPr>
      </w:pPr>
      <w:r w:rsidRPr="00333750">
        <w:t xml:space="preserve">Update </w:t>
      </w:r>
    </w:p>
    <w:p w14:paraId="27E58BB9" w14:textId="77777777" w:rsidR="00333750" w:rsidRPr="00333750" w:rsidRDefault="00333750" w:rsidP="00333750">
      <w:pPr>
        <w:numPr>
          <w:ilvl w:val="0"/>
          <w:numId w:val="17"/>
        </w:numPr>
      </w:pPr>
      <w:r w:rsidRPr="00333750">
        <w:t xml:space="preserve">Delete </w:t>
      </w:r>
    </w:p>
    <w:p w14:paraId="2C2E0310" w14:textId="77777777" w:rsidR="00333750" w:rsidRPr="00333750" w:rsidRDefault="00000000" w:rsidP="00333750">
      <w:r>
        <w:pict w14:anchorId="3BF199CE">
          <v:rect id="_x0000_i1070" style="width:0;height:1.5pt" o:hralign="center" o:hrstd="t" o:hr="t" fillcolor="#a0a0a0" stroked="f"/>
        </w:pict>
      </w:r>
    </w:p>
    <w:p w14:paraId="7C3841E5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2</w:t>
      </w:r>
    </w:p>
    <w:p w14:paraId="1544DA2A" w14:textId="77777777" w:rsidR="00333750" w:rsidRPr="00333750" w:rsidRDefault="00333750" w:rsidP="00333750">
      <w:r w:rsidRPr="00333750">
        <w:t>Log different levels:</w:t>
      </w:r>
    </w:p>
    <w:p w14:paraId="0D724D5C" w14:textId="77777777" w:rsidR="00333750" w:rsidRPr="00333750" w:rsidRDefault="00333750" w:rsidP="00333750">
      <w:pPr>
        <w:numPr>
          <w:ilvl w:val="0"/>
          <w:numId w:val="18"/>
        </w:numPr>
      </w:pPr>
      <w:r w:rsidRPr="00333750">
        <w:t xml:space="preserve">INFO → request start </w:t>
      </w:r>
    </w:p>
    <w:p w14:paraId="750E7C90" w14:textId="77777777" w:rsidR="00333750" w:rsidRPr="00333750" w:rsidRDefault="00333750" w:rsidP="00333750">
      <w:pPr>
        <w:numPr>
          <w:ilvl w:val="0"/>
          <w:numId w:val="18"/>
        </w:numPr>
      </w:pPr>
      <w:r w:rsidRPr="00333750">
        <w:t xml:space="preserve">WARN → invalid input </w:t>
      </w:r>
    </w:p>
    <w:p w14:paraId="47CD9EB7" w14:textId="77777777" w:rsidR="00333750" w:rsidRPr="00333750" w:rsidRDefault="00333750" w:rsidP="00333750">
      <w:pPr>
        <w:numPr>
          <w:ilvl w:val="0"/>
          <w:numId w:val="18"/>
        </w:numPr>
      </w:pPr>
      <w:r w:rsidRPr="00333750">
        <w:t xml:space="preserve">ERROR → exception </w:t>
      </w:r>
    </w:p>
    <w:p w14:paraId="364EBCCE" w14:textId="77777777" w:rsidR="00333750" w:rsidRPr="00333750" w:rsidRDefault="00000000" w:rsidP="00333750">
      <w:r>
        <w:pict w14:anchorId="3EA64DE6">
          <v:rect id="_x0000_i1071" style="width:0;height:1.5pt" o:hralign="center" o:hrstd="t" o:hr="t" fillcolor="#a0a0a0" stroked="f"/>
        </w:pict>
      </w:r>
    </w:p>
    <w:p w14:paraId="05ADFB03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3</w:t>
      </w:r>
    </w:p>
    <w:p w14:paraId="7E836333" w14:textId="77777777" w:rsidR="00333750" w:rsidRPr="00333750" w:rsidRDefault="00333750" w:rsidP="00333750">
      <w:r w:rsidRPr="00333750">
        <w:t>Refactor this bad code:</w:t>
      </w:r>
    </w:p>
    <w:p w14:paraId="118195D0" w14:textId="77777777" w:rsidR="00333750" w:rsidRPr="00333750" w:rsidRDefault="00333750" w:rsidP="00333750">
      <w:r w:rsidRPr="00333750">
        <w:t xml:space="preserve">public </w:t>
      </w:r>
      <w:proofErr w:type="spellStart"/>
      <w:r w:rsidRPr="00333750">
        <w:t>IActionResult</w:t>
      </w:r>
      <w:proofErr w:type="spellEnd"/>
      <w:r w:rsidRPr="00333750">
        <w:t xml:space="preserve"> </w:t>
      </w:r>
      <w:proofErr w:type="gramStart"/>
      <w:r w:rsidRPr="00333750">
        <w:t>Test(</w:t>
      </w:r>
      <w:proofErr w:type="gramEnd"/>
      <w:r w:rsidRPr="00333750">
        <w:t>)</w:t>
      </w:r>
      <w:r w:rsidRPr="00333750">
        <w:br/>
        <w:t>{</w:t>
      </w:r>
      <w:r w:rsidRPr="00333750">
        <w:br/>
        <w:t xml:space="preserve">    try</w:t>
      </w:r>
      <w:r w:rsidRPr="00333750">
        <w:br/>
        <w:t xml:space="preserve"> </w:t>
      </w:r>
      <w:proofErr w:type="gramStart"/>
      <w:r w:rsidRPr="00333750">
        <w:t xml:space="preserve">   {</w:t>
      </w:r>
      <w:proofErr w:type="gramEnd"/>
      <w:r w:rsidRPr="00333750">
        <w:br/>
        <w:t xml:space="preserve">        int x = 0;</w:t>
      </w:r>
      <w:r w:rsidRPr="00333750">
        <w:br/>
      </w:r>
      <w:r w:rsidRPr="00333750">
        <w:lastRenderedPageBreak/>
        <w:t xml:space="preserve">        int y = 10 / x;</w:t>
      </w:r>
      <w:r w:rsidRPr="00333750">
        <w:br/>
        <w:t xml:space="preserve">        return Ok(y);</w:t>
      </w:r>
      <w:r w:rsidRPr="00333750">
        <w:br/>
        <w:t xml:space="preserve">  </w:t>
      </w:r>
      <w:proofErr w:type="gramStart"/>
      <w:r w:rsidRPr="00333750">
        <w:t xml:space="preserve">  }</w:t>
      </w:r>
      <w:proofErr w:type="gramEnd"/>
      <w:r w:rsidRPr="00333750">
        <w:br/>
        <w:t xml:space="preserve">    catch</w:t>
      </w:r>
      <w:r w:rsidRPr="00333750">
        <w:br/>
        <w:t xml:space="preserve"> </w:t>
      </w:r>
      <w:proofErr w:type="gramStart"/>
      <w:r w:rsidRPr="00333750">
        <w:t xml:space="preserve">   {</w:t>
      </w:r>
      <w:proofErr w:type="gramEnd"/>
      <w:r w:rsidRPr="00333750">
        <w:br/>
        <w:t xml:space="preserve">        return </w:t>
      </w:r>
      <w:proofErr w:type="spellStart"/>
      <w:proofErr w:type="gramStart"/>
      <w:r w:rsidRPr="00333750">
        <w:t>StatusCode</w:t>
      </w:r>
      <w:proofErr w:type="spellEnd"/>
      <w:r w:rsidRPr="00333750">
        <w:t>(</w:t>
      </w:r>
      <w:proofErr w:type="gramEnd"/>
      <w:r w:rsidRPr="00333750">
        <w:t>500);</w:t>
      </w:r>
      <w:r w:rsidRPr="00333750">
        <w:br/>
        <w:t xml:space="preserve">  </w:t>
      </w:r>
      <w:proofErr w:type="gramStart"/>
      <w:r w:rsidRPr="00333750">
        <w:t xml:space="preserve">  }</w:t>
      </w:r>
      <w:proofErr w:type="gramEnd"/>
      <w:r w:rsidRPr="00333750">
        <w:br/>
        <w:t>}</w:t>
      </w:r>
    </w:p>
    <w:p w14:paraId="335D10D3" w14:textId="77777777" w:rsidR="00333750" w:rsidRPr="00333750" w:rsidRDefault="00333750" w:rsidP="00333750">
      <w:r w:rsidRPr="00333750">
        <w:rPr>
          <w:rFonts w:ascii="Segoe UI Emoji" w:hAnsi="Segoe UI Emoji" w:cs="Segoe UI Emoji"/>
        </w:rPr>
        <w:t>👉</w:t>
      </w:r>
      <w:r w:rsidRPr="00333750">
        <w:t xml:space="preserve"> Add logging + remove try-catch</w:t>
      </w:r>
    </w:p>
    <w:p w14:paraId="145B3457" w14:textId="77777777" w:rsidR="00333750" w:rsidRPr="00333750" w:rsidRDefault="00000000" w:rsidP="00333750">
      <w:r>
        <w:pict w14:anchorId="0D075723">
          <v:rect id="_x0000_i1072" style="width:0;height:1.5pt" o:hralign="center" o:hrstd="t" o:hr="t" fillcolor="#a0a0a0" stroked="f"/>
        </w:pict>
      </w:r>
    </w:p>
    <w:p w14:paraId="09F39E3D" w14:textId="77777777" w:rsidR="00333750" w:rsidRPr="00333750" w:rsidRDefault="00333750" w:rsidP="00333750">
      <w:pPr>
        <w:rPr>
          <w:b/>
          <w:bCs/>
        </w:rPr>
      </w:pPr>
      <w:r w:rsidRPr="00333750">
        <w:rPr>
          <w:rFonts w:ascii="Segoe UI Emoji" w:hAnsi="Segoe UI Emoji" w:cs="Segoe UI Emoji"/>
          <w:b/>
          <w:bCs/>
        </w:rPr>
        <w:t>🔹</w:t>
      </w:r>
      <w:r w:rsidRPr="00333750">
        <w:rPr>
          <w:b/>
          <w:bCs/>
        </w:rPr>
        <w:t xml:space="preserve"> Task 4</w:t>
      </w:r>
    </w:p>
    <w:p w14:paraId="620A3937" w14:textId="77777777" w:rsidR="00333750" w:rsidRPr="00333750" w:rsidRDefault="00333750" w:rsidP="00333750">
      <w:r w:rsidRPr="00333750">
        <w:t>Create a consistent response model:</w:t>
      </w:r>
    </w:p>
    <w:p w14:paraId="3D41CF84" w14:textId="77777777" w:rsidR="00333750" w:rsidRPr="00333750" w:rsidRDefault="00333750" w:rsidP="00333750">
      <w:r w:rsidRPr="00333750">
        <w:t xml:space="preserve">public class </w:t>
      </w:r>
      <w:proofErr w:type="spellStart"/>
      <w:r w:rsidRPr="00333750">
        <w:t>ApiResponse</w:t>
      </w:r>
      <w:proofErr w:type="spellEnd"/>
      <w:r w:rsidRPr="00333750">
        <w:t>&lt;T&gt;</w:t>
      </w:r>
      <w:r w:rsidRPr="00333750">
        <w:br/>
        <w:t>{</w:t>
      </w:r>
      <w:r w:rsidRPr="00333750">
        <w:br/>
        <w:t xml:space="preserve">    public bool Success </w:t>
      </w:r>
      <w:proofErr w:type="gramStart"/>
      <w:r w:rsidRPr="00333750">
        <w:t>{ get</w:t>
      </w:r>
      <w:proofErr w:type="gramEnd"/>
      <w:r w:rsidRPr="00333750">
        <w:t>; set</w:t>
      </w:r>
      <w:proofErr w:type="gramStart"/>
      <w:r w:rsidRPr="00333750">
        <w:t>; }</w:t>
      </w:r>
      <w:proofErr w:type="gramEnd"/>
      <w:r w:rsidRPr="00333750">
        <w:br/>
        <w:t xml:space="preserve">    public T Data </w:t>
      </w:r>
      <w:proofErr w:type="gramStart"/>
      <w:r w:rsidRPr="00333750">
        <w:t>{ get</w:t>
      </w:r>
      <w:proofErr w:type="gramEnd"/>
      <w:r w:rsidRPr="00333750">
        <w:t>; set</w:t>
      </w:r>
      <w:proofErr w:type="gramStart"/>
      <w:r w:rsidRPr="00333750">
        <w:t>; }</w:t>
      </w:r>
      <w:proofErr w:type="gramEnd"/>
      <w:r w:rsidRPr="00333750">
        <w:br/>
        <w:t xml:space="preserve">    public string Message </w:t>
      </w:r>
      <w:proofErr w:type="gramStart"/>
      <w:r w:rsidRPr="00333750">
        <w:t>{ get</w:t>
      </w:r>
      <w:proofErr w:type="gramEnd"/>
      <w:r w:rsidRPr="00333750">
        <w:t>; set</w:t>
      </w:r>
      <w:proofErr w:type="gramStart"/>
      <w:r w:rsidRPr="00333750">
        <w:t>; }</w:t>
      </w:r>
      <w:proofErr w:type="gramEnd"/>
      <w:r w:rsidRPr="00333750">
        <w:br/>
        <w:t>}</w:t>
      </w:r>
    </w:p>
    <w:p w14:paraId="76970993" w14:textId="523D04DF" w:rsidR="00F67ADD" w:rsidRDefault="00F67ADD">
      <w:r>
        <w:br w:type="page"/>
      </w:r>
    </w:p>
    <w:p w14:paraId="5D7DB960" w14:textId="77777777" w:rsidR="00F67ADD" w:rsidRPr="00F67ADD" w:rsidRDefault="00F67ADD" w:rsidP="00F67ADD">
      <w:r w:rsidRPr="00F67ADD">
        <w:lastRenderedPageBreak/>
        <w:t>Use Log4Net in C# Console Application</w:t>
      </w:r>
    </w:p>
    <w:p w14:paraId="3B3D6FFE" w14:textId="2A115754" w:rsidR="00F67ADD" w:rsidRPr="00F67ADD" w:rsidRDefault="00F67ADD" w:rsidP="00F67ADD">
      <w:pPr>
        <w:numPr>
          <w:ilvl w:val="0"/>
          <w:numId w:val="19"/>
        </w:numPr>
      </w:pPr>
      <w:r w:rsidRPr="00F67ADD">
        <w:drawing>
          <wp:inline distT="0" distB="0" distL="0" distR="0" wp14:anchorId="2C50F977" wp14:editId="4F988ACA">
            <wp:extent cx="228600" cy="228600"/>
            <wp:effectExtent l="0" t="0" r="0" b="0"/>
            <wp:docPr id="1868036061" name="Picture 4" descr="Vipul Malhotra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Author" descr="Vipul Malhotra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>
        <w:r w:rsidRPr="00F67ADD">
          <w:rPr>
            <w:rStyle w:val="Hyperlink"/>
          </w:rPr>
          <w:t>Vipul Malhotra</w:t>
        </w:r>
      </w:hyperlink>
    </w:p>
    <w:p w14:paraId="3EFE2E21" w14:textId="77777777" w:rsidR="00F67ADD" w:rsidRPr="00F67ADD" w:rsidRDefault="00F67ADD" w:rsidP="00F67ADD">
      <w:pPr>
        <w:numPr>
          <w:ilvl w:val="0"/>
          <w:numId w:val="19"/>
        </w:numPr>
      </w:pPr>
      <w:r w:rsidRPr="00F67ADD">
        <w:t>10y</w:t>
      </w:r>
    </w:p>
    <w:p w14:paraId="383C6D13" w14:textId="77777777" w:rsidR="00F67ADD" w:rsidRPr="00F67ADD" w:rsidRDefault="00F67ADD" w:rsidP="00F67ADD">
      <w:pPr>
        <w:numPr>
          <w:ilvl w:val="0"/>
          <w:numId w:val="19"/>
        </w:numPr>
      </w:pPr>
      <w:r w:rsidRPr="00F67ADD">
        <w:t>304.1k</w:t>
      </w:r>
    </w:p>
    <w:p w14:paraId="01313784" w14:textId="77777777" w:rsidR="00F67ADD" w:rsidRPr="00F67ADD" w:rsidRDefault="00F67ADD" w:rsidP="00F67ADD">
      <w:pPr>
        <w:numPr>
          <w:ilvl w:val="0"/>
          <w:numId w:val="19"/>
        </w:numPr>
      </w:pPr>
      <w:r w:rsidRPr="00F67ADD">
        <w:t>8</w:t>
      </w:r>
    </w:p>
    <w:p w14:paraId="582B6C9D" w14:textId="77777777" w:rsidR="00F67ADD" w:rsidRPr="00F67ADD" w:rsidRDefault="00F67ADD" w:rsidP="00F67ADD">
      <w:pPr>
        <w:numPr>
          <w:ilvl w:val="0"/>
          <w:numId w:val="19"/>
        </w:numPr>
      </w:pPr>
      <w:r w:rsidRPr="00F67ADD">
        <w:t>5</w:t>
      </w:r>
    </w:p>
    <w:p w14:paraId="14F29C94" w14:textId="77777777" w:rsidR="00F67ADD" w:rsidRPr="00F67ADD" w:rsidRDefault="00F67ADD" w:rsidP="00F67ADD">
      <w:pPr>
        <w:numPr>
          <w:ilvl w:val="0"/>
          <w:numId w:val="19"/>
        </w:numPr>
      </w:pPr>
      <w:hyperlink r:id="rId8" w:tooltip="Points" w:history="1">
        <w:r w:rsidRPr="00F67ADD">
          <w:rPr>
            <w:rStyle w:val="Hyperlink"/>
          </w:rPr>
          <w:t>25</w:t>
        </w:r>
      </w:hyperlink>
    </w:p>
    <w:p w14:paraId="3A6D9B07" w14:textId="77777777" w:rsidR="00F67ADD" w:rsidRPr="00F67ADD" w:rsidRDefault="00F67ADD" w:rsidP="00F67ADD">
      <w:pPr>
        <w:numPr>
          <w:ilvl w:val="0"/>
          <w:numId w:val="19"/>
        </w:numPr>
      </w:pPr>
      <w:hyperlink r:id="rId9" w:history="1">
        <w:r w:rsidRPr="00F67ADD">
          <w:rPr>
            <w:rStyle w:val="Hyperlink"/>
          </w:rPr>
          <w:t>Blog</w:t>
        </w:r>
      </w:hyperlink>
    </w:p>
    <w:p w14:paraId="19E13D67" w14:textId="5F4AE384" w:rsidR="00F67ADD" w:rsidRPr="00F67ADD" w:rsidRDefault="00F67ADD" w:rsidP="00F67ADD">
      <w:r w:rsidRPr="00F67ADD">
        <w:t>In this particular article, we are going to learn on how to use the Log4Net library for creating logs in a Console Application.</w:t>
      </w:r>
      <w:r w:rsidRPr="00F67ADD">
        <w:br/>
      </w:r>
      <w:r w:rsidRPr="00F67ADD">
        <w:br/>
        <w:t xml:space="preserve">Let's begin with creating a Console application in VS2013(you can use any other version you wish) and then install the Log4Net library from the </w:t>
      </w:r>
      <w:proofErr w:type="spellStart"/>
      <w:r w:rsidRPr="00F67ADD">
        <w:t>Nuget</w:t>
      </w:r>
      <w:proofErr w:type="spellEnd"/>
      <w:r w:rsidRPr="00F67ADD">
        <w:t xml:space="preserve"> Package library.</w:t>
      </w:r>
      <w:r w:rsidRPr="00F67ADD">
        <w:br/>
      </w:r>
      <w:r w:rsidRPr="00F67ADD">
        <w:br/>
      </w:r>
      <w:r w:rsidRPr="00F67ADD">
        <w:drawing>
          <wp:inline distT="0" distB="0" distL="0" distR="0" wp14:anchorId="397F2365" wp14:editId="646A5BA6">
            <wp:extent cx="5731510" cy="4098290"/>
            <wp:effectExtent l="0" t="0" r="2540" b="0"/>
            <wp:docPr id="1275365401" name="Picture 3" descr="Log4Ne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Log4Net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ADD">
        <w:br/>
      </w:r>
      <w:r w:rsidRPr="00F67ADD">
        <w:br/>
        <w:t>After installing this package, open up</w:t>
      </w:r>
      <w:r w:rsidRPr="00F67ADD">
        <w:rPr>
          <w:b/>
          <w:bCs/>
        </w:rPr>
        <w:t> </w:t>
      </w:r>
      <w:proofErr w:type="spellStart"/>
      <w:r w:rsidRPr="00F67ADD">
        <w:rPr>
          <w:b/>
          <w:bCs/>
        </w:rPr>
        <w:t>AssemblyInfo.cs</w:t>
      </w:r>
      <w:proofErr w:type="spellEnd"/>
      <w:r w:rsidRPr="00F67ADD">
        <w:rPr>
          <w:b/>
          <w:bCs/>
        </w:rPr>
        <w:t> </w:t>
      </w:r>
      <w:r w:rsidRPr="00F67ADD">
        <w:t>file under the </w:t>
      </w:r>
      <w:r w:rsidRPr="00F67ADD">
        <w:rPr>
          <w:b/>
          <w:bCs/>
        </w:rPr>
        <w:t>Properties</w:t>
      </w:r>
      <w:r w:rsidRPr="00F67ADD">
        <w:t xml:space="preserve"> folder </w:t>
      </w:r>
      <w:r w:rsidRPr="00F67ADD">
        <w:lastRenderedPageBreak/>
        <w:t>and add the log4net assembly information into it (under the other assembly information.).</w:t>
      </w:r>
    </w:p>
    <w:p w14:paraId="70FD546F" w14:textId="77777777" w:rsidR="00F67ADD" w:rsidRPr="00F67ADD" w:rsidRDefault="00F67ADD" w:rsidP="00F67ADD">
      <w:pPr>
        <w:numPr>
          <w:ilvl w:val="0"/>
          <w:numId w:val="20"/>
        </w:numPr>
      </w:pPr>
      <w:r w:rsidRPr="00F67ADD">
        <w:t>[assembly: </w:t>
      </w:r>
      <w:proofErr w:type="gramStart"/>
      <w:r w:rsidRPr="00F67ADD">
        <w:t>log4net.Config.XmlConfigurator</w:t>
      </w:r>
      <w:proofErr w:type="gramEnd"/>
      <w:r w:rsidRPr="00F67ADD">
        <w:t>(Watch=true)]   </w:t>
      </w:r>
    </w:p>
    <w:p w14:paraId="419D131F" w14:textId="77777777" w:rsidR="00F67ADD" w:rsidRPr="00F67ADD" w:rsidRDefault="00F67ADD" w:rsidP="00F67ADD">
      <w:r w:rsidRPr="00F67ADD">
        <w:t>Now, open the</w:t>
      </w:r>
      <w:r w:rsidRPr="00F67ADD">
        <w:rPr>
          <w:b/>
          <w:bCs/>
        </w:rPr>
        <w:t> </w:t>
      </w:r>
      <w:proofErr w:type="spellStart"/>
      <w:r w:rsidRPr="00F67ADD">
        <w:rPr>
          <w:b/>
          <w:bCs/>
        </w:rPr>
        <w:t>App.config</w:t>
      </w:r>
      <w:proofErr w:type="spellEnd"/>
      <w:r w:rsidRPr="00F67ADD">
        <w:rPr>
          <w:b/>
          <w:bCs/>
        </w:rPr>
        <w:t> </w:t>
      </w:r>
      <w:r w:rsidRPr="00F67ADD">
        <w:t xml:space="preserve">file and enter required details for </w:t>
      </w:r>
      <w:proofErr w:type="spellStart"/>
      <w:r w:rsidRPr="00F67ADD">
        <w:t>LogNet</w:t>
      </w:r>
      <w:proofErr w:type="spellEnd"/>
      <w:r w:rsidRPr="00F67ADD">
        <w:t xml:space="preserve"> to work.</w:t>
      </w:r>
    </w:p>
    <w:p w14:paraId="41F35C36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&lt;</w:t>
      </w:r>
      <w:proofErr w:type="spellStart"/>
      <w:r w:rsidRPr="00F67ADD">
        <w:t>configSections</w:t>
      </w:r>
      <w:proofErr w:type="spellEnd"/>
      <w:r w:rsidRPr="00F67ADD">
        <w:t>&gt;  </w:t>
      </w:r>
    </w:p>
    <w:p w14:paraId="30255631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&lt;section name="log4net" type="</w:t>
      </w:r>
      <w:proofErr w:type="gramStart"/>
      <w:r w:rsidRPr="00F67ADD">
        <w:t>log4net.Config.Log</w:t>
      </w:r>
      <w:proofErr w:type="gramEnd"/>
      <w:r w:rsidRPr="00F67ADD">
        <w:t>4</w:t>
      </w:r>
      <w:proofErr w:type="gramStart"/>
      <w:r w:rsidRPr="00F67ADD">
        <w:t>NetConfigurationSectionHandler,log</w:t>
      </w:r>
      <w:proofErr w:type="gramEnd"/>
      <w:r w:rsidRPr="00F67ADD">
        <w:t>4net, Version=1.2.10.0, Culture=neutral, PublicKeyToken=1b44e1d426115821" /&gt; &lt;/configSections&gt;  </w:t>
      </w:r>
    </w:p>
    <w:p w14:paraId="23684FB9" w14:textId="77777777" w:rsidR="00F67ADD" w:rsidRPr="00F67ADD" w:rsidRDefault="00F67ADD" w:rsidP="00F67ADD">
      <w:pPr>
        <w:numPr>
          <w:ilvl w:val="0"/>
          <w:numId w:val="21"/>
        </w:numPr>
      </w:pPr>
      <w:proofErr w:type="gramStart"/>
      <w:r w:rsidRPr="00F67ADD">
        <w:t>&lt;!--</w:t>
      </w:r>
      <w:proofErr w:type="gramEnd"/>
      <w:r w:rsidRPr="00F67ADD">
        <w:t> Log4net Logging Setup --&gt;  </w:t>
      </w:r>
    </w:p>
    <w:p w14:paraId="73C72F57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&lt;log4net&gt;  </w:t>
      </w:r>
    </w:p>
    <w:p w14:paraId="3B701338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&lt;appender name="FileAppender" type="</w:t>
      </w:r>
      <w:proofErr w:type="gramStart"/>
      <w:r w:rsidRPr="00F67ADD">
        <w:t>log4net.Appender.FileAppender</w:t>
      </w:r>
      <w:proofErr w:type="gramEnd"/>
      <w:r w:rsidRPr="00F67ADD">
        <w:t>,log4net"&gt;  </w:t>
      </w:r>
    </w:p>
    <w:p w14:paraId="559E1380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&lt;file value="C:\\Users\\a0685560\\Downloads\\mylogfile.txt" /&gt;  </w:t>
      </w:r>
    </w:p>
    <w:p w14:paraId="2C5EEC45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</w:t>
      </w:r>
      <w:proofErr w:type="gramStart"/>
      <w:r w:rsidRPr="00F67ADD">
        <w:t>&lt;!--</w:t>
      </w:r>
      <w:proofErr w:type="gramEnd"/>
      <w:r w:rsidRPr="00F67ADD">
        <w:t> the location where the log file would be created --&gt;  </w:t>
      </w:r>
    </w:p>
    <w:p w14:paraId="509AD394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</w:t>
      </w:r>
      <w:proofErr w:type="spellStart"/>
      <w:r w:rsidRPr="00F67ADD">
        <w:t>appendToFile</w:t>
      </w:r>
      <w:proofErr w:type="spellEnd"/>
      <w:r w:rsidRPr="00F67ADD">
        <w:t> value="true" /&gt;  </w:t>
      </w:r>
    </w:p>
    <w:p w14:paraId="5EB3BDAA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&lt;lockingModel type="</w:t>
      </w:r>
      <w:proofErr w:type="gramStart"/>
      <w:r w:rsidRPr="00F67ADD">
        <w:t>log4net.Appender.FileAppender</w:t>
      </w:r>
      <w:proofErr w:type="gramEnd"/>
      <w:r w:rsidRPr="00F67ADD">
        <w:t>+MinimalLock" /&gt;  </w:t>
      </w:r>
    </w:p>
    <w:p w14:paraId="308007FD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&lt;layout type="</w:t>
      </w:r>
      <w:proofErr w:type="gramStart"/>
      <w:r w:rsidRPr="00F67ADD">
        <w:t>log4net.Layout.PatternLayout</w:t>
      </w:r>
      <w:proofErr w:type="gramEnd"/>
      <w:r w:rsidRPr="00F67ADD">
        <w:t>"&gt;  </w:t>
      </w:r>
    </w:p>
    <w:p w14:paraId="3ABF3799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    &lt;conversionPattern value="%date [%thread] %level %logger - %message%newline" /&gt; &lt;/layout&gt;  </w:t>
      </w:r>
    </w:p>
    <w:p w14:paraId="54C4B562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&lt;filter type="</w:t>
      </w:r>
      <w:proofErr w:type="gramStart"/>
      <w:r w:rsidRPr="00F67ADD">
        <w:t>log4net.Filter.LevelRangeFilter</w:t>
      </w:r>
      <w:proofErr w:type="gramEnd"/>
      <w:r w:rsidRPr="00F67ADD">
        <w:t>"&gt;  </w:t>
      </w:r>
    </w:p>
    <w:p w14:paraId="196F5169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    &lt;</w:t>
      </w:r>
      <w:proofErr w:type="spellStart"/>
      <w:r w:rsidRPr="00F67ADD">
        <w:t>levelMin</w:t>
      </w:r>
      <w:proofErr w:type="spellEnd"/>
      <w:r w:rsidRPr="00F67ADD">
        <w:t> value="INFO" /&gt;  </w:t>
      </w:r>
    </w:p>
    <w:p w14:paraId="5E92F6B2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    &lt;</w:t>
      </w:r>
      <w:proofErr w:type="spellStart"/>
      <w:r w:rsidRPr="00F67ADD">
        <w:t>levelMax</w:t>
      </w:r>
      <w:proofErr w:type="spellEnd"/>
      <w:r w:rsidRPr="00F67ADD">
        <w:t> value="FATAL" /&gt; &lt;/filter&gt;  </w:t>
      </w:r>
    </w:p>
    <w:p w14:paraId="470EE46E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&lt;/</w:t>
      </w:r>
      <w:proofErr w:type="spellStart"/>
      <w:r w:rsidRPr="00F67ADD">
        <w:t>appender</w:t>
      </w:r>
      <w:proofErr w:type="spellEnd"/>
      <w:r w:rsidRPr="00F67ADD">
        <w:t>&gt;  </w:t>
      </w:r>
    </w:p>
    <w:p w14:paraId="215E1AAB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&lt;root&gt;  </w:t>
      </w:r>
    </w:p>
    <w:p w14:paraId="3231C945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&lt;level value="DEBUG" /&gt;  </w:t>
      </w:r>
    </w:p>
    <w:p w14:paraId="3B0329EB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        &lt;</w:t>
      </w:r>
      <w:proofErr w:type="spellStart"/>
      <w:r w:rsidRPr="00F67ADD">
        <w:t>appender</w:t>
      </w:r>
      <w:proofErr w:type="spellEnd"/>
      <w:r w:rsidRPr="00F67ADD">
        <w:t>-ref ref="</w:t>
      </w:r>
      <w:proofErr w:type="spellStart"/>
      <w:r w:rsidRPr="00F67ADD">
        <w:t>FileAppender</w:t>
      </w:r>
      <w:proofErr w:type="spellEnd"/>
      <w:r w:rsidRPr="00F67ADD">
        <w:t>" /&gt; &lt;/root&gt;  </w:t>
      </w:r>
    </w:p>
    <w:p w14:paraId="036BEBA6" w14:textId="77777777" w:rsidR="00F67ADD" w:rsidRPr="00F67ADD" w:rsidRDefault="00F67ADD" w:rsidP="00F67ADD">
      <w:pPr>
        <w:numPr>
          <w:ilvl w:val="0"/>
          <w:numId w:val="21"/>
        </w:numPr>
      </w:pPr>
      <w:r w:rsidRPr="00F67ADD">
        <w:t>&lt;/log4net&gt;  </w:t>
      </w:r>
    </w:p>
    <w:p w14:paraId="5E3BF986" w14:textId="77777777" w:rsidR="00F67ADD" w:rsidRPr="00F67ADD" w:rsidRDefault="00F67ADD" w:rsidP="00F67ADD">
      <w:r w:rsidRPr="00F67ADD">
        <w:t>Now, that the configuration is complete, let's write the code to create error so that we can log the same.</w:t>
      </w:r>
      <w:r w:rsidRPr="00F67ADD">
        <w:br/>
      </w:r>
      <w:r w:rsidRPr="00F67ADD">
        <w:lastRenderedPageBreak/>
        <w:br/>
        <w:t xml:space="preserve">In our </w:t>
      </w:r>
      <w:proofErr w:type="spellStart"/>
      <w:r w:rsidRPr="00F67ADD">
        <w:t>Program.cs</w:t>
      </w:r>
      <w:proofErr w:type="spellEnd"/>
      <w:r w:rsidRPr="00F67ADD">
        <w:t xml:space="preserve"> file, let's create a function as below:</w:t>
      </w:r>
    </w:p>
    <w:p w14:paraId="3DE068B0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internal static void </w:t>
      </w:r>
      <w:proofErr w:type="gramStart"/>
      <w:r w:rsidRPr="00F67ADD">
        <w:t>Testing(</w:t>
      </w:r>
      <w:proofErr w:type="gramEnd"/>
      <w:r w:rsidRPr="00F67ADD">
        <w:t>)  </w:t>
      </w:r>
    </w:p>
    <w:p w14:paraId="651D0E10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{  </w:t>
      </w:r>
    </w:p>
    <w:p w14:paraId="26B16BC2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</w:t>
      </w:r>
      <w:proofErr w:type="gramStart"/>
      <w:r w:rsidRPr="00F67ADD">
        <w:t>log4net.Config.BasicConfigurator.Configure</w:t>
      </w:r>
      <w:proofErr w:type="gramEnd"/>
      <w:r w:rsidRPr="00F67ADD">
        <w:t>(</w:t>
      </w:r>
      <w:proofErr w:type="gramStart"/>
      <w:r w:rsidRPr="00F67ADD">
        <w:t>);</w:t>
      </w:r>
      <w:proofErr w:type="gramEnd"/>
      <w:r w:rsidRPr="00F67ADD">
        <w:t>  </w:t>
      </w:r>
    </w:p>
    <w:p w14:paraId="7F7FB32F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log4net.ILog log = </w:t>
      </w:r>
      <w:proofErr w:type="gramStart"/>
      <w:r w:rsidRPr="00F67ADD">
        <w:t>log4net.LogManager.GetLogger</w:t>
      </w:r>
      <w:proofErr w:type="gramEnd"/>
      <w:r w:rsidRPr="00F67ADD">
        <w:t>(typeof (Program)</w:t>
      </w:r>
      <w:proofErr w:type="gramStart"/>
      <w:r w:rsidRPr="00F67ADD">
        <w:t>);</w:t>
      </w:r>
      <w:proofErr w:type="gramEnd"/>
      <w:r w:rsidRPr="00F67ADD">
        <w:t>  </w:t>
      </w:r>
    </w:p>
    <w:p w14:paraId="610A1DBD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try  </w:t>
      </w:r>
    </w:p>
    <w:p w14:paraId="5C23CBAD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{  </w:t>
      </w:r>
    </w:p>
    <w:p w14:paraId="64499AE4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    string str = </w:t>
      </w:r>
      <w:proofErr w:type="spellStart"/>
      <w:r w:rsidRPr="00F67ADD">
        <w:t>String.</w:t>
      </w:r>
      <w:proofErr w:type="gramStart"/>
      <w:r w:rsidRPr="00F67ADD">
        <w:t>Empty</w:t>
      </w:r>
      <w:proofErr w:type="spellEnd"/>
      <w:r w:rsidRPr="00F67ADD">
        <w:t>;</w:t>
      </w:r>
      <w:proofErr w:type="gramEnd"/>
      <w:r w:rsidRPr="00F67ADD">
        <w:t>  </w:t>
      </w:r>
    </w:p>
    <w:p w14:paraId="76C7FE02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    string subStr = </w:t>
      </w:r>
      <w:proofErr w:type="gramStart"/>
      <w:r w:rsidRPr="00F67ADD">
        <w:t>str.Substring</w:t>
      </w:r>
      <w:proofErr w:type="gramEnd"/>
      <w:r w:rsidRPr="00F67ADD">
        <w:t>(0, 4); //this line will create error as the string "str" is empty.  </w:t>
      </w:r>
    </w:p>
    <w:p w14:paraId="7168831E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}  </w:t>
      </w:r>
    </w:p>
    <w:p w14:paraId="517B016B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catch (Exception ex)  </w:t>
      </w:r>
    </w:p>
    <w:p w14:paraId="76F258E2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{  </w:t>
      </w:r>
    </w:p>
    <w:p w14:paraId="4A48CF56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    </w:t>
      </w:r>
      <w:proofErr w:type="gramStart"/>
      <w:r w:rsidRPr="00F67ADD">
        <w:t>log.Error</w:t>
      </w:r>
      <w:proofErr w:type="gramEnd"/>
      <w:r w:rsidRPr="00F67ADD">
        <w:t>("Error Message: " + </w:t>
      </w:r>
      <w:proofErr w:type="gramStart"/>
      <w:r w:rsidRPr="00F67ADD">
        <w:t>ex.Message.ToString</w:t>
      </w:r>
      <w:proofErr w:type="gramEnd"/>
      <w:r w:rsidRPr="00F67ADD">
        <w:t>(), ex</w:t>
      </w:r>
      <w:proofErr w:type="gramStart"/>
      <w:r w:rsidRPr="00F67ADD">
        <w:t>);</w:t>
      </w:r>
      <w:proofErr w:type="gramEnd"/>
      <w:r w:rsidRPr="00F67ADD">
        <w:t>  </w:t>
      </w:r>
    </w:p>
    <w:p w14:paraId="6646EC2F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    }  </w:t>
      </w:r>
    </w:p>
    <w:p w14:paraId="49DFAE07" w14:textId="77777777" w:rsidR="00F67ADD" w:rsidRPr="00F67ADD" w:rsidRDefault="00F67ADD" w:rsidP="00F67ADD">
      <w:pPr>
        <w:numPr>
          <w:ilvl w:val="0"/>
          <w:numId w:val="22"/>
        </w:numPr>
      </w:pPr>
      <w:r w:rsidRPr="00F67ADD">
        <w:t>}  </w:t>
      </w:r>
    </w:p>
    <w:p w14:paraId="25240C0D" w14:textId="77777777" w:rsidR="00F67ADD" w:rsidRPr="00F67ADD" w:rsidRDefault="00F67ADD" w:rsidP="00F67ADD">
      <w:r w:rsidRPr="00F67ADD">
        <w:t>Let's just call this function in our main.</w:t>
      </w:r>
    </w:p>
    <w:p w14:paraId="72EF0977" w14:textId="77777777" w:rsidR="00F67ADD" w:rsidRPr="00F67ADD" w:rsidRDefault="00F67ADD" w:rsidP="00F67ADD">
      <w:pPr>
        <w:numPr>
          <w:ilvl w:val="0"/>
          <w:numId w:val="23"/>
        </w:numPr>
      </w:pPr>
      <w:r w:rsidRPr="00F67ADD">
        <w:t>static void Main(</w:t>
      </w:r>
      <w:proofErr w:type="gramStart"/>
      <w:r w:rsidRPr="00F67ADD">
        <w:t>string[</w:t>
      </w:r>
      <w:proofErr w:type="gramEnd"/>
      <w:r w:rsidRPr="00F67ADD">
        <w:t>] </w:t>
      </w:r>
      <w:proofErr w:type="spellStart"/>
      <w:r w:rsidRPr="00F67ADD">
        <w:t>args</w:t>
      </w:r>
      <w:proofErr w:type="spellEnd"/>
      <w:r w:rsidRPr="00F67ADD">
        <w:t>)    </w:t>
      </w:r>
    </w:p>
    <w:p w14:paraId="574B03A7" w14:textId="77777777" w:rsidR="00F67ADD" w:rsidRPr="00F67ADD" w:rsidRDefault="00F67ADD" w:rsidP="00F67ADD">
      <w:pPr>
        <w:numPr>
          <w:ilvl w:val="0"/>
          <w:numId w:val="23"/>
        </w:numPr>
      </w:pPr>
      <w:r w:rsidRPr="00F67ADD">
        <w:t>{    </w:t>
      </w:r>
    </w:p>
    <w:p w14:paraId="73D80D62" w14:textId="77777777" w:rsidR="00F67ADD" w:rsidRPr="00F67ADD" w:rsidRDefault="00F67ADD" w:rsidP="00F67ADD">
      <w:pPr>
        <w:numPr>
          <w:ilvl w:val="0"/>
          <w:numId w:val="23"/>
        </w:numPr>
      </w:pPr>
      <w:r w:rsidRPr="00F67ADD">
        <w:t>    </w:t>
      </w:r>
      <w:proofErr w:type="gramStart"/>
      <w:r w:rsidRPr="00F67ADD">
        <w:t>Testing();</w:t>
      </w:r>
      <w:proofErr w:type="gramEnd"/>
      <w:r w:rsidRPr="00F67ADD">
        <w:t>    </w:t>
      </w:r>
    </w:p>
    <w:p w14:paraId="42866223" w14:textId="77777777" w:rsidR="00F67ADD" w:rsidRPr="00F67ADD" w:rsidRDefault="00F67ADD" w:rsidP="00F67ADD">
      <w:pPr>
        <w:numPr>
          <w:ilvl w:val="0"/>
          <w:numId w:val="23"/>
        </w:numPr>
      </w:pPr>
      <w:r w:rsidRPr="00F67ADD">
        <w:t>    </w:t>
      </w:r>
      <w:proofErr w:type="spellStart"/>
      <w:r w:rsidRPr="00F67ADD">
        <w:t>Console.ReadLine</w:t>
      </w:r>
      <w:proofErr w:type="spellEnd"/>
      <w:r w:rsidRPr="00F67ADD">
        <w:t>(</w:t>
      </w:r>
      <w:proofErr w:type="gramStart"/>
      <w:r w:rsidRPr="00F67ADD">
        <w:t>);</w:t>
      </w:r>
      <w:proofErr w:type="gramEnd"/>
      <w:r w:rsidRPr="00F67ADD">
        <w:t>    </w:t>
      </w:r>
    </w:p>
    <w:p w14:paraId="386FA42B" w14:textId="77777777" w:rsidR="00F67ADD" w:rsidRPr="00F67ADD" w:rsidRDefault="00F67ADD" w:rsidP="00F67ADD">
      <w:pPr>
        <w:numPr>
          <w:ilvl w:val="0"/>
          <w:numId w:val="23"/>
        </w:numPr>
      </w:pPr>
      <w:r w:rsidRPr="00F67ADD">
        <w:t>}   </w:t>
      </w:r>
    </w:p>
    <w:p w14:paraId="2DF9DC17" w14:textId="77777777" w:rsidR="00F67ADD" w:rsidRPr="00F67ADD" w:rsidRDefault="00F67ADD" w:rsidP="00F67ADD">
      <w:r w:rsidRPr="00F67ADD">
        <w:t>On running the code, we notice a file named "</w:t>
      </w:r>
      <w:r w:rsidRPr="00F67ADD">
        <w:rPr>
          <w:b/>
          <w:bCs/>
        </w:rPr>
        <w:t>mylogfile.txt"</w:t>
      </w:r>
      <w:r w:rsidRPr="00F67ADD">
        <w:t> is now created at the location "</w:t>
      </w:r>
      <w:r w:rsidRPr="00F67ADD">
        <w:rPr>
          <w:i/>
          <w:iCs/>
        </w:rPr>
        <w:t>C:\\Users\\a0685560\\Downloads\\mylogfile.txt</w:t>
      </w:r>
      <w:r w:rsidRPr="00F67ADD">
        <w:t>".</w:t>
      </w:r>
      <w:r w:rsidRPr="00F67ADD">
        <w:br/>
      </w:r>
      <w:r w:rsidRPr="00F67ADD">
        <w:br/>
      </w:r>
      <w:r w:rsidRPr="00F67ADD">
        <w:rPr>
          <w:i/>
          <w:iCs/>
        </w:rPr>
        <w:t>2016-01-20 15:41:15,558 [8] ERROR TestingLog4Net.Program - Error Message: Index and length must refer to a location within the string.</w:t>
      </w:r>
      <w:r w:rsidRPr="00F67ADD">
        <w:br/>
      </w:r>
      <w:r w:rsidRPr="00F67ADD">
        <w:br/>
      </w:r>
      <w:r w:rsidRPr="00F67ADD">
        <w:rPr>
          <w:i/>
          <w:iCs/>
        </w:rPr>
        <w:t>Parameter name: length</w:t>
      </w:r>
      <w:r w:rsidRPr="00F67ADD">
        <w:rPr>
          <w:i/>
          <w:iCs/>
        </w:rPr>
        <w:br/>
      </w:r>
      <w:proofErr w:type="spellStart"/>
      <w:r w:rsidRPr="00F67ADD">
        <w:rPr>
          <w:i/>
          <w:iCs/>
        </w:rPr>
        <w:t>System.ArgumentOutOfRangeException</w:t>
      </w:r>
      <w:proofErr w:type="spellEnd"/>
      <w:r w:rsidRPr="00F67ADD">
        <w:rPr>
          <w:i/>
          <w:iCs/>
        </w:rPr>
        <w:t xml:space="preserve">: Index and length must refer to a location </w:t>
      </w:r>
      <w:r w:rsidRPr="00F67ADD">
        <w:rPr>
          <w:i/>
          <w:iCs/>
        </w:rPr>
        <w:lastRenderedPageBreak/>
        <w:t>within the string.</w:t>
      </w:r>
      <w:r w:rsidRPr="00F67ADD">
        <w:rPr>
          <w:i/>
          <w:iCs/>
        </w:rPr>
        <w:br/>
        <w:t>Parameter name: length</w:t>
      </w:r>
      <w:r w:rsidRPr="00F67ADD">
        <w:rPr>
          <w:i/>
          <w:iCs/>
        </w:rPr>
        <w:br/>
        <w:t xml:space="preserve">at </w:t>
      </w:r>
      <w:proofErr w:type="spellStart"/>
      <w:r w:rsidRPr="00F67ADD">
        <w:rPr>
          <w:i/>
          <w:iCs/>
        </w:rPr>
        <w:t>System.String.Substring</w:t>
      </w:r>
      <w:proofErr w:type="spellEnd"/>
      <w:r w:rsidRPr="00F67ADD">
        <w:rPr>
          <w:i/>
          <w:iCs/>
        </w:rPr>
        <w:t xml:space="preserve">(Int32 </w:t>
      </w:r>
      <w:proofErr w:type="spellStart"/>
      <w:r w:rsidRPr="00F67ADD">
        <w:rPr>
          <w:i/>
          <w:iCs/>
        </w:rPr>
        <w:t>startIndex</w:t>
      </w:r>
      <w:proofErr w:type="spellEnd"/>
      <w:r w:rsidRPr="00F67ADD">
        <w:rPr>
          <w:i/>
          <w:iCs/>
        </w:rPr>
        <w:t>, Int32 length)</w:t>
      </w:r>
      <w:r w:rsidRPr="00F67ADD">
        <w:rPr>
          <w:i/>
          <w:iCs/>
        </w:rPr>
        <w:br/>
        <w:t>at TestingLog4Net.Program.Testing() in c:\Users\Vipul\Documents\Visual Studio 2013\Projects\TestingLog4Net\TestingLog4Net\</w:t>
      </w:r>
      <w:proofErr w:type="spellStart"/>
      <w:r w:rsidRPr="00F67ADD">
        <w:rPr>
          <w:i/>
          <w:iCs/>
        </w:rPr>
        <w:t>Program.cs:line</w:t>
      </w:r>
      <w:proofErr w:type="spellEnd"/>
      <w:r w:rsidRPr="00F67ADD">
        <w:rPr>
          <w:i/>
          <w:iCs/>
        </w:rPr>
        <w:t xml:space="preserve"> 34</w:t>
      </w:r>
      <w:r w:rsidRPr="00F67ADD">
        <w:br/>
      </w:r>
      <w:r w:rsidRPr="00F67ADD">
        <w:br/>
        <w:t>The log above contains the error message as well as the complete Stack information.</w:t>
      </w:r>
      <w:r w:rsidRPr="00F67ADD">
        <w:br/>
      </w:r>
      <w:r w:rsidRPr="00F67ADD">
        <w:br/>
        <w:t>We have many different options for error logging, as mentioned below:</w:t>
      </w:r>
    </w:p>
    <w:p w14:paraId="657D295B" w14:textId="77777777" w:rsidR="00F67ADD" w:rsidRPr="00F67ADD" w:rsidRDefault="00F67ADD" w:rsidP="00F67ADD">
      <w:pPr>
        <w:numPr>
          <w:ilvl w:val="0"/>
          <w:numId w:val="24"/>
        </w:numPr>
      </w:pPr>
      <w:proofErr w:type="spellStart"/>
      <w:proofErr w:type="gramStart"/>
      <w:r w:rsidRPr="00F67ADD">
        <w:t>log.Debug</w:t>
      </w:r>
      <w:proofErr w:type="spellEnd"/>
      <w:proofErr w:type="gramEnd"/>
      <w:r w:rsidRPr="00F67ADD">
        <w:t>(</w:t>
      </w:r>
      <w:proofErr w:type="gramStart"/>
      <w:r w:rsidRPr="00F67ADD">
        <w:t>);</w:t>
      </w:r>
      <w:proofErr w:type="gramEnd"/>
      <w:r w:rsidRPr="00F67ADD">
        <w:t>   </w:t>
      </w:r>
    </w:p>
    <w:p w14:paraId="0DA88172" w14:textId="77777777" w:rsidR="00F67ADD" w:rsidRPr="00F67ADD" w:rsidRDefault="00F67ADD" w:rsidP="00F67ADD">
      <w:pPr>
        <w:numPr>
          <w:ilvl w:val="0"/>
          <w:numId w:val="24"/>
        </w:numPr>
      </w:pPr>
      <w:proofErr w:type="spellStart"/>
      <w:proofErr w:type="gramStart"/>
      <w:r w:rsidRPr="00F67ADD">
        <w:t>log.Warn</w:t>
      </w:r>
      <w:proofErr w:type="spellEnd"/>
      <w:proofErr w:type="gramEnd"/>
      <w:r w:rsidRPr="00F67ADD">
        <w:t>(</w:t>
      </w:r>
      <w:proofErr w:type="gramStart"/>
      <w:r w:rsidRPr="00F67ADD">
        <w:t>);</w:t>
      </w:r>
      <w:proofErr w:type="gramEnd"/>
      <w:r w:rsidRPr="00F67ADD">
        <w:t>   </w:t>
      </w:r>
    </w:p>
    <w:p w14:paraId="147AAFC9" w14:textId="77777777" w:rsidR="00F67ADD" w:rsidRPr="00F67ADD" w:rsidRDefault="00F67ADD" w:rsidP="00F67ADD">
      <w:pPr>
        <w:numPr>
          <w:ilvl w:val="0"/>
          <w:numId w:val="24"/>
        </w:numPr>
      </w:pPr>
      <w:proofErr w:type="spellStart"/>
      <w:proofErr w:type="gramStart"/>
      <w:r w:rsidRPr="00F67ADD">
        <w:t>log.Fatal</w:t>
      </w:r>
      <w:proofErr w:type="spellEnd"/>
      <w:proofErr w:type="gramEnd"/>
      <w:r w:rsidRPr="00F67ADD">
        <w:t>(</w:t>
      </w:r>
      <w:proofErr w:type="gramStart"/>
      <w:r w:rsidRPr="00F67ADD">
        <w:t>);</w:t>
      </w:r>
      <w:proofErr w:type="gramEnd"/>
      <w:r w:rsidRPr="00F67ADD">
        <w:t>   </w:t>
      </w:r>
    </w:p>
    <w:p w14:paraId="41B65C6E" w14:textId="77777777" w:rsidR="00F67ADD" w:rsidRPr="00F67ADD" w:rsidRDefault="00F67ADD" w:rsidP="00F67ADD">
      <w:r w:rsidRPr="00F67ADD">
        <w:t>All these depicts different types of log message.</w:t>
      </w:r>
      <w:r w:rsidRPr="00F67ADD">
        <w:br/>
      </w:r>
      <w:r w:rsidRPr="00F67ADD">
        <w:br/>
        <w:t xml:space="preserve">I would request you to drill into the other methods available in the Log4Net metadata file </w:t>
      </w:r>
      <w:proofErr w:type="gramStart"/>
      <w:r w:rsidRPr="00F67ADD">
        <w:t>so as to</w:t>
      </w:r>
      <w:proofErr w:type="gramEnd"/>
      <w:r w:rsidRPr="00F67ADD">
        <w:t xml:space="preserve"> get more insight into it.</w:t>
      </w:r>
    </w:p>
    <w:p w14:paraId="09F0C7D7" w14:textId="3D0D9085" w:rsidR="00730220" w:rsidRDefault="00730220">
      <w:r>
        <w:br w:type="page"/>
      </w:r>
    </w:p>
    <w:p w14:paraId="1C97EF4B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lastRenderedPageBreak/>
        <w:t>🧪</w:t>
      </w:r>
      <w:r w:rsidRPr="00730220">
        <w:rPr>
          <w:b/>
          <w:bCs/>
        </w:rPr>
        <w:t xml:space="preserve"> log4net with Console App (Full Lab)</w:t>
      </w:r>
    </w:p>
    <w:p w14:paraId="0BC3C752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🎯</w:t>
      </w:r>
      <w:r w:rsidRPr="00730220">
        <w:rPr>
          <w:b/>
          <w:bCs/>
        </w:rPr>
        <w:t xml:space="preserve"> Objective</w:t>
      </w:r>
    </w:p>
    <w:p w14:paraId="70C25BAB" w14:textId="77777777" w:rsidR="00730220" w:rsidRPr="00730220" w:rsidRDefault="00730220" w:rsidP="00730220">
      <w:pPr>
        <w:numPr>
          <w:ilvl w:val="0"/>
          <w:numId w:val="25"/>
        </w:numPr>
      </w:pPr>
      <w:r w:rsidRPr="00730220">
        <w:t xml:space="preserve">Create a Console app </w:t>
      </w:r>
    </w:p>
    <w:p w14:paraId="6B43A8E1" w14:textId="77777777" w:rsidR="00730220" w:rsidRPr="00730220" w:rsidRDefault="00730220" w:rsidP="00730220">
      <w:pPr>
        <w:numPr>
          <w:ilvl w:val="0"/>
          <w:numId w:val="25"/>
        </w:numPr>
      </w:pPr>
      <w:r w:rsidRPr="00730220">
        <w:t xml:space="preserve">Configure log4net </w:t>
      </w:r>
    </w:p>
    <w:p w14:paraId="1DB2A006" w14:textId="77777777" w:rsidR="00730220" w:rsidRPr="00730220" w:rsidRDefault="00730220" w:rsidP="00730220">
      <w:pPr>
        <w:numPr>
          <w:ilvl w:val="0"/>
          <w:numId w:val="25"/>
        </w:numPr>
      </w:pPr>
      <w:r w:rsidRPr="00730220">
        <w:t xml:space="preserve">Write logs to file + console </w:t>
      </w:r>
    </w:p>
    <w:p w14:paraId="68B1C963" w14:textId="77777777" w:rsidR="00730220" w:rsidRPr="00730220" w:rsidRDefault="00730220" w:rsidP="00730220">
      <w:pPr>
        <w:numPr>
          <w:ilvl w:val="0"/>
          <w:numId w:val="25"/>
        </w:numPr>
      </w:pPr>
      <w:r w:rsidRPr="00730220">
        <w:t xml:space="preserve">Handle exceptions with logging </w:t>
      </w:r>
    </w:p>
    <w:p w14:paraId="0787D88C" w14:textId="77777777" w:rsidR="00730220" w:rsidRPr="00730220" w:rsidRDefault="00730220" w:rsidP="00730220">
      <w:r w:rsidRPr="00730220">
        <w:pict w14:anchorId="14CBCDCE">
          <v:rect id="_x0000_i1153" style="width:0;height:1.5pt" o:hralign="center" o:hrstd="t" o:hr="t" fillcolor="#a0a0a0" stroked="f"/>
        </w:pict>
      </w:r>
    </w:p>
    <w:p w14:paraId="018B36D3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📁</w:t>
      </w:r>
      <w:r w:rsidRPr="00730220">
        <w:rPr>
          <w:b/>
          <w:bCs/>
        </w:rPr>
        <w:t xml:space="preserve"> Step 1: Create Console Application</w:t>
      </w:r>
    </w:p>
    <w:p w14:paraId="54C2E676" w14:textId="77777777" w:rsidR="00730220" w:rsidRPr="00730220" w:rsidRDefault="00730220" w:rsidP="00730220">
      <w:r w:rsidRPr="00730220">
        <w:t>Open terminal / command prompt:</w:t>
      </w:r>
    </w:p>
    <w:p w14:paraId="54102458" w14:textId="77777777" w:rsidR="00730220" w:rsidRPr="00730220" w:rsidRDefault="00730220" w:rsidP="00730220">
      <w:r w:rsidRPr="00730220">
        <w:t>dotnet new console -n Log4NetConsoleDemo</w:t>
      </w:r>
      <w:r w:rsidRPr="00730220">
        <w:br/>
        <w:t>cd Log4NetConsoleDemo</w:t>
      </w:r>
    </w:p>
    <w:p w14:paraId="0A4F235B" w14:textId="77777777" w:rsidR="00730220" w:rsidRPr="00730220" w:rsidRDefault="00730220" w:rsidP="00730220">
      <w:r w:rsidRPr="00730220">
        <w:pict w14:anchorId="69A31F04">
          <v:rect id="_x0000_i1154" style="width:0;height:1.5pt" o:hralign="center" o:hrstd="t" o:hr="t" fillcolor="#a0a0a0" stroked="f"/>
        </w:pict>
      </w:r>
    </w:p>
    <w:p w14:paraId="190C164E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📦</w:t>
      </w:r>
      <w:r w:rsidRPr="00730220">
        <w:rPr>
          <w:b/>
          <w:bCs/>
        </w:rPr>
        <w:t xml:space="preserve"> Step 2: Install log4net Package</w:t>
      </w:r>
    </w:p>
    <w:p w14:paraId="7FC0634F" w14:textId="77777777" w:rsidR="00730220" w:rsidRPr="00730220" w:rsidRDefault="00730220" w:rsidP="00730220">
      <w:r w:rsidRPr="00730220">
        <w:t>dotnet add package log4net</w:t>
      </w:r>
    </w:p>
    <w:p w14:paraId="12AEB7A7" w14:textId="77777777" w:rsidR="00730220" w:rsidRPr="00730220" w:rsidRDefault="00730220" w:rsidP="00730220">
      <w:r w:rsidRPr="00730220">
        <w:pict w14:anchorId="31E9CBB9">
          <v:rect id="_x0000_i1155" style="width:0;height:1.5pt" o:hralign="center" o:hrstd="t" o:hr="t" fillcolor="#a0a0a0" stroked="f"/>
        </w:pict>
      </w:r>
    </w:p>
    <w:p w14:paraId="53C82F26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⚙️</w:t>
      </w:r>
      <w:r w:rsidRPr="00730220">
        <w:rPr>
          <w:b/>
          <w:bCs/>
        </w:rPr>
        <w:t xml:space="preserve"> Step 3: Add Configuration File</w:t>
      </w:r>
    </w:p>
    <w:p w14:paraId="41C5A876" w14:textId="77777777" w:rsidR="00730220" w:rsidRPr="00730220" w:rsidRDefault="00730220" w:rsidP="00730220">
      <w:r w:rsidRPr="00730220">
        <w:t>Create a file in project root:</w:t>
      </w:r>
    </w:p>
    <w:p w14:paraId="56DC80AC" w14:textId="77777777" w:rsidR="00730220" w:rsidRPr="00730220" w:rsidRDefault="00730220" w:rsidP="00730220">
      <w:r w:rsidRPr="00730220">
        <w:rPr>
          <w:rFonts w:ascii="Segoe UI Emoji" w:hAnsi="Segoe UI Emoji" w:cs="Segoe UI Emoji"/>
        </w:rPr>
        <w:t>📄</w:t>
      </w:r>
      <w:r w:rsidRPr="00730220">
        <w:t xml:space="preserve"> </w:t>
      </w:r>
      <w:r w:rsidRPr="00730220">
        <w:rPr>
          <w:b/>
          <w:bCs/>
        </w:rPr>
        <w:t>log4net.config</w:t>
      </w:r>
    </w:p>
    <w:p w14:paraId="64411D19" w14:textId="77777777" w:rsidR="00730220" w:rsidRPr="00730220" w:rsidRDefault="00730220" w:rsidP="00730220">
      <w:r w:rsidRPr="00730220">
        <w:t>&lt;log4net&gt;</w:t>
      </w:r>
      <w:r w:rsidRPr="00730220">
        <w:br/>
      </w:r>
      <w:r w:rsidRPr="00730220">
        <w:br/>
        <w:t xml:space="preserve">  &lt;!-- File </w:t>
      </w:r>
      <w:proofErr w:type="spellStart"/>
      <w:r w:rsidRPr="00730220">
        <w:t>Appender</w:t>
      </w:r>
      <w:proofErr w:type="spellEnd"/>
      <w:r w:rsidRPr="00730220">
        <w:t xml:space="preserve"> --&gt;</w:t>
      </w:r>
      <w:r w:rsidRPr="00730220">
        <w:br/>
        <w:t xml:space="preserve">  &lt;</w:t>
      </w:r>
      <w:proofErr w:type="spellStart"/>
      <w:r w:rsidRPr="00730220">
        <w:t>appender</w:t>
      </w:r>
      <w:proofErr w:type="spellEnd"/>
      <w:r w:rsidRPr="00730220">
        <w:t xml:space="preserve"> name="</w:t>
      </w:r>
      <w:proofErr w:type="spellStart"/>
      <w:r w:rsidRPr="00730220">
        <w:t>RollingFileAppender</w:t>
      </w:r>
      <w:proofErr w:type="spellEnd"/>
      <w:r w:rsidRPr="00730220">
        <w:t>" type="log4net.Appender.RollingFileAppender"&gt;</w:t>
      </w:r>
      <w:r w:rsidRPr="00730220">
        <w:br/>
        <w:t xml:space="preserve">    </w:t>
      </w:r>
      <w:r w:rsidRPr="00730220">
        <w:br/>
        <w:t xml:space="preserve">    &lt;file value="logs/app.log" /&gt;</w:t>
      </w:r>
      <w:r w:rsidRPr="00730220">
        <w:br/>
        <w:t xml:space="preserve">    &lt;</w:t>
      </w:r>
      <w:proofErr w:type="spellStart"/>
      <w:r w:rsidRPr="00730220">
        <w:t>appendToFile</w:t>
      </w:r>
      <w:proofErr w:type="spellEnd"/>
      <w:r w:rsidRPr="00730220">
        <w:t xml:space="preserve"> value="true" /&gt;</w:t>
      </w:r>
      <w:r w:rsidRPr="00730220">
        <w:br/>
      </w:r>
      <w:r w:rsidRPr="00730220">
        <w:br/>
        <w:t xml:space="preserve">    &lt;!-- Create file per day --&gt;</w:t>
      </w:r>
      <w:r w:rsidRPr="00730220">
        <w:br/>
        <w:t xml:space="preserve">    &lt;</w:t>
      </w:r>
      <w:proofErr w:type="spellStart"/>
      <w:r w:rsidRPr="00730220">
        <w:t>rollingStyle</w:t>
      </w:r>
      <w:proofErr w:type="spellEnd"/>
      <w:r w:rsidRPr="00730220">
        <w:t xml:space="preserve"> value="Date" /&gt;</w:t>
      </w:r>
      <w:r w:rsidRPr="00730220">
        <w:br/>
        <w:t xml:space="preserve">    &lt;</w:t>
      </w:r>
      <w:proofErr w:type="spellStart"/>
      <w:r w:rsidRPr="00730220">
        <w:t>datePattern</w:t>
      </w:r>
      <w:proofErr w:type="spellEnd"/>
      <w:r w:rsidRPr="00730220">
        <w:t xml:space="preserve"> value="yyyy-MM-dd'.log'" /&gt;</w:t>
      </w:r>
      <w:r w:rsidRPr="00730220">
        <w:br/>
      </w:r>
      <w:r w:rsidRPr="00730220">
        <w:br/>
        <w:t xml:space="preserve">    &lt;layout type="log4net.Layout.PatternLayout"&gt;</w:t>
      </w:r>
      <w:r w:rsidRPr="00730220">
        <w:br/>
      </w:r>
      <w:r w:rsidRPr="00730220">
        <w:lastRenderedPageBreak/>
        <w:t xml:space="preserve">      &lt;</w:t>
      </w:r>
      <w:proofErr w:type="spellStart"/>
      <w:r w:rsidRPr="00730220">
        <w:t>conversionPattern</w:t>
      </w:r>
      <w:proofErr w:type="spellEnd"/>
      <w:r w:rsidRPr="00730220">
        <w:t xml:space="preserve"> value="%date %-5level %logger - %</w:t>
      </w:r>
      <w:proofErr w:type="spellStart"/>
      <w:r w:rsidRPr="00730220">
        <w:t>message%newline</w:t>
      </w:r>
      <w:proofErr w:type="spellEnd"/>
      <w:r w:rsidRPr="00730220">
        <w:t>" /&gt;</w:t>
      </w:r>
      <w:r w:rsidRPr="00730220">
        <w:br/>
        <w:t xml:space="preserve">    &lt;/layout&gt;</w:t>
      </w:r>
      <w:r w:rsidRPr="00730220">
        <w:br/>
        <w:t xml:space="preserve">  &lt;/</w:t>
      </w:r>
      <w:proofErr w:type="spellStart"/>
      <w:r w:rsidRPr="00730220">
        <w:t>appender</w:t>
      </w:r>
      <w:proofErr w:type="spellEnd"/>
      <w:r w:rsidRPr="00730220">
        <w:t>&gt;</w:t>
      </w:r>
      <w:r w:rsidRPr="00730220">
        <w:br/>
      </w:r>
      <w:r w:rsidRPr="00730220">
        <w:br/>
        <w:t xml:space="preserve">  &lt;!-- Console </w:t>
      </w:r>
      <w:proofErr w:type="spellStart"/>
      <w:r w:rsidRPr="00730220">
        <w:t>Appender</w:t>
      </w:r>
      <w:proofErr w:type="spellEnd"/>
      <w:r w:rsidRPr="00730220">
        <w:t xml:space="preserve"> --&gt;</w:t>
      </w:r>
      <w:r w:rsidRPr="00730220">
        <w:br/>
        <w:t xml:space="preserve">  &lt;</w:t>
      </w:r>
      <w:proofErr w:type="spellStart"/>
      <w:r w:rsidRPr="00730220">
        <w:t>appender</w:t>
      </w:r>
      <w:proofErr w:type="spellEnd"/>
      <w:r w:rsidRPr="00730220">
        <w:t xml:space="preserve"> name="</w:t>
      </w:r>
      <w:proofErr w:type="spellStart"/>
      <w:r w:rsidRPr="00730220">
        <w:t>ConsoleAppender</w:t>
      </w:r>
      <w:proofErr w:type="spellEnd"/>
      <w:r w:rsidRPr="00730220">
        <w:t>" type="log4net.Appender.ConsoleAppender"&gt;</w:t>
      </w:r>
      <w:r w:rsidRPr="00730220">
        <w:br/>
        <w:t xml:space="preserve">    &lt;layout type="log4net.Layout.PatternLayout"&gt;</w:t>
      </w:r>
      <w:r w:rsidRPr="00730220">
        <w:br/>
        <w:t xml:space="preserve">      &lt;</w:t>
      </w:r>
      <w:proofErr w:type="spellStart"/>
      <w:r w:rsidRPr="00730220">
        <w:t>conversionPattern</w:t>
      </w:r>
      <w:proofErr w:type="spellEnd"/>
      <w:r w:rsidRPr="00730220">
        <w:t xml:space="preserve"> value="%date %-5level %</w:t>
      </w:r>
      <w:proofErr w:type="spellStart"/>
      <w:r w:rsidRPr="00730220">
        <w:t>message%newline</w:t>
      </w:r>
      <w:proofErr w:type="spellEnd"/>
      <w:r w:rsidRPr="00730220">
        <w:t>" /&gt;</w:t>
      </w:r>
      <w:r w:rsidRPr="00730220">
        <w:br/>
        <w:t xml:space="preserve">    &lt;/layout&gt;</w:t>
      </w:r>
      <w:r w:rsidRPr="00730220">
        <w:br/>
        <w:t xml:space="preserve">  &lt;/</w:t>
      </w:r>
      <w:proofErr w:type="spellStart"/>
      <w:r w:rsidRPr="00730220">
        <w:t>appender</w:t>
      </w:r>
      <w:proofErr w:type="spellEnd"/>
      <w:r w:rsidRPr="00730220">
        <w:t>&gt;</w:t>
      </w:r>
      <w:r w:rsidRPr="00730220">
        <w:br/>
      </w:r>
      <w:r w:rsidRPr="00730220">
        <w:br/>
        <w:t xml:space="preserve">  &lt;!-- Root Logger --&gt;</w:t>
      </w:r>
      <w:r w:rsidRPr="00730220">
        <w:br/>
        <w:t xml:space="preserve">  &lt;root&gt;</w:t>
      </w:r>
      <w:r w:rsidRPr="00730220">
        <w:br/>
        <w:t xml:space="preserve">    &lt;level value="DEBUG" /&gt;</w:t>
      </w:r>
      <w:r w:rsidRPr="00730220">
        <w:br/>
        <w:t xml:space="preserve">    &lt;</w:t>
      </w:r>
      <w:proofErr w:type="spellStart"/>
      <w:r w:rsidRPr="00730220">
        <w:t>appender</w:t>
      </w:r>
      <w:proofErr w:type="spellEnd"/>
      <w:r w:rsidRPr="00730220">
        <w:t>-ref ref="</w:t>
      </w:r>
      <w:proofErr w:type="spellStart"/>
      <w:r w:rsidRPr="00730220">
        <w:t>RollingFileAppender</w:t>
      </w:r>
      <w:proofErr w:type="spellEnd"/>
      <w:r w:rsidRPr="00730220">
        <w:t>" /&gt;</w:t>
      </w:r>
      <w:r w:rsidRPr="00730220">
        <w:br/>
        <w:t xml:space="preserve">    &lt;</w:t>
      </w:r>
      <w:proofErr w:type="spellStart"/>
      <w:r w:rsidRPr="00730220">
        <w:t>appender</w:t>
      </w:r>
      <w:proofErr w:type="spellEnd"/>
      <w:r w:rsidRPr="00730220">
        <w:t>-ref ref="</w:t>
      </w:r>
      <w:proofErr w:type="spellStart"/>
      <w:r w:rsidRPr="00730220">
        <w:t>ConsoleAppender</w:t>
      </w:r>
      <w:proofErr w:type="spellEnd"/>
      <w:r w:rsidRPr="00730220">
        <w:t>" /&gt;</w:t>
      </w:r>
      <w:r w:rsidRPr="00730220">
        <w:br/>
        <w:t xml:space="preserve">  &lt;/root&gt;</w:t>
      </w:r>
      <w:r w:rsidRPr="00730220">
        <w:br/>
      </w:r>
      <w:r w:rsidRPr="00730220">
        <w:br/>
        <w:t>&lt;/log4net&gt;</w:t>
      </w:r>
    </w:p>
    <w:p w14:paraId="31064763" w14:textId="77777777" w:rsidR="00730220" w:rsidRPr="00730220" w:rsidRDefault="00730220" w:rsidP="00730220">
      <w:r w:rsidRPr="00730220">
        <w:pict w14:anchorId="713947EE">
          <v:rect id="_x0000_i1156" style="width:0;height:1.5pt" o:hralign="center" o:hrstd="t" o:hr="t" fillcolor="#a0a0a0" stroked="f"/>
        </w:pict>
      </w:r>
    </w:p>
    <w:p w14:paraId="58ED6BBE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🛠️</w:t>
      </w:r>
      <w:r w:rsidRPr="00730220">
        <w:rPr>
          <w:b/>
          <w:bCs/>
        </w:rPr>
        <w:t xml:space="preserve"> Step 4: Update .</w:t>
      </w:r>
      <w:proofErr w:type="spellStart"/>
      <w:r w:rsidRPr="00730220">
        <w:rPr>
          <w:b/>
          <w:bCs/>
        </w:rPr>
        <w:t>csproj</w:t>
      </w:r>
      <w:proofErr w:type="spellEnd"/>
    </w:p>
    <w:p w14:paraId="274B3C81" w14:textId="77777777" w:rsidR="00730220" w:rsidRPr="00730220" w:rsidRDefault="00730220" w:rsidP="00730220">
      <w:r w:rsidRPr="00730220">
        <w:t>Open Log4NetConsoleDemo.csproj and add:</w:t>
      </w:r>
    </w:p>
    <w:p w14:paraId="0C5CEA99" w14:textId="77777777" w:rsidR="00730220" w:rsidRPr="00730220" w:rsidRDefault="00730220" w:rsidP="00730220">
      <w:r w:rsidRPr="00730220">
        <w:t>&lt;</w:t>
      </w:r>
      <w:proofErr w:type="spellStart"/>
      <w:r w:rsidRPr="00730220">
        <w:t>ItemGroup</w:t>
      </w:r>
      <w:proofErr w:type="spellEnd"/>
      <w:r w:rsidRPr="00730220">
        <w:t>&gt;</w:t>
      </w:r>
      <w:r w:rsidRPr="00730220">
        <w:br/>
        <w:t xml:space="preserve">  &lt;None Update="log4net.config"&gt;</w:t>
      </w:r>
      <w:r w:rsidRPr="00730220">
        <w:br/>
        <w:t xml:space="preserve">    &lt;</w:t>
      </w:r>
      <w:proofErr w:type="spellStart"/>
      <w:r w:rsidRPr="00730220">
        <w:t>CopyToOutputDirectory</w:t>
      </w:r>
      <w:proofErr w:type="spellEnd"/>
      <w:r w:rsidRPr="00730220">
        <w:t>&gt;Always&lt;/</w:t>
      </w:r>
      <w:proofErr w:type="spellStart"/>
      <w:r w:rsidRPr="00730220">
        <w:t>CopyToOutputDirectory</w:t>
      </w:r>
      <w:proofErr w:type="spellEnd"/>
      <w:r w:rsidRPr="00730220">
        <w:t>&gt;</w:t>
      </w:r>
      <w:r w:rsidRPr="00730220">
        <w:br/>
        <w:t xml:space="preserve">  &lt;/None&gt;</w:t>
      </w:r>
      <w:r w:rsidRPr="00730220">
        <w:br/>
        <w:t>&lt;/</w:t>
      </w:r>
      <w:proofErr w:type="spellStart"/>
      <w:r w:rsidRPr="00730220">
        <w:t>ItemGroup</w:t>
      </w:r>
      <w:proofErr w:type="spellEnd"/>
      <w:r w:rsidRPr="00730220">
        <w:t>&gt;</w:t>
      </w:r>
    </w:p>
    <w:p w14:paraId="63A098DE" w14:textId="77777777" w:rsidR="00730220" w:rsidRPr="00730220" w:rsidRDefault="00730220" w:rsidP="00730220">
      <w:r w:rsidRPr="00730220">
        <w:pict w14:anchorId="3D89597E">
          <v:rect id="_x0000_i1157" style="width:0;height:1.5pt" o:hralign="center" o:hrstd="t" o:hr="t" fillcolor="#a0a0a0" stroked="f"/>
        </w:pict>
      </w:r>
    </w:p>
    <w:p w14:paraId="231559B6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💻</w:t>
      </w:r>
      <w:r w:rsidRPr="00730220">
        <w:rPr>
          <w:b/>
          <w:bCs/>
        </w:rPr>
        <w:t xml:space="preserve"> Step 5: Write Logging Code</w:t>
      </w:r>
    </w:p>
    <w:p w14:paraId="051F6586" w14:textId="77777777" w:rsidR="00730220" w:rsidRPr="00730220" w:rsidRDefault="00730220" w:rsidP="00730220">
      <w:r w:rsidRPr="00730220">
        <w:t xml:space="preserve">Open </w:t>
      </w:r>
      <w:proofErr w:type="spellStart"/>
      <w:r w:rsidRPr="00730220">
        <w:rPr>
          <w:b/>
          <w:bCs/>
        </w:rPr>
        <w:t>Program.cs</w:t>
      </w:r>
      <w:proofErr w:type="spellEnd"/>
    </w:p>
    <w:p w14:paraId="20868752" w14:textId="77777777" w:rsidR="00730220" w:rsidRPr="00730220" w:rsidRDefault="00730220" w:rsidP="00730220">
      <w:r w:rsidRPr="00730220">
        <w:t>using System;</w:t>
      </w:r>
      <w:r w:rsidRPr="00730220">
        <w:br/>
        <w:t>using System.IO;</w:t>
      </w:r>
      <w:r w:rsidRPr="00730220">
        <w:br/>
        <w:t xml:space="preserve">using </w:t>
      </w:r>
      <w:proofErr w:type="spellStart"/>
      <w:r w:rsidRPr="00730220">
        <w:t>System.Reflection</w:t>
      </w:r>
      <w:proofErr w:type="spellEnd"/>
      <w:r w:rsidRPr="00730220">
        <w:t>;</w:t>
      </w:r>
      <w:r w:rsidRPr="00730220">
        <w:br/>
        <w:t>using log4net;</w:t>
      </w:r>
      <w:r w:rsidRPr="00730220">
        <w:br/>
        <w:t>using log4net.Config;</w:t>
      </w:r>
      <w:r w:rsidRPr="00730220">
        <w:br/>
      </w:r>
      <w:r w:rsidRPr="00730220">
        <w:br/>
        <w:t>class Program</w:t>
      </w:r>
      <w:r w:rsidRPr="00730220">
        <w:br/>
      </w:r>
      <w:r w:rsidRPr="00730220">
        <w:lastRenderedPageBreak/>
        <w:t>{</w:t>
      </w:r>
      <w:r w:rsidRPr="00730220">
        <w:br/>
        <w:t xml:space="preserve">    // Create logger instance</w:t>
      </w:r>
      <w:r w:rsidRPr="00730220">
        <w:br/>
        <w:t xml:space="preserve">    private static </w:t>
      </w:r>
      <w:proofErr w:type="spellStart"/>
      <w:r w:rsidRPr="00730220">
        <w:t>readonly</w:t>
      </w:r>
      <w:proofErr w:type="spellEnd"/>
      <w:r w:rsidRPr="00730220">
        <w:t xml:space="preserve"> ILog log = </w:t>
      </w:r>
      <w:proofErr w:type="spellStart"/>
      <w:r w:rsidRPr="00730220">
        <w:t>LogManager.GetLogger</w:t>
      </w:r>
      <w:proofErr w:type="spellEnd"/>
      <w:r w:rsidRPr="00730220">
        <w:t>(</w:t>
      </w:r>
      <w:proofErr w:type="spellStart"/>
      <w:r w:rsidRPr="00730220">
        <w:t>typeof</w:t>
      </w:r>
      <w:proofErr w:type="spellEnd"/>
      <w:r w:rsidRPr="00730220">
        <w:t>(Program));</w:t>
      </w:r>
      <w:r w:rsidRPr="00730220">
        <w:br/>
      </w:r>
      <w:r w:rsidRPr="00730220">
        <w:br/>
        <w:t xml:space="preserve">    static void Main(string[] </w:t>
      </w:r>
      <w:proofErr w:type="spellStart"/>
      <w:r w:rsidRPr="00730220">
        <w:t>args</w:t>
      </w:r>
      <w:proofErr w:type="spellEnd"/>
      <w:r w:rsidRPr="00730220">
        <w:t>)</w:t>
      </w:r>
      <w:r w:rsidRPr="00730220">
        <w:br/>
        <w:t xml:space="preserve">    {</w:t>
      </w:r>
      <w:r w:rsidRPr="00730220">
        <w:br/>
        <w:t xml:space="preserve">        // Configure log4net</w:t>
      </w:r>
      <w:r w:rsidRPr="00730220">
        <w:br/>
        <w:t xml:space="preserve">        var repo = </w:t>
      </w:r>
      <w:proofErr w:type="spellStart"/>
      <w:r w:rsidRPr="00730220">
        <w:t>LogManager.GetRepository</w:t>
      </w:r>
      <w:proofErr w:type="spellEnd"/>
      <w:r w:rsidRPr="00730220">
        <w:t>(</w:t>
      </w:r>
      <w:proofErr w:type="spellStart"/>
      <w:r w:rsidRPr="00730220">
        <w:t>Assembly.GetEntryAssembly</w:t>
      </w:r>
      <w:proofErr w:type="spellEnd"/>
      <w:r w:rsidRPr="00730220">
        <w:t>());</w:t>
      </w:r>
      <w:r w:rsidRPr="00730220">
        <w:br/>
        <w:t xml:space="preserve">        </w:t>
      </w:r>
      <w:proofErr w:type="spellStart"/>
      <w:r w:rsidRPr="00730220">
        <w:t>XmlConfigurator.Configure</w:t>
      </w:r>
      <w:proofErr w:type="spellEnd"/>
      <w:r w:rsidRPr="00730220">
        <w:t xml:space="preserve">(repo, new </w:t>
      </w:r>
      <w:proofErr w:type="spellStart"/>
      <w:r w:rsidRPr="00730220">
        <w:t>FileInfo</w:t>
      </w:r>
      <w:proofErr w:type="spellEnd"/>
      <w:r w:rsidRPr="00730220">
        <w:t>("log4net.config"));</w:t>
      </w:r>
      <w:r w:rsidRPr="00730220">
        <w:br/>
      </w:r>
      <w:r w:rsidRPr="00730220">
        <w:br/>
        <w:t xml:space="preserve">        </w:t>
      </w:r>
      <w:proofErr w:type="spellStart"/>
      <w:r w:rsidRPr="00730220">
        <w:t>Console.WriteLine</w:t>
      </w:r>
      <w:proofErr w:type="spellEnd"/>
      <w:r w:rsidRPr="00730220">
        <w:t>("Application Started...");</w:t>
      </w:r>
      <w:r w:rsidRPr="00730220">
        <w:br/>
      </w:r>
      <w:r w:rsidRPr="00730220">
        <w:br/>
        <w:t xml:space="preserve">        </w:t>
      </w:r>
      <w:proofErr w:type="spellStart"/>
      <w:r w:rsidRPr="00730220">
        <w:t>log.Info</w:t>
      </w:r>
      <w:proofErr w:type="spellEnd"/>
      <w:r w:rsidRPr="00730220">
        <w:t>("Application started");</w:t>
      </w:r>
      <w:r w:rsidRPr="00730220">
        <w:br/>
      </w:r>
      <w:r w:rsidRPr="00730220">
        <w:br/>
        <w:t xml:space="preserve">        try</w:t>
      </w:r>
      <w:r w:rsidRPr="00730220">
        <w:br/>
        <w:t xml:space="preserve">        {</w:t>
      </w:r>
      <w:r w:rsidRPr="00730220">
        <w:br/>
        <w:t xml:space="preserve">            </w:t>
      </w:r>
      <w:proofErr w:type="spellStart"/>
      <w:r w:rsidRPr="00730220">
        <w:t>log.Debug</w:t>
      </w:r>
      <w:proofErr w:type="spellEnd"/>
      <w:r w:rsidRPr="00730220">
        <w:t>("Debugging application");</w:t>
      </w:r>
      <w:r w:rsidRPr="00730220">
        <w:br/>
      </w:r>
      <w:r w:rsidRPr="00730220">
        <w:br/>
        <w:t xml:space="preserve">            int x = 10;</w:t>
      </w:r>
      <w:r w:rsidRPr="00730220">
        <w:br/>
        <w:t xml:space="preserve">            int y = 0;</w:t>
      </w:r>
      <w:r w:rsidRPr="00730220">
        <w:br/>
      </w:r>
      <w:r w:rsidRPr="00730220">
        <w:br/>
        <w:t xml:space="preserve">            int result = x / y; // Exception</w:t>
      </w:r>
      <w:r w:rsidRPr="00730220">
        <w:br/>
      </w:r>
      <w:r w:rsidRPr="00730220">
        <w:br/>
        <w:t xml:space="preserve">            </w:t>
      </w:r>
      <w:proofErr w:type="spellStart"/>
      <w:r w:rsidRPr="00730220">
        <w:t>log.Info</w:t>
      </w:r>
      <w:proofErr w:type="spellEnd"/>
      <w:r w:rsidRPr="00730220">
        <w:t>("Result: " + result);</w:t>
      </w:r>
      <w:r w:rsidRPr="00730220">
        <w:br/>
        <w:t xml:space="preserve">        }</w:t>
      </w:r>
      <w:r w:rsidRPr="00730220">
        <w:br/>
        <w:t xml:space="preserve">        catch (Exception ex)</w:t>
      </w:r>
      <w:r w:rsidRPr="00730220">
        <w:br/>
        <w:t xml:space="preserve">        {</w:t>
      </w:r>
      <w:r w:rsidRPr="00730220">
        <w:br/>
        <w:t xml:space="preserve">            </w:t>
      </w:r>
      <w:proofErr w:type="spellStart"/>
      <w:r w:rsidRPr="00730220">
        <w:t>log.Error</w:t>
      </w:r>
      <w:proofErr w:type="spellEnd"/>
      <w:r w:rsidRPr="00730220">
        <w:t>("Exception occurred", ex);</w:t>
      </w:r>
      <w:r w:rsidRPr="00730220">
        <w:br/>
        <w:t xml:space="preserve">            </w:t>
      </w:r>
      <w:proofErr w:type="spellStart"/>
      <w:r w:rsidRPr="00730220">
        <w:t>Console.WriteLine</w:t>
      </w:r>
      <w:proofErr w:type="spellEnd"/>
      <w:r w:rsidRPr="00730220">
        <w:t>("Error occurred. Check logs.");</w:t>
      </w:r>
      <w:r w:rsidRPr="00730220">
        <w:br/>
        <w:t xml:space="preserve">      </w:t>
      </w:r>
      <w:proofErr w:type="gramStart"/>
      <w:r w:rsidRPr="00730220">
        <w:t xml:space="preserve">  }</w:t>
      </w:r>
      <w:proofErr w:type="gramEnd"/>
      <w:r w:rsidRPr="00730220">
        <w:br/>
      </w:r>
      <w:r w:rsidRPr="00730220">
        <w:br/>
        <w:t xml:space="preserve">        </w:t>
      </w:r>
      <w:proofErr w:type="spellStart"/>
      <w:proofErr w:type="gramStart"/>
      <w:r w:rsidRPr="00730220">
        <w:t>log.Warn</w:t>
      </w:r>
      <w:proofErr w:type="spellEnd"/>
      <w:proofErr w:type="gramEnd"/>
      <w:r w:rsidRPr="00730220">
        <w:t>("Application finished with warning");</w:t>
      </w:r>
      <w:r w:rsidRPr="00730220">
        <w:br/>
        <w:t xml:space="preserve">        </w:t>
      </w:r>
      <w:proofErr w:type="spellStart"/>
      <w:proofErr w:type="gramStart"/>
      <w:r w:rsidRPr="00730220">
        <w:t>log.Info</w:t>
      </w:r>
      <w:proofErr w:type="spellEnd"/>
      <w:proofErr w:type="gramEnd"/>
      <w:r w:rsidRPr="00730220">
        <w:t>("Application ended");</w:t>
      </w:r>
      <w:r w:rsidRPr="00730220">
        <w:br/>
      </w:r>
      <w:r w:rsidRPr="00730220">
        <w:br/>
        <w:t xml:space="preserve">        </w:t>
      </w:r>
      <w:proofErr w:type="spellStart"/>
      <w:r w:rsidRPr="00730220">
        <w:t>Console.WriteLine</w:t>
      </w:r>
      <w:proofErr w:type="spellEnd"/>
      <w:r w:rsidRPr="00730220">
        <w:t>("Press any key to exit...");</w:t>
      </w:r>
      <w:r w:rsidRPr="00730220">
        <w:br/>
        <w:t xml:space="preserve">        </w:t>
      </w:r>
      <w:proofErr w:type="spellStart"/>
      <w:r w:rsidRPr="00730220">
        <w:t>Console.ReadKey</w:t>
      </w:r>
      <w:proofErr w:type="spellEnd"/>
      <w:r w:rsidRPr="00730220">
        <w:t>();</w:t>
      </w:r>
      <w:r w:rsidRPr="00730220">
        <w:br/>
        <w:t xml:space="preserve">  </w:t>
      </w:r>
      <w:proofErr w:type="gramStart"/>
      <w:r w:rsidRPr="00730220">
        <w:t xml:space="preserve">  }</w:t>
      </w:r>
      <w:proofErr w:type="gramEnd"/>
      <w:r w:rsidRPr="00730220">
        <w:br/>
        <w:t>}</w:t>
      </w:r>
    </w:p>
    <w:p w14:paraId="64020CC2" w14:textId="77777777" w:rsidR="00730220" w:rsidRPr="00730220" w:rsidRDefault="00730220" w:rsidP="00730220">
      <w:r w:rsidRPr="00730220">
        <w:pict w14:anchorId="593AFD21">
          <v:rect id="_x0000_i1158" style="width:0;height:1.5pt" o:hralign="center" o:hrstd="t" o:hr="t" fillcolor="#a0a0a0" stroked="f"/>
        </w:pict>
      </w:r>
    </w:p>
    <w:p w14:paraId="3DB0629E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▶️</w:t>
      </w:r>
      <w:r w:rsidRPr="00730220">
        <w:rPr>
          <w:b/>
          <w:bCs/>
        </w:rPr>
        <w:t xml:space="preserve"> Step 6: Run Application</w:t>
      </w:r>
    </w:p>
    <w:p w14:paraId="32C40FB5" w14:textId="77777777" w:rsidR="00730220" w:rsidRPr="00730220" w:rsidRDefault="00730220" w:rsidP="00730220">
      <w:r w:rsidRPr="00730220">
        <w:lastRenderedPageBreak/>
        <w:t>dotnet run</w:t>
      </w:r>
    </w:p>
    <w:p w14:paraId="269B5119" w14:textId="77777777" w:rsidR="00730220" w:rsidRPr="00730220" w:rsidRDefault="00730220" w:rsidP="00730220">
      <w:r w:rsidRPr="00730220">
        <w:pict w14:anchorId="470DCA55">
          <v:rect id="_x0000_i1159" style="width:0;height:1.5pt" o:hralign="center" o:hrstd="t" o:hr="t" fillcolor="#a0a0a0" stroked="f"/>
        </w:pict>
      </w:r>
    </w:p>
    <w:p w14:paraId="2F82E45B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📍</w:t>
      </w:r>
      <w:r w:rsidRPr="00730220">
        <w:rPr>
          <w:b/>
          <w:bCs/>
        </w:rPr>
        <w:t xml:space="preserve"> Step 7: Check Output</w:t>
      </w:r>
    </w:p>
    <w:p w14:paraId="4B7F3A58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🖥️</w:t>
      </w:r>
      <w:r w:rsidRPr="00730220">
        <w:rPr>
          <w:b/>
          <w:bCs/>
        </w:rPr>
        <w:t xml:space="preserve"> Console Output</w:t>
      </w:r>
    </w:p>
    <w:p w14:paraId="6AEE2027" w14:textId="77777777" w:rsidR="00730220" w:rsidRPr="00730220" w:rsidRDefault="00730220" w:rsidP="00730220">
      <w:r w:rsidRPr="00730220">
        <w:t>You will see logs printed in console:</w:t>
      </w:r>
    </w:p>
    <w:p w14:paraId="4C545E5F" w14:textId="77777777" w:rsidR="00730220" w:rsidRPr="00730220" w:rsidRDefault="00730220" w:rsidP="00730220">
      <w:r w:rsidRPr="00730220">
        <w:t xml:space="preserve">2026-04-24 </w:t>
      </w:r>
      <w:proofErr w:type="gramStart"/>
      <w:r w:rsidRPr="00730220">
        <w:t>INFO  Application</w:t>
      </w:r>
      <w:proofErr w:type="gramEnd"/>
      <w:r w:rsidRPr="00730220">
        <w:t xml:space="preserve"> started</w:t>
      </w:r>
      <w:r w:rsidRPr="00730220">
        <w:br/>
        <w:t>2026-04-24 DEBUG Debugging application</w:t>
      </w:r>
      <w:r w:rsidRPr="00730220">
        <w:br/>
        <w:t>2026-04-24 ERROR Exception occurred</w:t>
      </w:r>
    </w:p>
    <w:p w14:paraId="5BB5330F" w14:textId="77777777" w:rsidR="00730220" w:rsidRPr="00730220" w:rsidRDefault="00730220" w:rsidP="00730220">
      <w:r w:rsidRPr="00730220">
        <w:pict w14:anchorId="7717F591">
          <v:rect id="_x0000_i1160" style="width:0;height:1.5pt" o:hralign="center" o:hrstd="t" o:hr="t" fillcolor="#a0a0a0" stroked="f"/>
        </w:pict>
      </w:r>
    </w:p>
    <w:p w14:paraId="5174AA67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📄</w:t>
      </w:r>
      <w:r w:rsidRPr="00730220">
        <w:rPr>
          <w:b/>
          <w:bCs/>
        </w:rPr>
        <w:t xml:space="preserve"> Log File Location</w:t>
      </w:r>
    </w:p>
    <w:p w14:paraId="03BA171A" w14:textId="77777777" w:rsidR="00730220" w:rsidRPr="00730220" w:rsidRDefault="00730220" w:rsidP="00730220">
      <w:r w:rsidRPr="00730220">
        <w:t>Go to:</w:t>
      </w:r>
    </w:p>
    <w:p w14:paraId="1514E038" w14:textId="77777777" w:rsidR="00730220" w:rsidRPr="00730220" w:rsidRDefault="00730220" w:rsidP="00730220">
      <w:r w:rsidRPr="00730220">
        <w:t>bin/Debug/</w:t>
      </w:r>
      <w:proofErr w:type="spellStart"/>
      <w:r w:rsidRPr="00730220">
        <w:t>netX.X</w:t>
      </w:r>
      <w:proofErr w:type="spellEnd"/>
      <w:r w:rsidRPr="00730220">
        <w:t>/logs/</w:t>
      </w:r>
    </w:p>
    <w:p w14:paraId="5CEA786B" w14:textId="77777777" w:rsidR="00730220" w:rsidRPr="00730220" w:rsidRDefault="00730220" w:rsidP="00730220">
      <w:r w:rsidRPr="00730220">
        <w:t>Example:</w:t>
      </w:r>
    </w:p>
    <w:p w14:paraId="2A1A83EE" w14:textId="77777777" w:rsidR="00730220" w:rsidRPr="00730220" w:rsidRDefault="00730220" w:rsidP="00730220">
      <w:r w:rsidRPr="00730220">
        <w:t>Log4NetConsoleDemo/bin/Debug/net8.0/logs/</w:t>
      </w:r>
    </w:p>
    <w:p w14:paraId="5643F9E2" w14:textId="77777777" w:rsidR="00730220" w:rsidRPr="00730220" w:rsidRDefault="00730220" w:rsidP="00730220">
      <w:r w:rsidRPr="00730220">
        <w:t>You will see:</w:t>
      </w:r>
    </w:p>
    <w:p w14:paraId="08D62454" w14:textId="77777777" w:rsidR="00730220" w:rsidRPr="00730220" w:rsidRDefault="00730220" w:rsidP="00730220">
      <w:r w:rsidRPr="00730220">
        <w:t>app.log2026-04-24.log</w:t>
      </w:r>
    </w:p>
    <w:p w14:paraId="1A3C5A19" w14:textId="77777777" w:rsidR="00730220" w:rsidRPr="00730220" w:rsidRDefault="00730220" w:rsidP="00730220">
      <w:r w:rsidRPr="00730220">
        <w:pict w14:anchorId="6D34C1F2">
          <v:rect id="_x0000_i1161" style="width:0;height:1.5pt" o:hralign="center" o:hrstd="t" o:hr="t" fillcolor="#a0a0a0" stroked="f"/>
        </w:pict>
      </w:r>
    </w:p>
    <w:p w14:paraId="185931AC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📄</w:t>
      </w:r>
      <w:r w:rsidRPr="00730220">
        <w:rPr>
          <w:b/>
          <w:bCs/>
        </w:rPr>
        <w:t xml:space="preserve"> Sample Log File</w:t>
      </w:r>
    </w:p>
    <w:p w14:paraId="30D35CFE" w14:textId="77777777" w:rsidR="00730220" w:rsidRPr="00730220" w:rsidRDefault="00730220" w:rsidP="00730220">
      <w:r w:rsidRPr="00730220">
        <w:t xml:space="preserve">2026-04-24 </w:t>
      </w:r>
      <w:proofErr w:type="gramStart"/>
      <w:r w:rsidRPr="00730220">
        <w:t>INFO  Program</w:t>
      </w:r>
      <w:proofErr w:type="gramEnd"/>
      <w:r w:rsidRPr="00730220">
        <w:t xml:space="preserve"> - Application started</w:t>
      </w:r>
      <w:r w:rsidRPr="00730220">
        <w:br/>
        <w:t>2026-04-24 DEBUG Program - Debugging application</w:t>
      </w:r>
      <w:r w:rsidRPr="00730220">
        <w:br/>
        <w:t>2026-04-24 ERROR Program - Exception occurred</w:t>
      </w:r>
      <w:r w:rsidRPr="00730220">
        <w:br/>
      </w:r>
      <w:proofErr w:type="spellStart"/>
      <w:r w:rsidRPr="00730220">
        <w:t>System.DivideByZeroException</w:t>
      </w:r>
      <w:proofErr w:type="spellEnd"/>
      <w:r w:rsidRPr="00730220">
        <w:t>: Attempted to divide by zero.</w:t>
      </w:r>
    </w:p>
    <w:p w14:paraId="37A33705" w14:textId="77777777" w:rsidR="00730220" w:rsidRPr="00730220" w:rsidRDefault="00730220" w:rsidP="00730220">
      <w:r w:rsidRPr="00730220">
        <w:pict w14:anchorId="1C014DF0">
          <v:rect id="_x0000_i1162" style="width:0;height:1.5pt" o:hralign="center" o:hrstd="t" o:hr="t" fillcolor="#a0a0a0" stroked="f"/>
        </w:pict>
      </w:r>
    </w:p>
    <w:p w14:paraId="0B827DE1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🧠</w:t>
      </w:r>
      <w:r w:rsidRPr="00730220">
        <w:rPr>
          <w:b/>
          <w:bCs/>
        </w:rPr>
        <w:t xml:space="preserve"> Key Concepts</w:t>
      </w:r>
    </w:p>
    <w:p w14:paraId="2823EA05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✔️</w:t>
      </w:r>
      <w:r w:rsidRPr="00730220">
        <w:rPr>
          <w:b/>
          <w:bCs/>
        </w:rPr>
        <w:t xml:space="preserve"> </w:t>
      </w:r>
      <w:proofErr w:type="spellStart"/>
      <w:r w:rsidRPr="00730220">
        <w:rPr>
          <w:b/>
          <w:bCs/>
        </w:rPr>
        <w:t>Appenders</w:t>
      </w:r>
      <w:proofErr w:type="spellEnd"/>
    </w:p>
    <w:p w14:paraId="04D58E06" w14:textId="77777777" w:rsidR="00730220" w:rsidRPr="00730220" w:rsidRDefault="00730220" w:rsidP="00730220">
      <w:pPr>
        <w:numPr>
          <w:ilvl w:val="0"/>
          <w:numId w:val="26"/>
        </w:numPr>
      </w:pPr>
      <w:r w:rsidRPr="00730220">
        <w:t xml:space="preserve">File → writes logs to file </w:t>
      </w:r>
    </w:p>
    <w:p w14:paraId="0FB6253E" w14:textId="77777777" w:rsidR="00730220" w:rsidRPr="00730220" w:rsidRDefault="00730220" w:rsidP="00730220">
      <w:pPr>
        <w:numPr>
          <w:ilvl w:val="0"/>
          <w:numId w:val="26"/>
        </w:numPr>
      </w:pPr>
      <w:r w:rsidRPr="00730220">
        <w:t xml:space="preserve">Console → prints logs on screen </w:t>
      </w:r>
    </w:p>
    <w:p w14:paraId="59BF83AE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✔️</w:t>
      </w:r>
      <w:r w:rsidRPr="00730220">
        <w:rPr>
          <w:b/>
          <w:bCs/>
        </w:rPr>
        <w:t xml:space="preserve"> Rolling Logs</w:t>
      </w:r>
    </w:p>
    <w:p w14:paraId="232B80FB" w14:textId="77777777" w:rsidR="00730220" w:rsidRPr="00730220" w:rsidRDefault="00730220" w:rsidP="00730220">
      <w:pPr>
        <w:numPr>
          <w:ilvl w:val="0"/>
          <w:numId w:val="27"/>
        </w:numPr>
      </w:pPr>
      <w:r w:rsidRPr="00730220">
        <w:t xml:space="preserve">Creates new file daily </w:t>
      </w:r>
    </w:p>
    <w:p w14:paraId="56FFDDB2" w14:textId="77777777" w:rsidR="00730220" w:rsidRPr="00730220" w:rsidRDefault="00730220" w:rsidP="00730220">
      <w:pPr>
        <w:numPr>
          <w:ilvl w:val="0"/>
          <w:numId w:val="27"/>
        </w:numPr>
      </w:pPr>
      <w:r w:rsidRPr="00730220">
        <w:lastRenderedPageBreak/>
        <w:t xml:space="preserve">Prevents huge log files </w:t>
      </w:r>
    </w:p>
    <w:p w14:paraId="30E8DE91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✔️</w:t>
      </w:r>
      <w:r w:rsidRPr="00730220">
        <w:rPr>
          <w:b/>
          <w:bCs/>
        </w:rPr>
        <w:t xml:space="preserve"> Log Levels</w:t>
      </w:r>
    </w:p>
    <w:p w14:paraId="70AF1F8A" w14:textId="77777777" w:rsidR="00730220" w:rsidRPr="00730220" w:rsidRDefault="00730220" w:rsidP="00730220">
      <w:pPr>
        <w:numPr>
          <w:ilvl w:val="0"/>
          <w:numId w:val="28"/>
        </w:numPr>
      </w:pPr>
      <w:r w:rsidRPr="00730220">
        <w:t xml:space="preserve">DEBUG → development </w:t>
      </w:r>
    </w:p>
    <w:p w14:paraId="0959DA30" w14:textId="77777777" w:rsidR="00730220" w:rsidRPr="00730220" w:rsidRDefault="00730220" w:rsidP="00730220">
      <w:pPr>
        <w:numPr>
          <w:ilvl w:val="0"/>
          <w:numId w:val="28"/>
        </w:numPr>
      </w:pPr>
      <w:r w:rsidRPr="00730220">
        <w:t xml:space="preserve">INFO → normal flow </w:t>
      </w:r>
    </w:p>
    <w:p w14:paraId="57140A06" w14:textId="77777777" w:rsidR="00730220" w:rsidRPr="00730220" w:rsidRDefault="00730220" w:rsidP="00730220">
      <w:pPr>
        <w:numPr>
          <w:ilvl w:val="0"/>
          <w:numId w:val="28"/>
        </w:numPr>
      </w:pPr>
      <w:r w:rsidRPr="00730220">
        <w:t xml:space="preserve">WARN → warning </w:t>
      </w:r>
    </w:p>
    <w:p w14:paraId="36D176ED" w14:textId="77777777" w:rsidR="00730220" w:rsidRPr="00730220" w:rsidRDefault="00730220" w:rsidP="00730220">
      <w:pPr>
        <w:numPr>
          <w:ilvl w:val="0"/>
          <w:numId w:val="28"/>
        </w:numPr>
      </w:pPr>
      <w:r w:rsidRPr="00730220">
        <w:t xml:space="preserve">ERROR → exception </w:t>
      </w:r>
    </w:p>
    <w:p w14:paraId="1CCC2769" w14:textId="77777777" w:rsidR="00730220" w:rsidRPr="00730220" w:rsidRDefault="00730220" w:rsidP="00730220">
      <w:r w:rsidRPr="00730220">
        <w:pict w14:anchorId="7917AEC0">
          <v:rect id="_x0000_i1163" style="width:0;height:1.5pt" o:hralign="center" o:hrstd="t" o:hr="t" fillcolor="#a0a0a0" stroked="f"/>
        </w:pict>
      </w:r>
    </w:p>
    <w:p w14:paraId="5F109B4B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🧪</w:t>
      </w:r>
      <w:r w:rsidRPr="00730220">
        <w:rPr>
          <w:b/>
          <w:bCs/>
        </w:rPr>
        <w:t xml:space="preserve"> Practice Exercises</w:t>
      </w:r>
    </w:p>
    <w:p w14:paraId="1B227646" w14:textId="77777777" w:rsidR="00730220" w:rsidRPr="00730220" w:rsidRDefault="00730220" w:rsidP="00730220">
      <w:r w:rsidRPr="00730220">
        <w:t>Try these to strengthen learning:</w:t>
      </w:r>
    </w:p>
    <w:p w14:paraId="14200FBC" w14:textId="77777777" w:rsidR="00730220" w:rsidRPr="00730220" w:rsidRDefault="00730220" w:rsidP="00730220">
      <w:pPr>
        <w:rPr>
          <w:b/>
          <w:bCs/>
        </w:rPr>
      </w:pPr>
      <w:r w:rsidRPr="00730220">
        <w:rPr>
          <w:rFonts w:ascii="Segoe UI Emoji" w:hAnsi="Segoe UI Emoji" w:cs="Segoe UI Emoji"/>
          <w:b/>
          <w:bCs/>
        </w:rPr>
        <w:t>🔹</w:t>
      </w:r>
      <w:r w:rsidRPr="00730220">
        <w:rPr>
          <w:b/>
          <w:bCs/>
        </w:rPr>
        <w:t xml:space="preserve"> Exercise 1</w:t>
      </w:r>
    </w:p>
    <w:p w14:paraId="2D084A88" w14:textId="77777777" w:rsidR="00730220" w:rsidRPr="00730220" w:rsidRDefault="00730220" w:rsidP="00730220">
      <w:r w:rsidRPr="00730220">
        <w:t>Log user input:</w:t>
      </w:r>
    </w:p>
    <w:p w14:paraId="322015D4" w14:textId="77777777" w:rsidR="00730220" w:rsidRPr="00730220" w:rsidRDefault="00730220" w:rsidP="00730220">
      <w:proofErr w:type="spellStart"/>
      <w:r w:rsidRPr="00730220">
        <w:t>Console.Write</w:t>
      </w:r>
      <w:proofErr w:type="spellEnd"/>
      <w:r w:rsidRPr="00730220">
        <w:t>("Enter name: ");</w:t>
      </w:r>
      <w:r w:rsidRPr="00730220">
        <w:br/>
        <w:t xml:space="preserve">string name = </w:t>
      </w:r>
      <w:proofErr w:type="spellStart"/>
      <w:r w:rsidRPr="00730220">
        <w:t>Console.ReadLine</w:t>
      </w:r>
      <w:proofErr w:type="spellEnd"/>
      <w:r w:rsidRPr="00730220">
        <w:t>();</w:t>
      </w:r>
      <w:r w:rsidRPr="00730220">
        <w:br/>
      </w:r>
      <w:proofErr w:type="spellStart"/>
      <w:proofErr w:type="gramStart"/>
      <w:r w:rsidRPr="00730220">
        <w:t>log.Info</w:t>
      </w:r>
      <w:proofErr w:type="spellEnd"/>
      <w:proofErr w:type="gramEnd"/>
      <w:r w:rsidRPr="00730220">
        <w:t>("User entered name: " + name</w:t>
      </w:r>
      <w:proofErr w:type="gramStart"/>
      <w:r w:rsidRPr="00730220">
        <w:t>);</w:t>
      </w:r>
      <w:proofErr w:type="gramEnd"/>
    </w:p>
    <w:p w14:paraId="4C6E2233" w14:textId="77777777" w:rsidR="00333750" w:rsidRDefault="00333750"/>
    <w:sectPr w:rsidR="00333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9D5"/>
    <w:multiLevelType w:val="multilevel"/>
    <w:tmpl w:val="B6D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4BD8"/>
    <w:multiLevelType w:val="multilevel"/>
    <w:tmpl w:val="C8E6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334CD"/>
    <w:multiLevelType w:val="multilevel"/>
    <w:tmpl w:val="CD6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370E"/>
    <w:multiLevelType w:val="multilevel"/>
    <w:tmpl w:val="B66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730F"/>
    <w:multiLevelType w:val="multilevel"/>
    <w:tmpl w:val="B30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5AA6"/>
    <w:multiLevelType w:val="multilevel"/>
    <w:tmpl w:val="D29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6C60"/>
    <w:multiLevelType w:val="multilevel"/>
    <w:tmpl w:val="EB4A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40919"/>
    <w:multiLevelType w:val="multilevel"/>
    <w:tmpl w:val="8D3A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136DE"/>
    <w:multiLevelType w:val="multilevel"/>
    <w:tmpl w:val="57AC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D3E1D"/>
    <w:multiLevelType w:val="multilevel"/>
    <w:tmpl w:val="395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860FD"/>
    <w:multiLevelType w:val="multilevel"/>
    <w:tmpl w:val="48A8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41A11"/>
    <w:multiLevelType w:val="multilevel"/>
    <w:tmpl w:val="8CD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C0103"/>
    <w:multiLevelType w:val="multilevel"/>
    <w:tmpl w:val="112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6315B"/>
    <w:multiLevelType w:val="multilevel"/>
    <w:tmpl w:val="394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901DD"/>
    <w:multiLevelType w:val="multilevel"/>
    <w:tmpl w:val="674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8CB"/>
    <w:multiLevelType w:val="multilevel"/>
    <w:tmpl w:val="2AB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45535"/>
    <w:multiLevelType w:val="multilevel"/>
    <w:tmpl w:val="4F0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82C5C"/>
    <w:multiLevelType w:val="multilevel"/>
    <w:tmpl w:val="DF5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3642A"/>
    <w:multiLevelType w:val="multilevel"/>
    <w:tmpl w:val="F3F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36B4D"/>
    <w:multiLevelType w:val="multilevel"/>
    <w:tmpl w:val="814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E8E"/>
    <w:multiLevelType w:val="multilevel"/>
    <w:tmpl w:val="151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C783C"/>
    <w:multiLevelType w:val="multilevel"/>
    <w:tmpl w:val="C01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53F29"/>
    <w:multiLevelType w:val="multilevel"/>
    <w:tmpl w:val="7A5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04C7C"/>
    <w:multiLevelType w:val="multilevel"/>
    <w:tmpl w:val="F5F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86303"/>
    <w:multiLevelType w:val="multilevel"/>
    <w:tmpl w:val="878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45C7E"/>
    <w:multiLevelType w:val="multilevel"/>
    <w:tmpl w:val="559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026E8"/>
    <w:multiLevelType w:val="multilevel"/>
    <w:tmpl w:val="BDB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F3314"/>
    <w:multiLevelType w:val="multilevel"/>
    <w:tmpl w:val="AC1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632184">
    <w:abstractNumId w:val="5"/>
  </w:num>
  <w:num w:numId="2" w16cid:durableId="94375210">
    <w:abstractNumId w:val="17"/>
  </w:num>
  <w:num w:numId="3" w16cid:durableId="1002858067">
    <w:abstractNumId w:val="12"/>
  </w:num>
  <w:num w:numId="4" w16cid:durableId="83113188">
    <w:abstractNumId w:val="14"/>
  </w:num>
  <w:num w:numId="5" w16cid:durableId="140316403">
    <w:abstractNumId w:val="18"/>
  </w:num>
  <w:num w:numId="6" w16cid:durableId="1755086408">
    <w:abstractNumId w:val="9"/>
  </w:num>
  <w:num w:numId="7" w16cid:durableId="1784499241">
    <w:abstractNumId w:val="21"/>
  </w:num>
  <w:num w:numId="8" w16cid:durableId="1459908122">
    <w:abstractNumId w:val="3"/>
  </w:num>
  <w:num w:numId="9" w16cid:durableId="1217625718">
    <w:abstractNumId w:val="4"/>
  </w:num>
  <w:num w:numId="10" w16cid:durableId="15037964">
    <w:abstractNumId w:val="13"/>
  </w:num>
  <w:num w:numId="11" w16cid:durableId="2129397608">
    <w:abstractNumId w:val="27"/>
  </w:num>
  <w:num w:numId="12" w16cid:durableId="1116406252">
    <w:abstractNumId w:val="11"/>
  </w:num>
  <w:num w:numId="13" w16cid:durableId="19666511">
    <w:abstractNumId w:val="25"/>
  </w:num>
  <w:num w:numId="14" w16cid:durableId="527766108">
    <w:abstractNumId w:val="0"/>
  </w:num>
  <w:num w:numId="15" w16cid:durableId="1566140575">
    <w:abstractNumId w:val="2"/>
  </w:num>
  <w:num w:numId="16" w16cid:durableId="1822766009">
    <w:abstractNumId w:val="20"/>
  </w:num>
  <w:num w:numId="17" w16cid:durableId="1818373952">
    <w:abstractNumId w:val="26"/>
  </w:num>
  <w:num w:numId="18" w16cid:durableId="1505129794">
    <w:abstractNumId w:val="24"/>
  </w:num>
  <w:num w:numId="19" w16cid:durableId="1051729829">
    <w:abstractNumId w:val="15"/>
  </w:num>
  <w:num w:numId="20" w16cid:durableId="461963744">
    <w:abstractNumId w:val="6"/>
  </w:num>
  <w:num w:numId="21" w16cid:durableId="351540918">
    <w:abstractNumId w:val="7"/>
  </w:num>
  <w:num w:numId="22" w16cid:durableId="1940261208">
    <w:abstractNumId w:val="1"/>
  </w:num>
  <w:num w:numId="23" w16cid:durableId="1852064917">
    <w:abstractNumId w:val="8"/>
  </w:num>
  <w:num w:numId="24" w16cid:durableId="1127242978">
    <w:abstractNumId w:val="10"/>
  </w:num>
  <w:num w:numId="25" w16cid:durableId="190383777">
    <w:abstractNumId w:val="23"/>
  </w:num>
  <w:num w:numId="26" w16cid:durableId="1234197598">
    <w:abstractNumId w:val="22"/>
  </w:num>
  <w:num w:numId="27" w16cid:durableId="46413382">
    <w:abstractNumId w:val="19"/>
  </w:num>
  <w:num w:numId="28" w16cid:durableId="19057994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50"/>
    <w:rsid w:val="00333750"/>
    <w:rsid w:val="00341355"/>
    <w:rsid w:val="00730220"/>
    <w:rsid w:val="007C30AA"/>
    <w:rsid w:val="00C81F55"/>
    <w:rsid w:val="00F6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BE7C"/>
  <w15:chartTrackingRefBased/>
  <w15:docId w15:val="{522A3B9D-05D6-4263-B503-78A9262D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A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-sharpcorner.com/members/rank.aspx?page=points-t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-sharpcorner.com/members/vipul-malhotra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c-sharpcorner.com/members/vipul-malhotra5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c-sharpcorner.com/blo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23</Pages>
  <Words>2544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2026-04-22T11:53:00Z</dcterms:created>
  <dcterms:modified xsi:type="dcterms:W3CDTF">2026-04-24T06:53:00Z</dcterms:modified>
</cp:coreProperties>
</file>