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37A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Fundamentals</w:t>
      </w:r>
    </w:p>
    <w:p w14:paraId="0A4F25B1" w14:textId="77777777" w:rsidR="00F0094C" w:rsidRPr="00F0094C" w:rsidRDefault="00F0094C" w:rsidP="00F0094C">
      <w:r w:rsidRPr="00F0094C">
        <w:t>Microsoft Microsoft Azure is a cloud computing platform that provides services for:</w:t>
      </w:r>
    </w:p>
    <w:p w14:paraId="19659BDE" w14:textId="77777777" w:rsidR="00F0094C" w:rsidRPr="00F0094C" w:rsidRDefault="00F0094C" w:rsidP="00F0094C">
      <w:pPr>
        <w:numPr>
          <w:ilvl w:val="0"/>
          <w:numId w:val="1"/>
        </w:numPr>
      </w:pPr>
      <w:r w:rsidRPr="00F0094C">
        <w:t xml:space="preserve">Computing </w:t>
      </w:r>
    </w:p>
    <w:p w14:paraId="6A195FB3" w14:textId="77777777" w:rsidR="00F0094C" w:rsidRPr="00F0094C" w:rsidRDefault="00F0094C" w:rsidP="00F0094C">
      <w:pPr>
        <w:numPr>
          <w:ilvl w:val="0"/>
          <w:numId w:val="1"/>
        </w:numPr>
      </w:pPr>
      <w:r w:rsidRPr="00F0094C">
        <w:t xml:space="preserve">Storage </w:t>
      </w:r>
    </w:p>
    <w:p w14:paraId="6A793DE0" w14:textId="77777777" w:rsidR="00F0094C" w:rsidRPr="00F0094C" w:rsidRDefault="00F0094C" w:rsidP="00F0094C">
      <w:pPr>
        <w:numPr>
          <w:ilvl w:val="0"/>
          <w:numId w:val="1"/>
        </w:numPr>
      </w:pPr>
      <w:r w:rsidRPr="00F0094C">
        <w:t xml:space="preserve">Networking </w:t>
      </w:r>
    </w:p>
    <w:p w14:paraId="4847B123" w14:textId="77777777" w:rsidR="00F0094C" w:rsidRPr="00F0094C" w:rsidRDefault="00F0094C" w:rsidP="00F0094C">
      <w:pPr>
        <w:numPr>
          <w:ilvl w:val="0"/>
          <w:numId w:val="1"/>
        </w:numPr>
      </w:pPr>
      <w:r w:rsidRPr="00F0094C">
        <w:t xml:space="preserve">Databases </w:t>
      </w:r>
    </w:p>
    <w:p w14:paraId="016361BD" w14:textId="77777777" w:rsidR="00F0094C" w:rsidRPr="00F0094C" w:rsidRDefault="00F0094C" w:rsidP="00F0094C">
      <w:pPr>
        <w:numPr>
          <w:ilvl w:val="0"/>
          <w:numId w:val="1"/>
        </w:numPr>
      </w:pPr>
      <w:r w:rsidRPr="00F0094C">
        <w:t xml:space="preserve">Security </w:t>
      </w:r>
    </w:p>
    <w:p w14:paraId="5CA930DA" w14:textId="77777777" w:rsidR="00F0094C" w:rsidRPr="00F0094C" w:rsidRDefault="00F0094C" w:rsidP="00F0094C">
      <w:pPr>
        <w:numPr>
          <w:ilvl w:val="0"/>
          <w:numId w:val="1"/>
        </w:numPr>
      </w:pPr>
      <w:r w:rsidRPr="00F0094C">
        <w:t xml:space="preserve">AI &amp; Machine Learning </w:t>
      </w:r>
    </w:p>
    <w:p w14:paraId="61C406F1" w14:textId="77777777" w:rsidR="00F0094C" w:rsidRPr="00F0094C" w:rsidRDefault="00F0094C" w:rsidP="00F0094C">
      <w:pPr>
        <w:numPr>
          <w:ilvl w:val="0"/>
          <w:numId w:val="1"/>
        </w:numPr>
      </w:pPr>
      <w:r w:rsidRPr="00F0094C">
        <w:t xml:space="preserve">DevOps </w:t>
      </w:r>
    </w:p>
    <w:p w14:paraId="384B387F" w14:textId="77777777" w:rsidR="00F0094C" w:rsidRPr="00F0094C" w:rsidRDefault="00F0094C" w:rsidP="00F0094C">
      <w:pPr>
        <w:numPr>
          <w:ilvl w:val="0"/>
          <w:numId w:val="1"/>
        </w:numPr>
      </w:pPr>
      <w:r w:rsidRPr="00F0094C">
        <w:t xml:space="preserve">Analytics </w:t>
      </w:r>
    </w:p>
    <w:p w14:paraId="38C33E06" w14:textId="77777777" w:rsidR="00F0094C" w:rsidRPr="00F0094C" w:rsidRDefault="00F0094C" w:rsidP="00F0094C">
      <w:r w:rsidRPr="00F0094C">
        <w:t>Azure helps organizations build, deploy, and manage applications through Microsoft-managed data centers worldwide.</w:t>
      </w:r>
    </w:p>
    <w:p w14:paraId="352F3682" w14:textId="77777777" w:rsidR="00F0094C" w:rsidRPr="00F0094C" w:rsidRDefault="00512B99" w:rsidP="00F0094C">
      <w:r>
        <w:pict w14:anchorId="51DFB70B">
          <v:rect id="_x0000_i1025" style="width:0;height:1.5pt" o:hralign="center" o:hrstd="t" o:hr="t" fillcolor="#a0a0a0" stroked="f"/>
        </w:pict>
      </w:r>
    </w:p>
    <w:p w14:paraId="6F4AFA42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What is Cloud Computing?</w:t>
      </w:r>
    </w:p>
    <w:p w14:paraId="2A6F986F" w14:textId="77777777" w:rsidR="00F0094C" w:rsidRPr="00F0094C" w:rsidRDefault="00F0094C" w:rsidP="00F0094C">
      <w:r w:rsidRPr="00F0094C">
        <w:t>Cloud computing means delivering IT resources over the internet instead of maintaining physical hardware locally.</w:t>
      </w:r>
    </w:p>
    <w:p w14:paraId="1637A7E1" w14:textId="77777777" w:rsidR="00F0094C" w:rsidRPr="00F0094C" w:rsidRDefault="00F0094C" w:rsidP="00F0094C">
      <w:r w:rsidRPr="00F0094C">
        <w:t>Resources include:</w:t>
      </w:r>
    </w:p>
    <w:p w14:paraId="70301623" w14:textId="77777777" w:rsidR="00F0094C" w:rsidRPr="00F0094C" w:rsidRDefault="00F0094C" w:rsidP="00F0094C">
      <w:pPr>
        <w:numPr>
          <w:ilvl w:val="0"/>
          <w:numId w:val="2"/>
        </w:numPr>
      </w:pPr>
      <w:r w:rsidRPr="00F0094C">
        <w:t xml:space="preserve">Servers </w:t>
      </w:r>
    </w:p>
    <w:p w14:paraId="7FCE2DC7" w14:textId="77777777" w:rsidR="00F0094C" w:rsidRPr="00F0094C" w:rsidRDefault="00F0094C" w:rsidP="00F0094C">
      <w:pPr>
        <w:numPr>
          <w:ilvl w:val="0"/>
          <w:numId w:val="2"/>
        </w:numPr>
      </w:pPr>
      <w:r w:rsidRPr="00F0094C">
        <w:t xml:space="preserve">Databases </w:t>
      </w:r>
    </w:p>
    <w:p w14:paraId="23BF2F3E" w14:textId="77777777" w:rsidR="00F0094C" w:rsidRPr="00F0094C" w:rsidRDefault="00F0094C" w:rsidP="00F0094C">
      <w:pPr>
        <w:numPr>
          <w:ilvl w:val="0"/>
          <w:numId w:val="2"/>
        </w:numPr>
      </w:pPr>
      <w:r w:rsidRPr="00F0094C">
        <w:t xml:space="preserve">Networking </w:t>
      </w:r>
    </w:p>
    <w:p w14:paraId="7884326A" w14:textId="77777777" w:rsidR="00F0094C" w:rsidRPr="00F0094C" w:rsidRDefault="00F0094C" w:rsidP="00F0094C">
      <w:pPr>
        <w:numPr>
          <w:ilvl w:val="0"/>
          <w:numId w:val="2"/>
        </w:numPr>
      </w:pPr>
      <w:r w:rsidRPr="00F0094C">
        <w:t xml:space="preserve">Storage </w:t>
      </w:r>
    </w:p>
    <w:p w14:paraId="028F04FF" w14:textId="77777777" w:rsidR="00F0094C" w:rsidRPr="00F0094C" w:rsidRDefault="00F0094C" w:rsidP="00F0094C">
      <w:pPr>
        <w:numPr>
          <w:ilvl w:val="0"/>
          <w:numId w:val="2"/>
        </w:numPr>
      </w:pPr>
      <w:r w:rsidRPr="00F0094C">
        <w:t xml:space="preserve">Applications </w:t>
      </w:r>
    </w:p>
    <w:p w14:paraId="43BF611C" w14:textId="77777777" w:rsidR="00F0094C" w:rsidRPr="00F0094C" w:rsidRDefault="00512B99" w:rsidP="00F0094C">
      <w:r>
        <w:pict w14:anchorId="0E7DF3A5">
          <v:rect id="_x0000_i1026" style="width:0;height:1.5pt" o:hralign="center" o:hrstd="t" o:hr="t" fillcolor="#a0a0a0" stroked="f"/>
        </w:pict>
      </w:r>
    </w:p>
    <w:p w14:paraId="1FFD4B0A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Benefits of Cloud Computing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531"/>
      </w:tblGrid>
      <w:tr w:rsidR="00F0094C" w:rsidRPr="00F0094C" w14:paraId="40207291" w14:textId="77777777" w:rsidTr="006E5629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3347D46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Benefit</w:t>
            </w:r>
          </w:p>
        </w:tc>
        <w:tc>
          <w:tcPr>
            <w:tcW w:w="3486" w:type="dxa"/>
            <w:vAlign w:val="center"/>
            <w:hideMark/>
          </w:tcPr>
          <w:p w14:paraId="1FB6BA94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Description</w:t>
            </w:r>
          </w:p>
        </w:tc>
      </w:tr>
      <w:tr w:rsidR="00F0094C" w:rsidRPr="00F0094C" w14:paraId="374319FD" w14:textId="77777777" w:rsidTr="006E562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7D8045C" w14:textId="77777777" w:rsidR="00F0094C" w:rsidRPr="00F0094C" w:rsidRDefault="00F0094C" w:rsidP="00F0094C">
            <w:r w:rsidRPr="00F0094C">
              <w:t>Cost Saving</w:t>
            </w:r>
          </w:p>
        </w:tc>
        <w:tc>
          <w:tcPr>
            <w:tcW w:w="3486" w:type="dxa"/>
            <w:vAlign w:val="center"/>
            <w:hideMark/>
          </w:tcPr>
          <w:p w14:paraId="752C1589" w14:textId="77777777" w:rsidR="00F0094C" w:rsidRPr="00F0094C" w:rsidRDefault="00F0094C" w:rsidP="00F0094C">
            <w:r w:rsidRPr="00F0094C">
              <w:t>Pay only for what you use</w:t>
            </w:r>
          </w:p>
        </w:tc>
      </w:tr>
      <w:tr w:rsidR="00F0094C" w:rsidRPr="00F0094C" w14:paraId="2E6251CD" w14:textId="77777777" w:rsidTr="006E562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448C412" w14:textId="77777777" w:rsidR="00F0094C" w:rsidRPr="00F0094C" w:rsidRDefault="00F0094C" w:rsidP="00F0094C">
            <w:r w:rsidRPr="00F0094C">
              <w:t>Scalability</w:t>
            </w:r>
          </w:p>
        </w:tc>
        <w:tc>
          <w:tcPr>
            <w:tcW w:w="3486" w:type="dxa"/>
            <w:vAlign w:val="center"/>
            <w:hideMark/>
          </w:tcPr>
          <w:p w14:paraId="1696B31E" w14:textId="77777777" w:rsidR="00F0094C" w:rsidRPr="00F0094C" w:rsidRDefault="00F0094C" w:rsidP="00F0094C">
            <w:r w:rsidRPr="00F0094C">
              <w:t>Increase/decrease resources easily</w:t>
            </w:r>
          </w:p>
        </w:tc>
      </w:tr>
      <w:tr w:rsidR="00F0094C" w:rsidRPr="00F0094C" w14:paraId="78397C93" w14:textId="77777777" w:rsidTr="006E562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CE8FF64" w14:textId="77777777" w:rsidR="00F0094C" w:rsidRPr="00F0094C" w:rsidRDefault="00F0094C" w:rsidP="00F0094C">
            <w:r w:rsidRPr="00F0094C">
              <w:lastRenderedPageBreak/>
              <w:t>High Availability</w:t>
            </w:r>
          </w:p>
        </w:tc>
        <w:tc>
          <w:tcPr>
            <w:tcW w:w="3486" w:type="dxa"/>
            <w:vAlign w:val="center"/>
            <w:hideMark/>
          </w:tcPr>
          <w:p w14:paraId="619A519A" w14:textId="77777777" w:rsidR="00F0094C" w:rsidRPr="00F0094C" w:rsidRDefault="00F0094C" w:rsidP="00F0094C">
            <w:r w:rsidRPr="00F0094C">
              <w:t>Services available globally</w:t>
            </w:r>
          </w:p>
        </w:tc>
      </w:tr>
      <w:tr w:rsidR="00F0094C" w:rsidRPr="00F0094C" w14:paraId="0D5834D9" w14:textId="77777777" w:rsidTr="006E562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06D085D" w14:textId="77777777" w:rsidR="00F0094C" w:rsidRPr="00F0094C" w:rsidRDefault="00F0094C" w:rsidP="00F0094C">
            <w:r w:rsidRPr="00F0094C">
              <w:t>Disaster Recovery</w:t>
            </w:r>
          </w:p>
        </w:tc>
        <w:tc>
          <w:tcPr>
            <w:tcW w:w="3486" w:type="dxa"/>
            <w:vAlign w:val="center"/>
            <w:hideMark/>
          </w:tcPr>
          <w:p w14:paraId="01E6C675" w14:textId="77777777" w:rsidR="00F0094C" w:rsidRPr="00F0094C" w:rsidRDefault="00F0094C" w:rsidP="00F0094C">
            <w:r w:rsidRPr="00F0094C">
              <w:t>Backup and recovery support</w:t>
            </w:r>
          </w:p>
        </w:tc>
      </w:tr>
      <w:tr w:rsidR="00F0094C" w:rsidRPr="00F0094C" w14:paraId="393F0B34" w14:textId="77777777" w:rsidTr="006E562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BF0211C" w14:textId="77777777" w:rsidR="00F0094C" w:rsidRPr="00F0094C" w:rsidRDefault="00F0094C" w:rsidP="00F0094C">
            <w:r w:rsidRPr="00F0094C">
              <w:t>Security</w:t>
            </w:r>
          </w:p>
        </w:tc>
        <w:tc>
          <w:tcPr>
            <w:tcW w:w="3486" w:type="dxa"/>
            <w:vAlign w:val="center"/>
            <w:hideMark/>
          </w:tcPr>
          <w:p w14:paraId="1632E31A" w14:textId="77777777" w:rsidR="00F0094C" w:rsidRPr="00F0094C" w:rsidRDefault="00F0094C" w:rsidP="00F0094C">
            <w:r w:rsidRPr="00F0094C">
              <w:t>Built-in security controls</w:t>
            </w:r>
          </w:p>
        </w:tc>
      </w:tr>
      <w:tr w:rsidR="00F0094C" w:rsidRPr="00F0094C" w14:paraId="18952E70" w14:textId="77777777" w:rsidTr="006E562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29D8A8E" w14:textId="77777777" w:rsidR="00F0094C" w:rsidRPr="00F0094C" w:rsidRDefault="00F0094C" w:rsidP="00F0094C">
            <w:r w:rsidRPr="00F0094C">
              <w:t>Flexibility</w:t>
            </w:r>
          </w:p>
        </w:tc>
        <w:tc>
          <w:tcPr>
            <w:tcW w:w="3486" w:type="dxa"/>
            <w:vAlign w:val="center"/>
            <w:hideMark/>
          </w:tcPr>
          <w:p w14:paraId="30D93A0F" w14:textId="77777777" w:rsidR="00F0094C" w:rsidRPr="00F0094C" w:rsidRDefault="00F0094C" w:rsidP="00F0094C">
            <w:r w:rsidRPr="00F0094C">
              <w:t>Access from anywhere</w:t>
            </w:r>
          </w:p>
        </w:tc>
      </w:tr>
    </w:tbl>
    <w:p w14:paraId="2E234220" w14:textId="77777777" w:rsidR="00F0094C" w:rsidRPr="00F0094C" w:rsidRDefault="00512B99" w:rsidP="00F0094C">
      <w:r>
        <w:pict w14:anchorId="10F8C1D5">
          <v:rect id="_x0000_i1027" style="width:0;height:1.5pt" o:hralign="center" o:hrstd="t" o:hr="t" fillcolor="#a0a0a0" stroked="f"/>
        </w:pict>
      </w:r>
    </w:p>
    <w:p w14:paraId="19AC8B6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Types of Cloud Models</w:t>
      </w:r>
    </w:p>
    <w:p w14:paraId="0B6C0C91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1. Public Cloud</w:t>
      </w:r>
    </w:p>
    <w:p w14:paraId="4B2AC19C" w14:textId="77777777" w:rsidR="00F0094C" w:rsidRPr="00F0094C" w:rsidRDefault="00F0094C" w:rsidP="00F0094C">
      <w:r w:rsidRPr="00F0094C">
        <w:t>Infrastructure owned by cloud provider.</w:t>
      </w:r>
    </w:p>
    <w:p w14:paraId="42525A95" w14:textId="77777777" w:rsidR="00F0094C" w:rsidRPr="00F0094C" w:rsidRDefault="00F0094C" w:rsidP="00F0094C">
      <w:r w:rsidRPr="00F0094C">
        <w:t>Examples:</w:t>
      </w:r>
    </w:p>
    <w:p w14:paraId="6C69E8F5" w14:textId="77777777" w:rsidR="00F0094C" w:rsidRPr="00F0094C" w:rsidRDefault="00F0094C" w:rsidP="00F0094C">
      <w:pPr>
        <w:numPr>
          <w:ilvl w:val="0"/>
          <w:numId w:val="3"/>
        </w:numPr>
      </w:pPr>
      <w:r w:rsidRPr="00F0094C">
        <w:t xml:space="preserve">Microsoft Azure </w:t>
      </w:r>
    </w:p>
    <w:p w14:paraId="361AEF3F" w14:textId="77777777" w:rsidR="00F0094C" w:rsidRPr="00F0094C" w:rsidRDefault="00F0094C" w:rsidP="00F0094C">
      <w:pPr>
        <w:numPr>
          <w:ilvl w:val="0"/>
          <w:numId w:val="3"/>
        </w:numPr>
      </w:pPr>
      <w:r w:rsidRPr="00F0094C">
        <w:t xml:space="preserve">Amazon Web Services </w:t>
      </w:r>
    </w:p>
    <w:p w14:paraId="4259219F" w14:textId="77777777" w:rsidR="00F0094C" w:rsidRPr="00F0094C" w:rsidRDefault="00F0094C" w:rsidP="00F0094C">
      <w:pPr>
        <w:numPr>
          <w:ilvl w:val="0"/>
          <w:numId w:val="3"/>
        </w:numPr>
      </w:pPr>
      <w:r w:rsidRPr="00F0094C">
        <w:t xml:space="preserve">Google Cloud </w:t>
      </w:r>
    </w:p>
    <w:p w14:paraId="706BB384" w14:textId="77777777" w:rsidR="00F0094C" w:rsidRPr="00F0094C" w:rsidRDefault="00F0094C" w:rsidP="00F0094C">
      <w:r w:rsidRPr="00F0094C">
        <w:t>Advantages:</w:t>
      </w:r>
    </w:p>
    <w:p w14:paraId="6ED2B83A" w14:textId="77777777" w:rsidR="00F0094C" w:rsidRPr="00F0094C" w:rsidRDefault="00F0094C" w:rsidP="00F0094C">
      <w:pPr>
        <w:numPr>
          <w:ilvl w:val="0"/>
          <w:numId w:val="4"/>
        </w:numPr>
      </w:pPr>
      <w:r w:rsidRPr="00F0094C">
        <w:t xml:space="preserve">Low cost </w:t>
      </w:r>
    </w:p>
    <w:p w14:paraId="24F26ADB" w14:textId="77777777" w:rsidR="00F0094C" w:rsidRPr="00F0094C" w:rsidRDefault="00F0094C" w:rsidP="00F0094C">
      <w:pPr>
        <w:numPr>
          <w:ilvl w:val="0"/>
          <w:numId w:val="4"/>
        </w:numPr>
      </w:pPr>
      <w:r w:rsidRPr="00F0094C">
        <w:t xml:space="preserve">Easy setup </w:t>
      </w:r>
    </w:p>
    <w:p w14:paraId="02FA08B0" w14:textId="77777777" w:rsidR="00F0094C" w:rsidRPr="00F0094C" w:rsidRDefault="00F0094C" w:rsidP="00F0094C">
      <w:pPr>
        <w:numPr>
          <w:ilvl w:val="0"/>
          <w:numId w:val="4"/>
        </w:numPr>
      </w:pPr>
      <w:r w:rsidRPr="00F0094C">
        <w:t xml:space="preserve">Scalable </w:t>
      </w:r>
    </w:p>
    <w:p w14:paraId="4D2BF319" w14:textId="77777777" w:rsidR="00F0094C" w:rsidRPr="00F0094C" w:rsidRDefault="00512B99" w:rsidP="00F0094C">
      <w:r>
        <w:pict w14:anchorId="3230C765">
          <v:rect id="_x0000_i1028" style="width:0;height:1.5pt" o:hralign="center" o:hrstd="t" o:hr="t" fillcolor="#a0a0a0" stroked="f"/>
        </w:pict>
      </w:r>
    </w:p>
    <w:p w14:paraId="2A19D18A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2. Private Cloud</w:t>
      </w:r>
    </w:p>
    <w:p w14:paraId="3B88623E" w14:textId="77777777" w:rsidR="00F0094C" w:rsidRPr="00F0094C" w:rsidRDefault="00F0094C" w:rsidP="00F0094C">
      <w:r w:rsidRPr="00F0094C">
        <w:t>Dedicated infrastructure for one organization.</w:t>
      </w:r>
    </w:p>
    <w:p w14:paraId="7A2DA675" w14:textId="77777777" w:rsidR="00F0094C" w:rsidRPr="00F0094C" w:rsidRDefault="00F0094C" w:rsidP="00F0094C">
      <w:r w:rsidRPr="00F0094C">
        <w:t>Advantages:</w:t>
      </w:r>
    </w:p>
    <w:p w14:paraId="4457D0B6" w14:textId="77777777" w:rsidR="00F0094C" w:rsidRPr="00F0094C" w:rsidRDefault="00F0094C" w:rsidP="00F0094C">
      <w:pPr>
        <w:numPr>
          <w:ilvl w:val="0"/>
          <w:numId w:val="5"/>
        </w:numPr>
      </w:pPr>
      <w:r w:rsidRPr="00F0094C">
        <w:t xml:space="preserve">Better control </w:t>
      </w:r>
    </w:p>
    <w:p w14:paraId="77EEB9D8" w14:textId="77777777" w:rsidR="00F0094C" w:rsidRPr="00F0094C" w:rsidRDefault="00F0094C" w:rsidP="00F0094C">
      <w:pPr>
        <w:numPr>
          <w:ilvl w:val="0"/>
          <w:numId w:val="5"/>
        </w:numPr>
      </w:pPr>
      <w:r w:rsidRPr="00F0094C">
        <w:t xml:space="preserve">Enhanced security </w:t>
      </w:r>
    </w:p>
    <w:p w14:paraId="1C5C8A9B" w14:textId="77777777" w:rsidR="00F0094C" w:rsidRPr="00F0094C" w:rsidRDefault="00512B99" w:rsidP="00F0094C">
      <w:r>
        <w:pict w14:anchorId="145E3E51">
          <v:rect id="_x0000_i1029" style="width:0;height:1.5pt" o:hralign="center" o:hrstd="t" o:hr="t" fillcolor="#a0a0a0" stroked="f"/>
        </w:pict>
      </w:r>
    </w:p>
    <w:p w14:paraId="253E2EF5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3. Hybrid Cloud</w:t>
      </w:r>
    </w:p>
    <w:p w14:paraId="5D9C2DE4" w14:textId="77777777" w:rsidR="00F0094C" w:rsidRPr="00F0094C" w:rsidRDefault="00F0094C" w:rsidP="00F0094C">
      <w:r w:rsidRPr="00F0094C">
        <w:t>Combination of:</w:t>
      </w:r>
    </w:p>
    <w:p w14:paraId="4B996935" w14:textId="77777777" w:rsidR="00F0094C" w:rsidRPr="00F0094C" w:rsidRDefault="00F0094C" w:rsidP="00F0094C">
      <w:pPr>
        <w:numPr>
          <w:ilvl w:val="0"/>
          <w:numId w:val="6"/>
        </w:numPr>
      </w:pPr>
      <w:r w:rsidRPr="00F0094C">
        <w:t xml:space="preserve">Public cloud </w:t>
      </w:r>
    </w:p>
    <w:p w14:paraId="5765E6E0" w14:textId="77777777" w:rsidR="00F0094C" w:rsidRPr="00F0094C" w:rsidRDefault="00F0094C" w:rsidP="00F0094C">
      <w:pPr>
        <w:numPr>
          <w:ilvl w:val="0"/>
          <w:numId w:val="6"/>
        </w:numPr>
      </w:pPr>
      <w:r w:rsidRPr="00F0094C">
        <w:lastRenderedPageBreak/>
        <w:t xml:space="preserve">Private cloud </w:t>
      </w:r>
    </w:p>
    <w:p w14:paraId="7B570A4B" w14:textId="77777777" w:rsidR="00F0094C" w:rsidRPr="00F0094C" w:rsidRDefault="00F0094C" w:rsidP="00F0094C">
      <w:r w:rsidRPr="00F0094C">
        <w:t>Used when organizations want flexibility.</w:t>
      </w:r>
    </w:p>
    <w:p w14:paraId="5532E72A" w14:textId="77777777" w:rsidR="00F0094C" w:rsidRPr="00F0094C" w:rsidRDefault="00512B99" w:rsidP="00F0094C">
      <w:r>
        <w:pict w14:anchorId="7E896DFB">
          <v:rect id="_x0000_i1030" style="width:0;height:1.5pt" o:hralign="center" o:hrstd="t" o:hr="t" fillcolor="#a0a0a0" stroked="f"/>
        </w:pict>
      </w:r>
    </w:p>
    <w:p w14:paraId="1CDB234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Cloud Service Models</w:t>
      </w:r>
    </w:p>
    <w:p w14:paraId="1DE53FA6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1. IaaS (Infrastructure as a Service)</w:t>
      </w:r>
    </w:p>
    <w:p w14:paraId="7EC78982" w14:textId="77777777" w:rsidR="00F0094C" w:rsidRPr="00F0094C" w:rsidRDefault="00F0094C" w:rsidP="00F0094C">
      <w:r w:rsidRPr="00F0094C">
        <w:t>Provides:</w:t>
      </w:r>
    </w:p>
    <w:p w14:paraId="47F347FF" w14:textId="77777777" w:rsidR="00F0094C" w:rsidRPr="00F0094C" w:rsidRDefault="00F0094C" w:rsidP="00F0094C">
      <w:pPr>
        <w:numPr>
          <w:ilvl w:val="0"/>
          <w:numId w:val="7"/>
        </w:numPr>
      </w:pPr>
      <w:r w:rsidRPr="00F0094C">
        <w:t xml:space="preserve">Virtual machines </w:t>
      </w:r>
    </w:p>
    <w:p w14:paraId="5B1DE092" w14:textId="77777777" w:rsidR="00F0094C" w:rsidRPr="00F0094C" w:rsidRDefault="00F0094C" w:rsidP="00F0094C">
      <w:pPr>
        <w:numPr>
          <w:ilvl w:val="0"/>
          <w:numId w:val="7"/>
        </w:numPr>
      </w:pPr>
      <w:r w:rsidRPr="00F0094C">
        <w:t xml:space="preserve">Storage </w:t>
      </w:r>
    </w:p>
    <w:p w14:paraId="243D2033" w14:textId="77777777" w:rsidR="00F0094C" w:rsidRPr="00F0094C" w:rsidRDefault="00F0094C" w:rsidP="00F0094C">
      <w:pPr>
        <w:numPr>
          <w:ilvl w:val="0"/>
          <w:numId w:val="7"/>
        </w:numPr>
      </w:pPr>
      <w:r w:rsidRPr="00F0094C">
        <w:t xml:space="preserve">Networking </w:t>
      </w:r>
    </w:p>
    <w:p w14:paraId="5809123A" w14:textId="77777777" w:rsidR="00F0094C" w:rsidRPr="00F0094C" w:rsidRDefault="00F0094C" w:rsidP="00F0094C">
      <w:r w:rsidRPr="00F0094C">
        <w:t>User manages:</w:t>
      </w:r>
    </w:p>
    <w:p w14:paraId="6F0D22C5" w14:textId="77777777" w:rsidR="00F0094C" w:rsidRPr="00F0094C" w:rsidRDefault="00F0094C" w:rsidP="00F0094C">
      <w:pPr>
        <w:numPr>
          <w:ilvl w:val="0"/>
          <w:numId w:val="8"/>
        </w:numPr>
      </w:pPr>
      <w:r w:rsidRPr="00F0094C">
        <w:t xml:space="preserve">OS </w:t>
      </w:r>
    </w:p>
    <w:p w14:paraId="65FBC864" w14:textId="77777777" w:rsidR="00F0094C" w:rsidRPr="00F0094C" w:rsidRDefault="00F0094C" w:rsidP="00F0094C">
      <w:pPr>
        <w:numPr>
          <w:ilvl w:val="0"/>
          <w:numId w:val="8"/>
        </w:numPr>
      </w:pPr>
      <w:r w:rsidRPr="00F0094C">
        <w:t xml:space="preserve">Applications </w:t>
      </w:r>
    </w:p>
    <w:p w14:paraId="074382AB" w14:textId="77777777" w:rsidR="00F0094C" w:rsidRPr="00F0094C" w:rsidRDefault="00F0094C" w:rsidP="00F0094C">
      <w:pPr>
        <w:numPr>
          <w:ilvl w:val="0"/>
          <w:numId w:val="8"/>
        </w:numPr>
      </w:pPr>
      <w:r w:rsidRPr="00F0094C">
        <w:t xml:space="preserve">Data </w:t>
      </w:r>
    </w:p>
    <w:p w14:paraId="43F88189" w14:textId="77777777" w:rsidR="00F0094C" w:rsidRPr="00F0094C" w:rsidRDefault="00F0094C" w:rsidP="00F0094C">
      <w:r w:rsidRPr="00F0094C">
        <w:t>Azure Service Example:</w:t>
      </w:r>
    </w:p>
    <w:p w14:paraId="2F8E2D14" w14:textId="77777777" w:rsidR="00F0094C" w:rsidRPr="00F0094C" w:rsidRDefault="00F0094C" w:rsidP="00F0094C">
      <w:pPr>
        <w:numPr>
          <w:ilvl w:val="0"/>
          <w:numId w:val="9"/>
        </w:numPr>
      </w:pPr>
      <w:r w:rsidRPr="00F0094C">
        <w:t xml:space="preserve">Azure Virtual Machines </w:t>
      </w:r>
    </w:p>
    <w:p w14:paraId="7C64169A" w14:textId="77777777" w:rsidR="00F0094C" w:rsidRPr="00F0094C" w:rsidRDefault="00512B99" w:rsidP="00F0094C">
      <w:r>
        <w:pict w14:anchorId="794D3E1A">
          <v:rect id="_x0000_i1031" style="width:0;height:1.5pt" o:hralign="center" o:hrstd="t" o:hr="t" fillcolor="#a0a0a0" stroked="f"/>
        </w:pict>
      </w:r>
    </w:p>
    <w:p w14:paraId="26C416F2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2. PaaS (Platform as a Service)</w:t>
      </w:r>
    </w:p>
    <w:p w14:paraId="4BB10546" w14:textId="77777777" w:rsidR="00F0094C" w:rsidRPr="00F0094C" w:rsidRDefault="00F0094C" w:rsidP="00F0094C">
      <w:r w:rsidRPr="00F0094C">
        <w:t>Provides:</w:t>
      </w:r>
    </w:p>
    <w:p w14:paraId="61243395" w14:textId="77777777" w:rsidR="00F0094C" w:rsidRPr="00F0094C" w:rsidRDefault="00F0094C" w:rsidP="00F0094C">
      <w:pPr>
        <w:numPr>
          <w:ilvl w:val="0"/>
          <w:numId w:val="10"/>
        </w:numPr>
      </w:pPr>
      <w:r w:rsidRPr="00F0094C">
        <w:t xml:space="preserve">Runtime environment </w:t>
      </w:r>
    </w:p>
    <w:p w14:paraId="44DBBD36" w14:textId="77777777" w:rsidR="00F0094C" w:rsidRPr="00F0094C" w:rsidRDefault="00F0094C" w:rsidP="00F0094C">
      <w:pPr>
        <w:numPr>
          <w:ilvl w:val="0"/>
          <w:numId w:val="10"/>
        </w:numPr>
      </w:pPr>
      <w:r w:rsidRPr="00F0094C">
        <w:t xml:space="preserve">Development platform </w:t>
      </w:r>
    </w:p>
    <w:p w14:paraId="3CF6918A" w14:textId="77777777" w:rsidR="00F0094C" w:rsidRPr="00F0094C" w:rsidRDefault="00F0094C" w:rsidP="00F0094C">
      <w:r w:rsidRPr="00F0094C">
        <w:t>User manages:</w:t>
      </w:r>
    </w:p>
    <w:p w14:paraId="5A3A3B90" w14:textId="77777777" w:rsidR="00F0094C" w:rsidRPr="00F0094C" w:rsidRDefault="00F0094C" w:rsidP="00F0094C">
      <w:pPr>
        <w:numPr>
          <w:ilvl w:val="0"/>
          <w:numId w:val="11"/>
        </w:numPr>
      </w:pPr>
      <w:r w:rsidRPr="00F0094C">
        <w:t xml:space="preserve">Application </w:t>
      </w:r>
    </w:p>
    <w:p w14:paraId="070BFAC1" w14:textId="77777777" w:rsidR="00F0094C" w:rsidRPr="00F0094C" w:rsidRDefault="00F0094C" w:rsidP="00F0094C">
      <w:pPr>
        <w:numPr>
          <w:ilvl w:val="0"/>
          <w:numId w:val="11"/>
        </w:numPr>
      </w:pPr>
      <w:r w:rsidRPr="00F0094C">
        <w:t xml:space="preserve">Data </w:t>
      </w:r>
    </w:p>
    <w:p w14:paraId="719F5FC1" w14:textId="77777777" w:rsidR="00F0094C" w:rsidRPr="00F0094C" w:rsidRDefault="00F0094C" w:rsidP="00F0094C">
      <w:r w:rsidRPr="00F0094C">
        <w:t>Azure Service Example:</w:t>
      </w:r>
    </w:p>
    <w:p w14:paraId="0A295E4F" w14:textId="77777777" w:rsidR="00F0094C" w:rsidRPr="00F0094C" w:rsidRDefault="00F0094C" w:rsidP="00F0094C">
      <w:pPr>
        <w:numPr>
          <w:ilvl w:val="0"/>
          <w:numId w:val="12"/>
        </w:numPr>
      </w:pPr>
      <w:r w:rsidRPr="00F0094C">
        <w:t xml:space="preserve">Azure App Service </w:t>
      </w:r>
    </w:p>
    <w:p w14:paraId="7013C574" w14:textId="77777777" w:rsidR="00F0094C" w:rsidRPr="00F0094C" w:rsidRDefault="00512B99" w:rsidP="00F0094C">
      <w:r>
        <w:pict w14:anchorId="23545878">
          <v:rect id="_x0000_i1032" style="width:0;height:1.5pt" o:hralign="center" o:hrstd="t" o:hr="t" fillcolor="#a0a0a0" stroked="f"/>
        </w:pict>
      </w:r>
    </w:p>
    <w:p w14:paraId="3ADF2E70" w14:textId="77777777" w:rsidR="007B32C0" w:rsidRDefault="007B32C0" w:rsidP="00F0094C">
      <w:pPr>
        <w:rPr>
          <w:b/>
          <w:bCs/>
        </w:rPr>
      </w:pPr>
    </w:p>
    <w:p w14:paraId="2C4177C9" w14:textId="77777777" w:rsidR="007B32C0" w:rsidRDefault="007B32C0" w:rsidP="00F0094C">
      <w:pPr>
        <w:rPr>
          <w:b/>
          <w:bCs/>
        </w:rPr>
      </w:pPr>
    </w:p>
    <w:p w14:paraId="418ADB4B" w14:textId="1F056006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lastRenderedPageBreak/>
        <w:t>3. SaaS (Software as a Service)</w:t>
      </w:r>
    </w:p>
    <w:p w14:paraId="070B924F" w14:textId="77777777" w:rsidR="00F0094C" w:rsidRPr="00F0094C" w:rsidRDefault="00F0094C" w:rsidP="00F0094C">
      <w:r w:rsidRPr="00F0094C">
        <w:t>Complete software delivered online.</w:t>
      </w:r>
    </w:p>
    <w:p w14:paraId="61F88DCE" w14:textId="77777777" w:rsidR="00F0094C" w:rsidRPr="00F0094C" w:rsidRDefault="00F0094C" w:rsidP="00F0094C">
      <w:r w:rsidRPr="00F0094C">
        <w:t>Examples:</w:t>
      </w:r>
    </w:p>
    <w:p w14:paraId="1764FF04" w14:textId="77777777" w:rsidR="00F0094C" w:rsidRPr="00F0094C" w:rsidRDefault="00F0094C" w:rsidP="00F0094C">
      <w:pPr>
        <w:numPr>
          <w:ilvl w:val="0"/>
          <w:numId w:val="13"/>
        </w:numPr>
      </w:pPr>
      <w:r w:rsidRPr="00F0094C">
        <w:t xml:space="preserve">Microsoft 365 </w:t>
      </w:r>
    </w:p>
    <w:p w14:paraId="1897F481" w14:textId="77777777" w:rsidR="00F0094C" w:rsidRPr="00F0094C" w:rsidRDefault="00F0094C" w:rsidP="00F0094C">
      <w:pPr>
        <w:numPr>
          <w:ilvl w:val="0"/>
          <w:numId w:val="13"/>
        </w:numPr>
      </w:pPr>
      <w:r w:rsidRPr="00F0094C">
        <w:t xml:space="preserve">Salesforce </w:t>
      </w:r>
    </w:p>
    <w:p w14:paraId="188BA73F" w14:textId="77777777" w:rsidR="00F0094C" w:rsidRPr="00F0094C" w:rsidRDefault="00512B99" w:rsidP="00F0094C">
      <w:r>
        <w:pict w14:anchorId="75D2B228">
          <v:rect id="_x0000_i1033" style="width:0;height:1.5pt" o:hralign="center" o:hrstd="t" o:hr="t" fillcolor="#a0a0a0" stroked="f"/>
        </w:pict>
      </w:r>
    </w:p>
    <w:p w14:paraId="409BE012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Global Infrastructure</w:t>
      </w:r>
    </w:p>
    <w:p w14:paraId="36EFF79E" w14:textId="77777777" w:rsidR="00F0094C" w:rsidRPr="00F0094C" w:rsidRDefault="00F0094C" w:rsidP="00F0094C">
      <w:r w:rsidRPr="00F0094C">
        <w:t>Azure has:</w:t>
      </w:r>
    </w:p>
    <w:p w14:paraId="2EFB4383" w14:textId="77777777" w:rsidR="00F0094C" w:rsidRPr="00F0094C" w:rsidRDefault="00F0094C" w:rsidP="00F0094C">
      <w:pPr>
        <w:numPr>
          <w:ilvl w:val="0"/>
          <w:numId w:val="14"/>
        </w:numPr>
      </w:pPr>
      <w:r w:rsidRPr="00F0094C">
        <w:t xml:space="preserve">Regions </w:t>
      </w:r>
    </w:p>
    <w:p w14:paraId="7859CDA1" w14:textId="77777777" w:rsidR="00F0094C" w:rsidRPr="00F0094C" w:rsidRDefault="00F0094C" w:rsidP="00F0094C">
      <w:pPr>
        <w:numPr>
          <w:ilvl w:val="0"/>
          <w:numId w:val="14"/>
        </w:numPr>
      </w:pPr>
      <w:r w:rsidRPr="00F0094C">
        <w:t xml:space="preserve">Availability Zones </w:t>
      </w:r>
    </w:p>
    <w:p w14:paraId="28329FE9" w14:textId="77777777" w:rsidR="00F0094C" w:rsidRPr="00F0094C" w:rsidRDefault="00F0094C" w:rsidP="00F0094C">
      <w:pPr>
        <w:numPr>
          <w:ilvl w:val="0"/>
          <w:numId w:val="14"/>
        </w:numPr>
      </w:pPr>
      <w:r w:rsidRPr="00F0094C">
        <w:t xml:space="preserve">Data Centers </w:t>
      </w:r>
    </w:p>
    <w:p w14:paraId="392D826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Region</w:t>
      </w:r>
    </w:p>
    <w:p w14:paraId="21EFFA84" w14:textId="77777777" w:rsidR="00F0094C" w:rsidRPr="00F0094C" w:rsidRDefault="00F0094C" w:rsidP="00F0094C">
      <w:r w:rsidRPr="00F0094C">
        <w:t>A geographical area containing data centers.</w:t>
      </w:r>
    </w:p>
    <w:p w14:paraId="0E6A58AC" w14:textId="77777777" w:rsidR="00F0094C" w:rsidRPr="00F0094C" w:rsidRDefault="00F0094C" w:rsidP="00F0094C">
      <w:r w:rsidRPr="00F0094C">
        <w:t>Examples:</w:t>
      </w:r>
    </w:p>
    <w:p w14:paraId="20D8733C" w14:textId="77777777" w:rsidR="00F0094C" w:rsidRPr="00F0094C" w:rsidRDefault="00F0094C" w:rsidP="00F0094C">
      <w:pPr>
        <w:numPr>
          <w:ilvl w:val="0"/>
          <w:numId w:val="15"/>
        </w:numPr>
      </w:pPr>
      <w:r w:rsidRPr="00F0094C">
        <w:t xml:space="preserve">East US </w:t>
      </w:r>
    </w:p>
    <w:p w14:paraId="2AC999D8" w14:textId="77777777" w:rsidR="00F0094C" w:rsidRPr="00F0094C" w:rsidRDefault="00F0094C" w:rsidP="00F0094C">
      <w:pPr>
        <w:numPr>
          <w:ilvl w:val="0"/>
          <w:numId w:val="15"/>
        </w:numPr>
      </w:pPr>
      <w:r w:rsidRPr="00F0094C">
        <w:t xml:space="preserve">West Europe </w:t>
      </w:r>
    </w:p>
    <w:p w14:paraId="131FAD2B" w14:textId="77777777" w:rsidR="00F0094C" w:rsidRPr="00F0094C" w:rsidRDefault="00F0094C" w:rsidP="00F0094C">
      <w:pPr>
        <w:numPr>
          <w:ilvl w:val="0"/>
          <w:numId w:val="15"/>
        </w:numPr>
      </w:pPr>
      <w:r w:rsidRPr="00F0094C">
        <w:t xml:space="preserve">Central India </w:t>
      </w:r>
    </w:p>
    <w:p w14:paraId="4142F8DA" w14:textId="77777777" w:rsidR="00F0094C" w:rsidRPr="00F0094C" w:rsidRDefault="00512B99" w:rsidP="00F0094C">
      <w:r>
        <w:pict w14:anchorId="2F099C12">
          <v:rect id="_x0000_i1034" style="width:0;height:1.5pt" o:hralign="center" o:hrstd="t" o:hr="t" fillcolor="#a0a0a0" stroked="f"/>
        </w:pict>
      </w:r>
    </w:p>
    <w:p w14:paraId="41519FC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Availability Zones</w:t>
      </w:r>
    </w:p>
    <w:p w14:paraId="736C8F27" w14:textId="77777777" w:rsidR="00F0094C" w:rsidRPr="00F0094C" w:rsidRDefault="00F0094C" w:rsidP="00F0094C">
      <w:r w:rsidRPr="00F0094C">
        <w:t>Separate physical locations within a region.</w:t>
      </w:r>
    </w:p>
    <w:p w14:paraId="26BCCBE6" w14:textId="77777777" w:rsidR="00F0094C" w:rsidRPr="00F0094C" w:rsidRDefault="00F0094C" w:rsidP="00F0094C">
      <w:r w:rsidRPr="00F0094C">
        <w:t>Benefits:</w:t>
      </w:r>
    </w:p>
    <w:p w14:paraId="33E6EC6E" w14:textId="77777777" w:rsidR="00F0094C" w:rsidRPr="00F0094C" w:rsidRDefault="00F0094C" w:rsidP="00F0094C">
      <w:pPr>
        <w:numPr>
          <w:ilvl w:val="0"/>
          <w:numId w:val="16"/>
        </w:numPr>
      </w:pPr>
      <w:r w:rsidRPr="00F0094C">
        <w:t xml:space="preserve">High availability </w:t>
      </w:r>
    </w:p>
    <w:p w14:paraId="3D090271" w14:textId="77777777" w:rsidR="00F0094C" w:rsidRPr="00F0094C" w:rsidRDefault="00F0094C" w:rsidP="00F0094C">
      <w:pPr>
        <w:numPr>
          <w:ilvl w:val="0"/>
          <w:numId w:val="16"/>
        </w:numPr>
      </w:pPr>
      <w:r w:rsidRPr="00F0094C">
        <w:t xml:space="preserve">Fault tolerance </w:t>
      </w:r>
    </w:p>
    <w:p w14:paraId="1DAF71A9" w14:textId="77777777" w:rsidR="00F0094C" w:rsidRPr="00F0094C" w:rsidRDefault="00512B99" w:rsidP="00F0094C">
      <w:r>
        <w:pict w14:anchorId="1EB53BFA">
          <v:rect id="_x0000_i1035" style="width:0;height:1.5pt" o:hralign="center" o:hrstd="t" o:hr="t" fillcolor="#a0a0a0" stroked="f"/>
        </w:pict>
      </w:r>
    </w:p>
    <w:p w14:paraId="6EA8143E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Core Azure Services</w:t>
      </w:r>
    </w:p>
    <w:p w14:paraId="411D830A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1. Compute Services</w:t>
      </w:r>
    </w:p>
    <w:p w14:paraId="2438DB7E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Virtual Machines</w:t>
      </w:r>
    </w:p>
    <w:p w14:paraId="344947D7" w14:textId="77777777" w:rsidR="00F0094C" w:rsidRPr="00F0094C" w:rsidRDefault="00F0094C" w:rsidP="00F0094C">
      <w:r w:rsidRPr="00F0094C">
        <w:t>Virtual servers in the cloud.</w:t>
      </w:r>
    </w:p>
    <w:p w14:paraId="7A55DF7D" w14:textId="77777777" w:rsidR="00F0094C" w:rsidRPr="00F0094C" w:rsidRDefault="00F0094C" w:rsidP="00F0094C">
      <w:r w:rsidRPr="00F0094C">
        <w:lastRenderedPageBreak/>
        <w:t>Used for:</w:t>
      </w:r>
    </w:p>
    <w:p w14:paraId="4B6BBD30" w14:textId="77777777" w:rsidR="00F0094C" w:rsidRPr="00F0094C" w:rsidRDefault="00F0094C" w:rsidP="00F0094C">
      <w:pPr>
        <w:numPr>
          <w:ilvl w:val="0"/>
          <w:numId w:val="17"/>
        </w:numPr>
      </w:pPr>
      <w:r w:rsidRPr="00F0094C">
        <w:t xml:space="preserve">Hosting applications </w:t>
      </w:r>
    </w:p>
    <w:p w14:paraId="7F45C129" w14:textId="77777777" w:rsidR="00F0094C" w:rsidRPr="00F0094C" w:rsidRDefault="00F0094C" w:rsidP="00F0094C">
      <w:pPr>
        <w:numPr>
          <w:ilvl w:val="0"/>
          <w:numId w:val="17"/>
        </w:numPr>
      </w:pPr>
      <w:r w:rsidRPr="00F0094C">
        <w:t xml:space="preserve">Running databases </w:t>
      </w:r>
    </w:p>
    <w:p w14:paraId="32104339" w14:textId="77777777" w:rsidR="00F0094C" w:rsidRPr="00F0094C" w:rsidRDefault="00F0094C" w:rsidP="00F0094C">
      <w:pPr>
        <w:numPr>
          <w:ilvl w:val="0"/>
          <w:numId w:val="17"/>
        </w:numPr>
      </w:pPr>
      <w:r w:rsidRPr="00F0094C">
        <w:t xml:space="preserve">Development/testing </w:t>
      </w:r>
    </w:p>
    <w:p w14:paraId="34EFA8F7" w14:textId="77777777" w:rsidR="00F0094C" w:rsidRPr="00F0094C" w:rsidRDefault="00512B99" w:rsidP="00F0094C">
      <w:r>
        <w:pict w14:anchorId="29CAACB4">
          <v:rect id="_x0000_i1036" style="width:0;height:1.5pt" o:hralign="center" o:hrstd="t" o:hr="t" fillcolor="#a0a0a0" stroked="f"/>
        </w:pict>
      </w:r>
    </w:p>
    <w:p w14:paraId="6931DB9A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App Service</w:t>
      </w:r>
    </w:p>
    <w:p w14:paraId="38C294E9" w14:textId="77777777" w:rsidR="00F0094C" w:rsidRPr="00F0094C" w:rsidRDefault="00F0094C" w:rsidP="00F0094C">
      <w:r w:rsidRPr="00F0094C">
        <w:t>Platform for hosting:</w:t>
      </w:r>
    </w:p>
    <w:p w14:paraId="1BD7930D" w14:textId="77777777" w:rsidR="00F0094C" w:rsidRPr="00F0094C" w:rsidRDefault="00F0094C" w:rsidP="00F0094C">
      <w:pPr>
        <w:numPr>
          <w:ilvl w:val="0"/>
          <w:numId w:val="18"/>
        </w:numPr>
      </w:pPr>
      <w:r w:rsidRPr="00F0094C">
        <w:t xml:space="preserve">Web apps </w:t>
      </w:r>
    </w:p>
    <w:p w14:paraId="38311C7C" w14:textId="77777777" w:rsidR="00F0094C" w:rsidRPr="00F0094C" w:rsidRDefault="00F0094C" w:rsidP="00F0094C">
      <w:pPr>
        <w:numPr>
          <w:ilvl w:val="0"/>
          <w:numId w:val="18"/>
        </w:numPr>
      </w:pPr>
      <w:r w:rsidRPr="00F0094C">
        <w:t xml:space="preserve">REST APIs </w:t>
      </w:r>
    </w:p>
    <w:p w14:paraId="4F1E94D1" w14:textId="77777777" w:rsidR="00F0094C" w:rsidRPr="00F0094C" w:rsidRDefault="00F0094C" w:rsidP="00F0094C">
      <w:pPr>
        <w:numPr>
          <w:ilvl w:val="0"/>
          <w:numId w:val="18"/>
        </w:numPr>
      </w:pPr>
      <w:r w:rsidRPr="00F0094C">
        <w:t xml:space="preserve">Mobile backends </w:t>
      </w:r>
    </w:p>
    <w:p w14:paraId="633FF29C" w14:textId="77777777" w:rsidR="00F0094C" w:rsidRPr="00F0094C" w:rsidRDefault="00F0094C" w:rsidP="00F0094C">
      <w:r w:rsidRPr="00F0094C">
        <w:t>Supports:</w:t>
      </w:r>
    </w:p>
    <w:p w14:paraId="274B3EF6" w14:textId="77777777" w:rsidR="00F0094C" w:rsidRPr="00F0094C" w:rsidRDefault="00F0094C" w:rsidP="00F0094C">
      <w:pPr>
        <w:numPr>
          <w:ilvl w:val="0"/>
          <w:numId w:val="19"/>
        </w:numPr>
      </w:pPr>
      <w:r w:rsidRPr="00F0094C">
        <w:t xml:space="preserve">Java </w:t>
      </w:r>
    </w:p>
    <w:p w14:paraId="0CBB399D" w14:textId="77777777" w:rsidR="00F0094C" w:rsidRPr="00F0094C" w:rsidRDefault="00F0094C" w:rsidP="00F0094C">
      <w:pPr>
        <w:numPr>
          <w:ilvl w:val="0"/>
          <w:numId w:val="19"/>
        </w:numPr>
      </w:pPr>
      <w:r w:rsidRPr="00F0094C">
        <w:t xml:space="preserve">.NET </w:t>
      </w:r>
    </w:p>
    <w:p w14:paraId="059DF223" w14:textId="77777777" w:rsidR="00F0094C" w:rsidRPr="00F0094C" w:rsidRDefault="00F0094C" w:rsidP="00F0094C">
      <w:pPr>
        <w:numPr>
          <w:ilvl w:val="0"/>
          <w:numId w:val="19"/>
        </w:numPr>
      </w:pPr>
      <w:r w:rsidRPr="00F0094C">
        <w:t xml:space="preserve">Node.js </w:t>
      </w:r>
    </w:p>
    <w:p w14:paraId="175EE1BD" w14:textId="77777777" w:rsidR="00F0094C" w:rsidRPr="00F0094C" w:rsidRDefault="00F0094C" w:rsidP="00F0094C">
      <w:pPr>
        <w:numPr>
          <w:ilvl w:val="0"/>
          <w:numId w:val="19"/>
        </w:numPr>
      </w:pPr>
      <w:r w:rsidRPr="00F0094C">
        <w:t xml:space="preserve">Python </w:t>
      </w:r>
    </w:p>
    <w:p w14:paraId="2E06CBE7" w14:textId="77777777" w:rsidR="00F0094C" w:rsidRPr="00F0094C" w:rsidRDefault="00512B99" w:rsidP="00F0094C">
      <w:r>
        <w:pict w14:anchorId="5F5048C9">
          <v:rect id="_x0000_i1037" style="width:0;height:1.5pt" o:hralign="center" o:hrstd="t" o:hr="t" fillcolor="#a0a0a0" stroked="f"/>
        </w:pict>
      </w:r>
    </w:p>
    <w:p w14:paraId="55C93841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Kubernetes Service (AKS)</w:t>
      </w:r>
    </w:p>
    <w:p w14:paraId="237FFF90" w14:textId="77777777" w:rsidR="00F0094C" w:rsidRPr="00F0094C" w:rsidRDefault="00F0094C" w:rsidP="00F0094C">
      <w:r w:rsidRPr="00F0094C">
        <w:t>Managed Kubernetes service for containers.</w:t>
      </w:r>
    </w:p>
    <w:p w14:paraId="007C0B03" w14:textId="77777777" w:rsidR="00F0094C" w:rsidRPr="00F0094C" w:rsidRDefault="00F0094C" w:rsidP="00F0094C">
      <w:r w:rsidRPr="00F0094C">
        <w:t>Used with:</w:t>
      </w:r>
    </w:p>
    <w:p w14:paraId="31BF2172" w14:textId="77777777" w:rsidR="00F0094C" w:rsidRPr="00F0094C" w:rsidRDefault="00F0094C" w:rsidP="00F0094C">
      <w:pPr>
        <w:numPr>
          <w:ilvl w:val="0"/>
          <w:numId w:val="20"/>
        </w:numPr>
      </w:pPr>
      <w:r w:rsidRPr="00F0094C">
        <w:t xml:space="preserve">Docker </w:t>
      </w:r>
    </w:p>
    <w:p w14:paraId="0C72E477" w14:textId="77777777" w:rsidR="00F0094C" w:rsidRPr="00F0094C" w:rsidRDefault="00F0094C" w:rsidP="00F0094C">
      <w:pPr>
        <w:numPr>
          <w:ilvl w:val="0"/>
          <w:numId w:val="20"/>
        </w:numPr>
      </w:pPr>
      <w:r w:rsidRPr="00F0094C">
        <w:t xml:space="preserve">Microservices </w:t>
      </w:r>
    </w:p>
    <w:p w14:paraId="2EB3643D" w14:textId="77777777" w:rsidR="00F0094C" w:rsidRPr="00F0094C" w:rsidRDefault="00512B99" w:rsidP="00F0094C">
      <w:r>
        <w:pict w14:anchorId="2605273B">
          <v:rect id="_x0000_i1038" style="width:0;height:1.5pt" o:hralign="center" o:hrstd="t" o:hr="t" fillcolor="#a0a0a0" stroked="f"/>
        </w:pict>
      </w:r>
    </w:p>
    <w:p w14:paraId="3319406E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2. Storage Services</w:t>
      </w:r>
    </w:p>
    <w:p w14:paraId="6AC989F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Blob Storage</w:t>
      </w:r>
    </w:p>
    <w:p w14:paraId="50BFEF83" w14:textId="77777777" w:rsidR="00F0094C" w:rsidRPr="00F0094C" w:rsidRDefault="00F0094C" w:rsidP="00F0094C">
      <w:r w:rsidRPr="00F0094C">
        <w:t>Stores:</w:t>
      </w:r>
    </w:p>
    <w:p w14:paraId="6E545E29" w14:textId="77777777" w:rsidR="00F0094C" w:rsidRPr="00F0094C" w:rsidRDefault="00F0094C" w:rsidP="00F0094C">
      <w:pPr>
        <w:numPr>
          <w:ilvl w:val="0"/>
          <w:numId w:val="21"/>
        </w:numPr>
      </w:pPr>
      <w:r w:rsidRPr="00F0094C">
        <w:t xml:space="preserve">Images </w:t>
      </w:r>
    </w:p>
    <w:p w14:paraId="35AD487A" w14:textId="77777777" w:rsidR="00F0094C" w:rsidRPr="00F0094C" w:rsidRDefault="00F0094C" w:rsidP="00F0094C">
      <w:pPr>
        <w:numPr>
          <w:ilvl w:val="0"/>
          <w:numId w:val="21"/>
        </w:numPr>
      </w:pPr>
      <w:r w:rsidRPr="00F0094C">
        <w:t xml:space="preserve">Videos </w:t>
      </w:r>
    </w:p>
    <w:p w14:paraId="53C23448" w14:textId="77777777" w:rsidR="00F0094C" w:rsidRPr="00F0094C" w:rsidRDefault="00F0094C" w:rsidP="00F0094C">
      <w:pPr>
        <w:numPr>
          <w:ilvl w:val="0"/>
          <w:numId w:val="21"/>
        </w:numPr>
      </w:pPr>
      <w:r w:rsidRPr="00F0094C">
        <w:t xml:space="preserve">Files </w:t>
      </w:r>
    </w:p>
    <w:p w14:paraId="5C5C7E54" w14:textId="77777777" w:rsidR="00F0094C" w:rsidRPr="00F0094C" w:rsidRDefault="00F0094C" w:rsidP="00F0094C">
      <w:pPr>
        <w:numPr>
          <w:ilvl w:val="0"/>
          <w:numId w:val="21"/>
        </w:numPr>
      </w:pPr>
      <w:r w:rsidRPr="00F0094C">
        <w:lastRenderedPageBreak/>
        <w:t xml:space="preserve">Backups </w:t>
      </w:r>
    </w:p>
    <w:p w14:paraId="636743FD" w14:textId="77777777" w:rsidR="00F0094C" w:rsidRPr="00F0094C" w:rsidRDefault="00512B99" w:rsidP="00F0094C">
      <w:r>
        <w:pict w14:anchorId="2EBEBE9A">
          <v:rect id="_x0000_i1039" style="width:0;height:1.5pt" o:hralign="center" o:hrstd="t" o:hr="t" fillcolor="#a0a0a0" stroked="f"/>
        </w:pict>
      </w:r>
    </w:p>
    <w:p w14:paraId="0BA83B32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Disk Storage</w:t>
      </w:r>
    </w:p>
    <w:p w14:paraId="4FF3B16C" w14:textId="77777777" w:rsidR="00F0094C" w:rsidRPr="00F0094C" w:rsidRDefault="00F0094C" w:rsidP="00F0094C">
      <w:r w:rsidRPr="00F0094C">
        <w:t>Persistent disks for VMs.</w:t>
      </w:r>
    </w:p>
    <w:p w14:paraId="52EA6848" w14:textId="77777777" w:rsidR="00F0094C" w:rsidRPr="00F0094C" w:rsidRDefault="00512B99" w:rsidP="00F0094C">
      <w:r>
        <w:pict w14:anchorId="66A2EE50">
          <v:rect id="_x0000_i1040" style="width:0;height:1.5pt" o:hralign="center" o:hrstd="t" o:hr="t" fillcolor="#a0a0a0" stroked="f"/>
        </w:pict>
      </w:r>
    </w:p>
    <w:p w14:paraId="05AF6927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File Storage</w:t>
      </w:r>
    </w:p>
    <w:p w14:paraId="3561AC39" w14:textId="77777777" w:rsidR="00F0094C" w:rsidRPr="00F0094C" w:rsidRDefault="00F0094C" w:rsidP="00F0094C">
      <w:r w:rsidRPr="00F0094C">
        <w:t>Managed file shares accessible via SMB.</w:t>
      </w:r>
    </w:p>
    <w:p w14:paraId="7F18E33D" w14:textId="77777777" w:rsidR="00F0094C" w:rsidRPr="00F0094C" w:rsidRDefault="00512B99" w:rsidP="00F0094C">
      <w:r>
        <w:pict w14:anchorId="139D6123">
          <v:rect id="_x0000_i1041" style="width:0;height:1.5pt" o:hralign="center" o:hrstd="t" o:hr="t" fillcolor="#a0a0a0" stroked="f"/>
        </w:pict>
      </w:r>
    </w:p>
    <w:p w14:paraId="78D2A7D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3. Networking Services</w:t>
      </w:r>
    </w:p>
    <w:p w14:paraId="447F1B02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Virtual Network (VNet)</w:t>
      </w:r>
    </w:p>
    <w:p w14:paraId="5B3C0573" w14:textId="77777777" w:rsidR="00F0094C" w:rsidRPr="00F0094C" w:rsidRDefault="00F0094C" w:rsidP="00F0094C">
      <w:r w:rsidRPr="00F0094C">
        <w:t>Private network in Azure.</w:t>
      </w:r>
    </w:p>
    <w:p w14:paraId="28A9F1EF" w14:textId="77777777" w:rsidR="00F0094C" w:rsidRPr="00F0094C" w:rsidRDefault="00512B99" w:rsidP="00F0094C">
      <w:r>
        <w:pict w14:anchorId="17A428AD">
          <v:rect id="_x0000_i1042" style="width:0;height:1.5pt" o:hralign="center" o:hrstd="t" o:hr="t" fillcolor="#a0a0a0" stroked="f"/>
        </w:pict>
      </w:r>
    </w:p>
    <w:p w14:paraId="1AB3198B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Load Balancer</w:t>
      </w:r>
    </w:p>
    <w:p w14:paraId="63E7BA6B" w14:textId="77777777" w:rsidR="00F0094C" w:rsidRPr="00F0094C" w:rsidRDefault="00F0094C" w:rsidP="00F0094C">
      <w:r w:rsidRPr="00F0094C">
        <w:t>Distributes traffic across servers.</w:t>
      </w:r>
    </w:p>
    <w:p w14:paraId="4BE77B4E" w14:textId="77777777" w:rsidR="00F0094C" w:rsidRPr="00F0094C" w:rsidRDefault="00512B99" w:rsidP="00F0094C">
      <w:r>
        <w:pict w14:anchorId="0FB927BA">
          <v:rect id="_x0000_i1043" style="width:0;height:1.5pt" o:hralign="center" o:hrstd="t" o:hr="t" fillcolor="#a0a0a0" stroked="f"/>
        </w:pict>
      </w:r>
    </w:p>
    <w:p w14:paraId="0A72306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VPN Gateway</w:t>
      </w:r>
    </w:p>
    <w:p w14:paraId="59B7F426" w14:textId="77777777" w:rsidR="00F0094C" w:rsidRPr="00F0094C" w:rsidRDefault="00F0094C" w:rsidP="00F0094C">
      <w:r w:rsidRPr="00F0094C">
        <w:t>Secure connection between:</w:t>
      </w:r>
    </w:p>
    <w:p w14:paraId="011E4501" w14:textId="77777777" w:rsidR="00F0094C" w:rsidRPr="00F0094C" w:rsidRDefault="00F0094C" w:rsidP="00F0094C">
      <w:pPr>
        <w:numPr>
          <w:ilvl w:val="0"/>
          <w:numId w:val="22"/>
        </w:numPr>
      </w:pPr>
      <w:r w:rsidRPr="00F0094C">
        <w:t xml:space="preserve">On-premises network </w:t>
      </w:r>
    </w:p>
    <w:p w14:paraId="0149D9C2" w14:textId="77777777" w:rsidR="00F0094C" w:rsidRPr="00F0094C" w:rsidRDefault="00F0094C" w:rsidP="00F0094C">
      <w:pPr>
        <w:numPr>
          <w:ilvl w:val="0"/>
          <w:numId w:val="22"/>
        </w:numPr>
      </w:pPr>
      <w:r w:rsidRPr="00F0094C">
        <w:t xml:space="preserve">Azure network </w:t>
      </w:r>
    </w:p>
    <w:p w14:paraId="0933A945" w14:textId="77777777" w:rsidR="00F0094C" w:rsidRPr="00F0094C" w:rsidRDefault="00512B99" w:rsidP="00F0094C">
      <w:r>
        <w:pict w14:anchorId="4D35CADC">
          <v:rect id="_x0000_i1044" style="width:0;height:1.5pt" o:hralign="center" o:hrstd="t" o:hr="t" fillcolor="#a0a0a0" stroked="f"/>
        </w:pict>
      </w:r>
    </w:p>
    <w:p w14:paraId="1DF1671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4. Database Services</w:t>
      </w:r>
    </w:p>
    <w:p w14:paraId="510D80B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SQL Database</w:t>
      </w:r>
    </w:p>
    <w:p w14:paraId="0E101AFE" w14:textId="77777777" w:rsidR="00F0094C" w:rsidRPr="00F0094C" w:rsidRDefault="00F0094C" w:rsidP="00F0094C">
      <w:r w:rsidRPr="00F0094C">
        <w:t>Managed relational database service.</w:t>
      </w:r>
    </w:p>
    <w:p w14:paraId="1AE83753" w14:textId="77777777" w:rsidR="00F0094C" w:rsidRPr="00F0094C" w:rsidRDefault="00512B99" w:rsidP="00F0094C">
      <w:r>
        <w:pict w14:anchorId="23B42DEB">
          <v:rect id="_x0000_i1045" style="width:0;height:1.5pt" o:hralign="center" o:hrstd="t" o:hr="t" fillcolor="#a0a0a0" stroked="f"/>
        </w:pict>
      </w:r>
    </w:p>
    <w:p w14:paraId="599F35B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Cosmos DB</w:t>
      </w:r>
    </w:p>
    <w:p w14:paraId="4BDC3054" w14:textId="77777777" w:rsidR="00F0094C" w:rsidRPr="00F0094C" w:rsidRDefault="00F0094C" w:rsidP="00F0094C">
      <w:r w:rsidRPr="00F0094C">
        <w:t>Globally distributed NoSQL database.</w:t>
      </w:r>
    </w:p>
    <w:p w14:paraId="5936DC9B" w14:textId="77777777" w:rsidR="00F0094C" w:rsidRPr="00F0094C" w:rsidRDefault="00512B99" w:rsidP="00F0094C">
      <w:r>
        <w:pict w14:anchorId="52525B99">
          <v:rect id="_x0000_i1046" style="width:0;height:1.5pt" o:hralign="center" o:hrstd="t" o:hr="t" fillcolor="#a0a0a0" stroked="f"/>
        </w:pict>
      </w:r>
    </w:p>
    <w:p w14:paraId="28BA1B3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5. Identity and Security</w:t>
      </w:r>
    </w:p>
    <w:p w14:paraId="06B234CB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lastRenderedPageBreak/>
        <w:t>Azure Active Directory (Azure AD)</w:t>
      </w:r>
    </w:p>
    <w:p w14:paraId="7DA00B3C" w14:textId="77777777" w:rsidR="00F0094C" w:rsidRPr="00F0094C" w:rsidRDefault="00F0094C" w:rsidP="00F0094C">
      <w:r w:rsidRPr="00F0094C">
        <w:t>Identity and access management service.</w:t>
      </w:r>
    </w:p>
    <w:p w14:paraId="7FDC058A" w14:textId="77777777" w:rsidR="00F0094C" w:rsidRPr="00F0094C" w:rsidRDefault="00F0094C" w:rsidP="00F0094C">
      <w:r w:rsidRPr="00F0094C">
        <w:t>Used for:</w:t>
      </w:r>
    </w:p>
    <w:p w14:paraId="36CD6C01" w14:textId="77777777" w:rsidR="00F0094C" w:rsidRPr="00F0094C" w:rsidRDefault="00F0094C" w:rsidP="00F0094C">
      <w:pPr>
        <w:numPr>
          <w:ilvl w:val="0"/>
          <w:numId w:val="23"/>
        </w:numPr>
      </w:pPr>
      <w:r w:rsidRPr="00F0094C">
        <w:t xml:space="preserve">User authentication </w:t>
      </w:r>
    </w:p>
    <w:p w14:paraId="01B5395C" w14:textId="77777777" w:rsidR="00F0094C" w:rsidRPr="00F0094C" w:rsidRDefault="00F0094C" w:rsidP="00F0094C">
      <w:pPr>
        <w:numPr>
          <w:ilvl w:val="0"/>
          <w:numId w:val="23"/>
        </w:numPr>
      </w:pPr>
      <w:r w:rsidRPr="00F0094C">
        <w:t xml:space="preserve">Single Sign-On (SSO) </w:t>
      </w:r>
    </w:p>
    <w:p w14:paraId="20662D7B" w14:textId="77777777" w:rsidR="00F0094C" w:rsidRPr="00F0094C" w:rsidRDefault="00F0094C" w:rsidP="00F0094C">
      <w:pPr>
        <w:numPr>
          <w:ilvl w:val="0"/>
          <w:numId w:val="23"/>
        </w:numPr>
      </w:pPr>
      <w:r w:rsidRPr="00F0094C">
        <w:t xml:space="preserve">Multi-Factor Authentication (MFA) </w:t>
      </w:r>
    </w:p>
    <w:p w14:paraId="0AEB7DDD" w14:textId="77777777" w:rsidR="00F0094C" w:rsidRPr="00F0094C" w:rsidRDefault="00512B99" w:rsidP="00F0094C">
      <w:r>
        <w:pict w14:anchorId="3C90E482">
          <v:rect id="_x0000_i1047" style="width:0;height:1.5pt" o:hralign="center" o:hrstd="t" o:hr="t" fillcolor="#a0a0a0" stroked="f"/>
        </w:pict>
      </w:r>
    </w:p>
    <w:p w14:paraId="074837EB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Microsoft Defender for Cloud</w:t>
      </w:r>
    </w:p>
    <w:p w14:paraId="7895E16C" w14:textId="77777777" w:rsidR="00F0094C" w:rsidRPr="00F0094C" w:rsidRDefault="00F0094C" w:rsidP="00F0094C">
      <w:r w:rsidRPr="00F0094C">
        <w:t>Provides:</w:t>
      </w:r>
    </w:p>
    <w:p w14:paraId="28F5EF23" w14:textId="77777777" w:rsidR="00F0094C" w:rsidRPr="00F0094C" w:rsidRDefault="00F0094C" w:rsidP="00F0094C">
      <w:pPr>
        <w:numPr>
          <w:ilvl w:val="0"/>
          <w:numId w:val="24"/>
        </w:numPr>
      </w:pPr>
      <w:r w:rsidRPr="00F0094C">
        <w:t xml:space="preserve">Threat protection </w:t>
      </w:r>
    </w:p>
    <w:p w14:paraId="7DE3D1C6" w14:textId="77777777" w:rsidR="00F0094C" w:rsidRPr="00F0094C" w:rsidRDefault="00F0094C" w:rsidP="00F0094C">
      <w:pPr>
        <w:numPr>
          <w:ilvl w:val="0"/>
          <w:numId w:val="24"/>
        </w:numPr>
      </w:pPr>
      <w:r w:rsidRPr="00F0094C">
        <w:t xml:space="preserve">Security monitoring </w:t>
      </w:r>
    </w:p>
    <w:p w14:paraId="27F3A4BF" w14:textId="77777777" w:rsidR="00F0094C" w:rsidRPr="00F0094C" w:rsidRDefault="00512B99" w:rsidP="00F0094C">
      <w:r>
        <w:pict w14:anchorId="1D9B2698">
          <v:rect id="_x0000_i1048" style="width:0;height:1.5pt" o:hralign="center" o:hrstd="t" o:hr="t" fillcolor="#a0a0a0" stroked="f"/>
        </w:pict>
      </w:r>
    </w:p>
    <w:p w14:paraId="49040B21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Resource Manager (ARM)</w:t>
      </w:r>
    </w:p>
    <w:p w14:paraId="3B2BBF5D" w14:textId="77777777" w:rsidR="00F0094C" w:rsidRPr="00F0094C" w:rsidRDefault="00F0094C" w:rsidP="00F0094C">
      <w:r w:rsidRPr="00F0094C">
        <w:t>Azure uses ARM for resource management.</w:t>
      </w:r>
    </w:p>
    <w:p w14:paraId="18592C7A" w14:textId="77777777" w:rsidR="00F0094C" w:rsidRPr="00F0094C" w:rsidRDefault="00F0094C" w:rsidP="00F0094C">
      <w:r w:rsidRPr="00F0094C">
        <w:t>Resources include:</w:t>
      </w:r>
    </w:p>
    <w:p w14:paraId="300C080F" w14:textId="77777777" w:rsidR="00F0094C" w:rsidRPr="00F0094C" w:rsidRDefault="00F0094C" w:rsidP="00F0094C">
      <w:pPr>
        <w:numPr>
          <w:ilvl w:val="0"/>
          <w:numId w:val="25"/>
        </w:numPr>
      </w:pPr>
      <w:r w:rsidRPr="00F0094C">
        <w:t xml:space="preserve">VM </w:t>
      </w:r>
    </w:p>
    <w:p w14:paraId="589DE2B7" w14:textId="77777777" w:rsidR="00F0094C" w:rsidRPr="00F0094C" w:rsidRDefault="00F0094C" w:rsidP="00F0094C">
      <w:pPr>
        <w:numPr>
          <w:ilvl w:val="0"/>
          <w:numId w:val="25"/>
        </w:numPr>
      </w:pPr>
      <w:r w:rsidRPr="00F0094C">
        <w:t xml:space="preserve">Storage </w:t>
      </w:r>
    </w:p>
    <w:p w14:paraId="3C0F7A52" w14:textId="77777777" w:rsidR="00F0094C" w:rsidRPr="00F0094C" w:rsidRDefault="00F0094C" w:rsidP="00F0094C">
      <w:pPr>
        <w:numPr>
          <w:ilvl w:val="0"/>
          <w:numId w:val="25"/>
        </w:numPr>
      </w:pPr>
      <w:r w:rsidRPr="00F0094C">
        <w:t xml:space="preserve">Network </w:t>
      </w:r>
    </w:p>
    <w:p w14:paraId="38D46E96" w14:textId="77777777" w:rsidR="00F0094C" w:rsidRPr="00F0094C" w:rsidRDefault="00F0094C" w:rsidP="00F0094C">
      <w:pPr>
        <w:numPr>
          <w:ilvl w:val="0"/>
          <w:numId w:val="25"/>
        </w:numPr>
      </w:pPr>
      <w:r w:rsidRPr="00F0094C">
        <w:t xml:space="preserve">Databases </w:t>
      </w:r>
    </w:p>
    <w:p w14:paraId="48A33F51" w14:textId="77777777" w:rsidR="00F0094C" w:rsidRPr="00F0094C" w:rsidRDefault="00512B99" w:rsidP="00F0094C">
      <w:r>
        <w:pict w14:anchorId="6424671D">
          <v:rect id="_x0000_i1049" style="width:0;height:1.5pt" o:hralign="center" o:hrstd="t" o:hr="t" fillcolor="#a0a0a0" stroked="f"/>
        </w:pict>
      </w:r>
    </w:p>
    <w:p w14:paraId="39C0E39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Resource Group</w:t>
      </w:r>
    </w:p>
    <w:p w14:paraId="37E6DCAF" w14:textId="77777777" w:rsidR="00F0094C" w:rsidRPr="00F0094C" w:rsidRDefault="00F0094C" w:rsidP="00F0094C">
      <w:r w:rsidRPr="00F0094C">
        <w:t>A logical container for Azure resources.</w:t>
      </w:r>
    </w:p>
    <w:p w14:paraId="2EAD0974" w14:textId="77777777" w:rsidR="00F0094C" w:rsidRPr="00F0094C" w:rsidRDefault="00F0094C" w:rsidP="00F0094C">
      <w:r w:rsidRPr="00F0094C">
        <w:t>Example:</w:t>
      </w:r>
    </w:p>
    <w:p w14:paraId="3F5085DA" w14:textId="77777777" w:rsidR="00F0094C" w:rsidRPr="00F0094C" w:rsidRDefault="00F0094C" w:rsidP="00F0094C">
      <w:r w:rsidRPr="00F0094C">
        <w:t>Resource Group</w:t>
      </w:r>
      <w:r w:rsidRPr="00F0094C">
        <w:br/>
        <w:t xml:space="preserve"> </w:t>
      </w:r>
      <w:r w:rsidRPr="00F0094C">
        <w:rPr>
          <w:rFonts w:ascii="MS Gothic" w:eastAsia="MS Gothic" w:hAnsi="MS Gothic" w:cs="MS Gothic" w:hint="eastAsia"/>
        </w:rPr>
        <w:t>├</w:t>
      </w:r>
      <w:r w:rsidRPr="00F0094C">
        <w:rPr>
          <w:rFonts w:ascii="Aptos" w:hAnsi="Aptos" w:cs="Aptos"/>
        </w:rPr>
        <w:t>──</w:t>
      </w:r>
      <w:r w:rsidRPr="00F0094C">
        <w:t xml:space="preserve"> Virtual Machine</w:t>
      </w:r>
      <w:r w:rsidRPr="00F0094C">
        <w:br/>
        <w:t xml:space="preserve"> </w:t>
      </w:r>
      <w:r w:rsidRPr="00F0094C">
        <w:rPr>
          <w:rFonts w:ascii="MS Gothic" w:eastAsia="MS Gothic" w:hAnsi="MS Gothic" w:cs="MS Gothic" w:hint="eastAsia"/>
        </w:rPr>
        <w:t>├</w:t>
      </w:r>
      <w:r w:rsidRPr="00F0094C">
        <w:rPr>
          <w:rFonts w:ascii="Aptos" w:hAnsi="Aptos" w:cs="Aptos"/>
        </w:rPr>
        <w:t>──</w:t>
      </w:r>
      <w:r w:rsidRPr="00F0094C">
        <w:t xml:space="preserve"> Storage Account</w:t>
      </w:r>
      <w:r w:rsidRPr="00F0094C">
        <w:br/>
        <w:t xml:space="preserve"> </w:t>
      </w:r>
      <w:r w:rsidRPr="00F0094C">
        <w:rPr>
          <w:rFonts w:ascii="Aptos" w:hAnsi="Aptos" w:cs="Aptos"/>
        </w:rPr>
        <w:t>└──</w:t>
      </w:r>
      <w:r w:rsidRPr="00F0094C">
        <w:t xml:space="preserve"> Database</w:t>
      </w:r>
    </w:p>
    <w:p w14:paraId="0F2BC674" w14:textId="77777777" w:rsidR="00F0094C" w:rsidRPr="00F0094C" w:rsidRDefault="00512B99" w:rsidP="00F0094C">
      <w:r>
        <w:pict w14:anchorId="6394B1D4">
          <v:rect id="_x0000_i1050" style="width:0;height:1.5pt" o:hralign="center" o:hrstd="t" o:hr="t" fillcolor="#a0a0a0" stroked="f"/>
        </w:pict>
      </w:r>
    </w:p>
    <w:p w14:paraId="1D6903D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Portal</w:t>
      </w:r>
    </w:p>
    <w:p w14:paraId="60C535AE" w14:textId="77777777" w:rsidR="00F0094C" w:rsidRPr="00F0094C" w:rsidRDefault="00F0094C" w:rsidP="00F0094C">
      <w:r w:rsidRPr="00F0094C">
        <w:lastRenderedPageBreak/>
        <w:t>Web-based interface to manage Azure services.</w:t>
      </w:r>
    </w:p>
    <w:p w14:paraId="08A9479B" w14:textId="77777777" w:rsidR="00F0094C" w:rsidRPr="00F0094C" w:rsidRDefault="00F0094C" w:rsidP="00F0094C">
      <w:r w:rsidRPr="00F0094C">
        <w:t>Official Portal:</w:t>
      </w:r>
    </w:p>
    <w:p w14:paraId="612CAE4B" w14:textId="77777777" w:rsidR="00F0094C" w:rsidRPr="00F0094C" w:rsidRDefault="00F0094C" w:rsidP="00F0094C">
      <w:hyperlink r:id="rId5" w:tgtFrame="_new" w:history="1">
        <w:r w:rsidRPr="00F0094C">
          <w:rPr>
            <w:rStyle w:val="Hyperlink"/>
          </w:rPr>
          <w:t xml:space="preserve">Azure </w:t>
        </w:r>
        <w:r w:rsidRPr="00F0094C">
          <w:rPr>
            <w:rStyle w:val="Hyperlink"/>
          </w:rPr>
          <w:t>P</w:t>
        </w:r>
        <w:r w:rsidRPr="00F0094C">
          <w:rPr>
            <w:rStyle w:val="Hyperlink"/>
          </w:rPr>
          <w:t>ortal</w:t>
        </w:r>
      </w:hyperlink>
    </w:p>
    <w:p w14:paraId="0A275ACD" w14:textId="77777777" w:rsidR="00F0094C" w:rsidRPr="00F0094C" w:rsidRDefault="00512B99" w:rsidP="00F0094C">
      <w:r>
        <w:pict w14:anchorId="5A76FA3D">
          <v:rect id="_x0000_i1051" style="width:0;height:1.5pt" o:hralign="center" o:hrstd="t" o:hr="t" fillcolor="#a0a0a0" stroked="f"/>
        </w:pict>
      </w:r>
    </w:p>
    <w:p w14:paraId="22D31F0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CLI</w:t>
      </w:r>
    </w:p>
    <w:p w14:paraId="18590324" w14:textId="77777777" w:rsidR="00F0094C" w:rsidRPr="00F0094C" w:rsidRDefault="00F0094C" w:rsidP="00F0094C">
      <w:r w:rsidRPr="00F0094C">
        <w:t>Command-line tool to manage Azure resources.</w:t>
      </w:r>
    </w:p>
    <w:p w14:paraId="29DA4223" w14:textId="77777777" w:rsidR="00F0094C" w:rsidRPr="00F0094C" w:rsidRDefault="00F0094C" w:rsidP="00F0094C">
      <w:r w:rsidRPr="00F0094C">
        <w:t>Example login:</w:t>
      </w:r>
    </w:p>
    <w:p w14:paraId="35280C30" w14:textId="77777777" w:rsidR="00F0094C" w:rsidRPr="00F0094C" w:rsidRDefault="00F0094C" w:rsidP="00F0094C">
      <w:r w:rsidRPr="00F0094C">
        <w:t>az login</w:t>
      </w:r>
    </w:p>
    <w:p w14:paraId="5C684E40" w14:textId="77777777" w:rsidR="00F0094C" w:rsidRPr="00F0094C" w:rsidRDefault="00F0094C" w:rsidP="00F0094C">
      <w:r w:rsidRPr="00F0094C">
        <w:t>Create resource group:</w:t>
      </w:r>
    </w:p>
    <w:p w14:paraId="288ECBA9" w14:textId="77777777" w:rsidR="00F0094C" w:rsidRPr="00F0094C" w:rsidRDefault="00F0094C" w:rsidP="00F0094C">
      <w:r w:rsidRPr="00F0094C">
        <w:t>az group create \</w:t>
      </w:r>
      <w:r w:rsidRPr="00F0094C">
        <w:br/>
        <w:t>--name myResourceGroup \</w:t>
      </w:r>
      <w:r w:rsidRPr="00F0094C">
        <w:br/>
        <w:t>--location centralindia</w:t>
      </w:r>
    </w:p>
    <w:p w14:paraId="0927E724" w14:textId="77777777" w:rsidR="00F0094C" w:rsidRPr="00F0094C" w:rsidRDefault="00512B99" w:rsidP="00F0094C">
      <w:r>
        <w:pict w14:anchorId="216AE967">
          <v:rect id="_x0000_i1052" style="width:0;height:1.5pt" o:hralign="center" o:hrstd="t" o:hr="t" fillcolor="#a0a0a0" stroked="f"/>
        </w:pict>
      </w:r>
    </w:p>
    <w:p w14:paraId="5ADB144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Pricing Concepts</w:t>
      </w:r>
    </w:p>
    <w:p w14:paraId="21A5336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Pay-As-You-Go</w:t>
      </w:r>
    </w:p>
    <w:p w14:paraId="59B26AFC" w14:textId="77777777" w:rsidR="00F0094C" w:rsidRPr="00F0094C" w:rsidRDefault="00F0094C" w:rsidP="00F0094C">
      <w:r w:rsidRPr="00F0094C">
        <w:t>Pay only for consumed resources.</w:t>
      </w:r>
    </w:p>
    <w:p w14:paraId="2CBF1A98" w14:textId="77777777" w:rsidR="00F0094C" w:rsidRPr="00F0094C" w:rsidRDefault="00512B99" w:rsidP="00F0094C">
      <w:r>
        <w:pict w14:anchorId="1D88D5D5">
          <v:rect id="_x0000_i1053" style="width:0;height:1.5pt" o:hralign="center" o:hrstd="t" o:hr="t" fillcolor="#a0a0a0" stroked="f"/>
        </w:pict>
      </w:r>
    </w:p>
    <w:p w14:paraId="3A6BF2EA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Reserved Instances</w:t>
      </w:r>
    </w:p>
    <w:p w14:paraId="5A52CF9A" w14:textId="77777777" w:rsidR="00F0094C" w:rsidRPr="00F0094C" w:rsidRDefault="00F0094C" w:rsidP="00F0094C">
      <w:r w:rsidRPr="00F0094C">
        <w:t>Lower cost for long-term usage.</w:t>
      </w:r>
    </w:p>
    <w:p w14:paraId="35F3238F" w14:textId="77777777" w:rsidR="00F0094C" w:rsidRPr="00F0094C" w:rsidRDefault="00512B99" w:rsidP="00F0094C">
      <w:r>
        <w:pict w14:anchorId="258015D0">
          <v:rect id="_x0000_i1054" style="width:0;height:1.5pt" o:hralign="center" o:hrstd="t" o:hr="t" fillcolor="#a0a0a0" stroked="f"/>
        </w:pict>
      </w:r>
    </w:p>
    <w:p w14:paraId="4BA7EBE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Spot Instances</w:t>
      </w:r>
    </w:p>
    <w:p w14:paraId="0411FDA6" w14:textId="77777777" w:rsidR="00F0094C" w:rsidRPr="00F0094C" w:rsidRDefault="00F0094C" w:rsidP="00F0094C">
      <w:r w:rsidRPr="00F0094C">
        <w:t>Unused Azure capacity at reduced cost.</w:t>
      </w:r>
    </w:p>
    <w:p w14:paraId="413C7F07" w14:textId="77777777" w:rsidR="00F0094C" w:rsidRPr="00F0094C" w:rsidRDefault="00512B99" w:rsidP="00F0094C">
      <w:r>
        <w:pict w14:anchorId="3DD18057">
          <v:rect id="_x0000_i1055" style="width:0;height:1.5pt" o:hralign="center" o:hrstd="t" o:hr="t" fillcolor="#a0a0a0" stroked="f"/>
        </w:pict>
      </w:r>
    </w:p>
    <w:p w14:paraId="48E2127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Monitoring Tools</w:t>
      </w:r>
    </w:p>
    <w:p w14:paraId="23EA96A1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Monitor</w:t>
      </w:r>
    </w:p>
    <w:p w14:paraId="79A15196" w14:textId="77777777" w:rsidR="00F0094C" w:rsidRPr="00F0094C" w:rsidRDefault="00F0094C" w:rsidP="00F0094C">
      <w:r w:rsidRPr="00F0094C">
        <w:t>Tracks:</w:t>
      </w:r>
    </w:p>
    <w:p w14:paraId="3CC3E30D" w14:textId="77777777" w:rsidR="00F0094C" w:rsidRPr="00F0094C" w:rsidRDefault="00F0094C" w:rsidP="00F0094C">
      <w:pPr>
        <w:numPr>
          <w:ilvl w:val="0"/>
          <w:numId w:val="26"/>
        </w:numPr>
      </w:pPr>
      <w:r w:rsidRPr="00F0094C">
        <w:t xml:space="preserve">Performance </w:t>
      </w:r>
    </w:p>
    <w:p w14:paraId="41EA316E" w14:textId="77777777" w:rsidR="00F0094C" w:rsidRPr="00F0094C" w:rsidRDefault="00F0094C" w:rsidP="00F0094C">
      <w:pPr>
        <w:numPr>
          <w:ilvl w:val="0"/>
          <w:numId w:val="26"/>
        </w:numPr>
      </w:pPr>
      <w:r w:rsidRPr="00F0094C">
        <w:t xml:space="preserve">Logs </w:t>
      </w:r>
    </w:p>
    <w:p w14:paraId="50771C48" w14:textId="77777777" w:rsidR="00F0094C" w:rsidRPr="00F0094C" w:rsidRDefault="00F0094C" w:rsidP="00F0094C">
      <w:pPr>
        <w:numPr>
          <w:ilvl w:val="0"/>
          <w:numId w:val="26"/>
        </w:numPr>
      </w:pPr>
      <w:r w:rsidRPr="00F0094C">
        <w:t xml:space="preserve">Metrics </w:t>
      </w:r>
    </w:p>
    <w:p w14:paraId="0484CF66" w14:textId="77777777" w:rsidR="00F0094C" w:rsidRPr="00F0094C" w:rsidRDefault="00512B99" w:rsidP="00F0094C">
      <w:r>
        <w:lastRenderedPageBreak/>
        <w:pict w14:anchorId="293550CA">
          <v:rect id="_x0000_i1056" style="width:0;height:1.5pt" o:hralign="center" o:hrstd="t" o:hr="t" fillcolor="#a0a0a0" stroked="f"/>
        </w:pict>
      </w:r>
    </w:p>
    <w:p w14:paraId="76153C57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Log Analytics</w:t>
      </w:r>
    </w:p>
    <w:p w14:paraId="27B8CFF7" w14:textId="77777777" w:rsidR="00F0094C" w:rsidRPr="00F0094C" w:rsidRDefault="00F0094C" w:rsidP="00F0094C">
      <w:r w:rsidRPr="00F0094C">
        <w:t>Query and analyze logs.</w:t>
      </w:r>
    </w:p>
    <w:p w14:paraId="780F0208" w14:textId="77777777" w:rsidR="00F0094C" w:rsidRPr="00F0094C" w:rsidRDefault="00512B99" w:rsidP="00F0094C">
      <w:r>
        <w:pict w14:anchorId="7D691E49">
          <v:rect id="_x0000_i1057" style="width:0;height:1.5pt" o:hralign="center" o:hrstd="t" o:hr="t" fillcolor="#a0a0a0" stroked="f"/>
        </w:pict>
      </w:r>
    </w:p>
    <w:p w14:paraId="72CDDBC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DevOps Integration</w:t>
      </w:r>
    </w:p>
    <w:p w14:paraId="5E761AB7" w14:textId="77777777" w:rsidR="00F0094C" w:rsidRPr="00F0094C" w:rsidRDefault="00F0094C" w:rsidP="00F0094C">
      <w:r w:rsidRPr="00F0094C">
        <w:t>Azure supports DevOps using:</w:t>
      </w:r>
    </w:p>
    <w:p w14:paraId="73EBD730" w14:textId="77777777" w:rsidR="00F0094C" w:rsidRPr="00F0094C" w:rsidRDefault="00F0094C" w:rsidP="00F0094C">
      <w:pPr>
        <w:numPr>
          <w:ilvl w:val="0"/>
          <w:numId w:val="27"/>
        </w:numPr>
      </w:pPr>
      <w:r w:rsidRPr="00F0094C">
        <w:t xml:space="preserve">Git repositories </w:t>
      </w:r>
    </w:p>
    <w:p w14:paraId="39AB3E2E" w14:textId="77777777" w:rsidR="00F0094C" w:rsidRPr="00F0094C" w:rsidRDefault="00F0094C" w:rsidP="00F0094C">
      <w:pPr>
        <w:numPr>
          <w:ilvl w:val="0"/>
          <w:numId w:val="27"/>
        </w:numPr>
      </w:pPr>
      <w:r w:rsidRPr="00F0094C">
        <w:t xml:space="preserve">CI/CD pipelines </w:t>
      </w:r>
    </w:p>
    <w:p w14:paraId="797D3A5B" w14:textId="77777777" w:rsidR="00F0094C" w:rsidRPr="00F0094C" w:rsidRDefault="00F0094C" w:rsidP="00F0094C">
      <w:pPr>
        <w:numPr>
          <w:ilvl w:val="0"/>
          <w:numId w:val="27"/>
        </w:numPr>
      </w:pPr>
      <w:r w:rsidRPr="00F0094C">
        <w:t xml:space="preserve">Infrastructure automation </w:t>
      </w:r>
    </w:p>
    <w:p w14:paraId="5434B87B" w14:textId="77777777" w:rsidR="00F0094C" w:rsidRPr="00F0094C" w:rsidRDefault="00F0094C" w:rsidP="00F0094C">
      <w:r w:rsidRPr="00F0094C">
        <w:t>Integrated tools:</w:t>
      </w:r>
    </w:p>
    <w:p w14:paraId="0596379B" w14:textId="77777777" w:rsidR="00F0094C" w:rsidRPr="00F0094C" w:rsidRDefault="00F0094C" w:rsidP="00F0094C">
      <w:pPr>
        <w:numPr>
          <w:ilvl w:val="0"/>
          <w:numId w:val="28"/>
        </w:numPr>
      </w:pPr>
      <w:r w:rsidRPr="00F0094C">
        <w:t xml:space="preserve">GitHub </w:t>
      </w:r>
    </w:p>
    <w:p w14:paraId="6EDFDE84" w14:textId="77777777" w:rsidR="00F0094C" w:rsidRPr="00F0094C" w:rsidRDefault="00F0094C" w:rsidP="00F0094C">
      <w:pPr>
        <w:numPr>
          <w:ilvl w:val="0"/>
          <w:numId w:val="28"/>
        </w:numPr>
      </w:pPr>
      <w:r w:rsidRPr="00F0094C">
        <w:t xml:space="preserve">Jenkins </w:t>
      </w:r>
    </w:p>
    <w:p w14:paraId="1D686A69" w14:textId="77777777" w:rsidR="00F0094C" w:rsidRPr="00F0094C" w:rsidRDefault="00F0094C" w:rsidP="00F0094C">
      <w:pPr>
        <w:numPr>
          <w:ilvl w:val="0"/>
          <w:numId w:val="28"/>
        </w:numPr>
      </w:pPr>
      <w:r w:rsidRPr="00F0094C">
        <w:t xml:space="preserve">Terraform </w:t>
      </w:r>
    </w:p>
    <w:p w14:paraId="49C70CBE" w14:textId="77777777" w:rsidR="00F0094C" w:rsidRPr="00F0094C" w:rsidRDefault="00F0094C" w:rsidP="00F0094C">
      <w:pPr>
        <w:numPr>
          <w:ilvl w:val="0"/>
          <w:numId w:val="28"/>
        </w:numPr>
      </w:pPr>
      <w:r w:rsidRPr="00F0094C">
        <w:t xml:space="preserve">Docker </w:t>
      </w:r>
    </w:p>
    <w:p w14:paraId="7440C39D" w14:textId="77777777" w:rsidR="00F0094C" w:rsidRPr="00F0094C" w:rsidRDefault="00512B99" w:rsidP="00F0094C">
      <w:r>
        <w:pict w14:anchorId="44BBCC9B">
          <v:rect id="_x0000_i1058" style="width:0;height:1.5pt" o:hralign="center" o:hrstd="t" o:hr="t" fillcolor="#a0a0a0" stroked="f"/>
        </w:pict>
      </w:r>
    </w:p>
    <w:p w14:paraId="739D6222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Certifications</w:t>
      </w:r>
    </w:p>
    <w:p w14:paraId="77CA952E" w14:textId="77777777" w:rsidR="00F0094C" w:rsidRPr="00F0094C" w:rsidRDefault="00F0094C" w:rsidP="00F0094C">
      <w:r w:rsidRPr="00F0094C">
        <w:t>Popular certifications: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212"/>
      </w:tblGrid>
      <w:tr w:rsidR="00F0094C" w:rsidRPr="00F0094C" w14:paraId="3D1A22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9F608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2BF04F2C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Level</w:t>
            </w:r>
          </w:p>
        </w:tc>
      </w:tr>
      <w:tr w:rsidR="00F0094C" w:rsidRPr="00F0094C" w14:paraId="52B8B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2813" w14:textId="77777777" w:rsidR="00F0094C" w:rsidRPr="00F0094C" w:rsidRDefault="00F0094C" w:rsidP="00F0094C">
            <w:r w:rsidRPr="00F0094C">
              <w:t>AZ-900</w:t>
            </w:r>
          </w:p>
        </w:tc>
        <w:tc>
          <w:tcPr>
            <w:tcW w:w="0" w:type="auto"/>
            <w:vAlign w:val="center"/>
            <w:hideMark/>
          </w:tcPr>
          <w:p w14:paraId="36FE3EB7" w14:textId="77777777" w:rsidR="00F0094C" w:rsidRPr="00F0094C" w:rsidRDefault="00F0094C" w:rsidP="00F0094C">
            <w:r w:rsidRPr="00F0094C">
              <w:t>Azure Fundamentals</w:t>
            </w:r>
          </w:p>
        </w:tc>
      </w:tr>
      <w:tr w:rsidR="00F0094C" w:rsidRPr="00F0094C" w14:paraId="35914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DE43" w14:textId="77777777" w:rsidR="00F0094C" w:rsidRPr="00F0094C" w:rsidRDefault="00F0094C" w:rsidP="00F0094C">
            <w:r w:rsidRPr="00F0094C">
              <w:t>AZ-104</w:t>
            </w:r>
          </w:p>
        </w:tc>
        <w:tc>
          <w:tcPr>
            <w:tcW w:w="0" w:type="auto"/>
            <w:vAlign w:val="center"/>
            <w:hideMark/>
          </w:tcPr>
          <w:p w14:paraId="086F6C10" w14:textId="77777777" w:rsidR="00F0094C" w:rsidRPr="00F0094C" w:rsidRDefault="00F0094C" w:rsidP="00F0094C">
            <w:r w:rsidRPr="00F0094C">
              <w:t>Azure Administrator</w:t>
            </w:r>
          </w:p>
        </w:tc>
      </w:tr>
      <w:tr w:rsidR="00F0094C" w:rsidRPr="00F0094C" w14:paraId="282A6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B8F2" w14:textId="77777777" w:rsidR="00F0094C" w:rsidRPr="00F0094C" w:rsidRDefault="00F0094C" w:rsidP="00F0094C">
            <w:r w:rsidRPr="00F0094C">
              <w:t>AZ-204</w:t>
            </w:r>
          </w:p>
        </w:tc>
        <w:tc>
          <w:tcPr>
            <w:tcW w:w="0" w:type="auto"/>
            <w:vAlign w:val="center"/>
            <w:hideMark/>
          </w:tcPr>
          <w:p w14:paraId="0262ECFE" w14:textId="77777777" w:rsidR="00F0094C" w:rsidRPr="00F0094C" w:rsidRDefault="00F0094C" w:rsidP="00F0094C">
            <w:r w:rsidRPr="00F0094C">
              <w:t>Azure Developer</w:t>
            </w:r>
          </w:p>
        </w:tc>
      </w:tr>
      <w:tr w:rsidR="00F0094C" w:rsidRPr="00F0094C" w14:paraId="108FA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9933" w14:textId="77777777" w:rsidR="00F0094C" w:rsidRPr="00F0094C" w:rsidRDefault="00F0094C" w:rsidP="00F0094C">
            <w:r w:rsidRPr="00F0094C">
              <w:t>AZ-305</w:t>
            </w:r>
          </w:p>
        </w:tc>
        <w:tc>
          <w:tcPr>
            <w:tcW w:w="0" w:type="auto"/>
            <w:vAlign w:val="center"/>
            <w:hideMark/>
          </w:tcPr>
          <w:p w14:paraId="4A4D3FA6" w14:textId="77777777" w:rsidR="00F0094C" w:rsidRPr="00F0094C" w:rsidRDefault="00F0094C" w:rsidP="00F0094C">
            <w:r w:rsidRPr="00F0094C">
              <w:t>Azure Architect</w:t>
            </w:r>
          </w:p>
        </w:tc>
      </w:tr>
      <w:tr w:rsidR="00F0094C" w:rsidRPr="00F0094C" w14:paraId="0AB5C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5CCD" w14:textId="77777777" w:rsidR="00F0094C" w:rsidRPr="00F0094C" w:rsidRDefault="00F0094C" w:rsidP="00F0094C">
            <w:r w:rsidRPr="00F0094C">
              <w:t>AZ-400</w:t>
            </w:r>
          </w:p>
        </w:tc>
        <w:tc>
          <w:tcPr>
            <w:tcW w:w="0" w:type="auto"/>
            <w:vAlign w:val="center"/>
            <w:hideMark/>
          </w:tcPr>
          <w:p w14:paraId="5904080D" w14:textId="77777777" w:rsidR="00F0094C" w:rsidRPr="00F0094C" w:rsidRDefault="00F0094C" w:rsidP="00F0094C">
            <w:r w:rsidRPr="00F0094C">
              <w:t>DevOps Engineer</w:t>
            </w:r>
          </w:p>
        </w:tc>
      </w:tr>
    </w:tbl>
    <w:p w14:paraId="7A2CEF57" w14:textId="77777777" w:rsidR="00F0094C" w:rsidRPr="00F0094C" w:rsidRDefault="00512B99" w:rsidP="00F0094C">
      <w:r>
        <w:pict w14:anchorId="73A53A56">
          <v:rect id="_x0000_i1059" style="width:0;height:1.5pt" o:hralign="center" o:hrstd="t" o:hr="t" fillcolor="#a0a0a0" stroked="f"/>
        </w:pict>
      </w:r>
    </w:p>
    <w:p w14:paraId="5709E03A" w14:textId="77777777" w:rsidR="00FA3835" w:rsidRDefault="00FA3835" w:rsidP="00F0094C">
      <w:pPr>
        <w:rPr>
          <w:b/>
          <w:bCs/>
        </w:rPr>
      </w:pPr>
    </w:p>
    <w:p w14:paraId="67EA23EF" w14:textId="77777777" w:rsidR="00FA3835" w:rsidRDefault="00FA3835" w:rsidP="00F0094C">
      <w:pPr>
        <w:rPr>
          <w:b/>
          <w:bCs/>
        </w:rPr>
      </w:pPr>
    </w:p>
    <w:p w14:paraId="4529C384" w14:textId="77777777" w:rsidR="00FA3835" w:rsidRDefault="00FA3835" w:rsidP="00F0094C">
      <w:pPr>
        <w:rPr>
          <w:b/>
          <w:bCs/>
        </w:rPr>
      </w:pPr>
    </w:p>
    <w:p w14:paraId="28E6D76A" w14:textId="1C716483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lastRenderedPageBreak/>
        <w:t>Real-Time Azure Architecture Example</w:t>
      </w:r>
    </w:p>
    <w:p w14:paraId="3AE2CC42" w14:textId="77777777" w:rsidR="00F0094C" w:rsidRPr="00F0094C" w:rsidRDefault="00F0094C" w:rsidP="00F0094C">
      <w:r w:rsidRPr="00F0094C">
        <w:t>Users</w:t>
      </w:r>
      <w:r w:rsidRPr="00F0094C">
        <w:br/>
        <w:t xml:space="preserve">   ↓</w:t>
      </w:r>
      <w:r w:rsidRPr="00F0094C">
        <w:br/>
        <w:t>Azure Load Balancer</w:t>
      </w:r>
      <w:r w:rsidRPr="00F0094C">
        <w:br/>
        <w:t xml:space="preserve">   ↓</w:t>
      </w:r>
      <w:r w:rsidRPr="00F0094C">
        <w:br/>
        <w:t>Azure App Service</w:t>
      </w:r>
      <w:r w:rsidRPr="00F0094C">
        <w:br/>
        <w:t xml:space="preserve">   ↓</w:t>
      </w:r>
      <w:r w:rsidRPr="00F0094C">
        <w:br/>
        <w:t>Azure SQL Database</w:t>
      </w:r>
      <w:r w:rsidRPr="00F0094C">
        <w:br/>
        <w:t xml:space="preserve">   ↓</w:t>
      </w:r>
      <w:r w:rsidRPr="00F0094C">
        <w:br/>
        <w:t>Azure Storage</w:t>
      </w:r>
    </w:p>
    <w:p w14:paraId="29C2D625" w14:textId="77777777" w:rsidR="00F0094C" w:rsidRPr="00F0094C" w:rsidRDefault="00512B99" w:rsidP="00F0094C">
      <w:r>
        <w:pict w14:anchorId="24BBE1E4">
          <v:rect id="_x0000_i1060" style="width:0;height:1.5pt" o:hralign="center" o:hrstd="t" o:hr="t" fillcolor="#a0a0a0" stroked="f"/>
        </w:pict>
      </w:r>
    </w:p>
    <w:p w14:paraId="329E1EF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Advantages of Azure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951"/>
      </w:tblGrid>
      <w:tr w:rsidR="00F0094C" w:rsidRPr="00F0094C" w14:paraId="13E20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59A53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CE6AC0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Benefit</w:t>
            </w:r>
          </w:p>
        </w:tc>
      </w:tr>
      <w:tr w:rsidR="00F0094C" w:rsidRPr="00F0094C" w14:paraId="6EEFC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28F2" w14:textId="77777777" w:rsidR="00F0094C" w:rsidRPr="00F0094C" w:rsidRDefault="00F0094C" w:rsidP="00F0094C">
            <w:r w:rsidRPr="00F0094C">
              <w:t>Global Presence</w:t>
            </w:r>
          </w:p>
        </w:tc>
        <w:tc>
          <w:tcPr>
            <w:tcW w:w="0" w:type="auto"/>
            <w:vAlign w:val="center"/>
            <w:hideMark/>
          </w:tcPr>
          <w:p w14:paraId="25B6BFFB" w14:textId="77777777" w:rsidR="00F0094C" w:rsidRPr="00F0094C" w:rsidRDefault="00F0094C" w:rsidP="00F0094C">
            <w:r w:rsidRPr="00F0094C">
              <w:t>Worldwide deployment</w:t>
            </w:r>
          </w:p>
        </w:tc>
      </w:tr>
      <w:tr w:rsidR="00F0094C" w:rsidRPr="00F0094C" w14:paraId="27AB9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F423" w14:textId="77777777" w:rsidR="00F0094C" w:rsidRPr="00F0094C" w:rsidRDefault="00F0094C" w:rsidP="00F0094C">
            <w:r w:rsidRPr="00F0094C">
              <w:t>Security</w:t>
            </w:r>
          </w:p>
        </w:tc>
        <w:tc>
          <w:tcPr>
            <w:tcW w:w="0" w:type="auto"/>
            <w:vAlign w:val="center"/>
            <w:hideMark/>
          </w:tcPr>
          <w:p w14:paraId="70A5E769" w14:textId="77777777" w:rsidR="00F0094C" w:rsidRPr="00F0094C" w:rsidRDefault="00F0094C" w:rsidP="00F0094C">
            <w:r w:rsidRPr="00F0094C">
              <w:t>Enterprise-grade protection</w:t>
            </w:r>
          </w:p>
        </w:tc>
      </w:tr>
      <w:tr w:rsidR="00F0094C" w:rsidRPr="00F0094C" w14:paraId="30345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E7C4" w14:textId="77777777" w:rsidR="00F0094C" w:rsidRPr="00F0094C" w:rsidRDefault="00F0094C" w:rsidP="00F0094C">
            <w:r w:rsidRPr="00F0094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28F581E" w14:textId="77777777" w:rsidR="00F0094C" w:rsidRPr="00F0094C" w:rsidRDefault="00F0094C" w:rsidP="00F0094C">
            <w:r w:rsidRPr="00F0094C">
              <w:t>Auto scaling</w:t>
            </w:r>
          </w:p>
        </w:tc>
      </w:tr>
      <w:tr w:rsidR="00F0094C" w:rsidRPr="00F0094C" w14:paraId="42D27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3243" w14:textId="77777777" w:rsidR="00F0094C" w:rsidRPr="00F0094C" w:rsidRDefault="00F0094C" w:rsidP="00F0094C">
            <w:r w:rsidRPr="00F0094C">
              <w:t>Hybrid Support</w:t>
            </w:r>
          </w:p>
        </w:tc>
        <w:tc>
          <w:tcPr>
            <w:tcW w:w="0" w:type="auto"/>
            <w:vAlign w:val="center"/>
            <w:hideMark/>
          </w:tcPr>
          <w:p w14:paraId="20ED1885" w14:textId="77777777" w:rsidR="00F0094C" w:rsidRPr="00F0094C" w:rsidRDefault="00F0094C" w:rsidP="00F0094C">
            <w:r w:rsidRPr="00F0094C">
              <w:t>Works with on-premises</w:t>
            </w:r>
          </w:p>
        </w:tc>
      </w:tr>
      <w:tr w:rsidR="00F0094C" w:rsidRPr="00F0094C" w14:paraId="22057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B9E8" w14:textId="77777777" w:rsidR="00F0094C" w:rsidRPr="00F0094C" w:rsidRDefault="00F0094C" w:rsidP="00F0094C">
            <w:r w:rsidRPr="00F0094C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CEFAE7B" w14:textId="77777777" w:rsidR="00F0094C" w:rsidRPr="00F0094C" w:rsidRDefault="00F0094C" w:rsidP="00F0094C">
            <w:r w:rsidRPr="00F0094C">
              <w:t>Strong Microsoft ecosystem</w:t>
            </w:r>
          </w:p>
        </w:tc>
      </w:tr>
    </w:tbl>
    <w:p w14:paraId="479FEEAE" w14:textId="77777777" w:rsidR="00F0094C" w:rsidRPr="00F0094C" w:rsidRDefault="00512B99" w:rsidP="00F0094C">
      <w:r>
        <w:pict w14:anchorId="56D5A9FD">
          <v:rect id="_x0000_i1061" style="width:0;height:1.5pt" o:hralign="center" o:hrstd="t" o:hr="t" fillcolor="#a0a0a0" stroked="f"/>
        </w:pict>
      </w:r>
    </w:p>
    <w:p w14:paraId="5D94600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Use Cases</w:t>
      </w:r>
    </w:p>
    <w:p w14:paraId="2035C092" w14:textId="77777777" w:rsidR="00F0094C" w:rsidRPr="00F0094C" w:rsidRDefault="00F0094C" w:rsidP="00F0094C">
      <w:r w:rsidRPr="00F0094C">
        <w:t>Azure is used for:</w:t>
      </w:r>
    </w:p>
    <w:p w14:paraId="49295F74" w14:textId="77777777" w:rsidR="00F0094C" w:rsidRPr="00F0094C" w:rsidRDefault="00F0094C" w:rsidP="00F0094C">
      <w:pPr>
        <w:numPr>
          <w:ilvl w:val="0"/>
          <w:numId w:val="29"/>
        </w:numPr>
      </w:pPr>
      <w:r w:rsidRPr="00F0094C">
        <w:t xml:space="preserve">Web hosting </w:t>
      </w:r>
    </w:p>
    <w:p w14:paraId="533FCABE" w14:textId="77777777" w:rsidR="00F0094C" w:rsidRPr="00F0094C" w:rsidRDefault="00F0094C" w:rsidP="00F0094C">
      <w:pPr>
        <w:numPr>
          <w:ilvl w:val="0"/>
          <w:numId w:val="29"/>
        </w:numPr>
      </w:pPr>
      <w:r w:rsidRPr="00F0094C">
        <w:t xml:space="preserve">Mobile apps </w:t>
      </w:r>
    </w:p>
    <w:p w14:paraId="5151C08D" w14:textId="77777777" w:rsidR="00F0094C" w:rsidRPr="00F0094C" w:rsidRDefault="00F0094C" w:rsidP="00F0094C">
      <w:pPr>
        <w:numPr>
          <w:ilvl w:val="0"/>
          <w:numId w:val="29"/>
        </w:numPr>
      </w:pPr>
      <w:r w:rsidRPr="00F0094C">
        <w:t xml:space="preserve">AI/ML applications </w:t>
      </w:r>
    </w:p>
    <w:p w14:paraId="4854BFC8" w14:textId="77777777" w:rsidR="00F0094C" w:rsidRPr="00F0094C" w:rsidRDefault="00F0094C" w:rsidP="00F0094C">
      <w:pPr>
        <w:numPr>
          <w:ilvl w:val="0"/>
          <w:numId w:val="29"/>
        </w:numPr>
      </w:pPr>
      <w:r w:rsidRPr="00F0094C">
        <w:t xml:space="preserve">Data analytics </w:t>
      </w:r>
    </w:p>
    <w:p w14:paraId="764E3E55" w14:textId="77777777" w:rsidR="00F0094C" w:rsidRPr="00F0094C" w:rsidRDefault="00F0094C" w:rsidP="00F0094C">
      <w:pPr>
        <w:numPr>
          <w:ilvl w:val="0"/>
          <w:numId w:val="29"/>
        </w:numPr>
      </w:pPr>
      <w:r w:rsidRPr="00F0094C">
        <w:t xml:space="preserve">Backup &amp; disaster recovery </w:t>
      </w:r>
    </w:p>
    <w:p w14:paraId="32BA4B8D" w14:textId="77777777" w:rsidR="00F0094C" w:rsidRPr="00F0094C" w:rsidRDefault="00F0094C" w:rsidP="00F0094C">
      <w:pPr>
        <w:numPr>
          <w:ilvl w:val="0"/>
          <w:numId w:val="29"/>
        </w:numPr>
      </w:pPr>
      <w:r w:rsidRPr="00F0094C">
        <w:t xml:space="preserve">IoT applications </w:t>
      </w:r>
    </w:p>
    <w:p w14:paraId="2FF11FB0" w14:textId="77777777" w:rsidR="00F0094C" w:rsidRPr="00F0094C" w:rsidRDefault="00F0094C" w:rsidP="00F0094C">
      <w:pPr>
        <w:numPr>
          <w:ilvl w:val="0"/>
          <w:numId w:val="29"/>
        </w:numPr>
      </w:pPr>
      <w:r w:rsidRPr="00F0094C">
        <w:t xml:space="preserve">DevOps pipelines </w:t>
      </w:r>
    </w:p>
    <w:p w14:paraId="50597702" w14:textId="77777777" w:rsidR="00F0094C" w:rsidRPr="00F0094C" w:rsidRDefault="00F0094C" w:rsidP="00F0094C">
      <w:pPr>
        <w:numPr>
          <w:ilvl w:val="0"/>
          <w:numId w:val="29"/>
        </w:numPr>
      </w:pPr>
      <w:r w:rsidRPr="00F0094C">
        <w:t>Kubernetes orchestration</w:t>
      </w:r>
    </w:p>
    <w:p w14:paraId="5F6EF06E" w14:textId="62F924AE" w:rsidR="00F0094C" w:rsidRDefault="00F0094C">
      <w:r>
        <w:br w:type="page"/>
      </w:r>
    </w:p>
    <w:p w14:paraId="60CCCD8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lastRenderedPageBreak/>
        <w:t>Infrastructure</w:t>
      </w:r>
    </w:p>
    <w:p w14:paraId="2BF53385" w14:textId="77777777" w:rsidR="00F0094C" w:rsidRPr="00F0094C" w:rsidRDefault="00F0094C" w:rsidP="00F0094C">
      <w:r w:rsidRPr="00F0094C">
        <w:t>Infrastructure refers to the foundational components required to run and manage IT systems, applications, networks, and services.</w:t>
      </w:r>
    </w:p>
    <w:p w14:paraId="78C644BD" w14:textId="77777777" w:rsidR="00F0094C" w:rsidRPr="00F0094C" w:rsidRDefault="00F0094C" w:rsidP="00F0094C">
      <w:r w:rsidRPr="00F0094C">
        <w:t>It includes:</w:t>
      </w:r>
    </w:p>
    <w:p w14:paraId="6947F52D" w14:textId="77777777" w:rsidR="00F0094C" w:rsidRPr="00F0094C" w:rsidRDefault="00F0094C" w:rsidP="00F0094C">
      <w:pPr>
        <w:numPr>
          <w:ilvl w:val="0"/>
          <w:numId w:val="30"/>
        </w:numPr>
      </w:pPr>
      <w:r w:rsidRPr="00F0094C">
        <w:t xml:space="preserve">Hardware </w:t>
      </w:r>
    </w:p>
    <w:p w14:paraId="0895BC8E" w14:textId="77777777" w:rsidR="00F0094C" w:rsidRPr="00F0094C" w:rsidRDefault="00F0094C" w:rsidP="00F0094C">
      <w:pPr>
        <w:numPr>
          <w:ilvl w:val="0"/>
          <w:numId w:val="30"/>
        </w:numPr>
      </w:pPr>
      <w:r w:rsidRPr="00F0094C">
        <w:t xml:space="preserve">Software </w:t>
      </w:r>
    </w:p>
    <w:p w14:paraId="736F5B11" w14:textId="77777777" w:rsidR="00F0094C" w:rsidRPr="00F0094C" w:rsidRDefault="00F0094C" w:rsidP="00F0094C">
      <w:pPr>
        <w:numPr>
          <w:ilvl w:val="0"/>
          <w:numId w:val="30"/>
        </w:numPr>
      </w:pPr>
      <w:r w:rsidRPr="00F0094C">
        <w:t xml:space="preserve">Networking </w:t>
      </w:r>
    </w:p>
    <w:p w14:paraId="12057FF5" w14:textId="77777777" w:rsidR="00F0094C" w:rsidRPr="00F0094C" w:rsidRDefault="00F0094C" w:rsidP="00F0094C">
      <w:pPr>
        <w:numPr>
          <w:ilvl w:val="0"/>
          <w:numId w:val="30"/>
        </w:numPr>
      </w:pPr>
      <w:r w:rsidRPr="00F0094C">
        <w:t xml:space="preserve">Storage </w:t>
      </w:r>
    </w:p>
    <w:p w14:paraId="780A9951" w14:textId="77777777" w:rsidR="00F0094C" w:rsidRPr="00F0094C" w:rsidRDefault="00F0094C" w:rsidP="00F0094C">
      <w:pPr>
        <w:numPr>
          <w:ilvl w:val="0"/>
          <w:numId w:val="30"/>
        </w:numPr>
      </w:pPr>
      <w:r w:rsidRPr="00F0094C">
        <w:t xml:space="preserve">Data centers </w:t>
      </w:r>
    </w:p>
    <w:p w14:paraId="49A8A4EC" w14:textId="77777777" w:rsidR="00F0094C" w:rsidRPr="00F0094C" w:rsidRDefault="00F0094C" w:rsidP="00F0094C">
      <w:pPr>
        <w:numPr>
          <w:ilvl w:val="0"/>
          <w:numId w:val="30"/>
        </w:numPr>
      </w:pPr>
      <w:r w:rsidRPr="00F0094C">
        <w:t xml:space="preserve">Cloud resources </w:t>
      </w:r>
    </w:p>
    <w:p w14:paraId="65CBCC2C" w14:textId="77777777" w:rsidR="00F0094C" w:rsidRPr="00F0094C" w:rsidRDefault="00F0094C" w:rsidP="00F0094C">
      <w:r w:rsidRPr="00F0094C">
        <w:t>Infrastructure provides the environment where applications and services operate.</w:t>
      </w:r>
    </w:p>
    <w:p w14:paraId="5664970A" w14:textId="77777777" w:rsidR="00F0094C" w:rsidRPr="00F0094C" w:rsidRDefault="00512B99" w:rsidP="00F0094C">
      <w:r>
        <w:pict w14:anchorId="0EFB2EC1">
          <v:rect id="_x0000_i1062" style="width:0;height:1.5pt" o:hralign="center" o:hrstd="t" o:hr="t" fillcolor="#a0a0a0" stroked="f"/>
        </w:pict>
      </w:r>
    </w:p>
    <w:p w14:paraId="6C03396A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Types of Infrastructure</w:t>
      </w:r>
    </w:p>
    <w:p w14:paraId="52BE8F1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1. Traditional Infrastructure (On-Premises)</w:t>
      </w:r>
    </w:p>
    <w:p w14:paraId="738461A9" w14:textId="77777777" w:rsidR="00F0094C" w:rsidRPr="00F0094C" w:rsidRDefault="00F0094C" w:rsidP="00F0094C">
      <w:r w:rsidRPr="00F0094C">
        <w:t>Infrastructure hosted inside an organization’s own data center.</w:t>
      </w:r>
    </w:p>
    <w:p w14:paraId="38A37759" w14:textId="77777777" w:rsidR="00F0094C" w:rsidRPr="00F0094C" w:rsidRDefault="00F0094C" w:rsidP="00F0094C">
      <w:r w:rsidRPr="00F0094C">
        <w:t>Includes:</w:t>
      </w:r>
    </w:p>
    <w:p w14:paraId="72265AFC" w14:textId="77777777" w:rsidR="00F0094C" w:rsidRPr="00F0094C" w:rsidRDefault="00F0094C" w:rsidP="00F0094C">
      <w:pPr>
        <w:numPr>
          <w:ilvl w:val="0"/>
          <w:numId w:val="31"/>
        </w:numPr>
      </w:pPr>
      <w:r w:rsidRPr="00F0094C">
        <w:t xml:space="preserve">Physical servers </w:t>
      </w:r>
    </w:p>
    <w:p w14:paraId="447D6497" w14:textId="77777777" w:rsidR="00F0094C" w:rsidRPr="00F0094C" w:rsidRDefault="00F0094C" w:rsidP="00F0094C">
      <w:pPr>
        <w:numPr>
          <w:ilvl w:val="0"/>
          <w:numId w:val="31"/>
        </w:numPr>
      </w:pPr>
      <w:r w:rsidRPr="00F0094C">
        <w:t xml:space="preserve">Network devices </w:t>
      </w:r>
    </w:p>
    <w:p w14:paraId="1988D631" w14:textId="77777777" w:rsidR="00F0094C" w:rsidRPr="00F0094C" w:rsidRDefault="00F0094C" w:rsidP="00F0094C">
      <w:pPr>
        <w:numPr>
          <w:ilvl w:val="0"/>
          <w:numId w:val="31"/>
        </w:numPr>
      </w:pPr>
      <w:r w:rsidRPr="00F0094C">
        <w:t xml:space="preserve">Storage devices </w:t>
      </w:r>
    </w:p>
    <w:p w14:paraId="318DC768" w14:textId="77777777" w:rsidR="00F0094C" w:rsidRPr="00F0094C" w:rsidRDefault="00F0094C" w:rsidP="00F0094C">
      <w:pPr>
        <w:numPr>
          <w:ilvl w:val="0"/>
          <w:numId w:val="31"/>
        </w:numPr>
      </w:pPr>
      <w:r w:rsidRPr="00F0094C">
        <w:t xml:space="preserve">Cooling systems </w:t>
      </w:r>
    </w:p>
    <w:p w14:paraId="27279DB3" w14:textId="77777777" w:rsidR="00F0094C" w:rsidRPr="00F0094C" w:rsidRDefault="00F0094C" w:rsidP="00F0094C">
      <w:pPr>
        <w:numPr>
          <w:ilvl w:val="0"/>
          <w:numId w:val="31"/>
        </w:numPr>
      </w:pPr>
      <w:r w:rsidRPr="00F0094C">
        <w:t xml:space="preserve">Power supply </w:t>
      </w:r>
    </w:p>
    <w:p w14:paraId="35D9A95B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Architecture</w:t>
      </w:r>
    </w:p>
    <w:p w14:paraId="7A42CCEA" w14:textId="77777777" w:rsidR="00F0094C" w:rsidRPr="00F0094C" w:rsidRDefault="00F0094C" w:rsidP="00F0094C">
      <w:r w:rsidRPr="00F0094C">
        <w:t>Application</w:t>
      </w:r>
      <w:r w:rsidRPr="00F0094C">
        <w:br/>
        <w:t xml:space="preserve">     ↓</w:t>
      </w:r>
      <w:r w:rsidRPr="00F0094C">
        <w:br/>
        <w:t>Operating System</w:t>
      </w:r>
      <w:r w:rsidRPr="00F0094C">
        <w:br/>
        <w:t xml:space="preserve">     ↓</w:t>
      </w:r>
      <w:r w:rsidRPr="00F0094C">
        <w:br/>
        <w:t>Physical Server</w:t>
      </w:r>
      <w:r w:rsidRPr="00F0094C">
        <w:br/>
        <w:t xml:space="preserve">     ↓</w:t>
      </w:r>
      <w:r w:rsidRPr="00F0094C">
        <w:br/>
        <w:t>Data Center</w:t>
      </w:r>
    </w:p>
    <w:p w14:paraId="6D22DBA0" w14:textId="77777777" w:rsidR="00FA3835" w:rsidRDefault="00FA3835" w:rsidP="00F0094C">
      <w:pPr>
        <w:rPr>
          <w:b/>
          <w:bCs/>
        </w:rPr>
      </w:pPr>
    </w:p>
    <w:p w14:paraId="6FBC2A6F" w14:textId="6E3E7531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lastRenderedPageBreak/>
        <w:t>Advantages</w:t>
      </w:r>
    </w:p>
    <w:p w14:paraId="20B4E73A" w14:textId="77777777" w:rsidR="00F0094C" w:rsidRPr="00F0094C" w:rsidRDefault="00F0094C" w:rsidP="00F0094C">
      <w:pPr>
        <w:numPr>
          <w:ilvl w:val="0"/>
          <w:numId w:val="32"/>
        </w:numPr>
      </w:pPr>
      <w:r w:rsidRPr="00F0094C">
        <w:t xml:space="preserve">Full control </w:t>
      </w:r>
    </w:p>
    <w:p w14:paraId="57175C22" w14:textId="77777777" w:rsidR="00F0094C" w:rsidRPr="00F0094C" w:rsidRDefault="00F0094C" w:rsidP="00F0094C">
      <w:pPr>
        <w:numPr>
          <w:ilvl w:val="0"/>
          <w:numId w:val="32"/>
        </w:numPr>
      </w:pPr>
      <w:r w:rsidRPr="00F0094C">
        <w:t xml:space="preserve">High customization </w:t>
      </w:r>
    </w:p>
    <w:p w14:paraId="363669CE" w14:textId="77777777" w:rsidR="00F0094C" w:rsidRPr="00F0094C" w:rsidRDefault="00F0094C" w:rsidP="00F0094C">
      <w:pPr>
        <w:numPr>
          <w:ilvl w:val="0"/>
          <w:numId w:val="32"/>
        </w:numPr>
      </w:pPr>
      <w:r w:rsidRPr="00F0094C">
        <w:t xml:space="preserve">Better for sensitive systems </w:t>
      </w:r>
    </w:p>
    <w:p w14:paraId="6085DB6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Disadvantages</w:t>
      </w:r>
    </w:p>
    <w:p w14:paraId="0A3FCB67" w14:textId="77777777" w:rsidR="00F0094C" w:rsidRPr="00F0094C" w:rsidRDefault="00F0094C" w:rsidP="00F0094C">
      <w:pPr>
        <w:numPr>
          <w:ilvl w:val="0"/>
          <w:numId w:val="33"/>
        </w:numPr>
      </w:pPr>
      <w:r w:rsidRPr="00F0094C">
        <w:t xml:space="preserve">Expensive </w:t>
      </w:r>
    </w:p>
    <w:p w14:paraId="4C6AE9FC" w14:textId="77777777" w:rsidR="00F0094C" w:rsidRPr="00F0094C" w:rsidRDefault="00F0094C" w:rsidP="00F0094C">
      <w:pPr>
        <w:numPr>
          <w:ilvl w:val="0"/>
          <w:numId w:val="33"/>
        </w:numPr>
      </w:pPr>
      <w:r w:rsidRPr="00F0094C">
        <w:t xml:space="preserve">Maintenance overhead </w:t>
      </w:r>
    </w:p>
    <w:p w14:paraId="3C9F51E6" w14:textId="77777777" w:rsidR="00F0094C" w:rsidRPr="00F0094C" w:rsidRDefault="00F0094C" w:rsidP="00F0094C">
      <w:pPr>
        <w:numPr>
          <w:ilvl w:val="0"/>
          <w:numId w:val="33"/>
        </w:numPr>
      </w:pPr>
      <w:r w:rsidRPr="00F0094C">
        <w:t xml:space="preserve">Scaling is difficult </w:t>
      </w:r>
    </w:p>
    <w:p w14:paraId="4715A6DE" w14:textId="77777777" w:rsidR="00F0094C" w:rsidRPr="00F0094C" w:rsidRDefault="00512B99" w:rsidP="00F0094C">
      <w:r>
        <w:pict w14:anchorId="553D66F9">
          <v:rect id="_x0000_i1063" style="width:0;height:1.5pt" o:hralign="center" o:hrstd="t" o:hr="t" fillcolor="#a0a0a0" stroked="f"/>
        </w:pict>
      </w:r>
    </w:p>
    <w:p w14:paraId="24AF62F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2. Virtualized Infrastructure</w:t>
      </w:r>
    </w:p>
    <w:p w14:paraId="7774B981" w14:textId="77777777" w:rsidR="00F0094C" w:rsidRPr="00F0094C" w:rsidRDefault="00F0094C" w:rsidP="00F0094C">
      <w:r w:rsidRPr="00F0094C">
        <w:t>Uses virtualization technology to create multiple virtual machines on one physical server.</w:t>
      </w:r>
    </w:p>
    <w:p w14:paraId="53FD7BE7" w14:textId="77777777" w:rsidR="00F0094C" w:rsidRPr="00F0094C" w:rsidRDefault="00F0094C" w:rsidP="00F0094C">
      <w:r w:rsidRPr="00F0094C">
        <w:t>Uses:</w:t>
      </w:r>
    </w:p>
    <w:p w14:paraId="3E873871" w14:textId="77777777" w:rsidR="00F0094C" w:rsidRPr="00F0094C" w:rsidRDefault="00F0094C" w:rsidP="00F0094C">
      <w:pPr>
        <w:numPr>
          <w:ilvl w:val="0"/>
          <w:numId w:val="34"/>
        </w:numPr>
      </w:pPr>
      <w:r w:rsidRPr="00F0094C">
        <w:t xml:space="preserve">Hypervisor </w:t>
      </w:r>
    </w:p>
    <w:p w14:paraId="648D13A0" w14:textId="77777777" w:rsidR="00F0094C" w:rsidRPr="00F0094C" w:rsidRDefault="00F0094C" w:rsidP="00F0094C">
      <w:pPr>
        <w:numPr>
          <w:ilvl w:val="0"/>
          <w:numId w:val="34"/>
        </w:numPr>
      </w:pPr>
      <w:r w:rsidRPr="00F0094C">
        <w:t xml:space="preserve">Virtual Machines (VMs) </w:t>
      </w:r>
    </w:p>
    <w:p w14:paraId="1336D365" w14:textId="77777777" w:rsidR="00F0094C" w:rsidRPr="00F0094C" w:rsidRDefault="00F0094C" w:rsidP="00F0094C">
      <w:r w:rsidRPr="00F0094C">
        <w:t>Examples:</w:t>
      </w:r>
    </w:p>
    <w:p w14:paraId="39587D3E" w14:textId="77777777" w:rsidR="00F0094C" w:rsidRPr="00F0094C" w:rsidRDefault="00F0094C" w:rsidP="00F0094C">
      <w:pPr>
        <w:numPr>
          <w:ilvl w:val="0"/>
          <w:numId w:val="35"/>
        </w:numPr>
      </w:pPr>
      <w:r w:rsidRPr="00F0094C">
        <w:t xml:space="preserve">VMware </w:t>
      </w:r>
    </w:p>
    <w:p w14:paraId="12C98C2B" w14:textId="77777777" w:rsidR="00F0094C" w:rsidRPr="00F0094C" w:rsidRDefault="00F0094C" w:rsidP="00F0094C">
      <w:pPr>
        <w:numPr>
          <w:ilvl w:val="0"/>
          <w:numId w:val="35"/>
        </w:numPr>
      </w:pPr>
      <w:r w:rsidRPr="00F0094C">
        <w:t xml:space="preserve">Microsoft Hyper-V </w:t>
      </w:r>
    </w:p>
    <w:p w14:paraId="5912FC86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Architecture</w:t>
      </w:r>
    </w:p>
    <w:p w14:paraId="486E95A4" w14:textId="77777777" w:rsidR="00F0094C" w:rsidRPr="00F0094C" w:rsidRDefault="00F0094C" w:rsidP="00F0094C">
      <w:r w:rsidRPr="00F0094C">
        <w:t>Applications</w:t>
      </w:r>
      <w:r w:rsidRPr="00F0094C">
        <w:br/>
        <w:t xml:space="preserve">     ↓</w:t>
      </w:r>
      <w:r w:rsidRPr="00F0094C">
        <w:br/>
        <w:t>Guest OS</w:t>
      </w:r>
      <w:r w:rsidRPr="00F0094C">
        <w:br/>
        <w:t xml:space="preserve">     ↓</w:t>
      </w:r>
      <w:r w:rsidRPr="00F0094C">
        <w:br/>
        <w:t>Virtual Machines</w:t>
      </w:r>
      <w:r w:rsidRPr="00F0094C">
        <w:br/>
        <w:t xml:space="preserve">     ↓</w:t>
      </w:r>
      <w:r w:rsidRPr="00F0094C">
        <w:br/>
        <w:t>Hypervisor</w:t>
      </w:r>
      <w:r w:rsidRPr="00F0094C">
        <w:br/>
        <w:t xml:space="preserve">     ↓</w:t>
      </w:r>
      <w:r w:rsidRPr="00F0094C">
        <w:br/>
        <w:t>Physical Server</w:t>
      </w:r>
    </w:p>
    <w:p w14:paraId="556FA32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Benefits</w:t>
      </w:r>
    </w:p>
    <w:p w14:paraId="36D3ACB8" w14:textId="77777777" w:rsidR="00F0094C" w:rsidRPr="00F0094C" w:rsidRDefault="00F0094C" w:rsidP="00F0094C">
      <w:pPr>
        <w:numPr>
          <w:ilvl w:val="0"/>
          <w:numId w:val="36"/>
        </w:numPr>
      </w:pPr>
      <w:r w:rsidRPr="00F0094C">
        <w:t xml:space="preserve">Better resource utilization </w:t>
      </w:r>
    </w:p>
    <w:p w14:paraId="7195F199" w14:textId="77777777" w:rsidR="00F0094C" w:rsidRPr="00F0094C" w:rsidRDefault="00F0094C" w:rsidP="00F0094C">
      <w:pPr>
        <w:numPr>
          <w:ilvl w:val="0"/>
          <w:numId w:val="36"/>
        </w:numPr>
      </w:pPr>
      <w:r w:rsidRPr="00F0094C">
        <w:t xml:space="preserve">Isolation </w:t>
      </w:r>
    </w:p>
    <w:p w14:paraId="206263DC" w14:textId="77777777" w:rsidR="00F0094C" w:rsidRPr="00F0094C" w:rsidRDefault="00F0094C" w:rsidP="00F0094C">
      <w:pPr>
        <w:numPr>
          <w:ilvl w:val="0"/>
          <w:numId w:val="36"/>
        </w:numPr>
      </w:pPr>
      <w:r w:rsidRPr="00F0094C">
        <w:lastRenderedPageBreak/>
        <w:t xml:space="preserve">Easier management </w:t>
      </w:r>
    </w:p>
    <w:p w14:paraId="799DAA56" w14:textId="77777777" w:rsidR="00F0094C" w:rsidRPr="00F0094C" w:rsidRDefault="00512B99" w:rsidP="00F0094C">
      <w:r>
        <w:pict w14:anchorId="2FA43586">
          <v:rect id="_x0000_i1064" style="width:0;height:1.5pt" o:hralign="center" o:hrstd="t" o:hr="t" fillcolor="#a0a0a0" stroked="f"/>
        </w:pict>
      </w:r>
    </w:p>
    <w:p w14:paraId="309CA705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3. Cloud Infrastructure</w:t>
      </w:r>
    </w:p>
    <w:p w14:paraId="04C03560" w14:textId="77777777" w:rsidR="00F0094C" w:rsidRPr="00F0094C" w:rsidRDefault="00F0094C" w:rsidP="00F0094C">
      <w:r w:rsidRPr="00F0094C">
        <w:t>Infrastructure provided over the internet by cloud providers.</w:t>
      </w:r>
    </w:p>
    <w:p w14:paraId="5CCC4D16" w14:textId="77777777" w:rsidR="00F0094C" w:rsidRPr="00F0094C" w:rsidRDefault="00F0094C" w:rsidP="00F0094C">
      <w:r w:rsidRPr="00F0094C">
        <w:t>Examples:</w:t>
      </w:r>
    </w:p>
    <w:p w14:paraId="24B61B16" w14:textId="77777777" w:rsidR="00F0094C" w:rsidRPr="00F0094C" w:rsidRDefault="00F0094C" w:rsidP="00F0094C">
      <w:pPr>
        <w:numPr>
          <w:ilvl w:val="0"/>
          <w:numId w:val="37"/>
        </w:numPr>
      </w:pPr>
      <w:r w:rsidRPr="00F0094C">
        <w:t xml:space="preserve">Microsoft Azure </w:t>
      </w:r>
    </w:p>
    <w:p w14:paraId="7939E984" w14:textId="77777777" w:rsidR="00F0094C" w:rsidRPr="00F0094C" w:rsidRDefault="00F0094C" w:rsidP="00F0094C">
      <w:pPr>
        <w:numPr>
          <w:ilvl w:val="0"/>
          <w:numId w:val="37"/>
        </w:numPr>
      </w:pPr>
      <w:r w:rsidRPr="00F0094C">
        <w:t xml:space="preserve">Amazon Web Services </w:t>
      </w:r>
    </w:p>
    <w:p w14:paraId="3DC05494" w14:textId="77777777" w:rsidR="00F0094C" w:rsidRPr="00F0094C" w:rsidRDefault="00F0094C" w:rsidP="00F0094C">
      <w:pPr>
        <w:numPr>
          <w:ilvl w:val="0"/>
          <w:numId w:val="37"/>
        </w:numPr>
      </w:pPr>
      <w:r w:rsidRPr="00F0094C">
        <w:t xml:space="preserve">Google Cloud </w:t>
      </w:r>
    </w:p>
    <w:p w14:paraId="167993B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Features</w:t>
      </w:r>
    </w:p>
    <w:p w14:paraId="5123FD03" w14:textId="77777777" w:rsidR="00F0094C" w:rsidRPr="00F0094C" w:rsidRDefault="00F0094C" w:rsidP="00F0094C">
      <w:pPr>
        <w:numPr>
          <w:ilvl w:val="0"/>
          <w:numId w:val="38"/>
        </w:numPr>
      </w:pPr>
      <w:r w:rsidRPr="00F0094C">
        <w:t xml:space="preserve">On-demand resources </w:t>
      </w:r>
    </w:p>
    <w:p w14:paraId="6CAE44C3" w14:textId="77777777" w:rsidR="00F0094C" w:rsidRPr="00F0094C" w:rsidRDefault="00F0094C" w:rsidP="00F0094C">
      <w:pPr>
        <w:numPr>
          <w:ilvl w:val="0"/>
          <w:numId w:val="38"/>
        </w:numPr>
      </w:pPr>
      <w:r w:rsidRPr="00F0094C">
        <w:t xml:space="preserve">Pay-as-you-go </w:t>
      </w:r>
    </w:p>
    <w:p w14:paraId="7490E386" w14:textId="77777777" w:rsidR="00F0094C" w:rsidRPr="00F0094C" w:rsidRDefault="00F0094C" w:rsidP="00F0094C">
      <w:pPr>
        <w:numPr>
          <w:ilvl w:val="0"/>
          <w:numId w:val="38"/>
        </w:numPr>
      </w:pPr>
      <w:r w:rsidRPr="00F0094C">
        <w:t xml:space="preserve">Auto scaling </w:t>
      </w:r>
    </w:p>
    <w:p w14:paraId="75758117" w14:textId="77777777" w:rsidR="00F0094C" w:rsidRPr="00F0094C" w:rsidRDefault="00F0094C" w:rsidP="00F0094C">
      <w:pPr>
        <w:numPr>
          <w:ilvl w:val="0"/>
          <w:numId w:val="38"/>
        </w:numPr>
      </w:pPr>
      <w:r w:rsidRPr="00F0094C">
        <w:t xml:space="preserve">High availability </w:t>
      </w:r>
    </w:p>
    <w:p w14:paraId="37E64179" w14:textId="77777777" w:rsidR="00F0094C" w:rsidRPr="00F0094C" w:rsidRDefault="00512B99" w:rsidP="00F0094C">
      <w:r>
        <w:pict w14:anchorId="49A63211">
          <v:rect id="_x0000_i1065" style="width:0;height:1.5pt" o:hralign="center" o:hrstd="t" o:hr="t" fillcolor="#a0a0a0" stroked="f"/>
        </w:pict>
      </w:r>
    </w:p>
    <w:p w14:paraId="176A8B0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4. Container Infrastructure</w:t>
      </w:r>
    </w:p>
    <w:p w14:paraId="6D63B393" w14:textId="77777777" w:rsidR="00F0094C" w:rsidRPr="00F0094C" w:rsidRDefault="00F0094C" w:rsidP="00F0094C">
      <w:r w:rsidRPr="00F0094C">
        <w:t>Uses containers instead of virtual machines.</w:t>
      </w:r>
    </w:p>
    <w:p w14:paraId="24ED052A" w14:textId="77777777" w:rsidR="00F0094C" w:rsidRPr="00F0094C" w:rsidRDefault="00F0094C" w:rsidP="00F0094C">
      <w:r w:rsidRPr="00F0094C">
        <w:t>Popular tools:</w:t>
      </w:r>
    </w:p>
    <w:p w14:paraId="33EBF25A" w14:textId="77777777" w:rsidR="00F0094C" w:rsidRPr="00F0094C" w:rsidRDefault="00F0094C" w:rsidP="00F0094C">
      <w:pPr>
        <w:numPr>
          <w:ilvl w:val="0"/>
          <w:numId w:val="39"/>
        </w:numPr>
      </w:pPr>
      <w:r w:rsidRPr="00F0094C">
        <w:t xml:space="preserve">Docker </w:t>
      </w:r>
    </w:p>
    <w:p w14:paraId="7DBD3537" w14:textId="77777777" w:rsidR="00F0094C" w:rsidRPr="00F0094C" w:rsidRDefault="00F0094C" w:rsidP="00F0094C">
      <w:pPr>
        <w:numPr>
          <w:ilvl w:val="0"/>
          <w:numId w:val="39"/>
        </w:numPr>
      </w:pPr>
      <w:r w:rsidRPr="00F0094C">
        <w:t xml:space="preserve">Kubernetes </w:t>
      </w:r>
    </w:p>
    <w:p w14:paraId="5EAF8CF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Architecture</w:t>
      </w:r>
    </w:p>
    <w:p w14:paraId="0FBFE807" w14:textId="77777777" w:rsidR="00F0094C" w:rsidRPr="00F0094C" w:rsidRDefault="00F0094C" w:rsidP="00F0094C">
      <w:r w:rsidRPr="00F0094C">
        <w:t>Applications</w:t>
      </w:r>
      <w:r w:rsidRPr="00F0094C">
        <w:br/>
        <w:t xml:space="preserve">     ↓</w:t>
      </w:r>
      <w:r w:rsidRPr="00F0094C">
        <w:br/>
        <w:t>Containers</w:t>
      </w:r>
      <w:r w:rsidRPr="00F0094C">
        <w:br/>
        <w:t xml:space="preserve">     ↓</w:t>
      </w:r>
      <w:r w:rsidRPr="00F0094C">
        <w:br/>
        <w:t>Container Runtime</w:t>
      </w:r>
      <w:r w:rsidRPr="00F0094C">
        <w:br/>
        <w:t xml:space="preserve">     ↓</w:t>
      </w:r>
      <w:r w:rsidRPr="00F0094C">
        <w:br/>
        <w:t>Host Operating System</w:t>
      </w:r>
    </w:p>
    <w:p w14:paraId="50351787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Benefits</w:t>
      </w:r>
    </w:p>
    <w:p w14:paraId="1FD47EB8" w14:textId="77777777" w:rsidR="00F0094C" w:rsidRPr="00F0094C" w:rsidRDefault="00F0094C" w:rsidP="00F0094C">
      <w:pPr>
        <w:numPr>
          <w:ilvl w:val="0"/>
          <w:numId w:val="40"/>
        </w:numPr>
      </w:pPr>
      <w:r w:rsidRPr="00F0094C">
        <w:t xml:space="preserve">Lightweight </w:t>
      </w:r>
    </w:p>
    <w:p w14:paraId="360E292B" w14:textId="77777777" w:rsidR="00F0094C" w:rsidRPr="00F0094C" w:rsidRDefault="00F0094C" w:rsidP="00F0094C">
      <w:pPr>
        <w:numPr>
          <w:ilvl w:val="0"/>
          <w:numId w:val="40"/>
        </w:numPr>
      </w:pPr>
      <w:r w:rsidRPr="00F0094C">
        <w:t xml:space="preserve">Fast deployment </w:t>
      </w:r>
    </w:p>
    <w:p w14:paraId="584E25AB" w14:textId="77777777" w:rsidR="00F0094C" w:rsidRPr="00F0094C" w:rsidRDefault="00F0094C" w:rsidP="00F0094C">
      <w:pPr>
        <w:numPr>
          <w:ilvl w:val="0"/>
          <w:numId w:val="40"/>
        </w:numPr>
      </w:pPr>
      <w:r w:rsidRPr="00F0094C">
        <w:lastRenderedPageBreak/>
        <w:t xml:space="preserve">Portability </w:t>
      </w:r>
    </w:p>
    <w:p w14:paraId="49080329" w14:textId="77777777" w:rsidR="00F0094C" w:rsidRPr="00F0094C" w:rsidRDefault="00512B99" w:rsidP="00F0094C">
      <w:r>
        <w:pict w14:anchorId="07DB8E98">
          <v:rect id="_x0000_i1066" style="width:0;height:1.5pt" o:hralign="center" o:hrstd="t" o:hr="t" fillcolor="#a0a0a0" stroked="f"/>
        </w:pict>
      </w:r>
    </w:p>
    <w:p w14:paraId="536E274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Components of Infrastructure</w:t>
      </w:r>
    </w:p>
    <w:p w14:paraId="43E540B5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1. Compute</w:t>
      </w:r>
    </w:p>
    <w:p w14:paraId="4CF033E6" w14:textId="77777777" w:rsidR="00F0094C" w:rsidRPr="00F0094C" w:rsidRDefault="00F0094C" w:rsidP="00F0094C">
      <w:r w:rsidRPr="00F0094C">
        <w:t>Provides processing power.</w:t>
      </w:r>
    </w:p>
    <w:p w14:paraId="3603D7B8" w14:textId="77777777" w:rsidR="00F0094C" w:rsidRPr="00F0094C" w:rsidRDefault="00F0094C" w:rsidP="00F0094C">
      <w:r w:rsidRPr="00F0094C">
        <w:t>Examples:</w:t>
      </w:r>
    </w:p>
    <w:p w14:paraId="4C778D87" w14:textId="77777777" w:rsidR="00F0094C" w:rsidRPr="00F0094C" w:rsidRDefault="00F0094C" w:rsidP="00F0094C">
      <w:pPr>
        <w:numPr>
          <w:ilvl w:val="0"/>
          <w:numId w:val="41"/>
        </w:numPr>
      </w:pPr>
      <w:r w:rsidRPr="00F0094C">
        <w:t xml:space="preserve">Physical servers </w:t>
      </w:r>
    </w:p>
    <w:p w14:paraId="217D4C29" w14:textId="77777777" w:rsidR="00F0094C" w:rsidRPr="00F0094C" w:rsidRDefault="00F0094C" w:rsidP="00F0094C">
      <w:pPr>
        <w:numPr>
          <w:ilvl w:val="0"/>
          <w:numId w:val="41"/>
        </w:numPr>
      </w:pPr>
      <w:r w:rsidRPr="00F0094C">
        <w:t xml:space="preserve">Virtual machines </w:t>
      </w:r>
    </w:p>
    <w:p w14:paraId="5EDF8BBF" w14:textId="77777777" w:rsidR="00F0094C" w:rsidRPr="00F0094C" w:rsidRDefault="00F0094C" w:rsidP="00F0094C">
      <w:pPr>
        <w:numPr>
          <w:ilvl w:val="0"/>
          <w:numId w:val="41"/>
        </w:numPr>
      </w:pPr>
      <w:r w:rsidRPr="00F0094C">
        <w:t xml:space="preserve">Cloud instances </w:t>
      </w:r>
    </w:p>
    <w:p w14:paraId="410109D6" w14:textId="77777777" w:rsidR="00F0094C" w:rsidRPr="00F0094C" w:rsidRDefault="00512B99" w:rsidP="00F0094C">
      <w:r>
        <w:pict w14:anchorId="0CFA1D96">
          <v:rect id="_x0000_i1067" style="width:0;height:1.5pt" o:hralign="center" o:hrstd="t" o:hr="t" fillcolor="#a0a0a0" stroked="f"/>
        </w:pict>
      </w:r>
    </w:p>
    <w:p w14:paraId="5FE31C5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2. Storage</w:t>
      </w:r>
    </w:p>
    <w:p w14:paraId="26C378B8" w14:textId="77777777" w:rsidR="00F0094C" w:rsidRPr="00F0094C" w:rsidRDefault="00F0094C" w:rsidP="00F0094C">
      <w:r w:rsidRPr="00F0094C">
        <w:t>Stores data and files.</w:t>
      </w:r>
    </w:p>
    <w:p w14:paraId="33FB0462" w14:textId="77777777" w:rsidR="00F0094C" w:rsidRPr="00F0094C" w:rsidRDefault="00F0094C" w:rsidP="00F0094C">
      <w:r w:rsidRPr="00F0094C">
        <w:t>Types:</w:t>
      </w:r>
    </w:p>
    <w:p w14:paraId="3FE3FFC4" w14:textId="77777777" w:rsidR="00F0094C" w:rsidRPr="00F0094C" w:rsidRDefault="00F0094C" w:rsidP="00F0094C">
      <w:pPr>
        <w:numPr>
          <w:ilvl w:val="0"/>
          <w:numId w:val="42"/>
        </w:numPr>
      </w:pPr>
      <w:r w:rsidRPr="00F0094C">
        <w:t xml:space="preserve">Block storage </w:t>
      </w:r>
    </w:p>
    <w:p w14:paraId="28D7C5B7" w14:textId="77777777" w:rsidR="00F0094C" w:rsidRPr="00F0094C" w:rsidRDefault="00F0094C" w:rsidP="00F0094C">
      <w:pPr>
        <w:numPr>
          <w:ilvl w:val="0"/>
          <w:numId w:val="42"/>
        </w:numPr>
      </w:pPr>
      <w:r w:rsidRPr="00F0094C">
        <w:t xml:space="preserve">File storage </w:t>
      </w:r>
    </w:p>
    <w:p w14:paraId="78C8CA34" w14:textId="77777777" w:rsidR="00F0094C" w:rsidRPr="00F0094C" w:rsidRDefault="00F0094C" w:rsidP="00F0094C">
      <w:pPr>
        <w:numPr>
          <w:ilvl w:val="0"/>
          <w:numId w:val="42"/>
        </w:numPr>
      </w:pPr>
      <w:r w:rsidRPr="00F0094C">
        <w:t xml:space="preserve">Object storage </w:t>
      </w:r>
    </w:p>
    <w:p w14:paraId="4A022D18" w14:textId="77777777" w:rsidR="00F0094C" w:rsidRPr="00F0094C" w:rsidRDefault="00F0094C" w:rsidP="00F0094C">
      <w:r w:rsidRPr="00F0094C">
        <w:t>Examples:</w:t>
      </w:r>
    </w:p>
    <w:p w14:paraId="5088C377" w14:textId="77777777" w:rsidR="00F0094C" w:rsidRPr="00F0094C" w:rsidRDefault="00F0094C" w:rsidP="00F0094C">
      <w:pPr>
        <w:numPr>
          <w:ilvl w:val="0"/>
          <w:numId w:val="43"/>
        </w:numPr>
      </w:pPr>
      <w:r w:rsidRPr="00F0094C">
        <w:t xml:space="preserve">SSD </w:t>
      </w:r>
    </w:p>
    <w:p w14:paraId="29BF8C97" w14:textId="77777777" w:rsidR="00F0094C" w:rsidRPr="00F0094C" w:rsidRDefault="00F0094C" w:rsidP="00F0094C">
      <w:pPr>
        <w:numPr>
          <w:ilvl w:val="0"/>
          <w:numId w:val="43"/>
        </w:numPr>
      </w:pPr>
      <w:r w:rsidRPr="00F0094C">
        <w:t xml:space="preserve">SAN </w:t>
      </w:r>
    </w:p>
    <w:p w14:paraId="348146F6" w14:textId="77777777" w:rsidR="00F0094C" w:rsidRPr="00F0094C" w:rsidRDefault="00F0094C" w:rsidP="00F0094C">
      <w:pPr>
        <w:numPr>
          <w:ilvl w:val="0"/>
          <w:numId w:val="43"/>
        </w:numPr>
      </w:pPr>
      <w:r w:rsidRPr="00F0094C">
        <w:t xml:space="preserve">NAS </w:t>
      </w:r>
    </w:p>
    <w:p w14:paraId="5E8C177E" w14:textId="77777777" w:rsidR="00F0094C" w:rsidRPr="00F0094C" w:rsidRDefault="00F0094C" w:rsidP="00F0094C">
      <w:pPr>
        <w:numPr>
          <w:ilvl w:val="0"/>
          <w:numId w:val="43"/>
        </w:numPr>
      </w:pPr>
      <w:r w:rsidRPr="00F0094C">
        <w:t xml:space="preserve">Cloud Storage </w:t>
      </w:r>
    </w:p>
    <w:p w14:paraId="3F6E2B98" w14:textId="77777777" w:rsidR="00F0094C" w:rsidRPr="00F0094C" w:rsidRDefault="00512B99" w:rsidP="00F0094C">
      <w:r>
        <w:pict w14:anchorId="724DB817">
          <v:rect id="_x0000_i1068" style="width:0;height:1.5pt" o:hralign="center" o:hrstd="t" o:hr="t" fillcolor="#a0a0a0" stroked="f"/>
        </w:pict>
      </w:r>
    </w:p>
    <w:p w14:paraId="008B328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3. Networking</w:t>
      </w:r>
    </w:p>
    <w:p w14:paraId="771D0887" w14:textId="77777777" w:rsidR="00F0094C" w:rsidRPr="00F0094C" w:rsidRDefault="00F0094C" w:rsidP="00F0094C">
      <w:r w:rsidRPr="00F0094C">
        <w:t>Enables communication between systems.</w:t>
      </w:r>
    </w:p>
    <w:p w14:paraId="2FDD0D72" w14:textId="77777777" w:rsidR="00F0094C" w:rsidRPr="00F0094C" w:rsidRDefault="00F0094C" w:rsidP="00F0094C">
      <w:r w:rsidRPr="00F0094C">
        <w:t>Components:</w:t>
      </w:r>
    </w:p>
    <w:p w14:paraId="4E598ABB" w14:textId="77777777" w:rsidR="00F0094C" w:rsidRPr="00F0094C" w:rsidRDefault="00F0094C" w:rsidP="00F0094C">
      <w:pPr>
        <w:numPr>
          <w:ilvl w:val="0"/>
          <w:numId w:val="44"/>
        </w:numPr>
      </w:pPr>
      <w:r w:rsidRPr="00F0094C">
        <w:t xml:space="preserve">Routers </w:t>
      </w:r>
    </w:p>
    <w:p w14:paraId="5C2C0A3D" w14:textId="77777777" w:rsidR="00F0094C" w:rsidRPr="00F0094C" w:rsidRDefault="00F0094C" w:rsidP="00F0094C">
      <w:pPr>
        <w:numPr>
          <w:ilvl w:val="0"/>
          <w:numId w:val="44"/>
        </w:numPr>
      </w:pPr>
      <w:r w:rsidRPr="00F0094C">
        <w:t xml:space="preserve">Switches </w:t>
      </w:r>
    </w:p>
    <w:p w14:paraId="2091ABFD" w14:textId="77777777" w:rsidR="00F0094C" w:rsidRPr="00F0094C" w:rsidRDefault="00F0094C" w:rsidP="00F0094C">
      <w:pPr>
        <w:numPr>
          <w:ilvl w:val="0"/>
          <w:numId w:val="44"/>
        </w:numPr>
      </w:pPr>
      <w:r w:rsidRPr="00F0094C">
        <w:t xml:space="preserve">Firewalls </w:t>
      </w:r>
    </w:p>
    <w:p w14:paraId="0F7FDCFC" w14:textId="77777777" w:rsidR="00F0094C" w:rsidRPr="00F0094C" w:rsidRDefault="00F0094C" w:rsidP="00F0094C">
      <w:pPr>
        <w:numPr>
          <w:ilvl w:val="0"/>
          <w:numId w:val="44"/>
        </w:numPr>
      </w:pPr>
      <w:r w:rsidRPr="00F0094C">
        <w:lastRenderedPageBreak/>
        <w:t xml:space="preserve">Load balancers </w:t>
      </w:r>
    </w:p>
    <w:p w14:paraId="374D5B61" w14:textId="77777777" w:rsidR="00F0094C" w:rsidRPr="00F0094C" w:rsidRDefault="00512B99" w:rsidP="00F0094C">
      <w:r>
        <w:pict w14:anchorId="2A9C37D4">
          <v:rect id="_x0000_i1069" style="width:0;height:1.5pt" o:hralign="center" o:hrstd="t" o:hr="t" fillcolor="#a0a0a0" stroked="f"/>
        </w:pict>
      </w:r>
    </w:p>
    <w:p w14:paraId="2DB77C0B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4. Security</w:t>
      </w:r>
    </w:p>
    <w:p w14:paraId="731E89BC" w14:textId="77777777" w:rsidR="00F0094C" w:rsidRPr="00F0094C" w:rsidRDefault="00F0094C" w:rsidP="00F0094C">
      <w:r w:rsidRPr="00F0094C">
        <w:t>Protects systems and data.</w:t>
      </w:r>
    </w:p>
    <w:p w14:paraId="7596E608" w14:textId="77777777" w:rsidR="00F0094C" w:rsidRPr="00F0094C" w:rsidRDefault="00F0094C" w:rsidP="00F0094C">
      <w:r w:rsidRPr="00F0094C">
        <w:t>Includes:</w:t>
      </w:r>
    </w:p>
    <w:p w14:paraId="3903C11C" w14:textId="77777777" w:rsidR="00F0094C" w:rsidRPr="00F0094C" w:rsidRDefault="00F0094C" w:rsidP="00F0094C">
      <w:pPr>
        <w:numPr>
          <w:ilvl w:val="0"/>
          <w:numId w:val="45"/>
        </w:numPr>
      </w:pPr>
      <w:r w:rsidRPr="00F0094C">
        <w:t xml:space="preserve">Authentication </w:t>
      </w:r>
    </w:p>
    <w:p w14:paraId="601420EB" w14:textId="77777777" w:rsidR="00F0094C" w:rsidRPr="00F0094C" w:rsidRDefault="00F0094C" w:rsidP="00F0094C">
      <w:pPr>
        <w:numPr>
          <w:ilvl w:val="0"/>
          <w:numId w:val="45"/>
        </w:numPr>
      </w:pPr>
      <w:r w:rsidRPr="00F0094C">
        <w:t xml:space="preserve">Authorization </w:t>
      </w:r>
    </w:p>
    <w:p w14:paraId="7F3FB7BA" w14:textId="77777777" w:rsidR="00F0094C" w:rsidRPr="00F0094C" w:rsidRDefault="00F0094C" w:rsidP="00F0094C">
      <w:pPr>
        <w:numPr>
          <w:ilvl w:val="0"/>
          <w:numId w:val="45"/>
        </w:numPr>
      </w:pPr>
      <w:r w:rsidRPr="00F0094C">
        <w:t xml:space="preserve">Firewalls </w:t>
      </w:r>
    </w:p>
    <w:p w14:paraId="4A784B0A" w14:textId="77777777" w:rsidR="00F0094C" w:rsidRPr="00F0094C" w:rsidRDefault="00F0094C" w:rsidP="00F0094C">
      <w:pPr>
        <w:numPr>
          <w:ilvl w:val="0"/>
          <w:numId w:val="45"/>
        </w:numPr>
      </w:pPr>
      <w:r w:rsidRPr="00F0094C">
        <w:t xml:space="preserve">Encryption </w:t>
      </w:r>
    </w:p>
    <w:p w14:paraId="03E38AD7" w14:textId="77777777" w:rsidR="00F0094C" w:rsidRPr="00F0094C" w:rsidRDefault="00F0094C" w:rsidP="00F0094C">
      <w:pPr>
        <w:numPr>
          <w:ilvl w:val="0"/>
          <w:numId w:val="45"/>
        </w:numPr>
      </w:pPr>
      <w:r w:rsidRPr="00F0094C">
        <w:t xml:space="preserve">Antivirus </w:t>
      </w:r>
    </w:p>
    <w:p w14:paraId="4B52032A" w14:textId="77777777" w:rsidR="00F0094C" w:rsidRPr="00F0094C" w:rsidRDefault="00512B99" w:rsidP="00F0094C">
      <w:r>
        <w:pict w14:anchorId="46168207">
          <v:rect id="_x0000_i1070" style="width:0;height:1.5pt" o:hralign="center" o:hrstd="t" o:hr="t" fillcolor="#a0a0a0" stroked="f"/>
        </w:pict>
      </w:r>
    </w:p>
    <w:p w14:paraId="245050C7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5. Monitoring</w:t>
      </w:r>
    </w:p>
    <w:p w14:paraId="3837B910" w14:textId="77777777" w:rsidR="00F0094C" w:rsidRPr="00F0094C" w:rsidRDefault="00F0094C" w:rsidP="00F0094C">
      <w:r w:rsidRPr="00F0094C">
        <w:t>Tracks infrastructure health and performance.</w:t>
      </w:r>
    </w:p>
    <w:p w14:paraId="4CC35B53" w14:textId="77777777" w:rsidR="00F0094C" w:rsidRPr="00F0094C" w:rsidRDefault="00F0094C" w:rsidP="00F0094C">
      <w:r w:rsidRPr="00F0094C">
        <w:t>Tools:</w:t>
      </w:r>
    </w:p>
    <w:p w14:paraId="7D93680C" w14:textId="77777777" w:rsidR="00F0094C" w:rsidRPr="00F0094C" w:rsidRDefault="00F0094C" w:rsidP="00F0094C">
      <w:pPr>
        <w:numPr>
          <w:ilvl w:val="0"/>
          <w:numId w:val="46"/>
        </w:numPr>
      </w:pPr>
      <w:r w:rsidRPr="00F0094C">
        <w:t xml:space="preserve">Prometheus </w:t>
      </w:r>
    </w:p>
    <w:p w14:paraId="1B0B9FF4" w14:textId="77777777" w:rsidR="00F0094C" w:rsidRPr="00F0094C" w:rsidRDefault="00F0094C" w:rsidP="00F0094C">
      <w:pPr>
        <w:numPr>
          <w:ilvl w:val="0"/>
          <w:numId w:val="46"/>
        </w:numPr>
      </w:pPr>
      <w:r w:rsidRPr="00F0094C">
        <w:t xml:space="preserve">Grafana </w:t>
      </w:r>
    </w:p>
    <w:p w14:paraId="28041667" w14:textId="77777777" w:rsidR="00F0094C" w:rsidRPr="00F0094C" w:rsidRDefault="00F0094C" w:rsidP="00F0094C">
      <w:pPr>
        <w:numPr>
          <w:ilvl w:val="0"/>
          <w:numId w:val="46"/>
        </w:numPr>
      </w:pPr>
      <w:r w:rsidRPr="00F0094C">
        <w:t xml:space="preserve">Nagios </w:t>
      </w:r>
    </w:p>
    <w:p w14:paraId="3FDC4130" w14:textId="77777777" w:rsidR="00F0094C" w:rsidRPr="00F0094C" w:rsidRDefault="00512B99" w:rsidP="00F0094C">
      <w:r>
        <w:pict w14:anchorId="6887215B">
          <v:rect id="_x0000_i1071" style="width:0;height:1.5pt" o:hralign="center" o:hrstd="t" o:hr="t" fillcolor="#a0a0a0" stroked="f"/>
        </w:pict>
      </w:r>
    </w:p>
    <w:p w14:paraId="7FBDAB1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Physical Infrastructure vs Cloud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543"/>
        <w:gridCol w:w="2296"/>
      </w:tblGrid>
      <w:tr w:rsidR="00F0094C" w:rsidRPr="00F0094C" w14:paraId="091F3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AB88D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66CF76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Physical Infrastructure</w:t>
            </w:r>
          </w:p>
        </w:tc>
        <w:tc>
          <w:tcPr>
            <w:tcW w:w="0" w:type="auto"/>
            <w:vAlign w:val="center"/>
            <w:hideMark/>
          </w:tcPr>
          <w:p w14:paraId="0431E4B2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Cloud Infrastructure</w:t>
            </w:r>
          </w:p>
        </w:tc>
      </w:tr>
      <w:tr w:rsidR="00F0094C" w:rsidRPr="00F0094C" w14:paraId="0F084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90ED" w14:textId="77777777" w:rsidR="00F0094C" w:rsidRPr="00F0094C" w:rsidRDefault="00F0094C" w:rsidP="00F0094C">
            <w:r w:rsidRPr="00F0094C">
              <w:t>Ownership</w:t>
            </w:r>
          </w:p>
        </w:tc>
        <w:tc>
          <w:tcPr>
            <w:tcW w:w="0" w:type="auto"/>
            <w:vAlign w:val="center"/>
            <w:hideMark/>
          </w:tcPr>
          <w:p w14:paraId="609680D4" w14:textId="77777777" w:rsidR="00F0094C" w:rsidRPr="00F0094C" w:rsidRDefault="00F0094C" w:rsidP="00F0094C">
            <w:r w:rsidRPr="00F0094C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08D92FB8" w14:textId="77777777" w:rsidR="00F0094C" w:rsidRPr="00F0094C" w:rsidRDefault="00F0094C" w:rsidP="00F0094C">
            <w:r w:rsidRPr="00F0094C">
              <w:t>Cloud Provider</w:t>
            </w:r>
          </w:p>
        </w:tc>
      </w:tr>
      <w:tr w:rsidR="00F0094C" w:rsidRPr="00F0094C" w14:paraId="36C12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8739" w14:textId="77777777" w:rsidR="00F0094C" w:rsidRPr="00F0094C" w:rsidRDefault="00F0094C" w:rsidP="00F0094C">
            <w:r w:rsidRPr="00F0094C">
              <w:t>Cost</w:t>
            </w:r>
          </w:p>
        </w:tc>
        <w:tc>
          <w:tcPr>
            <w:tcW w:w="0" w:type="auto"/>
            <w:vAlign w:val="center"/>
            <w:hideMark/>
          </w:tcPr>
          <w:p w14:paraId="3B196B80" w14:textId="77777777" w:rsidR="00F0094C" w:rsidRPr="00F0094C" w:rsidRDefault="00F0094C" w:rsidP="00F0094C">
            <w:r w:rsidRPr="00F0094C">
              <w:t>High upfront</w:t>
            </w:r>
          </w:p>
        </w:tc>
        <w:tc>
          <w:tcPr>
            <w:tcW w:w="0" w:type="auto"/>
            <w:vAlign w:val="center"/>
            <w:hideMark/>
          </w:tcPr>
          <w:p w14:paraId="593DE683" w14:textId="77777777" w:rsidR="00F0094C" w:rsidRPr="00F0094C" w:rsidRDefault="00F0094C" w:rsidP="00F0094C">
            <w:r w:rsidRPr="00F0094C">
              <w:t>Pay-as-you-go</w:t>
            </w:r>
          </w:p>
        </w:tc>
      </w:tr>
      <w:tr w:rsidR="00F0094C" w:rsidRPr="00F0094C" w14:paraId="294C2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DE63" w14:textId="77777777" w:rsidR="00F0094C" w:rsidRPr="00F0094C" w:rsidRDefault="00F0094C" w:rsidP="00F0094C">
            <w:r w:rsidRPr="00F0094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D8C4613" w14:textId="77777777" w:rsidR="00F0094C" w:rsidRPr="00F0094C" w:rsidRDefault="00F0094C" w:rsidP="00F0094C">
            <w:r w:rsidRPr="00F0094C">
              <w:t>Limited</w:t>
            </w:r>
          </w:p>
        </w:tc>
        <w:tc>
          <w:tcPr>
            <w:tcW w:w="0" w:type="auto"/>
            <w:vAlign w:val="center"/>
            <w:hideMark/>
          </w:tcPr>
          <w:p w14:paraId="5968ECAA" w14:textId="77777777" w:rsidR="00F0094C" w:rsidRPr="00F0094C" w:rsidRDefault="00F0094C" w:rsidP="00F0094C">
            <w:r w:rsidRPr="00F0094C">
              <w:t>Easy</w:t>
            </w:r>
          </w:p>
        </w:tc>
      </w:tr>
      <w:tr w:rsidR="00F0094C" w:rsidRPr="00F0094C" w14:paraId="493F2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0E0A" w14:textId="77777777" w:rsidR="00F0094C" w:rsidRPr="00F0094C" w:rsidRDefault="00F0094C" w:rsidP="00F0094C">
            <w:r w:rsidRPr="00F0094C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73B9264" w14:textId="77777777" w:rsidR="00F0094C" w:rsidRPr="00F0094C" w:rsidRDefault="00F0094C" w:rsidP="00F0094C">
            <w:r w:rsidRPr="00F0094C">
              <w:t>Manual</w:t>
            </w:r>
          </w:p>
        </w:tc>
        <w:tc>
          <w:tcPr>
            <w:tcW w:w="0" w:type="auto"/>
            <w:vAlign w:val="center"/>
            <w:hideMark/>
          </w:tcPr>
          <w:p w14:paraId="336BCA5D" w14:textId="77777777" w:rsidR="00F0094C" w:rsidRPr="00F0094C" w:rsidRDefault="00F0094C" w:rsidP="00F0094C">
            <w:r w:rsidRPr="00F0094C">
              <w:t>Provider managed</w:t>
            </w:r>
          </w:p>
        </w:tc>
      </w:tr>
      <w:tr w:rsidR="00F0094C" w:rsidRPr="00F0094C" w14:paraId="2CD60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EF75" w14:textId="77777777" w:rsidR="00F0094C" w:rsidRPr="00F0094C" w:rsidRDefault="00F0094C" w:rsidP="00F0094C">
            <w:r w:rsidRPr="00F0094C">
              <w:t>Deployment Speed</w:t>
            </w:r>
          </w:p>
        </w:tc>
        <w:tc>
          <w:tcPr>
            <w:tcW w:w="0" w:type="auto"/>
            <w:vAlign w:val="center"/>
            <w:hideMark/>
          </w:tcPr>
          <w:p w14:paraId="261C0970" w14:textId="77777777" w:rsidR="00F0094C" w:rsidRPr="00F0094C" w:rsidRDefault="00F0094C" w:rsidP="00F0094C">
            <w:r w:rsidRPr="00F0094C">
              <w:t>Slow</w:t>
            </w:r>
          </w:p>
        </w:tc>
        <w:tc>
          <w:tcPr>
            <w:tcW w:w="0" w:type="auto"/>
            <w:vAlign w:val="center"/>
            <w:hideMark/>
          </w:tcPr>
          <w:p w14:paraId="1CA2CE6E" w14:textId="77777777" w:rsidR="00F0094C" w:rsidRPr="00F0094C" w:rsidRDefault="00F0094C" w:rsidP="00F0094C">
            <w:r w:rsidRPr="00F0094C">
              <w:t>Fast</w:t>
            </w:r>
          </w:p>
        </w:tc>
      </w:tr>
    </w:tbl>
    <w:p w14:paraId="293F6F80" w14:textId="77777777" w:rsidR="00F0094C" w:rsidRPr="00F0094C" w:rsidRDefault="00512B99" w:rsidP="00F0094C">
      <w:r>
        <w:pict w14:anchorId="23177F98">
          <v:rect id="_x0000_i1072" style="width:0;height:1.5pt" o:hralign="center" o:hrstd="t" o:hr="t" fillcolor="#a0a0a0" stroked="f"/>
        </w:pict>
      </w:r>
    </w:p>
    <w:p w14:paraId="01A5455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Infrastructure in DevOps</w:t>
      </w:r>
    </w:p>
    <w:p w14:paraId="3C60D04D" w14:textId="77777777" w:rsidR="00F0094C" w:rsidRPr="00F0094C" w:rsidRDefault="00F0094C" w:rsidP="00F0094C">
      <w:r w:rsidRPr="00F0094C">
        <w:lastRenderedPageBreak/>
        <w:t>Infrastructure is a key part of DevOps.</w:t>
      </w:r>
    </w:p>
    <w:p w14:paraId="6923E354" w14:textId="77777777" w:rsidR="00F0094C" w:rsidRPr="00F0094C" w:rsidRDefault="00F0094C" w:rsidP="00F0094C">
      <w:r w:rsidRPr="00F0094C">
        <w:t>DevOps focuses on:</w:t>
      </w:r>
    </w:p>
    <w:p w14:paraId="20D4EC27" w14:textId="77777777" w:rsidR="00F0094C" w:rsidRPr="00F0094C" w:rsidRDefault="00F0094C" w:rsidP="00F0094C">
      <w:pPr>
        <w:numPr>
          <w:ilvl w:val="0"/>
          <w:numId w:val="47"/>
        </w:numPr>
      </w:pPr>
      <w:r w:rsidRPr="00F0094C">
        <w:t xml:space="preserve">Automation </w:t>
      </w:r>
    </w:p>
    <w:p w14:paraId="23745775" w14:textId="77777777" w:rsidR="00F0094C" w:rsidRPr="00F0094C" w:rsidRDefault="00F0094C" w:rsidP="00F0094C">
      <w:pPr>
        <w:numPr>
          <w:ilvl w:val="0"/>
          <w:numId w:val="47"/>
        </w:numPr>
      </w:pPr>
      <w:r w:rsidRPr="00F0094C">
        <w:t xml:space="preserve">Scalability </w:t>
      </w:r>
    </w:p>
    <w:p w14:paraId="414BDB53" w14:textId="77777777" w:rsidR="00F0094C" w:rsidRPr="00F0094C" w:rsidRDefault="00F0094C" w:rsidP="00F0094C">
      <w:pPr>
        <w:numPr>
          <w:ilvl w:val="0"/>
          <w:numId w:val="47"/>
        </w:numPr>
      </w:pPr>
      <w:r w:rsidRPr="00F0094C">
        <w:t xml:space="preserve">Continuous deployment </w:t>
      </w:r>
    </w:p>
    <w:p w14:paraId="1629E55B" w14:textId="77777777" w:rsidR="00F0094C" w:rsidRPr="00F0094C" w:rsidRDefault="00F0094C" w:rsidP="00F0094C">
      <w:pPr>
        <w:numPr>
          <w:ilvl w:val="0"/>
          <w:numId w:val="47"/>
        </w:numPr>
      </w:pPr>
      <w:r w:rsidRPr="00F0094C">
        <w:t xml:space="preserve">Monitoring </w:t>
      </w:r>
    </w:p>
    <w:p w14:paraId="6050A49B" w14:textId="77777777" w:rsidR="00F0094C" w:rsidRPr="00F0094C" w:rsidRDefault="00F0094C" w:rsidP="00F0094C">
      <w:r w:rsidRPr="00F0094C">
        <w:t>Common infrastructure tools:</w:t>
      </w:r>
    </w:p>
    <w:p w14:paraId="10C7B244" w14:textId="77777777" w:rsidR="00F0094C" w:rsidRPr="00F0094C" w:rsidRDefault="00F0094C" w:rsidP="00F0094C">
      <w:pPr>
        <w:numPr>
          <w:ilvl w:val="0"/>
          <w:numId w:val="48"/>
        </w:numPr>
      </w:pPr>
      <w:r w:rsidRPr="00F0094C">
        <w:t xml:space="preserve">Terraform </w:t>
      </w:r>
    </w:p>
    <w:p w14:paraId="580E9A04" w14:textId="77777777" w:rsidR="00F0094C" w:rsidRPr="00F0094C" w:rsidRDefault="00F0094C" w:rsidP="00F0094C">
      <w:pPr>
        <w:numPr>
          <w:ilvl w:val="0"/>
          <w:numId w:val="48"/>
        </w:numPr>
      </w:pPr>
      <w:r w:rsidRPr="00F0094C">
        <w:t xml:space="preserve">Ansible </w:t>
      </w:r>
    </w:p>
    <w:p w14:paraId="433777F3" w14:textId="77777777" w:rsidR="00F0094C" w:rsidRPr="00F0094C" w:rsidRDefault="00F0094C" w:rsidP="00F0094C">
      <w:pPr>
        <w:numPr>
          <w:ilvl w:val="0"/>
          <w:numId w:val="48"/>
        </w:numPr>
      </w:pPr>
      <w:r w:rsidRPr="00F0094C">
        <w:t xml:space="preserve">Jenkins </w:t>
      </w:r>
    </w:p>
    <w:p w14:paraId="42017FB7" w14:textId="77777777" w:rsidR="00F0094C" w:rsidRPr="00F0094C" w:rsidRDefault="00F0094C" w:rsidP="00F0094C">
      <w:pPr>
        <w:numPr>
          <w:ilvl w:val="0"/>
          <w:numId w:val="48"/>
        </w:numPr>
      </w:pPr>
      <w:r w:rsidRPr="00F0094C">
        <w:t xml:space="preserve">Docker </w:t>
      </w:r>
    </w:p>
    <w:p w14:paraId="4E8D7289" w14:textId="77777777" w:rsidR="00F0094C" w:rsidRPr="00F0094C" w:rsidRDefault="00512B99" w:rsidP="00F0094C">
      <w:r>
        <w:pict w14:anchorId="5786B466">
          <v:rect id="_x0000_i1073" style="width:0;height:1.5pt" o:hralign="center" o:hrstd="t" o:hr="t" fillcolor="#a0a0a0" stroked="f"/>
        </w:pict>
      </w:r>
    </w:p>
    <w:p w14:paraId="236FD08E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Infrastructure as Code (IaC)</w:t>
      </w:r>
    </w:p>
    <w:p w14:paraId="13A0A8D0" w14:textId="77777777" w:rsidR="00F0094C" w:rsidRPr="00F0094C" w:rsidRDefault="00F0094C" w:rsidP="00F0094C">
      <w:r w:rsidRPr="00F0094C">
        <w:t>Infrastructure managed using code instead of manual setup.</w:t>
      </w:r>
    </w:p>
    <w:p w14:paraId="1578E325" w14:textId="77777777" w:rsidR="00F0094C" w:rsidRPr="00F0094C" w:rsidRDefault="00F0094C" w:rsidP="00F0094C">
      <w:r w:rsidRPr="00F0094C">
        <w:t>Benefits:</w:t>
      </w:r>
    </w:p>
    <w:p w14:paraId="59AEC307" w14:textId="77777777" w:rsidR="00F0094C" w:rsidRPr="00F0094C" w:rsidRDefault="00F0094C" w:rsidP="00F0094C">
      <w:pPr>
        <w:numPr>
          <w:ilvl w:val="0"/>
          <w:numId w:val="49"/>
        </w:numPr>
      </w:pPr>
      <w:r w:rsidRPr="00F0094C">
        <w:t xml:space="preserve">Automation </w:t>
      </w:r>
    </w:p>
    <w:p w14:paraId="207CD36A" w14:textId="77777777" w:rsidR="00F0094C" w:rsidRPr="00F0094C" w:rsidRDefault="00F0094C" w:rsidP="00F0094C">
      <w:pPr>
        <w:numPr>
          <w:ilvl w:val="0"/>
          <w:numId w:val="49"/>
        </w:numPr>
      </w:pPr>
      <w:r w:rsidRPr="00F0094C">
        <w:t xml:space="preserve">Consistency </w:t>
      </w:r>
    </w:p>
    <w:p w14:paraId="6FC74440" w14:textId="77777777" w:rsidR="00F0094C" w:rsidRPr="00F0094C" w:rsidRDefault="00F0094C" w:rsidP="00F0094C">
      <w:pPr>
        <w:numPr>
          <w:ilvl w:val="0"/>
          <w:numId w:val="49"/>
        </w:numPr>
      </w:pPr>
      <w:r w:rsidRPr="00F0094C">
        <w:t xml:space="preserve">Version control </w:t>
      </w:r>
    </w:p>
    <w:p w14:paraId="4A9234AC" w14:textId="77777777" w:rsidR="00F0094C" w:rsidRPr="00F0094C" w:rsidRDefault="00F0094C" w:rsidP="00F0094C">
      <w:pPr>
        <w:numPr>
          <w:ilvl w:val="0"/>
          <w:numId w:val="49"/>
        </w:numPr>
      </w:pPr>
      <w:r w:rsidRPr="00F0094C">
        <w:t xml:space="preserve">Faster deployment </w:t>
      </w:r>
    </w:p>
    <w:p w14:paraId="65FB9A33" w14:textId="77777777" w:rsidR="00F0094C" w:rsidRPr="00F0094C" w:rsidRDefault="00F0094C" w:rsidP="00F0094C">
      <w:r w:rsidRPr="00F0094C">
        <w:t>Example tools:</w:t>
      </w:r>
    </w:p>
    <w:p w14:paraId="00579011" w14:textId="77777777" w:rsidR="00F0094C" w:rsidRPr="00F0094C" w:rsidRDefault="00F0094C" w:rsidP="00F0094C">
      <w:pPr>
        <w:numPr>
          <w:ilvl w:val="0"/>
          <w:numId w:val="50"/>
        </w:numPr>
      </w:pPr>
      <w:r w:rsidRPr="00F0094C">
        <w:t xml:space="preserve">Terraform </w:t>
      </w:r>
    </w:p>
    <w:p w14:paraId="3A3E811E" w14:textId="77777777" w:rsidR="00F0094C" w:rsidRPr="00F0094C" w:rsidRDefault="00F0094C" w:rsidP="00F0094C">
      <w:pPr>
        <w:numPr>
          <w:ilvl w:val="0"/>
          <w:numId w:val="50"/>
        </w:numPr>
      </w:pPr>
      <w:r w:rsidRPr="00F0094C">
        <w:t xml:space="preserve">AWS CloudFormation </w:t>
      </w:r>
    </w:p>
    <w:p w14:paraId="0AEC246F" w14:textId="77777777" w:rsidR="00F0094C" w:rsidRPr="00F0094C" w:rsidRDefault="00512B99" w:rsidP="00F0094C">
      <w:r>
        <w:pict w14:anchorId="65C38026">
          <v:rect id="_x0000_i1074" style="width:0;height:1.5pt" o:hralign="center" o:hrstd="t" o:hr="t" fillcolor="#a0a0a0" stroked="f"/>
        </w:pict>
      </w:r>
    </w:p>
    <w:p w14:paraId="203E719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Example Infrastructure Setup</w:t>
      </w:r>
    </w:p>
    <w:p w14:paraId="1698A1B3" w14:textId="77777777" w:rsidR="00F0094C" w:rsidRPr="00F0094C" w:rsidRDefault="00F0094C" w:rsidP="00F0094C">
      <w:r w:rsidRPr="00F0094C">
        <w:t>Users</w:t>
      </w:r>
      <w:r w:rsidRPr="00F0094C">
        <w:br/>
        <w:t xml:space="preserve">   ↓</w:t>
      </w:r>
      <w:r w:rsidRPr="00F0094C">
        <w:br/>
        <w:t>Load Balancer</w:t>
      </w:r>
      <w:r w:rsidRPr="00F0094C">
        <w:br/>
        <w:t xml:space="preserve">   ↓</w:t>
      </w:r>
      <w:r w:rsidRPr="00F0094C">
        <w:br/>
        <w:t>Web Servers</w:t>
      </w:r>
      <w:r w:rsidRPr="00F0094C">
        <w:br/>
      </w:r>
      <w:r w:rsidRPr="00F0094C">
        <w:lastRenderedPageBreak/>
        <w:t xml:space="preserve">   ↓</w:t>
      </w:r>
      <w:r w:rsidRPr="00F0094C">
        <w:br/>
        <w:t>Application Servers</w:t>
      </w:r>
      <w:r w:rsidRPr="00F0094C">
        <w:br/>
        <w:t xml:space="preserve">   ↓</w:t>
      </w:r>
      <w:r w:rsidRPr="00F0094C">
        <w:br/>
        <w:t>Database Servers</w:t>
      </w:r>
      <w:r w:rsidRPr="00F0094C">
        <w:br/>
        <w:t xml:space="preserve">   ↓</w:t>
      </w:r>
      <w:r w:rsidRPr="00F0094C">
        <w:br/>
        <w:t>Storage</w:t>
      </w:r>
    </w:p>
    <w:p w14:paraId="787FFC75" w14:textId="77777777" w:rsidR="00F0094C" w:rsidRPr="00F0094C" w:rsidRDefault="00512B99" w:rsidP="00F0094C">
      <w:r>
        <w:pict w14:anchorId="18181C81">
          <v:rect id="_x0000_i1075" style="width:0;height:1.5pt" o:hralign="center" o:hrstd="t" o:hr="t" fillcolor="#a0a0a0" stroked="f"/>
        </w:pict>
      </w:r>
    </w:p>
    <w:p w14:paraId="610509B1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Infrastructure Layers</w:t>
      </w:r>
    </w:p>
    <w:p w14:paraId="1951A87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1. Physical Layer</w:t>
      </w:r>
    </w:p>
    <w:p w14:paraId="6CB7A20F" w14:textId="77777777" w:rsidR="00F0094C" w:rsidRPr="00F0094C" w:rsidRDefault="00F0094C" w:rsidP="00F0094C">
      <w:r w:rsidRPr="00F0094C">
        <w:t>Hardware devices.</w:t>
      </w:r>
    </w:p>
    <w:p w14:paraId="5BD0FD5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2. Virtualization Layer</w:t>
      </w:r>
    </w:p>
    <w:p w14:paraId="7B935E4C" w14:textId="77777777" w:rsidR="00F0094C" w:rsidRPr="00F0094C" w:rsidRDefault="00F0094C" w:rsidP="00F0094C">
      <w:r w:rsidRPr="00F0094C">
        <w:t>Hypervisors and virtual machines.</w:t>
      </w:r>
    </w:p>
    <w:p w14:paraId="5F958131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3. Platform Layer</w:t>
      </w:r>
    </w:p>
    <w:p w14:paraId="058A311C" w14:textId="77777777" w:rsidR="00F0094C" w:rsidRPr="00F0094C" w:rsidRDefault="00F0094C" w:rsidP="00F0094C">
      <w:r w:rsidRPr="00F0094C">
        <w:t>Operating systems and middleware.</w:t>
      </w:r>
    </w:p>
    <w:p w14:paraId="218ABFC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4. Application Layer</w:t>
      </w:r>
    </w:p>
    <w:p w14:paraId="62EB6558" w14:textId="77777777" w:rsidR="00F0094C" w:rsidRPr="00F0094C" w:rsidRDefault="00F0094C" w:rsidP="00F0094C">
      <w:r w:rsidRPr="00F0094C">
        <w:t>Business applications.</w:t>
      </w:r>
    </w:p>
    <w:p w14:paraId="7B9BC213" w14:textId="77777777" w:rsidR="00F0094C" w:rsidRPr="00F0094C" w:rsidRDefault="00512B99" w:rsidP="00F0094C">
      <w:r>
        <w:pict w14:anchorId="700A4D83">
          <v:rect id="_x0000_i1076" style="width:0;height:1.5pt" o:hralign="center" o:hrstd="t" o:hr="t" fillcolor="#a0a0a0" stroked="f"/>
        </w:pict>
      </w:r>
    </w:p>
    <w:p w14:paraId="21713C5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High Availability Infrastructure</w:t>
      </w:r>
    </w:p>
    <w:p w14:paraId="10242BE0" w14:textId="77777777" w:rsidR="00F0094C" w:rsidRPr="00F0094C" w:rsidRDefault="00F0094C" w:rsidP="00F0094C">
      <w:r w:rsidRPr="00F0094C">
        <w:t>Designed to minimize downtime.</w:t>
      </w:r>
    </w:p>
    <w:p w14:paraId="56B3DD2E" w14:textId="77777777" w:rsidR="00F0094C" w:rsidRPr="00F0094C" w:rsidRDefault="00F0094C" w:rsidP="00F0094C">
      <w:r w:rsidRPr="00F0094C">
        <w:t>Uses:</w:t>
      </w:r>
    </w:p>
    <w:p w14:paraId="4D391F60" w14:textId="77777777" w:rsidR="00F0094C" w:rsidRPr="00F0094C" w:rsidRDefault="00F0094C" w:rsidP="00F0094C">
      <w:pPr>
        <w:numPr>
          <w:ilvl w:val="0"/>
          <w:numId w:val="51"/>
        </w:numPr>
      </w:pPr>
      <w:r w:rsidRPr="00F0094C">
        <w:t xml:space="preserve">Redundant servers </w:t>
      </w:r>
    </w:p>
    <w:p w14:paraId="237594C5" w14:textId="77777777" w:rsidR="00F0094C" w:rsidRPr="00F0094C" w:rsidRDefault="00F0094C" w:rsidP="00F0094C">
      <w:pPr>
        <w:numPr>
          <w:ilvl w:val="0"/>
          <w:numId w:val="51"/>
        </w:numPr>
      </w:pPr>
      <w:r w:rsidRPr="00F0094C">
        <w:t xml:space="preserve">Failover systems </w:t>
      </w:r>
    </w:p>
    <w:p w14:paraId="70D91CCF" w14:textId="77777777" w:rsidR="00F0094C" w:rsidRPr="00F0094C" w:rsidRDefault="00F0094C" w:rsidP="00F0094C">
      <w:pPr>
        <w:numPr>
          <w:ilvl w:val="0"/>
          <w:numId w:val="51"/>
        </w:numPr>
      </w:pPr>
      <w:r w:rsidRPr="00F0094C">
        <w:t xml:space="preserve">Backup systems </w:t>
      </w:r>
    </w:p>
    <w:p w14:paraId="543329D5" w14:textId="77777777" w:rsidR="00F0094C" w:rsidRPr="00F0094C" w:rsidRDefault="00F0094C" w:rsidP="00F0094C">
      <w:pPr>
        <w:numPr>
          <w:ilvl w:val="0"/>
          <w:numId w:val="51"/>
        </w:numPr>
      </w:pPr>
      <w:r w:rsidRPr="00F0094C">
        <w:t xml:space="preserve">Load balancing </w:t>
      </w:r>
    </w:p>
    <w:p w14:paraId="49D8BB4D" w14:textId="77777777" w:rsidR="00F0094C" w:rsidRPr="00F0094C" w:rsidRDefault="00512B99" w:rsidP="00F0094C">
      <w:r>
        <w:pict w14:anchorId="564C93D3">
          <v:rect id="_x0000_i1077" style="width:0;height:1.5pt" o:hralign="center" o:hrstd="t" o:hr="t" fillcolor="#a0a0a0" stroked="f"/>
        </w:pict>
      </w:r>
    </w:p>
    <w:p w14:paraId="1A965A8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Scalable Infrastructure</w:t>
      </w:r>
    </w:p>
    <w:p w14:paraId="151BD9EB" w14:textId="77777777" w:rsidR="00F0094C" w:rsidRPr="00F0094C" w:rsidRDefault="00F0094C" w:rsidP="00F0094C">
      <w:r w:rsidRPr="00F0094C">
        <w:t>Infrastructure that can grow based on demand.</w:t>
      </w:r>
    </w:p>
    <w:p w14:paraId="6883BCE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Vertical Scaling</w:t>
      </w:r>
    </w:p>
    <w:p w14:paraId="20F39E8D" w14:textId="77777777" w:rsidR="00F0094C" w:rsidRPr="00F0094C" w:rsidRDefault="00F0094C" w:rsidP="00F0094C">
      <w:r w:rsidRPr="00F0094C">
        <w:t>Increase server capacity.</w:t>
      </w:r>
    </w:p>
    <w:p w14:paraId="3D16418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lastRenderedPageBreak/>
        <w:t>Horizontal Scaling</w:t>
      </w:r>
    </w:p>
    <w:p w14:paraId="19DC4AEF" w14:textId="77777777" w:rsidR="00F0094C" w:rsidRPr="00F0094C" w:rsidRDefault="00F0094C" w:rsidP="00F0094C">
      <w:r w:rsidRPr="00F0094C">
        <w:t>Add more servers.</w:t>
      </w:r>
    </w:p>
    <w:p w14:paraId="33336E78" w14:textId="77777777" w:rsidR="00F0094C" w:rsidRPr="00F0094C" w:rsidRDefault="00512B99" w:rsidP="00F0094C">
      <w:r>
        <w:pict w14:anchorId="52CFDB98">
          <v:rect id="_x0000_i1078" style="width:0;height:1.5pt" o:hralign="center" o:hrstd="t" o:hr="t" fillcolor="#a0a0a0" stroked="f"/>
        </w:pict>
      </w:r>
    </w:p>
    <w:p w14:paraId="5721BB8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Modern Infrastructure Trends</w:t>
      </w:r>
    </w:p>
    <w:p w14:paraId="4424CE6A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Hybrid Cloud</w:t>
      </w:r>
    </w:p>
    <w:p w14:paraId="530F8934" w14:textId="77777777" w:rsidR="00F0094C" w:rsidRPr="00F0094C" w:rsidRDefault="00F0094C" w:rsidP="00F0094C">
      <w:r w:rsidRPr="00F0094C">
        <w:t>Combination of:</w:t>
      </w:r>
    </w:p>
    <w:p w14:paraId="160F81C9" w14:textId="77777777" w:rsidR="00F0094C" w:rsidRPr="00F0094C" w:rsidRDefault="00F0094C" w:rsidP="00F0094C">
      <w:pPr>
        <w:numPr>
          <w:ilvl w:val="0"/>
          <w:numId w:val="52"/>
        </w:numPr>
      </w:pPr>
      <w:r w:rsidRPr="00F0094C">
        <w:t xml:space="preserve">On-premises </w:t>
      </w:r>
    </w:p>
    <w:p w14:paraId="6BF2B317" w14:textId="77777777" w:rsidR="00F0094C" w:rsidRPr="00F0094C" w:rsidRDefault="00F0094C" w:rsidP="00F0094C">
      <w:pPr>
        <w:numPr>
          <w:ilvl w:val="0"/>
          <w:numId w:val="52"/>
        </w:numPr>
      </w:pPr>
      <w:r w:rsidRPr="00F0094C">
        <w:t xml:space="preserve">Public cloud </w:t>
      </w:r>
    </w:p>
    <w:p w14:paraId="58CD669A" w14:textId="77777777" w:rsidR="00F0094C" w:rsidRPr="00F0094C" w:rsidRDefault="00512B99" w:rsidP="00F0094C">
      <w:r>
        <w:pict w14:anchorId="0B283D2C">
          <v:rect id="_x0000_i1079" style="width:0;height:1.5pt" o:hralign="center" o:hrstd="t" o:hr="t" fillcolor="#a0a0a0" stroked="f"/>
        </w:pict>
      </w:r>
    </w:p>
    <w:p w14:paraId="5AE5F57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Multi-Cloud</w:t>
      </w:r>
    </w:p>
    <w:p w14:paraId="4307AA8E" w14:textId="77777777" w:rsidR="00F0094C" w:rsidRPr="00F0094C" w:rsidRDefault="00F0094C" w:rsidP="00F0094C">
      <w:r w:rsidRPr="00F0094C">
        <w:t>Using multiple cloud providers.</w:t>
      </w:r>
    </w:p>
    <w:p w14:paraId="1826E3E1" w14:textId="77777777" w:rsidR="00F0094C" w:rsidRPr="00F0094C" w:rsidRDefault="00512B99" w:rsidP="00F0094C">
      <w:r>
        <w:pict w14:anchorId="21BF8A7E">
          <v:rect id="_x0000_i1080" style="width:0;height:1.5pt" o:hralign="center" o:hrstd="t" o:hr="t" fillcolor="#a0a0a0" stroked="f"/>
        </w:pict>
      </w:r>
    </w:p>
    <w:p w14:paraId="2700DD7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Edge Computing</w:t>
      </w:r>
    </w:p>
    <w:p w14:paraId="673E11CC" w14:textId="77777777" w:rsidR="00F0094C" w:rsidRPr="00F0094C" w:rsidRDefault="00F0094C" w:rsidP="00F0094C">
      <w:r w:rsidRPr="00F0094C">
        <w:t>Processing data near the source.</w:t>
      </w:r>
    </w:p>
    <w:p w14:paraId="533DB5F2" w14:textId="77777777" w:rsidR="00F0094C" w:rsidRPr="00F0094C" w:rsidRDefault="00512B99" w:rsidP="00F0094C">
      <w:r>
        <w:pict w14:anchorId="4C30BE84">
          <v:rect id="_x0000_i1081" style="width:0;height:1.5pt" o:hralign="center" o:hrstd="t" o:hr="t" fillcolor="#a0a0a0" stroked="f"/>
        </w:pict>
      </w:r>
    </w:p>
    <w:p w14:paraId="0179E1E7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Serverless Computing</w:t>
      </w:r>
    </w:p>
    <w:p w14:paraId="3BDC1E5B" w14:textId="77777777" w:rsidR="00F0094C" w:rsidRPr="00F0094C" w:rsidRDefault="00F0094C" w:rsidP="00F0094C">
      <w:r w:rsidRPr="00F0094C">
        <w:t>Run applications without managing servers.</w:t>
      </w:r>
    </w:p>
    <w:p w14:paraId="06854ED2" w14:textId="77777777" w:rsidR="00F0094C" w:rsidRPr="00F0094C" w:rsidRDefault="00F0094C" w:rsidP="00F0094C">
      <w:r w:rsidRPr="00F0094C">
        <w:t>Examples:</w:t>
      </w:r>
    </w:p>
    <w:p w14:paraId="432D915A" w14:textId="77777777" w:rsidR="00F0094C" w:rsidRPr="00F0094C" w:rsidRDefault="00F0094C" w:rsidP="00F0094C">
      <w:pPr>
        <w:numPr>
          <w:ilvl w:val="0"/>
          <w:numId w:val="53"/>
        </w:numPr>
      </w:pPr>
      <w:r w:rsidRPr="00F0094C">
        <w:t xml:space="preserve">Azure Functions </w:t>
      </w:r>
    </w:p>
    <w:p w14:paraId="462DF2FA" w14:textId="77777777" w:rsidR="00F0094C" w:rsidRPr="00F0094C" w:rsidRDefault="00F0094C" w:rsidP="00F0094C">
      <w:pPr>
        <w:numPr>
          <w:ilvl w:val="0"/>
          <w:numId w:val="53"/>
        </w:numPr>
      </w:pPr>
      <w:r w:rsidRPr="00F0094C">
        <w:t xml:space="preserve">AWS Lambda </w:t>
      </w:r>
    </w:p>
    <w:p w14:paraId="6BCF2D05" w14:textId="77777777" w:rsidR="00F0094C" w:rsidRPr="00F0094C" w:rsidRDefault="00512B99" w:rsidP="00F0094C">
      <w:r>
        <w:pict w14:anchorId="0509B762">
          <v:rect id="_x0000_i1082" style="width:0;height:1.5pt" o:hralign="center" o:hrstd="t" o:hr="t" fillcolor="#a0a0a0" stroked="f"/>
        </w:pict>
      </w:r>
    </w:p>
    <w:p w14:paraId="05FF0E9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Benefits of Good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088"/>
      </w:tblGrid>
      <w:tr w:rsidR="00F0094C" w:rsidRPr="00F0094C" w14:paraId="50641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01877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41763FF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Description</w:t>
            </w:r>
          </w:p>
        </w:tc>
      </w:tr>
      <w:tr w:rsidR="00F0094C" w:rsidRPr="00F0094C" w14:paraId="2D653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CE7E" w14:textId="77777777" w:rsidR="00F0094C" w:rsidRPr="00F0094C" w:rsidRDefault="00F0094C" w:rsidP="00F0094C">
            <w:r w:rsidRPr="00F0094C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7C576A4" w14:textId="77777777" w:rsidR="00F0094C" w:rsidRPr="00F0094C" w:rsidRDefault="00F0094C" w:rsidP="00F0094C">
            <w:r w:rsidRPr="00F0094C">
              <w:t>Stable systems</w:t>
            </w:r>
          </w:p>
        </w:tc>
      </w:tr>
      <w:tr w:rsidR="00F0094C" w:rsidRPr="00F0094C" w14:paraId="0E277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E182" w14:textId="77777777" w:rsidR="00F0094C" w:rsidRPr="00F0094C" w:rsidRDefault="00F0094C" w:rsidP="00F0094C">
            <w:r w:rsidRPr="00F0094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3E1F2AD" w14:textId="77777777" w:rsidR="00F0094C" w:rsidRPr="00F0094C" w:rsidRDefault="00F0094C" w:rsidP="00F0094C">
            <w:r w:rsidRPr="00F0094C">
              <w:t>Handles growth</w:t>
            </w:r>
          </w:p>
        </w:tc>
      </w:tr>
      <w:tr w:rsidR="00F0094C" w:rsidRPr="00F0094C" w14:paraId="4A896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F909" w14:textId="77777777" w:rsidR="00F0094C" w:rsidRPr="00F0094C" w:rsidRDefault="00F0094C" w:rsidP="00F0094C">
            <w:r w:rsidRPr="00F0094C">
              <w:t>Security</w:t>
            </w:r>
          </w:p>
        </w:tc>
        <w:tc>
          <w:tcPr>
            <w:tcW w:w="0" w:type="auto"/>
            <w:vAlign w:val="center"/>
            <w:hideMark/>
          </w:tcPr>
          <w:p w14:paraId="51D098F9" w14:textId="77777777" w:rsidR="00F0094C" w:rsidRPr="00F0094C" w:rsidRDefault="00F0094C" w:rsidP="00F0094C">
            <w:r w:rsidRPr="00F0094C">
              <w:t>Protects data</w:t>
            </w:r>
          </w:p>
        </w:tc>
      </w:tr>
      <w:tr w:rsidR="00F0094C" w:rsidRPr="00F0094C" w14:paraId="55E6E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A8F2" w14:textId="77777777" w:rsidR="00F0094C" w:rsidRPr="00F0094C" w:rsidRDefault="00F0094C" w:rsidP="00F0094C">
            <w:r w:rsidRPr="00F0094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7731B30" w14:textId="77777777" w:rsidR="00F0094C" w:rsidRPr="00F0094C" w:rsidRDefault="00F0094C" w:rsidP="00F0094C">
            <w:r w:rsidRPr="00F0094C">
              <w:t>Faster applications</w:t>
            </w:r>
          </w:p>
        </w:tc>
      </w:tr>
      <w:tr w:rsidR="00F0094C" w:rsidRPr="00F0094C" w14:paraId="43902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5BD4" w14:textId="77777777" w:rsidR="00F0094C" w:rsidRPr="00F0094C" w:rsidRDefault="00F0094C" w:rsidP="00F0094C">
            <w:r w:rsidRPr="00F0094C">
              <w:lastRenderedPageBreak/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9F693C8" w14:textId="77777777" w:rsidR="00F0094C" w:rsidRPr="00F0094C" w:rsidRDefault="00F0094C" w:rsidP="00F0094C">
            <w:r w:rsidRPr="00F0094C">
              <w:t>Reduced downtime</w:t>
            </w:r>
          </w:p>
        </w:tc>
      </w:tr>
    </w:tbl>
    <w:p w14:paraId="0B0101CE" w14:textId="5997CE30" w:rsidR="00F0094C" w:rsidRDefault="00F0094C"/>
    <w:p w14:paraId="2FCDE94C" w14:textId="77777777" w:rsidR="00F0094C" w:rsidRDefault="00F0094C">
      <w:r>
        <w:br w:type="page"/>
      </w:r>
    </w:p>
    <w:p w14:paraId="26174152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lastRenderedPageBreak/>
        <w:t>Error Handling Mechanism</w:t>
      </w:r>
    </w:p>
    <w:p w14:paraId="6531AC65" w14:textId="77777777" w:rsidR="00F0094C" w:rsidRPr="00F0094C" w:rsidRDefault="00F0094C" w:rsidP="00F0094C">
      <w:r w:rsidRPr="00F0094C">
        <w:t xml:space="preserve">An </w:t>
      </w:r>
      <w:r w:rsidRPr="00F0094C">
        <w:rPr>
          <w:b/>
          <w:bCs/>
        </w:rPr>
        <w:t>Error Handling Mechanism</w:t>
      </w:r>
      <w:r w:rsidRPr="00F0094C">
        <w:t xml:space="preserve"> is a process used in software applications to detect, manage, and respond to errors during program execution.</w:t>
      </w:r>
    </w:p>
    <w:p w14:paraId="3DAF9514" w14:textId="77777777" w:rsidR="00F0094C" w:rsidRPr="00F0094C" w:rsidRDefault="00F0094C" w:rsidP="00F0094C">
      <w:r w:rsidRPr="00F0094C">
        <w:t>Its goal is to:</w:t>
      </w:r>
    </w:p>
    <w:p w14:paraId="13F6F9CF" w14:textId="77777777" w:rsidR="00F0094C" w:rsidRPr="00F0094C" w:rsidRDefault="00F0094C" w:rsidP="00F0094C">
      <w:pPr>
        <w:numPr>
          <w:ilvl w:val="0"/>
          <w:numId w:val="54"/>
        </w:numPr>
      </w:pPr>
      <w:r w:rsidRPr="00F0094C">
        <w:t xml:space="preserve">Prevent application crashes </w:t>
      </w:r>
    </w:p>
    <w:p w14:paraId="04DA3000" w14:textId="77777777" w:rsidR="00F0094C" w:rsidRPr="00F0094C" w:rsidRDefault="00F0094C" w:rsidP="00F0094C">
      <w:pPr>
        <w:numPr>
          <w:ilvl w:val="0"/>
          <w:numId w:val="54"/>
        </w:numPr>
      </w:pPr>
      <w:r w:rsidRPr="00F0094C">
        <w:t xml:space="preserve">Provide meaningful error messages </w:t>
      </w:r>
    </w:p>
    <w:p w14:paraId="41703383" w14:textId="77777777" w:rsidR="00F0094C" w:rsidRPr="00F0094C" w:rsidRDefault="00F0094C" w:rsidP="00F0094C">
      <w:pPr>
        <w:numPr>
          <w:ilvl w:val="0"/>
          <w:numId w:val="54"/>
        </w:numPr>
      </w:pPr>
      <w:r w:rsidRPr="00F0094C">
        <w:t xml:space="preserve">Maintain application stability </w:t>
      </w:r>
    </w:p>
    <w:p w14:paraId="0874F552" w14:textId="77777777" w:rsidR="00F0094C" w:rsidRPr="00F0094C" w:rsidRDefault="00F0094C" w:rsidP="00F0094C">
      <w:pPr>
        <w:numPr>
          <w:ilvl w:val="0"/>
          <w:numId w:val="54"/>
        </w:numPr>
      </w:pPr>
      <w:r w:rsidRPr="00F0094C">
        <w:t xml:space="preserve">Help debugging and logging </w:t>
      </w:r>
    </w:p>
    <w:p w14:paraId="09F3FE45" w14:textId="77777777" w:rsidR="00F0094C" w:rsidRPr="00F0094C" w:rsidRDefault="00512B99" w:rsidP="00F0094C">
      <w:r>
        <w:pict w14:anchorId="57AB96E2">
          <v:rect id="_x0000_i1083" style="width:0;height:1.5pt" o:hralign="center" o:hrstd="t" o:hr="t" fillcolor="#a0a0a0" stroked="f"/>
        </w:pict>
      </w:r>
    </w:p>
    <w:p w14:paraId="706E485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What is an Error?</w:t>
      </w:r>
    </w:p>
    <w:p w14:paraId="51DB6444" w14:textId="77777777" w:rsidR="00F0094C" w:rsidRPr="00F0094C" w:rsidRDefault="00F0094C" w:rsidP="00F0094C">
      <w:r w:rsidRPr="00F0094C">
        <w:t>An error is an unexpected condition that interrupts normal program execution.</w:t>
      </w:r>
    </w:p>
    <w:p w14:paraId="68A25300" w14:textId="77777777" w:rsidR="00F0094C" w:rsidRPr="00F0094C" w:rsidRDefault="00F0094C" w:rsidP="00F0094C">
      <w:r w:rsidRPr="00F0094C">
        <w:t>Examples:</w:t>
      </w:r>
    </w:p>
    <w:p w14:paraId="36572016" w14:textId="77777777" w:rsidR="00F0094C" w:rsidRPr="00F0094C" w:rsidRDefault="00F0094C" w:rsidP="00F0094C">
      <w:pPr>
        <w:numPr>
          <w:ilvl w:val="0"/>
          <w:numId w:val="55"/>
        </w:numPr>
      </w:pPr>
      <w:r w:rsidRPr="00F0094C">
        <w:t xml:space="preserve">Invalid input </w:t>
      </w:r>
    </w:p>
    <w:p w14:paraId="4776B3D9" w14:textId="77777777" w:rsidR="00F0094C" w:rsidRPr="00F0094C" w:rsidRDefault="00F0094C" w:rsidP="00F0094C">
      <w:pPr>
        <w:numPr>
          <w:ilvl w:val="0"/>
          <w:numId w:val="55"/>
        </w:numPr>
      </w:pPr>
      <w:r w:rsidRPr="00F0094C">
        <w:t xml:space="preserve">File not found </w:t>
      </w:r>
    </w:p>
    <w:p w14:paraId="2FDE6D17" w14:textId="77777777" w:rsidR="00F0094C" w:rsidRPr="00F0094C" w:rsidRDefault="00F0094C" w:rsidP="00F0094C">
      <w:pPr>
        <w:numPr>
          <w:ilvl w:val="0"/>
          <w:numId w:val="55"/>
        </w:numPr>
      </w:pPr>
      <w:r w:rsidRPr="00F0094C">
        <w:t xml:space="preserve">Network failure </w:t>
      </w:r>
    </w:p>
    <w:p w14:paraId="030BDC5B" w14:textId="77777777" w:rsidR="00F0094C" w:rsidRPr="00F0094C" w:rsidRDefault="00F0094C" w:rsidP="00F0094C">
      <w:pPr>
        <w:numPr>
          <w:ilvl w:val="0"/>
          <w:numId w:val="55"/>
        </w:numPr>
      </w:pPr>
      <w:r w:rsidRPr="00F0094C">
        <w:t xml:space="preserve">Database connection issue </w:t>
      </w:r>
    </w:p>
    <w:p w14:paraId="79115018" w14:textId="77777777" w:rsidR="00F0094C" w:rsidRPr="00F0094C" w:rsidRDefault="00F0094C" w:rsidP="00F0094C">
      <w:pPr>
        <w:numPr>
          <w:ilvl w:val="0"/>
          <w:numId w:val="55"/>
        </w:numPr>
      </w:pPr>
      <w:r w:rsidRPr="00F0094C">
        <w:t xml:space="preserve">Divide by zero </w:t>
      </w:r>
    </w:p>
    <w:p w14:paraId="283A9C0A" w14:textId="77777777" w:rsidR="00F0094C" w:rsidRPr="00F0094C" w:rsidRDefault="00F0094C" w:rsidP="00F0094C">
      <w:pPr>
        <w:numPr>
          <w:ilvl w:val="0"/>
          <w:numId w:val="55"/>
        </w:numPr>
      </w:pPr>
      <w:r w:rsidRPr="00F0094C">
        <w:t xml:space="preserve">Null pointer access </w:t>
      </w:r>
    </w:p>
    <w:p w14:paraId="6B80E4A7" w14:textId="77777777" w:rsidR="00F0094C" w:rsidRPr="00F0094C" w:rsidRDefault="00512B99" w:rsidP="00F0094C">
      <w:r>
        <w:pict w14:anchorId="6CC82DFF">
          <v:rect id="_x0000_i1084" style="width:0;height:1.5pt" o:hralign="center" o:hrstd="t" o:hr="t" fillcolor="#a0a0a0" stroked="f"/>
        </w:pict>
      </w:r>
    </w:p>
    <w:p w14:paraId="4AD0BD46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Types of Errors</w:t>
      </w:r>
    </w:p>
    <w:p w14:paraId="44FA01C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1. Syntax Errors</w:t>
      </w:r>
    </w:p>
    <w:p w14:paraId="4622A627" w14:textId="77777777" w:rsidR="00F0094C" w:rsidRPr="00F0094C" w:rsidRDefault="00F0094C" w:rsidP="00F0094C">
      <w:r w:rsidRPr="00F0094C">
        <w:t>Errors in code structure or grammar.</w:t>
      </w:r>
    </w:p>
    <w:p w14:paraId="3A4CF9DD" w14:textId="77777777" w:rsidR="00F0094C" w:rsidRPr="00F0094C" w:rsidRDefault="00F0094C" w:rsidP="00F0094C">
      <w:r w:rsidRPr="00F0094C">
        <w:t>Example in JavaScript:</w:t>
      </w:r>
    </w:p>
    <w:p w14:paraId="361A6901" w14:textId="77777777" w:rsidR="00F0094C" w:rsidRPr="00F0094C" w:rsidRDefault="00F0094C" w:rsidP="00F0094C">
      <w:r w:rsidRPr="00F0094C">
        <w:t>console.log("Hello"</w:t>
      </w:r>
    </w:p>
    <w:p w14:paraId="2E3B1D69" w14:textId="77777777" w:rsidR="00F0094C" w:rsidRPr="00F0094C" w:rsidRDefault="00F0094C" w:rsidP="00F0094C">
      <w:r w:rsidRPr="00F0094C">
        <w:t>Missing closing parenthesis.</w:t>
      </w:r>
    </w:p>
    <w:p w14:paraId="2CE41B04" w14:textId="77777777" w:rsidR="00F0094C" w:rsidRPr="00F0094C" w:rsidRDefault="00512B99" w:rsidP="00F0094C">
      <w:r>
        <w:pict w14:anchorId="56997DEE">
          <v:rect id="_x0000_i1085" style="width:0;height:1.5pt" o:hralign="center" o:hrstd="t" o:hr="t" fillcolor="#a0a0a0" stroked="f"/>
        </w:pict>
      </w:r>
    </w:p>
    <w:p w14:paraId="45ED221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2. Runtime Errors</w:t>
      </w:r>
    </w:p>
    <w:p w14:paraId="35410087" w14:textId="77777777" w:rsidR="00F0094C" w:rsidRPr="00F0094C" w:rsidRDefault="00F0094C" w:rsidP="00F0094C">
      <w:r w:rsidRPr="00F0094C">
        <w:t>Occur while the program is running.</w:t>
      </w:r>
    </w:p>
    <w:p w14:paraId="19BE1BC7" w14:textId="77777777" w:rsidR="00F0094C" w:rsidRPr="00F0094C" w:rsidRDefault="00F0094C" w:rsidP="00F0094C">
      <w:r w:rsidRPr="00F0094C">
        <w:lastRenderedPageBreak/>
        <w:t>Example:</w:t>
      </w:r>
    </w:p>
    <w:p w14:paraId="2D3C67E0" w14:textId="77777777" w:rsidR="00F0094C" w:rsidRPr="00F0094C" w:rsidRDefault="00F0094C" w:rsidP="00F0094C">
      <w:r w:rsidRPr="00F0094C">
        <w:t>let x = 10 / 0;</w:t>
      </w:r>
    </w:p>
    <w:p w14:paraId="0169DA44" w14:textId="77777777" w:rsidR="00F0094C" w:rsidRPr="00F0094C" w:rsidRDefault="00512B99" w:rsidP="00F0094C">
      <w:r>
        <w:pict w14:anchorId="5980FBAF">
          <v:rect id="_x0000_i1086" style="width:0;height:1.5pt" o:hralign="center" o:hrstd="t" o:hr="t" fillcolor="#a0a0a0" stroked="f"/>
        </w:pict>
      </w:r>
    </w:p>
    <w:p w14:paraId="54E706AB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3. Logical Errors</w:t>
      </w:r>
    </w:p>
    <w:p w14:paraId="3DF7AF28" w14:textId="77777777" w:rsidR="00F0094C" w:rsidRPr="00F0094C" w:rsidRDefault="00F0094C" w:rsidP="00F0094C">
      <w:r w:rsidRPr="00F0094C">
        <w:t>Program runs but produces incorrect output.</w:t>
      </w:r>
    </w:p>
    <w:p w14:paraId="62075916" w14:textId="77777777" w:rsidR="00F0094C" w:rsidRPr="00F0094C" w:rsidRDefault="00F0094C" w:rsidP="00F0094C">
      <w:r w:rsidRPr="00F0094C">
        <w:t>Example:</w:t>
      </w:r>
    </w:p>
    <w:p w14:paraId="4EF18CBD" w14:textId="77777777" w:rsidR="00F0094C" w:rsidRPr="00F0094C" w:rsidRDefault="00F0094C" w:rsidP="00F0094C">
      <w:r w:rsidRPr="00F0094C">
        <w:t>let total = price - tax;</w:t>
      </w:r>
    </w:p>
    <w:p w14:paraId="23B11025" w14:textId="77777777" w:rsidR="00F0094C" w:rsidRPr="00F0094C" w:rsidRDefault="00F0094C" w:rsidP="00F0094C">
      <w:r w:rsidRPr="00F0094C">
        <w:t>Instead of addition.</w:t>
      </w:r>
    </w:p>
    <w:p w14:paraId="5AC51AFB" w14:textId="77777777" w:rsidR="00F0094C" w:rsidRPr="00F0094C" w:rsidRDefault="00512B99" w:rsidP="00F0094C">
      <w:r>
        <w:pict w14:anchorId="44445BD0">
          <v:rect id="_x0000_i1087" style="width:0;height:1.5pt" o:hralign="center" o:hrstd="t" o:hr="t" fillcolor="#a0a0a0" stroked="f"/>
        </w:pict>
      </w:r>
    </w:p>
    <w:p w14:paraId="56A8EA3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4. System Errors</w:t>
      </w:r>
    </w:p>
    <w:p w14:paraId="292E5AC9" w14:textId="77777777" w:rsidR="00F0094C" w:rsidRPr="00F0094C" w:rsidRDefault="00F0094C" w:rsidP="00F0094C">
      <w:r w:rsidRPr="00F0094C">
        <w:t>Caused by operating system or hardware.</w:t>
      </w:r>
    </w:p>
    <w:p w14:paraId="725D8ED5" w14:textId="77777777" w:rsidR="00F0094C" w:rsidRPr="00F0094C" w:rsidRDefault="00F0094C" w:rsidP="00F0094C">
      <w:r w:rsidRPr="00F0094C">
        <w:t>Examples:</w:t>
      </w:r>
    </w:p>
    <w:p w14:paraId="0A3D7BF7" w14:textId="77777777" w:rsidR="00F0094C" w:rsidRPr="00F0094C" w:rsidRDefault="00F0094C" w:rsidP="00F0094C">
      <w:pPr>
        <w:numPr>
          <w:ilvl w:val="0"/>
          <w:numId w:val="56"/>
        </w:numPr>
      </w:pPr>
      <w:r w:rsidRPr="00F0094C">
        <w:t xml:space="preserve">Disk failure </w:t>
      </w:r>
    </w:p>
    <w:p w14:paraId="73C96C7F" w14:textId="77777777" w:rsidR="00F0094C" w:rsidRPr="00F0094C" w:rsidRDefault="00F0094C" w:rsidP="00F0094C">
      <w:pPr>
        <w:numPr>
          <w:ilvl w:val="0"/>
          <w:numId w:val="56"/>
        </w:numPr>
      </w:pPr>
      <w:r w:rsidRPr="00F0094C">
        <w:t xml:space="preserve">Memory shortage </w:t>
      </w:r>
    </w:p>
    <w:p w14:paraId="11544611" w14:textId="77777777" w:rsidR="00F0094C" w:rsidRPr="00F0094C" w:rsidRDefault="00F0094C" w:rsidP="00F0094C">
      <w:pPr>
        <w:numPr>
          <w:ilvl w:val="0"/>
          <w:numId w:val="56"/>
        </w:numPr>
      </w:pPr>
      <w:r w:rsidRPr="00F0094C">
        <w:t xml:space="preserve">Network outage </w:t>
      </w:r>
    </w:p>
    <w:p w14:paraId="6910AC73" w14:textId="77777777" w:rsidR="00F0094C" w:rsidRPr="00F0094C" w:rsidRDefault="00512B99" w:rsidP="00F0094C">
      <w:r>
        <w:pict w14:anchorId="0D832257">
          <v:rect id="_x0000_i1088" style="width:0;height:1.5pt" o:hralign="center" o:hrstd="t" o:hr="t" fillcolor="#a0a0a0" stroked="f"/>
        </w:pict>
      </w:r>
    </w:p>
    <w:p w14:paraId="3FB4B36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Why Error Handling is Important</w:t>
      </w:r>
    </w:p>
    <w:p w14:paraId="125391B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Prevents Application Crash</w:t>
      </w:r>
    </w:p>
    <w:p w14:paraId="2B0B149F" w14:textId="77777777" w:rsidR="00F0094C" w:rsidRPr="00F0094C" w:rsidRDefault="00F0094C" w:rsidP="00F0094C">
      <w:r w:rsidRPr="00F0094C">
        <w:t>Without error handling:</w:t>
      </w:r>
    </w:p>
    <w:p w14:paraId="6322CF22" w14:textId="77777777" w:rsidR="00F0094C" w:rsidRPr="00F0094C" w:rsidRDefault="00F0094C" w:rsidP="00F0094C">
      <w:r w:rsidRPr="00F0094C">
        <w:t>Program stops unexpectedly</w:t>
      </w:r>
    </w:p>
    <w:p w14:paraId="49712E1B" w14:textId="77777777" w:rsidR="00F0094C" w:rsidRPr="00F0094C" w:rsidRDefault="00F0094C" w:rsidP="00F0094C">
      <w:r w:rsidRPr="00F0094C">
        <w:t>With error handling:</w:t>
      </w:r>
    </w:p>
    <w:p w14:paraId="1602AB16" w14:textId="77777777" w:rsidR="00F0094C" w:rsidRPr="00F0094C" w:rsidRDefault="00F0094C" w:rsidP="00F0094C">
      <w:r w:rsidRPr="00F0094C">
        <w:t>Program continues safely</w:t>
      </w:r>
    </w:p>
    <w:p w14:paraId="7F6A2655" w14:textId="77777777" w:rsidR="00F0094C" w:rsidRPr="00F0094C" w:rsidRDefault="00512B99" w:rsidP="00F0094C">
      <w:r>
        <w:pict w14:anchorId="7AC92D08">
          <v:rect id="_x0000_i1089" style="width:0;height:1.5pt" o:hralign="center" o:hrstd="t" o:hr="t" fillcolor="#a0a0a0" stroked="f"/>
        </w:pict>
      </w:r>
    </w:p>
    <w:p w14:paraId="264D85B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Improves User Experience</w:t>
      </w:r>
    </w:p>
    <w:p w14:paraId="070E7FB1" w14:textId="77777777" w:rsidR="00F0094C" w:rsidRPr="00F0094C" w:rsidRDefault="00F0094C" w:rsidP="00F0094C">
      <w:r w:rsidRPr="00F0094C">
        <w:t>Shows meaningful messages instead of technical failures.</w:t>
      </w:r>
    </w:p>
    <w:p w14:paraId="5245591B" w14:textId="77777777" w:rsidR="00F0094C" w:rsidRPr="00F0094C" w:rsidRDefault="00F0094C" w:rsidP="00F0094C">
      <w:r w:rsidRPr="00F0094C">
        <w:t>Example:</w:t>
      </w:r>
    </w:p>
    <w:p w14:paraId="4978364D" w14:textId="77777777" w:rsidR="00F0094C" w:rsidRPr="00F0094C" w:rsidRDefault="00F0094C" w:rsidP="00F0094C">
      <w:r w:rsidRPr="00F0094C">
        <w:t>Invalid username or password</w:t>
      </w:r>
    </w:p>
    <w:p w14:paraId="23C80B7B" w14:textId="77777777" w:rsidR="00F0094C" w:rsidRPr="00F0094C" w:rsidRDefault="00F0094C" w:rsidP="00F0094C">
      <w:r w:rsidRPr="00F0094C">
        <w:t>instead of:</w:t>
      </w:r>
    </w:p>
    <w:p w14:paraId="4C6D298D" w14:textId="77777777" w:rsidR="00F0094C" w:rsidRPr="00F0094C" w:rsidRDefault="00F0094C" w:rsidP="00F0094C">
      <w:r w:rsidRPr="00F0094C">
        <w:lastRenderedPageBreak/>
        <w:t>NullPointerException at line 45</w:t>
      </w:r>
    </w:p>
    <w:p w14:paraId="12DFE516" w14:textId="77777777" w:rsidR="00F0094C" w:rsidRPr="00F0094C" w:rsidRDefault="00512B99" w:rsidP="00F0094C">
      <w:r>
        <w:pict w14:anchorId="12D18C69">
          <v:rect id="_x0000_i1090" style="width:0;height:1.5pt" o:hralign="center" o:hrstd="t" o:hr="t" fillcolor="#a0a0a0" stroked="f"/>
        </w:pict>
      </w:r>
    </w:p>
    <w:p w14:paraId="32642ED2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Helps Debugging</w:t>
      </w:r>
    </w:p>
    <w:p w14:paraId="4865001C" w14:textId="77777777" w:rsidR="00F0094C" w:rsidRPr="00F0094C" w:rsidRDefault="00F0094C" w:rsidP="00F0094C">
      <w:r w:rsidRPr="00F0094C">
        <w:t>Logs errors for developers.</w:t>
      </w:r>
    </w:p>
    <w:p w14:paraId="65C2197F" w14:textId="77777777" w:rsidR="00F0094C" w:rsidRPr="00F0094C" w:rsidRDefault="00512B99" w:rsidP="00F0094C">
      <w:r>
        <w:pict w14:anchorId="0C045F68">
          <v:rect id="_x0000_i1091" style="width:0;height:1.5pt" o:hralign="center" o:hrstd="t" o:hr="t" fillcolor="#a0a0a0" stroked="f"/>
        </w:pict>
      </w:r>
    </w:p>
    <w:p w14:paraId="6259097B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Enhances Security</w:t>
      </w:r>
    </w:p>
    <w:p w14:paraId="0CCDA68D" w14:textId="77777777" w:rsidR="00F0094C" w:rsidRPr="00F0094C" w:rsidRDefault="00F0094C" w:rsidP="00F0094C">
      <w:r w:rsidRPr="00F0094C">
        <w:t>Avoids exposing sensitive system details.</w:t>
      </w:r>
    </w:p>
    <w:p w14:paraId="487B3428" w14:textId="77777777" w:rsidR="00F0094C" w:rsidRPr="00F0094C" w:rsidRDefault="00512B99" w:rsidP="00F0094C">
      <w:r>
        <w:pict w14:anchorId="1ECCC24B">
          <v:rect id="_x0000_i1092" style="width:0;height:1.5pt" o:hralign="center" o:hrstd="t" o:hr="t" fillcolor="#a0a0a0" stroked="f"/>
        </w:pict>
      </w:r>
    </w:p>
    <w:p w14:paraId="398CC091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Error Handling Flow</w:t>
      </w:r>
    </w:p>
    <w:p w14:paraId="67C452F0" w14:textId="77777777" w:rsidR="00F0094C" w:rsidRPr="00F0094C" w:rsidRDefault="00F0094C" w:rsidP="00F0094C">
      <w:r w:rsidRPr="00F0094C">
        <w:t>Error Occurs</w:t>
      </w:r>
      <w:r w:rsidRPr="00F0094C">
        <w:br/>
        <w:t xml:space="preserve">      ↓</w:t>
      </w:r>
      <w:r w:rsidRPr="00F0094C">
        <w:br/>
        <w:t>Error Detected</w:t>
      </w:r>
      <w:r w:rsidRPr="00F0094C">
        <w:br/>
        <w:t xml:space="preserve">      ↓</w:t>
      </w:r>
      <w:r w:rsidRPr="00F0094C">
        <w:br/>
        <w:t>Exception Generated</w:t>
      </w:r>
      <w:r w:rsidRPr="00F0094C">
        <w:br/>
        <w:t xml:space="preserve">      ↓</w:t>
      </w:r>
      <w:r w:rsidRPr="00F0094C">
        <w:br/>
        <w:t>Catch/Handle Error</w:t>
      </w:r>
      <w:r w:rsidRPr="00F0094C">
        <w:br/>
        <w:t xml:space="preserve">      ↓</w:t>
      </w:r>
      <w:r w:rsidRPr="00F0094C">
        <w:br/>
        <w:t>Log Error</w:t>
      </w:r>
      <w:r w:rsidRPr="00F0094C">
        <w:br/>
        <w:t xml:space="preserve">      ↓</w:t>
      </w:r>
      <w:r w:rsidRPr="00F0094C">
        <w:br/>
        <w:t>Continue or Terminate Safely</w:t>
      </w:r>
    </w:p>
    <w:p w14:paraId="71AEC057" w14:textId="77777777" w:rsidR="00F0094C" w:rsidRPr="00F0094C" w:rsidRDefault="00512B99" w:rsidP="00F0094C">
      <w:r>
        <w:pict w14:anchorId="304682DA">
          <v:rect id="_x0000_i1093" style="width:0;height:1.5pt" o:hralign="center" o:hrstd="t" o:hr="t" fillcolor="#a0a0a0" stroked="f"/>
        </w:pict>
      </w:r>
    </w:p>
    <w:p w14:paraId="5815ACC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Exception Handling</w:t>
      </w:r>
    </w:p>
    <w:p w14:paraId="52936DEB" w14:textId="77777777" w:rsidR="00F0094C" w:rsidRPr="00F0094C" w:rsidRDefault="00F0094C" w:rsidP="00F0094C">
      <w:r w:rsidRPr="00F0094C">
        <w:t xml:space="preserve">Many programming languages use </w:t>
      </w:r>
      <w:r w:rsidRPr="00F0094C">
        <w:rPr>
          <w:b/>
          <w:bCs/>
        </w:rPr>
        <w:t>exceptions</w:t>
      </w:r>
      <w:r w:rsidRPr="00F0094C">
        <w:t xml:space="preserve"> for error handling.</w:t>
      </w:r>
    </w:p>
    <w:p w14:paraId="7CECBFB6" w14:textId="77777777" w:rsidR="00F0094C" w:rsidRPr="00F0094C" w:rsidRDefault="00F0094C" w:rsidP="00F0094C">
      <w:r w:rsidRPr="00F0094C">
        <w:t>Common keywords:</w:t>
      </w:r>
    </w:p>
    <w:p w14:paraId="2183A62D" w14:textId="77777777" w:rsidR="00F0094C" w:rsidRPr="00F0094C" w:rsidRDefault="00F0094C" w:rsidP="00F0094C">
      <w:pPr>
        <w:numPr>
          <w:ilvl w:val="0"/>
          <w:numId w:val="57"/>
        </w:numPr>
      </w:pPr>
      <w:r w:rsidRPr="00F0094C">
        <w:t xml:space="preserve">try </w:t>
      </w:r>
    </w:p>
    <w:p w14:paraId="528AC5F7" w14:textId="77777777" w:rsidR="00F0094C" w:rsidRPr="00F0094C" w:rsidRDefault="00F0094C" w:rsidP="00F0094C">
      <w:pPr>
        <w:numPr>
          <w:ilvl w:val="0"/>
          <w:numId w:val="57"/>
        </w:numPr>
      </w:pPr>
      <w:r w:rsidRPr="00F0094C">
        <w:t xml:space="preserve">catch </w:t>
      </w:r>
    </w:p>
    <w:p w14:paraId="30D988B9" w14:textId="77777777" w:rsidR="00F0094C" w:rsidRPr="00F0094C" w:rsidRDefault="00F0094C" w:rsidP="00F0094C">
      <w:pPr>
        <w:numPr>
          <w:ilvl w:val="0"/>
          <w:numId w:val="57"/>
        </w:numPr>
      </w:pPr>
      <w:r w:rsidRPr="00F0094C">
        <w:t xml:space="preserve">finally </w:t>
      </w:r>
    </w:p>
    <w:p w14:paraId="245EDB94" w14:textId="77777777" w:rsidR="00F0094C" w:rsidRPr="00F0094C" w:rsidRDefault="00F0094C" w:rsidP="00F0094C">
      <w:pPr>
        <w:numPr>
          <w:ilvl w:val="0"/>
          <w:numId w:val="57"/>
        </w:numPr>
      </w:pPr>
      <w:r w:rsidRPr="00F0094C">
        <w:t xml:space="preserve">throw </w:t>
      </w:r>
    </w:p>
    <w:p w14:paraId="661A8359" w14:textId="77777777" w:rsidR="00F0094C" w:rsidRPr="00F0094C" w:rsidRDefault="00512B99" w:rsidP="00F0094C">
      <w:r>
        <w:pict w14:anchorId="1C16A33D">
          <v:rect id="_x0000_i1094" style="width:0;height:1.5pt" o:hralign="center" o:hrstd="t" o:hr="t" fillcolor="#a0a0a0" stroked="f"/>
        </w:pict>
      </w:r>
    </w:p>
    <w:p w14:paraId="222DCB3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Error Handling in Java</w:t>
      </w:r>
    </w:p>
    <w:p w14:paraId="51D9EDA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Example</w:t>
      </w:r>
    </w:p>
    <w:p w14:paraId="307FC085" w14:textId="77777777" w:rsidR="00F0094C" w:rsidRPr="00F0094C" w:rsidRDefault="00F0094C" w:rsidP="00F0094C">
      <w:r w:rsidRPr="00F0094C">
        <w:lastRenderedPageBreak/>
        <w:t>public class Test {</w:t>
      </w:r>
      <w:r w:rsidRPr="00F0094C">
        <w:br/>
        <w:t xml:space="preserve">    public static void main(String[] args) {</w:t>
      </w:r>
      <w:r w:rsidRPr="00F0094C">
        <w:br/>
      </w:r>
      <w:r w:rsidRPr="00F0094C">
        <w:br/>
        <w:t xml:space="preserve">        try {</w:t>
      </w:r>
      <w:r w:rsidRPr="00F0094C">
        <w:br/>
        <w:t xml:space="preserve">            int result = 10 / 0;</w:t>
      </w:r>
      <w:r w:rsidRPr="00F0094C">
        <w:br/>
        <w:t xml:space="preserve">            System.out.println(result);</w:t>
      </w:r>
      <w:r w:rsidRPr="00F0094C">
        <w:br/>
      </w:r>
      <w:r w:rsidRPr="00F0094C">
        <w:br/>
        <w:t xml:space="preserve">        } catch (ArithmeticException e) {</w:t>
      </w:r>
      <w:r w:rsidRPr="00F0094C">
        <w:br/>
        <w:t xml:space="preserve">            System.out.println("Cannot divide by zero");</w:t>
      </w:r>
      <w:r w:rsidRPr="00F0094C">
        <w:br/>
        <w:t xml:space="preserve">        }</w:t>
      </w:r>
      <w:r w:rsidRPr="00F0094C">
        <w:br/>
      </w:r>
      <w:r w:rsidRPr="00F0094C">
        <w:br/>
        <w:t xml:space="preserve">        finally {</w:t>
      </w:r>
      <w:r w:rsidRPr="00F0094C">
        <w:br/>
        <w:t xml:space="preserve">            System.out.println("Execution completed");</w:t>
      </w:r>
      <w:r w:rsidRPr="00F0094C">
        <w:br/>
        <w:t xml:space="preserve">        }</w:t>
      </w:r>
      <w:r w:rsidRPr="00F0094C">
        <w:br/>
        <w:t xml:space="preserve">    }</w:t>
      </w:r>
      <w:r w:rsidRPr="00F0094C">
        <w:br/>
        <w:t>}</w:t>
      </w:r>
    </w:p>
    <w:p w14:paraId="30096A69" w14:textId="77777777" w:rsidR="00F0094C" w:rsidRPr="00F0094C" w:rsidRDefault="00512B99" w:rsidP="00F0094C">
      <w:r>
        <w:pict w14:anchorId="2B811DEC">
          <v:rect id="_x0000_i1095" style="width:0;height:1.5pt" o:hralign="center" o:hrstd="t" o:hr="t" fillcolor="#a0a0a0" stroked="f"/>
        </w:pict>
      </w:r>
    </w:p>
    <w:p w14:paraId="74440B8B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Explanation</w:t>
      </w:r>
    </w:p>
    <w:p w14:paraId="717BC5A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try</w:t>
      </w:r>
    </w:p>
    <w:p w14:paraId="345BC3E2" w14:textId="77777777" w:rsidR="00F0094C" w:rsidRPr="00F0094C" w:rsidRDefault="00F0094C" w:rsidP="00F0094C">
      <w:r w:rsidRPr="00F0094C">
        <w:t>Contains risky code.</w:t>
      </w:r>
    </w:p>
    <w:p w14:paraId="3F7691F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catch</w:t>
      </w:r>
    </w:p>
    <w:p w14:paraId="42C9800D" w14:textId="77777777" w:rsidR="00F0094C" w:rsidRPr="00F0094C" w:rsidRDefault="00F0094C" w:rsidP="00F0094C">
      <w:r w:rsidRPr="00F0094C">
        <w:t>Handles exception.</w:t>
      </w:r>
    </w:p>
    <w:p w14:paraId="474240B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finally</w:t>
      </w:r>
    </w:p>
    <w:p w14:paraId="53B9D66B" w14:textId="77777777" w:rsidR="00F0094C" w:rsidRPr="00F0094C" w:rsidRDefault="00F0094C" w:rsidP="00F0094C">
      <w:r w:rsidRPr="00F0094C">
        <w:t>Executes always.</w:t>
      </w:r>
    </w:p>
    <w:p w14:paraId="1B639F37" w14:textId="77777777" w:rsidR="00F0094C" w:rsidRPr="00F0094C" w:rsidRDefault="00512B99" w:rsidP="00F0094C">
      <w:r>
        <w:pict w14:anchorId="1365BA82">
          <v:rect id="_x0000_i1096" style="width:0;height:1.5pt" o:hralign="center" o:hrstd="t" o:hr="t" fillcolor="#a0a0a0" stroked="f"/>
        </w:pict>
      </w:r>
    </w:p>
    <w:p w14:paraId="57DFBA6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Error Handling in JavaScript</w:t>
      </w:r>
    </w:p>
    <w:p w14:paraId="3CFDD3F6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Example</w:t>
      </w:r>
    </w:p>
    <w:p w14:paraId="70B94B19" w14:textId="77777777" w:rsidR="00F0094C" w:rsidRPr="00F0094C" w:rsidRDefault="00F0094C" w:rsidP="00F0094C">
      <w:r w:rsidRPr="00F0094C">
        <w:t>try {</w:t>
      </w:r>
      <w:r w:rsidRPr="00F0094C">
        <w:br/>
        <w:t xml:space="preserve">    let result = 10 / 0;</w:t>
      </w:r>
      <w:r w:rsidRPr="00F0094C">
        <w:br/>
        <w:t xml:space="preserve">    console.log(result);</w:t>
      </w:r>
      <w:r w:rsidRPr="00F0094C">
        <w:br/>
      </w:r>
      <w:r w:rsidRPr="00F0094C">
        <w:br/>
        <w:t>} catch(error) {</w:t>
      </w:r>
      <w:r w:rsidRPr="00F0094C">
        <w:br/>
        <w:t xml:space="preserve">    console.log("Error occurred");</w:t>
      </w:r>
      <w:r w:rsidRPr="00F0094C">
        <w:br/>
      </w:r>
      <w:r w:rsidRPr="00F0094C">
        <w:br/>
        <w:t>} finally {</w:t>
      </w:r>
      <w:r w:rsidRPr="00F0094C">
        <w:br/>
      </w:r>
      <w:r w:rsidRPr="00F0094C">
        <w:lastRenderedPageBreak/>
        <w:t xml:space="preserve">    console.log("Completed");</w:t>
      </w:r>
      <w:r w:rsidRPr="00F0094C">
        <w:br/>
        <w:t>}</w:t>
      </w:r>
    </w:p>
    <w:p w14:paraId="0F82E9E8" w14:textId="77777777" w:rsidR="00F0094C" w:rsidRPr="00F0094C" w:rsidRDefault="00512B99" w:rsidP="00F0094C">
      <w:r>
        <w:pict w14:anchorId="40B0C38D">
          <v:rect id="_x0000_i1097" style="width:0;height:1.5pt" o:hralign="center" o:hrstd="t" o:hr="t" fillcolor="#a0a0a0" stroked="f"/>
        </w:pict>
      </w:r>
    </w:p>
    <w:p w14:paraId="2C542B72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Throwing Custom Errors</w:t>
      </w:r>
    </w:p>
    <w:p w14:paraId="341376C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JavaScript Example</w:t>
      </w:r>
    </w:p>
    <w:p w14:paraId="69C16DC3" w14:textId="77777777" w:rsidR="00F0094C" w:rsidRPr="00F0094C" w:rsidRDefault="00F0094C" w:rsidP="00F0094C">
      <w:r w:rsidRPr="00F0094C">
        <w:t>function validateAge(age) {</w:t>
      </w:r>
      <w:r w:rsidRPr="00F0094C">
        <w:br/>
      </w:r>
      <w:r w:rsidRPr="00F0094C">
        <w:br/>
        <w:t xml:space="preserve">    if(age &lt; 18) {</w:t>
      </w:r>
      <w:r w:rsidRPr="00F0094C">
        <w:br/>
        <w:t xml:space="preserve">        throw new Error("Age must be 18 or above");</w:t>
      </w:r>
      <w:r w:rsidRPr="00F0094C">
        <w:br/>
        <w:t xml:space="preserve">    }</w:t>
      </w:r>
      <w:r w:rsidRPr="00F0094C">
        <w:br/>
      </w:r>
      <w:r w:rsidRPr="00F0094C">
        <w:br/>
        <w:t xml:space="preserve">    return "Eligible";</w:t>
      </w:r>
      <w:r w:rsidRPr="00F0094C">
        <w:br/>
        <w:t>}</w:t>
      </w:r>
    </w:p>
    <w:p w14:paraId="3C9CC322" w14:textId="77777777" w:rsidR="00F0094C" w:rsidRPr="00F0094C" w:rsidRDefault="00512B99" w:rsidP="00F0094C">
      <w:r>
        <w:pict w14:anchorId="584AC626">
          <v:rect id="_x0000_i1098" style="width:0;height:1.5pt" o:hralign="center" o:hrstd="t" o:hr="t" fillcolor="#a0a0a0" stroked="f"/>
        </w:pict>
      </w:r>
    </w:p>
    <w:p w14:paraId="64F6BB67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Error Handling in Python</w:t>
      </w:r>
    </w:p>
    <w:p w14:paraId="68804644" w14:textId="77777777" w:rsidR="00F0094C" w:rsidRPr="00F0094C" w:rsidRDefault="00F0094C" w:rsidP="00F0094C">
      <w:r w:rsidRPr="00F0094C">
        <w:t>try:</w:t>
      </w:r>
      <w:r w:rsidRPr="00F0094C">
        <w:br/>
        <w:t xml:space="preserve">    num = 10 / 0</w:t>
      </w:r>
      <w:r w:rsidRPr="00F0094C">
        <w:br/>
      </w:r>
      <w:r w:rsidRPr="00F0094C">
        <w:br/>
        <w:t>except ZeroDivisionError:</w:t>
      </w:r>
      <w:r w:rsidRPr="00F0094C">
        <w:br/>
        <w:t xml:space="preserve">    print("Division by zero not allowed")</w:t>
      </w:r>
      <w:r w:rsidRPr="00F0094C">
        <w:br/>
      </w:r>
      <w:r w:rsidRPr="00F0094C">
        <w:br/>
        <w:t>finally:</w:t>
      </w:r>
      <w:r w:rsidRPr="00F0094C">
        <w:br/>
        <w:t xml:space="preserve">    print("Finished")</w:t>
      </w:r>
    </w:p>
    <w:p w14:paraId="1C149578" w14:textId="77777777" w:rsidR="00F0094C" w:rsidRPr="00F0094C" w:rsidRDefault="00512B99" w:rsidP="00F0094C">
      <w:r>
        <w:pict w14:anchorId="47A0760C">
          <v:rect id="_x0000_i1099" style="width:0;height:1.5pt" o:hralign="center" o:hrstd="t" o:hr="t" fillcolor="#a0a0a0" stroked="f"/>
        </w:pict>
      </w:r>
    </w:p>
    <w:p w14:paraId="5CB6CC3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Types of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270"/>
      </w:tblGrid>
      <w:tr w:rsidR="00F0094C" w:rsidRPr="00F0094C" w14:paraId="26EF6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67ACE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Exception Type</w:t>
            </w:r>
          </w:p>
        </w:tc>
        <w:tc>
          <w:tcPr>
            <w:tcW w:w="0" w:type="auto"/>
            <w:vAlign w:val="center"/>
            <w:hideMark/>
          </w:tcPr>
          <w:p w14:paraId="38621C95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Example</w:t>
            </w:r>
          </w:p>
        </w:tc>
      </w:tr>
      <w:tr w:rsidR="00F0094C" w:rsidRPr="00F0094C" w14:paraId="358C5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4351" w14:textId="77777777" w:rsidR="00F0094C" w:rsidRPr="00F0094C" w:rsidRDefault="00F0094C" w:rsidP="00F0094C">
            <w:r w:rsidRPr="00F0094C">
              <w:t>Arithmetic Exception</w:t>
            </w:r>
          </w:p>
        </w:tc>
        <w:tc>
          <w:tcPr>
            <w:tcW w:w="0" w:type="auto"/>
            <w:vAlign w:val="center"/>
            <w:hideMark/>
          </w:tcPr>
          <w:p w14:paraId="61D14D38" w14:textId="77777777" w:rsidR="00F0094C" w:rsidRPr="00F0094C" w:rsidRDefault="00F0094C" w:rsidP="00F0094C">
            <w:r w:rsidRPr="00F0094C">
              <w:t>Divide by zero</w:t>
            </w:r>
          </w:p>
        </w:tc>
      </w:tr>
      <w:tr w:rsidR="00F0094C" w:rsidRPr="00F0094C" w14:paraId="50926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088A" w14:textId="77777777" w:rsidR="00F0094C" w:rsidRPr="00F0094C" w:rsidRDefault="00F0094C" w:rsidP="00F0094C">
            <w:r w:rsidRPr="00F0094C">
              <w:t>Null Pointer Exception</w:t>
            </w:r>
          </w:p>
        </w:tc>
        <w:tc>
          <w:tcPr>
            <w:tcW w:w="0" w:type="auto"/>
            <w:vAlign w:val="center"/>
            <w:hideMark/>
          </w:tcPr>
          <w:p w14:paraId="371F8DDE" w14:textId="77777777" w:rsidR="00F0094C" w:rsidRPr="00F0094C" w:rsidRDefault="00F0094C" w:rsidP="00F0094C">
            <w:r w:rsidRPr="00F0094C">
              <w:t>Accessing null object</w:t>
            </w:r>
          </w:p>
        </w:tc>
      </w:tr>
      <w:tr w:rsidR="00F0094C" w:rsidRPr="00F0094C" w14:paraId="6F5B9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56C1" w14:textId="77777777" w:rsidR="00F0094C" w:rsidRPr="00F0094C" w:rsidRDefault="00F0094C" w:rsidP="00F0094C">
            <w:r w:rsidRPr="00F0094C">
              <w:t>File Not Found</w:t>
            </w:r>
          </w:p>
        </w:tc>
        <w:tc>
          <w:tcPr>
            <w:tcW w:w="0" w:type="auto"/>
            <w:vAlign w:val="center"/>
            <w:hideMark/>
          </w:tcPr>
          <w:p w14:paraId="1370F45F" w14:textId="77777777" w:rsidR="00F0094C" w:rsidRPr="00F0094C" w:rsidRDefault="00F0094C" w:rsidP="00F0094C">
            <w:r w:rsidRPr="00F0094C">
              <w:t>Missing file</w:t>
            </w:r>
          </w:p>
        </w:tc>
      </w:tr>
      <w:tr w:rsidR="00F0094C" w:rsidRPr="00F0094C" w14:paraId="6E039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C232" w14:textId="77777777" w:rsidR="00F0094C" w:rsidRPr="00F0094C" w:rsidRDefault="00F0094C" w:rsidP="00F0094C">
            <w:r w:rsidRPr="00F0094C">
              <w:t>Index Out of Bounds</w:t>
            </w:r>
          </w:p>
        </w:tc>
        <w:tc>
          <w:tcPr>
            <w:tcW w:w="0" w:type="auto"/>
            <w:vAlign w:val="center"/>
            <w:hideMark/>
          </w:tcPr>
          <w:p w14:paraId="0693C545" w14:textId="77777777" w:rsidR="00F0094C" w:rsidRPr="00F0094C" w:rsidRDefault="00F0094C" w:rsidP="00F0094C">
            <w:r w:rsidRPr="00F0094C">
              <w:t>Invalid array index</w:t>
            </w:r>
          </w:p>
        </w:tc>
      </w:tr>
      <w:tr w:rsidR="00F0094C" w:rsidRPr="00F0094C" w14:paraId="6A550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DB40" w14:textId="77777777" w:rsidR="00F0094C" w:rsidRPr="00F0094C" w:rsidRDefault="00F0094C" w:rsidP="00F0094C">
            <w:r w:rsidRPr="00F0094C">
              <w:t>Network Exception</w:t>
            </w:r>
          </w:p>
        </w:tc>
        <w:tc>
          <w:tcPr>
            <w:tcW w:w="0" w:type="auto"/>
            <w:vAlign w:val="center"/>
            <w:hideMark/>
          </w:tcPr>
          <w:p w14:paraId="6546DB39" w14:textId="77777777" w:rsidR="00F0094C" w:rsidRPr="00F0094C" w:rsidRDefault="00F0094C" w:rsidP="00F0094C">
            <w:r w:rsidRPr="00F0094C">
              <w:t>Connection timeout</w:t>
            </w:r>
          </w:p>
        </w:tc>
      </w:tr>
    </w:tbl>
    <w:p w14:paraId="5A7A17BA" w14:textId="77777777" w:rsidR="00F0094C" w:rsidRPr="00F0094C" w:rsidRDefault="00512B99" w:rsidP="00F0094C">
      <w:r>
        <w:pict w14:anchorId="71DD86D1">
          <v:rect id="_x0000_i1100" style="width:0;height:1.5pt" o:hralign="center" o:hrstd="t" o:hr="t" fillcolor="#a0a0a0" stroked="f"/>
        </w:pict>
      </w:r>
    </w:p>
    <w:p w14:paraId="18ED104A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lastRenderedPageBreak/>
        <w:t>Checked vs Unchecked Exceptions (Java)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658"/>
      </w:tblGrid>
      <w:tr w:rsidR="00F0094C" w:rsidRPr="00F0094C" w14:paraId="13E66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6B8EE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415855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Description</w:t>
            </w:r>
          </w:p>
        </w:tc>
      </w:tr>
      <w:tr w:rsidR="00F0094C" w:rsidRPr="00F0094C" w14:paraId="10A70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F221" w14:textId="77777777" w:rsidR="00F0094C" w:rsidRPr="00F0094C" w:rsidRDefault="00F0094C" w:rsidP="00F0094C">
            <w:r w:rsidRPr="00F0094C"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063A965C" w14:textId="77777777" w:rsidR="00F0094C" w:rsidRPr="00F0094C" w:rsidRDefault="00F0094C" w:rsidP="00F0094C">
            <w:r w:rsidRPr="00F0094C">
              <w:t>Checked at compile time</w:t>
            </w:r>
          </w:p>
        </w:tc>
      </w:tr>
      <w:tr w:rsidR="00F0094C" w:rsidRPr="00F0094C" w14:paraId="7A09B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1A3F" w14:textId="77777777" w:rsidR="00F0094C" w:rsidRPr="00F0094C" w:rsidRDefault="00F0094C" w:rsidP="00F0094C">
            <w:r w:rsidRPr="00F0094C">
              <w:t>Unchecked Exception</w:t>
            </w:r>
          </w:p>
        </w:tc>
        <w:tc>
          <w:tcPr>
            <w:tcW w:w="0" w:type="auto"/>
            <w:vAlign w:val="center"/>
            <w:hideMark/>
          </w:tcPr>
          <w:p w14:paraId="37E8D394" w14:textId="77777777" w:rsidR="00F0094C" w:rsidRPr="00F0094C" w:rsidRDefault="00F0094C" w:rsidP="00F0094C">
            <w:r w:rsidRPr="00F0094C">
              <w:t>Occurs during runtime</w:t>
            </w:r>
          </w:p>
        </w:tc>
      </w:tr>
    </w:tbl>
    <w:p w14:paraId="61903590" w14:textId="77777777" w:rsidR="00F0094C" w:rsidRPr="00F0094C" w:rsidRDefault="00F0094C" w:rsidP="00F0094C">
      <w:r w:rsidRPr="00F0094C">
        <w:t>Examples:</w:t>
      </w:r>
    </w:p>
    <w:p w14:paraId="7463C939" w14:textId="77777777" w:rsidR="00F0094C" w:rsidRPr="00F0094C" w:rsidRDefault="00F0094C" w:rsidP="00F0094C">
      <w:pPr>
        <w:numPr>
          <w:ilvl w:val="0"/>
          <w:numId w:val="58"/>
        </w:numPr>
      </w:pPr>
      <w:r w:rsidRPr="00F0094C">
        <w:t xml:space="preserve">IOException → Checked </w:t>
      </w:r>
    </w:p>
    <w:p w14:paraId="332B8FD6" w14:textId="77777777" w:rsidR="00F0094C" w:rsidRPr="00F0094C" w:rsidRDefault="00F0094C" w:rsidP="00F0094C">
      <w:pPr>
        <w:numPr>
          <w:ilvl w:val="0"/>
          <w:numId w:val="58"/>
        </w:numPr>
      </w:pPr>
      <w:r w:rsidRPr="00F0094C">
        <w:t xml:space="preserve">NullPointerException → Unchecked </w:t>
      </w:r>
    </w:p>
    <w:p w14:paraId="2939CF99" w14:textId="77777777" w:rsidR="00F0094C" w:rsidRPr="00F0094C" w:rsidRDefault="00512B99" w:rsidP="00F0094C">
      <w:r>
        <w:pict w14:anchorId="5A8A05AC">
          <v:rect id="_x0000_i1101" style="width:0;height:1.5pt" o:hralign="center" o:hrstd="t" o:hr="t" fillcolor="#a0a0a0" stroked="f"/>
        </w:pict>
      </w:r>
    </w:p>
    <w:p w14:paraId="29DDE5AB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Global Error Handling</w:t>
      </w:r>
    </w:p>
    <w:p w14:paraId="40C096BB" w14:textId="77777777" w:rsidR="00F0094C" w:rsidRPr="00F0094C" w:rsidRDefault="00F0094C" w:rsidP="00F0094C">
      <w:r w:rsidRPr="00F0094C">
        <w:t>Centralized error handling mechanism for the entire application.</w:t>
      </w:r>
    </w:p>
    <w:p w14:paraId="376353F5" w14:textId="77777777" w:rsidR="00F0094C" w:rsidRPr="00F0094C" w:rsidRDefault="00F0094C" w:rsidP="00F0094C">
      <w:r w:rsidRPr="00F0094C">
        <w:t>Used in:</w:t>
      </w:r>
    </w:p>
    <w:p w14:paraId="7898B78A" w14:textId="77777777" w:rsidR="00F0094C" w:rsidRPr="00F0094C" w:rsidRDefault="00F0094C" w:rsidP="00F0094C">
      <w:pPr>
        <w:numPr>
          <w:ilvl w:val="0"/>
          <w:numId w:val="59"/>
        </w:numPr>
      </w:pPr>
      <w:r w:rsidRPr="00F0094C">
        <w:t xml:space="preserve">Spring Boot </w:t>
      </w:r>
    </w:p>
    <w:p w14:paraId="15C62BA9" w14:textId="77777777" w:rsidR="00F0094C" w:rsidRPr="00F0094C" w:rsidRDefault="00F0094C" w:rsidP="00F0094C">
      <w:pPr>
        <w:numPr>
          <w:ilvl w:val="0"/>
          <w:numId w:val="59"/>
        </w:numPr>
      </w:pPr>
      <w:r w:rsidRPr="00F0094C">
        <w:t xml:space="preserve">Node.js </w:t>
      </w:r>
    </w:p>
    <w:p w14:paraId="6E85B60D" w14:textId="77777777" w:rsidR="00F0094C" w:rsidRPr="00F0094C" w:rsidRDefault="00F0094C" w:rsidP="00F0094C">
      <w:pPr>
        <w:numPr>
          <w:ilvl w:val="0"/>
          <w:numId w:val="59"/>
        </w:numPr>
      </w:pPr>
      <w:r w:rsidRPr="00F0094C">
        <w:t xml:space="preserve">React </w:t>
      </w:r>
    </w:p>
    <w:p w14:paraId="1AA611C0" w14:textId="77777777" w:rsidR="00F0094C" w:rsidRPr="00F0094C" w:rsidRDefault="00F0094C" w:rsidP="00F0094C">
      <w:pPr>
        <w:numPr>
          <w:ilvl w:val="0"/>
          <w:numId w:val="59"/>
        </w:numPr>
      </w:pPr>
      <w:r w:rsidRPr="00F0094C">
        <w:t xml:space="preserve">Angular </w:t>
      </w:r>
    </w:p>
    <w:p w14:paraId="7003C47F" w14:textId="77777777" w:rsidR="00F0094C" w:rsidRPr="00F0094C" w:rsidRDefault="00512B99" w:rsidP="00F0094C">
      <w:r>
        <w:pict w14:anchorId="7C087A29">
          <v:rect id="_x0000_i1102" style="width:0;height:1.5pt" o:hralign="center" o:hrstd="t" o:hr="t" fillcolor="#a0a0a0" stroked="f"/>
        </w:pict>
      </w:r>
    </w:p>
    <w:p w14:paraId="5B961C7E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Example: Express.js Global Error Handling</w:t>
      </w:r>
    </w:p>
    <w:p w14:paraId="28CFFE64" w14:textId="77777777" w:rsidR="00F0094C" w:rsidRPr="00F0094C" w:rsidRDefault="00F0094C" w:rsidP="00F0094C">
      <w:r w:rsidRPr="00F0094C">
        <w:t>app.use((err, req, res, next) =&gt; {</w:t>
      </w:r>
      <w:r w:rsidRPr="00F0094C">
        <w:br/>
      </w:r>
      <w:r w:rsidRPr="00F0094C">
        <w:br/>
        <w:t xml:space="preserve">    res.status(500).json({</w:t>
      </w:r>
      <w:r w:rsidRPr="00F0094C">
        <w:br/>
        <w:t xml:space="preserve">        message: err.message</w:t>
      </w:r>
      <w:r w:rsidRPr="00F0094C">
        <w:br/>
        <w:t xml:space="preserve">    });</w:t>
      </w:r>
      <w:r w:rsidRPr="00F0094C">
        <w:br/>
      </w:r>
      <w:r w:rsidRPr="00F0094C">
        <w:br/>
        <w:t>});</w:t>
      </w:r>
    </w:p>
    <w:p w14:paraId="4E5F1C64" w14:textId="77777777" w:rsidR="00F0094C" w:rsidRPr="00F0094C" w:rsidRDefault="00512B99" w:rsidP="00F0094C">
      <w:r>
        <w:pict w14:anchorId="6C437F90">
          <v:rect id="_x0000_i1103" style="width:0;height:1.5pt" o:hralign="center" o:hrstd="t" o:hr="t" fillcolor="#a0a0a0" stroked="f"/>
        </w:pict>
      </w:r>
    </w:p>
    <w:p w14:paraId="31D10EE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API Error Handling</w:t>
      </w:r>
    </w:p>
    <w:p w14:paraId="3C35A74F" w14:textId="77777777" w:rsidR="00F0094C" w:rsidRPr="00F0094C" w:rsidRDefault="00F0094C" w:rsidP="00F0094C">
      <w:r w:rsidRPr="00F0094C">
        <w:t>REST APIs return:</w:t>
      </w:r>
    </w:p>
    <w:p w14:paraId="7160510C" w14:textId="77777777" w:rsidR="00F0094C" w:rsidRPr="00F0094C" w:rsidRDefault="00F0094C" w:rsidP="00F0094C">
      <w:pPr>
        <w:numPr>
          <w:ilvl w:val="0"/>
          <w:numId w:val="60"/>
        </w:numPr>
      </w:pPr>
      <w:r w:rsidRPr="00F0094C">
        <w:t xml:space="preserve">Status codes </w:t>
      </w:r>
    </w:p>
    <w:p w14:paraId="171220EA" w14:textId="77777777" w:rsidR="00F0094C" w:rsidRPr="00F0094C" w:rsidRDefault="00F0094C" w:rsidP="00F0094C">
      <w:pPr>
        <w:numPr>
          <w:ilvl w:val="0"/>
          <w:numId w:val="60"/>
        </w:numPr>
      </w:pPr>
      <w:r w:rsidRPr="00F0094C">
        <w:t xml:space="preserve">Error messages </w:t>
      </w:r>
    </w:p>
    <w:p w14:paraId="2D8565A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lastRenderedPageBreak/>
        <w:t>Common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39"/>
      </w:tblGrid>
      <w:tr w:rsidR="00F0094C" w:rsidRPr="00F0094C" w14:paraId="47421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AB8A6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7AA9C7C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Meaning</w:t>
            </w:r>
          </w:p>
        </w:tc>
      </w:tr>
      <w:tr w:rsidR="00F0094C" w:rsidRPr="00F0094C" w14:paraId="3882E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91B5" w14:textId="77777777" w:rsidR="00F0094C" w:rsidRPr="00F0094C" w:rsidRDefault="00F0094C" w:rsidP="00F0094C">
            <w:r w:rsidRPr="00F0094C">
              <w:t>200</w:t>
            </w:r>
          </w:p>
        </w:tc>
        <w:tc>
          <w:tcPr>
            <w:tcW w:w="0" w:type="auto"/>
            <w:vAlign w:val="center"/>
            <w:hideMark/>
          </w:tcPr>
          <w:p w14:paraId="3497A432" w14:textId="77777777" w:rsidR="00F0094C" w:rsidRPr="00F0094C" w:rsidRDefault="00F0094C" w:rsidP="00F0094C">
            <w:r w:rsidRPr="00F0094C">
              <w:t>Success</w:t>
            </w:r>
          </w:p>
        </w:tc>
      </w:tr>
      <w:tr w:rsidR="00F0094C" w:rsidRPr="00F0094C" w14:paraId="1F0F8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55B8" w14:textId="77777777" w:rsidR="00F0094C" w:rsidRPr="00F0094C" w:rsidRDefault="00F0094C" w:rsidP="00F0094C">
            <w:r w:rsidRPr="00F0094C">
              <w:t>400</w:t>
            </w:r>
          </w:p>
        </w:tc>
        <w:tc>
          <w:tcPr>
            <w:tcW w:w="0" w:type="auto"/>
            <w:vAlign w:val="center"/>
            <w:hideMark/>
          </w:tcPr>
          <w:p w14:paraId="5D083614" w14:textId="77777777" w:rsidR="00F0094C" w:rsidRPr="00F0094C" w:rsidRDefault="00F0094C" w:rsidP="00F0094C">
            <w:r w:rsidRPr="00F0094C">
              <w:t>Bad Request</w:t>
            </w:r>
          </w:p>
        </w:tc>
      </w:tr>
      <w:tr w:rsidR="00F0094C" w:rsidRPr="00F0094C" w14:paraId="38D42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72B8" w14:textId="77777777" w:rsidR="00F0094C" w:rsidRPr="00F0094C" w:rsidRDefault="00F0094C" w:rsidP="00F0094C">
            <w:r w:rsidRPr="00F0094C">
              <w:t>401</w:t>
            </w:r>
          </w:p>
        </w:tc>
        <w:tc>
          <w:tcPr>
            <w:tcW w:w="0" w:type="auto"/>
            <w:vAlign w:val="center"/>
            <w:hideMark/>
          </w:tcPr>
          <w:p w14:paraId="505DC825" w14:textId="77777777" w:rsidR="00F0094C" w:rsidRPr="00F0094C" w:rsidRDefault="00F0094C" w:rsidP="00F0094C">
            <w:r w:rsidRPr="00F0094C">
              <w:t>Unauthorized</w:t>
            </w:r>
          </w:p>
        </w:tc>
      </w:tr>
      <w:tr w:rsidR="00F0094C" w:rsidRPr="00F0094C" w14:paraId="0DCDC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107D" w14:textId="77777777" w:rsidR="00F0094C" w:rsidRPr="00F0094C" w:rsidRDefault="00F0094C" w:rsidP="00F0094C">
            <w:r w:rsidRPr="00F0094C">
              <w:t>403</w:t>
            </w:r>
          </w:p>
        </w:tc>
        <w:tc>
          <w:tcPr>
            <w:tcW w:w="0" w:type="auto"/>
            <w:vAlign w:val="center"/>
            <w:hideMark/>
          </w:tcPr>
          <w:p w14:paraId="5E235DAE" w14:textId="77777777" w:rsidR="00F0094C" w:rsidRPr="00F0094C" w:rsidRDefault="00F0094C" w:rsidP="00F0094C">
            <w:r w:rsidRPr="00F0094C">
              <w:t>Forbidden</w:t>
            </w:r>
          </w:p>
        </w:tc>
      </w:tr>
      <w:tr w:rsidR="00F0094C" w:rsidRPr="00F0094C" w14:paraId="6381B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852B" w14:textId="77777777" w:rsidR="00F0094C" w:rsidRPr="00F0094C" w:rsidRDefault="00F0094C" w:rsidP="00F0094C">
            <w:r w:rsidRPr="00F0094C">
              <w:t>404</w:t>
            </w:r>
          </w:p>
        </w:tc>
        <w:tc>
          <w:tcPr>
            <w:tcW w:w="0" w:type="auto"/>
            <w:vAlign w:val="center"/>
            <w:hideMark/>
          </w:tcPr>
          <w:p w14:paraId="7A9C915E" w14:textId="77777777" w:rsidR="00F0094C" w:rsidRPr="00F0094C" w:rsidRDefault="00F0094C" w:rsidP="00F0094C">
            <w:r w:rsidRPr="00F0094C">
              <w:t>Not Found</w:t>
            </w:r>
          </w:p>
        </w:tc>
      </w:tr>
      <w:tr w:rsidR="00F0094C" w:rsidRPr="00F0094C" w14:paraId="1E73D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4BDC" w14:textId="77777777" w:rsidR="00F0094C" w:rsidRPr="00F0094C" w:rsidRDefault="00F0094C" w:rsidP="00F0094C">
            <w:r w:rsidRPr="00F0094C">
              <w:t>500</w:t>
            </w:r>
          </w:p>
        </w:tc>
        <w:tc>
          <w:tcPr>
            <w:tcW w:w="0" w:type="auto"/>
            <w:vAlign w:val="center"/>
            <w:hideMark/>
          </w:tcPr>
          <w:p w14:paraId="2AA1DBA3" w14:textId="77777777" w:rsidR="00F0094C" w:rsidRPr="00F0094C" w:rsidRDefault="00F0094C" w:rsidP="00F0094C">
            <w:r w:rsidRPr="00F0094C">
              <w:t>Internal Server Error</w:t>
            </w:r>
          </w:p>
        </w:tc>
      </w:tr>
    </w:tbl>
    <w:p w14:paraId="5CED687F" w14:textId="77777777" w:rsidR="00F0094C" w:rsidRPr="00F0094C" w:rsidRDefault="00512B99" w:rsidP="00F0094C">
      <w:r>
        <w:pict w14:anchorId="74819D23">
          <v:rect id="_x0000_i1104" style="width:0;height:1.5pt" o:hralign="center" o:hrstd="t" o:hr="t" fillcolor="#a0a0a0" stroked="f"/>
        </w:pict>
      </w:r>
    </w:p>
    <w:p w14:paraId="1ACEC7A6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Example API Error Response</w:t>
      </w:r>
    </w:p>
    <w:p w14:paraId="09CDFA48" w14:textId="77777777" w:rsidR="00F0094C" w:rsidRPr="00F0094C" w:rsidRDefault="00F0094C" w:rsidP="00F0094C">
      <w:r w:rsidRPr="00F0094C">
        <w:t>{</w:t>
      </w:r>
      <w:r w:rsidRPr="00F0094C">
        <w:br/>
        <w:t xml:space="preserve">  "status": 404,</w:t>
      </w:r>
      <w:r w:rsidRPr="00F0094C">
        <w:br/>
        <w:t xml:space="preserve">  "message": "User not found"</w:t>
      </w:r>
      <w:r w:rsidRPr="00F0094C">
        <w:br/>
        <w:t>}</w:t>
      </w:r>
    </w:p>
    <w:p w14:paraId="3E0760DE" w14:textId="77777777" w:rsidR="00F0094C" w:rsidRPr="00F0094C" w:rsidRDefault="00512B99" w:rsidP="00F0094C">
      <w:r>
        <w:pict w14:anchorId="2B764239">
          <v:rect id="_x0000_i1105" style="width:0;height:1.5pt" o:hralign="center" o:hrstd="t" o:hr="t" fillcolor="#a0a0a0" stroked="f"/>
        </w:pict>
      </w:r>
    </w:p>
    <w:p w14:paraId="3C1BEDC7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Logging Errors</w:t>
      </w:r>
    </w:p>
    <w:p w14:paraId="167DCFED" w14:textId="77777777" w:rsidR="00F0094C" w:rsidRPr="00F0094C" w:rsidRDefault="00F0094C" w:rsidP="00F0094C">
      <w:r w:rsidRPr="00F0094C">
        <w:t>Logging records error details for troubleshooting.</w:t>
      </w:r>
    </w:p>
    <w:p w14:paraId="739E6866" w14:textId="77777777" w:rsidR="00F0094C" w:rsidRPr="00F0094C" w:rsidRDefault="00F0094C" w:rsidP="00F0094C">
      <w:r w:rsidRPr="00F0094C">
        <w:t>Popular tools:</w:t>
      </w:r>
    </w:p>
    <w:p w14:paraId="1F17FED4" w14:textId="77777777" w:rsidR="00F0094C" w:rsidRPr="00F0094C" w:rsidRDefault="00F0094C" w:rsidP="00F0094C">
      <w:pPr>
        <w:numPr>
          <w:ilvl w:val="0"/>
          <w:numId w:val="61"/>
        </w:numPr>
      </w:pPr>
      <w:r w:rsidRPr="00F0094C">
        <w:t xml:space="preserve">Log4j </w:t>
      </w:r>
    </w:p>
    <w:p w14:paraId="7697C289" w14:textId="77777777" w:rsidR="00F0094C" w:rsidRPr="00F0094C" w:rsidRDefault="00F0094C" w:rsidP="00F0094C">
      <w:pPr>
        <w:numPr>
          <w:ilvl w:val="0"/>
          <w:numId w:val="61"/>
        </w:numPr>
      </w:pPr>
      <w:r w:rsidRPr="00F0094C">
        <w:t xml:space="preserve">Winston </w:t>
      </w:r>
    </w:p>
    <w:p w14:paraId="370EF276" w14:textId="77777777" w:rsidR="00F0094C" w:rsidRPr="00F0094C" w:rsidRDefault="00F0094C" w:rsidP="00F0094C">
      <w:pPr>
        <w:numPr>
          <w:ilvl w:val="0"/>
          <w:numId w:val="61"/>
        </w:numPr>
      </w:pPr>
      <w:r w:rsidRPr="00F0094C">
        <w:t xml:space="preserve">Splunk </w:t>
      </w:r>
    </w:p>
    <w:p w14:paraId="537879E6" w14:textId="77777777" w:rsidR="00F0094C" w:rsidRPr="00F0094C" w:rsidRDefault="00512B99" w:rsidP="00F0094C">
      <w:r>
        <w:pict w14:anchorId="72D75DF2">
          <v:rect id="_x0000_i1106" style="width:0;height:1.5pt" o:hralign="center" o:hrstd="t" o:hr="t" fillcolor="#a0a0a0" stroked="f"/>
        </w:pict>
      </w:r>
    </w:p>
    <w:p w14:paraId="4FE94F0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Best Practices for Error Handling</w:t>
      </w:r>
    </w:p>
    <w:p w14:paraId="4488F37E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Use Meaningful Messages</w:t>
      </w:r>
    </w:p>
    <w:p w14:paraId="54F1F49A" w14:textId="77777777" w:rsidR="00F0094C" w:rsidRPr="00F0094C" w:rsidRDefault="00F0094C" w:rsidP="00F0094C">
      <w:r w:rsidRPr="00F0094C">
        <w:t>Good:</w:t>
      </w:r>
    </w:p>
    <w:p w14:paraId="61418AE4" w14:textId="77777777" w:rsidR="00F0094C" w:rsidRPr="00F0094C" w:rsidRDefault="00F0094C" w:rsidP="00F0094C">
      <w:r w:rsidRPr="00F0094C">
        <w:t>File upload failed due to unsupported format</w:t>
      </w:r>
    </w:p>
    <w:p w14:paraId="2A7A2997" w14:textId="77777777" w:rsidR="00F0094C" w:rsidRPr="00F0094C" w:rsidRDefault="00F0094C" w:rsidP="00F0094C">
      <w:r w:rsidRPr="00F0094C">
        <w:t>Bad:</w:t>
      </w:r>
    </w:p>
    <w:p w14:paraId="2B9A5AC0" w14:textId="77777777" w:rsidR="00F0094C" w:rsidRPr="00F0094C" w:rsidRDefault="00F0094C" w:rsidP="00F0094C">
      <w:r w:rsidRPr="00F0094C">
        <w:t>Error 1001</w:t>
      </w:r>
    </w:p>
    <w:p w14:paraId="5B9849DF" w14:textId="77777777" w:rsidR="00F0094C" w:rsidRPr="00F0094C" w:rsidRDefault="00512B99" w:rsidP="00F0094C">
      <w:r>
        <w:lastRenderedPageBreak/>
        <w:pict w14:anchorId="4B3BF391">
          <v:rect id="_x0000_i1107" style="width:0;height:1.5pt" o:hralign="center" o:hrstd="t" o:hr="t" fillcolor="#a0a0a0" stroked="f"/>
        </w:pict>
      </w:r>
    </w:p>
    <w:p w14:paraId="7C56CCD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Avoid Exposing Internal Details</w:t>
      </w:r>
    </w:p>
    <w:p w14:paraId="28FD7CB2" w14:textId="77777777" w:rsidR="00F0094C" w:rsidRPr="00F0094C" w:rsidRDefault="00F0094C" w:rsidP="00F0094C">
      <w:r w:rsidRPr="00F0094C">
        <w:t>Do not show:</w:t>
      </w:r>
    </w:p>
    <w:p w14:paraId="1FA586D1" w14:textId="77777777" w:rsidR="00F0094C" w:rsidRPr="00F0094C" w:rsidRDefault="00F0094C" w:rsidP="00F0094C">
      <w:pPr>
        <w:numPr>
          <w:ilvl w:val="0"/>
          <w:numId w:val="62"/>
        </w:numPr>
      </w:pPr>
      <w:r w:rsidRPr="00F0094C">
        <w:t xml:space="preserve">Database credentials </w:t>
      </w:r>
    </w:p>
    <w:p w14:paraId="2C31C4B6" w14:textId="77777777" w:rsidR="00F0094C" w:rsidRPr="00F0094C" w:rsidRDefault="00F0094C" w:rsidP="00F0094C">
      <w:pPr>
        <w:numPr>
          <w:ilvl w:val="0"/>
          <w:numId w:val="62"/>
        </w:numPr>
      </w:pPr>
      <w:r w:rsidRPr="00F0094C">
        <w:t xml:space="preserve">Stack traces </w:t>
      </w:r>
    </w:p>
    <w:p w14:paraId="0C544A38" w14:textId="77777777" w:rsidR="00F0094C" w:rsidRPr="00F0094C" w:rsidRDefault="00F0094C" w:rsidP="00F0094C">
      <w:pPr>
        <w:numPr>
          <w:ilvl w:val="0"/>
          <w:numId w:val="62"/>
        </w:numPr>
      </w:pPr>
      <w:r w:rsidRPr="00F0094C">
        <w:t xml:space="preserve">Server paths </w:t>
      </w:r>
    </w:p>
    <w:p w14:paraId="18B0007E" w14:textId="77777777" w:rsidR="00F0094C" w:rsidRPr="00F0094C" w:rsidRDefault="00512B99" w:rsidP="00F0094C">
      <w:r>
        <w:pict w14:anchorId="55FBD5D2">
          <v:rect id="_x0000_i1108" style="width:0;height:1.5pt" o:hralign="center" o:hrstd="t" o:hr="t" fillcolor="#a0a0a0" stroked="f"/>
        </w:pict>
      </w:r>
    </w:p>
    <w:p w14:paraId="330F937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Log Errors Properly</w:t>
      </w:r>
    </w:p>
    <w:p w14:paraId="77988D06" w14:textId="77777777" w:rsidR="00F0094C" w:rsidRPr="00F0094C" w:rsidRDefault="00F0094C" w:rsidP="00F0094C">
      <w:r w:rsidRPr="00F0094C">
        <w:t>Store:</w:t>
      </w:r>
    </w:p>
    <w:p w14:paraId="32670EC0" w14:textId="77777777" w:rsidR="00F0094C" w:rsidRPr="00F0094C" w:rsidRDefault="00F0094C" w:rsidP="00F0094C">
      <w:pPr>
        <w:numPr>
          <w:ilvl w:val="0"/>
          <w:numId w:val="63"/>
        </w:numPr>
      </w:pPr>
      <w:r w:rsidRPr="00F0094C">
        <w:t xml:space="preserve">Timestamp </w:t>
      </w:r>
    </w:p>
    <w:p w14:paraId="36ADA10F" w14:textId="77777777" w:rsidR="00F0094C" w:rsidRPr="00F0094C" w:rsidRDefault="00F0094C" w:rsidP="00F0094C">
      <w:pPr>
        <w:numPr>
          <w:ilvl w:val="0"/>
          <w:numId w:val="63"/>
        </w:numPr>
      </w:pPr>
      <w:r w:rsidRPr="00F0094C">
        <w:t xml:space="preserve">Error type </w:t>
      </w:r>
    </w:p>
    <w:p w14:paraId="3E0896F7" w14:textId="77777777" w:rsidR="00F0094C" w:rsidRPr="00F0094C" w:rsidRDefault="00F0094C" w:rsidP="00F0094C">
      <w:pPr>
        <w:numPr>
          <w:ilvl w:val="0"/>
          <w:numId w:val="63"/>
        </w:numPr>
      </w:pPr>
      <w:r w:rsidRPr="00F0094C">
        <w:t xml:space="preserve">Request details </w:t>
      </w:r>
    </w:p>
    <w:p w14:paraId="6A944563" w14:textId="77777777" w:rsidR="00F0094C" w:rsidRPr="00F0094C" w:rsidRDefault="00512B99" w:rsidP="00F0094C">
      <w:r>
        <w:pict w14:anchorId="3946B274">
          <v:rect id="_x0000_i1109" style="width:0;height:1.5pt" o:hralign="center" o:hrstd="t" o:hr="t" fillcolor="#a0a0a0" stroked="f"/>
        </w:pict>
      </w:r>
    </w:p>
    <w:p w14:paraId="5536E7FE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Use Specific Exceptions</w:t>
      </w:r>
    </w:p>
    <w:p w14:paraId="366ECCDF" w14:textId="77777777" w:rsidR="00F0094C" w:rsidRPr="00F0094C" w:rsidRDefault="00F0094C" w:rsidP="00F0094C">
      <w:r w:rsidRPr="00F0094C">
        <w:t>Avoid generic catch blocks.</w:t>
      </w:r>
    </w:p>
    <w:p w14:paraId="53B6596F" w14:textId="77777777" w:rsidR="00F0094C" w:rsidRPr="00F0094C" w:rsidRDefault="00F0094C" w:rsidP="00F0094C">
      <w:r w:rsidRPr="00F0094C">
        <w:t>Good:</w:t>
      </w:r>
    </w:p>
    <w:p w14:paraId="1591C9AC" w14:textId="77777777" w:rsidR="00F0094C" w:rsidRPr="00F0094C" w:rsidRDefault="00F0094C" w:rsidP="00F0094C">
      <w:r w:rsidRPr="00F0094C">
        <w:t>catch(IOException e)</w:t>
      </w:r>
    </w:p>
    <w:p w14:paraId="14F296DD" w14:textId="77777777" w:rsidR="00F0094C" w:rsidRPr="00F0094C" w:rsidRDefault="00F0094C" w:rsidP="00F0094C">
      <w:r w:rsidRPr="00F0094C">
        <w:t>Bad:</w:t>
      </w:r>
    </w:p>
    <w:p w14:paraId="39926BC9" w14:textId="77777777" w:rsidR="00F0094C" w:rsidRPr="00F0094C" w:rsidRDefault="00F0094C" w:rsidP="00F0094C">
      <w:r w:rsidRPr="00F0094C">
        <w:t>catch(Exception e)</w:t>
      </w:r>
    </w:p>
    <w:p w14:paraId="413DCD25" w14:textId="77777777" w:rsidR="00F0094C" w:rsidRPr="00F0094C" w:rsidRDefault="00512B99" w:rsidP="00F0094C">
      <w:r>
        <w:pict w14:anchorId="6838EBD2">
          <v:rect id="_x0000_i1110" style="width:0;height:1.5pt" o:hralign="center" o:hrstd="t" o:hr="t" fillcolor="#a0a0a0" stroked="f"/>
        </w:pict>
      </w:r>
    </w:p>
    <w:p w14:paraId="7AF3D716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Error Handling in Frontend Applications</w:t>
      </w:r>
    </w:p>
    <w:p w14:paraId="778F4E3E" w14:textId="77777777" w:rsidR="00F0094C" w:rsidRPr="00F0094C" w:rsidRDefault="00F0094C" w:rsidP="00F0094C">
      <w:r w:rsidRPr="00F0094C">
        <w:t>Frontend frameworks also handle UI errors.</w:t>
      </w:r>
    </w:p>
    <w:p w14:paraId="4FB9860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React Error Boundary</w:t>
      </w:r>
    </w:p>
    <w:p w14:paraId="1B587F5C" w14:textId="77777777" w:rsidR="00F0094C" w:rsidRPr="00F0094C" w:rsidRDefault="00F0094C" w:rsidP="00F0094C">
      <w:r w:rsidRPr="00F0094C">
        <w:t>Example:</w:t>
      </w:r>
    </w:p>
    <w:p w14:paraId="2D1AAFB5" w14:textId="77777777" w:rsidR="00F0094C" w:rsidRPr="00F0094C" w:rsidRDefault="00F0094C" w:rsidP="00F0094C">
      <w:r w:rsidRPr="00F0094C">
        <w:t>class ErrorBoundary extends React.Component {</w:t>
      </w:r>
      <w:r w:rsidRPr="00F0094C">
        <w:br/>
      </w:r>
      <w:r w:rsidRPr="00F0094C">
        <w:br/>
        <w:t xml:space="preserve">  componentDidCatch(error, info) {</w:t>
      </w:r>
      <w:r w:rsidRPr="00F0094C">
        <w:br/>
        <w:t xml:space="preserve">    console.log(error);</w:t>
      </w:r>
      <w:r w:rsidRPr="00F0094C">
        <w:br/>
        <w:t xml:space="preserve">  }</w:t>
      </w:r>
      <w:r w:rsidRPr="00F0094C">
        <w:br/>
      </w:r>
      <w:r w:rsidRPr="00F0094C">
        <w:lastRenderedPageBreak/>
        <w:br/>
        <w:t xml:space="preserve">  render() {</w:t>
      </w:r>
      <w:r w:rsidRPr="00F0094C">
        <w:br/>
        <w:t xml:space="preserve">    return this.props.children;</w:t>
      </w:r>
      <w:r w:rsidRPr="00F0094C">
        <w:br/>
        <w:t xml:space="preserve">  }</w:t>
      </w:r>
      <w:r w:rsidRPr="00F0094C">
        <w:br/>
        <w:t>}</w:t>
      </w:r>
    </w:p>
    <w:p w14:paraId="73D390F0" w14:textId="77777777" w:rsidR="00F0094C" w:rsidRPr="00F0094C" w:rsidRDefault="00512B99" w:rsidP="00F0094C">
      <w:r>
        <w:pict w14:anchorId="6ABBD5C4">
          <v:rect id="_x0000_i1111" style="width:0;height:1.5pt" o:hralign="center" o:hrstd="t" o:hr="t" fillcolor="#a0a0a0" stroked="f"/>
        </w:pict>
      </w:r>
    </w:p>
    <w:p w14:paraId="166C2D6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Error Handling in DevOps</w:t>
      </w:r>
    </w:p>
    <w:p w14:paraId="4F1625E0" w14:textId="77777777" w:rsidR="00F0094C" w:rsidRPr="00F0094C" w:rsidRDefault="00F0094C" w:rsidP="00F0094C">
      <w:r w:rsidRPr="00F0094C">
        <w:t>DevOps teams monitor errors using:</w:t>
      </w:r>
    </w:p>
    <w:p w14:paraId="1FB7E655" w14:textId="77777777" w:rsidR="00F0094C" w:rsidRPr="00F0094C" w:rsidRDefault="00F0094C" w:rsidP="00F0094C">
      <w:pPr>
        <w:numPr>
          <w:ilvl w:val="0"/>
          <w:numId w:val="64"/>
        </w:numPr>
      </w:pPr>
      <w:r w:rsidRPr="00F0094C">
        <w:t xml:space="preserve">Logs </w:t>
      </w:r>
    </w:p>
    <w:p w14:paraId="6D0C0A31" w14:textId="77777777" w:rsidR="00F0094C" w:rsidRPr="00F0094C" w:rsidRDefault="00F0094C" w:rsidP="00F0094C">
      <w:pPr>
        <w:numPr>
          <w:ilvl w:val="0"/>
          <w:numId w:val="64"/>
        </w:numPr>
      </w:pPr>
      <w:r w:rsidRPr="00F0094C">
        <w:t xml:space="preserve">Alerts </w:t>
      </w:r>
    </w:p>
    <w:p w14:paraId="01EFE64D" w14:textId="77777777" w:rsidR="00F0094C" w:rsidRPr="00F0094C" w:rsidRDefault="00F0094C" w:rsidP="00F0094C">
      <w:pPr>
        <w:numPr>
          <w:ilvl w:val="0"/>
          <w:numId w:val="64"/>
        </w:numPr>
      </w:pPr>
      <w:r w:rsidRPr="00F0094C">
        <w:t xml:space="preserve">Monitoring tools </w:t>
      </w:r>
    </w:p>
    <w:p w14:paraId="6B62CC0C" w14:textId="77777777" w:rsidR="00F0094C" w:rsidRPr="00F0094C" w:rsidRDefault="00F0094C" w:rsidP="00F0094C">
      <w:r w:rsidRPr="00F0094C">
        <w:t>Tools:</w:t>
      </w:r>
    </w:p>
    <w:p w14:paraId="483ACB6B" w14:textId="77777777" w:rsidR="00F0094C" w:rsidRPr="00F0094C" w:rsidRDefault="00F0094C" w:rsidP="00F0094C">
      <w:pPr>
        <w:numPr>
          <w:ilvl w:val="0"/>
          <w:numId w:val="65"/>
        </w:numPr>
      </w:pPr>
      <w:r w:rsidRPr="00F0094C">
        <w:t xml:space="preserve">Prometheus </w:t>
      </w:r>
    </w:p>
    <w:p w14:paraId="129A9760" w14:textId="77777777" w:rsidR="00F0094C" w:rsidRPr="00F0094C" w:rsidRDefault="00F0094C" w:rsidP="00F0094C">
      <w:pPr>
        <w:numPr>
          <w:ilvl w:val="0"/>
          <w:numId w:val="65"/>
        </w:numPr>
      </w:pPr>
      <w:r w:rsidRPr="00F0094C">
        <w:t xml:space="preserve">Grafana </w:t>
      </w:r>
    </w:p>
    <w:p w14:paraId="4FADE6A3" w14:textId="77777777" w:rsidR="00F0094C" w:rsidRPr="00F0094C" w:rsidRDefault="00F0094C" w:rsidP="00F0094C">
      <w:pPr>
        <w:numPr>
          <w:ilvl w:val="0"/>
          <w:numId w:val="65"/>
        </w:numPr>
      </w:pPr>
      <w:r w:rsidRPr="00F0094C">
        <w:t xml:space="preserve">Datadog </w:t>
      </w:r>
    </w:p>
    <w:p w14:paraId="5D75CDDC" w14:textId="77777777" w:rsidR="00F0094C" w:rsidRPr="00F0094C" w:rsidRDefault="00512B99" w:rsidP="00F0094C">
      <w:r>
        <w:pict w14:anchorId="4304B16B">
          <v:rect id="_x0000_i1112" style="width:0;height:1.5pt" o:hralign="center" o:hrstd="t" o:hr="t" fillcolor="#a0a0a0" stroked="f"/>
        </w:pict>
      </w:r>
    </w:p>
    <w:p w14:paraId="0B67582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Real-Time Example</w:t>
      </w:r>
    </w:p>
    <w:p w14:paraId="16AE755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Banking Application</w:t>
      </w:r>
    </w:p>
    <w:p w14:paraId="3DD94169" w14:textId="77777777" w:rsidR="00F0094C" w:rsidRPr="00F0094C" w:rsidRDefault="00F0094C" w:rsidP="00F0094C">
      <w:r w:rsidRPr="00F0094C">
        <w:t>Scenario:</w:t>
      </w:r>
    </w:p>
    <w:p w14:paraId="52AF1DB4" w14:textId="77777777" w:rsidR="00F0094C" w:rsidRPr="00F0094C" w:rsidRDefault="00F0094C" w:rsidP="00F0094C">
      <w:pPr>
        <w:numPr>
          <w:ilvl w:val="0"/>
          <w:numId w:val="66"/>
        </w:numPr>
      </w:pPr>
      <w:r w:rsidRPr="00F0094C">
        <w:t xml:space="preserve">User transfers money </w:t>
      </w:r>
    </w:p>
    <w:p w14:paraId="231363F3" w14:textId="77777777" w:rsidR="00F0094C" w:rsidRPr="00F0094C" w:rsidRDefault="00F0094C" w:rsidP="00F0094C">
      <w:pPr>
        <w:numPr>
          <w:ilvl w:val="0"/>
          <w:numId w:val="66"/>
        </w:numPr>
      </w:pPr>
      <w:r w:rsidRPr="00F0094C">
        <w:t xml:space="preserve">Network disconnects </w:t>
      </w:r>
    </w:p>
    <w:p w14:paraId="39EE27C9" w14:textId="77777777" w:rsidR="00F0094C" w:rsidRPr="00F0094C" w:rsidRDefault="00F0094C" w:rsidP="00F0094C">
      <w:r w:rsidRPr="00F0094C">
        <w:t>Error handling should:</w:t>
      </w:r>
    </w:p>
    <w:p w14:paraId="007920F1" w14:textId="77777777" w:rsidR="00F0094C" w:rsidRPr="00F0094C" w:rsidRDefault="00F0094C" w:rsidP="00F0094C">
      <w:pPr>
        <w:numPr>
          <w:ilvl w:val="0"/>
          <w:numId w:val="67"/>
        </w:numPr>
      </w:pPr>
      <w:r w:rsidRPr="00F0094C">
        <w:t xml:space="preserve">Detect failure </w:t>
      </w:r>
    </w:p>
    <w:p w14:paraId="41F165A3" w14:textId="77777777" w:rsidR="00F0094C" w:rsidRPr="00F0094C" w:rsidRDefault="00F0094C" w:rsidP="00F0094C">
      <w:pPr>
        <w:numPr>
          <w:ilvl w:val="0"/>
          <w:numId w:val="67"/>
        </w:numPr>
      </w:pPr>
      <w:r w:rsidRPr="00F0094C">
        <w:t xml:space="preserve">Rollback transaction </w:t>
      </w:r>
    </w:p>
    <w:p w14:paraId="64D4FEDF" w14:textId="77777777" w:rsidR="00F0094C" w:rsidRPr="00F0094C" w:rsidRDefault="00F0094C" w:rsidP="00F0094C">
      <w:pPr>
        <w:numPr>
          <w:ilvl w:val="0"/>
          <w:numId w:val="67"/>
        </w:numPr>
      </w:pPr>
      <w:r w:rsidRPr="00F0094C">
        <w:t xml:space="preserve">Show proper message </w:t>
      </w:r>
    </w:p>
    <w:p w14:paraId="5A42A274" w14:textId="77777777" w:rsidR="00F0094C" w:rsidRPr="00F0094C" w:rsidRDefault="00F0094C" w:rsidP="00F0094C">
      <w:pPr>
        <w:numPr>
          <w:ilvl w:val="0"/>
          <w:numId w:val="67"/>
        </w:numPr>
      </w:pPr>
      <w:r w:rsidRPr="00F0094C">
        <w:t xml:space="preserve">Log error </w:t>
      </w:r>
    </w:p>
    <w:p w14:paraId="495F1621" w14:textId="77777777" w:rsidR="00F0094C" w:rsidRPr="00F0094C" w:rsidRDefault="00F0094C" w:rsidP="00F0094C">
      <w:pPr>
        <w:numPr>
          <w:ilvl w:val="0"/>
          <w:numId w:val="67"/>
        </w:numPr>
      </w:pPr>
      <w:r w:rsidRPr="00F0094C">
        <w:t>Retry if possible</w:t>
      </w:r>
    </w:p>
    <w:p w14:paraId="1888F7D1" w14:textId="36BFB269" w:rsidR="00F0094C" w:rsidRDefault="00F0094C">
      <w:r>
        <w:br w:type="page"/>
      </w:r>
    </w:p>
    <w:p w14:paraId="505BE002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lastRenderedPageBreak/>
        <w:t>Core Services in Cloud Computing</w:t>
      </w:r>
    </w:p>
    <w:p w14:paraId="6FAD9C84" w14:textId="77777777" w:rsidR="00F0094C" w:rsidRPr="00F0094C" w:rsidRDefault="00F0094C" w:rsidP="00F0094C">
      <w:r w:rsidRPr="00F0094C">
        <w:t>Core cloud services are the fundamental services provided by cloud platforms such as:</w:t>
      </w:r>
    </w:p>
    <w:p w14:paraId="725A7474" w14:textId="77777777" w:rsidR="00F0094C" w:rsidRPr="00F0094C" w:rsidRDefault="00F0094C" w:rsidP="00F0094C">
      <w:pPr>
        <w:numPr>
          <w:ilvl w:val="0"/>
          <w:numId w:val="68"/>
        </w:numPr>
      </w:pPr>
      <w:r w:rsidRPr="00F0094C">
        <w:t xml:space="preserve">Microsoft Azure </w:t>
      </w:r>
    </w:p>
    <w:p w14:paraId="133273C4" w14:textId="77777777" w:rsidR="00F0094C" w:rsidRPr="00F0094C" w:rsidRDefault="00F0094C" w:rsidP="00F0094C">
      <w:pPr>
        <w:numPr>
          <w:ilvl w:val="0"/>
          <w:numId w:val="68"/>
        </w:numPr>
      </w:pPr>
      <w:r w:rsidRPr="00F0094C">
        <w:t xml:space="preserve">Amazon Web Services </w:t>
      </w:r>
    </w:p>
    <w:p w14:paraId="118FCFCB" w14:textId="77777777" w:rsidR="00F0094C" w:rsidRPr="00F0094C" w:rsidRDefault="00F0094C" w:rsidP="00F0094C">
      <w:pPr>
        <w:numPr>
          <w:ilvl w:val="0"/>
          <w:numId w:val="68"/>
        </w:numPr>
      </w:pPr>
      <w:r w:rsidRPr="00F0094C">
        <w:t xml:space="preserve">Google Cloud </w:t>
      </w:r>
    </w:p>
    <w:p w14:paraId="55234AF4" w14:textId="77777777" w:rsidR="00F0094C" w:rsidRPr="00F0094C" w:rsidRDefault="00F0094C" w:rsidP="00F0094C">
      <w:r w:rsidRPr="00F0094C">
        <w:t>The three major core services are:</w:t>
      </w:r>
    </w:p>
    <w:p w14:paraId="45FF52EC" w14:textId="77777777" w:rsidR="00F0094C" w:rsidRPr="00F0094C" w:rsidRDefault="00F0094C" w:rsidP="00F0094C">
      <w:pPr>
        <w:numPr>
          <w:ilvl w:val="0"/>
          <w:numId w:val="69"/>
        </w:numPr>
      </w:pPr>
      <w:r w:rsidRPr="00F0094C">
        <w:t xml:space="preserve">Compute </w:t>
      </w:r>
    </w:p>
    <w:p w14:paraId="6F1D113B" w14:textId="77777777" w:rsidR="00F0094C" w:rsidRPr="00F0094C" w:rsidRDefault="00F0094C" w:rsidP="00F0094C">
      <w:pPr>
        <w:numPr>
          <w:ilvl w:val="0"/>
          <w:numId w:val="69"/>
        </w:numPr>
      </w:pPr>
      <w:r w:rsidRPr="00F0094C">
        <w:t xml:space="preserve">Storage </w:t>
      </w:r>
    </w:p>
    <w:p w14:paraId="492AFB0B" w14:textId="77777777" w:rsidR="00F0094C" w:rsidRPr="00F0094C" w:rsidRDefault="00F0094C" w:rsidP="00F0094C">
      <w:pPr>
        <w:numPr>
          <w:ilvl w:val="0"/>
          <w:numId w:val="69"/>
        </w:numPr>
      </w:pPr>
      <w:r w:rsidRPr="00F0094C">
        <w:t xml:space="preserve">Database </w:t>
      </w:r>
    </w:p>
    <w:p w14:paraId="10EDC385" w14:textId="77777777" w:rsidR="00F0094C" w:rsidRPr="00F0094C" w:rsidRDefault="00512B99" w:rsidP="00F0094C">
      <w:r>
        <w:pict w14:anchorId="05182116">
          <v:rect id="_x0000_i1113" style="width:0;height:1.5pt" o:hralign="center" o:hrstd="t" o:hr="t" fillcolor="#a0a0a0" stroked="f"/>
        </w:pict>
      </w:r>
    </w:p>
    <w:p w14:paraId="0C7275B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1. Compute Services</w:t>
      </w:r>
    </w:p>
    <w:p w14:paraId="1E1AFAB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What is Compute?</w:t>
      </w:r>
    </w:p>
    <w:p w14:paraId="0C114DBF" w14:textId="77777777" w:rsidR="00F0094C" w:rsidRPr="00F0094C" w:rsidRDefault="00F0094C" w:rsidP="00F0094C">
      <w:r w:rsidRPr="00F0094C">
        <w:t>Compute services provide processing power to run:</w:t>
      </w:r>
    </w:p>
    <w:p w14:paraId="0EE05741" w14:textId="77777777" w:rsidR="00F0094C" w:rsidRPr="00F0094C" w:rsidRDefault="00F0094C" w:rsidP="00F0094C">
      <w:pPr>
        <w:numPr>
          <w:ilvl w:val="0"/>
          <w:numId w:val="70"/>
        </w:numPr>
      </w:pPr>
      <w:r w:rsidRPr="00F0094C">
        <w:t xml:space="preserve">Applications </w:t>
      </w:r>
    </w:p>
    <w:p w14:paraId="4F801B4D" w14:textId="77777777" w:rsidR="00F0094C" w:rsidRPr="00F0094C" w:rsidRDefault="00F0094C" w:rsidP="00F0094C">
      <w:pPr>
        <w:numPr>
          <w:ilvl w:val="0"/>
          <w:numId w:val="70"/>
        </w:numPr>
      </w:pPr>
      <w:r w:rsidRPr="00F0094C">
        <w:t xml:space="preserve">Websites </w:t>
      </w:r>
    </w:p>
    <w:p w14:paraId="00A425C7" w14:textId="77777777" w:rsidR="00F0094C" w:rsidRPr="00F0094C" w:rsidRDefault="00F0094C" w:rsidP="00F0094C">
      <w:pPr>
        <w:numPr>
          <w:ilvl w:val="0"/>
          <w:numId w:val="70"/>
        </w:numPr>
      </w:pPr>
      <w:r w:rsidRPr="00F0094C">
        <w:t xml:space="preserve">APIs </w:t>
      </w:r>
    </w:p>
    <w:p w14:paraId="3449FDBD" w14:textId="77777777" w:rsidR="00F0094C" w:rsidRPr="00F0094C" w:rsidRDefault="00F0094C" w:rsidP="00F0094C">
      <w:pPr>
        <w:numPr>
          <w:ilvl w:val="0"/>
          <w:numId w:val="70"/>
        </w:numPr>
      </w:pPr>
      <w:r w:rsidRPr="00F0094C">
        <w:t xml:space="preserve">Virtual machines </w:t>
      </w:r>
    </w:p>
    <w:p w14:paraId="15980937" w14:textId="77777777" w:rsidR="00F0094C" w:rsidRPr="00F0094C" w:rsidRDefault="00F0094C" w:rsidP="00F0094C">
      <w:pPr>
        <w:numPr>
          <w:ilvl w:val="0"/>
          <w:numId w:val="70"/>
        </w:numPr>
      </w:pPr>
      <w:r w:rsidRPr="00F0094C">
        <w:t xml:space="preserve">Containers </w:t>
      </w:r>
    </w:p>
    <w:p w14:paraId="04A641E3" w14:textId="77777777" w:rsidR="00F0094C" w:rsidRPr="00F0094C" w:rsidRDefault="00F0094C" w:rsidP="00F0094C">
      <w:r w:rsidRPr="00F0094C">
        <w:t>Compute resources handle:</w:t>
      </w:r>
    </w:p>
    <w:p w14:paraId="793A5473" w14:textId="77777777" w:rsidR="00F0094C" w:rsidRPr="00F0094C" w:rsidRDefault="00F0094C" w:rsidP="00F0094C">
      <w:pPr>
        <w:numPr>
          <w:ilvl w:val="0"/>
          <w:numId w:val="71"/>
        </w:numPr>
      </w:pPr>
      <w:r w:rsidRPr="00F0094C">
        <w:t xml:space="preserve">CPU </w:t>
      </w:r>
    </w:p>
    <w:p w14:paraId="4DC6C410" w14:textId="77777777" w:rsidR="00F0094C" w:rsidRPr="00F0094C" w:rsidRDefault="00F0094C" w:rsidP="00F0094C">
      <w:pPr>
        <w:numPr>
          <w:ilvl w:val="0"/>
          <w:numId w:val="71"/>
        </w:numPr>
      </w:pPr>
      <w:r w:rsidRPr="00F0094C">
        <w:t xml:space="preserve">Memory </w:t>
      </w:r>
    </w:p>
    <w:p w14:paraId="5D5C7AD8" w14:textId="77777777" w:rsidR="00F0094C" w:rsidRPr="00F0094C" w:rsidRDefault="00F0094C" w:rsidP="00F0094C">
      <w:pPr>
        <w:numPr>
          <w:ilvl w:val="0"/>
          <w:numId w:val="71"/>
        </w:numPr>
      </w:pPr>
      <w:r w:rsidRPr="00F0094C">
        <w:t xml:space="preserve">Execution of programs </w:t>
      </w:r>
    </w:p>
    <w:p w14:paraId="3FE192ED" w14:textId="77777777" w:rsidR="00F0094C" w:rsidRPr="00F0094C" w:rsidRDefault="00512B99" w:rsidP="00F0094C">
      <w:r>
        <w:pict w14:anchorId="09BA0BD5">
          <v:rect id="_x0000_i1114" style="width:0;height:1.5pt" o:hralign="center" o:hrstd="t" o:hr="t" fillcolor="#a0a0a0" stroked="f"/>
        </w:pict>
      </w:r>
    </w:p>
    <w:p w14:paraId="4BCE5B8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Types of Compute Services</w:t>
      </w:r>
    </w:p>
    <w:p w14:paraId="4699095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A. Virtual Machines (VMs)</w:t>
      </w:r>
    </w:p>
    <w:p w14:paraId="7807AE75" w14:textId="77777777" w:rsidR="00F0094C" w:rsidRPr="00F0094C" w:rsidRDefault="00F0094C" w:rsidP="00F0094C">
      <w:r w:rsidRPr="00F0094C">
        <w:t>Virtual servers running in the cloud.</w:t>
      </w:r>
    </w:p>
    <w:p w14:paraId="59BCC1A1" w14:textId="77777777" w:rsidR="00F0094C" w:rsidRPr="00F0094C" w:rsidRDefault="00F0094C" w:rsidP="00F0094C">
      <w:r w:rsidRPr="00F0094C">
        <w:t>Examples:</w:t>
      </w:r>
    </w:p>
    <w:p w14:paraId="395D1288" w14:textId="77777777" w:rsidR="00F0094C" w:rsidRPr="00F0094C" w:rsidRDefault="00F0094C" w:rsidP="00F0094C">
      <w:pPr>
        <w:numPr>
          <w:ilvl w:val="0"/>
          <w:numId w:val="72"/>
        </w:numPr>
      </w:pPr>
      <w:r w:rsidRPr="00F0094C">
        <w:t xml:space="preserve">Azure Virtual Machines </w:t>
      </w:r>
    </w:p>
    <w:p w14:paraId="429CCB77" w14:textId="77777777" w:rsidR="00F0094C" w:rsidRPr="00F0094C" w:rsidRDefault="00F0094C" w:rsidP="00F0094C">
      <w:pPr>
        <w:numPr>
          <w:ilvl w:val="0"/>
          <w:numId w:val="72"/>
        </w:numPr>
      </w:pPr>
      <w:r w:rsidRPr="00F0094C">
        <w:lastRenderedPageBreak/>
        <w:t xml:space="preserve">Amazon EC2 </w:t>
      </w:r>
    </w:p>
    <w:p w14:paraId="143668D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Uses</w:t>
      </w:r>
    </w:p>
    <w:p w14:paraId="06604344" w14:textId="77777777" w:rsidR="00F0094C" w:rsidRPr="00F0094C" w:rsidRDefault="00F0094C" w:rsidP="00F0094C">
      <w:pPr>
        <w:numPr>
          <w:ilvl w:val="0"/>
          <w:numId w:val="73"/>
        </w:numPr>
      </w:pPr>
      <w:r w:rsidRPr="00F0094C">
        <w:t xml:space="preserve">Hosting applications </w:t>
      </w:r>
    </w:p>
    <w:p w14:paraId="36014EA9" w14:textId="77777777" w:rsidR="00F0094C" w:rsidRPr="00F0094C" w:rsidRDefault="00F0094C" w:rsidP="00F0094C">
      <w:pPr>
        <w:numPr>
          <w:ilvl w:val="0"/>
          <w:numId w:val="73"/>
        </w:numPr>
      </w:pPr>
      <w:r w:rsidRPr="00F0094C">
        <w:t xml:space="preserve">Development/testing </w:t>
      </w:r>
    </w:p>
    <w:p w14:paraId="6B3383C1" w14:textId="77777777" w:rsidR="00F0094C" w:rsidRPr="00F0094C" w:rsidRDefault="00F0094C" w:rsidP="00F0094C">
      <w:pPr>
        <w:numPr>
          <w:ilvl w:val="0"/>
          <w:numId w:val="73"/>
        </w:numPr>
      </w:pPr>
      <w:r w:rsidRPr="00F0094C">
        <w:t xml:space="preserve">Enterprise workloads </w:t>
      </w:r>
    </w:p>
    <w:p w14:paraId="32528591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Architecture</w:t>
      </w:r>
    </w:p>
    <w:p w14:paraId="22DAC84B" w14:textId="77777777" w:rsidR="00F0094C" w:rsidRPr="00F0094C" w:rsidRDefault="00F0094C" w:rsidP="00F0094C">
      <w:r w:rsidRPr="00F0094C">
        <w:t>Application</w:t>
      </w:r>
      <w:r w:rsidRPr="00F0094C">
        <w:br/>
        <w:t xml:space="preserve">     ↓</w:t>
      </w:r>
      <w:r w:rsidRPr="00F0094C">
        <w:br/>
        <w:t>Operating System</w:t>
      </w:r>
      <w:r w:rsidRPr="00F0094C">
        <w:br/>
        <w:t xml:space="preserve">     ↓</w:t>
      </w:r>
      <w:r w:rsidRPr="00F0094C">
        <w:br/>
        <w:t>Virtual Machine</w:t>
      </w:r>
      <w:r w:rsidRPr="00F0094C">
        <w:br/>
        <w:t xml:space="preserve">     ↓</w:t>
      </w:r>
      <w:r w:rsidRPr="00F0094C">
        <w:br/>
        <w:t>Physical Server</w:t>
      </w:r>
    </w:p>
    <w:p w14:paraId="3E42BD10" w14:textId="77777777" w:rsidR="00F0094C" w:rsidRPr="00F0094C" w:rsidRDefault="00512B99" w:rsidP="00F0094C">
      <w:r>
        <w:pict w14:anchorId="41649EC1">
          <v:rect id="_x0000_i1115" style="width:0;height:1.5pt" o:hralign="center" o:hrstd="t" o:hr="t" fillcolor="#a0a0a0" stroked="f"/>
        </w:pict>
      </w:r>
    </w:p>
    <w:p w14:paraId="215BE42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B. Containers</w:t>
      </w:r>
    </w:p>
    <w:p w14:paraId="5D4CA819" w14:textId="77777777" w:rsidR="00F0094C" w:rsidRPr="00F0094C" w:rsidRDefault="00F0094C" w:rsidP="00F0094C">
      <w:r w:rsidRPr="00F0094C">
        <w:t>Lightweight environments for applications.</w:t>
      </w:r>
    </w:p>
    <w:p w14:paraId="60D9B18E" w14:textId="77777777" w:rsidR="00F0094C" w:rsidRPr="00F0094C" w:rsidRDefault="00F0094C" w:rsidP="00F0094C">
      <w:r w:rsidRPr="00F0094C">
        <w:t>Popular tools:</w:t>
      </w:r>
    </w:p>
    <w:p w14:paraId="1A7D72B3" w14:textId="77777777" w:rsidR="00F0094C" w:rsidRPr="00F0094C" w:rsidRDefault="00F0094C" w:rsidP="00F0094C">
      <w:pPr>
        <w:numPr>
          <w:ilvl w:val="0"/>
          <w:numId w:val="74"/>
        </w:numPr>
      </w:pPr>
      <w:r w:rsidRPr="00F0094C">
        <w:t xml:space="preserve">Docker </w:t>
      </w:r>
    </w:p>
    <w:p w14:paraId="59A5F5E6" w14:textId="77777777" w:rsidR="00F0094C" w:rsidRPr="00F0094C" w:rsidRDefault="00F0094C" w:rsidP="00F0094C">
      <w:pPr>
        <w:numPr>
          <w:ilvl w:val="0"/>
          <w:numId w:val="74"/>
        </w:numPr>
      </w:pPr>
      <w:r w:rsidRPr="00F0094C">
        <w:t xml:space="preserve">Kubernetes </w:t>
      </w:r>
    </w:p>
    <w:p w14:paraId="4ED74D3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Advantages</w:t>
      </w:r>
    </w:p>
    <w:p w14:paraId="34BA674A" w14:textId="77777777" w:rsidR="00F0094C" w:rsidRPr="00F0094C" w:rsidRDefault="00F0094C" w:rsidP="00F0094C">
      <w:pPr>
        <w:numPr>
          <w:ilvl w:val="0"/>
          <w:numId w:val="75"/>
        </w:numPr>
      </w:pPr>
      <w:r w:rsidRPr="00F0094C">
        <w:t xml:space="preserve">Fast startup </w:t>
      </w:r>
    </w:p>
    <w:p w14:paraId="6E1944B7" w14:textId="77777777" w:rsidR="00F0094C" w:rsidRPr="00F0094C" w:rsidRDefault="00F0094C" w:rsidP="00F0094C">
      <w:pPr>
        <w:numPr>
          <w:ilvl w:val="0"/>
          <w:numId w:val="75"/>
        </w:numPr>
      </w:pPr>
      <w:r w:rsidRPr="00F0094C">
        <w:t xml:space="preserve">Portability </w:t>
      </w:r>
    </w:p>
    <w:p w14:paraId="5A6E2195" w14:textId="77777777" w:rsidR="00F0094C" w:rsidRPr="00F0094C" w:rsidRDefault="00F0094C" w:rsidP="00F0094C">
      <w:pPr>
        <w:numPr>
          <w:ilvl w:val="0"/>
          <w:numId w:val="75"/>
        </w:numPr>
      </w:pPr>
      <w:r w:rsidRPr="00F0094C">
        <w:t xml:space="preserve">Efficient resource usage </w:t>
      </w:r>
    </w:p>
    <w:p w14:paraId="4E0B29C5" w14:textId="77777777" w:rsidR="00F0094C" w:rsidRPr="00F0094C" w:rsidRDefault="00512B99" w:rsidP="00F0094C">
      <w:r>
        <w:pict w14:anchorId="4C2B2AAE">
          <v:rect id="_x0000_i1116" style="width:0;height:1.5pt" o:hralign="center" o:hrstd="t" o:hr="t" fillcolor="#a0a0a0" stroked="f"/>
        </w:pict>
      </w:r>
    </w:p>
    <w:p w14:paraId="1D4E3FD6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C. Serverless Computing</w:t>
      </w:r>
    </w:p>
    <w:p w14:paraId="5DF3C357" w14:textId="77777777" w:rsidR="00F0094C" w:rsidRPr="00F0094C" w:rsidRDefault="00F0094C" w:rsidP="00F0094C">
      <w:r w:rsidRPr="00F0094C">
        <w:t>Run code without managing servers.</w:t>
      </w:r>
    </w:p>
    <w:p w14:paraId="6B99CF33" w14:textId="77777777" w:rsidR="00F0094C" w:rsidRPr="00F0094C" w:rsidRDefault="00F0094C" w:rsidP="00F0094C">
      <w:r w:rsidRPr="00F0094C">
        <w:t>Examples:</w:t>
      </w:r>
    </w:p>
    <w:p w14:paraId="06AEB544" w14:textId="77777777" w:rsidR="00F0094C" w:rsidRPr="00F0094C" w:rsidRDefault="00F0094C" w:rsidP="00F0094C">
      <w:pPr>
        <w:numPr>
          <w:ilvl w:val="0"/>
          <w:numId w:val="76"/>
        </w:numPr>
      </w:pPr>
      <w:r w:rsidRPr="00F0094C">
        <w:t xml:space="preserve">Azure Functions </w:t>
      </w:r>
    </w:p>
    <w:p w14:paraId="776CAE2B" w14:textId="77777777" w:rsidR="00F0094C" w:rsidRPr="00F0094C" w:rsidRDefault="00F0094C" w:rsidP="00F0094C">
      <w:pPr>
        <w:numPr>
          <w:ilvl w:val="0"/>
          <w:numId w:val="76"/>
        </w:numPr>
      </w:pPr>
      <w:r w:rsidRPr="00F0094C">
        <w:t xml:space="preserve">AWS Lambda </w:t>
      </w:r>
    </w:p>
    <w:p w14:paraId="1F6297DE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Benefits</w:t>
      </w:r>
    </w:p>
    <w:p w14:paraId="2468D706" w14:textId="77777777" w:rsidR="00F0094C" w:rsidRPr="00F0094C" w:rsidRDefault="00F0094C" w:rsidP="00F0094C">
      <w:pPr>
        <w:numPr>
          <w:ilvl w:val="0"/>
          <w:numId w:val="77"/>
        </w:numPr>
      </w:pPr>
      <w:r w:rsidRPr="00F0094C">
        <w:lastRenderedPageBreak/>
        <w:t xml:space="preserve">Auto scaling </w:t>
      </w:r>
    </w:p>
    <w:p w14:paraId="650DBD92" w14:textId="77777777" w:rsidR="00F0094C" w:rsidRPr="00F0094C" w:rsidRDefault="00F0094C" w:rsidP="00F0094C">
      <w:pPr>
        <w:numPr>
          <w:ilvl w:val="0"/>
          <w:numId w:val="77"/>
        </w:numPr>
      </w:pPr>
      <w:r w:rsidRPr="00F0094C">
        <w:t xml:space="preserve">Pay only when code runs </w:t>
      </w:r>
    </w:p>
    <w:p w14:paraId="5B2E7350" w14:textId="77777777" w:rsidR="00F0094C" w:rsidRPr="00F0094C" w:rsidRDefault="00F0094C" w:rsidP="00F0094C">
      <w:pPr>
        <w:numPr>
          <w:ilvl w:val="0"/>
          <w:numId w:val="77"/>
        </w:numPr>
      </w:pPr>
      <w:r w:rsidRPr="00F0094C">
        <w:t xml:space="preserve">No server management </w:t>
      </w:r>
    </w:p>
    <w:p w14:paraId="200AA5C5" w14:textId="77777777" w:rsidR="00F0094C" w:rsidRPr="00F0094C" w:rsidRDefault="00512B99" w:rsidP="00F0094C">
      <w:r>
        <w:pict w14:anchorId="2F112383">
          <v:rect id="_x0000_i1117" style="width:0;height:1.5pt" o:hralign="center" o:hrstd="t" o:hr="t" fillcolor="#a0a0a0" stroked="f"/>
        </w:pict>
      </w:r>
    </w:p>
    <w:p w14:paraId="53864B02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D. App Services</w:t>
      </w:r>
    </w:p>
    <w:p w14:paraId="61F880C3" w14:textId="77777777" w:rsidR="00F0094C" w:rsidRPr="00F0094C" w:rsidRDefault="00F0094C" w:rsidP="00F0094C">
      <w:r w:rsidRPr="00F0094C">
        <w:t>Managed platforms for hosting web applications.</w:t>
      </w:r>
    </w:p>
    <w:p w14:paraId="1570AE68" w14:textId="77777777" w:rsidR="00F0094C" w:rsidRPr="00F0094C" w:rsidRDefault="00F0094C" w:rsidP="00F0094C">
      <w:r w:rsidRPr="00F0094C">
        <w:t>Example:</w:t>
      </w:r>
    </w:p>
    <w:p w14:paraId="1EDF7F09" w14:textId="77777777" w:rsidR="00F0094C" w:rsidRPr="00F0094C" w:rsidRDefault="00F0094C" w:rsidP="00F0094C">
      <w:pPr>
        <w:numPr>
          <w:ilvl w:val="0"/>
          <w:numId w:val="78"/>
        </w:numPr>
      </w:pPr>
      <w:r w:rsidRPr="00F0094C">
        <w:t xml:space="preserve">Azure App Service </w:t>
      </w:r>
    </w:p>
    <w:p w14:paraId="7F193908" w14:textId="77777777" w:rsidR="00F0094C" w:rsidRPr="00F0094C" w:rsidRDefault="00F0094C" w:rsidP="00F0094C">
      <w:r w:rsidRPr="00F0094C">
        <w:t>Supports:</w:t>
      </w:r>
    </w:p>
    <w:p w14:paraId="05ADF407" w14:textId="77777777" w:rsidR="00F0094C" w:rsidRPr="00F0094C" w:rsidRDefault="00F0094C" w:rsidP="00F0094C">
      <w:pPr>
        <w:numPr>
          <w:ilvl w:val="0"/>
          <w:numId w:val="79"/>
        </w:numPr>
      </w:pPr>
      <w:r w:rsidRPr="00F0094C">
        <w:t xml:space="preserve">Java </w:t>
      </w:r>
    </w:p>
    <w:p w14:paraId="7D77576D" w14:textId="77777777" w:rsidR="00F0094C" w:rsidRPr="00F0094C" w:rsidRDefault="00F0094C" w:rsidP="00F0094C">
      <w:pPr>
        <w:numPr>
          <w:ilvl w:val="0"/>
          <w:numId w:val="79"/>
        </w:numPr>
      </w:pPr>
      <w:r w:rsidRPr="00F0094C">
        <w:t xml:space="preserve">Python </w:t>
      </w:r>
    </w:p>
    <w:p w14:paraId="6661FB37" w14:textId="77777777" w:rsidR="00F0094C" w:rsidRPr="00F0094C" w:rsidRDefault="00F0094C" w:rsidP="00F0094C">
      <w:pPr>
        <w:numPr>
          <w:ilvl w:val="0"/>
          <w:numId w:val="79"/>
        </w:numPr>
      </w:pPr>
      <w:r w:rsidRPr="00F0094C">
        <w:t xml:space="preserve">Node.js </w:t>
      </w:r>
    </w:p>
    <w:p w14:paraId="57EF4851" w14:textId="77777777" w:rsidR="00F0094C" w:rsidRPr="00F0094C" w:rsidRDefault="00F0094C" w:rsidP="00F0094C">
      <w:pPr>
        <w:numPr>
          <w:ilvl w:val="0"/>
          <w:numId w:val="79"/>
        </w:numPr>
      </w:pPr>
      <w:r w:rsidRPr="00F0094C">
        <w:t xml:space="preserve">.NET </w:t>
      </w:r>
    </w:p>
    <w:p w14:paraId="11B63561" w14:textId="77777777" w:rsidR="00F0094C" w:rsidRPr="00F0094C" w:rsidRDefault="00512B99" w:rsidP="00F0094C">
      <w:r>
        <w:pict w14:anchorId="3F8C2B50">
          <v:rect id="_x0000_i1118" style="width:0;height:1.5pt" o:hralign="center" o:hrstd="t" o:hr="t" fillcolor="#a0a0a0" stroked="f"/>
        </w:pict>
      </w:r>
    </w:p>
    <w:p w14:paraId="162A779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Compute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3347"/>
      </w:tblGrid>
      <w:tr w:rsidR="00F0094C" w:rsidRPr="00F0094C" w14:paraId="1A9BF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9F1C1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FC7186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Description</w:t>
            </w:r>
          </w:p>
        </w:tc>
      </w:tr>
      <w:tr w:rsidR="00F0094C" w:rsidRPr="00F0094C" w14:paraId="16D7C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75B6" w14:textId="77777777" w:rsidR="00F0094C" w:rsidRPr="00F0094C" w:rsidRDefault="00F0094C" w:rsidP="00F0094C">
            <w:r w:rsidRPr="00F0094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DEBB6FC" w14:textId="77777777" w:rsidR="00F0094C" w:rsidRPr="00F0094C" w:rsidRDefault="00F0094C" w:rsidP="00F0094C">
            <w:r w:rsidRPr="00F0094C">
              <w:t>Increase/decrease resources</w:t>
            </w:r>
          </w:p>
        </w:tc>
      </w:tr>
      <w:tr w:rsidR="00F0094C" w:rsidRPr="00F0094C" w14:paraId="2C98F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49F6" w14:textId="77777777" w:rsidR="00F0094C" w:rsidRPr="00F0094C" w:rsidRDefault="00F0094C" w:rsidP="00F0094C">
            <w:r w:rsidRPr="00F0094C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F604DE3" w14:textId="77777777" w:rsidR="00F0094C" w:rsidRPr="00F0094C" w:rsidRDefault="00F0094C" w:rsidP="00F0094C">
            <w:r w:rsidRPr="00F0094C">
              <w:t>High uptime</w:t>
            </w:r>
          </w:p>
        </w:tc>
      </w:tr>
      <w:tr w:rsidR="00F0094C" w:rsidRPr="00F0094C" w14:paraId="7D180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71A2" w14:textId="77777777" w:rsidR="00F0094C" w:rsidRPr="00F0094C" w:rsidRDefault="00F0094C" w:rsidP="00F0094C">
            <w:r w:rsidRPr="00F0094C"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166A0A41" w14:textId="77777777" w:rsidR="00F0094C" w:rsidRPr="00F0094C" w:rsidRDefault="00F0094C" w:rsidP="00F0094C">
            <w:r w:rsidRPr="00F0094C">
              <w:t>Automatic resource adjustment</w:t>
            </w:r>
          </w:p>
        </w:tc>
      </w:tr>
      <w:tr w:rsidR="00F0094C" w:rsidRPr="00F0094C" w14:paraId="4B4BC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8A91" w14:textId="77777777" w:rsidR="00F0094C" w:rsidRPr="00F0094C" w:rsidRDefault="00F0094C" w:rsidP="00F0094C">
            <w:r w:rsidRPr="00F0094C"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1A47B086" w14:textId="77777777" w:rsidR="00F0094C" w:rsidRPr="00F0094C" w:rsidRDefault="00F0094C" w:rsidP="00F0094C">
            <w:r w:rsidRPr="00F0094C">
              <w:t>Traffic distribution</w:t>
            </w:r>
          </w:p>
        </w:tc>
      </w:tr>
      <w:tr w:rsidR="00F0094C" w:rsidRPr="00F0094C" w14:paraId="4F8C1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3743" w14:textId="77777777" w:rsidR="00F0094C" w:rsidRPr="00F0094C" w:rsidRDefault="00F0094C" w:rsidP="00F0094C">
            <w:r w:rsidRPr="00F0094C">
              <w:t>Elasticity</w:t>
            </w:r>
          </w:p>
        </w:tc>
        <w:tc>
          <w:tcPr>
            <w:tcW w:w="0" w:type="auto"/>
            <w:vAlign w:val="center"/>
            <w:hideMark/>
          </w:tcPr>
          <w:p w14:paraId="771DDBF4" w14:textId="77777777" w:rsidR="00F0094C" w:rsidRPr="00F0094C" w:rsidRDefault="00F0094C" w:rsidP="00F0094C">
            <w:r w:rsidRPr="00F0094C">
              <w:t>Dynamic resource allocation</w:t>
            </w:r>
          </w:p>
        </w:tc>
      </w:tr>
    </w:tbl>
    <w:p w14:paraId="4D8BF4C4" w14:textId="77777777" w:rsidR="00F0094C" w:rsidRPr="00F0094C" w:rsidRDefault="00512B99" w:rsidP="00F0094C">
      <w:r>
        <w:pict w14:anchorId="7F6663EA">
          <v:rect id="_x0000_i1119" style="width:0;height:1.5pt" o:hralign="center" o:hrstd="t" o:hr="t" fillcolor="#a0a0a0" stroked="f"/>
        </w:pict>
      </w:r>
    </w:p>
    <w:p w14:paraId="0D39EEA7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Real-Time Example of Compute</w:t>
      </w:r>
    </w:p>
    <w:p w14:paraId="0285424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E-Commerce Website</w:t>
      </w:r>
    </w:p>
    <w:p w14:paraId="4D4C6DD1" w14:textId="77777777" w:rsidR="00F0094C" w:rsidRPr="00F0094C" w:rsidRDefault="00F0094C" w:rsidP="00F0094C">
      <w:r w:rsidRPr="00F0094C">
        <w:t>Compute resources handle:</w:t>
      </w:r>
    </w:p>
    <w:p w14:paraId="081DC479" w14:textId="77777777" w:rsidR="00F0094C" w:rsidRPr="00F0094C" w:rsidRDefault="00F0094C" w:rsidP="00F0094C">
      <w:pPr>
        <w:numPr>
          <w:ilvl w:val="0"/>
          <w:numId w:val="80"/>
        </w:numPr>
      </w:pPr>
      <w:r w:rsidRPr="00F0094C">
        <w:t xml:space="preserve">User requests </w:t>
      </w:r>
    </w:p>
    <w:p w14:paraId="7906FC64" w14:textId="77777777" w:rsidR="00F0094C" w:rsidRPr="00F0094C" w:rsidRDefault="00F0094C" w:rsidP="00F0094C">
      <w:pPr>
        <w:numPr>
          <w:ilvl w:val="0"/>
          <w:numId w:val="80"/>
        </w:numPr>
      </w:pPr>
      <w:r w:rsidRPr="00F0094C">
        <w:t xml:space="preserve">Login processing </w:t>
      </w:r>
    </w:p>
    <w:p w14:paraId="1C0D8F80" w14:textId="77777777" w:rsidR="00F0094C" w:rsidRPr="00F0094C" w:rsidRDefault="00F0094C" w:rsidP="00F0094C">
      <w:pPr>
        <w:numPr>
          <w:ilvl w:val="0"/>
          <w:numId w:val="80"/>
        </w:numPr>
      </w:pPr>
      <w:r w:rsidRPr="00F0094C">
        <w:lastRenderedPageBreak/>
        <w:t xml:space="preserve">Payment processing </w:t>
      </w:r>
    </w:p>
    <w:p w14:paraId="4F46EF0D" w14:textId="77777777" w:rsidR="00F0094C" w:rsidRPr="00F0094C" w:rsidRDefault="00F0094C" w:rsidP="00F0094C">
      <w:pPr>
        <w:numPr>
          <w:ilvl w:val="0"/>
          <w:numId w:val="80"/>
        </w:numPr>
      </w:pPr>
      <w:r w:rsidRPr="00F0094C">
        <w:t xml:space="preserve">Product searches </w:t>
      </w:r>
    </w:p>
    <w:p w14:paraId="6F4D9F7C" w14:textId="77777777" w:rsidR="00F0094C" w:rsidRPr="00F0094C" w:rsidRDefault="00512B99" w:rsidP="00F0094C">
      <w:r>
        <w:pict w14:anchorId="16140FA2">
          <v:rect id="_x0000_i1120" style="width:0;height:1.5pt" o:hralign="center" o:hrstd="t" o:hr="t" fillcolor="#a0a0a0" stroked="f"/>
        </w:pict>
      </w:r>
    </w:p>
    <w:p w14:paraId="0FEC491E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2. Storage Services</w:t>
      </w:r>
    </w:p>
    <w:p w14:paraId="76BDBB1E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What is Storage?</w:t>
      </w:r>
    </w:p>
    <w:p w14:paraId="67C06914" w14:textId="77777777" w:rsidR="00F0094C" w:rsidRPr="00F0094C" w:rsidRDefault="00F0094C" w:rsidP="00F0094C">
      <w:r w:rsidRPr="00F0094C">
        <w:t>Storage services store:</w:t>
      </w:r>
    </w:p>
    <w:p w14:paraId="5B8C15C8" w14:textId="77777777" w:rsidR="00F0094C" w:rsidRPr="00F0094C" w:rsidRDefault="00F0094C" w:rsidP="00F0094C">
      <w:pPr>
        <w:numPr>
          <w:ilvl w:val="0"/>
          <w:numId w:val="81"/>
        </w:numPr>
      </w:pPr>
      <w:r w:rsidRPr="00F0094C">
        <w:t xml:space="preserve">Files </w:t>
      </w:r>
    </w:p>
    <w:p w14:paraId="282C7A9E" w14:textId="77777777" w:rsidR="00F0094C" w:rsidRPr="00F0094C" w:rsidRDefault="00F0094C" w:rsidP="00F0094C">
      <w:pPr>
        <w:numPr>
          <w:ilvl w:val="0"/>
          <w:numId w:val="81"/>
        </w:numPr>
      </w:pPr>
      <w:r w:rsidRPr="00F0094C">
        <w:t xml:space="preserve">Images </w:t>
      </w:r>
    </w:p>
    <w:p w14:paraId="4D68B486" w14:textId="77777777" w:rsidR="00F0094C" w:rsidRPr="00F0094C" w:rsidRDefault="00F0094C" w:rsidP="00F0094C">
      <w:pPr>
        <w:numPr>
          <w:ilvl w:val="0"/>
          <w:numId w:val="81"/>
        </w:numPr>
      </w:pPr>
      <w:r w:rsidRPr="00F0094C">
        <w:t xml:space="preserve">Videos </w:t>
      </w:r>
    </w:p>
    <w:p w14:paraId="44E24A34" w14:textId="77777777" w:rsidR="00F0094C" w:rsidRPr="00F0094C" w:rsidRDefault="00F0094C" w:rsidP="00F0094C">
      <w:pPr>
        <w:numPr>
          <w:ilvl w:val="0"/>
          <w:numId w:val="81"/>
        </w:numPr>
      </w:pPr>
      <w:r w:rsidRPr="00F0094C">
        <w:t xml:space="preserve">Databases </w:t>
      </w:r>
    </w:p>
    <w:p w14:paraId="38457858" w14:textId="77777777" w:rsidR="00F0094C" w:rsidRPr="00F0094C" w:rsidRDefault="00F0094C" w:rsidP="00F0094C">
      <w:pPr>
        <w:numPr>
          <w:ilvl w:val="0"/>
          <w:numId w:val="81"/>
        </w:numPr>
      </w:pPr>
      <w:r w:rsidRPr="00F0094C">
        <w:t xml:space="preserve">Backups </w:t>
      </w:r>
    </w:p>
    <w:p w14:paraId="5C269E6F" w14:textId="77777777" w:rsidR="00F0094C" w:rsidRPr="00F0094C" w:rsidRDefault="00F0094C" w:rsidP="00F0094C">
      <w:pPr>
        <w:numPr>
          <w:ilvl w:val="0"/>
          <w:numId w:val="81"/>
        </w:numPr>
      </w:pPr>
      <w:r w:rsidRPr="00F0094C">
        <w:t xml:space="preserve">Application data </w:t>
      </w:r>
    </w:p>
    <w:p w14:paraId="5098F9B1" w14:textId="77777777" w:rsidR="00F0094C" w:rsidRPr="00F0094C" w:rsidRDefault="00512B99" w:rsidP="00F0094C">
      <w:r>
        <w:pict w14:anchorId="1AA864A3">
          <v:rect id="_x0000_i1121" style="width:0;height:1.5pt" o:hralign="center" o:hrstd="t" o:hr="t" fillcolor="#a0a0a0" stroked="f"/>
        </w:pict>
      </w:r>
    </w:p>
    <w:p w14:paraId="17AFCE5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Types of Storage</w:t>
      </w:r>
    </w:p>
    <w:p w14:paraId="4E8B0385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A. Object Storage</w:t>
      </w:r>
    </w:p>
    <w:p w14:paraId="4612D617" w14:textId="77777777" w:rsidR="00F0094C" w:rsidRPr="00F0094C" w:rsidRDefault="00F0094C" w:rsidP="00F0094C">
      <w:r w:rsidRPr="00F0094C">
        <w:t>Stores unstructured data as objects.</w:t>
      </w:r>
    </w:p>
    <w:p w14:paraId="5BAC02DA" w14:textId="77777777" w:rsidR="00F0094C" w:rsidRPr="00F0094C" w:rsidRDefault="00F0094C" w:rsidP="00F0094C">
      <w:r w:rsidRPr="00F0094C">
        <w:t>Examples:</w:t>
      </w:r>
    </w:p>
    <w:p w14:paraId="70F63E82" w14:textId="77777777" w:rsidR="00F0094C" w:rsidRPr="00F0094C" w:rsidRDefault="00F0094C" w:rsidP="00F0094C">
      <w:pPr>
        <w:numPr>
          <w:ilvl w:val="0"/>
          <w:numId w:val="82"/>
        </w:numPr>
      </w:pPr>
      <w:r w:rsidRPr="00F0094C">
        <w:t xml:space="preserve">Azure Blob Storage </w:t>
      </w:r>
    </w:p>
    <w:p w14:paraId="31C8EED9" w14:textId="77777777" w:rsidR="00F0094C" w:rsidRPr="00F0094C" w:rsidRDefault="00F0094C" w:rsidP="00F0094C">
      <w:pPr>
        <w:numPr>
          <w:ilvl w:val="0"/>
          <w:numId w:val="82"/>
        </w:numPr>
      </w:pPr>
      <w:r w:rsidRPr="00F0094C">
        <w:t xml:space="preserve">Amazon S3 </w:t>
      </w:r>
    </w:p>
    <w:p w14:paraId="047FCAC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Used For</w:t>
      </w:r>
    </w:p>
    <w:p w14:paraId="35932D3A" w14:textId="77777777" w:rsidR="00F0094C" w:rsidRPr="00F0094C" w:rsidRDefault="00F0094C" w:rsidP="00F0094C">
      <w:pPr>
        <w:numPr>
          <w:ilvl w:val="0"/>
          <w:numId w:val="83"/>
        </w:numPr>
      </w:pPr>
      <w:r w:rsidRPr="00F0094C">
        <w:t xml:space="preserve">Media files </w:t>
      </w:r>
    </w:p>
    <w:p w14:paraId="6A3AEA5A" w14:textId="77777777" w:rsidR="00F0094C" w:rsidRPr="00F0094C" w:rsidRDefault="00F0094C" w:rsidP="00F0094C">
      <w:pPr>
        <w:numPr>
          <w:ilvl w:val="0"/>
          <w:numId w:val="83"/>
        </w:numPr>
      </w:pPr>
      <w:r w:rsidRPr="00F0094C">
        <w:t xml:space="preserve">Backups </w:t>
      </w:r>
    </w:p>
    <w:p w14:paraId="713D6831" w14:textId="77777777" w:rsidR="00F0094C" w:rsidRPr="00F0094C" w:rsidRDefault="00F0094C" w:rsidP="00F0094C">
      <w:pPr>
        <w:numPr>
          <w:ilvl w:val="0"/>
          <w:numId w:val="83"/>
        </w:numPr>
      </w:pPr>
      <w:r w:rsidRPr="00F0094C">
        <w:t xml:space="preserve">Logs </w:t>
      </w:r>
    </w:p>
    <w:p w14:paraId="5BD31669" w14:textId="77777777" w:rsidR="00F0094C" w:rsidRPr="00F0094C" w:rsidRDefault="00512B99" w:rsidP="00F0094C">
      <w:r>
        <w:pict w14:anchorId="49299030">
          <v:rect id="_x0000_i1122" style="width:0;height:1.5pt" o:hralign="center" o:hrstd="t" o:hr="t" fillcolor="#a0a0a0" stroked="f"/>
        </w:pict>
      </w:r>
    </w:p>
    <w:p w14:paraId="4C0FA8AA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B. Block Storage</w:t>
      </w:r>
    </w:p>
    <w:p w14:paraId="0FC65887" w14:textId="77777777" w:rsidR="00F0094C" w:rsidRPr="00F0094C" w:rsidRDefault="00F0094C" w:rsidP="00F0094C">
      <w:r w:rsidRPr="00F0094C">
        <w:t>Provides storage volumes attached to VMs.</w:t>
      </w:r>
    </w:p>
    <w:p w14:paraId="473EF38E" w14:textId="77777777" w:rsidR="00F0094C" w:rsidRPr="00F0094C" w:rsidRDefault="00F0094C" w:rsidP="00F0094C">
      <w:r w:rsidRPr="00F0094C">
        <w:t>Examples:</w:t>
      </w:r>
    </w:p>
    <w:p w14:paraId="5512777C" w14:textId="77777777" w:rsidR="00F0094C" w:rsidRPr="00F0094C" w:rsidRDefault="00F0094C" w:rsidP="00F0094C">
      <w:pPr>
        <w:numPr>
          <w:ilvl w:val="0"/>
          <w:numId w:val="84"/>
        </w:numPr>
      </w:pPr>
      <w:r w:rsidRPr="00F0094C">
        <w:t xml:space="preserve">Azure Disk Storage </w:t>
      </w:r>
    </w:p>
    <w:p w14:paraId="407EB546" w14:textId="77777777" w:rsidR="00F0094C" w:rsidRPr="00F0094C" w:rsidRDefault="00F0094C" w:rsidP="00F0094C">
      <w:pPr>
        <w:numPr>
          <w:ilvl w:val="0"/>
          <w:numId w:val="84"/>
        </w:numPr>
      </w:pPr>
      <w:r w:rsidRPr="00F0094C">
        <w:lastRenderedPageBreak/>
        <w:t xml:space="preserve">AWS EBS </w:t>
      </w:r>
    </w:p>
    <w:p w14:paraId="57FD277A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Used For</w:t>
      </w:r>
    </w:p>
    <w:p w14:paraId="25E0667D" w14:textId="77777777" w:rsidR="00F0094C" w:rsidRPr="00F0094C" w:rsidRDefault="00F0094C" w:rsidP="00F0094C">
      <w:pPr>
        <w:numPr>
          <w:ilvl w:val="0"/>
          <w:numId w:val="85"/>
        </w:numPr>
      </w:pPr>
      <w:r w:rsidRPr="00F0094C">
        <w:t xml:space="preserve">Operating systems </w:t>
      </w:r>
    </w:p>
    <w:p w14:paraId="2CC883DB" w14:textId="77777777" w:rsidR="00F0094C" w:rsidRPr="00F0094C" w:rsidRDefault="00F0094C" w:rsidP="00F0094C">
      <w:pPr>
        <w:numPr>
          <w:ilvl w:val="0"/>
          <w:numId w:val="85"/>
        </w:numPr>
      </w:pPr>
      <w:r w:rsidRPr="00F0094C">
        <w:t xml:space="preserve">Databases </w:t>
      </w:r>
    </w:p>
    <w:p w14:paraId="2377361D" w14:textId="77777777" w:rsidR="00F0094C" w:rsidRPr="00F0094C" w:rsidRDefault="00512B99" w:rsidP="00F0094C">
      <w:r>
        <w:pict w14:anchorId="5A8D6C82">
          <v:rect id="_x0000_i1123" style="width:0;height:1.5pt" o:hralign="center" o:hrstd="t" o:hr="t" fillcolor="#a0a0a0" stroked="f"/>
        </w:pict>
      </w:r>
    </w:p>
    <w:p w14:paraId="2F63A9F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C. File Storage</w:t>
      </w:r>
    </w:p>
    <w:p w14:paraId="1D7B26E5" w14:textId="77777777" w:rsidR="00F0094C" w:rsidRPr="00F0094C" w:rsidRDefault="00F0094C" w:rsidP="00F0094C">
      <w:r w:rsidRPr="00F0094C">
        <w:t>Shared file systems accessible across servers.</w:t>
      </w:r>
    </w:p>
    <w:p w14:paraId="188FD657" w14:textId="77777777" w:rsidR="00F0094C" w:rsidRPr="00F0094C" w:rsidRDefault="00F0094C" w:rsidP="00F0094C">
      <w:r w:rsidRPr="00F0094C">
        <w:t>Examples:</w:t>
      </w:r>
    </w:p>
    <w:p w14:paraId="611E9574" w14:textId="77777777" w:rsidR="00F0094C" w:rsidRPr="00F0094C" w:rsidRDefault="00F0094C" w:rsidP="00F0094C">
      <w:pPr>
        <w:numPr>
          <w:ilvl w:val="0"/>
          <w:numId w:val="86"/>
        </w:numPr>
      </w:pPr>
      <w:r w:rsidRPr="00F0094C">
        <w:t xml:space="preserve">Azure Files </w:t>
      </w:r>
    </w:p>
    <w:p w14:paraId="6D5878C7" w14:textId="77777777" w:rsidR="00F0094C" w:rsidRPr="00F0094C" w:rsidRDefault="00F0094C" w:rsidP="00F0094C">
      <w:pPr>
        <w:numPr>
          <w:ilvl w:val="0"/>
          <w:numId w:val="86"/>
        </w:numPr>
      </w:pPr>
      <w:r w:rsidRPr="00F0094C">
        <w:t xml:space="preserve">Amazon EFS </w:t>
      </w:r>
    </w:p>
    <w:p w14:paraId="761E4ADF" w14:textId="77777777" w:rsidR="00F0094C" w:rsidRPr="00F0094C" w:rsidRDefault="00512B99" w:rsidP="00F0094C">
      <w:r>
        <w:pict w14:anchorId="7E88A6B7">
          <v:rect id="_x0000_i1124" style="width:0;height:1.5pt" o:hralign="center" o:hrstd="t" o:hr="t" fillcolor="#a0a0a0" stroked="f"/>
        </w:pict>
      </w:r>
    </w:p>
    <w:p w14:paraId="032B5277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Storage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3209"/>
      </w:tblGrid>
      <w:tr w:rsidR="00F0094C" w:rsidRPr="00F0094C" w14:paraId="47D22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73FAD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229C47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Description</w:t>
            </w:r>
          </w:p>
        </w:tc>
      </w:tr>
      <w:tr w:rsidR="00F0094C" w:rsidRPr="00F0094C" w14:paraId="7FF43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25ED" w14:textId="77777777" w:rsidR="00F0094C" w:rsidRPr="00F0094C" w:rsidRDefault="00F0094C" w:rsidP="00F0094C">
            <w:r w:rsidRPr="00F0094C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1C90F42E" w14:textId="77777777" w:rsidR="00F0094C" w:rsidRPr="00F0094C" w:rsidRDefault="00F0094C" w:rsidP="00F0094C">
            <w:r w:rsidRPr="00F0094C">
              <w:t>Prevents data loss</w:t>
            </w:r>
          </w:p>
        </w:tc>
      </w:tr>
      <w:tr w:rsidR="00F0094C" w:rsidRPr="00F0094C" w14:paraId="6A17A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CAF8" w14:textId="77777777" w:rsidR="00F0094C" w:rsidRPr="00F0094C" w:rsidRDefault="00F0094C" w:rsidP="00F0094C">
            <w:r w:rsidRPr="00F0094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DA47B36" w14:textId="77777777" w:rsidR="00F0094C" w:rsidRPr="00F0094C" w:rsidRDefault="00F0094C" w:rsidP="00F0094C">
            <w:r w:rsidRPr="00F0094C">
              <w:t>Handles large data volumes</w:t>
            </w:r>
          </w:p>
        </w:tc>
      </w:tr>
      <w:tr w:rsidR="00F0094C" w:rsidRPr="00F0094C" w14:paraId="105D9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817A" w14:textId="77777777" w:rsidR="00F0094C" w:rsidRPr="00F0094C" w:rsidRDefault="00F0094C" w:rsidP="00F0094C">
            <w:r w:rsidRPr="00F0094C">
              <w:t>Backup</w:t>
            </w:r>
          </w:p>
        </w:tc>
        <w:tc>
          <w:tcPr>
            <w:tcW w:w="0" w:type="auto"/>
            <w:vAlign w:val="center"/>
            <w:hideMark/>
          </w:tcPr>
          <w:p w14:paraId="5AABEADA" w14:textId="77777777" w:rsidR="00F0094C" w:rsidRPr="00F0094C" w:rsidRDefault="00F0094C" w:rsidP="00F0094C">
            <w:r w:rsidRPr="00F0094C">
              <w:t>Data recovery support</w:t>
            </w:r>
          </w:p>
        </w:tc>
      </w:tr>
      <w:tr w:rsidR="00F0094C" w:rsidRPr="00F0094C" w14:paraId="27C52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10B1" w14:textId="77777777" w:rsidR="00F0094C" w:rsidRPr="00F0094C" w:rsidRDefault="00F0094C" w:rsidP="00F0094C">
            <w:r w:rsidRPr="00F0094C"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37E35874" w14:textId="77777777" w:rsidR="00F0094C" w:rsidRPr="00F0094C" w:rsidRDefault="00F0094C" w:rsidP="00F0094C">
            <w:r w:rsidRPr="00F0094C">
              <w:t>Copies data across locations</w:t>
            </w:r>
          </w:p>
        </w:tc>
      </w:tr>
      <w:tr w:rsidR="00F0094C" w:rsidRPr="00F0094C" w14:paraId="10FE0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5630" w14:textId="77777777" w:rsidR="00F0094C" w:rsidRPr="00F0094C" w:rsidRDefault="00F0094C" w:rsidP="00F0094C">
            <w:r w:rsidRPr="00F0094C">
              <w:t>Security</w:t>
            </w:r>
          </w:p>
        </w:tc>
        <w:tc>
          <w:tcPr>
            <w:tcW w:w="0" w:type="auto"/>
            <w:vAlign w:val="center"/>
            <w:hideMark/>
          </w:tcPr>
          <w:p w14:paraId="258C4349" w14:textId="77777777" w:rsidR="00F0094C" w:rsidRPr="00F0094C" w:rsidRDefault="00F0094C" w:rsidP="00F0094C">
            <w:r w:rsidRPr="00F0094C">
              <w:t>Encryption and access control</w:t>
            </w:r>
          </w:p>
        </w:tc>
      </w:tr>
    </w:tbl>
    <w:p w14:paraId="7C0B695D" w14:textId="77777777" w:rsidR="00F0094C" w:rsidRPr="00F0094C" w:rsidRDefault="00512B99" w:rsidP="00F0094C">
      <w:r>
        <w:pict w14:anchorId="5B70C579">
          <v:rect id="_x0000_i1125" style="width:0;height:1.5pt" o:hralign="center" o:hrstd="t" o:hr="t" fillcolor="#a0a0a0" stroked="f"/>
        </w:pict>
      </w:r>
    </w:p>
    <w:p w14:paraId="5CD611C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Storage Architecture</w:t>
      </w:r>
    </w:p>
    <w:p w14:paraId="1B746525" w14:textId="77777777" w:rsidR="00F0094C" w:rsidRPr="00F0094C" w:rsidRDefault="00F0094C" w:rsidP="00F0094C">
      <w:r w:rsidRPr="00F0094C">
        <w:t>Applications</w:t>
      </w:r>
      <w:r w:rsidRPr="00F0094C">
        <w:br/>
        <w:t xml:space="preserve">      ↓</w:t>
      </w:r>
      <w:r w:rsidRPr="00F0094C">
        <w:br/>
        <w:t>Storage Service</w:t>
      </w:r>
      <w:r w:rsidRPr="00F0094C">
        <w:br/>
        <w:t xml:space="preserve">      ↓</w:t>
      </w:r>
      <w:r w:rsidRPr="00F0094C">
        <w:br/>
        <w:t>Data Replication</w:t>
      </w:r>
      <w:r w:rsidRPr="00F0094C">
        <w:br/>
        <w:t xml:space="preserve">      ↓</w:t>
      </w:r>
      <w:r w:rsidRPr="00F0094C">
        <w:br/>
        <w:t>Physical Disks</w:t>
      </w:r>
    </w:p>
    <w:p w14:paraId="5B590738" w14:textId="77777777" w:rsidR="00F0094C" w:rsidRPr="00F0094C" w:rsidRDefault="00512B99" w:rsidP="00F0094C">
      <w:r>
        <w:pict w14:anchorId="10548AB4">
          <v:rect id="_x0000_i1126" style="width:0;height:1.5pt" o:hralign="center" o:hrstd="t" o:hr="t" fillcolor="#a0a0a0" stroked="f"/>
        </w:pict>
      </w:r>
    </w:p>
    <w:p w14:paraId="0176D3D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Real-Time Storage Example</w:t>
      </w:r>
    </w:p>
    <w:p w14:paraId="46A90F62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lastRenderedPageBreak/>
        <w:t>Social Media Application</w:t>
      </w:r>
    </w:p>
    <w:p w14:paraId="5EBFF240" w14:textId="77777777" w:rsidR="00F0094C" w:rsidRPr="00F0094C" w:rsidRDefault="00F0094C" w:rsidP="00F0094C">
      <w:r w:rsidRPr="00F0094C">
        <w:t>Storage used for:</w:t>
      </w:r>
    </w:p>
    <w:p w14:paraId="04BD69C7" w14:textId="77777777" w:rsidR="00F0094C" w:rsidRPr="00F0094C" w:rsidRDefault="00F0094C" w:rsidP="00F0094C">
      <w:pPr>
        <w:numPr>
          <w:ilvl w:val="0"/>
          <w:numId w:val="87"/>
        </w:numPr>
      </w:pPr>
      <w:r w:rsidRPr="00F0094C">
        <w:t xml:space="preserve">User profile images </w:t>
      </w:r>
    </w:p>
    <w:p w14:paraId="718FB9AD" w14:textId="77777777" w:rsidR="00F0094C" w:rsidRPr="00F0094C" w:rsidRDefault="00F0094C" w:rsidP="00F0094C">
      <w:pPr>
        <w:numPr>
          <w:ilvl w:val="0"/>
          <w:numId w:val="87"/>
        </w:numPr>
      </w:pPr>
      <w:r w:rsidRPr="00F0094C">
        <w:t xml:space="preserve">Videos </w:t>
      </w:r>
    </w:p>
    <w:p w14:paraId="31D31F81" w14:textId="77777777" w:rsidR="00F0094C" w:rsidRPr="00F0094C" w:rsidRDefault="00F0094C" w:rsidP="00F0094C">
      <w:pPr>
        <w:numPr>
          <w:ilvl w:val="0"/>
          <w:numId w:val="87"/>
        </w:numPr>
      </w:pPr>
      <w:r w:rsidRPr="00F0094C">
        <w:t xml:space="preserve">Chat attachments </w:t>
      </w:r>
    </w:p>
    <w:p w14:paraId="0B6C62DF" w14:textId="77777777" w:rsidR="00F0094C" w:rsidRPr="00F0094C" w:rsidRDefault="00F0094C" w:rsidP="00F0094C">
      <w:pPr>
        <w:numPr>
          <w:ilvl w:val="0"/>
          <w:numId w:val="87"/>
        </w:numPr>
      </w:pPr>
      <w:r w:rsidRPr="00F0094C">
        <w:t xml:space="preserve">Backups </w:t>
      </w:r>
    </w:p>
    <w:p w14:paraId="5819B1AB" w14:textId="77777777" w:rsidR="00F0094C" w:rsidRPr="00F0094C" w:rsidRDefault="00512B99" w:rsidP="00F0094C">
      <w:r>
        <w:pict w14:anchorId="1659C368">
          <v:rect id="_x0000_i1127" style="width:0;height:1.5pt" o:hralign="center" o:hrstd="t" o:hr="t" fillcolor="#a0a0a0" stroked="f"/>
        </w:pict>
      </w:r>
    </w:p>
    <w:p w14:paraId="6CC1D0D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3. Database Services</w:t>
      </w:r>
    </w:p>
    <w:p w14:paraId="62760BF7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What is a Database Service?</w:t>
      </w:r>
    </w:p>
    <w:p w14:paraId="65B5FBBD" w14:textId="77777777" w:rsidR="00F0094C" w:rsidRPr="00F0094C" w:rsidRDefault="00F0094C" w:rsidP="00F0094C">
      <w:r w:rsidRPr="00F0094C">
        <w:t>Database services manage and organize application data.</w:t>
      </w:r>
    </w:p>
    <w:p w14:paraId="118768EA" w14:textId="77777777" w:rsidR="00F0094C" w:rsidRPr="00F0094C" w:rsidRDefault="00F0094C" w:rsidP="00F0094C">
      <w:r w:rsidRPr="00F0094C">
        <w:t>Cloud providers offer:</w:t>
      </w:r>
    </w:p>
    <w:p w14:paraId="12D09807" w14:textId="77777777" w:rsidR="00F0094C" w:rsidRPr="00F0094C" w:rsidRDefault="00F0094C" w:rsidP="00F0094C">
      <w:pPr>
        <w:numPr>
          <w:ilvl w:val="0"/>
          <w:numId w:val="88"/>
        </w:numPr>
      </w:pPr>
      <w:r w:rsidRPr="00F0094C">
        <w:t xml:space="preserve">Relational databases </w:t>
      </w:r>
    </w:p>
    <w:p w14:paraId="6764EECD" w14:textId="77777777" w:rsidR="00F0094C" w:rsidRPr="00F0094C" w:rsidRDefault="00F0094C" w:rsidP="00F0094C">
      <w:pPr>
        <w:numPr>
          <w:ilvl w:val="0"/>
          <w:numId w:val="88"/>
        </w:numPr>
      </w:pPr>
      <w:r w:rsidRPr="00F0094C">
        <w:t xml:space="preserve">NoSQL databases </w:t>
      </w:r>
    </w:p>
    <w:p w14:paraId="262A1966" w14:textId="77777777" w:rsidR="00F0094C" w:rsidRPr="00F0094C" w:rsidRDefault="00F0094C" w:rsidP="00F0094C">
      <w:pPr>
        <w:numPr>
          <w:ilvl w:val="0"/>
          <w:numId w:val="88"/>
        </w:numPr>
      </w:pPr>
      <w:r w:rsidRPr="00F0094C">
        <w:t xml:space="preserve">Managed database services </w:t>
      </w:r>
    </w:p>
    <w:p w14:paraId="381D1940" w14:textId="77777777" w:rsidR="00F0094C" w:rsidRPr="00F0094C" w:rsidRDefault="00512B99" w:rsidP="00F0094C">
      <w:r>
        <w:pict w14:anchorId="0CAA201C">
          <v:rect id="_x0000_i1128" style="width:0;height:1.5pt" o:hralign="center" o:hrstd="t" o:hr="t" fillcolor="#a0a0a0" stroked="f"/>
        </w:pict>
      </w:r>
    </w:p>
    <w:p w14:paraId="4F5E72C2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Types of Databases</w:t>
      </w:r>
    </w:p>
    <w:p w14:paraId="75655364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A. Relational Databases (SQL)</w:t>
      </w:r>
    </w:p>
    <w:p w14:paraId="4B3D1824" w14:textId="77777777" w:rsidR="00F0094C" w:rsidRPr="00F0094C" w:rsidRDefault="00F0094C" w:rsidP="00F0094C">
      <w:r w:rsidRPr="00F0094C">
        <w:t>Stores data in tables.</w:t>
      </w:r>
    </w:p>
    <w:p w14:paraId="01D3FDD1" w14:textId="77777777" w:rsidR="00F0094C" w:rsidRPr="00F0094C" w:rsidRDefault="00F0094C" w:rsidP="00F0094C">
      <w:r w:rsidRPr="00F0094C">
        <w:t>Examples:</w:t>
      </w:r>
    </w:p>
    <w:p w14:paraId="3CBCDB25" w14:textId="77777777" w:rsidR="00F0094C" w:rsidRPr="00F0094C" w:rsidRDefault="00F0094C" w:rsidP="00F0094C">
      <w:pPr>
        <w:numPr>
          <w:ilvl w:val="0"/>
          <w:numId w:val="89"/>
        </w:numPr>
      </w:pPr>
      <w:r w:rsidRPr="00F0094C">
        <w:t xml:space="preserve">Azure SQL Database </w:t>
      </w:r>
    </w:p>
    <w:p w14:paraId="342FF854" w14:textId="77777777" w:rsidR="00F0094C" w:rsidRPr="00F0094C" w:rsidRDefault="00F0094C" w:rsidP="00F0094C">
      <w:pPr>
        <w:numPr>
          <w:ilvl w:val="0"/>
          <w:numId w:val="89"/>
        </w:numPr>
      </w:pPr>
      <w:r w:rsidRPr="00F0094C">
        <w:t xml:space="preserve">MySQL </w:t>
      </w:r>
    </w:p>
    <w:p w14:paraId="2F568FD9" w14:textId="77777777" w:rsidR="00F0094C" w:rsidRPr="00F0094C" w:rsidRDefault="00F0094C" w:rsidP="00F0094C">
      <w:pPr>
        <w:numPr>
          <w:ilvl w:val="0"/>
          <w:numId w:val="89"/>
        </w:numPr>
      </w:pPr>
      <w:r w:rsidRPr="00F0094C">
        <w:t xml:space="preserve">PostgreSQL </w:t>
      </w:r>
    </w:p>
    <w:p w14:paraId="26D94FC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Features</w:t>
      </w:r>
    </w:p>
    <w:p w14:paraId="79D72863" w14:textId="77777777" w:rsidR="00F0094C" w:rsidRPr="00F0094C" w:rsidRDefault="00F0094C" w:rsidP="00F0094C">
      <w:pPr>
        <w:numPr>
          <w:ilvl w:val="0"/>
          <w:numId w:val="90"/>
        </w:numPr>
      </w:pPr>
      <w:r w:rsidRPr="00F0094C">
        <w:t xml:space="preserve">Structured data </w:t>
      </w:r>
    </w:p>
    <w:p w14:paraId="4E3551A7" w14:textId="77777777" w:rsidR="00F0094C" w:rsidRPr="00F0094C" w:rsidRDefault="00F0094C" w:rsidP="00F0094C">
      <w:pPr>
        <w:numPr>
          <w:ilvl w:val="0"/>
          <w:numId w:val="90"/>
        </w:numPr>
      </w:pPr>
      <w:r w:rsidRPr="00F0094C">
        <w:t xml:space="preserve">SQL queries </w:t>
      </w:r>
    </w:p>
    <w:p w14:paraId="6E8A5EE3" w14:textId="77777777" w:rsidR="00F0094C" w:rsidRPr="00F0094C" w:rsidRDefault="00F0094C" w:rsidP="00F0094C">
      <w:pPr>
        <w:numPr>
          <w:ilvl w:val="0"/>
          <w:numId w:val="90"/>
        </w:numPr>
      </w:pPr>
      <w:r w:rsidRPr="00F0094C">
        <w:t xml:space="preserve">ACID transactions </w:t>
      </w:r>
    </w:p>
    <w:p w14:paraId="4D6727E5" w14:textId="77777777" w:rsidR="00F0094C" w:rsidRPr="00F0094C" w:rsidRDefault="00512B99" w:rsidP="00F0094C">
      <w:r>
        <w:pict w14:anchorId="759E95E7">
          <v:rect id="_x0000_i1129" style="width:0;height:1.5pt" o:hralign="center" o:hrstd="t" o:hr="t" fillcolor="#a0a0a0" stroked="f"/>
        </w:pict>
      </w:r>
    </w:p>
    <w:p w14:paraId="097258BB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B. NoSQL Databases</w:t>
      </w:r>
    </w:p>
    <w:p w14:paraId="02C2BDED" w14:textId="77777777" w:rsidR="00F0094C" w:rsidRPr="00F0094C" w:rsidRDefault="00F0094C" w:rsidP="00F0094C">
      <w:r w:rsidRPr="00F0094C">
        <w:lastRenderedPageBreak/>
        <w:t>Stores unstructured or semi-structured data.</w:t>
      </w:r>
    </w:p>
    <w:p w14:paraId="03FCE539" w14:textId="77777777" w:rsidR="00F0094C" w:rsidRPr="00F0094C" w:rsidRDefault="00F0094C" w:rsidP="00F0094C">
      <w:r w:rsidRPr="00F0094C">
        <w:t>Examples:</w:t>
      </w:r>
    </w:p>
    <w:p w14:paraId="17F27110" w14:textId="77777777" w:rsidR="00F0094C" w:rsidRPr="00F0094C" w:rsidRDefault="00F0094C" w:rsidP="00F0094C">
      <w:pPr>
        <w:numPr>
          <w:ilvl w:val="0"/>
          <w:numId w:val="91"/>
        </w:numPr>
      </w:pPr>
      <w:r w:rsidRPr="00F0094C">
        <w:t xml:space="preserve">Cosmos DB </w:t>
      </w:r>
    </w:p>
    <w:p w14:paraId="4AE82382" w14:textId="77777777" w:rsidR="00F0094C" w:rsidRPr="00F0094C" w:rsidRDefault="00F0094C" w:rsidP="00F0094C">
      <w:pPr>
        <w:numPr>
          <w:ilvl w:val="0"/>
          <w:numId w:val="91"/>
        </w:numPr>
      </w:pPr>
      <w:r w:rsidRPr="00F0094C">
        <w:t xml:space="preserve">MongoDB </w:t>
      </w:r>
    </w:p>
    <w:p w14:paraId="46A6FF5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Features</w:t>
      </w:r>
    </w:p>
    <w:p w14:paraId="0F9F7FBC" w14:textId="77777777" w:rsidR="00F0094C" w:rsidRPr="00F0094C" w:rsidRDefault="00F0094C" w:rsidP="00F0094C">
      <w:pPr>
        <w:numPr>
          <w:ilvl w:val="0"/>
          <w:numId w:val="92"/>
        </w:numPr>
      </w:pPr>
      <w:r w:rsidRPr="00F0094C">
        <w:t xml:space="preserve">High scalability </w:t>
      </w:r>
    </w:p>
    <w:p w14:paraId="74F406D1" w14:textId="77777777" w:rsidR="00F0094C" w:rsidRPr="00F0094C" w:rsidRDefault="00F0094C" w:rsidP="00F0094C">
      <w:pPr>
        <w:numPr>
          <w:ilvl w:val="0"/>
          <w:numId w:val="92"/>
        </w:numPr>
      </w:pPr>
      <w:r w:rsidRPr="00F0094C">
        <w:t xml:space="preserve">Flexible schema </w:t>
      </w:r>
    </w:p>
    <w:p w14:paraId="50B6709E" w14:textId="77777777" w:rsidR="00F0094C" w:rsidRPr="00F0094C" w:rsidRDefault="00F0094C" w:rsidP="00F0094C">
      <w:pPr>
        <w:numPr>
          <w:ilvl w:val="0"/>
          <w:numId w:val="92"/>
        </w:numPr>
      </w:pPr>
      <w:r w:rsidRPr="00F0094C">
        <w:t xml:space="preserve">Fast performance </w:t>
      </w:r>
    </w:p>
    <w:p w14:paraId="020B3E6F" w14:textId="77777777" w:rsidR="00F0094C" w:rsidRPr="00F0094C" w:rsidRDefault="00512B99" w:rsidP="00F0094C">
      <w:r>
        <w:pict w14:anchorId="5FE9C6E9">
          <v:rect id="_x0000_i1130" style="width:0;height:1.5pt" o:hralign="center" o:hrstd="t" o:hr="t" fillcolor="#a0a0a0" stroked="f"/>
        </w:pict>
      </w:r>
    </w:p>
    <w:p w14:paraId="0466E46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Database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967"/>
      </w:tblGrid>
      <w:tr w:rsidR="00F0094C" w:rsidRPr="00F0094C" w14:paraId="0C98D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5AA45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722240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Description</w:t>
            </w:r>
          </w:p>
        </w:tc>
      </w:tr>
      <w:tr w:rsidR="00F0094C" w:rsidRPr="00F0094C" w14:paraId="28663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F69C" w14:textId="77777777" w:rsidR="00F0094C" w:rsidRPr="00F0094C" w:rsidRDefault="00F0094C" w:rsidP="00F0094C">
            <w:r w:rsidRPr="00F0094C"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5B4CB26F" w14:textId="77777777" w:rsidR="00F0094C" w:rsidRPr="00F0094C" w:rsidRDefault="00F0094C" w:rsidP="00F0094C">
            <w:r w:rsidRPr="00F0094C">
              <w:t>Protects data</w:t>
            </w:r>
          </w:p>
        </w:tc>
      </w:tr>
      <w:tr w:rsidR="00F0094C" w:rsidRPr="00F0094C" w14:paraId="0A7C9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20E5" w14:textId="77777777" w:rsidR="00F0094C" w:rsidRPr="00F0094C" w:rsidRDefault="00F0094C" w:rsidP="00F0094C">
            <w:r w:rsidRPr="00F0094C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42EFF451" w14:textId="77777777" w:rsidR="00F0094C" w:rsidRPr="00F0094C" w:rsidRDefault="00F0094C" w:rsidP="00F0094C">
            <w:r w:rsidRPr="00F0094C">
              <w:t>Minimal downtime</w:t>
            </w:r>
          </w:p>
        </w:tc>
      </w:tr>
      <w:tr w:rsidR="00F0094C" w:rsidRPr="00F0094C" w14:paraId="30917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B87A6" w14:textId="77777777" w:rsidR="00F0094C" w:rsidRPr="00F0094C" w:rsidRDefault="00F0094C" w:rsidP="00F0094C">
            <w:r w:rsidRPr="00F0094C"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28DFE644" w14:textId="77777777" w:rsidR="00F0094C" w:rsidRPr="00F0094C" w:rsidRDefault="00F0094C" w:rsidP="00F0094C">
            <w:r w:rsidRPr="00F0094C">
              <w:t>Data duplication</w:t>
            </w:r>
          </w:p>
        </w:tc>
      </w:tr>
      <w:tr w:rsidR="00F0094C" w:rsidRPr="00F0094C" w14:paraId="2829F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7B99" w14:textId="77777777" w:rsidR="00F0094C" w:rsidRPr="00F0094C" w:rsidRDefault="00F0094C" w:rsidP="00F0094C">
            <w:r w:rsidRPr="00F0094C">
              <w:t>Security</w:t>
            </w:r>
          </w:p>
        </w:tc>
        <w:tc>
          <w:tcPr>
            <w:tcW w:w="0" w:type="auto"/>
            <w:vAlign w:val="center"/>
            <w:hideMark/>
          </w:tcPr>
          <w:p w14:paraId="5FD276F2" w14:textId="77777777" w:rsidR="00F0094C" w:rsidRPr="00F0094C" w:rsidRDefault="00F0094C" w:rsidP="00F0094C">
            <w:r w:rsidRPr="00F0094C">
              <w:t>Authentication &amp; encryption</w:t>
            </w:r>
          </w:p>
        </w:tc>
      </w:tr>
      <w:tr w:rsidR="00F0094C" w:rsidRPr="00F0094C" w14:paraId="5AB25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28E7" w14:textId="77777777" w:rsidR="00F0094C" w:rsidRPr="00F0094C" w:rsidRDefault="00F0094C" w:rsidP="00F0094C">
            <w:r w:rsidRPr="00F0094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3E81D21" w14:textId="77777777" w:rsidR="00F0094C" w:rsidRPr="00F0094C" w:rsidRDefault="00F0094C" w:rsidP="00F0094C">
            <w:r w:rsidRPr="00F0094C">
              <w:t>Handles growing data</w:t>
            </w:r>
          </w:p>
        </w:tc>
      </w:tr>
    </w:tbl>
    <w:p w14:paraId="06619B35" w14:textId="77777777" w:rsidR="00F0094C" w:rsidRPr="00F0094C" w:rsidRDefault="00512B99" w:rsidP="00F0094C">
      <w:r>
        <w:pict w14:anchorId="2680CC8F">
          <v:rect id="_x0000_i1131" style="width:0;height:1.5pt" o:hralign="center" o:hrstd="t" o:hr="t" fillcolor="#a0a0a0" stroked="f"/>
        </w:pict>
      </w:r>
    </w:p>
    <w:p w14:paraId="698C03C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Database Architecture</w:t>
      </w:r>
    </w:p>
    <w:p w14:paraId="3B7942EE" w14:textId="77777777" w:rsidR="00F0094C" w:rsidRPr="00F0094C" w:rsidRDefault="00F0094C" w:rsidP="00F0094C">
      <w:r w:rsidRPr="00F0094C">
        <w:t>Applications</w:t>
      </w:r>
      <w:r w:rsidRPr="00F0094C">
        <w:br/>
        <w:t xml:space="preserve">      ↓</w:t>
      </w:r>
      <w:r w:rsidRPr="00F0094C">
        <w:br/>
        <w:t>Database Server</w:t>
      </w:r>
      <w:r w:rsidRPr="00F0094C">
        <w:br/>
        <w:t xml:space="preserve">      ↓</w:t>
      </w:r>
      <w:r w:rsidRPr="00F0094C">
        <w:br/>
        <w:t>Storage Engine</w:t>
      </w:r>
      <w:r w:rsidRPr="00F0094C">
        <w:br/>
        <w:t xml:space="preserve">      ↓</w:t>
      </w:r>
      <w:r w:rsidRPr="00F0094C">
        <w:br/>
        <w:t>Physical Storage</w:t>
      </w:r>
    </w:p>
    <w:p w14:paraId="36097E4D" w14:textId="77777777" w:rsidR="00F0094C" w:rsidRPr="00F0094C" w:rsidRDefault="00512B99" w:rsidP="00F0094C">
      <w:r>
        <w:pict w14:anchorId="363463B7">
          <v:rect id="_x0000_i1132" style="width:0;height:1.5pt" o:hralign="center" o:hrstd="t" o:hr="t" fillcolor="#a0a0a0" stroked="f"/>
        </w:pict>
      </w:r>
    </w:p>
    <w:p w14:paraId="253F21A5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Real-Time Database Example</w:t>
      </w:r>
    </w:p>
    <w:p w14:paraId="01FA9056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Banking System</w:t>
      </w:r>
    </w:p>
    <w:p w14:paraId="047FDB1C" w14:textId="77777777" w:rsidR="00F0094C" w:rsidRPr="00F0094C" w:rsidRDefault="00F0094C" w:rsidP="00F0094C">
      <w:r w:rsidRPr="00F0094C">
        <w:t>Database stores:</w:t>
      </w:r>
    </w:p>
    <w:p w14:paraId="38056690" w14:textId="77777777" w:rsidR="00F0094C" w:rsidRPr="00F0094C" w:rsidRDefault="00F0094C" w:rsidP="00F0094C">
      <w:pPr>
        <w:numPr>
          <w:ilvl w:val="0"/>
          <w:numId w:val="93"/>
        </w:numPr>
      </w:pPr>
      <w:r w:rsidRPr="00F0094C">
        <w:lastRenderedPageBreak/>
        <w:t xml:space="preserve">Customer accounts </w:t>
      </w:r>
    </w:p>
    <w:p w14:paraId="423C8549" w14:textId="77777777" w:rsidR="00F0094C" w:rsidRPr="00F0094C" w:rsidRDefault="00F0094C" w:rsidP="00F0094C">
      <w:pPr>
        <w:numPr>
          <w:ilvl w:val="0"/>
          <w:numId w:val="93"/>
        </w:numPr>
      </w:pPr>
      <w:r w:rsidRPr="00F0094C">
        <w:t xml:space="preserve">Transactions </w:t>
      </w:r>
    </w:p>
    <w:p w14:paraId="26D20A0D" w14:textId="77777777" w:rsidR="00F0094C" w:rsidRPr="00F0094C" w:rsidRDefault="00F0094C" w:rsidP="00F0094C">
      <w:pPr>
        <w:numPr>
          <w:ilvl w:val="0"/>
          <w:numId w:val="93"/>
        </w:numPr>
      </w:pPr>
      <w:r w:rsidRPr="00F0094C">
        <w:t xml:space="preserve">Loan details </w:t>
      </w:r>
    </w:p>
    <w:p w14:paraId="62D867F7" w14:textId="77777777" w:rsidR="00F0094C" w:rsidRPr="00F0094C" w:rsidRDefault="00F0094C" w:rsidP="00F0094C">
      <w:pPr>
        <w:numPr>
          <w:ilvl w:val="0"/>
          <w:numId w:val="93"/>
        </w:numPr>
      </w:pPr>
      <w:r w:rsidRPr="00F0094C">
        <w:t xml:space="preserve">Payment history </w:t>
      </w:r>
    </w:p>
    <w:p w14:paraId="2319675E" w14:textId="77777777" w:rsidR="00F0094C" w:rsidRPr="00F0094C" w:rsidRDefault="00512B99" w:rsidP="00F0094C">
      <w:r>
        <w:pict w14:anchorId="12E22E30">
          <v:rect id="_x0000_i1133" style="width:0;height:1.5pt" o:hralign="center" o:hrstd="t" o:hr="t" fillcolor="#a0a0a0" stroked="f"/>
        </w:pict>
      </w:r>
    </w:p>
    <w:p w14:paraId="209F458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Comparison of 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522"/>
        <w:gridCol w:w="1669"/>
      </w:tblGrid>
      <w:tr w:rsidR="00F0094C" w:rsidRPr="00F0094C" w14:paraId="0E78C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C5292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A3879CA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3A5108D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Examples</w:t>
            </w:r>
          </w:p>
        </w:tc>
      </w:tr>
      <w:tr w:rsidR="00F0094C" w:rsidRPr="00F0094C" w14:paraId="7434B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3DFC" w14:textId="77777777" w:rsidR="00F0094C" w:rsidRPr="00F0094C" w:rsidRDefault="00F0094C" w:rsidP="00F0094C">
            <w:r w:rsidRPr="00F0094C">
              <w:t>Compute</w:t>
            </w:r>
          </w:p>
        </w:tc>
        <w:tc>
          <w:tcPr>
            <w:tcW w:w="0" w:type="auto"/>
            <w:vAlign w:val="center"/>
            <w:hideMark/>
          </w:tcPr>
          <w:p w14:paraId="3592CEC7" w14:textId="77777777" w:rsidR="00F0094C" w:rsidRPr="00F0094C" w:rsidRDefault="00F0094C" w:rsidP="00F0094C">
            <w:r w:rsidRPr="00F0094C">
              <w:t>Run applications</w:t>
            </w:r>
          </w:p>
        </w:tc>
        <w:tc>
          <w:tcPr>
            <w:tcW w:w="0" w:type="auto"/>
            <w:vAlign w:val="center"/>
            <w:hideMark/>
          </w:tcPr>
          <w:p w14:paraId="5C138727" w14:textId="77777777" w:rsidR="00F0094C" w:rsidRPr="00F0094C" w:rsidRDefault="00F0094C" w:rsidP="00F0094C">
            <w:r w:rsidRPr="00F0094C">
              <w:t>VM, Containers</w:t>
            </w:r>
          </w:p>
        </w:tc>
      </w:tr>
      <w:tr w:rsidR="00F0094C" w:rsidRPr="00F0094C" w14:paraId="76DBE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8A3F" w14:textId="77777777" w:rsidR="00F0094C" w:rsidRPr="00F0094C" w:rsidRDefault="00F0094C" w:rsidP="00F0094C">
            <w:r w:rsidRPr="00F0094C">
              <w:t>Storage</w:t>
            </w:r>
          </w:p>
        </w:tc>
        <w:tc>
          <w:tcPr>
            <w:tcW w:w="0" w:type="auto"/>
            <w:vAlign w:val="center"/>
            <w:hideMark/>
          </w:tcPr>
          <w:p w14:paraId="173853DA" w14:textId="77777777" w:rsidR="00F0094C" w:rsidRPr="00F0094C" w:rsidRDefault="00F0094C" w:rsidP="00F0094C">
            <w:r w:rsidRPr="00F0094C">
              <w:t>Store files/data</w:t>
            </w:r>
          </w:p>
        </w:tc>
        <w:tc>
          <w:tcPr>
            <w:tcW w:w="0" w:type="auto"/>
            <w:vAlign w:val="center"/>
            <w:hideMark/>
          </w:tcPr>
          <w:p w14:paraId="66F5982D" w14:textId="77777777" w:rsidR="00F0094C" w:rsidRPr="00F0094C" w:rsidRDefault="00F0094C" w:rsidP="00F0094C">
            <w:r w:rsidRPr="00F0094C">
              <w:t>Blob Storage</w:t>
            </w:r>
          </w:p>
        </w:tc>
      </w:tr>
      <w:tr w:rsidR="00F0094C" w:rsidRPr="00F0094C" w14:paraId="5E687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A7E9" w14:textId="77777777" w:rsidR="00F0094C" w:rsidRPr="00F0094C" w:rsidRDefault="00F0094C" w:rsidP="00F0094C">
            <w:r w:rsidRPr="00F0094C">
              <w:t>Database</w:t>
            </w:r>
          </w:p>
        </w:tc>
        <w:tc>
          <w:tcPr>
            <w:tcW w:w="0" w:type="auto"/>
            <w:vAlign w:val="center"/>
            <w:hideMark/>
          </w:tcPr>
          <w:p w14:paraId="14CC9A0C" w14:textId="77777777" w:rsidR="00F0094C" w:rsidRPr="00F0094C" w:rsidRDefault="00F0094C" w:rsidP="00F0094C">
            <w:r w:rsidRPr="00F0094C">
              <w:t>Manage structured data</w:t>
            </w:r>
          </w:p>
        </w:tc>
        <w:tc>
          <w:tcPr>
            <w:tcW w:w="0" w:type="auto"/>
            <w:vAlign w:val="center"/>
            <w:hideMark/>
          </w:tcPr>
          <w:p w14:paraId="083E7057" w14:textId="77777777" w:rsidR="00F0094C" w:rsidRPr="00F0094C" w:rsidRDefault="00F0094C" w:rsidP="00F0094C">
            <w:r w:rsidRPr="00F0094C">
              <w:t>SQL Database</w:t>
            </w:r>
          </w:p>
        </w:tc>
      </w:tr>
    </w:tbl>
    <w:p w14:paraId="6810A615" w14:textId="77777777" w:rsidR="00F0094C" w:rsidRPr="00F0094C" w:rsidRDefault="00512B99" w:rsidP="00F0094C">
      <w:r>
        <w:pict w14:anchorId="0A129E97">
          <v:rect id="_x0000_i1134" style="width:0;height:1.5pt" o:hralign="center" o:hrstd="t" o:hr="t" fillcolor="#a0a0a0" stroked="f"/>
        </w:pict>
      </w:r>
    </w:p>
    <w:p w14:paraId="61C060B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Relationship Between Compute, Storage, and Database</w:t>
      </w:r>
    </w:p>
    <w:p w14:paraId="2C4B8508" w14:textId="77777777" w:rsidR="00F0094C" w:rsidRPr="00F0094C" w:rsidRDefault="00F0094C" w:rsidP="00F0094C">
      <w:r w:rsidRPr="00F0094C">
        <w:t>Users</w:t>
      </w:r>
      <w:r w:rsidRPr="00F0094C">
        <w:br/>
        <w:t xml:space="preserve">   ↓</w:t>
      </w:r>
      <w:r w:rsidRPr="00F0094C">
        <w:br/>
        <w:t>Application (Compute)</w:t>
      </w:r>
      <w:r w:rsidRPr="00F0094C">
        <w:br/>
        <w:t xml:space="preserve">   ↓</w:t>
      </w:r>
      <w:r w:rsidRPr="00F0094C">
        <w:br/>
        <w:t>Database Service</w:t>
      </w:r>
      <w:r w:rsidRPr="00F0094C">
        <w:br/>
        <w:t xml:space="preserve">   ↓</w:t>
      </w:r>
      <w:r w:rsidRPr="00F0094C">
        <w:br/>
        <w:t>Storage Service</w:t>
      </w:r>
    </w:p>
    <w:p w14:paraId="683B45FE" w14:textId="77777777" w:rsidR="00F0094C" w:rsidRPr="00F0094C" w:rsidRDefault="00512B99" w:rsidP="00F0094C">
      <w:r>
        <w:pict w14:anchorId="075AAE59">
          <v:rect id="_x0000_i1135" style="width:0;height:1.5pt" o:hralign="center" o:hrstd="t" o:hr="t" fillcolor="#a0a0a0" stroked="f"/>
        </w:pict>
      </w:r>
    </w:p>
    <w:p w14:paraId="44F9030E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Core Services in Azure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189"/>
      </w:tblGrid>
      <w:tr w:rsidR="00F0094C" w:rsidRPr="00F0094C" w14:paraId="65B900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70B80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6380F80D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Azure Example</w:t>
            </w:r>
          </w:p>
        </w:tc>
      </w:tr>
      <w:tr w:rsidR="00F0094C" w:rsidRPr="00F0094C" w14:paraId="3CD3A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297E" w14:textId="77777777" w:rsidR="00F0094C" w:rsidRPr="00F0094C" w:rsidRDefault="00F0094C" w:rsidP="00F0094C">
            <w:r w:rsidRPr="00F0094C">
              <w:t>Compute</w:t>
            </w:r>
          </w:p>
        </w:tc>
        <w:tc>
          <w:tcPr>
            <w:tcW w:w="0" w:type="auto"/>
            <w:vAlign w:val="center"/>
            <w:hideMark/>
          </w:tcPr>
          <w:p w14:paraId="15536EF0" w14:textId="77777777" w:rsidR="00F0094C" w:rsidRPr="00F0094C" w:rsidRDefault="00F0094C" w:rsidP="00F0094C">
            <w:r w:rsidRPr="00F0094C">
              <w:t>Azure VM, AKS</w:t>
            </w:r>
          </w:p>
        </w:tc>
      </w:tr>
      <w:tr w:rsidR="00F0094C" w:rsidRPr="00F0094C" w14:paraId="1ECBD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53A3" w14:textId="77777777" w:rsidR="00F0094C" w:rsidRPr="00F0094C" w:rsidRDefault="00F0094C" w:rsidP="00F0094C">
            <w:r w:rsidRPr="00F0094C">
              <w:t>Storage</w:t>
            </w:r>
          </w:p>
        </w:tc>
        <w:tc>
          <w:tcPr>
            <w:tcW w:w="0" w:type="auto"/>
            <w:vAlign w:val="center"/>
            <w:hideMark/>
          </w:tcPr>
          <w:p w14:paraId="490D503B" w14:textId="77777777" w:rsidR="00F0094C" w:rsidRPr="00F0094C" w:rsidRDefault="00F0094C" w:rsidP="00F0094C">
            <w:r w:rsidRPr="00F0094C">
              <w:t>Blob Storage</w:t>
            </w:r>
          </w:p>
        </w:tc>
      </w:tr>
      <w:tr w:rsidR="00F0094C" w:rsidRPr="00F0094C" w14:paraId="7643F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AB63" w14:textId="77777777" w:rsidR="00F0094C" w:rsidRPr="00F0094C" w:rsidRDefault="00F0094C" w:rsidP="00F0094C">
            <w:r w:rsidRPr="00F0094C">
              <w:t>Database</w:t>
            </w:r>
          </w:p>
        </w:tc>
        <w:tc>
          <w:tcPr>
            <w:tcW w:w="0" w:type="auto"/>
            <w:vAlign w:val="center"/>
            <w:hideMark/>
          </w:tcPr>
          <w:p w14:paraId="7E50A12B" w14:textId="77777777" w:rsidR="00F0094C" w:rsidRPr="00F0094C" w:rsidRDefault="00F0094C" w:rsidP="00F0094C">
            <w:r w:rsidRPr="00F0094C">
              <w:t>Azure SQL Database</w:t>
            </w:r>
          </w:p>
        </w:tc>
      </w:tr>
    </w:tbl>
    <w:p w14:paraId="28251B47" w14:textId="77777777" w:rsidR="00F0094C" w:rsidRPr="00F0094C" w:rsidRDefault="00512B99" w:rsidP="00F0094C">
      <w:r>
        <w:pict w14:anchorId="3CDF353E">
          <v:rect id="_x0000_i1136" style="width:0;height:1.5pt" o:hralign="center" o:hrstd="t" o:hr="t" fillcolor="#a0a0a0" stroked="f"/>
        </w:pict>
      </w:r>
    </w:p>
    <w:p w14:paraId="32944A16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Core Services in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815"/>
      </w:tblGrid>
      <w:tr w:rsidR="00F0094C" w:rsidRPr="00F0094C" w14:paraId="0054A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AF8EB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lastRenderedPageBreak/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3A5C41CA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AWS Example</w:t>
            </w:r>
          </w:p>
        </w:tc>
      </w:tr>
      <w:tr w:rsidR="00F0094C" w:rsidRPr="00F0094C" w14:paraId="2D46F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5248" w14:textId="77777777" w:rsidR="00F0094C" w:rsidRPr="00F0094C" w:rsidRDefault="00F0094C" w:rsidP="00F0094C">
            <w:r w:rsidRPr="00F0094C">
              <w:t>Compute</w:t>
            </w:r>
          </w:p>
        </w:tc>
        <w:tc>
          <w:tcPr>
            <w:tcW w:w="0" w:type="auto"/>
            <w:vAlign w:val="center"/>
            <w:hideMark/>
          </w:tcPr>
          <w:p w14:paraId="21BB660E" w14:textId="77777777" w:rsidR="00F0094C" w:rsidRPr="00F0094C" w:rsidRDefault="00F0094C" w:rsidP="00F0094C">
            <w:r w:rsidRPr="00F0094C">
              <w:t>EC2, Lambda</w:t>
            </w:r>
          </w:p>
        </w:tc>
      </w:tr>
      <w:tr w:rsidR="00F0094C" w:rsidRPr="00F0094C" w14:paraId="759DA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3BDA" w14:textId="77777777" w:rsidR="00F0094C" w:rsidRPr="00F0094C" w:rsidRDefault="00F0094C" w:rsidP="00F0094C">
            <w:r w:rsidRPr="00F0094C">
              <w:t>Storage</w:t>
            </w:r>
          </w:p>
        </w:tc>
        <w:tc>
          <w:tcPr>
            <w:tcW w:w="0" w:type="auto"/>
            <w:vAlign w:val="center"/>
            <w:hideMark/>
          </w:tcPr>
          <w:p w14:paraId="6128CF18" w14:textId="77777777" w:rsidR="00F0094C" w:rsidRPr="00F0094C" w:rsidRDefault="00F0094C" w:rsidP="00F0094C">
            <w:r w:rsidRPr="00F0094C">
              <w:t>S3</w:t>
            </w:r>
          </w:p>
        </w:tc>
      </w:tr>
      <w:tr w:rsidR="00F0094C" w:rsidRPr="00F0094C" w14:paraId="06D46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E0D8" w14:textId="77777777" w:rsidR="00F0094C" w:rsidRPr="00F0094C" w:rsidRDefault="00F0094C" w:rsidP="00F0094C">
            <w:r w:rsidRPr="00F0094C">
              <w:t>Database</w:t>
            </w:r>
          </w:p>
        </w:tc>
        <w:tc>
          <w:tcPr>
            <w:tcW w:w="0" w:type="auto"/>
            <w:vAlign w:val="center"/>
            <w:hideMark/>
          </w:tcPr>
          <w:p w14:paraId="701593CF" w14:textId="77777777" w:rsidR="00F0094C" w:rsidRPr="00F0094C" w:rsidRDefault="00F0094C" w:rsidP="00F0094C">
            <w:r w:rsidRPr="00F0094C">
              <w:t>RDS, DynamoDB</w:t>
            </w:r>
          </w:p>
        </w:tc>
      </w:tr>
    </w:tbl>
    <w:p w14:paraId="1DABA49D" w14:textId="77777777" w:rsidR="00F0094C" w:rsidRPr="00F0094C" w:rsidRDefault="00512B99" w:rsidP="00F0094C">
      <w:r>
        <w:pict w14:anchorId="5A0A6C1B">
          <v:rect id="_x0000_i1137" style="width:0;height:1.5pt" o:hralign="center" o:hrstd="t" o:hr="t" fillcolor="#a0a0a0" stroked="f"/>
        </w:pict>
      </w:r>
    </w:p>
    <w:p w14:paraId="5CD6E0B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Security in Core Services</w:t>
      </w:r>
    </w:p>
    <w:p w14:paraId="3A77C9D6" w14:textId="77777777" w:rsidR="00F0094C" w:rsidRPr="00F0094C" w:rsidRDefault="00F0094C" w:rsidP="00F0094C">
      <w:r w:rsidRPr="00F0094C">
        <w:t>Security mechanisms include:</w:t>
      </w:r>
    </w:p>
    <w:p w14:paraId="2086EC2A" w14:textId="77777777" w:rsidR="00F0094C" w:rsidRPr="00F0094C" w:rsidRDefault="00F0094C" w:rsidP="00F0094C">
      <w:pPr>
        <w:numPr>
          <w:ilvl w:val="0"/>
          <w:numId w:val="94"/>
        </w:numPr>
      </w:pPr>
      <w:r w:rsidRPr="00F0094C">
        <w:t xml:space="preserve">Identity management </w:t>
      </w:r>
    </w:p>
    <w:p w14:paraId="731EBD6E" w14:textId="77777777" w:rsidR="00F0094C" w:rsidRPr="00F0094C" w:rsidRDefault="00F0094C" w:rsidP="00F0094C">
      <w:pPr>
        <w:numPr>
          <w:ilvl w:val="0"/>
          <w:numId w:val="94"/>
        </w:numPr>
      </w:pPr>
      <w:r w:rsidRPr="00F0094C">
        <w:t xml:space="preserve">Encryption </w:t>
      </w:r>
    </w:p>
    <w:p w14:paraId="7D560B4F" w14:textId="77777777" w:rsidR="00F0094C" w:rsidRPr="00F0094C" w:rsidRDefault="00F0094C" w:rsidP="00F0094C">
      <w:pPr>
        <w:numPr>
          <w:ilvl w:val="0"/>
          <w:numId w:val="94"/>
        </w:numPr>
      </w:pPr>
      <w:r w:rsidRPr="00F0094C">
        <w:t xml:space="preserve">Firewalls </w:t>
      </w:r>
    </w:p>
    <w:p w14:paraId="68FCDAB2" w14:textId="77777777" w:rsidR="00F0094C" w:rsidRPr="00F0094C" w:rsidRDefault="00F0094C" w:rsidP="00F0094C">
      <w:pPr>
        <w:numPr>
          <w:ilvl w:val="0"/>
          <w:numId w:val="94"/>
        </w:numPr>
      </w:pPr>
      <w:r w:rsidRPr="00F0094C">
        <w:t xml:space="preserve">Role-based access control </w:t>
      </w:r>
    </w:p>
    <w:p w14:paraId="475EC863" w14:textId="77777777" w:rsidR="00F0094C" w:rsidRPr="00F0094C" w:rsidRDefault="00F0094C" w:rsidP="00F0094C">
      <w:r w:rsidRPr="00F0094C">
        <w:t>Tools:</w:t>
      </w:r>
    </w:p>
    <w:p w14:paraId="1A3A631F" w14:textId="77777777" w:rsidR="00F0094C" w:rsidRPr="00F0094C" w:rsidRDefault="00F0094C" w:rsidP="00F0094C">
      <w:pPr>
        <w:numPr>
          <w:ilvl w:val="0"/>
          <w:numId w:val="95"/>
        </w:numPr>
      </w:pPr>
      <w:r w:rsidRPr="00F0094C">
        <w:t xml:space="preserve">Azure Active Directory </w:t>
      </w:r>
    </w:p>
    <w:p w14:paraId="4CF957FB" w14:textId="77777777" w:rsidR="00F0094C" w:rsidRPr="00F0094C" w:rsidRDefault="00F0094C" w:rsidP="00F0094C">
      <w:pPr>
        <w:numPr>
          <w:ilvl w:val="0"/>
          <w:numId w:val="95"/>
        </w:numPr>
      </w:pPr>
      <w:r w:rsidRPr="00F0094C">
        <w:t xml:space="preserve">AWS IAM </w:t>
      </w:r>
    </w:p>
    <w:p w14:paraId="14B1091C" w14:textId="77777777" w:rsidR="00F0094C" w:rsidRPr="00F0094C" w:rsidRDefault="00512B99" w:rsidP="00F0094C">
      <w:r>
        <w:pict w14:anchorId="5CE226D1">
          <v:rect id="_x0000_i1138" style="width:0;height:1.5pt" o:hralign="center" o:hrstd="t" o:hr="t" fillcolor="#a0a0a0" stroked="f"/>
        </w:pict>
      </w:r>
    </w:p>
    <w:p w14:paraId="66B7313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Benefits of Core Cloud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779"/>
      </w:tblGrid>
      <w:tr w:rsidR="00F0094C" w:rsidRPr="00F0094C" w14:paraId="02205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8E899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E2FFD97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Description</w:t>
            </w:r>
          </w:p>
        </w:tc>
      </w:tr>
      <w:tr w:rsidR="00F0094C" w:rsidRPr="00F0094C" w14:paraId="45BD3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F2B2" w14:textId="77777777" w:rsidR="00F0094C" w:rsidRPr="00F0094C" w:rsidRDefault="00F0094C" w:rsidP="00F0094C">
            <w:r w:rsidRPr="00F0094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E3B5873" w14:textId="77777777" w:rsidR="00F0094C" w:rsidRPr="00F0094C" w:rsidRDefault="00F0094C" w:rsidP="00F0094C">
            <w:r w:rsidRPr="00F0094C">
              <w:t>Easily grow resources</w:t>
            </w:r>
          </w:p>
        </w:tc>
      </w:tr>
      <w:tr w:rsidR="00F0094C" w:rsidRPr="00F0094C" w14:paraId="26952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D08F" w14:textId="77777777" w:rsidR="00F0094C" w:rsidRPr="00F0094C" w:rsidRDefault="00F0094C" w:rsidP="00F0094C">
            <w:r w:rsidRPr="00F0094C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F4EA178" w14:textId="77777777" w:rsidR="00F0094C" w:rsidRPr="00F0094C" w:rsidRDefault="00F0094C" w:rsidP="00F0094C">
            <w:r w:rsidRPr="00F0094C">
              <w:t>High uptime</w:t>
            </w:r>
          </w:p>
        </w:tc>
      </w:tr>
      <w:tr w:rsidR="00F0094C" w:rsidRPr="00F0094C" w14:paraId="7142D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39BF" w14:textId="77777777" w:rsidR="00F0094C" w:rsidRPr="00F0094C" w:rsidRDefault="00F0094C" w:rsidP="00F0094C">
            <w:r w:rsidRPr="00F0094C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7AC1F8B" w14:textId="77777777" w:rsidR="00F0094C" w:rsidRPr="00F0094C" w:rsidRDefault="00F0094C" w:rsidP="00F0094C">
            <w:r w:rsidRPr="00F0094C">
              <w:t>Use resources on demand</w:t>
            </w:r>
          </w:p>
        </w:tc>
      </w:tr>
      <w:tr w:rsidR="00F0094C" w:rsidRPr="00F0094C" w14:paraId="6B9D5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97D8" w14:textId="77777777" w:rsidR="00F0094C" w:rsidRPr="00F0094C" w:rsidRDefault="00F0094C" w:rsidP="00F0094C">
            <w:r w:rsidRPr="00F0094C"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4C080B11" w14:textId="77777777" w:rsidR="00F0094C" w:rsidRPr="00F0094C" w:rsidRDefault="00F0094C" w:rsidP="00F0094C">
            <w:r w:rsidRPr="00F0094C">
              <w:t>Pay only for usage</w:t>
            </w:r>
          </w:p>
        </w:tc>
      </w:tr>
      <w:tr w:rsidR="00F0094C" w:rsidRPr="00F0094C" w14:paraId="12F73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88EE" w14:textId="77777777" w:rsidR="00F0094C" w:rsidRPr="00F0094C" w:rsidRDefault="00F0094C" w:rsidP="00F0094C">
            <w:r w:rsidRPr="00F0094C">
              <w:t>Global Access</w:t>
            </w:r>
          </w:p>
        </w:tc>
        <w:tc>
          <w:tcPr>
            <w:tcW w:w="0" w:type="auto"/>
            <w:vAlign w:val="center"/>
            <w:hideMark/>
          </w:tcPr>
          <w:p w14:paraId="54BDDDEA" w14:textId="77777777" w:rsidR="00F0094C" w:rsidRPr="00F0094C" w:rsidRDefault="00F0094C" w:rsidP="00F0094C">
            <w:r w:rsidRPr="00F0094C">
              <w:t>Available worldwide</w:t>
            </w:r>
          </w:p>
        </w:tc>
      </w:tr>
    </w:tbl>
    <w:p w14:paraId="300B8353" w14:textId="77777777" w:rsidR="00F0094C" w:rsidRPr="00F0094C" w:rsidRDefault="00512B99" w:rsidP="00F0094C">
      <w:r>
        <w:pict w14:anchorId="6AF8060D">
          <v:rect id="_x0000_i1139" style="width:0;height:1.5pt" o:hralign="center" o:hrstd="t" o:hr="t" fillcolor="#a0a0a0" stroked="f"/>
        </w:pict>
      </w:r>
    </w:p>
    <w:p w14:paraId="44B9DA2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Summary</w:t>
      </w:r>
    </w:p>
    <w:p w14:paraId="28F3ADB7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Compute</w:t>
      </w:r>
    </w:p>
    <w:p w14:paraId="275C1641" w14:textId="77777777" w:rsidR="00F0094C" w:rsidRPr="00F0094C" w:rsidRDefault="00F0094C" w:rsidP="00F0094C">
      <w:r w:rsidRPr="00F0094C">
        <w:t>Provides processing power to run applications.</w:t>
      </w:r>
    </w:p>
    <w:p w14:paraId="12CE8E1D" w14:textId="77777777" w:rsidR="00F0094C" w:rsidRPr="00F0094C" w:rsidRDefault="00F0094C" w:rsidP="00F0094C">
      <w:r w:rsidRPr="00F0094C">
        <w:t>Examples:</w:t>
      </w:r>
    </w:p>
    <w:p w14:paraId="192EA17D" w14:textId="77777777" w:rsidR="00F0094C" w:rsidRPr="00F0094C" w:rsidRDefault="00F0094C" w:rsidP="00F0094C">
      <w:pPr>
        <w:numPr>
          <w:ilvl w:val="0"/>
          <w:numId w:val="96"/>
        </w:numPr>
      </w:pPr>
      <w:r w:rsidRPr="00F0094C">
        <w:lastRenderedPageBreak/>
        <w:t xml:space="preserve">Virtual Machines </w:t>
      </w:r>
    </w:p>
    <w:p w14:paraId="2CF5FFAB" w14:textId="77777777" w:rsidR="00F0094C" w:rsidRPr="00F0094C" w:rsidRDefault="00F0094C" w:rsidP="00F0094C">
      <w:pPr>
        <w:numPr>
          <w:ilvl w:val="0"/>
          <w:numId w:val="96"/>
        </w:numPr>
      </w:pPr>
      <w:r w:rsidRPr="00F0094C">
        <w:t xml:space="preserve">Containers </w:t>
      </w:r>
    </w:p>
    <w:p w14:paraId="745E12FE" w14:textId="77777777" w:rsidR="00F0094C" w:rsidRPr="00F0094C" w:rsidRDefault="00F0094C" w:rsidP="00F0094C">
      <w:pPr>
        <w:numPr>
          <w:ilvl w:val="0"/>
          <w:numId w:val="96"/>
        </w:numPr>
      </w:pPr>
      <w:r w:rsidRPr="00F0094C">
        <w:t xml:space="preserve">Serverless </w:t>
      </w:r>
    </w:p>
    <w:p w14:paraId="580B8C3D" w14:textId="77777777" w:rsidR="00F0094C" w:rsidRPr="00F0094C" w:rsidRDefault="00512B99" w:rsidP="00F0094C">
      <w:r>
        <w:pict w14:anchorId="480D10AA">
          <v:rect id="_x0000_i1140" style="width:0;height:1.5pt" o:hralign="center" o:hrstd="t" o:hr="t" fillcolor="#a0a0a0" stroked="f"/>
        </w:pict>
      </w:r>
    </w:p>
    <w:p w14:paraId="4E0FE4A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Storage</w:t>
      </w:r>
    </w:p>
    <w:p w14:paraId="52C3314F" w14:textId="77777777" w:rsidR="00F0094C" w:rsidRPr="00F0094C" w:rsidRDefault="00F0094C" w:rsidP="00F0094C">
      <w:r w:rsidRPr="00F0094C">
        <w:t>Stores files, backups, and application data.</w:t>
      </w:r>
    </w:p>
    <w:p w14:paraId="2547735A" w14:textId="77777777" w:rsidR="00F0094C" w:rsidRPr="00F0094C" w:rsidRDefault="00F0094C" w:rsidP="00F0094C">
      <w:r w:rsidRPr="00F0094C">
        <w:t>Types:</w:t>
      </w:r>
    </w:p>
    <w:p w14:paraId="4120FA65" w14:textId="77777777" w:rsidR="00F0094C" w:rsidRPr="00F0094C" w:rsidRDefault="00F0094C" w:rsidP="00F0094C">
      <w:pPr>
        <w:numPr>
          <w:ilvl w:val="0"/>
          <w:numId w:val="97"/>
        </w:numPr>
      </w:pPr>
      <w:r w:rsidRPr="00F0094C">
        <w:t xml:space="preserve">Object storage </w:t>
      </w:r>
    </w:p>
    <w:p w14:paraId="2932BF19" w14:textId="77777777" w:rsidR="00F0094C" w:rsidRPr="00F0094C" w:rsidRDefault="00F0094C" w:rsidP="00F0094C">
      <w:pPr>
        <w:numPr>
          <w:ilvl w:val="0"/>
          <w:numId w:val="97"/>
        </w:numPr>
      </w:pPr>
      <w:r w:rsidRPr="00F0094C">
        <w:t xml:space="preserve">Block storage </w:t>
      </w:r>
    </w:p>
    <w:p w14:paraId="1AD9E3B9" w14:textId="77777777" w:rsidR="00F0094C" w:rsidRPr="00F0094C" w:rsidRDefault="00F0094C" w:rsidP="00F0094C">
      <w:pPr>
        <w:numPr>
          <w:ilvl w:val="0"/>
          <w:numId w:val="97"/>
        </w:numPr>
      </w:pPr>
      <w:r w:rsidRPr="00F0094C">
        <w:t xml:space="preserve">File storage </w:t>
      </w:r>
    </w:p>
    <w:p w14:paraId="3401E82E" w14:textId="77777777" w:rsidR="00F0094C" w:rsidRPr="00F0094C" w:rsidRDefault="00512B99" w:rsidP="00F0094C">
      <w:r>
        <w:pict w14:anchorId="384531FC">
          <v:rect id="_x0000_i1141" style="width:0;height:1.5pt" o:hralign="center" o:hrstd="t" o:hr="t" fillcolor="#a0a0a0" stroked="f"/>
        </w:pict>
      </w:r>
    </w:p>
    <w:p w14:paraId="4834FA7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Database</w:t>
      </w:r>
    </w:p>
    <w:p w14:paraId="337A55B8" w14:textId="77777777" w:rsidR="00F0094C" w:rsidRPr="00F0094C" w:rsidRDefault="00F0094C" w:rsidP="00F0094C">
      <w:r w:rsidRPr="00F0094C">
        <w:t>Stores and manages structured/unstructured data.</w:t>
      </w:r>
    </w:p>
    <w:p w14:paraId="7737322E" w14:textId="77777777" w:rsidR="00F0094C" w:rsidRPr="00F0094C" w:rsidRDefault="00F0094C" w:rsidP="00F0094C">
      <w:r w:rsidRPr="00F0094C">
        <w:t>Types:</w:t>
      </w:r>
    </w:p>
    <w:p w14:paraId="1B8D13B6" w14:textId="77777777" w:rsidR="00F0094C" w:rsidRPr="00F0094C" w:rsidRDefault="00F0094C" w:rsidP="00F0094C">
      <w:pPr>
        <w:numPr>
          <w:ilvl w:val="0"/>
          <w:numId w:val="98"/>
        </w:numPr>
      </w:pPr>
      <w:r w:rsidRPr="00F0094C">
        <w:t xml:space="preserve">SQL </w:t>
      </w:r>
    </w:p>
    <w:p w14:paraId="0E39F07B" w14:textId="77777777" w:rsidR="00F0094C" w:rsidRPr="00F0094C" w:rsidRDefault="00F0094C" w:rsidP="00F0094C">
      <w:pPr>
        <w:numPr>
          <w:ilvl w:val="0"/>
          <w:numId w:val="98"/>
        </w:numPr>
      </w:pPr>
      <w:r w:rsidRPr="00F0094C">
        <w:t xml:space="preserve">NoSQL </w:t>
      </w:r>
    </w:p>
    <w:p w14:paraId="5FCB5D79" w14:textId="77777777" w:rsidR="00F0094C" w:rsidRPr="00F0094C" w:rsidRDefault="00512B99" w:rsidP="00F0094C">
      <w:r>
        <w:pict w14:anchorId="519B5D6C">
          <v:rect id="_x0000_i1142" style="width:0;height:1.5pt" o:hralign="center" o:hrstd="t" o:hr="t" fillcolor="#a0a0a0" stroked="f"/>
        </w:pict>
      </w:r>
    </w:p>
    <w:p w14:paraId="17CDCD0A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Together They Form the Foundation of Cloud Computing</w:t>
      </w:r>
    </w:p>
    <w:p w14:paraId="4D3FC98E" w14:textId="77777777" w:rsidR="00F0094C" w:rsidRPr="00F0094C" w:rsidRDefault="00F0094C" w:rsidP="00F0094C">
      <w:r w:rsidRPr="00F0094C">
        <w:t>Compute → Runs Applications</w:t>
      </w:r>
      <w:r w:rsidRPr="00F0094C">
        <w:br/>
        <w:t>Storage → Stores Data</w:t>
      </w:r>
      <w:r w:rsidRPr="00F0094C">
        <w:br/>
        <w:t>Database → Organizes Data</w:t>
      </w:r>
    </w:p>
    <w:p w14:paraId="732C34E4" w14:textId="484D1B19" w:rsidR="00F0094C" w:rsidRDefault="00F0094C">
      <w:r>
        <w:br w:type="page"/>
      </w:r>
    </w:p>
    <w:p w14:paraId="3578CAF7" w14:textId="77777777" w:rsidR="00F0094C" w:rsidRPr="00F0094C" w:rsidRDefault="00F0094C" w:rsidP="00F0094C">
      <w:r w:rsidRPr="00F0094C">
        <w:lastRenderedPageBreak/>
        <w:t>Services APIM Functions Service bus Container registry Instance</w:t>
      </w:r>
    </w:p>
    <w:p w14:paraId="760F28F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Azure Services</w:t>
      </w:r>
    </w:p>
    <w:p w14:paraId="3EA27CC5" w14:textId="77777777" w:rsidR="00F0094C" w:rsidRPr="00F0094C" w:rsidRDefault="00F0094C" w:rsidP="00F0094C">
      <w:r w:rsidRPr="00F0094C">
        <w:t>Important services in Microsoft Azure used for cloud-native and microservices applications:</w:t>
      </w:r>
    </w:p>
    <w:p w14:paraId="7A995586" w14:textId="77777777" w:rsidR="00F0094C" w:rsidRPr="00F0094C" w:rsidRDefault="00F0094C" w:rsidP="00F0094C">
      <w:pPr>
        <w:numPr>
          <w:ilvl w:val="0"/>
          <w:numId w:val="99"/>
        </w:numPr>
      </w:pPr>
      <w:r w:rsidRPr="00F0094C">
        <w:t xml:space="preserve">APIM (API Management) </w:t>
      </w:r>
    </w:p>
    <w:p w14:paraId="6772EC37" w14:textId="77777777" w:rsidR="00F0094C" w:rsidRPr="00F0094C" w:rsidRDefault="00F0094C" w:rsidP="00F0094C">
      <w:pPr>
        <w:numPr>
          <w:ilvl w:val="0"/>
          <w:numId w:val="99"/>
        </w:numPr>
      </w:pPr>
      <w:r w:rsidRPr="00F0094C">
        <w:t xml:space="preserve">Azure Functions </w:t>
      </w:r>
    </w:p>
    <w:p w14:paraId="3EDCE19B" w14:textId="77777777" w:rsidR="00F0094C" w:rsidRPr="00F0094C" w:rsidRDefault="00F0094C" w:rsidP="00F0094C">
      <w:pPr>
        <w:numPr>
          <w:ilvl w:val="0"/>
          <w:numId w:val="99"/>
        </w:numPr>
      </w:pPr>
      <w:r w:rsidRPr="00F0094C">
        <w:t xml:space="preserve">Azure Service Bus </w:t>
      </w:r>
    </w:p>
    <w:p w14:paraId="3AC7D92A" w14:textId="77777777" w:rsidR="00F0094C" w:rsidRPr="00F0094C" w:rsidRDefault="00F0094C" w:rsidP="00F0094C">
      <w:pPr>
        <w:numPr>
          <w:ilvl w:val="0"/>
          <w:numId w:val="99"/>
        </w:numPr>
      </w:pPr>
      <w:r w:rsidRPr="00F0094C">
        <w:t xml:space="preserve">Azure Container Registry (ACR) </w:t>
      </w:r>
    </w:p>
    <w:p w14:paraId="1FE302A4" w14:textId="77777777" w:rsidR="00F0094C" w:rsidRPr="00F0094C" w:rsidRDefault="00F0094C" w:rsidP="00F0094C">
      <w:pPr>
        <w:numPr>
          <w:ilvl w:val="0"/>
          <w:numId w:val="99"/>
        </w:numPr>
      </w:pPr>
      <w:r w:rsidRPr="00F0094C">
        <w:t xml:space="preserve">Azure Container Instances (ACI) </w:t>
      </w:r>
    </w:p>
    <w:p w14:paraId="62E91402" w14:textId="77777777" w:rsidR="00F0094C" w:rsidRPr="00F0094C" w:rsidRDefault="00512B99" w:rsidP="00F0094C">
      <w:r>
        <w:pict w14:anchorId="3BE47486">
          <v:rect id="_x0000_i1143" style="width:0;height:1.5pt" o:hralign="center" o:hrstd="t" o:hr="t" fillcolor="#a0a0a0" stroked="f"/>
        </w:pict>
      </w:r>
    </w:p>
    <w:p w14:paraId="22B1870A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1. API Management (APIM)</w:t>
      </w:r>
    </w:p>
    <w:p w14:paraId="0F965D35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What is APIM?</w:t>
      </w:r>
    </w:p>
    <w:p w14:paraId="1682742D" w14:textId="77777777" w:rsidR="00F0094C" w:rsidRPr="00F0094C" w:rsidRDefault="00F0094C" w:rsidP="00F0094C">
      <w:r w:rsidRPr="00F0094C">
        <w:t>Azure API Management is a service used to:</w:t>
      </w:r>
    </w:p>
    <w:p w14:paraId="25AFA57C" w14:textId="77777777" w:rsidR="00F0094C" w:rsidRPr="00F0094C" w:rsidRDefault="00F0094C" w:rsidP="00F0094C">
      <w:pPr>
        <w:numPr>
          <w:ilvl w:val="0"/>
          <w:numId w:val="100"/>
        </w:numPr>
      </w:pPr>
      <w:r w:rsidRPr="00F0094C">
        <w:t xml:space="preserve">Create APIs </w:t>
      </w:r>
    </w:p>
    <w:p w14:paraId="5E6C564B" w14:textId="77777777" w:rsidR="00F0094C" w:rsidRPr="00F0094C" w:rsidRDefault="00F0094C" w:rsidP="00F0094C">
      <w:pPr>
        <w:numPr>
          <w:ilvl w:val="0"/>
          <w:numId w:val="100"/>
        </w:numPr>
      </w:pPr>
      <w:r w:rsidRPr="00F0094C">
        <w:t xml:space="preserve">Publish APIs </w:t>
      </w:r>
    </w:p>
    <w:p w14:paraId="7D3769B0" w14:textId="77777777" w:rsidR="00F0094C" w:rsidRPr="00F0094C" w:rsidRDefault="00F0094C" w:rsidP="00F0094C">
      <w:pPr>
        <w:numPr>
          <w:ilvl w:val="0"/>
          <w:numId w:val="100"/>
        </w:numPr>
      </w:pPr>
      <w:r w:rsidRPr="00F0094C">
        <w:t xml:space="preserve">Secure APIs </w:t>
      </w:r>
    </w:p>
    <w:p w14:paraId="51DE7B19" w14:textId="77777777" w:rsidR="00F0094C" w:rsidRPr="00F0094C" w:rsidRDefault="00F0094C" w:rsidP="00F0094C">
      <w:pPr>
        <w:numPr>
          <w:ilvl w:val="0"/>
          <w:numId w:val="100"/>
        </w:numPr>
      </w:pPr>
      <w:r w:rsidRPr="00F0094C">
        <w:t xml:space="preserve">Monitor APIs </w:t>
      </w:r>
    </w:p>
    <w:p w14:paraId="5F255927" w14:textId="77777777" w:rsidR="00F0094C" w:rsidRPr="00F0094C" w:rsidRDefault="00F0094C" w:rsidP="00F0094C">
      <w:pPr>
        <w:numPr>
          <w:ilvl w:val="0"/>
          <w:numId w:val="100"/>
        </w:numPr>
      </w:pPr>
      <w:r w:rsidRPr="00F0094C">
        <w:t xml:space="preserve">Manage API access </w:t>
      </w:r>
    </w:p>
    <w:p w14:paraId="36DA1CAA" w14:textId="77777777" w:rsidR="00F0094C" w:rsidRPr="00F0094C" w:rsidRDefault="00F0094C" w:rsidP="00F0094C">
      <w:r w:rsidRPr="00F0094C">
        <w:t>It acts as a gateway between:</w:t>
      </w:r>
    </w:p>
    <w:p w14:paraId="688A6405" w14:textId="77777777" w:rsidR="00F0094C" w:rsidRPr="00F0094C" w:rsidRDefault="00F0094C" w:rsidP="00F0094C">
      <w:pPr>
        <w:numPr>
          <w:ilvl w:val="0"/>
          <w:numId w:val="101"/>
        </w:numPr>
      </w:pPr>
      <w:r w:rsidRPr="00F0094C">
        <w:t xml:space="preserve">Clients </w:t>
      </w:r>
    </w:p>
    <w:p w14:paraId="202C11D9" w14:textId="77777777" w:rsidR="00F0094C" w:rsidRPr="00F0094C" w:rsidRDefault="00F0094C" w:rsidP="00F0094C">
      <w:pPr>
        <w:numPr>
          <w:ilvl w:val="0"/>
          <w:numId w:val="101"/>
        </w:numPr>
      </w:pPr>
      <w:r w:rsidRPr="00F0094C">
        <w:t xml:space="preserve">Backend services </w:t>
      </w:r>
    </w:p>
    <w:p w14:paraId="55B5793D" w14:textId="77777777" w:rsidR="00F0094C" w:rsidRPr="00F0094C" w:rsidRDefault="00512B99" w:rsidP="00F0094C">
      <w:r>
        <w:pict w14:anchorId="4656FDFD">
          <v:rect id="_x0000_i1144" style="width:0;height:1.5pt" o:hralign="center" o:hrstd="t" o:hr="t" fillcolor="#a0a0a0" stroked="f"/>
        </w:pict>
      </w:r>
    </w:p>
    <w:p w14:paraId="2DF8F6F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APIM Architecture</w:t>
      </w:r>
    </w:p>
    <w:p w14:paraId="432771D1" w14:textId="77777777" w:rsidR="00F0094C" w:rsidRPr="00F0094C" w:rsidRDefault="00F0094C" w:rsidP="00F0094C">
      <w:r w:rsidRPr="00F0094C">
        <w:t>Client Applications</w:t>
      </w:r>
      <w:r w:rsidRPr="00F0094C">
        <w:br/>
        <w:t xml:space="preserve">        ↓</w:t>
      </w:r>
      <w:r w:rsidRPr="00F0094C">
        <w:br/>
        <w:t>Azure API Management</w:t>
      </w:r>
      <w:r w:rsidRPr="00F0094C">
        <w:br/>
        <w:t xml:space="preserve">        ↓</w:t>
      </w:r>
      <w:r w:rsidRPr="00F0094C">
        <w:br/>
        <w:t>Backend APIs / Services</w:t>
      </w:r>
    </w:p>
    <w:p w14:paraId="5B464414" w14:textId="77777777" w:rsidR="00F0094C" w:rsidRPr="00F0094C" w:rsidRDefault="00512B99" w:rsidP="00F0094C">
      <w:r>
        <w:pict w14:anchorId="125AAD6D">
          <v:rect id="_x0000_i1145" style="width:0;height:1.5pt" o:hralign="center" o:hrstd="t" o:hr="t" fillcolor="#a0a0a0" stroked="f"/>
        </w:pict>
      </w:r>
    </w:p>
    <w:p w14:paraId="31AE955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lastRenderedPageBreak/>
        <w:t>Features of APIM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3225"/>
      </w:tblGrid>
      <w:tr w:rsidR="00F0094C" w:rsidRPr="00F0094C" w14:paraId="28DE8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44842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74C60B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Description</w:t>
            </w:r>
          </w:p>
        </w:tc>
      </w:tr>
      <w:tr w:rsidR="00F0094C" w:rsidRPr="00F0094C" w14:paraId="0E765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E954" w14:textId="77777777" w:rsidR="00F0094C" w:rsidRPr="00F0094C" w:rsidRDefault="00F0094C" w:rsidP="00F0094C">
            <w:r w:rsidRPr="00F0094C">
              <w:t>Security</w:t>
            </w:r>
          </w:p>
        </w:tc>
        <w:tc>
          <w:tcPr>
            <w:tcW w:w="0" w:type="auto"/>
            <w:vAlign w:val="center"/>
            <w:hideMark/>
          </w:tcPr>
          <w:p w14:paraId="6ADF2AB5" w14:textId="77777777" w:rsidR="00F0094C" w:rsidRPr="00F0094C" w:rsidRDefault="00F0094C" w:rsidP="00F0094C">
            <w:r w:rsidRPr="00F0094C">
              <w:t>Authentication &amp; authorization</w:t>
            </w:r>
          </w:p>
        </w:tc>
      </w:tr>
      <w:tr w:rsidR="00F0094C" w:rsidRPr="00F0094C" w14:paraId="52428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633C" w14:textId="77777777" w:rsidR="00F0094C" w:rsidRPr="00F0094C" w:rsidRDefault="00F0094C" w:rsidP="00F0094C">
            <w:r w:rsidRPr="00F0094C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3F30E809" w14:textId="77777777" w:rsidR="00F0094C" w:rsidRPr="00F0094C" w:rsidRDefault="00F0094C" w:rsidP="00F0094C">
            <w:r w:rsidRPr="00F0094C">
              <w:t>Restrict API usage</w:t>
            </w:r>
          </w:p>
        </w:tc>
      </w:tr>
      <w:tr w:rsidR="00F0094C" w:rsidRPr="00F0094C" w14:paraId="15C66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1A87" w14:textId="77777777" w:rsidR="00F0094C" w:rsidRPr="00F0094C" w:rsidRDefault="00F0094C" w:rsidP="00F0094C">
            <w:r w:rsidRPr="00F0094C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284A54D" w14:textId="77777777" w:rsidR="00F0094C" w:rsidRPr="00F0094C" w:rsidRDefault="00F0094C" w:rsidP="00F0094C">
            <w:r w:rsidRPr="00F0094C">
              <w:t>API analytics</w:t>
            </w:r>
          </w:p>
        </w:tc>
      </w:tr>
      <w:tr w:rsidR="00F0094C" w:rsidRPr="00F0094C" w14:paraId="6120E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3DED" w14:textId="77777777" w:rsidR="00F0094C" w:rsidRPr="00F0094C" w:rsidRDefault="00F0094C" w:rsidP="00F0094C">
            <w:r w:rsidRPr="00F0094C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4B71A056" w14:textId="77777777" w:rsidR="00F0094C" w:rsidRPr="00F0094C" w:rsidRDefault="00F0094C" w:rsidP="00F0094C">
            <w:r w:rsidRPr="00F0094C">
              <w:t>Central access point</w:t>
            </w:r>
          </w:p>
        </w:tc>
      </w:tr>
      <w:tr w:rsidR="00F0094C" w:rsidRPr="00F0094C" w14:paraId="08E3D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A7FD" w14:textId="77777777" w:rsidR="00F0094C" w:rsidRPr="00F0094C" w:rsidRDefault="00F0094C" w:rsidP="00F0094C">
            <w:r w:rsidRPr="00F0094C">
              <w:t>Developer Portal</w:t>
            </w:r>
          </w:p>
        </w:tc>
        <w:tc>
          <w:tcPr>
            <w:tcW w:w="0" w:type="auto"/>
            <w:vAlign w:val="center"/>
            <w:hideMark/>
          </w:tcPr>
          <w:p w14:paraId="333B66CF" w14:textId="77777777" w:rsidR="00F0094C" w:rsidRPr="00F0094C" w:rsidRDefault="00F0094C" w:rsidP="00F0094C">
            <w:r w:rsidRPr="00F0094C">
              <w:t>API documentation</w:t>
            </w:r>
          </w:p>
        </w:tc>
      </w:tr>
    </w:tbl>
    <w:p w14:paraId="285A6937" w14:textId="77777777" w:rsidR="00F0094C" w:rsidRPr="00F0094C" w:rsidRDefault="00512B99" w:rsidP="00F0094C">
      <w:r>
        <w:pict w14:anchorId="3BBBF242">
          <v:rect id="_x0000_i1146" style="width:0;height:1.5pt" o:hralign="center" o:hrstd="t" o:hr="t" fillcolor="#a0a0a0" stroked="f"/>
        </w:pict>
      </w:r>
    </w:p>
    <w:p w14:paraId="2F832FD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Uses of APIM</w:t>
      </w:r>
    </w:p>
    <w:p w14:paraId="56CFCC55" w14:textId="77777777" w:rsidR="00F0094C" w:rsidRPr="00F0094C" w:rsidRDefault="00F0094C" w:rsidP="00F0094C">
      <w:pPr>
        <w:numPr>
          <w:ilvl w:val="0"/>
          <w:numId w:val="102"/>
        </w:numPr>
      </w:pPr>
      <w:r w:rsidRPr="00F0094C">
        <w:t xml:space="preserve">Exposing APIs securely </w:t>
      </w:r>
    </w:p>
    <w:p w14:paraId="7CDEC8AB" w14:textId="77777777" w:rsidR="00F0094C" w:rsidRPr="00F0094C" w:rsidRDefault="00F0094C" w:rsidP="00F0094C">
      <w:pPr>
        <w:numPr>
          <w:ilvl w:val="0"/>
          <w:numId w:val="102"/>
        </w:numPr>
      </w:pPr>
      <w:r w:rsidRPr="00F0094C">
        <w:t xml:space="preserve">Managing microservices APIs </w:t>
      </w:r>
    </w:p>
    <w:p w14:paraId="09C548A0" w14:textId="77777777" w:rsidR="00F0094C" w:rsidRPr="00F0094C" w:rsidRDefault="00F0094C" w:rsidP="00F0094C">
      <w:pPr>
        <w:numPr>
          <w:ilvl w:val="0"/>
          <w:numId w:val="102"/>
        </w:numPr>
      </w:pPr>
      <w:r w:rsidRPr="00F0094C">
        <w:t xml:space="preserve">API versioning </w:t>
      </w:r>
    </w:p>
    <w:p w14:paraId="707FE961" w14:textId="77777777" w:rsidR="00F0094C" w:rsidRPr="00F0094C" w:rsidRDefault="00F0094C" w:rsidP="00F0094C">
      <w:pPr>
        <w:numPr>
          <w:ilvl w:val="0"/>
          <w:numId w:val="102"/>
        </w:numPr>
      </w:pPr>
      <w:r w:rsidRPr="00F0094C">
        <w:t xml:space="preserve">API throttling </w:t>
      </w:r>
    </w:p>
    <w:p w14:paraId="76292479" w14:textId="77777777" w:rsidR="00F0094C" w:rsidRPr="00F0094C" w:rsidRDefault="00512B99" w:rsidP="00F0094C">
      <w:r>
        <w:pict w14:anchorId="3449A8A4">
          <v:rect id="_x0000_i1147" style="width:0;height:1.5pt" o:hralign="center" o:hrstd="t" o:hr="t" fillcolor="#a0a0a0" stroked="f"/>
        </w:pict>
      </w:r>
    </w:p>
    <w:p w14:paraId="2369281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Real-Time Example</w:t>
      </w:r>
    </w:p>
    <w:p w14:paraId="14332CF5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E-Commerce Application</w:t>
      </w:r>
    </w:p>
    <w:p w14:paraId="0A50747F" w14:textId="77777777" w:rsidR="00F0094C" w:rsidRPr="00F0094C" w:rsidRDefault="00F0094C" w:rsidP="00F0094C">
      <w:r w:rsidRPr="00F0094C">
        <w:t>APIM manages APIs for:</w:t>
      </w:r>
    </w:p>
    <w:p w14:paraId="4B91D62C" w14:textId="77777777" w:rsidR="00F0094C" w:rsidRPr="00F0094C" w:rsidRDefault="00F0094C" w:rsidP="00F0094C">
      <w:pPr>
        <w:numPr>
          <w:ilvl w:val="0"/>
          <w:numId w:val="103"/>
        </w:numPr>
      </w:pPr>
      <w:r w:rsidRPr="00F0094C">
        <w:t xml:space="preserve">Product service </w:t>
      </w:r>
    </w:p>
    <w:p w14:paraId="34D22C01" w14:textId="77777777" w:rsidR="00F0094C" w:rsidRPr="00F0094C" w:rsidRDefault="00F0094C" w:rsidP="00F0094C">
      <w:pPr>
        <w:numPr>
          <w:ilvl w:val="0"/>
          <w:numId w:val="103"/>
        </w:numPr>
      </w:pPr>
      <w:r w:rsidRPr="00F0094C">
        <w:t xml:space="preserve">Payment service </w:t>
      </w:r>
    </w:p>
    <w:p w14:paraId="7DEEE9EB" w14:textId="77777777" w:rsidR="00F0094C" w:rsidRPr="00F0094C" w:rsidRDefault="00F0094C" w:rsidP="00F0094C">
      <w:pPr>
        <w:numPr>
          <w:ilvl w:val="0"/>
          <w:numId w:val="103"/>
        </w:numPr>
      </w:pPr>
      <w:r w:rsidRPr="00F0094C">
        <w:t xml:space="preserve">Order service </w:t>
      </w:r>
    </w:p>
    <w:p w14:paraId="5190C81E" w14:textId="77777777" w:rsidR="00F0094C" w:rsidRPr="00F0094C" w:rsidRDefault="00512B99" w:rsidP="00F0094C">
      <w:r>
        <w:pict w14:anchorId="08D76D2E">
          <v:rect id="_x0000_i1148" style="width:0;height:1.5pt" o:hralign="center" o:hrstd="t" o:hr="t" fillcolor="#a0a0a0" stroked="f"/>
        </w:pict>
      </w:r>
    </w:p>
    <w:p w14:paraId="3A5A088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Benefits of APIM</w:t>
      </w:r>
    </w:p>
    <w:p w14:paraId="2B0616E2" w14:textId="77777777" w:rsidR="00F0094C" w:rsidRPr="00F0094C" w:rsidRDefault="00F0094C" w:rsidP="00F0094C">
      <w:pPr>
        <w:numPr>
          <w:ilvl w:val="0"/>
          <w:numId w:val="104"/>
        </w:numPr>
      </w:pPr>
      <w:r w:rsidRPr="00F0094C">
        <w:t xml:space="preserve">Centralized API management </w:t>
      </w:r>
    </w:p>
    <w:p w14:paraId="23A8AEE6" w14:textId="77777777" w:rsidR="00F0094C" w:rsidRPr="00F0094C" w:rsidRDefault="00F0094C" w:rsidP="00F0094C">
      <w:pPr>
        <w:numPr>
          <w:ilvl w:val="0"/>
          <w:numId w:val="104"/>
        </w:numPr>
      </w:pPr>
      <w:r w:rsidRPr="00F0094C">
        <w:t xml:space="preserve">Improved security </w:t>
      </w:r>
    </w:p>
    <w:p w14:paraId="194A7C62" w14:textId="77777777" w:rsidR="00F0094C" w:rsidRPr="00F0094C" w:rsidRDefault="00F0094C" w:rsidP="00F0094C">
      <w:pPr>
        <w:numPr>
          <w:ilvl w:val="0"/>
          <w:numId w:val="104"/>
        </w:numPr>
      </w:pPr>
      <w:r w:rsidRPr="00F0094C">
        <w:t xml:space="preserve">Better scalability </w:t>
      </w:r>
    </w:p>
    <w:p w14:paraId="5992725F" w14:textId="77777777" w:rsidR="00F0094C" w:rsidRPr="00F0094C" w:rsidRDefault="00F0094C" w:rsidP="00F0094C">
      <w:pPr>
        <w:numPr>
          <w:ilvl w:val="0"/>
          <w:numId w:val="104"/>
        </w:numPr>
      </w:pPr>
      <w:r w:rsidRPr="00F0094C">
        <w:t xml:space="preserve">API monitoring </w:t>
      </w:r>
    </w:p>
    <w:p w14:paraId="623A9E3F" w14:textId="77777777" w:rsidR="00F0094C" w:rsidRPr="00F0094C" w:rsidRDefault="00512B99" w:rsidP="00F0094C">
      <w:r>
        <w:pict w14:anchorId="4B8429C5">
          <v:rect id="_x0000_i1149" style="width:0;height:1.5pt" o:hralign="center" o:hrstd="t" o:hr="t" fillcolor="#a0a0a0" stroked="f"/>
        </w:pict>
      </w:r>
    </w:p>
    <w:p w14:paraId="7DD5BAC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lastRenderedPageBreak/>
        <w:t>2. Azure Functions</w:t>
      </w:r>
    </w:p>
    <w:p w14:paraId="0B6ACFEB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What are Azure Functions?</w:t>
      </w:r>
    </w:p>
    <w:p w14:paraId="1BB70E44" w14:textId="77777777" w:rsidR="00F0094C" w:rsidRPr="00F0094C" w:rsidRDefault="00F0094C" w:rsidP="00F0094C">
      <w:r w:rsidRPr="00F0094C">
        <w:t xml:space="preserve">Azure Functions is a </w:t>
      </w:r>
      <w:r w:rsidRPr="00F0094C">
        <w:rPr>
          <w:b/>
          <w:bCs/>
        </w:rPr>
        <w:t>serverless compute service</w:t>
      </w:r>
      <w:r w:rsidRPr="00F0094C">
        <w:t>.</w:t>
      </w:r>
    </w:p>
    <w:p w14:paraId="58AAFA67" w14:textId="77777777" w:rsidR="00F0094C" w:rsidRPr="00F0094C" w:rsidRDefault="00F0094C" w:rsidP="00F0094C">
      <w:r w:rsidRPr="00F0094C">
        <w:t>It allows developers to run code:</w:t>
      </w:r>
    </w:p>
    <w:p w14:paraId="325527FF" w14:textId="77777777" w:rsidR="00F0094C" w:rsidRPr="00F0094C" w:rsidRDefault="00F0094C" w:rsidP="00F0094C">
      <w:pPr>
        <w:numPr>
          <w:ilvl w:val="0"/>
          <w:numId w:val="105"/>
        </w:numPr>
      </w:pPr>
      <w:r w:rsidRPr="00F0094C">
        <w:t xml:space="preserve">Without managing servers </w:t>
      </w:r>
    </w:p>
    <w:p w14:paraId="07EC2EAB" w14:textId="77777777" w:rsidR="00F0094C" w:rsidRPr="00F0094C" w:rsidRDefault="00F0094C" w:rsidP="00F0094C">
      <w:pPr>
        <w:numPr>
          <w:ilvl w:val="0"/>
          <w:numId w:val="105"/>
        </w:numPr>
      </w:pPr>
      <w:r w:rsidRPr="00F0094C">
        <w:t xml:space="preserve">On-demand </w:t>
      </w:r>
    </w:p>
    <w:p w14:paraId="0AC6FF1C" w14:textId="77777777" w:rsidR="00F0094C" w:rsidRPr="00F0094C" w:rsidRDefault="00F0094C" w:rsidP="00F0094C">
      <w:pPr>
        <w:numPr>
          <w:ilvl w:val="0"/>
          <w:numId w:val="105"/>
        </w:numPr>
      </w:pPr>
      <w:r w:rsidRPr="00F0094C">
        <w:t xml:space="preserve">Event-driven </w:t>
      </w:r>
    </w:p>
    <w:p w14:paraId="0F35965D" w14:textId="77777777" w:rsidR="00F0094C" w:rsidRPr="00F0094C" w:rsidRDefault="00512B99" w:rsidP="00F0094C">
      <w:r>
        <w:pict w14:anchorId="28433CEA">
          <v:rect id="_x0000_i1150" style="width:0;height:1.5pt" o:hralign="center" o:hrstd="t" o:hr="t" fillcolor="#a0a0a0" stroked="f"/>
        </w:pict>
      </w:r>
    </w:p>
    <w:p w14:paraId="15D6225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Function Workflow</w:t>
      </w:r>
    </w:p>
    <w:p w14:paraId="52EF1733" w14:textId="77777777" w:rsidR="00F0094C" w:rsidRPr="00F0094C" w:rsidRDefault="00F0094C" w:rsidP="00F0094C">
      <w:r w:rsidRPr="00F0094C">
        <w:t>Event Trigger</w:t>
      </w:r>
      <w:r w:rsidRPr="00F0094C">
        <w:br/>
        <w:t xml:space="preserve">      ↓</w:t>
      </w:r>
      <w:r w:rsidRPr="00F0094C">
        <w:br/>
        <w:t>Azure Function Executes</w:t>
      </w:r>
      <w:r w:rsidRPr="00F0094C">
        <w:br/>
        <w:t xml:space="preserve">      ↓</w:t>
      </w:r>
      <w:r w:rsidRPr="00F0094C">
        <w:br/>
        <w:t>Result Returned</w:t>
      </w:r>
    </w:p>
    <w:p w14:paraId="3959EBF3" w14:textId="77777777" w:rsidR="00F0094C" w:rsidRPr="00F0094C" w:rsidRDefault="00512B99" w:rsidP="00F0094C">
      <w:r>
        <w:pict w14:anchorId="3684A863">
          <v:rect id="_x0000_i1151" style="width:0;height:1.5pt" o:hralign="center" o:hrstd="t" o:hr="t" fillcolor="#a0a0a0" stroked="f"/>
        </w:pict>
      </w:r>
    </w:p>
    <w:p w14:paraId="49BD9CB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Types of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680"/>
      </w:tblGrid>
      <w:tr w:rsidR="00F0094C" w:rsidRPr="00F0094C" w14:paraId="2FB439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33291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69279CB8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Example</w:t>
            </w:r>
          </w:p>
        </w:tc>
      </w:tr>
      <w:tr w:rsidR="00F0094C" w:rsidRPr="00F0094C" w14:paraId="3C928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09D4" w14:textId="77777777" w:rsidR="00F0094C" w:rsidRPr="00F0094C" w:rsidRDefault="00F0094C" w:rsidP="00F0094C">
            <w:r w:rsidRPr="00F0094C">
              <w:t>HTTP Trigger</w:t>
            </w:r>
          </w:p>
        </w:tc>
        <w:tc>
          <w:tcPr>
            <w:tcW w:w="0" w:type="auto"/>
            <w:vAlign w:val="center"/>
            <w:hideMark/>
          </w:tcPr>
          <w:p w14:paraId="5825C8BB" w14:textId="77777777" w:rsidR="00F0094C" w:rsidRPr="00F0094C" w:rsidRDefault="00F0094C" w:rsidP="00F0094C">
            <w:r w:rsidRPr="00F0094C">
              <w:t>API request</w:t>
            </w:r>
          </w:p>
        </w:tc>
      </w:tr>
      <w:tr w:rsidR="00F0094C" w:rsidRPr="00F0094C" w14:paraId="675FE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6667" w14:textId="77777777" w:rsidR="00F0094C" w:rsidRPr="00F0094C" w:rsidRDefault="00F0094C" w:rsidP="00F0094C">
            <w:r w:rsidRPr="00F0094C">
              <w:t>Timer Trigger</w:t>
            </w:r>
          </w:p>
        </w:tc>
        <w:tc>
          <w:tcPr>
            <w:tcW w:w="0" w:type="auto"/>
            <w:vAlign w:val="center"/>
            <w:hideMark/>
          </w:tcPr>
          <w:p w14:paraId="10855D7B" w14:textId="77777777" w:rsidR="00F0094C" w:rsidRPr="00F0094C" w:rsidRDefault="00F0094C" w:rsidP="00F0094C">
            <w:r w:rsidRPr="00F0094C">
              <w:t>Scheduled jobs</w:t>
            </w:r>
          </w:p>
        </w:tc>
      </w:tr>
      <w:tr w:rsidR="00F0094C" w:rsidRPr="00F0094C" w14:paraId="22B1E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1E9E" w14:textId="77777777" w:rsidR="00F0094C" w:rsidRPr="00F0094C" w:rsidRDefault="00F0094C" w:rsidP="00F0094C">
            <w:r w:rsidRPr="00F0094C">
              <w:t>Blob Trigger</w:t>
            </w:r>
          </w:p>
        </w:tc>
        <w:tc>
          <w:tcPr>
            <w:tcW w:w="0" w:type="auto"/>
            <w:vAlign w:val="center"/>
            <w:hideMark/>
          </w:tcPr>
          <w:p w14:paraId="6A1780B7" w14:textId="77777777" w:rsidR="00F0094C" w:rsidRPr="00F0094C" w:rsidRDefault="00F0094C" w:rsidP="00F0094C">
            <w:r w:rsidRPr="00F0094C">
              <w:t>File upload</w:t>
            </w:r>
          </w:p>
        </w:tc>
      </w:tr>
      <w:tr w:rsidR="00F0094C" w:rsidRPr="00F0094C" w14:paraId="63E2C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E658" w14:textId="77777777" w:rsidR="00F0094C" w:rsidRPr="00F0094C" w:rsidRDefault="00F0094C" w:rsidP="00F0094C">
            <w:r w:rsidRPr="00F0094C">
              <w:t>Queue Trigger</w:t>
            </w:r>
          </w:p>
        </w:tc>
        <w:tc>
          <w:tcPr>
            <w:tcW w:w="0" w:type="auto"/>
            <w:vAlign w:val="center"/>
            <w:hideMark/>
          </w:tcPr>
          <w:p w14:paraId="74C27A82" w14:textId="77777777" w:rsidR="00F0094C" w:rsidRPr="00F0094C" w:rsidRDefault="00F0094C" w:rsidP="00F0094C">
            <w:r w:rsidRPr="00F0094C">
              <w:t>Message arrival</w:t>
            </w:r>
          </w:p>
        </w:tc>
      </w:tr>
    </w:tbl>
    <w:p w14:paraId="0D96D63B" w14:textId="77777777" w:rsidR="00F0094C" w:rsidRPr="00F0094C" w:rsidRDefault="00512B99" w:rsidP="00F0094C">
      <w:r>
        <w:pict w14:anchorId="1A3CAD77">
          <v:rect id="_x0000_i1152" style="width:0;height:1.5pt" o:hralign="center" o:hrstd="t" o:hr="t" fillcolor="#a0a0a0" stroked="f"/>
        </w:pict>
      </w:r>
    </w:p>
    <w:p w14:paraId="6EA54B3B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3259"/>
      </w:tblGrid>
      <w:tr w:rsidR="00F0094C" w:rsidRPr="00F0094C" w14:paraId="0AA94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4004E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CCA381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Description</w:t>
            </w:r>
          </w:p>
        </w:tc>
      </w:tr>
      <w:tr w:rsidR="00F0094C" w:rsidRPr="00F0094C" w14:paraId="40659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1241" w14:textId="77777777" w:rsidR="00F0094C" w:rsidRPr="00F0094C" w:rsidRDefault="00F0094C" w:rsidP="00F0094C">
            <w:r w:rsidRPr="00F0094C"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2CF7FB04" w14:textId="77777777" w:rsidR="00F0094C" w:rsidRPr="00F0094C" w:rsidRDefault="00F0094C" w:rsidP="00F0094C">
            <w:r w:rsidRPr="00F0094C">
              <w:t>Automatic scaling</w:t>
            </w:r>
          </w:p>
        </w:tc>
      </w:tr>
      <w:tr w:rsidR="00F0094C" w:rsidRPr="00F0094C" w14:paraId="2C8DB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430B" w14:textId="77777777" w:rsidR="00F0094C" w:rsidRPr="00F0094C" w:rsidRDefault="00F0094C" w:rsidP="00F0094C">
            <w:r w:rsidRPr="00F0094C">
              <w:t>Pay Per Execution</w:t>
            </w:r>
          </w:p>
        </w:tc>
        <w:tc>
          <w:tcPr>
            <w:tcW w:w="0" w:type="auto"/>
            <w:vAlign w:val="center"/>
            <w:hideMark/>
          </w:tcPr>
          <w:p w14:paraId="77D7CAD8" w14:textId="77777777" w:rsidR="00F0094C" w:rsidRPr="00F0094C" w:rsidRDefault="00F0094C" w:rsidP="00F0094C">
            <w:r w:rsidRPr="00F0094C">
              <w:t>Cost efficient</w:t>
            </w:r>
          </w:p>
        </w:tc>
      </w:tr>
      <w:tr w:rsidR="00F0094C" w:rsidRPr="00F0094C" w14:paraId="5CC10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0A8A" w14:textId="77777777" w:rsidR="00F0094C" w:rsidRPr="00F0094C" w:rsidRDefault="00F0094C" w:rsidP="00F0094C">
            <w:r w:rsidRPr="00F0094C">
              <w:t>Event Driven</w:t>
            </w:r>
          </w:p>
        </w:tc>
        <w:tc>
          <w:tcPr>
            <w:tcW w:w="0" w:type="auto"/>
            <w:vAlign w:val="center"/>
            <w:hideMark/>
          </w:tcPr>
          <w:p w14:paraId="57F13D14" w14:textId="77777777" w:rsidR="00F0094C" w:rsidRPr="00F0094C" w:rsidRDefault="00F0094C" w:rsidP="00F0094C">
            <w:r w:rsidRPr="00F0094C">
              <w:t>Executes on triggers</w:t>
            </w:r>
          </w:p>
        </w:tc>
      </w:tr>
      <w:tr w:rsidR="00F0094C" w:rsidRPr="00F0094C" w14:paraId="21F14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D07E" w14:textId="77777777" w:rsidR="00F0094C" w:rsidRPr="00F0094C" w:rsidRDefault="00F0094C" w:rsidP="00F0094C">
            <w:r w:rsidRPr="00F0094C">
              <w:lastRenderedPageBreak/>
              <w:t>Serverless</w:t>
            </w:r>
          </w:p>
        </w:tc>
        <w:tc>
          <w:tcPr>
            <w:tcW w:w="0" w:type="auto"/>
            <w:vAlign w:val="center"/>
            <w:hideMark/>
          </w:tcPr>
          <w:p w14:paraId="03EC792C" w14:textId="77777777" w:rsidR="00F0094C" w:rsidRPr="00F0094C" w:rsidRDefault="00F0094C" w:rsidP="00F0094C">
            <w:r w:rsidRPr="00F0094C">
              <w:t>No infrastructure management</w:t>
            </w:r>
          </w:p>
        </w:tc>
      </w:tr>
    </w:tbl>
    <w:p w14:paraId="4090318A" w14:textId="77777777" w:rsidR="00F0094C" w:rsidRPr="00F0094C" w:rsidRDefault="00512B99" w:rsidP="00F0094C">
      <w:r>
        <w:pict w14:anchorId="24D77D5B">
          <v:rect id="_x0000_i1153" style="width:0;height:1.5pt" o:hralign="center" o:hrstd="t" o:hr="t" fillcolor="#a0a0a0" stroked="f"/>
        </w:pict>
      </w:r>
    </w:p>
    <w:p w14:paraId="76C942D6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Example Use Cases</w:t>
      </w:r>
    </w:p>
    <w:p w14:paraId="2216056E" w14:textId="77777777" w:rsidR="00F0094C" w:rsidRPr="00F0094C" w:rsidRDefault="00F0094C" w:rsidP="00F0094C">
      <w:pPr>
        <w:numPr>
          <w:ilvl w:val="0"/>
          <w:numId w:val="106"/>
        </w:numPr>
      </w:pPr>
      <w:r w:rsidRPr="00F0094C">
        <w:t xml:space="preserve">File processing </w:t>
      </w:r>
    </w:p>
    <w:p w14:paraId="41DAFFD6" w14:textId="77777777" w:rsidR="00F0094C" w:rsidRPr="00F0094C" w:rsidRDefault="00F0094C" w:rsidP="00F0094C">
      <w:pPr>
        <w:numPr>
          <w:ilvl w:val="0"/>
          <w:numId w:val="106"/>
        </w:numPr>
      </w:pPr>
      <w:r w:rsidRPr="00F0094C">
        <w:t xml:space="preserve">Email notifications </w:t>
      </w:r>
    </w:p>
    <w:p w14:paraId="09959B66" w14:textId="77777777" w:rsidR="00F0094C" w:rsidRPr="00F0094C" w:rsidRDefault="00F0094C" w:rsidP="00F0094C">
      <w:pPr>
        <w:numPr>
          <w:ilvl w:val="0"/>
          <w:numId w:val="106"/>
        </w:numPr>
      </w:pPr>
      <w:r w:rsidRPr="00F0094C">
        <w:t xml:space="preserve">Scheduled tasks </w:t>
      </w:r>
    </w:p>
    <w:p w14:paraId="4B7745B0" w14:textId="77777777" w:rsidR="00F0094C" w:rsidRPr="00F0094C" w:rsidRDefault="00F0094C" w:rsidP="00F0094C">
      <w:pPr>
        <w:numPr>
          <w:ilvl w:val="0"/>
          <w:numId w:val="106"/>
        </w:numPr>
      </w:pPr>
      <w:r w:rsidRPr="00F0094C">
        <w:t xml:space="preserve">Background jobs </w:t>
      </w:r>
    </w:p>
    <w:p w14:paraId="39B93C2B" w14:textId="77777777" w:rsidR="00F0094C" w:rsidRPr="00F0094C" w:rsidRDefault="00512B99" w:rsidP="00F0094C">
      <w:r>
        <w:pict w14:anchorId="79F0DEB4">
          <v:rect id="_x0000_i1154" style="width:0;height:1.5pt" o:hralign="center" o:hrstd="t" o:hr="t" fillcolor="#a0a0a0" stroked="f"/>
        </w:pict>
      </w:r>
    </w:p>
    <w:p w14:paraId="1245FF3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Example Function Flow</w:t>
      </w:r>
    </w:p>
    <w:p w14:paraId="225B8571" w14:textId="77777777" w:rsidR="00F0094C" w:rsidRPr="00F0094C" w:rsidRDefault="00F0094C" w:rsidP="00F0094C">
      <w:r w:rsidRPr="00F0094C">
        <w:t>File Uploaded</w:t>
      </w:r>
      <w:r w:rsidRPr="00F0094C">
        <w:br/>
        <w:t xml:space="preserve">      ↓</w:t>
      </w:r>
      <w:r w:rsidRPr="00F0094C">
        <w:br/>
        <w:t>Blob Trigger Activated</w:t>
      </w:r>
      <w:r w:rsidRPr="00F0094C">
        <w:br/>
        <w:t xml:space="preserve">      ↓</w:t>
      </w:r>
      <w:r w:rsidRPr="00F0094C">
        <w:br/>
        <w:t>Azure Function Processes File</w:t>
      </w:r>
    </w:p>
    <w:p w14:paraId="2C1B11F3" w14:textId="77777777" w:rsidR="00F0094C" w:rsidRPr="00F0094C" w:rsidRDefault="00512B99" w:rsidP="00F0094C">
      <w:r>
        <w:pict w14:anchorId="289C86A5">
          <v:rect id="_x0000_i1155" style="width:0;height:1.5pt" o:hralign="center" o:hrstd="t" o:hr="t" fillcolor="#a0a0a0" stroked="f"/>
        </w:pict>
      </w:r>
    </w:p>
    <w:p w14:paraId="258C5F36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3. Azure Service Bus</w:t>
      </w:r>
    </w:p>
    <w:p w14:paraId="152D5C7B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What is Service Bus?</w:t>
      </w:r>
    </w:p>
    <w:p w14:paraId="0841A790" w14:textId="77777777" w:rsidR="00F0094C" w:rsidRPr="00F0094C" w:rsidRDefault="00F0094C" w:rsidP="00F0094C">
      <w:r w:rsidRPr="00F0094C">
        <w:t xml:space="preserve">Azure Service Bus is a </w:t>
      </w:r>
      <w:r w:rsidRPr="00F0094C">
        <w:rPr>
          <w:b/>
          <w:bCs/>
        </w:rPr>
        <w:t>message broker service</w:t>
      </w:r>
      <w:r w:rsidRPr="00F0094C">
        <w:t xml:space="preserve"> used for communication between applications and services.</w:t>
      </w:r>
    </w:p>
    <w:p w14:paraId="59C600B9" w14:textId="77777777" w:rsidR="00F0094C" w:rsidRPr="00F0094C" w:rsidRDefault="00F0094C" w:rsidP="00F0094C">
      <w:r w:rsidRPr="00F0094C">
        <w:t>It enables:</w:t>
      </w:r>
    </w:p>
    <w:p w14:paraId="1C16A901" w14:textId="77777777" w:rsidR="00F0094C" w:rsidRPr="00F0094C" w:rsidRDefault="00F0094C" w:rsidP="00F0094C">
      <w:pPr>
        <w:numPr>
          <w:ilvl w:val="0"/>
          <w:numId w:val="107"/>
        </w:numPr>
      </w:pPr>
      <w:r w:rsidRPr="00F0094C">
        <w:t xml:space="preserve">Asynchronous communication </w:t>
      </w:r>
    </w:p>
    <w:p w14:paraId="2C5E3F24" w14:textId="77777777" w:rsidR="00F0094C" w:rsidRPr="00F0094C" w:rsidRDefault="00F0094C" w:rsidP="00F0094C">
      <w:pPr>
        <w:numPr>
          <w:ilvl w:val="0"/>
          <w:numId w:val="107"/>
        </w:numPr>
      </w:pPr>
      <w:r w:rsidRPr="00F0094C">
        <w:t xml:space="preserve">Reliable messaging </w:t>
      </w:r>
    </w:p>
    <w:p w14:paraId="36A90F43" w14:textId="77777777" w:rsidR="00F0094C" w:rsidRPr="00F0094C" w:rsidRDefault="00F0094C" w:rsidP="00F0094C">
      <w:pPr>
        <w:numPr>
          <w:ilvl w:val="0"/>
          <w:numId w:val="107"/>
        </w:numPr>
      </w:pPr>
      <w:r w:rsidRPr="00F0094C">
        <w:t xml:space="preserve">Decoupled applications </w:t>
      </w:r>
    </w:p>
    <w:p w14:paraId="0EBB4640" w14:textId="77777777" w:rsidR="00F0094C" w:rsidRPr="00F0094C" w:rsidRDefault="00512B99" w:rsidP="00F0094C">
      <w:r>
        <w:pict w14:anchorId="17E6271C">
          <v:rect id="_x0000_i1156" style="width:0;height:1.5pt" o:hralign="center" o:hrstd="t" o:hr="t" fillcolor="#a0a0a0" stroked="f"/>
        </w:pict>
      </w:r>
    </w:p>
    <w:p w14:paraId="4182AE9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Service Bus Architecture</w:t>
      </w:r>
    </w:p>
    <w:p w14:paraId="4D717AB3" w14:textId="77777777" w:rsidR="00F0094C" w:rsidRPr="00F0094C" w:rsidRDefault="00F0094C" w:rsidP="00F0094C">
      <w:r w:rsidRPr="00F0094C">
        <w:t>Application A</w:t>
      </w:r>
      <w:r w:rsidRPr="00F0094C">
        <w:br/>
        <w:t xml:space="preserve">      ↓</w:t>
      </w:r>
      <w:r w:rsidRPr="00F0094C">
        <w:br/>
        <w:t>Service Bus Queue/Topic</w:t>
      </w:r>
      <w:r w:rsidRPr="00F0094C">
        <w:br/>
      </w:r>
      <w:r w:rsidRPr="00F0094C">
        <w:lastRenderedPageBreak/>
        <w:t xml:space="preserve">      ↓</w:t>
      </w:r>
      <w:r w:rsidRPr="00F0094C">
        <w:br/>
        <w:t>Application B</w:t>
      </w:r>
    </w:p>
    <w:p w14:paraId="157D11AD" w14:textId="77777777" w:rsidR="00F0094C" w:rsidRPr="00F0094C" w:rsidRDefault="00512B99" w:rsidP="00F0094C">
      <w:r>
        <w:pict w14:anchorId="7377155E">
          <v:rect id="_x0000_i1157" style="width:0;height:1.5pt" o:hralign="center" o:hrstd="t" o:hr="t" fillcolor="#a0a0a0" stroked="f"/>
        </w:pict>
      </w:r>
    </w:p>
    <w:p w14:paraId="7A1BDBDB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Messaging Models</w:t>
      </w:r>
    </w:p>
    <w:p w14:paraId="19CE61B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A. Queue</w:t>
      </w:r>
    </w:p>
    <w:p w14:paraId="1D8848D5" w14:textId="77777777" w:rsidR="00F0094C" w:rsidRPr="00F0094C" w:rsidRDefault="00F0094C" w:rsidP="00F0094C">
      <w:r w:rsidRPr="00F0094C">
        <w:t>One sender → One receiver</w:t>
      </w:r>
    </w:p>
    <w:p w14:paraId="105EDD90" w14:textId="77777777" w:rsidR="00F0094C" w:rsidRPr="00F0094C" w:rsidRDefault="00512B99" w:rsidP="00F0094C">
      <w:r>
        <w:pict w14:anchorId="3A7B99D4">
          <v:rect id="_x0000_i1158" style="width:0;height:1.5pt" o:hralign="center" o:hrstd="t" o:hr="t" fillcolor="#a0a0a0" stroked="f"/>
        </w:pict>
      </w:r>
    </w:p>
    <w:p w14:paraId="22668A0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B. Topic &amp; Subscription</w:t>
      </w:r>
    </w:p>
    <w:p w14:paraId="52CAB2B1" w14:textId="77777777" w:rsidR="00F0094C" w:rsidRPr="00F0094C" w:rsidRDefault="00F0094C" w:rsidP="00F0094C">
      <w:r w:rsidRPr="00F0094C">
        <w:t>One sender → Multiple receivers</w:t>
      </w:r>
    </w:p>
    <w:p w14:paraId="45362351" w14:textId="77777777" w:rsidR="00F0094C" w:rsidRPr="00F0094C" w:rsidRDefault="00512B99" w:rsidP="00F0094C">
      <w:r>
        <w:pict w14:anchorId="32C93C66">
          <v:rect id="_x0000_i1159" style="width:0;height:1.5pt" o:hralign="center" o:hrstd="t" o:hr="t" fillcolor="#a0a0a0" stroked="f"/>
        </w:pict>
      </w:r>
    </w:p>
    <w:p w14:paraId="48F5AD4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Features of Service Bus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951"/>
      </w:tblGrid>
      <w:tr w:rsidR="00F0094C" w:rsidRPr="00F0094C" w14:paraId="4921B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61268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FCD26F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Description</w:t>
            </w:r>
          </w:p>
        </w:tc>
      </w:tr>
      <w:tr w:rsidR="00F0094C" w:rsidRPr="00F0094C" w14:paraId="0F131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98E6" w14:textId="77777777" w:rsidR="00F0094C" w:rsidRPr="00F0094C" w:rsidRDefault="00F0094C" w:rsidP="00F0094C">
            <w:r w:rsidRPr="00F0094C">
              <w:t>Reliable Messaging</w:t>
            </w:r>
          </w:p>
        </w:tc>
        <w:tc>
          <w:tcPr>
            <w:tcW w:w="0" w:type="auto"/>
            <w:vAlign w:val="center"/>
            <w:hideMark/>
          </w:tcPr>
          <w:p w14:paraId="564779A8" w14:textId="77777777" w:rsidR="00F0094C" w:rsidRPr="00F0094C" w:rsidRDefault="00F0094C" w:rsidP="00F0094C">
            <w:r w:rsidRPr="00F0094C">
              <w:t>Prevents message loss</w:t>
            </w:r>
          </w:p>
        </w:tc>
      </w:tr>
      <w:tr w:rsidR="00F0094C" w:rsidRPr="00F0094C" w14:paraId="40327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2122" w14:textId="77777777" w:rsidR="00F0094C" w:rsidRPr="00F0094C" w:rsidRDefault="00F0094C" w:rsidP="00F0094C">
            <w:r w:rsidRPr="00F0094C">
              <w:t>Queueing</w:t>
            </w:r>
          </w:p>
        </w:tc>
        <w:tc>
          <w:tcPr>
            <w:tcW w:w="0" w:type="auto"/>
            <w:vAlign w:val="center"/>
            <w:hideMark/>
          </w:tcPr>
          <w:p w14:paraId="2E8F07FE" w14:textId="77777777" w:rsidR="00F0094C" w:rsidRPr="00F0094C" w:rsidRDefault="00F0094C" w:rsidP="00F0094C">
            <w:r w:rsidRPr="00F0094C">
              <w:t>Temporary message storage</w:t>
            </w:r>
          </w:p>
        </w:tc>
      </w:tr>
      <w:tr w:rsidR="00F0094C" w:rsidRPr="00F0094C" w14:paraId="4DD8C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7127" w14:textId="77777777" w:rsidR="00F0094C" w:rsidRPr="00F0094C" w:rsidRDefault="00F0094C" w:rsidP="00F0094C">
            <w:r w:rsidRPr="00F0094C">
              <w:t>Dead-letter Queue</w:t>
            </w:r>
          </w:p>
        </w:tc>
        <w:tc>
          <w:tcPr>
            <w:tcW w:w="0" w:type="auto"/>
            <w:vAlign w:val="center"/>
            <w:hideMark/>
          </w:tcPr>
          <w:p w14:paraId="1EE4E2AD" w14:textId="77777777" w:rsidR="00F0094C" w:rsidRPr="00F0094C" w:rsidRDefault="00F0094C" w:rsidP="00F0094C">
            <w:r w:rsidRPr="00F0094C">
              <w:t>Failed message handling</w:t>
            </w:r>
          </w:p>
        </w:tc>
      </w:tr>
      <w:tr w:rsidR="00F0094C" w:rsidRPr="00F0094C" w14:paraId="463E8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E367" w14:textId="77777777" w:rsidR="00F0094C" w:rsidRPr="00F0094C" w:rsidRDefault="00F0094C" w:rsidP="00F0094C">
            <w:r w:rsidRPr="00F0094C">
              <w:t>Asynchronous Processing</w:t>
            </w:r>
          </w:p>
        </w:tc>
        <w:tc>
          <w:tcPr>
            <w:tcW w:w="0" w:type="auto"/>
            <w:vAlign w:val="center"/>
            <w:hideMark/>
          </w:tcPr>
          <w:p w14:paraId="4E69A728" w14:textId="77777777" w:rsidR="00F0094C" w:rsidRPr="00F0094C" w:rsidRDefault="00F0094C" w:rsidP="00F0094C">
            <w:r w:rsidRPr="00F0094C">
              <w:t>Decouples services</w:t>
            </w:r>
          </w:p>
        </w:tc>
      </w:tr>
    </w:tbl>
    <w:p w14:paraId="66E6A952" w14:textId="77777777" w:rsidR="00F0094C" w:rsidRPr="00F0094C" w:rsidRDefault="00512B99" w:rsidP="00F0094C">
      <w:r>
        <w:pict w14:anchorId="6D1EDB7C">
          <v:rect id="_x0000_i1160" style="width:0;height:1.5pt" o:hralign="center" o:hrstd="t" o:hr="t" fillcolor="#a0a0a0" stroked="f"/>
        </w:pict>
      </w:r>
    </w:p>
    <w:p w14:paraId="39FA98F7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Real-Time Example</w:t>
      </w:r>
    </w:p>
    <w:p w14:paraId="5DCAFDF7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Online Order Processing</w:t>
      </w:r>
    </w:p>
    <w:p w14:paraId="4F7DDC73" w14:textId="77777777" w:rsidR="00F0094C" w:rsidRPr="00F0094C" w:rsidRDefault="00F0094C" w:rsidP="00F0094C">
      <w:pPr>
        <w:numPr>
          <w:ilvl w:val="0"/>
          <w:numId w:val="108"/>
        </w:numPr>
      </w:pPr>
      <w:r w:rsidRPr="00F0094C">
        <w:t xml:space="preserve">User places order </w:t>
      </w:r>
    </w:p>
    <w:p w14:paraId="2A7EFAF3" w14:textId="77777777" w:rsidR="00F0094C" w:rsidRPr="00F0094C" w:rsidRDefault="00F0094C" w:rsidP="00F0094C">
      <w:pPr>
        <w:numPr>
          <w:ilvl w:val="0"/>
          <w:numId w:val="108"/>
        </w:numPr>
      </w:pPr>
      <w:r w:rsidRPr="00F0094C">
        <w:t xml:space="preserve">Order message sent to Service Bus </w:t>
      </w:r>
    </w:p>
    <w:p w14:paraId="646E0794" w14:textId="77777777" w:rsidR="00F0094C" w:rsidRPr="00F0094C" w:rsidRDefault="00F0094C" w:rsidP="00F0094C">
      <w:pPr>
        <w:numPr>
          <w:ilvl w:val="0"/>
          <w:numId w:val="108"/>
        </w:numPr>
      </w:pPr>
      <w:r w:rsidRPr="00F0094C">
        <w:t xml:space="preserve">Payment service processes message </w:t>
      </w:r>
    </w:p>
    <w:p w14:paraId="6C25A7A8" w14:textId="77777777" w:rsidR="00F0094C" w:rsidRPr="00F0094C" w:rsidRDefault="00F0094C" w:rsidP="00F0094C">
      <w:pPr>
        <w:numPr>
          <w:ilvl w:val="0"/>
          <w:numId w:val="108"/>
        </w:numPr>
      </w:pPr>
      <w:r w:rsidRPr="00F0094C">
        <w:t xml:space="preserve">Inventory service updates stock </w:t>
      </w:r>
    </w:p>
    <w:p w14:paraId="7B9DD1A3" w14:textId="77777777" w:rsidR="00F0094C" w:rsidRPr="00F0094C" w:rsidRDefault="00512B99" w:rsidP="00F0094C">
      <w:r>
        <w:pict w14:anchorId="53D71A5C">
          <v:rect id="_x0000_i1161" style="width:0;height:1.5pt" o:hralign="center" o:hrstd="t" o:hr="t" fillcolor="#a0a0a0" stroked="f"/>
        </w:pict>
      </w:r>
    </w:p>
    <w:p w14:paraId="708052E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Benefits</w:t>
      </w:r>
    </w:p>
    <w:p w14:paraId="05FA198E" w14:textId="77777777" w:rsidR="00F0094C" w:rsidRPr="00F0094C" w:rsidRDefault="00F0094C" w:rsidP="00F0094C">
      <w:pPr>
        <w:numPr>
          <w:ilvl w:val="0"/>
          <w:numId w:val="109"/>
        </w:numPr>
      </w:pPr>
      <w:r w:rsidRPr="00F0094C">
        <w:t xml:space="preserve">Improves scalability </w:t>
      </w:r>
    </w:p>
    <w:p w14:paraId="66B30CC3" w14:textId="77777777" w:rsidR="00F0094C" w:rsidRPr="00F0094C" w:rsidRDefault="00F0094C" w:rsidP="00F0094C">
      <w:pPr>
        <w:numPr>
          <w:ilvl w:val="0"/>
          <w:numId w:val="109"/>
        </w:numPr>
      </w:pPr>
      <w:r w:rsidRPr="00F0094C">
        <w:t xml:space="preserve">Fault tolerance </w:t>
      </w:r>
    </w:p>
    <w:p w14:paraId="7DFD8D2C" w14:textId="77777777" w:rsidR="00F0094C" w:rsidRPr="00F0094C" w:rsidRDefault="00F0094C" w:rsidP="00F0094C">
      <w:pPr>
        <w:numPr>
          <w:ilvl w:val="0"/>
          <w:numId w:val="109"/>
        </w:numPr>
      </w:pPr>
      <w:r w:rsidRPr="00F0094C">
        <w:t xml:space="preserve">Better system reliability </w:t>
      </w:r>
    </w:p>
    <w:p w14:paraId="031DC640" w14:textId="77777777" w:rsidR="00F0094C" w:rsidRPr="00F0094C" w:rsidRDefault="00512B99" w:rsidP="00F0094C">
      <w:r>
        <w:lastRenderedPageBreak/>
        <w:pict w14:anchorId="7E1B0E10">
          <v:rect id="_x0000_i1162" style="width:0;height:1.5pt" o:hralign="center" o:hrstd="t" o:hr="t" fillcolor="#a0a0a0" stroked="f"/>
        </w:pict>
      </w:r>
    </w:p>
    <w:p w14:paraId="284B4311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4. Azure Container Registry (ACR)</w:t>
      </w:r>
    </w:p>
    <w:p w14:paraId="6A58B765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What is ACR?</w:t>
      </w:r>
    </w:p>
    <w:p w14:paraId="688094D3" w14:textId="77777777" w:rsidR="00F0094C" w:rsidRPr="00F0094C" w:rsidRDefault="00F0094C" w:rsidP="00F0094C">
      <w:r w:rsidRPr="00F0094C">
        <w:t>Azure Container Registry stores and manages container images.</w:t>
      </w:r>
    </w:p>
    <w:p w14:paraId="27DA5B83" w14:textId="77777777" w:rsidR="00F0094C" w:rsidRPr="00F0094C" w:rsidRDefault="00F0094C" w:rsidP="00F0094C">
      <w:r w:rsidRPr="00F0094C">
        <w:t>Used with:</w:t>
      </w:r>
    </w:p>
    <w:p w14:paraId="7EF589E7" w14:textId="77777777" w:rsidR="00F0094C" w:rsidRPr="00F0094C" w:rsidRDefault="00F0094C" w:rsidP="00F0094C">
      <w:pPr>
        <w:numPr>
          <w:ilvl w:val="0"/>
          <w:numId w:val="110"/>
        </w:numPr>
      </w:pPr>
      <w:r w:rsidRPr="00F0094C">
        <w:t xml:space="preserve">Docker </w:t>
      </w:r>
    </w:p>
    <w:p w14:paraId="2CB8508A" w14:textId="77777777" w:rsidR="00F0094C" w:rsidRPr="00F0094C" w:rsidRDefault="00F0094C" w:rsidP="00F0094C">
      <w:pPr>
        <w:numPr>
          <w:ilvl w:val="0"/>
          <w:numId w:val="110"/>
        </w:numPr>
      </w:pPr>
      <w:r w:rsidRPr="00F0094C">
        <w:t xml:space="preserve">Kubernetes </w:t>
      </w:r>
    </w:p>
    <w:p w14:paraId="35F68E15" w14:textId="77777777" w:rsidR="00F0094C" w:rsidRPr="00F0094C" w:rsidRDefault="00512B99" w:rsidP="00F0094C">
      <w:r>
        <w:pict w14:anchorId="6EF7896D">
          <v:rect id="_x0000_i1163" style="width:0;height:1.5pt" o:hralign="center" o:hrstd="t" o:hr="t" fillcolor="#a0a0a0" stroked="f"/>
        </w:pict>
      </w:r>
    </w:p>
    <w:p w14:paraId="4EB58E3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ACR Workflow</w:t>
      </w:r>
    </w:p>
    <w:p w14:paraId="261D1AD0" w14:textId="77777777" w:rsidR="00F0094C" w:rsidRPr="00F0094C" w:rsidRDefault="00F0094C" w:rsidP="00F0094C">
      <w:r w:rsidRPr="00F0094C">
        <w:t>Build Docker Image</w:t>
      </w:r>
      <w:r w:rsidRPr="00F0094C">
        <w:br/>
        <w:t xml:space="preserve">        ↓</w:t>
      </w:r>
      <w:r w:rsidRPr="00F0094C">
        <w:br/>
        <w:t>Push Image to ACR</w:t>
      </w:r>
      <w:r w:rsidRPr="00F0094C">
        <w:br/>
        <w:t xml:space="preserve">        ↓</w:t>
      </w:r>
      <w:r w:rsidRPr="00F0094C">
        <w:br/>
        <w:t>Deploy Containers from ACR</w:t>
      </w:r>
    </w:p>
    <w:p w14:paraId="459A60B3" w14:textId="77777777" w:rsidR="00F0094C" w:rsidRPr="00F0094C" w:rsidRDefault="00512B99" w:rsidP="00F0094C">
      <w:r>
        <w:pict w14:anchorId="29600021">
          <v:rect id="_x0000_i1164" style="width:0;height:1.5pt" o:hralign="center" o:hrstd="t" o:hr="t" fillcolor="#a0a0a0" stroked="f"/>
        </w:pict>
      </w:r>
    </w:p>
    <w:p w14:paraId="4E7C8346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2487"/>
      </w:tblGrid>
      <w:tr w:rsidR="00F0094C" w:rsidRPr="00F0094C" w14:paraId="097B5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502E0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0C1B2D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Description</w:t>
            </w:r>
          </w:p>
        </w:tc>
      </w:tr>
      <w:tr w:rsidR="00F0094C" w:rsidRPr="00F0094C" w14:paraId="15671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F2B5" w14:textId="77777777" w:rsidR="00F0094C" w:rsidRPr="00F0094C" w:rsidRDefault="00F0094C" w:rsidP="00F0094C">
            <w:r w:rsidRPr="00F0094C">
              <w:t>Private Registry</w:t>
            </w:r>
          </w:p>
        </w:tc>
        <w:tc>
          <w:tcPr>
            <w:tcW w:w="0" w:type="auto"/>
            <w:vAlign w:val="center"/>
            <w:hideMark/>
          </w:tcPr>
          <w:p w14:paraId="67DFF280" w14:textId="77777777" w:rsidR="00F0094C" w:rsidRPr="00F0094C" w:rsidRDefault="00F0094C" w:rsidP="00F0094C">
            <w:r w:rsidRPr="00F0094C">
              <w:t>Secure image storage</w:t>
            </w:r>
          </w:p>
        </w:tc>
      </w:tr>
      <w:tr w:rsidR="00F0094C" w:rsidRPr="00F0094C" w14:paraId="28B6B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C776" w14:textId="77777777" w:rsidR="00F0094C" w:rsidRPr="00F0094C" w:rsidRDefault="00F0094C" w:rsidP="00F0094C">
            <w:r w:rsidRPr="00F0094C">
              <w:t>Image Versioning</w:t>
            </w:r>
          </w:p>
        </w:tc>
        <w:tc>
          <w:tcPr>
            <w:tcW w:w="0" w:type="auto"/>
            <w:vAlign w:val="center"/>
            <w:hideMark/>
          </w:tcPr>
          <w:p w14:paraId="0DF5C5EC" w14:textId="77777777" w:rsidR="00F0094C" w:rsidRPr="00F0094C" w:rsidRDefault="00F0094C" w:rsidP="00F0094C">
            <w:r w:rsidRPr="00F0094C">
              <w:t>Manage image versions</w:t>
            </w:r>
          </w:p>
        </w:tc>
      </w:tr>
      <w:tr w:rsidR="00F0094C" w:rsidRPr="00F0094C" w14:paraId="73B92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4B1C" w14:textId="77777777" w:rsidR="00F0094C" w:rsidRPr="00F0094C" w:rsidRDefault="00F0094C" w:rsidP="00F0094C">
            <w:r w:rsidRPr="00F0094C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4B520D4" w14:textId="77777777" w:rsidR="00F0094C" w:rsidRPr="00F0094C" w:rsidRDefault="00F0094C" w:rsidP="00F0094C">
            <w:r w:rsidRPr="00F0094C">
              <w:t>Works with AKS</w:t>
            </w:r>
          </w:p>
        </w:tc>
      </w:tr>
      <w:tr w:rsidR="00F0094C" w:rsidRPr="00F0094C" w14:paraId="3FB0D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C8CA" w14:textId="77777777" w:rsidR="00F0094C" w:rsidRPr="00F0094C" w:rsidRDefault="00F0094C" w:rsidP="00F0094C">
            <w:r w:rsidRPr="00F0094C">
              <w:t>Security</w:t>
            </w:r>
          </w:p>
        </w:tc>
        <w:tc>
          <w:tcPr>
            <w:tcW w:w="0" w:type="auto"/>
            <w:vAlign w:val="center"/>
            <w:hideMark/>
          </w:tcPr>
          <w:p w14:paraId="06F6A8A8" w14:textId="77777777" w:rsidR="00F0094C" w:rsidRPr="00F0094C" w:rsidRDefault="00F0094C" w:rsidP="00F0094C">
            <w:r w:rsidRPr="00F0094C">
              <w:t>Role-based access</w:t>
            </w:r>
          </w:p>
        </w:tc>
      </w:tr>
    </w:tbl>
    <w:p w14:paraId="7EFA4A3C" w14:textId="77777777" w:rsidR="00F0094C" w:rsidRPr="00F0094C" w:rsidRDefault="00512B99" w:rsidP="00F0094C">
      <w:r>
        <w:pict w14:anchorId="62F1AA42">
          <v:rect id="_x0000_i1165" style="width:0;height:1.5pt" o:hralign="center" o:hrstd="t" o:hr="t" fillcolor="#a0a0a0" stroked="f"/>
        </w:pict>
      </w:r>
    </w:p>
    <w:p w14:paraId="62FED4FC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Example Commands</w:t>
      </w:r>
    </w:p>
    <w:p w14:paraId="653DA4AE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Login to Azure</w:t>
      </w:r>
    </w:p>
    <w:p w14:paraId="08E39EF3" w14:textId="77777777" w:rsidR="00F0094C" w:rsidRPr="00F0094C" w:rsidRDefault="00F0094C" w:rsidP="00F0094C">
      <w:r w:rsidRPr="00F0094C">
        <w:t>az login</w:t>
      </w:r>
    </w:p>
    <w:p w14:paraId="1F558DCC" w14:textId="77777777" w:rsidR="00F0094C" w:rsidRPr="00F0094C" w:rsidRDefault="00512B99" w:rsidP="00F0094C">
      <w:r>
        <w:pict w14:anchorId="6C1D8FA0">
          <v:rect id="_x0000_i1166" style="width:0;height:1.5pt" o:hralign="center" o:hrstd="t" o:hr="t" fillcolor="#a0a0a0" stroked="f"/>
        </w:pict>
      </w:r>
    </w:p>
    <w:p w14:paraId="302D8375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Login to ACR</w:t>
      </w:r>
    </w:p>
    <w:p w14:paraId="5D18E9C2" w14:textId="77777777" w:rsidR="00F0094C" w:rsidRPr="00F0094C" w:rsidRDefault="00F0094C" w:rsidP="00F0094C">
      <w:r w:rsidRPr="00F0094C">
        <w:t>az acr login --name myregistry</w:t>
      </w:r>
    </w:p>
    <w:p w14:paraId="1FCC918B" w14:textId="77777777" w:rsidR="00F0094C" w:rsidRPr="00F0094C" w:rsidRDefault="00512B99" w:rsidP="00F0094C">
      <w:r>
        <w:lastRenderedPageBreak/>
        <w:pict w14:anchorId="451BCB4F">
          <v:rect id="_x0000_i1167" style="width:0;height:1.5pt" o:hralign="center" o:hrstd="t" o:hr="t" fillcolor="#a0a0a0" stroked="f"/>
        </w:pict>
      </w:r>
    </w:p>
    <w:p w14:paraId="05F841B7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Push Docker Image</w:t>
      </w:r>
    </w:p>
    <w:p w14:paraId="1FFDB025" w14:textId="77777777" w:rsidR="00F0094C" w:rsidRPr="00F0094C" w:rsidRDefault="00F0094C" w:rsidP="00F0094C">
      <w:r w:rsidRPr="00F0094C">
        <w:t>docker push myregistry.azurecr.io/myapp:v1</w:t>
      </w:r>
    </w:p>
    <w:p w14:paraId="625B4ACA" w14:textId="77777777" w:rsidR="00F0094C" w:rsidRPr="00F0094C" w:rsidRDefault="00512B99" w:rsidP="00F0094C">
      <w:r>
        <w:pict w14:anchorId="56537BFA">
          <v:rect id="_x0000_i1168" style="width:0;height:1.5pt" o:hralign="center" o:hrstd="t" o:hr="t" fillcolor="#a0a0a0" stroked="f"/>
        </w:pict>
      </w:r>
    </w:p>
    <w:p w14:paraId="63510EE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Use Cases</w:t>
      </w:r>
    </w:p>
    <w:p w14:paraId="37B6C1B7" w14:textId="77777777" w:rsidR="00F0094C" w:rsidRPr="00F0094C" w:rsidRDefault="00F0094C" w:rsidP="00F0094C">
      <w:pPr>
        <w:numPr>
          <w:ilvl w:val="0"/>
          <w:numId w:val="111"/>
        </w:numPr>
      </w:pPr>
      <w:r w:rsidRPr="00F0094C">
        <w:t xml:space="preserve">CI/CD pipelines </w:t>
      </w:r>
    </w:p>
    <w:p w14:paraId="7932499E" w14:textId="77777777" w:rsidR="00F0094C" w:rsidRPr="00F0094C" w:rsidRDefault="00F0094C" w:rsidP="00F0094C">
      <w:pPr>
        <w:numPr>
          <w:ilvl w:val="0"/>
          <w:numId w:val="111"/>
        </w:numPr>
      </w:pPr>
      <w:r w:rsidRPr="00F0094C">
        <w:t xml:space="preserve">Kubernetes deployments </w:t>
      </w:r>
    </w:p>
    <w:p w14:paraId="193F1ED3" w14:textId="77777777" w:rsidR="00F0094C" w:rsidRPr="00F0094C" w:rsidRDefault="00F0094C" w:rsidP="00F0094C">
      <w:pPr>
        <w:numPr>
          <w:ilvl w:val="0"/>
          <w:numId w:val="111"/>
        </w:numPr>
      </w:pPr>
      <w:r w:rsidRPr="00F0094C">
        <w:t xml:space="preserve">Microservices architecture </w:t>
      </w:r>
    </w:p>
    <w:p w14:paraId="258E31D6" w14:textId="77777777" w:rsidR="00F0094C" w:rsidRPr="00F0094C" w:rsidRDefault="00512B99" w:rsidP="00F0094C">
      <w:r>
        <w:pict w14:anchorId="5BC7FD56">
          <v:rect id="_x0000_i1169" style="width:0;height:1.5pt" o:hralign="center" o:hrstd="t" o:hr="t" fillcolor="#a0a0a0" stroked="f"/>
        </w:pict>
      </w:r>
    </w:p>
    <w:p w14:paraId="5B1AA686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5. Azure Container Instances (ACI)</w:t>
      </w:r>
    </w:p>
    <w:p w14:paraId="28733CF8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What is ACI?</w:t>
      </w:r>
    </w:p>
    <w:p w14:paraId="67F6CB36" w14:textId="77777777" w:rsidR="00F0094C" w:rsidRPr="00F0094C" w:rsidRDefault="00F0094C" w:rsidP="00F0094C">
      <w:r w:rsidRPr="00F0094C">
        <w:t>Azure Container Instances runs containers directly in Azure without managing virtual machines.</w:t>
      </w:r>
    </w:p>
    <w:p w14:paraId="01DEBDA6" w14:textId="77777777" w:rsidR="00F0094C" w:rsidRPr="00F0094C" w:rsidRDefault="00F0094C" w:rsidP="00F0094C">
      <w:r w:rsidRPr="00F0094C">
        <w:t>It is a lightweight container hosting service.</w:t>
      </w:r>
    </w:p>
    <w:p w14:paraId="591E336A" w14:textId="77777777" w:rsidR="00F0094C" w:rsidRPr="00F0094C" w:rsidRDefault="00512B99" w:rsidP="00F0094C">
      <w:r>
        <w:pict w14:anchorId="224EAC14">
          <v:rect id="_x0000_i1170" style="width:0;height:1.5pt" o:hralign="center" o:hrstd="t" o:hr="t" fillcolor="#a0a0a0" stroked="f"/>
        </w:pict>
      </w:r>
    </w:p>
    <w:p w14:paraId="76A7467E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ACI Architecture</w:t>
      </w:r>
    </w:p>
    <w:p w14:paraId="0A485094" w14:textId="77777777" w:rsidR="00F0094C" w:rsidRPr="00F0094C" w:rsidRDefault="00F0094C" w:rsidP="00F0094C">
      <w:r w:rsidRPr="00F0094C">
        <w:t>Container Image</w:t>
      </w:r>
      <w:r w:rsidRPr="00F0094C">
        <w:br/>
        <w:t xml:space="preserve">       ↓</w:t>
      </w:r>
      <w:r w:rsidRPr="00F0094C">
        <w:br/>
        <w:t>Azure Container Instance</w:t>
      </w:r>
      <w:r w:rsidRPr="00F0094C">
        <w:br/>
        <w:t xml:space="preserve">       ↓</w:t>
      </w:r>
      <w:r w:rsidRPr="00F0094C">
        <w:br/>
        <w:t>Running Application</w:t>
      </w:r>
    </w:p>
    <w:p w14:paraId="1347FA89" w14:textId="77777777" w:rsidR="00F0094C" w:rsidRPr="00F0094C" w:rsidRDefault="00512B99" w:rsidP="00F0094C">
      <w:r>
        <w:pict w14:anchorId="3F2C3AF4">
          <v:rect id="_x0000_i1171" style="width:0;height:1.5pt" o:hralign="center" o:hrstd="t" o:hr="t" fillcolor="#a0a0a0" stroked="f"/>
        </w:pict>
      </w:r>
    </w:p>
    <w:p w14:paraId="4B631929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532"/>
      </w:tblGrid>
      <w:tr w:rsidR="00F0094C" w:rsidRPr="00F0094C" w14:paraId="1CC88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906FF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1E3AF4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Description</w:t>
            </w:r>
          </w:p>
        </w:tc>
      </w:tr>
      <w:tr w:rsidR="00F0094C" w:rsidRPr="00F0094C" w14:paraId="0AE0D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3BCD" w14:textId="77777777" w:rsidR="00F0094C" w:rsidRPr="00F0094C" w:rsidRDefault="00F0094C" w:rsidP="00F0094C">
            <w:r w:rsidRPr="00F0094C">
              <w:t>Fast Deployment</w:t>
            </w:r>
          </w:p>
        </w:tc>
        <w:tc>
          <w:tcPr>
            <w:tcW w:w="0" w:type="auto"/>
            <w:vAlign w:val="center"/>
            <w:hideMark/>
          </w:tcPr>
          <w:p w14:paraId="5D1F0A74" w14:textId="77777777" w:rsidR="00F0094C" w:rsidRPr="00F0094C" w:rsidRDefault="00F0094C" w:rsidP="00F0094C">
            <w:r w:rsidRPr="00F0094C">
              <w:t>Containers start quickly</w:t>
            </w:r>
          </w:p>
        </w:tc>
      </w:tr>
      <w:tr w:rsidR="00F0094C" w:rsidRPr="00F0094C" w14:paraId="1AD23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1B58" w14:textId="77777777" w:rsidR="00F0094C" w:rsidRPr="00F0094C" w:rsidRDefault="00F0094C" w:rsidP="00F0094C">
            <w:r w:rsidRPr="00F0094C">
              <w:t>Serverless Containers</w:t>
            </w:r>
          </w:p>
        </w:tc>
        <w:tc>
          <w:tcPr>
            <w:tcW w:w="0" w:type="auto"/>
            <w:vAlign w:val="center"/>
            <w:hideMark/>
          </w:tcPr>
          <w:p w14:paraId="481CFAE6" w14:textId="77777777" w:rsidR="00F0094C" w:rsidRPr="00F0094C" w:rsidRDefault="00F0094C" w:rsidP="00F0094C">
            <w:r w:rsidRPr="00F0094C">
              <w:t>No VM management</w:t>
            </w:r>
          </w:p>
        </w:tc>
      </w:tr>
      <w:tr w:rsidR="00F0094C" w:rsidRPr="00F0094C" w14:paraId="52F40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8E66" w14:textId="77777777" w:rsidR="00F0094C" w:rsidRPr="00F0094C" w:rsidRDefault="00F0094C" w:rsidP="00F0094C">
            <w:r w:rsidRPr="00F0094C">
              <w:t>Pay Per Usage</w:t>
            </w:r>
          </w:p>
        </w:tc>
        <w:tc>
          <w:tcPr>
            <w:tcW w:w="0" w:type="auto"/>
            <w:vAlign w:val="center"/>
            <w:hideMark/>
          </w:tcPr>
          <w:p w14:paraId="67EB8FAE" w14:textId="77777777" w:rsidR="00F0094C" w:rsidRPr="00F0094C" w:rsidRDefault="00F0094C" w:rsidP="00F0094C">
            <w:r w:rsidRPr="00F0094C">
              <w:t>Cost optimized</w:t>
            </w:r>
          </w:p>
        </w:tc>
      </w:tr>
      <w:tr w:rsidR="00F0094C" w:rsidRPr="00F0094C" w14:paraId="18BBA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49CF" w14:textId="77777777" w:rsidR="00F0094C" w:rsidRPr="00F0094C" w:rsidRDefault="00F0094C" w:rsidP="00F0094C">
            <w:r w:rsidRPr="00F0094C">
              <w:t>Easy Scaling</w:t>
            </w:r>
          </w:p>
        </w:tc>
        <w:tc>
          <w:tcPr>
            <w:tcW w:w="0" w:type="auto"/>
            <w:vAlign w:val="center"/>
            <w:hideMark/>
          </w:tcPr>
          <w:p w14:paraId="1105708E" w14:textId="77777777" w:rsidR="00F0094C" w:rsidRPr="00F0094C" w:rsidRDefault="00F0094C" w:rsidP="00F0094C">
            <w:r w:rsidRPr="00F0094C">
              <w:t>Quick scaling</w:t>
            </w:r>
          </w:p>
        </w:tc>
      </w:tr>
    </w:tbl>
    <w:p w14:paraId="73564E34" w14:textId="77777777" w:rsidR="00F0094C" w:rsidRPr="00F0094C" w:rsidRDefault="00512B99" w:rsidP="00F0094C">
      <w:r>
        <w:pict w14:anchorId="1EDE8B9E">
          <v:rect id="_x0000_i1172" style="width:0;height:1.5pt" o:hralign="center" o:hrstd="t" o:hr="t" fillcolor="#a0a0a0" stroked="f"/>
        </w:pict>
      </w:r>
    </w:p>
    <w:p w14:paraId="5103257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lastRenderedPageBreak/>
        <w:t>Benefits</w:t>
      </w:r>
    </w:p>
    <w:p w14:paraId="00C01FF8" w14:textId="77777777" w:rsidR="00F0094C" w:rsidRPr="00F0094C" w:rsidRDefault="00F0094C" w:rsidP="00F0094C">
      <w:pPr>
        <w:numPr>
          <w:ilvl w:val="0"/>
          <w:numId w:val="112"/>
        </w:numPr>
      </w:pPr>
      <w:r w:rsidRPr="00F0094C">
        <w:t xml:space="preserve">Simple container deployment </w:t>
      </w:r>
    </w:p>
    <w:p w14:paraId="65971E3F" w14:textId="77777777" w:rsidR="00F0094C" w:rsidRPr="00F0094C" w:rsidRDefault="00F0094C" w:rsidP="00F0094C">
      <w:pPr>
        <w:numPr>
          <w:ilvl w:val="0"/>
          <w:numId w:val="112"/>
        </w:numPr>
      </w:pPr>
      <w:r w:rsidRPr="00F0094C">
        <w:t xml:space="preserve">No infrastructure management </w:t>
      </w:r>
    </w:p>
    <w:p w14:paraId="717036B8" w14:textId="77777777" w:rsidR="00F0094C" w:rsidRPr="00F0094C" w:rsidRDefault="00F0094C" w:rsidP="00F0094C">
      <w:pPr>
        <w:numPr>
          <w:ilvl w:val="0"/>
          <w:numId w:val="112"/>
        </w:numPr>
      </w:pPr>
      <w:r w:rsidRPr="00F0094C">
        <w:t xml:space="preserve">Ideal for short-lived workloads </w:t>
      </w:r>
    </w:p>
    <w:p w14:paraId="78F0225B" w14:textId="77777777" w:rsidR="00F0094C" w:rsidRPr="00F0094C" w:rsidRDefault="00512B99" w:rsidP="00F0094C">
      <w:r>
        <w:pict w14:anchorId="5A9EF23B">
          <v:rect id="_x0000_i1173" style="width:0;height:1.5pt" o:hralign="center" o:hrstd="t" o:hr="t" fillcolor="#a0a0a0" stroked="f"/>
        </w:pict>
      </w:r>
    </w:p>
    <w:p w14:paraId="2F630475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Real-Time Example</w:t>
      </w:r>
    </w:p>
    <w:p w14:paraId="04AEB8A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Batch Processing</w:t>
      </w:r>
    </w:p>
    <w:p w14:paraId="3DEF72DB" w14:textId="77777777" w:rsidR="00F0094C" w:rsidRPr="00F0094C" w:rsidRDefault="00F0094C" w:rsidP="00F0094C">
      <w:pPr>
        <w:numPr>
          <w:ilvl w:val="0"/>
          <w:numId w:val="113"/>
        </w:numPr>
      </w:pPr>
      <w:r w:rsidRPr="00F0094C">
        <w:t xml:space="preserve">Upload file </w:t>
      </w:r>
    </w:p>
    <w:p w14:paraId="26160344" w14:textId="77777777" w:rsidR="00F0094C" w:rsidRPr="00F0094C" w:rsidRDefault="00F0094C" w:rsidP="00F0094C">
      <w:pPr>
        <w:numPr>
          <w:ilvl w:val="0"/>
          <w:numId w:val="113"/>
        </w:numPr>
      </w:pPr>
      <w:r w:rsidRPr="00F0094C">
        <w:t xml:space="preserve">Start container job </w:t>
      </w:r>
    </w:p>
    <w:p w14:paraId="35881B06" w14:textId="77777777" w:rsidR="00F0094C" w:rsidRPr="00F0094C" w:rsidRDefault="00F0094C" w:rsidP="00F0094C">
      <w:pPr>
        <w:numPr>
          <w:ilvl w:val="0"/>
          <w:numId w:val="113"/>
        </w:numPr>
      </w:pPr>
      <w:r w:rsidRPr="00F0094C">
        <w:t xml:space="preserve">Process data </w:t>
      </w:r>
    </w:p>
    <w:p w14:paraId="41818E6B" w14:textId="77777777" w:rsidR="00F0094C" w:rsidRPr="00F0094C" w:rsidRDefault="00F0094C" w:rsidP="00F0094C">
      <w:pPr>
        <w:numPr>
          <w:ilvl w:val="0"/>
          <w:numId w:val="113"/>
        </w:numPr>
      </w:pPr>
      <w:r w:rsidRPr="00F0094C">
        <w:t xml:space="preserve">Stop container automatically </w:t>
      </w:r>
    </w:p>
    <w:p w14:paraId="22418586" w14:textId="77777777" w:rsidR="00F0094C" w:rsidRPr="00F0094C" w:rsidRDefault="00512B99" w:rsidP="00F0094C">
      <w:r>
        <w:pict w14:anchorId="1EBFA65D">
          <v:rect id="_x0000_i1174" style="width:0;height:1.5pt" o:hralign="center" o:hrstd="t" o:hr="t" fillcolor="#a0a0a0" stroked="f"/>
        </w:pict>
      </w:r>
    </w:p>
    <w:p w14:paraId="46AC39AD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ACI vs AKS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770"/>
        <w:gridCol w:w="2147"/>
      </w:tblGrid>
      <w:tr w:rsidR="00F0094C" w:rsidRPr="00F0094C" w14:paraId="46A10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D6D13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BE59D3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ACI</w:t>
            </w:r>
          </w:p>
        </w:tc>
        <w:tc>
          <w:tcPr>
            <w:tcW w:w="0" w:type="auto"/>
            <w:vAlign w:val="center"/>
            <w:hideMark/>
          </w:tcPr>
          <w:p w14:paraId="5E88F161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AKS</w:t>
            </w:r>
          </w:p>
        </w:tc>
      </w:tr>
      <w:tr w:rsidR="00F0094C" w:rsidRPr="00F0094C" w14:paraId="79E5E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0C6F" w14:textId="77777777" w:rsidR="00F0094C" w:rsidRPr="00F0094C" w:rsidRDefault="00F0094C" w:rsidP="00F0094C">
            <w:r w:rsidRPr="00F0094C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207C031" w14:textId="77777777" w:rsidR="00F0094C" w:rsidRPr="00F0094C" w:rsidRDefault="00F0094C" w:rsidP="00F0094C">
            <w:r w:rsidRPr="00F0094C">
              <w:t>Simple</w:t>
            </w:r>
          </w:p>
        </w:tc>
        <w:tc>
          <w:tcPr>
            <w:tcW w:w="0" w:type="auto"/>
            <w:vAlign w:val="center"/>
            <w:hideMark/>
          </w:tcPr>
          <w:p w14:paraId="7E64BE4F" w14:textId="77777777" w:rsidR="00F0094C" w:rsidRPr="00F0094C" w:rsidRDefault="00F0094C" w:rsidP="00F0094C">
            <w:r w:rsidRPr="00F0094C">
              <w:t>Advanced</w:t>
            </w:r>
          </w:p>
        </w:tc>
      </w:tr>
      <w:tr w:rsidR="00F0094C" w:rsidRPr="00F0094C" w14:paraId="0CE5A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1A8B" w14:textId="77777777" w:rsidR="00F0094C" w:rsidRPr="00F0094C" w:rsidRDefault="00F0094C" w:rsidP="00F0094C">
            <w:r w:rsidRPr="00F0094C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559F148" w14:textId="77777777" w:rsidR="00F0094C" w:rsidRPr="00F0094C" w:rsidRDefault="00F0094C" w:rsidP="00F0094C">
            <w:r w:rsidRPr="00F0094C">
              <w:t>No</w:t>
            </w:r>
          </w:p>
        </w:tc>
        <w:tc>
          <w:tcPr>
            <w:tcW w:w="0" w:type="auto"/>
            <w:vAlign w:val="center"/>
            <w:hideMark/>
          </w:tcPr>
          <w:p w14:paraId="568A2621" w14:textId="77777777" w:rsidR="00F0094C" w:rsidRPr="00F0094C" w:rsidRDefault="00F0094C" w:rsidP="00F0094C">
            <w:r w:rsidRPr="00F0094C">
              <w:t>Yes</w:t>
            </w:r>
          </w:p>
        </w:tc>
      </w:tr>
      <w:tr w:rsidR="00F0094C" w:rsidRPr="00F0094C" w14:paraId="01ACA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04DF1" w14:textId="77777777" w:rsidR="00F0094C" w:rsidRPr="00F0094C" w:rsidRDefault="00F0094C" w:rsidP="00F0094C">
            <w:r w:rsidRPr="00F0094C">
              <w:t>Best For</w:t>
            </w:r>
          </w:p>
        </w:tc>
        <w:tc>
          <w:tcPr>
            <w:tcW w:w="0" w:type="auto"/>
            <w:vAlign w:val="center"/>
            <w:hideMark/>
          </w:tcPr>
          <w:p w14:paraId="751AFB2D" w14:textId="77777777" w:rsidR="00F0094C" w:rsidRPr="00F0094C" w:rsidRDefault="00F0094C" w:rsidP="00F0094C">
            <w:r w:rsidRPr="00F0094C">
              <w:t>Small workloads</w:t>
            </w:r>
          </w:p>
        </w:tc>
        <w:tc>
          <w:tcPr>
            <w:tcW w:w="0" w:type="auto"/>
            <w:vAlign w:val="center"/>
            <w:hideMark/>
          </w:tcPr>
          <w:p w14:paraId="2722EB61" w14:textId="77777777" w:rsidR="00F0094C" w:rsidRPr="00F0094C" w:rsidRDefault="00F0094C" w:rsidP="00F0094C">
            <w:r w:rsidRPr="00F0094C">
              <w:t>Large microservices</w:t>
            </w:r>
          </w:p>
        </w:tc>
      </w:tr>
      <w:tr w:rsidR="00F0094C" w:rsidRPr="00F0094C" w14:paraId="5F19F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EA7E" w14:textId="77777777" w:rsidR="00F0094C" w:rsidRPr="00F0094C" w:rsidRDefault="00F0094C" w:rsidP="00F0094C">
            <w:r w:rsidRPr="00F0094C">
              <w:t>Scaling</w:t>
            </w:r>
          </w:p>
        </w:tc>
        <w:tc>
          <w:tcPr>
            <w:tcW w:w="0" w:type="auto"/>
            <w:vAlign w:val="center"/>
            <w:hideMark/>
          </w:tcPr>
          <w:p w14:paraId="4790C542" w14:textId="77777777" w:rsidR="00F0094C" w:rsidRPr="00F0094C" w:rsidRDefault="00F0094C" w:rsidP="00F0094C">
            <w:r w:rsidRPr="00F0094C">
              <w:t>Basic</w:t>
            </w:r>
          </w:p>
        </w:tc>
        <w:tc>
          <w:tcPr>
            <w:tcW w:w="0" w:type="auto"/>
            <w:vAlign w:val="center"/>
            <w:hideMark/>
          </w:tcPr>
          <w:p w14:paraId="17EC4B86" w14:textId="77777777" w:rsidR="00F0094C" w:rsidRPr="00F0094C" w:rsidRDefault="00F0094C" w:rsidP="00F0094C">
            <w:r w:rsidRPr="00F0094C">
              <w:t>Advanced</w:t>
            </w:r>
          </w:p>
        </w:tc>
      </w:tr>
    </w:tbl>
    <w:p w14:paraId="036388C9" w14:textId="77777777" w:rsidR="00F0094C" w:rsidRPr="00F0094C" w:rsidRDefault="00512B99" w:rsidP="00F0094C">
      <w:r>
        <w:pict w14:anchorId="395E0AF6">
          <v:rect id="_x0000_i1175" style="width:0;height:1.5pt" o:hralign="center" o:hrstd="t" o:hr="t" fillcolor="#a0a0a0" stroked="f"/>
        </w:pict>
      </w:r>
    </w:p>
    <w:p w14:paraId="1C8344C3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Relationship Between These Services</w:t>
      </w:r>
    </w:p>
    <w:p w14:paraId="72F1BA17" w14:textId="77777777" w:rsidR="00F0094C" w:rsidRPr="00F0094C" w:rsidRDefault="00F0094C" w:rsidP="00F0094C">
      <w:r w:rsidRPr="00F0094C">
        <w:t>Users</w:t>
      </w:r>
      <w:r w:rsidRPr="00F0094C">
        <w:br/>
        <w:t xml:space="preserve">   ↓</w:t>
      </w:r>
      <w:r w:rsidRPr="00F0094C">
        <w:br/>
        <w:t>APIM</w:t>
      </w:r>
      <w:r w:rsidRPr="00F0094C">
        <w:br/>
        <w:t xml:space="preserve">   ↓</w:t>
      </w:r>
      <w:r w:rsidRPr="00F0094C">
        <w:br/>
        <w:t>Azure Functions / Containers</w:t>
      </w:r>
      <w:r w:rsidRPr="00F0094C">
        <w:br/>
        <w:t xml:space="preserve">   ↓</w:t>
      </w:r>
      <w:r w:rsidRPr="00F0094C">
        <w:br/>
        <w:t>Service Bus</w:t>
      </w:r>
      <w:r w:rsidRPr="00F0094C">
        <w:br/>
        <w:t xml:space="preserve">   ↓</w:t>
      </w:r>
      <w:r w:rsidRPr="00F0094C">
        <w:br/>
        <w:t>Backend Services</w:t>
      </w:r>
      <w:r w:rsidRPr="00F0094C">
        <w:br/>
      </w:r>
      <w:r w:rsidRPr="00F0094C">
        <w:lastRenderedPageBreak/>
        <w:t xml:space="preserve">   ↓</w:t>
      </w:r>
      <w:r w:rsidRPr="00F0094C">
        <w:br/>
        <w:t>Database</w:t>
      </w:r>
    </w:p>
    <w:p w14:paraId="3E7CE89C" w14:textId="77777777" w:rsidR="00F0094C" w:rsidRPr="00F0094C" w:rsidRDefault="00512B99" w:rsidP="00F0094C">
      <w:r>
        <w:pict w14:anchorId="67D75CA7">
          <v:rect id="_x0000_i1176" style="width:0;height:1.5pt" o:hralign="center" o:hrstd="t" o:hr="t" fillcolor="#a0a0a0" stroked="f"/>
        </w:pict>
      </w:r>
    </w:p>
    <w:p w14:paraId="58F48402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DevOps Integration</w:t>
      </w:r>
    </w:p>
    <w:p w14:paraId="37792AAD" w14:textId="77777777" w:rsidR="00F0094C" w:rsidRPr="00F0094C" w:rsidRDefault="00F0094C" w:rsidP="00F0094C">
      <w:r w:rsidRPr="00F0094C">
        <w:t>These Azure services integrate with:</w:t>
      </w:r>
    </w:p>
    <w:p w14:paraId="3E67028B" w14:textId="77777777" w:rsidR="00F0094C" w:rsidRPr="00F0094C" w:rsidRDefault="00F0094C" w:rsidP="00F0094C">
      <w:pPr>
        <w:numPr>
          <w:ilvl w:val="0"/>
          <w:numId w:val="114"/>
        </w:numPr>
      </w:pPr>
      <w:r w:rsidRPr="00F0094C">
        <w:t xml:space="preserve">GitHub </w:t>
      </w:r>
    </w:p>
    <w:p w14:paraId="10D96438" w14:textId="77777777" w:rsidR="00F0094C" w:rsidRPr="00F0094C" w:rsidRDefault="00F0094C" w:rsidP="00F0094C">
      <w:pPr>
        <w:numPr>
          <w:ilvl w:val="0"/>
          <w:numId w:val="114"/>
        </w:numPr>
      </w:pPr>
      <w:r w:rsidRPr="00F0094C">
        <w:t xml:space="preserve">Jenkins </w:t>
      </w:r>
    </w:p>
    <w:p w14:paraId="7EE66406" w14:textId="77777777" w:rsidR="00F0094C" w:rsidRPr="00F0094C" w:rsidRDefault="00F0094C" w:rsidP="00F0094C">
      <w:pPr>
        <w:numPr>
          <w:ilvl w:val="0"/>
          <w:numId w:val="114"/>
        </w:numPr>
      </w:pPr>
      <w:r w:rsidRPr="00F0094C">
        <w:t xml:space="preserve">Azure DevOps </w:t>
      </w:r>
    </w:p>
    <w:p w14:paraId="67983669" w14:textId="77777777" w:rsidR="00F0094C" w:rsidRPr="00F0094C" w:rsidRDefault="00F0094C" w:rsidP="00F0094C">
      <w:pPr>
        <w:numPr>
          <w:ilvl w:val="0"/>
          <w:numId w:val="114"/>
        </w:numPr>
      </w:pPr>
      <w:r w:rsidRPr="00F0094C">
        <w:t xml:space="preserve">Docker </w:t>
      </w:r>
    </w:p>
    <w:p w14:paraId="556C3A47" w14:textId="77777777" w:rsidR="00F0094C" w:rsidRPr="00F0094C" w:rsidRDefault="00F0094C" w:rsidP="00F0094C">
      <w:r w:rsidRPr="00F0094C">
        <w:t>for:</w:t>
      </w:r>
    </w:p>
    <w:p w14:paraId="3404915B" w14:textId="77777777" w:rsidR="00F0094C" w:rsidRPr="00F0094C" w:rsidRDefault="00F0094C" w:rsidP="00F0094C">
      <w:pPr>
        <w:numPr>
          <w:ilvl w:val="0"/>
          <w:numId w:val="115"/>
        </w:numPr>
      </w:pPr>
      <w:r w:rsidRPr="00F0094C">
        <w:t xml:space="preserve">CI/CD pipelines </w:t>
      </w:r>
    </w:p>
    <w:p w14:paraId="2E49288D" w14:textId="77777777" w:rsidR="00F0094C" w:rsidRPr="00F0094C" w:rsidRDefault="00F0094C" w:rsidP="00F0094C">
      <w:pPr>
        <w:numPr>
          <w:ilvl w:val="0"/>
          <w:numId w:val="115"/>
        </w:numPr>
      </w:pPr>
      <w:r w:rsidRPr="00F0094C">
        <w:t xml:space="preserve">Automated deployments </w:t>
      </w:r>
    </w:p>
    <w:p w14:paraId="47A5708E" w14:textId="77777777" w:rsidR="00F0094C" w:rsidRPr="00F0094C" w:rsidRDefault="00F0094C" w:rsidP="00F0094C">
      <w:pPr>
        <w:numPr>
          <w:ilvl w:val="0"/>
          <w:numId w:val="115"/>
        </w:numPr>
      </w:pPr>
      <w:r w:rsidRPr="00F0094C">
        <w:t xml:space="preserve">Container orchestration </w:t>
      </w:r>
    </w:p>
    <w:p w14:paraId="30DBCE6E" w14:textId="77777777" w:rsidR="00F0094C" w:rsidRPr="00F0094C" w:rsidRDefault="00512B99" w:rsidP="00F0094C">
      <w:r>
        <w:pict w14:anchorId="4C0A51FA">
          <v:rect id="_x0000_i1177" style="width:0;height:1.5pt" o:hralign="center" o:hrstd="t" o:hr="t" fillcolor="#a0a0a0" stroked="f"/>
        </w:pict>
      </w:r>
    </w:p>
    <w:p w14:paraId="7B8B1970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3018"/>
      </w:tblGrid>
      <w:tr w:rsidR="00F0094C" w:rsidRPr="00F0094C" w14:paraId="080E5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BE8D5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AFFF2B2" w14:textId="77777777" w:rsidR="00F0094C" w:rsidRPr="00F0094C" w:rsidRDefault="00F0094C" w:rsidP="00F0094C">
            <w:pPr>
              <w:rPr>
                <w:b/>
                <w:bCs/>
              </w:rPr>
            </w:pPr>
            <w:r w:rsidRPr="00F0094C">
              <w:rPr>
                <w:b/>
                <w:bCs/>
              </w:rPr>
              <w:t>Purpose</w:t>
            </w:r>
          </w:p>
        </w:tc>
      </w:tr>
      <w:tr w:rsidR="00F0094C" w:rsidRPr="00F0094C" w14:paraId="2946D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D88D" w14:textId="77777777" w:rsidR="00F0094C" w:rsidRPr="00F0094C" w:rsidRDefault="00F0094C" w:rsidP="00F0094C">
            <w:r w:rsidRPr="00F0094C">
              <w:t>APIM</w:t>
            </w:r>
          </w:p>
        </w:tc>
        <w:tc>
          <w:tcPr>
            <w:tcW w:w="0" w:type="auto"/>
            <w:vAlign w:val="center"/>
            <w:hideMark/>
          </w:tcPr>
          <w:p w14:paraId="7D2255E9" w14:textId="77777777" w:rsidR="00F0094C" w:rsidRPr="00F0094C" w:rsidRDefault="00F0094C" w:rsidP="00F0094C">
            <w:r w:rsidRPr="00F0094C">
              <w:t>API management &amp; security</w:t>
            </w:r>
          </w:p>
        </w:tc>
      </w:tr>
      <w:tr w:rsidR="00F0094C" w:rsidRPr="00F0094C" w14:paraId="6B9E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CD0C" w14:textId="77777777" w:rsidR="00F0094C" w:rsidRPr="00F0094C" w:rsidRDefault="00F0094C" w:rsidP="00F0094C">
            <w:r w:rsidRPr="00F0094C">
              <w:t>Azure Functions</w:t>
            </w:r>
          </w:p>
        </w:tc>
        <w:tc>
          <w:tcPr>
            <w:tcW w:w="0" w:type="auto"/>
            <w:vAlign w:val="center"/>
            <w:hideMark/>
          </w:tcPr>
          <w:p w14:paraId="44FAFBE8" w14:textId="77777777" w:rsidR="00F0094C" w:rsidRPr="00F0094C" w:rsidRDefault="00F0094C" w:rsidP="00F0094C">
            <w:r w:rsidRPr="00F0094C">
              <w:t>Serverless execution</w:t>
            </w:r>
          </w:p>
        </w:tc>
      </w:tr>
      <w:tr w:rsidR="00F0094C" w:rsidRPr="00F0094C" w14:paraId="10DFC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E06A" w14:textId="77777777" w:rsidR="00F0094C" w:rsidRPr="00F0094C" w:rsidRDefault="00F0094C" w:rsidP="00F0094C">
            <w:r w:rsidRPr="00F0094C">
              <w:t>Service Bus</w:t>
            </w:r>
          </w:p>
        </w:tc>
        <w:tc>
          <w:tcPr>
            <w:tcW w:w="0" w:type="auto"/>
            <w:vAlign w:val="center"/>
            <w:hideMark/>
          </w:tcPr>
          <w:p w14:paraId="6916203E" w14:textId="77777777" w:rsidR="00F0094C" w:rsidRPr="00F0094C" w:rsidRDefault="00F0094C" w:rsidP="00F0094C">
            <w:r w:rsidRPr="00F0094C">
              <w:t>Messaging between services</w:t>
            </w:r>
          </w:p>
        </w:tc>
      </w:tr>
      <w:tr w:rsidR="00F0094C" w:rsidRPr="00F0094C" w14:paraId="39150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0610" w14:textId="77777777" w:rsidR="00F0094C" w:rsidRPr="00F0094C" w:rsidRDefault="00F0094C" w:rsidP="00F0094C">
            <w:r w:rsidRPr="00F0094C"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5E9C9BE1" w14:textId="77777777" w:rsidR="00F0094C" w:rsidRPr="00F0094C" w:rsidRDefault="00F0094C" w:rsidP="00F0094C">
            <w:r w:rsidRPr="00F0094C">
              <w:t>Store container images</w:t>
            </w:r>
          </w:p>
        </w:tc>
      </w:tr>
      <w:tr w:rsidR="00F0094C" w:rsidRPr="00F0094C" w14:paraId="782F1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2688" w14:textId="77777777" w:rsidR="00F0094C" w:rsidRPr="00F0094C" w:rsidRDefault="00F0094C" w:rsidP="00F0094C">
            <w:r w:rsidRPr="00F0094C">
              <w:t>Container Instances</w:t>
            </w:r>
          </w:p>
        </w:tc>
        <w:tc>
          <w:tcPr>
            <w:tcW w:w="0" w:type="auto"/>
            <w:vAlign w:val="center"/>
            <w:hideMark/>
          </w:tcPr>
          <w:p w14:paraId="0C7824F9" w14:textId="77777777" w:rsidR="00F0094C" w:rsidRPr="00F0094C" w:rsidRDefault="00F0094C" w:rsidP="00F0094C">
            <w:r w:rsidRPr="00F0094C">
              <w:t>Run containers without VMs</w:t>
            </w:r>
          </w:p>
        </w:tc>
      </w:tr>
    </w:tbl>
    <w:p w14:paraId="41B03DC1" w14:textId="77777777" w:rsidR="00F0094C" w:rsidRPr="00F0094C" w:rsidRDefault="00512B99" w:rsidP="00F0094C">
      <w:r>
        <w:pict w14:anchorId="42F7BF75">
          <v:rect id="_x0000_i1178" style="width:0;height:1.5pt" o:hralign="center" o:hrstd="t" o:hr="t" fillcolor="#a0a0a0" stroked="f"/>
        </w:pict>
      </w:r>
    </w:p>
    <w:p w14:paraId="213DF6BF" w14:textId="77777777" w:rsidR="00F0094C" w:rsidRPr="00F0094C" w:rsidRDefault="00F0094C" w:rsidP="00F0094C">
      <w:pPr>
        <w:rPr>
          <w:b/>
          <w:bCs/>
        </w:rPr>
      </w:pPr>
      <w:r w:rsidRPr="00F0094C">
        <w:rPr>
          <w:b/>
          <w:bCs/>
        </w:rPr>
        <w:t>Complete Cloud Workflow Example</w:t>
      </w:r>
    </w:p>
    <w:p w14:paraId="612FCADC" w14:textId="77777777" w:rsidR="00F0094C" w:rsidRPr="00F0094C" w:rsidRDefault="00F0094C" w:rsidP="00F0094C">
      <w:r w:rsidRPr="00F0094C">
        <w:t>Client Request</w:t>
      </w:r>
      <w:r w:rsidRPr="00F0094C">
        <w:br/>
        <w:t xml:space="preserve">      ↓</w:t>
      </w:r>
      <w:r w:rsidRPr="00F0094C">
        <w:br/>
        <w:t>API Management</w:t>
      </w:r>
      <w:r w:rsidRPr="00F0094C">
        <w:br/>
        <w:t xml:space="preserve">      ↓</w:t>
      </w:r>
      <w:r w:rsidRPr="00F0094C">
        <w:br/>
        <w:t>Azure Function</w:t>
      </w:r>
      <w:r w:rsidRPr="00F0094C">
        <w:br/>
        <w:t xml:space="preserve">      ↓</w:t>
      </w:r>
      <w:r w:rsidRPr="00F0094C">
        <w:br/>
      </w:r>
      <w:r w:rsidRPr="00F0094C">
        <w:lastRenderedPageBreak/>
        <w:t>Service Bus</w:t>
      </w:r>
      <w:r w:rsidRPr="00F0094C">
        <w:br/>
        <w:t xml:space="preserve">      ↓</w:t>
      </w:r>
      <w:r w:rsidRPr="00F0094C">
        <w:br/>
        <w:t>Containerized Backend Service</w:t>
      </w:r>
      <w:r w:rsidRPr="00F0094C">
        <w:br/>
        <w:t xml:space="preserve">      ↓</w:t>
      </w:r>
      <w:r w:rsidRPr="00F0094C">
        <w:br/>
        <w:t>Database</w:t>
      </w:r>
    </w:p>
    <w:p w14:paraId="51155E08" w14:textId="77777777" w:rsidR="00F0094C" w:rsidRDefault="00F0094C"/>
    <w:sectPr w:rsidR="00F00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EE7"/>
    <w:multiLevelType w:val="multilevel"/>
    <w:tmpl w:val="5A5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1657"/>
    <w:multiLevelType w:val="multilevel"/>
    <w:tmpl w:val="6960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34868"/>
    <w:multiLevelType w:val="multilevel"/>
    <w:tmpl w:val="123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24D69"/>
    <w:multiLevelType w:val="multilevel"/>
    <w:tmpl w:val="E428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B71DC"/>
    <w:multiLevelType w:val="multilevel"/>
    <w:tmpl w:val="B28E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E78CE"/>
    <w:multiLevelType w:val="multilevel"/>
    <w:tmpl w:val="A57E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13607"/>
    <w:multiLevelType w:val="multilevel"/>
    <w:tmpl w:val="B5F6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73AFF"/>
    <w:multiLevelType w:val="multilevel"/>
    <w:tmpl w:val="17C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B42FE"/>
    <w:multiLevelType w:val="multilevel"/>
    <w:tmpl w:val="A61A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D47E6"/>
    <w:multiLevelType w:val="multilevel"/>
    <w:tmpl w:val="13EE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E512F"/>
    <w:multiLevelType w:val="multilevel"/>
    <w:tmpl w:val="6B98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A7A53"/>
    <w:multiLevelType w:val="multilevel"/>
    <w:tmpl w:val="44F6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246A92"/>
    <w:multiLevelType w:val="multilevel"/>
    <w:tmpl w:val="78D0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36DA3"/>
    <w:multiLevelType w:val="multilevel"/>
    <w:tmpl w:val="BB4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97B94"/>
    <w:multiLevelType w:val="multilevel"/>
    <w:tmpl w:val="3C4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B0C2A"/>
    <w:multiLevelType w:val="multilevel"/>
    <w:tmpl w:val="91C4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D57AE"/>
    <w:multiLevelType w:val="multilevel"/>
    <w:tmpl w:val="124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B4339"/>
    <w:multiLevelType w:val="multilevel"/>
    <w:tmpl w:val="3C0E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C3F9D"/>
    <w:multiLevelType w:val="multilevel"/>
    <w:tmpl w:val="7CE2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94251"/>
    <w:multiLevelType w:val="multilevel"/>
    <w:tmpl w:val="B556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519BA"/>
    <w:multiLevelType w:val="multilevel"/>
    <w:tmpl w:val="475E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385F9F"/>
    <w:multiLevelType w:val="multilevel"/>
    <w:tmpl w:val="204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4B1A84"/>
    <w:multiLevelType w:val="multilevel"/>
    <w:tmpl w:val="041A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614350"/>
    <w:multiLevelType w:val="multilevel"/>
    <w:tmpl w:val="273A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F5557F"/>
    <w:multiLevelType w:val="multilevel"/>
    <w:tmpl w:val="7274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CC5331"/>
    <w:multiLevelType w:val="multilevel"/>
    <w:tmpl w:val="828E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5766F8"/>
    <w:multiLevelType w:val="multilevel"/>
    <w:tmpl w:val="09A8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5C1DB4"/>
    <w:multiLevelType w:val="multilevel"/>
    <w:tmpl w:val="83FE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8A7F9B"/>
    <w:multiLevelType w:val="multilevel"/>
    <w:tmpl w:val="85A8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FA242B"/>
    <w:multiLevelType w:val="multilevel"/>
    <w:tmpl w:val="5A96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467D1E"/>
    <w:multiLevelType w:val="multilevel"/>
    <w:tmpl w:val="77F2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965FB7"/>
    <w:multiLevelType w:val="multilevel"/>
    <w:tmpl w:val="6FBC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A525AE"/>
    <w:multiLevelType w:val="multilevel"/>
    <w:tmpl w:val="5A6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C703EE"/>
    <w:multiLevelType w:val="multilevel"/>
    <w:tmpl w:val="D600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024FF0"/>
    <w:multiLevelType w:val="multilevel"/>
    <w:tmpl w:val="E73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5964A4"/>
    <w:multiLevelType w:val="multilevel"/>
    <w:tmpl w:val="49FE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6C49B0"/>
    <w:multiLevelType w:val="multilevel"/>
    <w:tmpl w:val="69B6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011300"/>
    <w:multiLevelType w:val="multilevel"/>
    <w:tmpl w:val="4D70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4165DD"/>
    <w:multiLevelType w:val="multilevel"/>
    <w:tmpl w:val="1D28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7222A4"/>
    <w:multiLevelType w:val="multilevel"/>
    <w:tmpl w:val="3816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475F10"/>
    <w:multiLevelType w:val="multilevel"/>
    <w:tmpl w:val="41AE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8E0813"/>
    <w:multiLevelType w:val="multilevel"/>
    <w:tmpl w:val="BCE6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720294"/>
    <w:multiLevelType w:val="multilevel"/>
    <w:tmpl w:val="3648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493CEB"/>
    <w:multiLevelType w:val="multilevel"/>
    <w:tmpl w:val="68A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821C05"/>
    <w:multiLevelType w:val="multilevel"/>
    <w:tmpl w:val="5B44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1B2917"/>
    <w:multiLevelType w:val="multilevel"/>
    <w:tmpl w:val="3768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7229EC"/>
    <w:multiLevelType w:val="multilevel"/>
    <w:tmpl w:val="ECC0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691BF5"/>
    <w:multiLevelType w:val="multilevel"/>
    <w:tmpl w:val="5CD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016819"/>
    <w:multiLevelType w:val="multilevel"/>
    <w:tmpl w:val="B180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EC6217"/>
    <w:multiLevelType w:val="multilevel"/>
    <w:tmpl w:val="CAC8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837E23"/>
    <w:multiLevelType w:val="multilevel"/>
    <w:tmpl w:val="D514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F92840"/>
    <w:multiLevelType w:val="multilevel"/>
    <w:tmpl w:val="942C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5751B1"/>
    <w:multiLevelType w:val="multilevel"/>
    <w:tmpl w:val="7A5E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E45A7F"/>
    <w:multiLevelType w:val="multilevel"/>
    <w:tmpl w:val="0E86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2B092D"/>
    <w:multiLevelType w:val="multilevel"/>
    <w:tmpl w:val="7F30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D50431"/>
    <w:multiLevelType w:val="multilevel"/>
    <w:tmpl w:val="D23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8B3168"/>
    <w:multiLevelType w:val="multilevel"/>
    <w:tmpl w:val="4D9E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8D7023"/>
    <w:multiLevelType w:val="multilevel"/>
    <w:tmpl w:val="56E2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BF3050"/>
    <w:multiLevelType w:val="multilevel"/>
    <w:tmpl w:val="78AC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E34448"/>
    <w:multiLevelType w:val="multilevel"/>
    <w:tmpl w:val="6920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9E556C"/>
    <w:multiLevelType w:val="multilevel"/>
    <w:tmpl w:val="BF6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BC5E86"/>
    <w:multiLevelType w:val="multilevel"/>
    <w:tmpl w:val="130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362CCF"/>
    <w:multiLevelType w:val="multilevel"/>
    <w:tmpl w:val="93A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8024A0"/>
    <w:multiLevelType w:val="multilevel"/>
    <w:tmpl w:val="79EA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2204DA"/>
    <w:multiLevelType w:val="multilevel"/>
    <w:tmpl w:val="95E2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863FE8"/>
    <w:multiLevelType w:val="multilevel"/>
    <w:tmpl w:val="DE86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5C15B3"/>
    <w:multiLevelType w:val="multilevel"/>
    <w:tmpl w:val="435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050423"/>
    <w:multiLevelType w:val="multilevel"/>
    <w:tmpl w:val="A0BA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18F1127"/>
    <w:multiLevelType w:val="multilevel"/>
    <w:tmpl w:val="4ADE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B37D0B"/>
    <w:multiLevelType w:val="multilevel"/>
    <w:tmpl w:val="CB3C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FC7B35"/>
    <w:multiLevelType w:val="multilevel"/>
    <w:tmpl w:val="F1B8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D87118"/>
    <w:multiLevelType w:val="multilevel"/>
    <w:tmpl w:val="F29C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400FC6"/>
    <w:multiLevelType w:val="multilevel"/>
    <w:tmpl w:val="890A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F81A71"/>
    <w:multiLevelType w:val="multilevel"/>
    <w:tmpl w:val="23D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254737"/>
    <w:multiLevelType w:val="multilevel"/>
    <w:tmpl w:val="75A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DD50D8"/>
    <w:multiLevelType w:val="multilevel"/>
    <w:tmpl w:val="4B24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89686F"/>
    <w:multiLevelType w:val="multilevel"/>
    <w:tmpl w:val="6D3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8C1A32"/>
    <w:multiLevelType w:val="multilevel"/>
    <w:tmpl w:val="62D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D17C63"/>
    <w:multiLevelType w:val="multilevel"/>
    <w:tmpl w:val="7446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3443DD"/>
    <w:multiLevelType w:val="multilevel"/>
    <w:tmpl w:val="75CE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FF6567"/>
    <w:multiLevelType w:val="multilevel"/>
    <w:tmpl w:val="DFC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1066EA"/>
    <w:multiLevelType w:val="multilevel"/>
    <w:tmpl w:val="C68C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A94C4C"/>
    <w:multiLevelType w:val="multilevel"/>
    <w:tmpl w:val="844A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8A04D8"/>
    <w:multiLevelType w:val="multilevel"/>
    <w:tmpl w:val="F39C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103DBF"/>
    <w:multiLevelType w:val="multilevel"/>
    <w:tmpl w:val="1E38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616F32"/>
    <w:multiLevelType w:val="multilevel"/>
    <w:tmpl w:val="663A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9A0492"/>
    <w:multiLevelType w:val="multilevel"/>
    <w:tmpl w:val="1496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EA6274"/>
    <w:multiLevelType w:val="multilevel"/>
    <w:tmpl w:val="B1AC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EC2EB5"/>
    <w:multiLevelType w:val="multilevel"/>
    <w:tmpl w:val="2F7E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3FB67F9"/>
    <w:multiLevelType w:val="multilevel"/>
    <w:tmpl w:val="164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7E5684"/>
    <w:multiLevelType w:val="multilevel"/>
    <w:tmpl w:val="89D0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B75EAA"/>
    <w:multiLevelType w:val="multilevel"/>
    <w:tmpl w:val="F99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60388B"/>
    <w:multiLevelType w:val="multilevel"/>
    <w:tmpl w:val="F72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6B3620"/>
    <w:multiLevelType w:val="multilevel"/>
    <w:tmpl w:val="3FC0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6E6AFB"/>
    <w:multiLevelType w:val="multilevel"/>
    <w:tmpl w:val="E1EA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162E74"/>
    <w:multiLevelType w:val="multilevel"/>
    <w:tmpl w:val="A48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BE50CD"/>
    <w:multiLevelType w:val="multilevel"/>
    <w:tmpl w:val="1D0E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F92EEB"/>
    <w:multiLevelType w:val="multilevel"/>
    <w:tmpl w:val="6410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6C176B"/>
    <w:multiLevelType w:val="multilevel"/>
    <w:tmpl w:val="2456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5B35C6"/>
    <w:multiLevelType w:val="multilevel"/>
    <w:tmpl w:val="7210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7C1692"/>
    <w:multiLevelType w:val="multilevel"/>
    <w:tmpl w:val="01F6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873696"/>
    <w:multiLevelType w:val="multilevel"/>
    <w:tmpl w:val="BBCE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2C7049"/>
    <w:multiLevelType w:val="multilevel"/>
    <w:tmpl w:val="C2B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2058B6"/>
    <w:multiLevelType w:val="multilevel"/>
    <w:tmpl w:val="EDC2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1E6239"/>
    <w:multiLevelType w:val="multilevel"/>
    <w:tmpl w:val="C95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D237F4"/>
    <w:multiLevelType w:val="multilevel"/>
    <w:tmpl w:val="746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DE74DD"/>
    <w:multiLevelType w:val="multilevel"/>
    <w:tmpl w:val="36E4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17452C"/>
    <w:multiLevelType w:val="multilevel"/>
    <w:tmpl w:val="CC5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885AE3"/>
    <w:multiLevelType w:val="multilevel"/>
    <w:tmpl w:val="E512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1D4A8D"/>
    <w:multiLevelType w:val="multilevel"/>
    <w:tmpl w:val="849C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3C6592"/>
    <w:multiLevelType w:val="multilevel"/>
    <w:tmpl w:val="C0FE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4F3BF1"/>
    <w:multiLevelType w:val="multilevel"/>
    <w:tmpl w:val="7EF4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5B0217"/>
    <w:multiLevelType w:val="multilevel"/>
    <w:tmpl w:val="AE22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632635"/>
    <w:multiLevelType w:val="multilevel"/>
    <w:tmpl w:val="E402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E55934"/>
    <w:multiLevelType w:val="multilevel"/>
    <w:tmpl w:val="C2DA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592580">
    <w:abstractNumId w:val="3"/>
  </w:num>
  <w:num w:numId="2" w16cid:durableId="1253778587">
    <w:abstractNumId w:val="114"/>
  </w:num>
  <w:num w:numId="3" w16cid:durableId="114836672">
    <w:abstractNumId w:val="16"/>
  </w:num>
  <w:num w:numId="4" w16cid:durableId="2004385297">
    <w:abstractNumId w:val="62"/>
  </w:num>
  <w:num w:numId="5" w16cid:durableId="1562444333">
    <w:abstractNumId w:val="36"/>
  </w:num>
  <w:num w:numId="6" w16cid:durableId="386416673">
    <w:abstractNumId w:val="40"/>
  </w:num>
  <w:num w:numId="7" w16cid:durableId="831486137">
    <w:abstractNumId w:val="102"/>
  </w:num>
  <w:num w:numId="8" w16cid:durableId="1164272707">
    <w:abstractNumId w:val="22"/>
  </w:num>
  <w:num w:numId="9" w16cid:durableId="1548377155">
    <w:abstractNumId w:val="38"/>
  </w:num>
  <w:num w:numId="10" w16cid:durableId="1497763783">
    <w:abstractNumId w:val="37"/>
  </w:num>
  <w:num w:numId="11" w16cid:durableId="851913969">
    <w:abstractNumId w:val="96"/>
  </w:num>
  <w:num w:numId="12" w16cid:durableId="1602421265">
    <w:abstractNumId w:val="85"/>
  </w:num>
  <w:num w:numId="13" w16cid:durableId="1462266083">
    <w:abstractNumId w:val="105"/>
  </w:num>
  <w:num w:numId="14" w16cid:durableId="1049573355">
    <w:abstractNumId w:val="18"/>
  </w:num>
  <w:num w:numId="15" w16cid:durableId="249656320">
    <w:abstractNumId w:val="113"/>
  </w:num>
  <w:num w:numId="16" w16cid:durableId="8218765">
    <w:abstractNumId w:val="94"/>
  </w:num>
  <w:num w:numId="17" w16cid:durableId="763038078">
    <w:abstractNumId w:val="58"/>
  </w:num>
  <w:num w:numId="18" w16cid:durableId="216019323">
    <w:abstractNumId w:val="61"/>
  </w:num>
  <w:num w:numId="19" w16cid:durableId="164440119">
    <w:abstractNumId w:val="112"/>
  </w:num>
  <w:num w:numId="20" w16cid:durableId="1097209292">
    <w:abstractNumId w:val="4"/>
  </w:num>
  <w:num w:numId="21" w16cid:durableId="1336885786">
    <w:abstractNumId w:val="98"/>
  </w:num>
  <w:num w:numId="22" w16cid:durableId="1471480026">
    <w:abstractNumId w:val="25"/>
  </w:num>
  <w:num w:numId="23" w16cid:durableId="2086367198">
    <w:abstractNumId w:val="70"/>
  </w:num>
  <w:num w:numId="24" w16cid:durableId="1129277553">
    <w:abstractNumId w:val="99"/>
  </w:num>
  <w:num w:numId="25" w16cid:durableId="1636912613">
    <w:abstractNumId w:val="12"/>
  </w:num>
  <w:num w:numId="26" w16cid:durableId="1039357659">
    <w:abstractNumId w:val="19"/>
  </w:num>
  <w:num w:numId="27" w16cid:durableId="981468973">
    <w:abstractNumId w:val="79"/>
  </w:num>
  <w:num w:numId="28" w16cid:durableId="911500320">
    <w:abstractNumId w:val="111"/>
  </w:num>
  <w:num w:numId="29" w16cid:durableId="1985544311">
    <w:abstractNumId w:val="53"/>
  </w:num>
  <w:num w:numId="30" w16cid:durableId="1235237530">
    <w:abstractNumId w:val="27"/>
  </w:num>
  <w:num w:numId="31" w16cid:durableId="1244098195">
    <w:abstractNumId w:val="93"/>
  </w:num>
  <w:num w:numId="32" w16cid:durableId="1156148793">
    <w:abstractNumId w:val="59"/>
  </w:num>
  <w:num w:numId="33" w16cid:durableId="848904680">
    <w:abstractNumId w:val="56"/>
  </w:num>
  <w:num w:numId="34" w16cid:durableId="1581794140">
    <w:abstractNumId w:val="23"/>
  </w:num>
  <w:num w:numId="35" w16cid:durableId="119501047">
    <w:abstractNumId w:val="100"/>
  </w:num>
  <w:num w:numId="36" w16cid:durableId="544827977">
    <w:abstractNumId w:val="109"/>
  </w:num>
  <w:num w:numId="37" w16cid:durableId="880364647">
    <w:abstractNumId w:val="52"/>
  </w:num>
  <w:num w:numId="38" w16cid:durableId="2101019120">
    <w:abstractNumId w:val="77"/>
  </w:num>
  <w:num w:numId="39" w16cid:durableId="1961180172">
    <w:abstractNumId w:val="104"/>
  </w:num>
  <w:num w:numId="40" w16cid:durableId="1819879525">
    <w:abstractNumId w:val="86"/>
  </w:num>
  <w:num w:numId="41" w16cid:durableId="253980328">
    <w:abstractNumId w:val="101"/>
  </w:num>
  <w:num w:numId="42" w16cid:durableId="1996645861">
    <w:abstractNumId w:val="6"/>
  </w:num>
  <w:num w:numId="43" w16cid:durableId="257521980">
    <w:abstractNumId w:val="68"/>
  </w:num>
  <w:num w:numId="44" w16cid:durableId="782116839">
    <w:abstractNumId w:val="49"/>
  </w:num>
  <w:num w:numId="45" w16cid:durableId="1021978461">
    <w:abstractNumId w:val="8"/>
  </w:num>
  <w:num w:numId="46" w16cid:durableId="1899316071">
    <w:abstractNumId w:val="66"/>
  </w:num>
  <w:num w:numId="47" w16cid:durableId="1676375210">
    <w:abstractNumId w:val="75"/>
  </w:num>
  <w:num w:numId="48" w16cid:durableId="144705576">
    <w:abstractNumId w:val="83"/>
  </w:num>
  <w:num w:numId="49" w16cid:durableId="1286306909">
    <w:abstractNumId w:val="17"/>
  </w:num>
  <w:num w:numId="50" w16cid:durableId="1964070528">
    <w:abstractNumId w:val="78"/>
  </w:num>
  <w:num w:numId="51" w16cid:durableId="1679698858">
    <w:abstractNumId w:val="55"/>
  </w:num>
  <w:num w:numId="52" w16cid:durableId="612322743">
    <w:abstractNumId w:val="64"/>
  </w:num>
  <w:num w:numId="53" w16cid:durableId="1377122759">
    <w:abstractNumId w:val="43"/>
  </w:num>
  <w:num w:numId="54" w16cid:durableId="1133445755">
    <w:abstractNumId w:val="5"/>
  </w:num>
  <w:num w:numId="55" w16cid:durableId="962345069">
    <w:abstractNumId w:val="65"/>
  </w:num>
  <w:num w:numId="56" w16cid:durableId="1925650520">
    <w:abstractNumId w:val="80"/>
  </w:num>
  <w:num w:numId="57" w16cid:durableId="1898474156">
    <w:abstractNumId w:val="30"/>
  </w:num>
  <w:num w:numId="58" w16cid:durableId="191191189">
    <w:abstractNumId w:val="54"/>
  </w:num>
  <w:num w:numId="59" w16cid:durableId="619918605">
    <w:abstractNumId w:val="10"/>
  </w:num>
  <w:num w:numId="60" w16cid:durableId="421072056">
    <w:abstractNumId w:val="97"/>
  </w:num>
  <w:num w:numId="61" w16cid:durableId="738790823">
    <w:abstractNumId w:val="95"/>
  </w:num>
  <w:num w:numId="62" w16cid:durableId="1698502682">
    <w:abstractNumId w:val="91"/>
  </w:num>
  <w:num w:numId="63" w16cid:durableId="1345133573">
    <w:abstractNumId w:val="71"/>
  </w:num>
  <w:num w:numId="64" w16cid:durableId="2062974358">
    <w:abstractNumId w:val="14"/>
  </w:num>
  <w:num w:numId="65" w16cid:durableId="166986646">
    <w:abstractNumId w:val="44"/>
  </w:num>
  <w:num w:numId="66" w16cid:durableId="1639412145">
    <w:abstractNumId w:val="60"/>
  </w:num>
  <w:num w:numId="67" w16cid:durableId="92289596">
    <w:abstractNumId w:val="67"/>
  </w:num>
  <w:num w:numId="68" w16cid:durableId="129638114">
    <w:abstractNumId w:val="82"/>
  </w:num>
  <w:num w:numId="69" w16cid:durableId="1055592178">
    <w:abstractNumId w:val="11"/>
  </w:num>
  <w:num w:numId="70" w16cid:durableId="2013488997">
    <w:abstractNumId w:val="21"/>
  </w:num>
  <w:num w:numId="71" w16cid:durableId="1273055025">
    <w:abstractNumId w:val="81"/>
  </w:num>
  <w:num w:numId="72" w16cid:durableId="1554196748">
    <w:abstractNumId w:val="107"/>
  </w:num>
  <w:num w:numId="73" w16cid:durableId="1609700142">
    <w:abstractNumId w:val="110"/>
  </w:num>
  <w:num w:numId="74" w16cid:durableId="540482870">
    <w:abstractNumId w:val="9"/>
  </w:num>
  <w:num w:numId="75" w16cid:durableId="1042901188">
    <w:abstractNumId w:val="63"/>
  </w:num>
  <w:num w:numId="76" w16cid:durableId="811364863">
    <w:abstractNumId w:val="84"/>
  </w:num>
  <w:num w:numId="77" w16cid:durableId="1752463774">
    <w:abstractNumId w:val="28"/>
  </w:num>
  <w:num w:numId="78" w16cid:durableId="1056585400">
    <w:abstractNumId w:val="108"/>
  </w:num>
  <w:num w:numId="79" w16cid:durableId="747851555">
    <w:abstractNumId w:val="1"/>
  </w:num>
  <w:num w:numId="80" w16cid:durableId="1430586817">
    <w:abstractNumId w:val="46"/>
  </w:num>
  <w:num w:numId="81" w16cid:durableId="978917640">
    <w:abstractNumId w:val="90"/>
  </w:num>
  <w:num w:numId="82" w16cid:durableId="341051136">
    <w:abstractNumId w:val="13"/>
  </w:num>
  <w:num w:numId="83" w16cid:durableId="1192262563">
    <w:abstractNumId w:val="33"/>
  </w:num>
  <w:num w:numId="84" w16cid:durableId="1765570775">
    <w:abstractNumId w:val="103"/>
  </w:num>
  <w:num w:numId="85" w16cid:durableId="1807352419">
    <w:abstractNumId w:val="39"/>
  </w:num>
  <w:num w:numId="86" w16cid:durableId="1999117414">
    <w:abstractNumId w:val="69"/>
  </w:num>
  <w:num w:numId="87" w16cid:durableId="1406105745">
    <w:abstractNumId w:val="34"/>
  </w:num>
  <w:num w:numId="88" w16cid:durableId="1666467960">
    <w:abstractNumId w:val="35"/>
  </w:num>
  <w:num w:numId="89" w16cid:durableId="1012293022">
    <w:abstractNumId w:val="89"/>
  </w:num>
  <w:num w:numId="90" w16cid:durableId="2081631982">
    <w:abstractNumId w:val="50"/>
  </w:num>
  <w:num w:numId="91" w16cid:durableId="362364364">
    <w:abstractNumId w:val="15"/>
  </w:num>
  <w:num w:numId="92" w16cid:durableId="1486776420">
    <w:abstractNumId w:val="7"/>
  </w:num>
  <w:num w:numId="93" w16cid:durableId="1475677997">
    <w:abstractNumId w:val="42"/>
  </w:num>
  <w:num w:numId="94" w16cid:durableId="1305551694">
    <w:abstractNumId w:val="0"/>
  </w:num>
  <w:num w:numId="95" w16cid:durableId="1589536592">
    <w:abstractNumId w:val="31"/>
  </w:num>
  <w:num w:numId="96" w16cid:durableId="1382827393">
    <w:abstractNumId w:val="2"/>
  </w:num>
  <w:num w:numId="97" w16cid:durableId="534316424">
    <w:abstractNumId w:val="41"/>
  </w:num>
  <w:num w:numId="98" w16cid:durableId="850532960">
    <w:abstractNumId w:val="92"/>
  </w:num>
  <w:num w:numId="99" w16cid:durableId="1549998440">
    <w:abstractNumId w:val="29"/>
  </w:num>
  <w:num w:numId="100" w16cid:durableId="989022421">
    <w:abstractNumId w:val="74"/>
  </w:num>
  <w:num w:numId="101" w16cid:durableId="665939150">
    <w:abstractNumId w:val="57"/>
  </w:num>
  <w:num w:numId="102" w16cid:durableId="1524633241">
    <w:abstractNumId w:val="73"/>
  </w:num>
  <w:num w:numId="103" w16cid:durableId="1510102310">
    <w:abstractNumId w:val="48"/>
  </w:num>
  <w:num w:numId="104" w16cid:durableId="1338189916">
    <w:abstractNumId w:val="87"/>
  </w:num>
  <w:num w:numId="105" w16cid:durableId="973482764">
    <w:abstractNumId w:val="20"/>
  </w:num>
  <w:num w:numId="106" w16cid:durableId="161507519">
    <w:abstractNumId w:val="32"/>
  </w:num>
  <w:num w:numId="107" w16cid:durableId="1875001379">
    <w:abstractNumId w:val="26"/>
  </w:num>
  <w:num w:numId="108" w16cid:durableId="1959407347">
    <w:abstractNumId w:val="88"/>
  </w:num>
  <w:num w:numId="109" w16cid:durableId="1214850939">
    <w:abstractNumId w:val="76"/>
  </w:num>
  <w:num w:numId="110" w16cid:durableId="1221480342">
    <w:abstractNumId w:val="51"/>
  </w:num>
  <w:num w:numId="111" w16cid:durableId="2094812790">
    <w:abstractNumId w:val="106"/>
  </w:num>
  <w:num w:numId="112" w16cid:durableId="1303922462">
    <w:abstractNumId w:val="47"/>
  </w:num>
  <w:num w:numId="113" w16cid:durableId="2016109586">
    <w:abstractNumId w:val="24"/>
  </w:num>
  <w:num w:numId="114" w16cid:durableId="1484272644">
    <w:abstractNumId w:val="72"/>
  </w:num>
  <w:num w:numId="115" w16cid:durableId="135537622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4C"/>
    <w:rsid w:val="00052E69"/>
    <w:rsid w:val="00512B99"/>
    <w:rsid w:val="006E5629"/>
    <w:rsid w:val="007B32C0"/>
    <w:rsid w:val="0085305C"/>
    <w:rsid w:val="008C39E2"/>
    <w:rsid w:val="00F0094C"/>
    <w:rsid w:val="00FA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E2B9"/>
  <w15:chartTrackingRefBased/>
  <w15:docId w15:val="{C1F9265B-D57A-427C-9165-45BA64A4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9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9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9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38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48</Pages>
  <Words>3553</Words>
  <Characters>20256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1</cp:revision>
  <dcterms:created xsi:type="dcterms:W3CDTF">2026-05-10T16:39:00Z</dcterms:created>
  <dcterms:modified xsi:type="dcterms:W3CDTF">2026-05-15T04:29:00Z</dcterms:modified>
</cp:coreProperties>
</file>