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F791" w14:textId="77777777" w:rsidR="00566B3C" w:rsidRPr="00566B3C" w:rsidRDefault="00566B3C" w:rsidP="00566B3C">
      <w:r w:rsidRPr="00566B3C">
        <w:t xml:space="preserve">DevOps fundamentals are the core principles and practices used to </w:t>
      </w:r>
      <w:r w:rsidRPr="00566B3C">
        <w:rPr>
          <w:b/>
          <w:bCs/>
        </w:rPr>
        <w:t>bridge development (Dev) and operations (Ops)</w:t>
      </w:r>
      <w:r w:rsidRPr="00566B3C">
        <w:t xml:space="preserve"> teams, enabling faster, more reliable software delivery.</w:t>
      </w:r>
    </w:p>
    <w:p w14:paraId="16B558F5" w14:textId="77777777" w:rsidR="00566B3C" w:rsidRPr="00566B3C" w:rsidRDefault="00566B3C" w:rsidP="00566B3C">
      <w:r w:rsidRPr="00566B3C">
        <w:t>Here’s a clear breakdown to get you grounded:</w:t>
      </w:r>
    </w:p>
    <w:p w14:paraId="46227C54" w14:textId="77777777" w:rsidR="00566B3C" w:rsidRPr="00566B3C" w:rsidRDefault="00566B3C" w:rsidP="00566B3C">
      <w:r w:rsidRPr="00566B3C">
        <w:pict w14:anchorId="4EFE2C96">
          <v:rect id="_x0000_i1025" style="width:0;height:1.5pt" o:hralign="center" o:hrstd="t" o:hr="t" fillcolor="#a0a0a0" stroked="f"/>
        </w:pict>
      </w:r>
    </w:p>
    <w:p w14:paraId="34088DBD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🔑</w:t>
      </w:r>
      <w:r w:rsidRPr="00566B3C">
        <w:rPr>
          <w:b/>
          <w:bCs/>
        </w:rPr>
        <w:t xml:space="preserve"> What is DevOps?</w:t>
      </w:r>
    </w:p>
    <w:p w14:paraId="473262BA" w14:textId="77777777" w:rsidR="00566B3C" w:rsidRPr="00566B3C" w:rsidRDefault="00566B3C" w:rsidP="00566B3C">
      <w:r w:rsidRPr="00566B3C">
        <w:t xml:space="preserve">DevOps is a </w:t>
      </w:r>
      <w:r w:rsidRPr="00566B3C">
        <w:rPr>
          <w:b/>
          <w:bCs/>
        </w:rPr>
        <w:t>culture + set of practices + tools</w:t>
      </w:r>
      <w:r w:rsidRPr="00566B3C">
        <w:t xml:space="preserve"> that aims to:</w:t>
      </w:r>
    </w:p>
    <w:p w14:paraId="730255F4" w14:textId="77777777" w:rsidR="00566B3C" w:rsidRPr="00566B3C" w:rsidRDefault="00566B3C" w:rsidP="00566B3C">
      <w:pPr>
        <w:numPr>
          <w:ilvl w:val="0"/>
          <w:numId w:val="1"/>
        </w:numPr>
      </w:pPr>
      <w:r w:rsidRPr="00566B3C">
        <w:t xml:space="preserve">Automate software delivery </w:t>
      </w:r>
    </w:p>
    <w:p w14:paraId="3BA8706B" w14:textId="77777777" w:rsidR="00566B3C" w:rsidRPr="00566B3C" w:rsidRDefault="00566B3C" w:rsidP="00566B3C">
      <w:pPr>
        <w:numPr>
          <w:ilvl w:val="0"/>
          <w:numId w:val="1"/>
        </w:numPr>
      </w:pPr>
      <w:r w:rsidRPr="00566B3C">
        <w:t xml:space="preserve">Improve collaboration between teams </w:t>
      </w:r>
    </w:p>
    <w:p w14:paraId="47ED9F99" w14:textId="77777777" w:rsidR="00566B3C" w:rsidRPr="00566B3C" w:rsidRDefault="00566B3C" w:rsidP="00566B3C">
      <w:pPr>
        <w:numPr>
          <w:ilvl w:val="0"/>
          <w:numId w:val="1"/>
        </w:numPr>
      </w:pPr>
      <w:r w:rsidRPr="00566B3C">
        <w:t xml:space="preserve">Deliver applications faster and more reliably </w:t>
      </w:r>
    </w:p>
    <w:p w14:paraId="02108B8D" w14:textId="77777777" w:rsidR="00566B3C" w:rsidRPr="00566B3C" w:rsidRDefault="00566B3C" w:rsidP="00566B3C">
      <w:r w:rsidRPr="00566B3C">
        <w:pict w14:anchorId="080164DE">
          <v:rect id="_x0000_i1026" style="width:0;height:1.5pt" o:hralign="center" o:hrstd="t" o:hr="t" fillcolor="#a0a0a0" stroked="f"/>
        </w:pict>
      </w:r>
    </w:p>
    <w:p w14:paraId="4FC640F7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🧱</w:t>
      </w:r>
      <w:r w:rsidRPr="00566B3C">
        <w:rPr>
          <w:b/>
          <w:bCs/>
        </w:rPr>
        <w:t xml:space="preserve"> Core Principles</w:t>
      </w:r>
    </w:p>
    <w:p w14:paraId="03B72C09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1. Collaboration &amp; Culture</w:t>
      </w:r>
    </w:p>
    <w:p w14:paraId="252119C2" w14:textId="77777777" w:rsidR="00566B3C" w:rsidRPr="00566B3C" w:rsidRDefault="00566B3C" w:rsidP="00566B3C">
      <w:pPr>
        <w:numPr>
          <w:ilvl w:val="0"/>
          <w:numId w:val="2"/>
        </w:numPr>
      </w:pPr>
      <w:r w:rsidRPr="00566B3C">
        <w:t xml:space="preserve">Break down silos between developers and operations </w:t>
      </w:r>
    </w:p>
    <w:p w14:paraId="01E5DBB5" w14:textId="77777777" w:rsidR="00566B3C" w:rsidRPr="00566B3C" w:rsidRDefault="00566B3C" w:rsidP="00566B3C">
      <w:pPr>
        <w:numPr>
          <w:ilvl w:val="0"/>
          <w:numId w:val="2"/>
        </w:numPr>
      </w:pPr>
      <w:r w:rsidRPr="00566B3C">
        <w:t xml:space="preserve">Shared responsibility for the product lifecycle </w:t>
      </w:r>
    </w:p>
    <w:p w14:paraId="6A2A5304" w14:textId="77777777" w:rsidR="00566B3C" w:rsidRPr="00566B3C" w:rsidRDefault="00566B3C" w:rsidP="00566B3C">
      <w:pPr>
        <w:numPr>
          <w:ilvl w:val="0"/>
          <w:numId w:val="2"/>
        </w:numPr>
      </w:pPr>
      <w:r w:rsidRPr="00566B3C">
        <w:t xml:space="preserve">Focus on communication and transparency </w:t>
      </w:r>
    </w:p>
    <w:p w14:paraId="74BFBD5C" w14:textId="77777777" w:rsidR="00566B3C" w:rsidRPr="00566B3C" w:rsidRDefault="00566B3C" w:rsidP="00566B3C">
      <w:r w:rsidRPr="00566B3C">
        <w:pict w14:anchorId="38873B1E">
          <v:rect id="_x0000_i1027" style="width:0;height:1.5pt" o:hralign="center" o:hrstd="t" o:hr="t" fillcolor="#a0a0a0" stroked="f"/>
        </w:pict>
      </w:r>
    </w:p>
    <w:p w14:paraId="7AD05B65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2. Automation</w:t>
      </w:r>
    </w:p>
    <w:p w14:paraId="264F1DF7" w14:textId="77777777" w:rsidR="00566B3C" w:rsidRPr="00566B3C" w:rsidRDefault="00566B3C" w:rsidP="00566B3C">
      <w:pPr>
        <w:numPr>
          <w:ilvl w:val="0"/>
          <w:numId w:val="3"/>
        </w:numPr>
      </w:pPr>
      <w:r w:rsidRPr="00566B3C">
        <w:t xml:space="preserve">Reduce manual work to minimize errors </w:t>
      </w:r>
    </w:p>
    <w:p w14:paraId="443D5257" w14:textId="77777777" w:rsidR="00566B3C" w:rsidRPr="00566B3C" w:rsidRDefault="00566B3C" w:rsidP="00566B3C">
      <w:pPr>
        <w:numPr>
          <w:ilvl w:val="0"/>
          <w:numId w:val="3"/>
        </w:numPr>
      </w:pPr>
      <w:r w:rsidRPr="00566B3C">
        <w:t xml:space="preserve">Automate: </w:t>
      </w:r>
    </w:p>
    <w:p w14:paraId="7F8CA3A0" w14:textId="77777777" w:rsidR="00566B3C" w:rsidRPr="00566B3C" w:rsidRDefault="00566B3C" w:rsidP="00566B3C">
      <w:pPr>
        <w:numPr>
          <w:ilvl w:val="1"/>
          <w:numId w:val="3"/>
        </w:numPr>
      </w:pPr>
      <w:r w:rsidRPr="00566B3C">
        <w:t xml:space="preserve">Testing </w:t>
      </w:r>
    </w:p>
    <w:p w14:paraId="516E3107" w14:textId="77777777" w:rsidR="00566B3C" w:rsidRPr="00566B3C" w:rsidRDefault="00566B3C" w:rsidP="00566B3C">
      <w:pPr>
        <w:numPr>
          <w:ilvl w:val="1"/>
          <w:numId w:val="3"/>
        </w:numPr>
      </w:pPr>
      <w:r w:rsidRPr="00566B3C">
        <w:t xml:space="preserve">Deployment </w:t>
      </w:r>
    </w:p>
    <w:p w14:paraId="0B5BB5C9" w14:textId="77777777" w:rsidR="00566B3C" w:rsidRPr="00566B3C" w:rsidRDefault="00566B3C" w:rsidP="00566B3C">
      <w:pPr>
        <w:numPr>
          <w:ilvl w:val="1"/>
          <w:numId w:val="3"/>
        </w:numPr>
      </w:pPr>
      <w:r w:rsidRPr="00566B3C">
        <w:t xml:space="preserve">Infrastructure provisioning </w:t>
      </w:r>
    </w:p>
    <w:p w14:paraId="58598422" w14:textId="77777777" w:rsidR="00566B3C" w:rsidRPr="00566B3C" w:rsidRDefault="00566B3C" w:rsidP="00566B3C">
      <w:r w:rsidRPr="00566B3C">
        <w:pict w14:anchorId="36F3B6A8">
          <v:rect id="_x0000_i1028" style="width:0;height:1.5pt" o:hralign="center" o:hrstd="t" o:hr="t" fillcolor="#a0a0a0" stroked="f"/>
        </w:pict>
      </w:r>
    </w:p>
    <w:p w14:paraId="7D2EFB51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3. Continuous Integration (CI)</w:t>
      </w:r>
    </w:p>
    <w:p w14:paraId="0E6C5302" w14:textId="77777777" w:rsidR="00566B3C" w:rsidRPr="00566B3C" w:rsidRDefault="00566B3C" w:rsidP="00566B3C">
      <w:pPr>
        <w:numPr>
          <w:ilvl w:val="0"/>
          <w:numId w:val="4"/>
        </w:numPr>
      </w:pPr>
      <w:r w:rsidRPr="00566B3C">
        <w:t xml:space="preserve">Developers frequently merge code into a shared repo </w:t>
      </w:r>
    </w:p>
    <w:p w14:paraId="6CB91B83" w14:textId="77777777" w:rsidR="00566B3C" w:rsidRPr="00566B3C" w:rsidRDefault="00566B3C" w:rsidP="00566B3C">
      <w:pPr>
        <w:numPr>
          <w:ilvl w:val="0"/>
          <w:numId w:val="4"/>
        </w:numPr>
      </w:pPr>
      <w:r w:rsidRPr="00566B3C">
        <w:t xml:space="preserve">Automated builds and tests run on every change </w:t>
      </w:r>
    </w:p>
    <w:p w14:paraId="14615BBE" w14:textId="77777777" w:rsidR="00566B3C" w:rsidRPr="00566B3C" w:rsidRDefault="00566B3C" w:rsidP="00566B3C">
      <w:r w:rsidRPr="00566B3C">
        <w:pict w14:anchorId="3EB30CD2">
          <v:rect id="_x0000_i1029" style="width:0;height:1.5pt" o:hralign="center" o:hrstd="t" o:hr="t" fillcolor="#a0a0a0" stroked="f"/>
        </w:pict>
      </w:r>
    </w:p>
    <w:p w14:paraId="760931E8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lastRenderedPageBreak/>
        <w:t>4. Continuous Delivery / Deployment (CD)</w:t>
      </w:r>
    </w:p>
    <w:p w14:paraId="59CC7FB9" w14:textId="77777777" w:rsidR="00566B3C" w:rsidRPr="00566B3C" w:rsidRDefault="00566B3C" w:rsidP="00566B3C">
      <w:pPr>
        <w:numPr>
          <w:ilvl w:val="0"/>
          <w:numId w:val="5"/>
        </w:numPr>
      </w:pPr>
      <w:r w:rsidRPr="00566B3C">
        <w:rPr>
          <w:b/>
          <w:bCs/>
        </w:rPr>
        <w:t>Continuous Delivery</w:t>
      </w:r>
      <w:r w:rsidRPr="00566B3C">
        <w:t xml:space="preserve">: Code is always ready to deploy </w:t>
      </w:r>
    </w:p>
    <w:p w14:paraId="154CD286" w14:textId="77777777" w:rsidR="00566B3C" w:rsidRPr="00566B3C" w:rsidRDefault="00566B3C" w:rsidP="00566B3C">
      <w:pPr>
        <w:numPr>
          <w:ilvl w:val="0"/>
          <w:numId w:val="5"/>
        </w:numPr>
      </w:pPr>
      <w:r w:rsidRPr="00566B3C">
        <w:rPr>
          <w:b/>
          <w:bCs/>
        </w:rPr>
        <w:t>Continuous Deployment</w:t>
      </w:r>
      <w:r w:rsidRPr="00566B3C">
        <w:t xml:space="preserve">: Code is automatically deployed to production </w:t>
      </w:r>
    </w:p>
    <w:p w14:paraId="3F350AE3" w14:textId="77777777" w:rsidR="00566B3C" w:rsidRPr="00566B3C" w:rsidRDefault="00566B3C" w:rsidP="00566B3C">
      <w:r w:rsidRPr="00566B3C">
        <w:pict w14:anchorId="75FF9A32">
          <v:rect id="_x0000_i1030" style="width:0;height:1.5pt" o:hralign="center" o:hrstd="t" o:hr="t" fillcolor="#a0a0a0" stroked="f"/>
        </w:pict>
      </w:r>
    </w:p>
    <w:p w14:paraId="70EF86BF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5. Infrastructure as Code (IaC)</w:t>
      </w:r>
    </w:p>
    <w:p w14:paraId="301136E3" w14:textId="77777777" w:rsidR="00566B3C" w:rsidRPr="00566B3C" w:rsidRDefault="00566B3C" w:rsidP="00566B3C">
      <w:pPr>
        <w:numPr>
          <w:ilvl w:val="0"/>
          <w:numId w:val="6"/>
        </w:numPr>
      </w:pPr>
      <w:r w:rsidRPr="00566B3C">
        <w:t xml:space="preserve">Manage infrastructure using code instead of manual setup </w:t>
      </w:r>
    </w:p>
    <w:p w14:paraId="1F7372B7" w14:textId="77777777" w:rsidR="00566B3C" w:rsidRPr="00566B3C" w:rsidRDefault="00566B3C" w:rsidP="00566B3C">
      <w:pPr>
        <w:numPr>
          <w:ilvl w:val="0"/>
          <w:numId w:val="6"/>
        </w:numPr>
      </w:pPr>
      <w:r w:rsidRPr="00566B3C">
        <w:t xml:space="preserve">Tools: Terraform, CloudFormation, Pulumi </w:t>
      </w:r>
    </w:p>
    <w:p w14:paraId="2B049E90" w14:textId="77777777" w:rsidR="00566B3C" w:rsidRPr="00566B3C" w:rsidRDefault="00566B3C" w:rsidP="00566B3C">
      <w:r w:rsidRPr="00566B3C">
        <w:pict w14:anchorId="69CB5C0F">
          <v:rect id="_x0000_i1031" style="width:0;height:1.5pt" o:hralign="center" o:hrstd="t" o:hr="t" fillcolor="#a0a0a0" stroked="f"/>
        </w:pict>
      </w:r>
    </w:p>
    <w:p w14:paraId="6B43CA1C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6. Monitoring &amp; Logging</w:t>
      </w:r>
    </w:p>
    <w:p w14:paraId="22AD7F2C" w14:textId="77777777" w:rsidR="00566B3C" w:rsidRPr="00566B3C" w:rsidRDefault="00566B3C" w:rsidP="00566B3C">
      <w:pPr>
        <w:numPr>
          <w:ilvl w:val="0"/>
          <w:numId w:val="7"/>
        </w:numPr>
      </w:pPr>
      <w:r w:rsidRPr="00566B3C">
        <w:t xml:space="preserve">Track application performance and errors </w:t>
      </w:r>
    </w:p>
    <w:p w14:paraId="74F47D25" w14:textId="77777777" w:rsidR="00566B3C" w:rsidRPr="00566B3C" w:rsidRDefault="00566B3C" w:rsidP="00566B3C">
      <w:pPr>
        <w:numPr>
          <w:ilvl w:val="0"/>
          <w:numId w:val="7"/>
        </w:numPr>
      </w:pPr>
      <w:r w:rsidRPr="00566B3C">
        <w:t xml:space="preserve">Use logs and metrics to improve reliability </w:t>
      </w:r>
    </w:p>
    <w:p w14:paraId="6271DD30" w14:textId="77777777" w:rsidR="00566B3C" w:rsidRPr="00566B3C" w:rsidRDefault="00566B3C" w:rsidP="00566B3C">
      <w:r w:rsidRPr="00566B3C">
        <w:pict w14:anchorId="39979ADE">
          <v:rect id="_x0000_i1032" style="width:0;height:1.5pt" o:hralign="center" o:hrstd="t" o:hr="t" fillcolor="#a0a0a0" stroked="f"/>
        </w:pict>
      </w:r>
    </w:p>
    <w:p w14:paraId="453F783E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7. Feedback Loops</w:t>
      </w:r>
    </w:p>
    <w:p w14:paraId="2EF4BB64" w14:textId="77777777" w:rsidR="00566B3C" w:rsidRPr="00566B3C" w:rsidRDefault="00566B3C" w:rsidP="00566B3C">
      <w:pPr>
        <w:numPr>
          <w:ilvl w:val="0"/>
          <w:numId w:val="8"/>
        </w:numPr>
      </w:pPr>
      <w:r w:rsidRPr="00566B3C">
        <w:t xml:space="preserve">Continuous feedback from users and systems </w:t>
      </w:r>
    </w:p>
    <w:p w14:paraId="7DC5AF23" w14:textId="77777777" w:rsidR="00566B3C" w:rsidRPr="00566B3C" w:rsidRDefault="00566B3C" w:rsidP="00566B3C">
      <w:pPr>
        <w:numPr>
          <w:ilvl w:val="0"/>
          <w:numId w:val="8"/>
        </w:numPr>
      </w:pPr>
      <w:r w:rsidRPr="00566B3C">
        <w:t xml:space="preserve">Helps improve future releases </w:t>
      </w:r>
    </w:p>
    <w:p w14:paraId="23DCBA51" w14:textId="77777777" w:rsidR="00566B3C" w:rsidRPr="00566B3C" w:rsidRDefault="00566B3C" w:rsidP="00566B3C">
      <w:r w:rsidRPr="00566B3C">
        <w:pict w14:anchorId="081D1450">
          <v:rect id="_x0000_i1033" style="width:0;height:1.5pt" o:hralign="center" o:hrstd="t" o:hr="t" fillcolor="#a0a0a0" stroked="f"/>
        </w:pict>
      </w:r>
    </w:p>
    <w:p w14:paraId="65E47EC7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🔄</w:t>
      </w:r>
      <w:r w:rsidRPr="00566B3C">
        <w:rPr>
          <w:b/>
          <w:bCs/>
        </w:rPr>
        <w:t xml:space="preserve"> DevOps Lifecycle</w:t>
      </w:r>
    </w:p>
    <w:p w14:paraId="09E091D5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Plan </w:t>
      </w:r>
    </w:p>
    <w:p w14:paraId="07473D53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Develop </w:t>
      </w:r>
    </w:p>
    <w:p w14:paraId="53083B52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Build </w:t>
      </w:r>
    </w:p>
    <w:p w14:paraId="7DD88C08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Test </w:t>
      </w:r>
    </w:p>
    <w:p w14:paraId="7781078A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Release </w:t>
      </w:r>
    </w:p>
    <w:p w14:paraId="2C0B240F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Deploy </w:t>
      </w:r>
    </w:p>
    <w:p w14:paraId="42730EB8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Operate </w:t>
      </w:r>
    </w:p>
    <w:p w14:paraId="53087652" w14:textId="77777777" w:rsidR="00566B3C" w:rsidRPr="00566B3C" w:rsidRDefault="00566B3C" w:rsidP="00566B3C">
      <w:pPr>
        <w:numPr>
          <w:ilvl w:val="0"/>
          <w:numId w:val="9"/>
        </w:numPr>
      </w:pPr>
      <w:r w:rsidRPr="00566B3C">
        <w:t xml:space="preserve">Monitor </w:t>
      </w:r>
    </w:p>
    <w:p w14:paraId="06AFFA97" w14:textId="77777777" w:rsidR="00566B3C" w:rsidRPr="00566B3C" w:rsidRDefault="00566B3C" w:rsidP="00566B3C">
      <w:r w:rsidRPr="00566B3C">
        <w:t>This cycle is continuous and iterative.</w:t>
      </w:r>
    </w:p>
    <w:p w14:paraId="282D1B52" w14:textId="77777777" w:rsidR="00566B3C" w:rsidRPr="00566B3C" w:rsidRDefault="00566B3C" w:rsidP="00566B3C">
      <w:r w:rsidRPr="00566B3C">
        <w:pict w14:anchorId="5EA0F67C">
          <v:rect id="_x0000_i1034" style="width:0;height:1.5pt" o:hralign="center" o:hrstd="t" o:hr="t" fillcolor="#a0a0a0" stroked="f"/>
        </w:pict>
      </w:r>
    </w:p>
    <w:p w14:paraId="657DCF8F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🛠️</w:t>
      </w:r>
      <w:r w:rsidRPr="00566B3C">
        <w:rPr>
          <w:b/>
          <w:bCs/>
        </w:rPr>
        <w:t xml:space="preserve"> Common DevOps Tools</w:t>
      </w:r>
    </w:p>
    <w:p w14:paraId="269098B0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lastRenderedPageBreak/>
        <w:t>Version Control</w:t>
      </w:r>
      <w:r w:rsidRPr="00566B3C">
        <w:t xml:space="preserve">: Git, GitHub, GitLab </w:t>
      </w:r>
    </w:p>
    <w:p w14:paraId="143E5575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t>CI/CD</w:t>
      </w:r>
      <w:r w:rsidRPr="00566B3C">
        <w:t xml:space="preserve">: Jenkins, GitHub Actions, GitLab CI </w:t>
      </w:r>
    </w:p>
    <w:p w14:paraId="366121DA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t>Containers</w:t>
      </w:r>
      <w:r w:rsidRPr="00566B3C">
        <w:t xml:space="preserve">: Docker </w:t>
      </w:r>
    </w:p>
    <w:p w14:paraId="475C7273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t>Orchestration</w:t>
      </w:r>
      <w:r w:rsidRPr="00566B3C">
        <w:t xml:space="preserve">: Kubernetes </w:t>
      </w:r>
    </w:p>
    <w:p w14:paraId="409F7FD7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t>Cloud Platforms</w:t>
      </w:r>
      <w:r w:rsidRPr="00566B3C">
        <w:t xml:space="preserve">: AWS, Azure, GCP </w:t>
      </w:r>
    </w:p>
    <w:p w14:paraId="41F841AF" w14:textId="77777777" w:rsidR="00566B3C" w:rsidRPr="00566B3C" w:rsidRDefault="00566B3C" w:rsidP="00566B3C">
      <w:pPr>
        <w:numPr>
          <w:ilvl w:val="0"/>
          <w:numId w:val="10"/>
        </w:numPr>
      </w:pPr>
      <w:r w:rsidRPr="00566B3C">
        <w:rPr>
          <w:b/>
          <w:bCs/>
        </w:rPr>
        <w:t>Monitoring</w:t>
      </w:r>
      <w:r w:rsidRPr="00566B3C">
        <w:t xml:space="preserve">: Prometheus, Grafana </w:t>
      </w:r>
    </w:p>
    <w:p w14:paraId="6BFCA399" w14:textId="77777777" w:rsidR="00566B3C" w:rsidRPr="00566B3C" w:rsidRDefault="00566B3C" w:rsidP="00566B3C">
      <w:r w:rsidRPr="00566B3C">
        <w:pict w14:anchorId="601CE071">
          <v:rect id="_x0000_i1035" style="width:0;height:1.5pt" o:hralign="center" o:hrstd="t" o:hr="t" fillcolor="#a0a0a0" stroked="f"/>
        </w:pict>
      </w:r>
    </w:p>
    <w:p w14:paraId="561D1A4B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🚀</w:t>
      </w:r>
      <w:r w:rsidRPr="00566B3C">
        <w:rPr>
          <w:b/>
          <w:bCs/>
        </w:rPr>
        <w:t xml:space="preserve"> Why DevOps Matters</w:t>
      </w:r>
    </w:p>
    <w:p w14:paraId="358696DF" w14:textId="77777777" w:rsidR="00566B3C" w:rsidRPr="00566B3C" w:rsidRDefault="00566B3C" w:rsidP="00566B3C">
      <w:pPr>
        <w:numPr>
          <w:ilvl w:val="0"/>
          <w:numId w:val="11"/>
        </w:numPr>
      </w:pPr>
      <w:r w:rsidRPr="00566B3C">
        <w:t xml:space="preserve">Faster time to market </w:t>
      </w:r>
    </w:p>
    <w:p w14:paraId="0756CADF" w14:textId="77777777" w:rsidR="00566B3C" w:rsidRPr="00566B3C" w:rsidRDefault="00566B3C" w:rsidP="00566B3C">
      <w:pPr>
        <w:numPr>
          <w:ilvl w:val="0"/>
          <w:numId w:val="11"/>
        </w:numPr>
      </w:pPr>
      <w:r w:rsidRPr="00566B3C">
        <w:t xml:space="preserve">Better software quality </w:t>
      </w:r>
    </w:p>
    <w:p w14:paraId="27B18908" w14:textId="77777777" w:rsidR="00566B3C" w:rsidRPr="00566B3C" w:rsidRDefault="00566B3C" w:rsidP="00566B3C">
      <w:pPr>
        <w:numPr>
          <w:ilvl w:val="0"/>
          <w:numId w:val="11"/>
        </w:numPr>
      </w:pPr>
      <w:r w:rsidRPr="00566B3C">
        <w:t xml:space="preserve">Improved team productivity </w:t>
      </w:r>
    </w:p>
    <w:p w14:paraId="60E2BE56" w14:textId="77777777" w:rsidR="00566B3C" w:rsidRPr="00566B3C" w:rsidRDefault="00566B3C" w:rsidP="00566B3C">
      <w:pPr>
        <w:numPr>
          <w:ilvl w:val="0"/>
          <w:numId w:val="11"/>
        </w:numPr>
      </w:pPr>
      <w:r w:rsidRPr="00566B3C">
        <w:t xml:space="preserve">More stable and reliable systems </w:t>
      </w:r>
    </w:p>
    <w:p w14:paraId="75ACDF8D" w14:textId="77777777" w:rsidR="00566B3C" w:rsidRPr="00566B3C" w:rsidRDefault="00566B3C" w:rsidP="00566B3C">
      <w:r w:rsidRPr="00566B3C">
        <w:pict w14:anchorId="4EDB3062">
          <v:rect id="_x0000_i1036" style="width:0;height:1.5pt" o:hralign="center" o:hrstd="t" o:hr="t" fillcolor="#a0a0a0" stroked="f"/>
        </w:pict>
      </w:r>
    </w:p>
    <w:p w14:paraId="04091D29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💡</w:t>
      </w:r>
      <w:r w:rsidRPr="00566B3C">
        <w:rPr>
          <w:b/>
          <w:bCs/>
        </w:rPr>
        <w:t xml:space="preserve"> Simple Example</w:t>
      </w:r>
    </w:p>
    <w:p w14:paraId="6CB067F6" w14:textId="77777777" w:rsidR="00566B3C" w:rsidRPr="00566B3C" w:rsidRDefault="00566B3C" w:rsidP="00566B3C">
      <w:r w:rsidRPr="00566B3C">
        <w:t>Without DevOps:</w:t>
      </w:r>
    </w:p>
    <w:p w14:paraId="46913FCE" w14:textId="77777777" w:rsidR="00566B3C" w:rsidRPr="00566B3C" w:rsidRDefault="00566B3C" w:rsidP="00566B3C">
      <w:pPr>
        <w:numPr>
          <w:ilvl w:val="0"/>
          <w:numId w:val="12"/>
        </w:numPr>
      </w:pPr>
      <w:r w:rsidRPr="00566B3C">
        <w:t xml:space="preserve">Dev writes code → hands off to Ops → delays, errors </w:t>
      </w:r>
    </w:p>
    <w:p w14:paraId="4D4989FE" w14:textId="77777777" w:rsidR="00566B3C" w:rsidRPr="00566B3C" w:rsidRDefault="00566B3C" w:rsidP="00566B3C">
      <w:r w:rsidRPr="00566B3C">
        <w:t>With DevOps:</w:t>
      </w:r>
    </w:p>
    <w:p w14:paraId="193FAC0B" w14:textId="77777777" w:rsidR="00566B3C" w:rsidRPr="00566B3C" w:rsidRDefault="00566B3C" w:rsidP="00566B3C">
      <w:pPr>
        <w:numPr>
          <w:ilvl w:val="0"/>
          <w:numId w:val="13"/>
        </w:numPr>
      </w:pPr>
      <w:r w:rsidRPr="00566B3C">
        <w:t xml:space="preserve">Dev writes code → automated tests run → code is deployed automatically → monitored in production </w:t>
      </w:r>
    </w:p>
    <w:p w14:paraId="1A6B39F8" w14:textId="77777777" w:rsidR="00566B3C" w:rsidRDefault="00566B3C"/>
    <w:p w14:paraId="3C48766A" w14:textId="77777777" w:rsidR="00566B3C" w:rsidRDefault="00566B3C"/>
    <w:p w14:paraId="7752D0D0" w14:textId="316BE173" w:rsidR="00566B3C" w:rsidRPr="00566B3C" w:rsidRDefault="00856926" w:rsidP="00566B3C">
      <w:pPr>
        <w:rPr>
          <w:b/>
          <w:bCs/>
        </w:rPr>
      </w:pPr>
      <w:r>
        <w:rPr>
          <w:b/>
          <w:bCs/>
        </w:rPr>
        <w:t>C</w:t>
      </w:r>
      <w:r w:rsidR="00566B3C" w:rsidRPr="00566B3C">
        <w:rPr>
          <w:b/>
          <w:bCs/>
        </w:rPr>
        <w:t>I and CD Concepts</w:t>
      </w:r>
    </w:p>
    <w:p w14:paraId="3F21BD6A" w14:textId="77777777" w:rsidR="00566B3C" w:rsidRPr="00566B3C" w:rsidRDefault="00566B3C" w:rsidP="00566B3C">
      <w:r w:rsidRPr="00566B3C">
        <w:t>CI/CD is a core part of DevOps that helps teams deliver software quickly and reliably.</w:t>
      </w:r>
    </w:p>
    <w:p w14:paraId="0C6C5D1C" w14:textId="77777777" w:rsidR="00566B3C" w:rsidRPr="00566B3C" w:rsidRDefault="00566B3C" w:rsidP="00566B3C">
      <w:r w:rsidRPr="00566B3C">
        <w:pict w14:anchorId="66D56054">
          <v:rect id="_x0000_i1037" style="width:0;height:1.5pt" o:hralign="center" o:hrstd="t" o:hr="t" fillcolor="#a0a0a0" stroked="f"/>
        </w:pict>
      </w:r>
    </w:p>
    <w:p w14:paraId="343CA73B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What is CI/CD?</w:t>
      </w:r>
    </w:p>
    <w:p w14:paraId="15E854C8" w14:textId="77777777" w:rsidR="00566B3C" w:rsidRPr="00566B3C" w:rsidRDefault="00566B3C" w:rsidP="00566B3C">
      <w:pPr>
        <w:numPr>
          <w:ilvl w:val="0"/>
          <w:numId w:val="14"/>
        </w:numPr>
      </w:pPr>
      <w:r w:rsidRPr="00566B3C">
        <w:rPr>
          <w:b/>
          <w:bCs/>
        </w:rPr>
        <w:t>CI</w:t>
      </w:r>
      <w:r w:rsidRPr="00566B3C">
        <w:t xml:space="preserve"> → Continuous Integration </w:t>
      </w:r>
    </w:p>
    <w:p w14:paraId="0D09480A" w14:textId="77777777" w:rsidR="00566B3C" w:rsidRPr="00566B3C" w:rsidRDefault="00566B3C" w:rsidP="00566B3C">
      <w:pPr>
        <w:numPr>
          <w:ilvl w:val="0"/>
          <w:numId w:val="14"/>
        </w:numPr>
      </w:pPr>
      <w:r w:rsidRPr="00566B3C">
        <w:rPr>
          <w:b/>
          <w:bCs/>
        </w:rPr>
        <w:t>CD</w:t>
      </w:r>
      <w:r w:rsidRPr="00566B3C">
        <w:t xml:space="preserve"> → Continuous Delivery or Continuous Deployment </w:t>
      </w:r>
    </w:p>
    <w:p w14:paraId="381D50C5" w14:textId="77777777" w:rsidR="00566B3C" w:rsidRPr="00566B3C" w:rsidRDefault="00566B3C" w:rsidP="00566B3C">
      <w:r w:rsidRPr="00566B3C">
        <w:t>Together, they automate the process of:</w:t>
      </w:r>
    </w:p>
    <w:p w14:paraId="57B064B1" w14:textId="77777777" w:rsidR="00566B3C" w:rsidRPr="00566B3C" w:rsidRDefault="00566B3C" w:rsidP="00566B3C">
      <w:pPr>
        <w:numPr>
          <w:ilvl w:val="0"/>
          <w:numId w:val="15"/>
        </w:numPr>
      </w:pPr>
      <w:r w:rsidRPr="00566B3C">
        <w:lastRenderedPageBreak/>
        <w:t xml:space="preserve">Building code </w:t>
      </w:r>
    </w:p>
    <w:p w14:paraId="2513ACF3" w14:textId="77777777" w:rsidR="00566B3C" w:rsidRPr="00566B3C" w:rsidRDefault="00566B3C" w:rsidP="00566B3C">
      <w:pPr>
        <w:numPr>
          <w:ilvl w:val="0"/>
          <w:numId w:val="15"/>
        </w:numPr>
      </w:pPr>
      <w:r w:rsidRPr="00566B3C">
        <w:t xml:space="preserve">Testing applications </w:t>
      </w:r>
    </w:p>
    <w:p w14:paraId="7EDEA729" w14:textId="77777777" w:rsidR="00566B3C" w:rsidRPr="00566B3C" w:rsidRDefault="00566B3C" w:rsidP="00566B3C">
      <w:pPr>
        <w:numPr>
          <w:ilvl w:val="0"/>
          <w:numId w:val="15"/>
        </w:numPr>
      </w:pPr>
      <w:r w:rsidRPr="00566B3C">
        <w:t xml:space="preserve">Deploying software </w:t>
      </w:r>
    </w:p>
    <w:p w14:paraId="3EBFDBA3" w14:textId="77777777" w:rsidR="00566B3C" w:rsidRPr="00566B3C" w:rsidRDefault="00566B3C" w:rsidP="00566B3C">
      <w:r w:rsidRPr="00566B3C">
        <w:pict w14:anchorId="22DD7572">
          <v:rect id="_x0000_i1038" style="width:0;height:1.5pt" o:hralign="center" o:hrstd="t" o:hr="t" fillcolor="#a0a0a0" stroked="f"/>
        </w:pict>
      </w:r>
    </w:p>
    <w:p w14:paraId="6159CCE9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Continuous Integration (CI)</w:t>
      </w:r>
    </w:p>
    <w:p w14:paraId="4D16F889" w14:textId="77777777" w:rsidR="00566B3C" w:rsidRPr="00566B3C" w:rsidRDefault="00566B3C" w:rsidP="00566B3C">
      <w:r w:rsidRPr="00566B3C">
        <w:t>Continuous Integration means developers frequently merge code changes into a shared repository.</w:t>
      </w:r>
    </w:p>
    <w:p w14:paraId="05497D36" w14:textId="77777777" w:rsidR="00566B3C" w:rsidRPr="00566B3C" w:rsidRDefault="00566B3C" w:rsidP="00566B3C">
      <w:r w:rsidRPr="00566B3C">
        <w:t>Every time code is pushed:</w:t>
      </w:r>
    </w:p>
    <w:p w14:paraId="6F552122" w14:textId="77777777" w:rsidR="00566B3C" w:rsidRPr="00566B3C" w:rsidRDefault="00566B3C" w:rsidP="00566B3C">
      <w:pPr>
        <w:numPr>
          <w:ilvl w:val="0"/>
          <w:numId w:val="16"/>
        </w:numPr>
      </w:pPr>
      <w:r w:rsidRPr="00566B3C">
        <w:t xml:space="preserve">Code is built </w:t>
      </w:r>
    </w:p>
    <w:p w14:paraId="2FE50F1D" w14:textId="77777777" w:rsidR="00566B3C" w:rsidRPr="00566B3C" w:rsidRDefault="00566B3C" w:rsidP="00566B3C">
      <w:pPr>
        <w:numPr>
          <w:ilvl w:val="0"/>
          <w:numId w:val="16"/>
        </w:numPr>
      </w:pPr>
      <w:r w:rsidRPr="00566B3C">
        <w:t xml:space="preserve">Automated tests run </w:t>
      </w:r>
    </w:p>
    <w:p w14:paraId="01818575" w14:textId="77777777" w:rsidR="00566B3C" w:rsidRPr="00566B3C" w:rsidRDefault="00566B3C" w:rsidP="00566B3C">
      <w:pPr>
        <w:numPr>
          <w:ilvl w:val="0"/>
          <w:numId w:val="16"/>
        </w:numPr>
      </w:pPr>
      <w:r w:rsidRPr="00566B3C">
        <w:t xml:space="preserve">Errors are detected early </w:t>
      </w:r>
    </w:p>
    <w:p w14:paraId="60E99CA3" w14:textId="77777777" w:rsidR="00566B3C" w:rsidRPr="00566B3C" w:rsidRDefault="00566B3C" w:rsidP="00566B3C">
      <w:r w:rsidRPr="00566B3C">
        <w:pict w14:anchorId="24EF64B7">
          <v:rect id="_x0000_i1039" style="width:0;height:1.5pt" o:hralign="center" o:hrstd="t" o:hr="t" fillcolor="#a0a0a0" stroked="f"/>
        </w:pict>
      </w:r>
    </w:p>
    <w:p w14:paraId="7D2B0FD3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Goals of CI</w:t>
      </w:r>
    </w:p>
    <w:p w14:paraId="780B0B8F" w14:textId="77777777" w:rsidR="00566B3C" w:rsidRPr="00566B3C" w:rsidRDefault="00566B3C" w:rsidP="00566B3C">
      <w:pPr>
        <w:numPr>
          <w:ilvl w:val="0"/>
          <w:numId w:val="17"/>
        </w:numPr>
      </w:pPr>
      <w:r w:rsidRPr="00566B3C">
        <w:t xml:space="preserve">Detect bugs early </w:t>
      </w:r>
    </w:p>
    <w:p w14:paraId="5AC75B2B" w14:textId="77777777" w:rsidR="00566B3C" w:rsidRPr="00566B3C" w:rsidRDefault="00566B3C" w:rsidP="00566B3C">
      <w:pPr>
        <w:numPr>
          <w:ilvl w:val="0"/>
          <w:numId w:val="17"/>
        </w:numPr>
      </w:pPr>
      <w:r w:rsidRPr="00566B3C">
        <w:t xml:space="preserve">Improve code quality </w:t>
      </w:r>
    </w:p>
    <w:p w14:paraId="2D0161F4" w14:textId="77777777" w:rsidR="00566B3C" w:rsidRPr="00566B3C" w:rsidRDefault="00566B3C" w:rsidP="00566B3C">
      <w:pPr>
        <w:numPr>
          <w:ilvl w:val="0"/>
          <w:numId w:val="17"/>
        </w:numPr>
      </w:pPr>
      <w:r w:rsidRPr="00566B3C">
        <w:t xml:space="preserve">Reduce integration issues </w:t>
      </w:r>
    </w:p>
    <w:p w14:paraId="2917A59C" w14:textId="77777777" w:rsidR="00566B3C" w:rsidRPr="00566B3C" w:rsidRDefault="00566B3C" w:rsidP="00566B3C">
      <w:pPr>
        <w:numPr>
          <w:ilvl w:val="0"/>
          <w:numId w:val="17"/>
        </w:numPr>
      </w:pPr>
      <w:r w:rsidRPr="00566B3C">
        <w:t xml:space="preserve">Automate testing </w:t>
      </w:r>
    </w:p>
    <w:p w14:paraId="0B390E98" w14:textId="77777777" w:rsidR="00566B3C" w:rsidRPr="00566B3C" w:rsidRDefault="00566B3C" w:rsidP="00566B3C">
      <w:r w:rsidRPr="00566B3C">
        <w:pict w14:anchorId="0EF79334">
          <v:rect id="_x0000_i1040" style="width:0;height:1.5pt" o:hralign="center" o:hrstd="t" o:hr="t" fillcolor="#a0a0a0" stroked="f"/>
        </w:pict>
      </w:r>
    </w:p>
    <w:p w14:paraId="26F1842F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🔄</w:t>
      </w:r>
      <w:r w:rsidRPr="00566B3C">
        <w:rPr>
          <w:b/>
          <w:bCs/>
        </w:rPr>
        <w:t xml:space="preserve"> CI Workflow</w:t>
      </w:r>
    </w:p>
    <w:p w14:paraId="1A68C3F0" w14:textId="77777777" w:rsidR="00566B3C" w:rsidRPr="00566B3C" w:rsidRDefault="00566B3C" w:rsidP="00566B3C">
      <w:r w:rsidRPr="00566B3C">
        <w:t>Developer writes code</w:t>
      </w:r>
      <w:r w:rsidRPr="00566B3C">
        <w:br/>
        <w:t xml:space="preserve">        ↓</w:t>
      </w:r>
      <w:r w:rsidRPr="00566B3C">
        <w:br/>
        <w:t>Pushes code to Git repository</w:t>
      </w:r>
      <w:r w:rsidRPr="00566B3C">
        <w:br/>
        <w:t xml:space="preserve">        ↓</w:t>
      </w:r>
      <w:r w:rsidRPr="00566B3C">
        <w:br/>
        <w:t>CI server detects changes</w:t>
      </w:r>
      <w:r w:rsidRPr="00566B3C">
        <w:br/>
        <w:t xml:space="preserve">        ↓</w:t>
      </w:r>
      <w:r w:rsidRPr="00566B3C">
        <w:br/>
        <w:t>Build process starts</w:t>
      </w:r>
      <w:r w:rsidRPr="00566B3C">
        <w:br/>
        <w:t xml:space="preserve">        ↓</w:t>
      </w:r>
      <w:r w:rsidRPr="00566B3C">
        <w:br/>
        <w:t>Automated tests run</w:t>
      </w:r>
      <w:r w:rsidRPr="00566B3C">
        <w:br/>
        <w:t xml:space="preserve">        ↓</w:t>
      </w:r>
      <w:r w:rsidRPr="00566B3C">
        <w:br/>
        <w:t>Feedback sent to developer</w:t>
      </w:r>
    </w:p>
    <w:p w14:paraId="40317EE4" w14:textId="77777777" w:rsidR="00566B3C" w:rsidRPr="00566B3C" w:rsidRDefault="00566B3C" w:rsidP="00566B3C">
      <w:r w:rsidRPr="00566B3C">
        <w:pict w14:anchorId="4AD6F9BF">
          <v:rect id="_x0000_i1041" style="width:0;height:1.5pt" o:hralign="center" o:hrstd="t" o:hr="t" fillcolor="#a0a0a0" stroked="f"/>
        </w:pict>
      </w:r>
    </w:p>
    <w:p w14:paraId="45DDCD37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Symbol" w:hAnsi="Segoe UI Symbol" w:cs="Segoe UI Symbol"/>
          <w:b/>
          <w:bCs/>
        </w:rPr>
        <w:lastRenderedPageBreak/>
        <w:t>🛠</w:t>
      </w:r>
      <w:r w:rsidRPr="00566B3C">
        <w:rPr>
          <w:b/>
          <w:bCs/>
        </w:rPr>
        <w:t xml:space="preserve"> Popular CI Tools</w:t>
      </w:r>
    </w:p>
    <w:p w14:paraId="69168F65" w14:textId="77777777" w:rsidR="00566B3C" w:rsidRPr="00566B3C" w:rsidRDefault="00566B3C" w:rsidP="00566B3C">
      <w:pPr>
        <w:numPr>
          <w:ilvl w:val="0"/>
          <w:numId w:val="18"/>
        </w:numPr>
      </w:pPr>
      <w:r w:rsidRPr="00566B3C">
        <w:t xml:space="preserve">Jenkins </w:t>
      </w:r>
    </w:p>
    <w:p w14:paraId="2187FC6C" w14:textId="77777777" w:rsidR="00566B3C" w:rsidRPr="00566B3C" w:rsidRDefault="00566B3C" w:rsidP="00566B3C">
      <w:pPr>
        <w:numPr>
          <w:ilvl w:val="0"/>
          <w:numId w:val="18"/>
        </w:numPr>
      </w:pPr>
      <w:r w:rsidRPr="00566B3C">
        <w:t xml:space="preserve">GitHub Actions </w:t>
      </w:r>
    </w:p>
    <w:p w14:paraId="78EB6FD5" w14:textId="77777777" w:rsidR="00566B3C" w:rsidRPr="00566B3C" w:rsidRDefault="00566B3C" w:rsidP="00566B3C">
      <w:pPr>
        <w:numPr>
          <w:ilvl w:val="0"/>
          <w:numId w:val="18"/>
        </w:numPr>
      </w:pPr>
      <w:r w:rsidRPr="00566B3C">
        <w:t xml:space="preserve">GitLab CI/CD </w:t>
      </w:r>
    </w:p>
    <w:p w14:paraId="7B2E2BD9" w14:textId="77777777" w:rsidR="00566B3C" w:rsidRPr="00566B3C" w:rsidRDefault="00566B3C" w:rsidP="00566B3C">
      <w:pPr>
        <w:numPr>
          <w:ilvl w:val="0"/>
          <w:numId w:val="18"/>
        </w:numPr>
      </w:pPr>
      <w:r w:rsidRPr="00566B3C">
        <w:t xml:space="preserve">CircleCI </w:t>
      </w:r>
    </w:p>
    <w:p w14:paraId="35550C35" w14:textId="77777777" w:rsidR="00566B3C" w:rsidRPr="00566B3C" w:rsidRDefault="00566B3C" w:rsidP="00566B3C">
      <w:pPr>
        <w:numPr>
          <w:ilvl w:val="0"/>
          <w:numId w:val="18"/>
        </w:numPr>
      </w:pPr>
      <w:r w:rsidRPr="00566B3C">
        <w:t xml:space="preserve">Travis CI </w:t>
      </w:r>
    </w:p>
    <w:p w14:paraId="1AC22825" w14:textId="77777777" w:rsidR="00566B3C" w:rsidRPr="00566B3C" w:rsidRDefault="00566B3C" w:rsidP="00566B3C">
      <w:r w:rsidRPr="00566B3C">
        <w:pict w14:anchorId="3437F5A5">
          <v:rect id="_x0000_i1042" style="width:0;height:1.5pt" o:hralign="center" o:hrstd="t" o:hr="t" fillcolor="#a0a0a0" stroked="f"/>
        </w:pict>
      </w:r>
    </w:p>
    <w:p w14:paraId="258AD395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📌</w:t>
      </w:r>
      <w:r w:rsidRPr="00566B3C">
        <w:rPr>
          <w:b/>
          <w:bCs/>
        </w:rPr>
        <w:t xml:space="preserve"> Example of CI</w:t>
      </w:r>
    </w:p>
    <w:p w14:paraId="59E3C130" w14:textId="77777777" w:rsidR="00566B3C" w:rsidRPr="00566B3C" w:rsidRDefault="00566B3C" w:rsidP="00566B3C">
      <w:r w:rsidRPr="00566B3C">
        <w:t>A React developer pushes code to GitHub.</w:t>
      </w:r>
    </w:p>
    <w:p w14:paraId="117721E9" w14:textId="77777777" w:rsidR="00566B3C" w:rsidRPr="00566B3C" w:rsidRDefault="00566B3C" w:rsidP="00566B3C">
      <w:r w:rsidRPr="00566B3C">
        <w:t>CI pipeline automatically:</w:t>
      </w:r>
    </w:p>
    <w:p w14:paraId="225CA876" w14:textId="77777777" w:rsidR="00566B3C" w:rsidRPr="00566B3C" w:rsidRDefault="00566B3C" w:rsidP="00566B3C">
      <w:pPr>
        <w:numPr>
          <w:ilvl w:val="0"/>
          <w:numId w:val="19"/>
        </w:numPr>
      </w:pPr>
      <w:r w:rsidRPr="00566B3C">
        <w:t xml:space="preserve">Installs dependencies </w:t>
      </w:r>
    </w:p>
    <w:p w14:paraId="57B76EEA" w14:textId="77777777" w:rsidR="00566B3C" w:rsidRPr="00566B3C" w:rsidRDefault="00566B3C" w:rsidP="00566B3C">
      <w:pPr>
        <w:numPr>
          <w:ilvl w:val="0"/>
          <w:numId w:val="19"/>
        </w:numPr>
      </w:pPr>
      <w:r w:rsidRPr="00566B3C">
        <w:t xml:space="preserve">Runs ESLint </w:t>
      </w:r>
    </w:p>
    <w:p w14:paraId="3326DBC1" w14:textId="77777777" w:rsidR="00566B3C" w:rsidRPr="00566B3C" w:rsidRDefault="00566B3C" w:rsidP="00566B3C">
      <w:pPr>
        <w:numPr>
          <w:ilvl w:val="0"/>
          <w:numId w:val="19"/>
        </w:numPr>
      </w:pPr>
      <w:r w:rsidRPr="00566B3C">
        <w:t xml:space="preserve">Executes unit tests </w:t>
      </w:r>
    </w:p>
    <w:p w14:paraId="74C93F4C" w14:textId="77777777" w:rsidR="00566B3C" w:rsidRPr="00566B3C" w:rsidRDefault="00566B3C" w:rsidP="00566B3C">
      <w:pPr>
        <w:numPr>
          <w:ilvl w:val="0"/>
          <w:numId w:val="19"/>
        </w:numPr>
      </w:pPr>
      <w:r w:rsidRPr="00566B3C">
        <w:t xml:space="preserve">Creates production build </w:t>
      </w:r>
    </w:p>
    <w:p w14:paraId="678E2BB0" w14:textId="77777777" w:rsidR="00566B3C" w:rsidRPr="00566B3C" w:rsidRDefault="00566B3C" w:rsidP="00566B3C">
      <w:r w:rsidRPr="00566B3C">
        <w:t>If tests fail → deployment stops.</w:t>
      </w:r>
    </w:p>
    <w:p w14:paraId="542EDA20" w14:textId="77777777" w:rsidR="00566B3C" w:rsidRPr="00566B3C" w:rsidRDefault="00566B3C" w:rsidP="00566B3C">
      <w:r w:rsidRPr="00566B3C">
        <w:pict w14:anchorId="61D78BF0">
          <v:rect id="_x0000_i1043" style="width:0;height:1.5pt" o:hralign="center" o:hrstd="t" o:hr="t" fillcolor="#a0a0a0" stroked="f"/>
        </w:pict>
      </w:r>
    </w:p>
    <w:p w14:paraId="2472D9A4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Continuous Delivery (CD)</w:t>
      </w:r>
    </w:p>
    <w:p w14:paraId="65141E26" w14:textId="77777777" w:rsidR="00566B3C" w:rsidRPr="00566B3C" w:rsidRDefault="00566B3C" w:rsidP="00566B3C">
      <w:r w:rsidRPr="00566B3C">
        <w:t>Continuous Delivery means code changes are automatically prepared for release to production.</w:t>
      </w:r>
    </w:p>
    <w:p w14:paraId="4FD59323" w14:textId="77777777" w:rsidR="00566B3C" w:rsidRPr="00566B3C" w:rsidRDefault="00566B3C" w:rsidP="00566B3C">
      <w:r w:rsidRPr="00566B3C">
        <w:t>After CI passes:</w:t>
      </w:r>
    </w:p>
    <w:p w14:paraId="4F7A7ECE" w14:textId="77777777" w:rsidR="00566B3C" w:rsidRPr="00566B3C" w:rsidRDefault="00566B3C" w:rsidP="00566B3C">
      <w:pPr>
        <w:numPr>
          <w:ilvl w:val="0"/>
          <w:numId w:val="20"/>
        </w:numPr>
      </w:pPr>
      <w:r w:rsidRPr="00566B3C">
        <w:t xml:space="preserve">Application is packaged </w:t>
      </w:r>
    </w:p>
    <w:p w14:paraId="295F7D8E" w14:textId="77777777" w:rsidR="00566B3C" w:rsidRPr="00566B3C" w:rsidRDefault="00566B3C" w:rsidP="00566B3C">
      <w:pPr>
        <w:numPr>
          <w:ilvl w:val="0"/>
          <w:numId w:val="20"/>
        </w:numPr>
      </w:pPr>
      <w:r w:rsidRPr="00566B3C">
        <w:t xml:space="preserve">Deployment-ready artifacts are created </w:t>
      </w:r>
    </w:p>
    <w:p w14:paraId="4F606675" w14:textId="77777777" w:rsidR="00566B3C" w:rsidRPr="00566B3C" w:rsidRDefault="00566B3C" w:rsidP="00566B3C">
      <w:pPr>
        <w:numPr>
          <w:ilvl w:val="0"/>
          <w:numId w:val="20"/>
        </w:numPr>
      </w:pPr>
      <w:r w:rsidRPr="00566B3C">
        <w:t xml:space="preserve">Deployment can happen anytime </w:t>
      </w:r>
    </w:p>
    <w:p w14:paraId="40478759" w14:textId="77777777" w:rsidR="00566B3C" w:rsidRPr="00566B3C" w:rsidRDefault="00566B3C" w:rsidP="00566B3C">
      <w:r w:rsidRPr="00566B3C">
        <w:t>Human approval is usually required before production deployment.</w:t>
      </w:r>
    </w:p>
    <w:p w14:paraId="132029F1" w14:textId="77777777" w:rsidR="00566B3C" w:rsidRPr="00566B3C" w:rsidRDefault="00566B3C" w:rsidP="00566B3C">
      <w:r w:rsidRPr="00566B3C">
        <w:pict w14:anchorId="25205D97">
          <v:rect id="_x0000_i1044" style="width:0;height:1.5pt" o:hralign="center" o:hrstd="t" o:hr="t" fillcolor="#a0a0a0" stroked="f"/>
        </w:pict>
      </w:r>
    </w:p>
    <w:p w14:paraId="20876CDB" w14:textId="77777777" w:rsidR="00070369" w:rsidRDefault="00070369" w:rsidP="00566B3C">
      <w:pPr>
        <w:rPr>
          <w:rFonts w:ascii="Segoe UI Emoji" w:hAnsi="Segoe UI Emoji" w:cs="Segoe UI Emoji"/>
          <w:b/>
          <w:bCs/>
        </w:rPr>
      </w:pPr>
    </w:p>
    <w:p w14:paraId="56AFF012" w14:textId="77777777" w:rsidR="00070369" w:rsidRDefault="00070369" w:rsidP="00566B3C">
      <w:pPr>
        <w:rPr>
          <w:rFonts w:ascii="Segoe UI Emoji" w:hAnsi="Segoe UI Emoji" w:cs="Segoe UI Emoji"/>
          <w:b/>
          <w:bCs/>
        </w:rPr>
      </w:pPr>
    </w:p>
    <w:p w14:paraId="45270C87" w14:textId="77777777" w:rsidR="00070369" w:rsidRDefault="00070369" w:rsidP="00566B3C">
      <w:pPr>
        <w:rPr>
          <w:rFonts w:ascii="Segoe UI Emoji" w:hAnsi="Segoe UI Emoji" w:cs="Segoe UI Emoji"/>
          <w:b/>
          <w:bCs/>
        </w:rPr>
      </w:pPr>
    </w:p>
    <w:p w14:paraId="53F5B666" w14:textId="3699CBAA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✅</w:t>
      </w:r>
      <w:r w:rsidRPr="00566B3C">
        <w:rPr>
          <w:b/>
          <w:bCs/>
        </w:rPr>
        <w:t xml:space="preserve"> Goals of Continuous Delivery</w:t>
      </w:r>
    </w:p>
    <w:p w14:paraId="14635B92" w14:textId="77777777" w:rsidR="00566B3C" w:rsidRPr="00566B3C" w:rsidRDefault="00566B3C" w:rsidP="00566B3C">
      <w:pPr>
        <w:numPr>
          <w:ilvl w:val="0"/>
          <w:numId w:val="21"/>
        </w:numPr>
      </w:pPr>
      <w:r w:rsidRPr="00566B3C">
        <w:t xml:space="preserve">Faster releases </w:t>
      </w:r>
    </w:p>
    <w:p w14:paraId="42BCB4D3" w14:textId="77777777" w:rsidR="00566B3C" w:rsidRPr="00566B3C" w:rsidRDefault="00566B3C" w:rsidP="00566B3C">
      <w:pPr>
        <w:numPr>
          <w:ilvl w:val="0"/>
          <w:numId w:val="21"/>
        </w:numPr>
      </w:pPr>
      <w:r w:rsidRPr="00566B3C">
        <w:t xml:space="preserve">Reliable deployments </w:t>
      </w:r>
    </w:p>
    <w:p w14:paraId="5C71D2C0" w14:textId="77777777" w:rsidR="00566B3C" w:rsidRPr="00566B3C" w:rsidRDefault="00566B3C" w:rsidP="00566B3C">
      <w:pPr>
        <w:numPr>
          <w:ilvl w:val="0"/>
          <w:numId w:val="21"/>
        </w:numPr>
      </w:pPr>
      <w:r w:rsidRPr="00566B3C">
        <w:t xml:space="preserve">Reduced manual work </w:t>
      </w:r>
    </w:p>
    <w:p w14:paraId="15AEF043" w14:textId="77777777" w:rsidR="00566B3C" w:rsidRPr="00566B3C" w:rsidRDefault="00566B3C" w:rsidP="00566B3C">
      <w:pPr>
        <w:numPr>
          <w:ilvl w:val="0"/>
          <w:numId w:val="21"/>
        </w:numPr>
      </w:pPr>
      <w:r w:rsidRPr="00566B3C">
        <w:t xml:space="preserve">Easy rollback </w:t>
      </w:r>
    </w:p>
    <w:p w14:paraId="7343EC04" w14:textId="77777777" w:rsidR="00566B3C" w:rsidRPr="00566B3C" w:rsidRDefault="00566B3C" w:rsidP="00566B3C">
      <w:r w:rsidRPr="00566B3C">
        <w:pict w14:anchorId="65B336CE">
          <v:rect id="_x0000_i1045" style="width:0;height:1.5pt" o:hralign="center" o:hrstd="t" o:hr="t" fillcolor="#a0a0a0" stroked="f"/>
        </w:pict>
      </w:r>
    </w:p>
    <w:p w14:paraId="0FC23FB4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🔄</w:t>
      </w:r>
      <w:r w:rsidRPr="00566B3C">
        <w:rPr>
          <w:b/>
          <w:bCs/>
        </w:rPr>
        <w:t xml:space="preserve"> Continuous Delivery Workflow</w:t>
      </w:r>
    </w:p>
    <w:p w14:paraId="2A12A5BF" w14:textId="77777777" w:rsidR="00566B3C" w:rsidRPr="00566B3C" w:rsidRDefault="00566B3C" w:rsidP="00566B3C">
      <w:r w:rsidRPr="00566B3C">
        <w:t>Code committed</w:t>
      </w:r>
      <w:r w:rsidRPr="00566B3C">
        <w:br/>
        <w:t xml:space="preserve">      ↓</w:t>
      </w:r>
      <w:r w:rsidRPr="00566B3C">
        <w:br/>
        <w:t>CI build &amp; tests</w:t>
      </w:r>
      <w:r w:rsidRPr="00566B3C">
        <w:br/>
        <w:t xml:space="preserve">      ↓</w:t>
      </w:r>
      <w:r w:rsidRPr="00566B3C">
        <w:br/>
        <w:t>Application packaged</w:t>
      </w:r>
      <w:r w:rsidRPr="00566B3C">
        <w:br/>
        <w:t xml:space="preserve">      ↓</w:t>
      </w:r>
      <w:r w:rsidRPr="00566B3C">
        <w:br/>
        <w:t>Deploy to staging/testing</w:t>
      </w:r>
      <w:r w:rsidRPr="00566B3C">
        <w:br/>
        <w:t xml:space="preserve">      ↓</w:t>
      </w:r>
      <w:r w:rsidRPr="00566B3C">
        <w:br/>
        <w:t>Manual approval</w:t>
      </w:r>
      <w:r w:rsidRPr="00566B3C">
        <w:br/>
        <w:t xml:space="preserve">      ↓</w:t>
      </w:r>
      <w:r w:rsidRPr="00566B3C">
        <w:br/>
        <w:t>Deploy to production</w:t>
      </w:r>
    </w:p>
    <w:p w14:paraId="286D638F" w14:textId="77777777" w:rsidR="00566B3C" w:rsidRPr="00566B3C" w:rsidRDefault="00566B3C" w:rsidP="00566B3C">
      <w:r w:rsidRPr="00566B3C">
        <w:pict w14:anchorId="274A6B95">
          <v:rect id="_x0000_i1046" style="width:0;height:1.5pt" o:hralign="center" o:hrstd="t" o:hr="t" fillcolor="#a0a0a0" stroked="f"/>
        </w:pict>
      </w:r>
    </w:p>
    <w:p w14:paraId="07913042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Continuous Deployment</w:t>
      </w:r>
    </w:p>
    <w:p w14:paraId="67F4F624" w14:textId="77777777" w:rsidR="00566B3C" w:rsidRPr="00566B3C" w:rsidRDefault="00566B3C" w:rsidP="00566B3C">
      <w:r w:rsidRPr="00566B3C">
        <w:t>Continuous Deployment goes one step further.</w:t>
      </w:r>
    </w:p>
    <w:p w14:paraId="3B93BCB0" w14:textId="77777777" w:rsidR="00566B3C" w:rsidRPr="00566B3C" w:rsidRDefault="00566B3C" w:rsidP="00566B3C">
      <w:r w:rsidRPr="00566B3C">
        <w:t>Every successful change is automatically deployed to production without manual approval.</w:t>
      </w:r>
    </w:p>
    <w:p w14:paraId="2DBA7E36" w14:textId="77777777" w:rsidR="00566B3C" w:rsidRPr="00566B3C" w:rsidRDefault="00566B3C" w:rsidP="00566B3C">
      <w:r w:rsidRPr="00566B3C">
        <w:pict w14:anchorId="6D0DF86F">
          <v:rect id="_x0000_i1047" style="width:0;height:1.5pt" o:hralign="center" o:hrstd="t" o:hr="t" fillcolor="#a0a0a0" stroked="f"/>
        </w:pict>
      </w:r>
    </w:p>
    <w:p w14:paraId="349781C5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2872EBF4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3F23D564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0A1D69DD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4688677A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034FE709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74BDB2C8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6688A206" w14:textId="2B5EF3DA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🔄</w:t>
      </w:r>
      <w:r w:rsidRPr="00566B3C">
        <w:rPr>
          <w:b/>
          <w:bCs/>
        </w:rPr>
        <w:t xml:space="preserve"> Continuous Deployment Workflow</w:t>
      </w:r>
    </w:p>
    <w:p w14:paraId="22BCBA2A" w14:textId="77777777" w:rsidR="00566B3C" w:rsidRPr="00566B3C" w:rsidRDefault="00566B3C" w:rsidP="00566B3C">
      <w:r w:rsidRPr="00566B3C">
        <w:t>Code commit</w:t>
      </w:r>
      <w:r w:rsidRPr="00566B3C">
        <w:br/>
        <w:t xml:space="preserve">    ↓</w:t>
      </w:r>
      <w:r w:rsidRPr="00566B3C">
        <w:br/>
        <w:t>Build</w:t>
      </w:r>
      <w:r w:rsidRPr="00566B3C">
        <w:br/>
        <w:t xml:space="preserve">    ↓</w:t>
      </w:r>
      <w:r w:rsidRPr="00566B3C">
        <w:br/>
        <w:t>Tests</w:t>
      </w:r>
      <w:r w:rsidRPr="00566B3C">
        <w:br/>
        <w:t xml:space="preserve">    ↓</w:t>
      </w:r>
      <w:r w:rsidRPr="00566B3C">
        <w:br/>
        <w:t>Deploy automatically to production</w:t>
      </w:r>
    </w:p>
    <w:p w14:paraId="3D3EAC02" w14:textId="77777777" w:rsidR="00566B3C" w:rsidRPr="00566B3C" w:rsidRDefault="00566B3C" w:rsidP="00566B3C">
      <w:r w:rsidRPr="00566B3C">
        <w:pict w14:anchorId="4C00BB33">
          <v:rect id="_x0000_i1048" style="width:0;height:1.5pt" o:hralign="center" o:hrstd="t" o:hr="t" fillcolor="#a0a0a0" stroked="f"/>
        </w:pict>
      </w:r>
    </w:p>
    <w:p w14:paraId="28599EE5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🔍</w:t>
      </w:r>
      <w:r w:rsidRPr="00566B3C">
        <w:rPr>
          <w:b/>
          <w:bCs/>
        </w:rPr>
        <w:t xml:space="preserve"> Difference Between Continuous Delivery and Continuous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2699"/>
        <w:gridCol w:w="2737"/>
      </w:tblGrid>
      <w:tr w:rsidR="00566B3C" w:rsidRPr="00566B3C" w14:paraId="0FC125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18CB0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EEF914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4ED6567F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Continuous Deployment</w:t>
            </w:r>
          </w:p>
        </w:tc>
      </w:tr>
      <w:tr w:rsidR="00566B3C" w:rsidRPr="00566B3C" w14:paraId="59355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522D3" w14:textId="77777777" w:rsidR="00566B3C" w:rsidRPr="00566B3C" w:rsidRDefault="00566B3C" w:rsidP="00566B3C">
            <w:r w:rsidRPr="00566B3C">
              <w:t>Deployment to production</w:t>
            </w:r>
          </w:p>
        </w:tc>
        <w:tc>
          <w:tcPr>
            <w:tcW w:w="0" w:type="auto"/>
            <w:vAlign w:val="center"/>
            <w:hideMark/>
          </w:tcPr>
          <w:p w14:paraId="6305F0D6" w14:textId="77777777" w:rsidR="00566B3C" w:rsidRPr="00566B3C" w:rsidRDefault="00566B3C" w:rsidP="00566B3C">
            <w:r w:rsidRPr="00566B3C">
              <w:t>Manual approval required</w:t>
            </w:r>
          </w:p>
        </w:tc>
        <w:tc>
          <w:tcPr>
            <w:tcW w:w="0" w:type="auto"/>
            <w:vAlign w:val="center"/>
            <w:hideMark/>
          </w:tcPr>
          <w:p w14:paraId="75F52911" w14:textId="77777777" w:rsidR="00566B3C" w:rsidRPr="00566B3C" w:rsidRDefault="00566B3C" w:rsidP="00566B3C">
            <w:r w:rsidRPr="00566B3C">
              <w:t>Fully automatic</w:t>
            </w:r>
          </w:p>
        </w:tc>
      </w:tr>
      <w:tr w:rsidR="00566B3C" w:rsidRPr="00566B3C" w14:paraId="14535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AA54" w14:textId="77777777" w:rsidR="00566B3C" w:rsidRPr="00566B3C" w:rsidRDefault="00566B3C" w:rsidP="00566B3C">
            <w:r w:rsidRPr="00566B3C">
              <w:t>Human involvement</w:t>
            </w:r>
          </w:p>
        </w:tc>
        <w:tc>
          <w:tcPr>
            <w:tcW w:w="0" w:type="auto"/>
            <w:vAlign w:val="center"/>
            <w:hideMark/>
          </w:tcPr>
          <w:p w14:paraId="2B0051C0" w14:textId="77777777" w:rsidR="00566B3C" w:rsidRPr="00566B3C" w:rsidRDefault="00566B3C" w:rsidP="00566B3C">
            <w:r w:rsidRPr="00566B3C">
              <w:t>Yes</w:t>
            </w:r>
          </w:p>
        </w:tc>
        <w:tc>
          <w:tcPr>
            <w:tcW w:w="0" w:type="auto"/>
            <w:vAlign w:val="center"/>
            <w:hideMark/>
          </w:tcPr>
          <w:p w14:paraId="464D08B1" w14:textId="77777777" w:rsidR="00566B3C" w:rsidRPr="00566B3C" w:rsidRDefault="00566B3C" w:rsidP="00566B3C">
            <w:r w:rsidRPr="00566B3C">
              <w:t>No</w:t>
            </w:r>
          </w:p>
        </w:tc>
      </w:tr>
      <w:tr w:rsidR="00566B3C" w:rsidRPr="00566B3C" w14:paraId="38CBE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681E" w14:textId="77777777" w:rsidR="00566B3C" w:rsidRPr="00566B3C" w:rsidRDefault="00566B3C" w:rsidP="00566B3C">
            <w:r w:rsidRPr="00566B3C">
              <w:t>Risk level</w:t>
            </w:r>
          </w:p>
        </w:tc>
        <w:tc>
          <w:tcPr>
            <w:tcW w:w="0" w:type="auto"/>
            <w:vAlign w:val="center"/>
            <w:hideMark/>
          </w:tcPr>
          <w:p w14:paraId="30792802" w14:textId="77777777" w:rsidR="00566B3C" w:rsidRPr="00566B3C" w:rsidRDefault="00566B3C" w:rsidP="00566B3C">
            <w:r w:rsidRPr="00566B3C">
              <w:t>Lower</w:t>
            </w:r>
          </w:p>
        </w:tc>
        <w:tc>
          <w:tcPr>
            <w:tcW w:w="0" w:type="auto"/>
            <w:vAlign w:val="center"/>
            <w:hideMark/>
          </w:tcPr>
          <w:p w14:paraId="330097CA" w14:textId="77777777" w:rsidR="00566B3C" w:rsidRPr="00566B3C" w:rsidRDefault="00566B3C" w:rsidP="00566B3C">
            <w:r w:rsidRPr="00566B3C">
              <w:t>Higher</w:t>
            </w:r>
          </w:p>
        </w:tc>
      </w:tr>
      <w:tr w:rsidR="00566B3C" w:rsidRPr="00566B3C" w14:paraId="134E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EAF7" w14:textId="77777777" w:rsidR="00566B3C" w:rsidRPr="00566B3C" w:rsidRDefault="00566B3C" w:rsidP="00566B3C">
            <w:r w:rsidRPr="00566B3C">
              <w:t>Release frequency</w:t>
            </w:r>
          </w:p>
        </w:tc>
        <w:tc>
          <w:tcPr>
            <w:tcW w:w="0" w:type="auto"/>
            <w:vAlign w:val="center"/>
            <w:hideMark/>
          </w:tcPr>
          <w:p w14:paraId="2075AECB" w14:textId="77777777" w:rsidR="00566B3C" w:rsidRPr="00566B3C" w:rsidRDefault="00566B3C" w:rsidP="00566B3C">
            <w:r w:rsidRPr="00566B3C">
              <w:t>Frequent</w:t>
            </w:r>
          </w:p>
        </w:tc>
        <w:tc>
          <w:tcPr>
            <w:tcW w:w="0" w:type="auto"/>
            <w:vAlign w:val="center"/>
            <w:hideMark/>
          </w:tcPr>
          <w:p w14:paraId="5DBF69E7" w14:textId="77777777" w:rsidR="00566B3C" w:rsidRPr="00566B3C" w:rsidRDefault="00566B3C" w:rsidP="00566B3C">
            <w:r w:rsidRPr="00566B3C">
              <w:t>Very frequent</w:t>
            </w:r>
          </w:p>
        </w:tc>
      </w:tr>
    </w:tbl>
    <w:p w14:paraId="4CDD2DBF" w14:textId="77777777" w:rsidR="00566B3C" w:rsidRPr="00566B3C" w:rsidRDefault="00566B3C" w:rsidP="00566B3C">
      <w:r w:rsidRPr="00566B3C">
        <w:pict w14:anchorId="531A7D8D">
          <v:rect id="_x0000_i1049" style="width:0;height:1.5pt" o:hralign="center" o:hrstd="t" o:hr="t" fillcolor="#a0a0a0" stroked="f"/>
        </w:pict>
      </w:r>
    </w:p>
    <w:p w14:paraId="5C30E21C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CI/CD Pipeline</w:t>
      </w:r>
    </w:p>
    <w:p w14:paraId="5A5F3153" w14:textId="77777777" w:rsidR="00566B3C" w:rsidRPr="00566B3C" w:rsidRDefault="00566B3C" w:rsidP="00566B3C">
      <w:r w:rsidRPr="00566B3C">
        <w:t>A CI/CD pipeline is an automated workflow that moves code from development to production.</w:t>
      </w:r>
    </w:p>
    <w:p w14:paraId="10F41F3D" w14:textId="77777777" w:rsidR="00566B3C" w:rsidRPr="00566B3C" w:rsidRDefault="00566B3C" w:rsidP="00566B3C">
      <w:r w:rsidRPr="00566B3C">
        <w:t>Typical stages:</w:t>
      </w:r>
    </w:p>
    <w:p w14:paraId="005F11B9" w14:textId="77777777" w:rsidR="00566B3C" w:rsidRPr="00566B3C" w:rsidRDefault="00566B3C" w:rsidP="00566B3C">
      <w:r w:rsidRPr="00566B3C">
        <w:t>Source Code</w:t>
      </w:r>
      <w:r w:rsidRPr="00566B3C">
        <w:br/>
        <w:t xml:space="preserve">    ↓</w:t>
      </w:r>
      <w:r w:rsidRPr="00566B3C">
        <w:br/>
        <w:t>Build</w:t>
      </w:r>
      <w:r w:rsidRPr="00566B3C">
        <w:br/>
        <w:t xml:space="preserve">    ↓</w:t>
      </w:r>
      <w:r w:rsidRPr="00566B3C">
        <w:br/>
        <w:t>Test</w:t>
      </w:r>
      <w:r w:rsidRPr="00566B3C">
        <w:br/>
        <w:t xml:space="preserve">    ↓</w:t>
      </w:r>
      <w:r w:rsidRPr="00566B3C">
        <w:br/>
        <w:t>Package</w:t>
      </w:r>
      <w:r w:rsidRPr="00566B3C">
        <w:br/>
        <w:t xml:space="preserve">    ↓</w:t>
      </w:r>
      <w:r w:rsidRPr="00566B3C">
        <w:br/>
        <w:t>Deploy</w:t>
      </w:r>
      <w:r w:rsidRPr="00566B3C">
        <w:br/>
        <w:t xml:space="preserve">    ↓</w:t>
      </w:r>
      <w:r w:rsidRPr="00566B3C">
        <w:br/>
        <w:t>Monitor</w:t>
      </w:r>
    </w:p>
    <w:p w14:paraId="5A37A046" w14:textId="77777777" w:rsidR="00566B3C" w:rsidRPr="00566B3C" w:rsidRDefault="00566B3C" w:rsidP="00566B3C">
      <w:r w:rsidRPr="00566B3C">
        <w:pict w14:anchorId="3A4F64E3">
          <v:rect id="_x0000_i1050" style="width:0;height:1.5pt" o:hralign="center" o:hrstd="t" o:hr="t" fillcolor="#a0a0a0" stroked="f"/>
        </w:pict>
      </w:r>
    </w:p>
    <w:p w14:paraId="230C94D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🔹</w:t>
      </w:r>
      <w:r w:rsidRPr="00566B3C">
        <w:rPr>
          <w:b/>
          <w:bCs/>
        </w:rPr>
        <w:t xml:space="preserve"> Benefits of CI/CD</w:t>
      </w:r>
    </w:p>
    <w:p w14:paraId="34B7DF0B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Faster Development</w:t>
      </w:r>
    </w:p>
    <w:p w14:paraId="0CF46D09" w14:textId="77777777" w:rsidR="00566B3C" w:rsidRPr="00566B3C" w:rsidRDefault="00566B3C" w:rsidP="00566B3C">
      <w:pPr>
        <w:numPr>
          <w:ilvl w:val="0"/>
          <w:numId w:val="22"/>
        </w:numPr>
      </w:pPr>
      <w:r w:rsidRPr="00566B3C">
        <w:t xml:space="preserve">Automation speeds up releases </w:t>
      </w:r>
    </w:p>
    <w:p w14:paraId="1807A30D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Early Bug Detection</w:t>
      </w:r>
    </w:p>
    <w:p w14:paraId="7806E6B6" w14:textId="77777777" w:rsidR="00566B3C" w:rsidRPr="00566B3C" w:rsidRDefault="00566B3C" w:rsidP="00566B3C">
      <w:pPr>
        <w:numPr>
          <w:ilvl w:val="0"/>
          <w:numId w:val="23"/>
        </w:numPr>
      </w:pPr>
      <w:r w:rsidRPr="00566B3C">
        <w:t xml:space="preserve">Tests run automatically </w:t>
      </w:r>
    </w:p>
    <w:p w14:paraId="3BCDCEC6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Reduced Manual Errors</w:t>
      </w:r>
    </w:p>
    <w:p w14:paraId="6182691B" w14:textId="77777777" w:rsidR="00566B3C" w:rsidRPr="00566B3C" w:rsidRDefault="00566B3C" w:rsidP="00566B3C">
      <w:pPr>
        <w:numPr>
          <w:ilvl w:val="0"/>
          <w:numId w:val="24"/>
        </w:numPr>
      </w:pPr>
      <w:r w:rsidRPr="00566B3C">
        <w:t xml:space="preserve">Less human intervention </w:t>
      </w:r>
    </w:p>
    <w:p w14:paraId="63070F37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Better Collaboration</w:t>
      </w:r>
    </w:p>
    <w:p w14:paraId="20DFAC17" w14:textId="77777777" w:rsidR="00566B3C" w:rsidRPr="00566B3C" w:rsidRDefault="00566B3C" w:rsidP="00566B3C">
      <w:pPr>
        <w:numPr>
          <w:ilvl w:val="0"/>
          <w:numId w:val="25"/>
        </w:numPr>
      </w:pPr>
      <w:r w:rsidRPr="00566B3C">
        <w:t xml:space="preserve">Teams integrate code frequently </w:t>
      </w:r>
    </w:p>
    <w:p w14:paraId="3FD9B28A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Reliable Releases</w:t>
      </w:r>
    </w:p>
    <w:p w14:paraId="1DA33D37" w14:textId="77777777" w:rsidR="00566B3C" w:rsidRPr="00566B3C" w:rsidRDefault="00566B3C" w:rsidP="00566B3C">
      <w:pPr>
        <w:numPr>
          <w:ilvl w:val="0"/>
          <w:numId w:val="26"/>
        </w:numPr>
      </w:pPr>
      <w:r w:rsidRPr="00566B3C">
        <w:t xml:space="preserve">Consistent deployment process </w:t>
      </w:r>
    </w:p>
    <w:p w14:paraId="1A701BBC" w14:textId="77777777" w:rsidR="00566B3C" w:rsidRPr="00566B3C" w:rsidRDefault="00566B3C" w:rsidP="00566B3C">
      <w:r w:rsidRPr="00566B3C">
        <w:pict w14:anchorId="12DE2A11">
          <v:rect id="_x0000_i1051" style="width:0;height:1.5pt" o:hralign="center" o:hrstd="t" o:hr="t" fillcolor="#a0a0a0" stroked="f"/>
        </w:pict>
      </w:r>
    </w:p>
    <w:p w14:paraId="59E4A9FA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Real-World Example</w:t>
      </w:r>
    </w:p>
    <w:p w14:paraId="3459BBE1" w14:textId="77777777" w:rsidR="00566B3C" w:rsidRPr="00566B3C" w:rsidRDefault="00566B3C" w:rsidP="00566B3C">
      <w:r w:rsidRPr="00566B3C">
        <w:t>Suppose you build a React application.</w:t>
      </w:r>
    </w:p>
    <w:p w14:paraId="71897B54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Developer Action</w:t>
      </w:r>
    </w:p>
    <w:p w14:paraId="424D487E" w14:textId="77777777" w:rsidR="00566B3C" w:rsidRPr="00566B3C" w:rsidRDefault="00566B3C" w:rsidP="00566B3C">
      <w:r w:rsidRPr="00566B3C">
        <w:t>git push origin main</w:t>
      </w:r>
    </w:p>
    <w:p w14:paraId="29E2D0BB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CI/CD Pipeline Automatically:</w:t>
      </w:r>
    </w:p>
    <w:p w14:paraId="7D6E704B" w14:textId="77777777" w:rsidR="00566B3C" w:rsidRPr="00566B3C" w:rsidRDefault="00566B3C" w:rsidP="00566B3C">
      <w:pPr>
        <w:numPr>
          <w:ilvl w:val="0"/>
          <w:numId w:val="27"/>
        </w:numPr>
      </w:pPr>
      <w:r w:rsidRPr="00566B3C">
        <w:t xml:space="preserve">Pulls latest code </w:t>
      </w:r>
    </w:p>
    <w:p w14:paraId="10D6EFB3" w14:textId="77777777" w:rsidR="00566B3C" w:rsidRPr="00566B3C" w:rsidRDefault="00566B3C" w:rsidP="00566B3C">
      <w:pPr>
        <w:numPr>
          <w:ilvl w:val="0"/>
          <w:numId w:val="27"/>
        </w:numPr>
      </w:pPr>
      <w:r w:rsidRPr="00566B3C">
        <w:t>Runs:</w:t>
      </w:r>
    </w:p>
    <w:p w14:paraId="20B662A6" w14:textId="77777777" w:rsidR="00566B3C" w:rsidRPr="00566B3C" w:rsidRDefault="00566B3C" w:rsidP="00566B3C">
      <w:r w:rsidRPr="00566B3C">
        <w:t>npm install</w:t>
      </w:r>
      <w:r w:rsidRPr="00566B3C">
        <w:br/>
        <w:t>npm test</w:t>
      </w:r>
      <w:r w:rsidRPr="00566B3C">
        <w:br/>
        <w:t>npm run build</w:t>
      </w:r>
    </w:p>
    <w:p w14:paraId="0FF32BC3" w14:textId="77777777" w:rsidR="00566B3C" w:rsidRPr="00566B3C" w:rsidRDefault="00566B3C" w:rsidP="00566B3C">
      <w:pPr>
        <w:numPr>
          <w:ilvl w:val="0"/>
          <w:numId w:val="27"/>
        </w:numPr>
      </w:pPr>
      <w:r w:rsidRPr="00566B3C">
        <w:t xml:space="preserve">Creates Docker image </w:t>
      </w:r>
    </w:p>
    <w:p w14:paraId="7EE286D1" w14:textId="77777777" w:rsidR="00566B3C" w:rsidRPr="00566B3C" w:rsidRDefault="00566B3C" w:rsidP="00566B3C">
      <w:pPr>
        <w:numPr>
          <w:ilvl w:val="0"/>
          <w:numId w:val="27"/>
        </w:numPr>
      </w:pPr>
      <w:r w:rsidRPr="00566B3C">
        <w:t xml:space="preserve">Deploys to server/cloud </w:t>
      </w:r>
    </w:p>
    <w:p w14:paraId="535AFBDB" w14:textId="77777777" w:rsidR="00566B3C" w:rsidRPr="00566B3C" w:rsidRDefault="00566B3C" w:rsidP="00566B3C">
      <w:r w:rsidRPr="00566B3C">
        <w:pict w14:anchorId="70007A3B">
          <v:rect id="_x0000_i1052" style="width:0;height:1.5pt" o:hralign="center" o:hrstd="t" o:hr="t" fillcolor="#a0a0a0" stroked="f"/>
        </w:pict>
      </w:r>
    </w:p>
    <w:p w14:paraId="3362794A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4F1E8A0C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3ED867D4" w14:textId="77777777" w:rsidR="009130FF" w:rsidRDefault="009130FF" w:rsidP="00566B3C">
      <w:pPr>
        <w:rPr>
          <w:rFonts w:ascii="Segoe UI Emoji" w:hAnsi="Segoe UI Emoji" w:cs="Segoe UI Emoji"/>
          <w:b/>
          <w:bCs/>
        </w:rPr>
      </w:pPr>
    </w:p>
    <w:p w14:paraId="647CEB2E" w14:textId="61A2D529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🔹</w:t>
      </w:r>
      <w:r w:rsidRPr="00566B3C">
        <w:rPr>
          <w:b/>
          <w:bCs/>
        </w:rPr>
        <w:t xml:space="preserve"> Simple GitHub Actions CI Example</w:t>
      </w:r>
    </w:p>
    <w:p w14:paraId="27572FC2" w14:textId="77777777" w:rsidR="00566B3C" w:rsidRPr="00566B3C" w:rsidRDefault="00566B3C" w:rsidP="00566B3C">
      <w:r w:rsidRPr="00566B3C">
        <w:t>Create:</w:t>
      </w:r>
    </w:p>
    <w:p w14:paraId="56CFFC78" w14:textId="77777777" w:rsidR="00566B3C" w:rsidRPr="00566B3C" w:rsidRDefault="00566B3C" w:rsidP="00566B3C">
      <w:r w:rsidRPr="00566B3C">
        <w:t>.github/workflows/main.yml</w:t>
      </w:r>
    </w:p>
    <w:p w14:paraId="04155D04" w14:textId="77777777" w:rsidR="00566B3C" w:rsidRPr="00566B3C" w:rsidRDefault="00566B3C" w:rsidP="00566B3C">
      <w:r w:rsidRPr="00566B3C">
        <w:t>Example:</w:t>
      </w:r>
    </w:p>
    <w:p w14:paraId="429E18A0" w14:textId="77777777" w:rsidR="00566B3C" w:rsidRPr="00566B3C" w:rsidRDefault="00566B3C" w:rsidP="00566B3C">
      <w:r w:rsidRPr="00566B3C">
        <w:t>name: React CI</w:t>
      </w:r>
      <w:r w:rsidRPr="00566B3C">
        <w:br/>
      </w:r>
      <w:r w:rsidRPr="00566B3C">
        <w:br/>
        <w:t>on:</w:t>
      </w:r>
      <w:r w:rsidRPr="00566B3C">
        <w:br/>
        <w:t xml:space="preserve">  push:</w:t>
      </w:r>
      <w:r w:rsidRPr="00566B3C">
        <w:br/>
        <w:t xml:space="preserve">    branches:</w:t>
      </w:r>
      <w:r w:rsidRPr="00566B3C">
        <w:br/>
        <w:t xml:space="preserve">      - main</w:t>
      </w:r>
      <w:r w:rsidRPr="00566B3C">
        <w:br/>
      </w:r>
      <w:r w:rsidRPr="00566B3C">
        <w:br/>
        <w:t>jobs:</w:t>
      </w:r>
      <w:r w:rsidRPr="00566B3C">
        <w:br/>
        <w:t xml:space="preserve">  build:</w:t>
      </w:r>
      <w:r w:rsidRPr="00566B3C">
        <w:br/>
        <w:t xml:space="preserve">    runs-on: ubuntu-latest</w:t>
      </w:r>
      <w:r w:rsidRPr="00566B3C">
        <w:br/>
      </w:r>
      <w:r w:rsidRPr="00566B3C">
        <w:br/>
        <w:t xml:space="preserve">    steps:</w:t>
      </w:r>
      <w:r w:rsidRPr="00566B3C">
        <w:br/>
        <w:t xml:space="preserve">      - name: Checkout Code</w:t>
      </w:r>
      <w:r w:rsidRPr="00566B3C">
        <w:br/>
        <w:t xml:space="preserve">        uses: actions/checkout@v3</w:t>
      </w:r>
      <w:r w:rsidRPr="00566B3C">
        <w:br/>
      </w:r>
      <w:r w:rsidRPr="00566B3C">
        <w:br/>
        <w:t xml:space="preserve">      - name: Install Node.js</w:t>
      </w:r>
      <w:r w:rsidRPr="00566B3C">
        <w:br/>
        <w:t xml:space="preserve">        uses: actions/setup-node@v3</w:t>
      </w:r>
      <w:r w:rsidRPr="00566B3C">
        <w:br/>
        <w:t xml:space="preserve">        with:</w:t>
      </w:r>
      <w:r w:rsidRPr="00566B3C">
        <w:br/>
        <w:t xml:space="preserve">          node-version: 18</w:t>
      </w:r>
      <w:r w:rsidRPr="00566B3C">
        <w:br/>
      </w:r>
      <w:r w:rsidRPr="00566B3C">
        <w:br/>
        <w:t xml:space="preserve">      - name: Install Dependencies</w:t>
      </w:r>
      <w:r w:rsidRPr="00566B3C">
        <w:br/>
        <w:t xml:space="preserve">        run: npm install</w:t>
      </w:r>
      <w:r w:rsidRPr="00566B3C">
        <w:br/>
      </w:r>
      <w:r w:rsidRPr="00566B3C">
        <w:br/>
        <w:t xml:space="preserve">      - name: Run Tests</w:t>
      </w:r>
      <w:r w:rsidRPr="00566B3C">
        <w:br/>
        <w:t xml:space="preserve">        run: npm test</w:t>
      </w:r>
      <w:r w:rsidRPr="00566B3C">
        <w:br/>
      </w:r>
      <w:r w:rsidRPr="00566B3C">
        <w:br/>
        <w:t xml:space="preserve">      - name: Build App</w:t>
      </w:r>
      <w:r w:rsidRPr="00566B3C">
        <w:br/>
        <w:t xml:space="preserve">        run: npm run build</w:t>
      </w:r>
    </w:p>
    <w:p w14:paraId="4623987A" w14:textId="77777777" w:rsidR="00566B3C" w:rsidRPr="00566B3C" w:rsidRDefault="00566B3C" w:rsidP="00566B3C">
      <w:r w:rsidRPr="00566B3C">
        <w:pict w14:anchorId="5D5E2224">
          <v:rect id="_x0000_i1053" style="width:0;height:1.5pt" o:hralign="center" o:hrstd="t" o:hr="t" fillcolor="#a0a0a0" stroked="f"/>
        </w:pict>
      </w:r>
    </w:p>
    <w:p w14:paraId="5E9D5EC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Common CI/CD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3607"/>
      </w:tblGrid>
      <w:tr w:rsidR="00566B3C" w:rsidRPr="00566B3C" w14:paraId="25F672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AE08C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195414A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Tools</w:t>
            </w:r>
          </w:p>
        </w:tc>
      </w:tr>
      <w:tr w:rsidR="00566B3C" w:rsidRPr="00566B3C" w14:paraId="14C5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5920C" w14:textId="77777777" w:rsidR="00566B3C" w:rsidRPr="00566B3C" w:rsidRDefault="00566B3C" w:rsidP="00566B3C">
            <w:r w:rsidRPr="00566B3C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CE0BD29" w14:textId="77777777" w:rsidR="00566B3C" w:rsidRPr="00566B3C" w:rsidRDefault="00566B3C" w:rsidP="00566B3C">
            <w:r w:rsidRPr="00566B3C">
              <w:t>Git, GitHub</w:t>
            </w:r>
          </w:p>
        </w:tc>
      </w:tr>
      <w:tr w:rsidR="00566B3C" w:rsidRPr="00566B3C" w14:paraId="1D3A3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1AFF" w14:textId="77777777" w:rsidR="00566B3C" w:rsidRPr="00566B3C" w:rsidRDefault="00566B3C" w:rsidP="00566B3C">
            <w:r w:rsidRPr="00566B3C">
              <w:lastRenderedPageBreak/>
              <w:t>CI/CD</w:t>
            </w:r>
          </w:p>
        </w:tc>
        <w:tc>
          <w:tcPr>
            <w:tcW w:w="0" w:type="auto"/>
            <w:vAlign w:val="center"/>
            <w:hideMark/>
          </w:tcPr>
          <w:p w14:paraId="68D3B7AC" w14:textId="77777777" w:rsidR="00566B3C" w:rsidRPr="00566B3C" w:rsidRDefault="00566B3C" w:rsidP="00566B3C">
            <w:r w:rsidRPr="00566B3C">
              <w:t>Jenkins, GitHub Actions, GitLab CI</w:t>
            </w:r>
          </w:p>
        </w:tc>
      </w:tr>
      <w:tr w:rsidR="00566B3C" w:rsidRPr="00566B3C" w14:paraId="30228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9EE7" w14:textId="77777777" w:rsidR="00566B3C" w:rsidRPr="00566B3C" w:rsidRDefault="00566B3C" w:rsidP="00566B3C">
            <w:r w:rsidRPr="00566B3C">
              <w:t>Containers</w:t>
            </w:r>
          </w:p>
        </w:tc>
        <w:tc>
          <w:tcPr>
            <w:tcW w:w="0" w:type="auto"/>
            <w:vAlign w:val="center"/>
            <w:hideMark/>
          </w:tcPr>
          <w:p w14:paraId="76B8F1D6" w14:textId="77777777" w:rsidR="00566B3C" w:rsidRPr="00566B3C" w:rsidRDefault="00566B3C" w:rsidP="00566B3C">
            <w:r w:rsidRPr="00566B3C">
              <w:t>Docker</w:t>
            </w:r>
          </w:p>
        </w:tc>
      </w:tr>
      <w:tr w:rsidR="00566B3C" w:rsidRPr="00566B3C" w14:paraId="04A8B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BF0B" w14:textId="77777777" w:rsidR="00566B3C" w:rsidRPr="00566B3C" w:rsidRDefault="00566B3C" w:rsidP="00566B3C">
            <w:r w:rsidRPr="00566B3C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67D8D678" w14:textId="77777777" w:rsidR="00566B3C" w:rsidRPr="00566B3C" w:rsidRDefault="00566B3C" w:rsidP="00566B3C">
            <w:r w:rsidRPr="00566B3C">
              <w:t>Kubernetes</w:t>
            </w:r>
          </w:p>
        </w:tc>
      </w:tr>
      <w:tr w:rsidR="00566B3C" w:rsidRPr="00566B3C" w14:paraId="3BBE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64F0" w14:textId="77777777" w:rsidR="00566B3C" w:rsidRPr="00566B3C" w:rsidRDefault="00566B3C" w:rsidP="00566B3C">
            <w:r w:rsidRPr="00566B3C">
              <w:t>Cloud</w:t>
            </w:r>
          </w:p>
        </w:tc>
        <w:tc>
          <w:tcPr>
            <w:tcW w:w="0" w:type="auto"/>
            <w:vAlign w:val="center"/>
            <w:hideMark/>
          </w:tcPr>
          <w:p w14:paraId="2CD32853" w14:textId="77777777" w:rsidR="00566B3C" w:rsidRPr="00566B3C" w:rsidRDefault="00566B3C" w:rsidP="00566B3C">
            <w:r w:rsidRPr="00566B3C">
              <w:t>AWS, Azure, GCP</w:t>
            </w:r>
          </w:p>
        </w:tc>
      </w:tr>
    </w:tbl>
    <w:p w14:paraId="2145FD90" w14:textId="77777777" w:rsidR="00566B3C" w:rsidRPr="00566B3C" w:rsidRDefault="00566B3C" w:rsidP="00566B3C">
      <w:r w:rsidRPr="00566B3C">
        <w:pict w14:anchorId="7F50B0E4">
          <v:rect id="_x0000_i1054" style="width:0;height:1.5pt" o:hralign="center" o:hrstd="t" o:hr="t" fillcolor="#a0a0a0" stroked="f"/>
        </w:pict>
      </w:r>
    </w:p>
    <w:p w14:paraId="151D35A9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CI vs CD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2494"/>
      </w:tblGrid>
      <w:tr w:rsidR="00566B3C" w:rsidRPr="00566B3C" w14:paraId="12BB5C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5EA7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CI</w:t>
            </w:r>
          </w:p>
        </w:tc>
        <w:tc>
          <w:tcPr>
            <w:tcW w:w="0" w:type="auto"/>
            <w:vAlign w:val="center"/>
            <w:hideMark/>
          </w:tcPr>
          <w:p w14:paraId="4F5BE05E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CD</w:t>
            </w:r>
          </w:p>
        </w:tc>
      </w:tr>
      <w:tr w:rsidR="00566B3C" w:rsidRPr="00566B3C" w14:paraId="0487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11899" w14:textId="77777777" w:rsidR="00566B3C" w:rsidRPr="00566B3C" w:rsidRDefault="00566B3C" w:rsidP="00566B3C">
            <w:r w:rsidRPr="00566B3C">
              <w:t>Integrates code frequently</w:t>
            </w:r>
          </w:p>
        </w:tc>
        <w:tc>
          <w:tcPr>
            <w:tcW w:w="0" w:type="auto"/>
            <w:vAlign w:val="center"/>
            <w:hideMark/>
          </w:tcPr>
          <w:p w14:paraId="2E7974EF" w14:textId="77777777" w:rsidR="00566B3C" w:rsidRPr="00566B3C" w:rsidRDefault="00566B3C" w:rsidP="00566B3C">
            <w:r w:rsidRPr="00566B3C">
              <w:t>Delivers/deploys code</w:t>
            </w:r>
          </w:p>
        </w:tc>
      </w:tr>
      <w:tr w:rsidR="00566B3C" w:rsidRPr="00566B3C" w14:paraId="1754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6BFA" w14:textId="77777777" w:rsidR="00566B3C" w:rsidRPr="00566B3C" w:rsidRDefault="00566B3C" w:rsidP="00566B3C">
            <w:r w:rsidRPr="00566B3C">
              <w:t>Focus on build &amp; test</w:t>
            </w:r>
          </w:p>
        </w:tc>
        <w:tc>
          <w:tcPr>
            <w:tcW w:w="0" w:type="auto"/>
            <w:vAlign w:val="center"/>
            <w:hideMark/>
          </w:tcPr>
          <w:p w14:paraId="72613C52" w14:textId="77777777" w:rsidR="00566B3C" w:rsidRPr="00566B3C" w:rsidRDefault="00566B3C" w:rsidP="00566B3C">
            <w:r w:rsidRPr="00566B3C">
              <w:t>Focus on release</w:t>
            </w:r>
          </w:p>
        </w:tc>
      </w:tr>
      <w:tr w:rsidR="00566B3C" w:rsidRPr="00566B3C" w14:paraId="0BED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A52A" w14:textId="77777777" w:rsidR="00566B3C" w:rsidRPr="00566B3C" w:rsidRDefault="00566B3C" w:rsidP="00566B3C">
            <w:r w:rsidRPr="00566B3C">
              <w:t>Detects bugs early</w:t>
            </w:r>
          </w:p>
        </w:tc>
        <w:tc>
          <w:tcPr>
            <w:tcW w:w="0" w:type="auto"/>
            <w:vAlign w:val="center"/>
            <w:hideMark/>
          </w:tcPr>
          <w:p w14:paraId="60FE040A" w14:textId="77777777" w:rsidR="00566B3C" w:rsidRPr="00566B3C" w:rsidRDefault="00566B3C" w:rsidP="00566B3C">
            <w:r w:rsidRPr="00566B3C">
              <w:t>Automates deployment</w:t>
            </w:r>
          </w:p>
        </w:tc>
      </w:tr>
      <w:tr w:rsidR="00566B3C" w:rsidRPr="00566B3C" w14:paraId="74DDA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ABDA" w14:textId="77777777" w:rsidR="00566B3C" w:rsidRPr="00566B3C" w:rsidRDefault="00566B3C" w:rsidP="00566B3C">
            <w:r w:rsidRPr="00566B3C">
              <w:t>Developer-centric</w:t>
            </w:r>
          </w:p>
        </w:tc>
        <w:tc>
          <w:tcPr>
            <w:tcW w:w="0" w:type="auto"/>
            <w:vAlign w:val="center"/>
            <w:hideMark/>
          </w:tcPr>
          <w:p w14:paraId="042AB13A" w14:textId="77777777" w:rsidR="00566B3C" w:rsidRPr="00566B3C" w:rsidRDefault="00566B3C" w:rsidP="00566B3C">
            <w:r w:rsidRPr="00566B3C">
              <w:t>Operations-centric</w:t>
            </w:r>
          </w:p>
        </w:tc>
      </w:tr>
    </w:tbl>
    <w:p w14:paraId="7689C9B2" w14:textId="77777777" w:rsidR="00566B3C" w:rsidRPr="00566B3C" w:rsidRDefault="00566B3C" w:rsidP="00566B3C">
      <w:r w:rsidRPr="00566B3C">
        <w:pict w14:anchorId="559F17A8">
          <v:rect id="_x0000_i1055" style="width:0;height:1.5pt" o:hralign="center" o:hrstd="t" o:hr="t" fillcolor="#a0a0a0" stroked="f"/>
        </w:pict>
      </w:r>
    </w:p>
    <w:p w14:paraId="1F0B9B8A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Industry Best Practices</w:t>
      </w:r>
    </w:p>
    <w:p w14:paraId="1B5AC9F0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Keep builds fast </w:t>
      </w:r>
    </w:p>
    <w:p w14:paraId="0501B6A3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Write automated tests </w:t>
      </w:r>
    </w:p>
    <w:p w14:paraId="2DC83267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Use version control </w:t>
      </w:r>
    </w:p>
    <w:p w14:paraId="7442732E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Automate deployments </w:t>
      </w:r>
    </w:p>
    <w:p w14:paraId="34499CC7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Monitor applications after deployment </w:t>
      </w:r>
    </w:p>
    <w:p w14:paraId="07105BE2" w14:textId="77777777" w:rsidR="00566B3C" w:rsidRPr="00566B3C" w:rsidRDefault="00566B3C" w:rsidP="00566B3C">
      <w:pPr>
        <w:numPr>
          <w:ilvl w:val="0"/>
          <w:numId w:val="28"/>
        </w:numPr>
      </w:pPr>
      <w:r w:rsidRPr="00566B3C">
        <w:t xml:space="preserve">Use rollback strategies </w:t>
      </w:r>
    </w:p>
    <w:p w14:paraId="19A19B8F" w14:textId="77777777" w:rsidR="00566B3C" w:rsidRPr="00566B3C" w:rsidRDefault="00566B3C" w:rsidP="00566B3C">
      <w:r w:rsidRPr="00566B3C">
        <w:pict w14:anchorId="535B798C">
          <v:rect id="_x0000_i1056" style="width:0;height:1.5pt" o:hralign="center" o:hrstd="t" o:hr="t" fillcolor="#a0a0a0" stroked="f"/>
        </w:pict>
      </w:r>
    </w:p>
    <w:p w14:paraId="2EC8EE7F" w14:textId="77777777" w:rsidR="00DA06B8" w:rsidRDefault="00DA06B8" w:rsidP="00566B3C">
      <w:pPr>
        <w:rPr>
          <w:rFonts w:ascii="Segoe UI Emoji" w:hAnsi="Segoe UI Emoji" w:cs="Segoe UI Emoji"/>
          <w:b/>
          <w:bCs/>
        </w:rPr>
      </w:pPr>
    </w:p>
    <w:p w14:paraId="5507F61D" w14:textId="77777777" w:rsidR="00DA06B8" w:rsidRDefault="00DA06B8" w:rsidP="00566B3C">
      <w:pPr>
        <w:rPr>
          <w:rFonts w:ascii="Segoe UI Emoji" w:hAnsi="Segoe UI Emoji" w:cs="Segoe UI Emoji"/>
          <w:b/>
          <w:bCs/>
        </w:rPr>
      </w:pPr>
    </w:p>
    <w:p w14:paraId="2E4AE607" w14:textId="77777777" w:rsidR="00DA06B8" w:rsidRDefault="00DA06B8" w:rsidP="00566B3C">
      <w:pPr>
        <w:rPr>
          <w:rFonts w:ascii="Segoe UI Emoji" w:hAnsi="Segoe UI Emoji" w:cs="Segoe UI Emoji"/>
          <w:b/>
          <w:bCs/>
        </w:rPr>
      </w:pPr>
    </w:p>
    <w:p w14:paraId="3BD1FD54" w14:textId="77777777" w:rsidR="00DA06B8" w:rsidRDefault="00DA06B8" w:rsidP="00566B3C">
      <w:pPr>
        <w:rPr>
          <w:rFonts w:ascii="Segoe UI Emoji" w:hAnsi="Segoe UI Emoji" w:cs="Segoe UI Emoji"/>
          <w:b/>
          <w:bCs/>
        </w:rPr>
      </w:pPr>
    </w:p>
    <w:p w14:paraId="7C72CBCC" w14:textId="77777777" w:rsidR="00DA06B8" w:rsidRDefault="00DA06B8" w:rsidP="00566B3C">
      <w:pPr>
        <w:rPr>
          <w:rFonts w:ascii="Segoe UI Emoji" w:hAnsi="Segoe UI Emoji" w:cs="Segoe UI Emoji"/>
          <w:b/>
          <w:bCs/>
        </w:rPr>
      </w:pPr>
    </w:p>
    <w:p w14:paraId="67D9881A" w14:textId="01F05829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🔹</w:t>
      </w:r>
      <w:r w:rsidRPr="00566B3C">
        <w:rPr>
          <w:b/>
          <w:bCs/>
        </w:rPr>
        <w:t xml:space="preserve"> End-to-End Example</w:t>
      </w:r>
    </w:p>
    <w:p w14:paraId="1F472E68" w14:textId="77777777" w:rsidR="00566B3C" w:rsidRPr="00566B3C" w:rsidRDefault="00566B3C" w:rsidP="00566B3C">
      <w:r w:rsidRPr="00566B3C">
        <w:t>Developer writes code</w:t>
      </w:r>
      <w:r w:rsidRPr="00566B3C">
        <w:br/>
        <w:t xml:space="preserve">        ↓</w:t>
      </w:r>
      <w:r w:rsidRPr="00566B3C">
        <w:br/>
        <w:t>Push to GitHub</w:t>
      </w:r>
      <w:r w:rsidRPr="00566B3C">
        <w:br/>
        <w:t xml:space="preserve">        ↓</w:t>
      </w:r>
      <w:r w:rsidRPr="00566B3C">
        <w:br/>
        <w:t>CI Pipeline:</w:t>
      </w:r>
      <w:r w:rsidRPr="00566B3C">
        <w:br/>
        <w:t xml:space="preserve">   - Build</w:t>
      </w:r>
      <w:r w:rsidRPr="00566B3C">
        <w:br/>
        <w:t xml:space="preserve">   - Test</w:t>
      </w:r>
      <w:r w:rsidRPr="00566B3C">
        <w:br/>
        <w:t xml:space="preserve">        ↓</w:t>
      </w:r>
      <w:r w:rsidRPr="00566B3C">
        <w:br/>
        <w:t>CD Pipeline:</w:t>
      </w:r>
      <w:r w:rsidRPr="00566B3C">
        <w:br/>
        <w:t xml:space="preserve">   - Package</w:t>
      </w:r>
      <w:r w:rsidRPr="00566B3C">
        <w:br/>
        <w:t xml:space="preserve">   - Deploy to staging</w:t>
      </w:r>
      <w:r w:rsidRPr="00566B3C">
        <w:br/>
        <w:t xml:space="preserve">   - Deploy to production</w:t>
      </w:r>
      <w:r w:rsidRPr="00566B3C">
        <w:br/>
        <w:t xml:space="preserve">        ↓</w:t>
      </w:r>
      <w:r w:rsidRPr="00566B3C">
        <w:br/>
        <w:t>Monitoring &amp; Feedback</w:t>
      </w:r>
    </w:p>
    <w:p w14:paraId="1824469C" w14:textId="571D8047" w:rsidR="00566B3C" w:rsidRDefault="00566B3C">
      <w:r>
        <w:br w:type="page"/>
      </w:r>
    </w:p>
    <w:p w14:paraId="6ED33852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lastRenderedPageBreak/>
        <w:t>CI/CD End-to-End Pipeline Using Git, Jenkins, and Maven</w:t>
      </w:r>
    </w:p>
    <w:p w14:paraId="3824A2D1" w14:textId="77777777" w:rsidR="00566B3C" w:rsidRPr="00566B3C" w:rsidRDefault="00566B3C" w:rsidP="00566B3C">
      <w:r w:rsidRPr="00566B3C">
        <w:t>This demo shows how to build a complete CI/CD pipeline using:</w:t>
      </w:r>
    </w:p>
    <w:p w14:paraId="7086FDAB" w14:textId="77777777" w:rsidR="00566B3C" w:rsidRPr="00566B3C" w:rsidRDefault="00566B3C" w:rsidP="00566B3C">
      <w:pPr>
        <w:numPr>
          <w:ilvl w:val="0"/>
          <w:numId w:val="29"/>
        </w:numPr>
      </w:pPr>
      <w:r w:rsidRPr="00566B3C">
        <w:t xml:space="preserve">Git → Source Code Management </w:t>
      </w:r>
    </w:p>
    <w:p w14:paraId="05BE8FD9" w14:textId="77777777" w:rsidR="00566B3C" w:rsidRPr="00566B3C" w:rsidRDefault="00566B3C" w:rsidP="00566B3C">
      <w:pPr>
        <w:numPr>
          <w:ilvl w:val="0"/>
          <w:numId w:val="29"/>
        </w:numPr>
      </w:pPr>
      <w:r w:rsidRPr="00566B3C">
        <w:t xml:space="preserve">Maven → Build Tool </w:t>
      </w:r>
    </w:p>
    <w:p w14:paraId="7AA11BB8" w14:textId="77777777" w:rsidR="00566B3C" w:rsidRPr="00566B3C" w:rsidRDefault="00566B3C" w:rsidP="00566B3C">
      <w:pPr>
        <w:numPr>
          <w:ilvl w:val="0"/>
          <w:numId w:val="29"/>
        </w:numPr>
      </w:pPr>
      <w:r w:rsidRPr="00566B3C">
        <w:t xml:space="preserve">Jenkins → CI/CD Automation Server </w:t>
      </w:r>
    </w:p>
    <w:p w14:paraId="11B16246" w14:textId="77777777" w:rsidR="00566B3C" w:rsidRPr="00566B3C" w:rsidRDefault="00566B3C" w:rsidP="00566B3C">
      <w:r w:rsidRPr="00566B3C">
        <w:pict w14:anchorId="01425CE5">
          <v:rect id="_x0000_i1057" style="width:0;height:1.5pt" o:hralign="center" o:hrstd="t" o:hr="t" fillcolor="#a0a0a0" stroked="f"/>
        </w:pict>
      </w:r>
    </w:p>
    <w:p w14:paraId="5D13D7CB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Architecture</w:t>
      </w:r>
    </w:p>
    <w:p w14:paraId="5D4A61B5" w14:textId="77777777" w:rsidR="00566B3C" w:rsidRPr="00566B3C" w:rsidRDefault="00566B3C" w:rsidP="00566B3C">
      <w:r w:rsidRPr="00566B3C">
        <w:t>Developer</w:t>
      </w:r>
      <w:r w:rsidRPr="00566B3C">
        <w:br/>
        <w:t xml:space="preserve">   ↓</w:t>
      </w:r>
      <w:r w:rsidRPr="00566B3C">
        <w:br/>
        <w:t>Git Repository (GitHub)</w:t>
      </w:r>
      <w:r w:rsidRPr="00566B3C">
        <w:br/>
        <w:t xml:space="preserve">   ↓</w:t>
      </w:r>
      <w:r w:rsidRPr="00566B3C">
        <w:br/>
        <w:t>Jenkins Pipeline Trigger</w:t>
      </w:r>
      <w:r w:rsidRPr="00566B3C">
        <w:br/>
        <w:t xml:space="preserve">   ↓</w:t>
      </w:r>
      <w:r w:rsidRPr="00566B3C">
        <w:br/>
        <w:t>Pull Source Code</w:t>
      </w:r>
      <w:r w:rsidRPr="00566B3C">
        <w:br/>
        <w:t xml:space="preserve">   ↓</w:t>
      </w:r>
      <w:r w:rsidRPr="00566B3C">
        <w:br/>
        <w:t>Maven Build</w:t>
      </w:r>
      <w:r w:rsidRPr="00566B3C">
        <w:br/>
        <w:t xml:space="preserve">   ↓</w:t>
      </w:r>
      <w:r w:rsidRPr="00566B3C">
        <w:br/>
        <w:t>Run Tests</w:t>
      </w:r>
      <w:r w:rsidRPr="00566B3C">
        <w:br/>
        <w:t xml:space="preserve">   ↓</w:t>
      </w:r>
      <w:r w:rsidRPr="00566B3C">
        <w:br/>
        <w:t>Generate Artifact (.jar/.war)</w:t>
      </w:r>
      <w:r w:rsidRPr="00566B3C">
        <w:br/>
        <w:t xml:space="preserve">   ↓</w:t>
      </w:r>
      <w:r w:rsidRPr="00566B3C">
        <w:br/>
        <w:t>Deploy Application</w:t>
      </w:r>
    </w:p>
    <w:p w14:paraId="09934A3A" w14:textId="77777777" w:rsidR="00566B3C" w:rsidRPr="00566B3C" w:rsidRDefault="00566B3C" w:rsidP="00566B3C">
      <w:r w:rsidRPr="00566B3C">
        <w:pict w14:anchorId="69F26666">
          <v:rect id="_x0000_i1058" style="width:0;height:1.5pt" o:hralign="center" o:hrstd="t" o:hr="t" fillcolor="#a0a0a0" stroked="f"/>
        </w:pict>
      </w:r>
    </w:p>
    <w:p w14:paraId="72935501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Prerequisites</w:t>
      </w:r>
    </w:p>
    <w:p w14:paraId="19310193" w14:textId="77777777" w:rsidR="00566B3C" w:rsidRPr="00566B3C" w:rsidRDefault="00566B3C" w:rsidP="00566B3C">
      <w:r w:rsidRPr="00566B3C">
        <w:t>Install:</w:t>
      </w:r>
    </w:p>
    <w:p w14:paraId="081621C6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Java JDK</w:t>
      </w:r>
    </w:p>
    <w:p w14:paraId="541A5357" w14:textId="77777777" w:rsidR="00566B3C" w:rsidRPr="00566B3C" w:rsidRDefault="00566B3C" w:rsidP="00566B3C">
      <w:r w:rsidRPr="00566B3C">
        <w:t>Check:</w:t>
      </w:r>
    </w:p>
    <w:p w14:paraId="10FC031B" w14:textId="77777777" w:rsidR="00566B3C" w:rsidRPr="00566B3C" w:rsidRDefault="00566B3C" w:rsidP="00566B3C">
      <w:r w:rsidRPr="00566B3C">
        <w:t>java -version</w:t>
      </w:r>
    </w:p>
    <w:p w14:paraId="2F0FD5C3" w14:textId="77777777" w:rsidR="00566B3C" w:rsidRPr="00566B3C" w:rsidRDefault="00566B3C" w:rsidP="00566B3C">
      <w:r w:rsidRPr="00566B3C">
        <w:pict w14:anchorId="134F5384">
          <v:rect id="_x0000_i1059" style="width:0;height:1.5pt" o:hralign="center" o:hrstd="t" o:hr="t" fillcolor="#a0a0a0" stroked="f"/>
        </w:pict>
      </w:r>
    </w:p>
    <w:p w14:paraId="0D88611A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Maven</w:t>
      </w:r>
    </w:p>
    <w:p w14:paraId="4401CBF5" w14:textId="77777777" w:rsidR="00566B3C" w:rsidRPr="00566B3C" w:rsidRDefault="00566B3C" w:rsidP="00566B3C">
      <w:r w:rsidRPr="00566B3C">
        <w:t>Check:</w:t>
      </w:r>
    </w:p>
    <w:p w14:paraId="13FA419C" w14:textId="77777777" w:rsidR="00566B3C" w:rsidRPr="00566B3C" w:rsidRDefault="00566B3C" w:rsidP="00566B3C">
      <w:r w:rsidRPr="00566B3C">
        <w:t>mvn -version</w:t>
      </w:r>
    </w:p>
    <w:p w14:paraId="02B3BBB7" w14:textId="77777777" w:rsidR="00566B3C" w:rsidRPr="00566B3C" w:rsidRDefault="00566B3C" w:rsidP="00566B3C">
      <w:r w:rsidRPr="00566B3C">
        <w:lastRenderedPageBreak/>
        <w:pict w14:anchorId="6543A294">
          <v:rect id="_x0000_i1060" style="width:0;height:1.5pt" o:hralign="center" o:hrstd="t" o:hr="t" fillcolor="#a0a0a0" stroked="f"/>
        </w:pict>
      </w:r>
    </w:p>
    <w:p w14:paraId="44351E3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Git</w:t>
      </w:r>
    </w:p>
    <w:p w14:paraId="44D6044C" w14:textId="77777777" w:rsidR="00566B3C" w:rsidRPr="00566B3C" w:rsidRDefault="00566B3C" w:rsidP="00566B3C">
      <w:r w:rsidRPr="00566B3C">
        <w:t>Check:</w:t>
      </w:r>
    </w:p>
    <w:p w14:paraId="616FA4EF" w14:textId="77777777" w:rsidR="00566B3C" w:rsidRPr="00566B3C" w:rsidRDefault="00566B3C" w:rsidP="00566B3C">
      <w:r w:rsidRPr="00566B3C">
        <w:t>git --version</w:t>
      </w:r>
    </w:p>
    <w:p w14:paraId="1317500D" w14:textId="77777777" w:rsidR="00566B3C" w:rsidRPr="00566B3C" w:rsidRDefault="00566B3C" w:rsidP="00566B3C">
      <w:r w:rsidRPr="00566B3C">
        <w:pict w14:anchorId="6EC0E75F">
          <v:rect id="_x0000_i1061" style="width:0;height:1.5pt" o:hralign="center" o:hrstd="t" o:hr="t" fillcolor="#a0a0a0" stroked="f"/>
        </w:pict>
      </w:r>
    </w:p>
    <w:p w14:paraId="0066B36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✅</w:t>
      </w:r>
      <w:r w:rsidRPr="00566B3C">
        <w:rPr>
          <w:b/>
          <w:bCs/>
        </w:rPr>
        <w:t xml:space="preserve"> Jenkins</w:t>
      </w:r>
    </w:p>
    <w:p w14:paraId="7EFE38FB" w14:textId="77777777" w:rsidR="00566B3C" w:rsidRPr="00566B3C" w:rsidRDefault="00566B3C" w:rsidP="00566B3C">
      <w:r w:rsidRPr="00566B3C">
        <w:t>Download Jenkins:</w:t>
      </w:r>
    </w:p>
    <w:p w14:paraId="79DCF3F6" w14:textId="77777777" w:rsidR="00566B3C" w:rsidRPr="00566B3C" w:rsidRDefault="00566B3C" w:rsidP="00566B3C">
      <w:hyperlink r:id="rId6" w:tgtFrame="_new" w:history="1">
        <w:r w:rsidRPr="00566B3C">
          <w:rPr>
            <w:rStyle w:val="Hyperlink"/>
          </w:rPr>
          <w:t>Jenkins Official Website</w:t>
        </w:r>
      </w:hyperlink>
    </w:p>
    <w:p w14:paraId="2C88197B" w14:textId="77777777" w:rsidR="00566B3C" w:rsidRPr="00566B3C" w:rsidRDefault="00566B3C" w:rsidP="00566B3C">
      <w:r w:rsidRPr="00566B3C">
        <w:t>Start Jenkins:</w:t>
      </w:r>
    </w:p>
    <w:p w14:paraId="7C4659EC" w14:textId="77777777" w:rsidR="00566B3C" w:rsidRPr="00566B3C" w:rsidRDefault="00566B3C" w:rsidP="00566B3C">
      <w:r w:rsidRPr="00566B3C">
        <w:t>java -jar jenkins.war</w:t>
      </w:r>
    </w:p>
    <w:p w14:paraId="31F4B58F" w14:textId="77777777" w:rsidR="00566B3C" w:rsidRPr="00566B3C" w:rsidRDefault="00566B3C" w:rsidP="00566B3C">
      <w:r w:rsidRPr="00566B3C">
        <w:t>Open:</w:t>
      </w:r>
    </w:p>
    <w:p w14:paraId="13E60E7C" w14:textId="77777777" w:rsidR="00566B3C" w:rsidRPr="00566B3C" w:rsidRDefault="00566B3C" w:rsidP="00566B3C">
      <w:r w:rsidRPr="00566B3C">
        <w:t>http://localhost:8080</w:t>
      </w:r>
    </w:p>
    <w:p w14:paraId="7BC67539" w14:textId="77777777" w:rsidR="00566B3C" w:rsidRPr="00566B3C" w:rsidRDefault="00566B3C" w:rsidP="00566B3C">
      <w:r w:rsidRPr="00566B3C">
        <w:pict w14:anchorId="79791F05">
          <v:rect id="_x0000_i1062" style="width:0;height:1.5pt" o:hralign="center" o:hrstd="t" o:hr="t" fillcolor="#a0a0a0" stroked="f"/>
        </w:pict>
      </w:r>
    </w:p>
    <w:p w14:paraId="078C052B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1 — Create Maven Project</w:t>
      </w:r>
    </w:p>
    <w:p w14:paraId="21AF0708" w14:textId="77777777" w:rsidR="00566B3C" w:rsidRPr="00566B3C" w:rsidRDefault="00566B3C" w:rsidP="00566B3C">
      <w:r w:rsidRPr="00566B3C">
        <w:t>Create project:</w:t>
      </w:r>
    </w:p>
    <w:p w14:paraId="52AD9187" w14:textId="77777777" w:rsidR="00566B3C" w:rsidRPr="00566B3C" w:rsidRDefault="00566B3C" w:rsidP="00566B3C">
      <w:r w:rsidRPr="00566B3C">
        <w:t>mvn archetype:generate \</w:t>
      </w:r>
      <w:r w:rsidRPr="00566B3C">
        <w:br/>
        <w:t>-DgroupId=com.demo \</w:t>
      </w:r>
      <w:r w:rsidRPr="00566B3C">
        <w:br/>
        <w:t>-DartifactId=ci-cd-demo \</w:t>
      </w:r>
      <w:r w:rsidRPr="00566B3C">
        <w:br/>
        <w:t>-DarchetypeArtifactId=maven-archetype-quickstart \</w:t>
      </w:r>
      <w:r w:rsidRPr="00566B3C">
        <w:br/>
        <w:t>-DinteractiveMode=false</w:t>
      </w:r>
    </w:p>
    <w:p w14:paraId="67B4B6CA" w14:textId="77777777" w:rsidR="00566B3C" w:rsidRPr="00566B3C" w:rsidRDefault="00566B3C" w:rsidP="00566B3C">
      <w:r w:rsidRPr="00566B3C">
        <w:t>Project structure:</w:t>
      </w:r>
    </w:p>
    <w:p w14:paraId="1AD55FEB" w14:textId="77777777" w:rsidR="00566B3C" w:rsidRPr="00566B3C" w:rsidRDefault="00566B3C" w:rsidP="00566B3C">
      <w:r w:rsidRPr="00566B3C">
        <w:t>ci-cd-demo</w:t>
      </w:r>
      <w:r w:rsidRPr="00566B3C">
        <w:br/>
        <w:t xml:space="preserve"> </w:t>
      </w:r>
      <w:r w:rsidRPr="00566B3C">
        <w:rPr>
          <w:rFonts w:ascii="MS Gothic" w:eastAsia="MS Gothic" w:hAnsi="MS Gothic" w:cs="MS Gothic" w:hint="eastAsia"/>
        </w:rPr>
        <w:t>├</w:t>
      </w:r>
      <w:r w:rsidRPr="00566B3C">
        <w:rPr>
          <w:rFonts w:ascii="Aptos" w:hAnsi="Aptos" w:cs="Aptos"/>
        </w:rPr>
        <w:t>──</w:t>
      </w:r>
      <w:r w:rsidRPr="00566B3C">
        <w:t xml:space="preserve"> src</w:t>
      </w:r>
      <w:r w:rsidRPr="00566B3C">
        <w:br/>
        <w:t xml:space="preserve"> </w:t>
      </w:r>
      <w:r w:rsidRPr="00566B3C">
        <w:rPr>
          <w:rFonts w:ascii="MS Gothic" w:eastAsia="MS Gothic" w:hAnsi="MS Gothic" w:cs="MS Gothic" w:hint="eastAsia"/>
        </w:rPr>
        <w:t>├</w:t>
      </w:r>
      <w:r w:rsidRPr="00566B3C">
        <w:rPr>
          <w:rFonts w:ascii="Aptos" w:hAnsi="Aptos" w:cs="Aptos"/>
        </w:rPr>
        <w:t>──</w:t>
      </w:r>
      <w:r w:rsidRPr="00566B3C">
        <w:t xml:space="preserve"> pom.xml</w:t>
      </w:r>
    </w:p>
    <w:p w14:paraId="06CD6981" w14:textId="77777777" w:rsidR="00566B3C" w:rsidRPr="00566B3C" w:rsidRDefault="00566B3C" w:rsidP="00566B3C">
      <w:r w:rsidRPr="00566B3C">
        <w:pict w14:anchorId="36A7F83B">
          <v:rect id="_x0000_i1063" style="width:0;height:1.5pt" o:hralign="center" o:hrstd="t" o:hr="t" fillcolor="#a0a0a0" stroked="f"/>
        </w:pict>
      </w:r>
    </w:p>
    <w:p w14:paraId="11553702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2 — Sample Java Code</w:t>
      </w:r>
    </w:p>
    <w:p w14:paraId="0D2C0399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App.java</w:t>
      </w:r>
    </w:p>
    <w:p w14:paraId="6C92BD13" w14:textId="77777777" w:rsidR="00566B3C" w:rsidRPr="00566B3C" w:rsidRDefault="00566B3C" w:rsidP="00566B3C">
      <w:r w:rsidRPr="00566B3C">
        <w:t>package com.demo;</w:t>
      </w:r>
      <w:r w:rsidRPr="00566B3C">
        <w:br/>
      </w:r>
      <w:r w:rsidRPr="00566B3C">
        <w:br/>
        <w:t>public class App {</w:t>
      </w:r>
      <w:r w:rsidRPr="00566B3C">
        <w:br/>
      </w:r>
      <w:r w:rsidRPr="00566B3C">
        <w:lastRenderedPageBreak/>
        <w:t xml:space="preserve">    public static void main(String[] args) {</w:t>
      </w:r>
      <w:r w:rsidRPr="00566B3C">
        <w:br/>
        <w:t xml:space="preserve">        System.out.println("CI/CD Pipeline Demo");</w:t>
      </w:r>
      <w:r w:rsidRPr="00566B3C">
        <w:br/>
        <w:t xml:space="preserve">    }</w:t>
      </w:r>
      <w:r w:rsidRPr="00566B3C">
        <w:br/>
        <w:t>}</w:t>
      </w:r>
    </w:p>
    <w:p w14:paraId="546C8075" w14:textId="77777777" w:rsidR="00566B3C" w:rsidRPr="00566B3C" w:rsidRDefault="00566B3C" w:rsidP="00566B3C">
      <w:r w:rsidRPr="00566B3C">
        <w:pict w14:anchorId="64EABB2F">
          <v:rect id="_x0000_i1064" style="width:0;height:1.5pt" o:hralign="center" o:hrstd="t" o:hr="t" fillcolor="#a0a0a0" stroked="f"/>
        </w:pict>
      </w:r>
    </w:p>
    <w:p w14:paraId="6188DA66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3 — Add Unit Test</w:t>
      </w:r>
    </w:p>
    <w:p w14:paraId="5A2F6959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AppTest.java</w:t>
      </w:r>
    </w:p>
    <w:p w14:paraId="67E9638E" w14:textId="77777777" w:rsidR="00566B3C" w:rsidRPr="00566B3C" w:rsidRDefault="00566B3C" w:rsidP="00566B3C">
      <w:r w:rsidRPr="00566B3C">
        <w:t>package com.demo;</w:t>
      </w:r>
      <w:r w:rsidRPr="00566B3C">
        <w:br/>
      </w:r>
      <w:r w:rsidRPr="00566B3C">
        <w:br/>
        <w:t>import junit.framework.TestCase;</w:t>
      </w:r>
      <w:r w:rsidRPr="00566B3C">
        <w:br/>
      </w:r>
      <w:r w:rsidRPr="00566B3C">
        <w:br/>
        <w:t>public class AppTest extends TestCase {</w:t>
      </w:r>
      <w:r w:rsidRPr="00566B3C">
        <w:br/>
      </w:r>
      <w:r w:rsidRPr="00566B3C">
        <w:br/>
        <w:t xml:space="preserve">    public void testApp() {</w:t>
      </w:r>
      <w:r w:rsidRPr="00566B3C">
        <w:br/>
        <w:t xml:space="preserve">        assertTrue(true);</w:t>
      </w:r>
      <w:r w:rsidRPr="00566B3C">
        <w:br/>
        <w:t xml:space="preserve">    }</w:t>
      </w:r>
      <w:r w:rsidRPr="00566B3C">
        <w:br/>
        <w:t>}</w:t>
      </w:r>
    </w:p>
    <w:p w14:paraId="7F9D31D2" w14:textId="77777777" w:rsidR="00566B3C" w:rsidRPr="00566B3C" w:rsidRDefault="00566B3C" w:rsidP="00566B3C">
      <w:r w:rsidRPr="00566B3C">
        <w:pict w14:anchorId="1C1BEC6B">
          <v:rect id="_x0000_i1065" style="width:0;height:1.5pt" o:hralign="center" o:hrstd="t" o:hr="t" fillcolor="#a0a0a0" stroked="f"/>
        </w:pict>
      </w:r>
    </w:p>
    <w:p w14:paraId="4C8D536D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4 — Build Using Maven</w:t>
      </w:r>
    </w:p>
    <w:p w14:paraId="64C66C77" w14:textId="77777777" w:rsidR="00566B3C" w:rsidRPr="00566B3C" w:rsidRDefault="00566B3C" w:rsidP="00566B3C">
      <w:r w:rsidRPr="00566B3C">
        <w:t>Run:</w:t>
      </w:r>
    </w:p>
    <w:p w14:paraId="2B3BF257" w14:textId="77777777" w:rsidR="00566B3C" w:rsidRPr="00566B3C" w:rsidRDefault="00566B3C" w:rsidP="00566B3C">
      <w:r w:rsidRPr="00566B3C">
        <w:t>mvn clean install</w:t>
      </w:r>
    </w:p>
    <w:p w14:paraId="35CCB6AB" w14:textId="77777777" w:rsidR="00566B3C" w:rsidRPr="00566B3C" w:rsidRDefault="00566B3C" w:rsidP="00566B3C">
      <w:r w:rsidRPr="00566B3C">
        <w:t>Maven phases: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2256"/>
      </w:tblGrid>
      <w:tr w:rsidR="00566B3C" w:rsidRPr="00566B3C" w14:paraId="26051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88768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5BF469E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Purpose</w:t>
            </w:r>
          </w:p>
        </w:tc>
      </w:tr>
      <w:tr w:rsidR="00566B3C" w:rsidRPr="00566B3C" w14:paraId="3F558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2698" w14:textId="77777777" w:rsidR="00566B3C" w:rsidRPr="00566B3C" w:rsidRDefault="00566B3C" w:rsidP="00566B3C">
            <w:r w:rsidRPr="00566B3C">
              <w:t>clean</w:t>
            </w:r>
          </w:p>
        </w:tc>
        <w:tc>
          <w:tcPr>
            <w:tcW w:w="0" w:type="auto"/>
            <w:vAlign w:val="center"/>
            <w:hideMark/>
          </w:tcPr>
          <w:p w14:paraId="2EE26BFD" w14:textId="77777777" w:rsidR="00566B3C" w:rsidRPr="00566B3C" w:rsidRDefault="00566B3C" w:rsidP="00566B3C">
            <w:r w:rsidRPr="00566B3C">
              <w:t>Removes old builds</w:t>
            </w:r>
          </w:p>
        </w:tc>
      </w:tr>
      <w:tr w:rsidR="00566B3C" w:rsidRPr="00566B3C" w14:paraId="437D8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DD22" w14:textId="77777777" w:rsidR="00566B3C" w:rsidRPr="00566B3C" w:rsidRDefault="00566B3C" w:rsidP="00566B3C">
            <w:r w:rsidRPr="00566B3C">
              <w:t>compile</w:t>
            </w:r>
          </w:p>
        </w:tc>
        <w:tc>
          <w:tcPr>
            <w:tcW w:w="0" w:type="auto"/>
            <w:vAlign w:val="center"/>
            <w:hideMark/>
          </w:tcPr>
          <w:p w14:paraId="5D814694" w14:textId="77777777" w:rsidR="00566B3C" w:rsidRPr="00566B3C" w:rsidRDefault="00566B3C" w:rsidP="00566B3C">
            <w:r w:rsidRPr="00566B3C">
              <w:t>Compiles code</w:t>
            </w:r>
          </w:p>
        </w:tc>
      </w:tr>
      <w:tr w:rsidR="00566B3C" w:rsidRPr="00566B3C" w14:paraId="7BC63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12BA" w14:textId="77777777" w:rsidR="00566B3C" w:rsidRPr="00566B3C" w:rsidRDefault="00566B3C" w:rsidP="00566B3C">
            <w:r w:rsidRPr="00566B3C">
              <w:t>test</w:t>
            </w:r>
          </w:p>
        </w:tc>
        <w:tc>
          <w:tcPr>
            <w:tcW w:w="0" w:type="auto"/>
            <w:vAlign w:val="center"/>
            <w:hideMark/>
          </w:tcPr>
          <w:p w14:paraId="2AA44A61" w14:textId="77777777" w:rsidR="00566B3C" w:rsidRPr="00566B3C" w:rsidRDefault="00566B3C" w:rsidP="00566B3C">
            <w:r w:rsidRPr="00566B3C">
              <w:t>Runs tests</w:t>
            </w:r>
          </w:p>
        </w:tc>
      </w:tr>
      <w:tr w:rsidR="00566B3C" w:rsidRPr="00566B3C" w14:paraId="69A29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7725" w14:textId="77777777" w:rsidR="00566B3C" w:rsidRPr="00566B3C" w:rsidRDefault="00566B3C" w:rsidP="00566B3C">
            <w:r w:rsidRPr="00566B3C">
              <w:t>package</w:t>
            </w:r>
          </w:p>
        </w:tc>
        <w:tc>
          <w:tcPr>
            <w:tcW w:w="0" w:type="auto"/>
            <w:vAlign w:val="center"/>
            <w:hideMark/>
          </w:tcPr>
          <w:p w14:paraId="2E50B7A9" w14:textId="77777777" w:rsidR="00566B3C" w:rsidRPr="00566B3C" w:rsidRDefault="00566B3C" w:rsidP="00566B3C">
            <w:r w:rsidRPr="00566B3C">
              <w:t>Creates JAR/WAR</w:t>
            </w:r>
          </w:p>
        </w:tc>
      </w:tr>
      <w:tr w:rsidR="00566B3C" w:rsidRPr="00566B3C" w14:paraId="64F6E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37B2A" w14:textId="77777777" w:rsidR="00566B3C" w:rsidRPr="00566B3C" w:rsidRDefault="00566B3C" w:rsidP="00566B3C">
            <w:r w:rsidRPr="00566B3C">
              <w:t>install</w:t>
            </w:r>
          </w:p>
        </w:tc>
        <w:tc>
          <w:tcPr>
            <w:tcW w:w="0" w:type="auto"/>
            <w:vAlign w:val="center"/>
            <w:hideMark/>
          </w:tcPr>
          <w:p w14:paraId="2998C629" w14:textId="77777777" w:rsidR="00566B3C" w:rsidRPr="00566B3C" w:rsidRDefault="00566B3C" w:rsidP="00566B3C">
            <w:r w:rsidRPr="00566B3C">
              <w:t>Stores artifact locally</w:t>
            </w:r>
          </w:p>
        </w:tc>
      </w:tr>
    </w:tbl>
    <w:p w14:paraId="6FE799D6" w14:textId="77777777" w:rsidR="00566B3C" w:rsidRPr="00566B3C" w:rsidRDefault="00566B3C" w:rsidP="00566B3C">
      <w:r w:rsidRPr="00566B3C">
        <w:t>Generated artifact:</w:t>
      </w:r>
    </w:p>
    <w:p w14:paraId="2305A260" w14:textId="77777777" w:rsidR="00566B3C" w:rsidRPr="00566B3C" w:rsidRDefault="00566B3C" w:rsidP="00566B3C">
      <w:r w:rsidRPr="00566B3C">
        <w:t>target/ci-cd-demo-1.0-SNAPSHOT.jar</w:t>
      </w:r>
    </w:p>
    <w:p w14:paraId="2A330BA0" w14:textId="77777777" w:rsidR="00566B3C" w:rsidRPr="00566B3C" w:rsidRDefault="00566B3C" w:rsidP="00566B3C">
      <w:r w:rsidRPr="00566B3C">
        <w:pict w14:anchorId="76497F63">
          <v:rect id="_x0000_i1066" style="width:0;height:1.5pt" o:hralign="center" o:hrstd="t" o:hr="t" fillcolor="#a0a0a0" stroked="f"/>
        </w:pict>
      </w:r>
    </w:p>
    <w:p w14:paraId="0351CF4C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🔹</w:t>
      </w:r>
      <w:r w:rsidRPr="00566B3C">
        <w:rPr>
          <w:b/>
          <w:bCs/>
        </w:rPr>
        <w:t xml:space="preserve"> Step 5 — Push Code to GitHub</w:t>
      </w:r>
    </w:p>
    <w:p w14:paraId="748A45BD" w14:textId="77777777" w:rsidR="00566B3C" w:rsidRPr="00566B3C" w:rsidRDefault="00566B3C" w:rsidP="00566B3C">
      <w:r w:rsidRPr="00566B3C">
        <w:t>Initialize Git:</w:t>
      </w:r>
    </w:p>
    <w:p w14:paraId="77A2472A" w14:textId="77777777" w:rsidR="00566B3C" w:rsidRPr="00566B3C" w:rsidRDefault="00566B3C" w:rsidP="00566B3C">
      <w:r w:rsidRPr="00566B3C">
        <w:t>git init</w:t>
      </w:r>
    </w:p>
    <w:p w14:paraId="27910F92" w14:textId="77777777" w:rsidR="00566B3C" w:rsidRPr="00566B3C" w:rsidRDefault="00566B3C" w:rsidP="00566B3C">
      <w:r w:rsidRPr="00566B3C">
        <w:t>Add files:</w:t>
      </w:r>
    </w:p>
    <w:p w14:paraId="030F0A84" w14:textId="77777777" w:rsidR="00566B3C" w:rsidRPr="00566B3C" w:rsidRDefault="00566B3C" w:rsidP="00566B3C">
      <w:r w:rsidRPr="00566B3C">
        <w:t>git add .</w:t>
      </w:r>
    </w:p>
    <w:p w14:paraId="73131F73" w14:textId="77777777" w:rsidR="00566B3C" w:rsidRPr="00566B3C" w:rsidRDefault="00566B3C" w:rsidP="00566B3C">
      <w:r w:rsidRPr="00566B3C">
        <w:t>Commit:</w:t>
      </w:r>
    </w:p>
    <w:p w14:paraId="3FAA7325" w14:textId="77777777" w:rsidR="00566B3C" w:rsidRPr="00566B3C" w:rsidRDefault="00566B3C" w:rsidP="00566B3C">
      <w:r w:rsidRPr="00566B3C">
        <w:t>git commit -m "Initial commit"</w:t>
      </w:r>
    </w:p>
    <w:p w14:paraId="0910204C" w14:textId="77777777" w:rsidR="00566B3C" w:rsidRPr="00566B3C" w:rsidRDefault="00566B3C" w:rsidP="00566B3C">
      <w:r w:rsidRPr="00566B3C">
        <w:t>Create GitHub repository and push:</w:t>
      </w:r>
    </w:p>
    <w:p w14:paraId="4AB3AC85" w14:textId="77777777" w:rsidR="00566B3C" w:rsidRPr="00566B3C" w:rsidRDefault="00566B3C" w:rsidP="00566B3C">
      <w:r w:rsidRPr="00566B3C">
        <w:t>git remote add origin https://github.com/yourusername/ci-cd-demo.git</w:t>
      </w:r>
      <w:r w:rsidRPr="00566B3C">
        <w:br/>
      </w:r>
      <w:r w:rsidRPr="00566B3C">
        <w:br/>
        <w:t>git push -u origin main</w:t>
      </w:r>
    </w:p>
    <w:p w14:paraId="69EE4AE6" w14:textId="77777777" w:rsidR="00566B3C" w:rsidRPr="00566B3C" w:rsidRDefault="00566B3C" w:rsidP="00566B3C">
      <w:r w:rsidRPr="00566B3C">
        <w:pict w14:anchorId="7CA8F3D8">
          <v:rect id="_x0000_i1067" style="width:0;height:1.5pt" o:hralign="center" o:hrstd="t" o:hr="t" fillcolor="#a0a0a0" stroked="f"/>
        </w:pict>
      </w:r>
    </w:p>
    <w:p w14:paraId="75BC3890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6 — Configure Jenkins</w:t>
      </w:r>
    </w:p>
    <w:p w14:paraId="50D2D270" w14:textId="77777777" w:rsidR="00566B3C" w:rsidRPr="00566B3C" w:rsidRDefault="00566B3C" w:rsidP="00566B3C">
      <w:r w:rsidRPr="00566B3C">
        <w:t>Open Jenkins dashboard.</w:t>
      </w:r>
    </w:p>
    <w:p w14:paraId="42E002B5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Install Plugins</w:t>
      </w:r>
    </w:p>
    <w:p w14:paraId="26D4A270" w14:textId="77777777" w:rsidR="00566B3C" w:rsidRPr="00566B3C" w:rsidRDefault="00566B3C" w:rsidP="00566B3C">
      <w:r w:rsidRPr="00566B3C">
        <w:t>Go to:</w:t>
      </w:r>
    </w:p>
    <w:p w14:paraId="46685D82" w14:textId="77777777" w:rsidR="00566B3C" w:rsidRPr="00566B3C" w:rsidRDefault="00566B3C" w:rsidP="00566B3C">
      <w:r w:rsidRPr="00566B3C">
        <w:t>Manage Jenkins → Plugins</w:t>
      </w:r>
    </w:p>
    <w:p w14:paraId="2CD80E42" w14:textId="77777777" w:rsidR="00566B3C" w:rsidRPr="00566B3C" w:rsidRDefault="00566B3C" w:rsidP="00566B3C">
      <w:r w:rsidRPr="00566B3C">
        <w:t>Install:</w:t>
      </w:r>
    </w:p>
    <w:p w14:paraId="77A7BF22" w14:textId="77777777" w:rsidR="00566B3C" w:rsidRPr="00566B3C" w:rsidRDefault="00566B3C" w:rsidP="00566B3C">
      <w:pPr>
        <w:numPr>
          <w:ilvl w:val="0"/>
          <w:numId w:val="30"/>
        </w:numPr>
      </w:pPr>
      <w:r w:rsidRPr="00566B3C">
        <w:t xml:space="preserve">Git Plugin </w:t>
      </w:r>
    </w:p>
    <w:p w14:paraId="795C6E4A" w14:textId="77777777" w:rsidR="00566B3C" w:rsidRPr="00566B3C" w:rsidRDefault="00566B3C" w:rsidP="00566B3C">
      <w:pPr>
        <w:numPr>
          <w:ilvl w:val="0"/>
          <w:numId w:val="30"/>
        </w:numPr>
      </w:pPr>
      <w:r w:rsidRPr="00566B3C">
        <w:t xml:space="preserve">Maven Integration Plugin </w:t>
      </w:r>
    </w:p>
    <w:p w14:paraId="69FFFF4C" w14:textId="77777777" w:rsidR="00566B3C" w:rsidRPr="00566B3C" w:rsidRDefault="00566B3C" w:rsidP="00566B3C">
      <w:pPr>
        <w:numPr>
          <w:ilvl w:val="0"/>
          <w:numId w:val="30"/>
        </w:numPr>
      </w:pPr>
      <w:r w:rsidRPr="00566B3C">
        <w:t xml:space="preserve">Pipeline Plugin </w:t>
      </w:r>
    </w:p>
    <w:p w14:paraId="1CF1EE8A" w14:textId="77777777" w:rsidR="00566B3C" w:rsidRPr="00566B3C" w:rsidRDefault="00566B3C" w:rsidP="00566B3C">
      <w:r w:rsidRPr="00566B3C">
        <w:pict w14:anchorId="789FA179">
          <v:rect id="_x0000_i1068" style="width:0;height:1.5pt" o:hralign="center" o:hrstd="t" o:hr="t" fillcolor="#a0a0a0" stroked="f"/>
        </w:pict>
      </w:r>
    </w:p>
    <w:p w14:paraId="0858D524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7 — Configure Maven in Jenkins</w:t>
      </w:r>
    </w:p>
    <w:p w14:paraId="52F5719C" w14:textId="77777777" w:rsidR="00566B3C" w:rsidRPr="00566B3C" w:rsidRDefault="00566B3C" w:rsidP="00566B3C">
      <w:r w:rsidRPr="00566B3C">
        <w:t>Go to:</w:t>
      </w:r>
    </w:p>
    <w:p w14:paraId="2D145BF8" w14:textId="77777777" w:rsidR="00566B3C" w:rsidRPr="00566B3C" w:rsidRDefault="00566B3C" w:rsidP="00566B3C">
      <w:r w:rsidRPr="00566B3C">
        <w:t>Manage Jenkins → Global Tool Configuration</w:t>
      </w:r>
    </w:p>
    <w:p w14:paraId="0118FAF6" w14:textId="77777777" w:rsidR="00566B3C" w:rsidRPr="00566B3C" w:rsidRDefault="00566B3C" w:rsidP="00566B3C">
      <w:r w:rsidRPr="00566B3C">
        <w:t>Add:</w:t>
      </w:r>
    </w:p>
    <w:p w14:paraId="366055E2" w14:textId="77777777" w:rsidR="00566B3C" w:rsidRPr="00566B3C" w:rsidRDefault="00566B3C" w:rsidP="00566B3C">
      <w:pPr>
        <w:numPr>
          <w:ilvl w:val="0"/>
          <w:numId w:val="31"/>
        </w:numPr>
      </w:pPr>
      <w:r w:rsidRPr="00566B3C">
        <w:t xml:space="preserve">JDK </w:t>
      </w:r>
    </w:p>
    <w:p w14:paraId="28CB8084" w14:textId="77777777" w:rsidR="00566B3C" w:rsidRPr="00566B3C" w:rsidRDefault="00566B3C" w:rsidP="00566B3C">
      <w:pPr>
        <w:numPr>
          <w:ilvl w:val="0"/>
          <w:numId w:val="31"/>
        </w:numPr>
      </w:pPr>
      <w:r w:rsidRPr="00566B3C">
        <w:t xml:space="preserve">Maven </w:t>
      </w:r>
    </w:p>
    <w:p w14:paraId="220E1CD9" w14:textId="77777777" w:rsidR="00566B3C" w:rsidRPr="00566B3C" w:rsidRDefault="00566B3C" w:rsidP="00566B3C">
      <w:r w:rsidRPr="00566B3C">
        <w:lastRenderedPageBreak/>
        <w:t>Example:</w:t>
      </w:r>
    </w:p>
    <w:p w14:paraId="127582F5" w14:textId="77777777" w:rsidR="00566B3C" w:rsidRPr="00566B3C" w:rsidRDefault="00566B3C" w:rsidP="00566B3C">
      <w:pPr>
        <w:numPr>
          <w:ilvl w:val="0"/>
          <w:numId w:val="32"/>
        </w:numPr>
      </w:pPr>
      <w:r w:rsidRPr="00566B3C">
        <w:t xml:space="preserve">JDK Name → JDK17 </w:t>
      </w:r>
    </w:p>
    <w:p w14:paraId="412DA77A" w14:textId="77777777" w:rsidR="00566B3C" w:rsidRPr="00566B3C" w:rsidRDefault="00566B3C" w:rsidP="00566B3C">
      <w:pPr>
        <w:numPr>
          <w:ilvl w:val="0"/>
          <w:numId w:val="32"/>
        </w:numPr>
      </w:pPr>
      <w:r w:rsidRPr="00566B3C">
        <w:t xml:space="preserve">Maven Name → Maven3 </w:t>
      </w:r>
    </w:p>
    <w:p w14:paraId="0F7ECF30" w14:textId="77777777" w:rsidR="00566B3C" w:rsidRPr="00566B3C" w:rsidRDefault="00566B3C" w:rsidP="00566B3C">
      <w:r w:rsidRPr="00566B3C">
        <w:pict w14:anchorId="1F02907A">
          <v:rect id="_x0000_i1069" style="width:0;height:1.5pt" o:hralign="center" o:hrstd="t" o:hr="t" fillcolor="#a0a0a0" stroked="f"/>
        </w:pict>
      </w:r>
    </w:p>
    <w:p w14:paraId="0EDF0C14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8 — Create Jenkins Pipeline Job</w:t>
      </w:r>
    </w:p>
    <w:p w14:paraId="1DDF121E" w14:textId="77777777" w:rsidR="00566B3C" w:rsidRPr="00566B3C" w:rsidRDefault="00566B3C" w:rsidP="00566B3C">
      <w:r w:rsidRPr="00566B3C">
        <w:t>Go to:</w:t>
      </w:r>
    </w:p>
    <w:p w14:paraId="11C6BAE1" w14:textId="77777777" w:rsidR="00566B3C" w:rsidRPr="00566B3C" w:rsidRDefault="00566B3C" w:rsidP="00566B3C">
      <w:r w:rsidRPr="00566B3C">
        <w:t>New Item → Pipeline</w:t>
      </w:r>
    </w:p>
    <w:p w14:paraId="0FFC0323" w14:textId="77777777" w:rsidR="00566B3C" w:rsidRPr="00566B3C" w:rsidRDefault="00566B3C" w:rsidP="00566B3C">
      <w:r w:rsidRPr="00566B3C">
        <w:t>Enter:</w:t>
      </w:r>
    </w:p>
    <w:p w14:paraId="52110E6F" w14:textId="77777777" w:rsidR="00566B3C" w:rsidRPr="00566B3C" w:rsidRDefault="00566B3C" w:rsidP="00566B3C">
      <w:r w:rsidRPr="00566B3C">
        <w:t>ci-cd-demo-pipeline</w:t>
      </w:r>
    </w:p>
    <w:p w14:paraId="7363A56B" w14:textId="77777777" w:rsidR="00566B3C" w:rsidRPr="00566B3C" w:rsidRDefault="00566B3C" w:rsidP="00566B3C">
      <w:r w:rsidRPr="00566B3C">
        <w:pict w14:anchorId="406D52FD">
          <v:rect id="_x0000_i1070" style="width:0;height:1.5pt" o:hralign="center" o:hrstd="t" o:hr="t" fillcolor="#a0a0a0" stroked="f"/>
        </w:pict>
      </w:r>
    </w:p>
    <w:p w14:paraId="50CDE5B1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9 — Configure Git Repository</w:t>
      </w:r>
    </w:p>
    <w:p w14:paraId="05F19FD4" w14:textId="77777777" w:rsidR="00566B3C" w:rsidRPr="00566B3C" w:rsidRDefault="00566B3C" w:rsidP="00566B3C">
      <w:r w:rsidRPr="00566B3C">
        <w:t>In Pipeline configuration:</w:t>
      </w:r>
    </w:p>
    <w:p w14:paraId="218D4A67" w14:textId="77777777" w:rsidR="00566B3C" w:rsidRPr="00566B3C" w:rsidRDefault="00566B3C" w:rsidP="00566B3C">
      <w:r w:rsidRPr="00566B3C">
        <w:t>Pipeline → Pipeline script from SCM</w:t>
      </w:r>
    </w:p>
    <w:p w14:paraId="446C28B6" w14:textId="77777777" w:rsidR="00566B3C" w:rsidRPr="00566B3C" w:rsidRDefault="00566B3C" w:rsidP="00566B3C">
      <w:r w:rsidRPr="00566B3C">
        <w:t>SCM:</w:t>
      </w:r>
    </w:p>
    <w:p w14:paraId="0462990D" w14:textId="77777777" w:rsidR="00566B3C" w:rsidRPr="00566B3C" w:rsidRDefault="00566B3C" w:rsidP="00566B3C">
      <w:r w:rsidRPr="00566B3C">
        <w:t>Git</w:t>
      </w:r>
    </w:p>
    <w:p w14:paraId="55962D69" w14:textId="77777777" w:rsidR="00566B3C" w:rsidRPr="00566B3C" w:rsidRDefault="00566B3C" w:rsidP="00566B3C">
      <w:r w:rsidRPr="00566B3C">
        <w:t>Repository URL:</w:t>
      </w:r>
    </w:p>
    <w:p w14:paraId="7D58FCFE" w14:textId="77777777" w:rsidR="00566B3C" w:rsidRPr="00566B3C" w:rsidRDefault="00566B3C" w:rsidP="00566B3C">
      <w:r w:rsidRPr="00566B3C">
        <w:t>https://github.com/yourusername/ci-cd-demo.git</w:t>
      </w:r>
    </w:p>
    <w:p w14:paraId="59EE9309" w14:textId="77777777" w:rsidR="00566B3C" w:rsidRPr="00566B3C" w:rsidRDefault="00566B3C" w:rsidP="00566B3C">
      <w:r w:rsidRPr="00566B3C">
        <w:t>Script Path:</w:t>
      </w:r>
    </w:p>
    <w:p w14:paraId="308B965D" w14:textId="77777777" w:rsidR="00566B3C" w:rsidRPr="00566B3C" w:rsidRDefault="00566B3C" w:rsidP="00566B3C">
      <w:r w:rsidRPr="00566B3C">
        <w:t>Jenkinsfile</w:t>
      </w:r>
    </w:p>
    <w:p w14:paraId="76143C4F" w14:textId="77777777" w:rsidR="00566B3C" w:rsidRPr="00566B3C" w:rsidRDefault="00566B3C" w:rsidP="00566B3C">
      <w:r w:rsidRPr="00566B3C">
        <w:pict w14:anchorId="3D15965E">
          <v:rect id="_x0000_i1071" style="width:0;height:1.5pt" o:hralign="center" o:hrstd="t" o:hr="t" fillcolor="#a0a0a0" stroked="f"/>
        </w:pict>
      </w:r>
    </w:p>
    <w:p w14:paraId="015A8A54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10 — Create Jenkinsfile</w:t>
      </w:r>
    </w:p>
    <w:p w14:paraId="09797416" w14:textId="77777777" w:rsidR="00566B3C" w:rsidRPr="00566B3C" w:rsidRDefault="00566B3C" w:rsidP="00566B3C">
      <w:r w:rsidRPr="00566B3C">
        <w:t>Create file:</w:t>
      </w:r>
    </w:p>
    <w:p w14:paraId="136732FB" w14:textId="77777777" w:rsidR="00566B3C" w:rsidRPr="00566B3C" w:rsidRDefault="00566B3C" w:rsidP="00566B3C">
      <w:r w:rsidRPr="00566B3C">
        <w:t>Jenkinsfile</w:t>
      </w:r>
    </w:p>
    <w:p w14:paraId="791B94FE" w14:textId="77777777" w:rsidR="00566B3C" w:rsidRPr="00566B3C" w:rsidRDefault="00566B3C" w:rsidP="00566B3C">
      <w:r w:rsidRPr="00566B3C">
        <w:t>Add:</w:t>
      </w:r>
    </w:p>
    <w:p w14:paraId="322FD99C" w14:textId="77777777" w:rsidR="00566B3C" w:rsidRPr="00566B3C" w:rsidRDefault="00566B3C" w:rsidP="00566B3C">
      <w:r w:rsidRPr="00566B3C">
        <w:t>pipeline {</w:t>
      </w:r>
      <w:r w:rsidRPr="00566B3C">
        <w:br/>
        <w:t xml:space="preserve">    agent any</w:t>
      </w:r>
      <w:r w:rsidRPr="00566B3C">
        <w:br/>
      </w:r>
      <w:r w:rsidRPr="00566B3C">
        <w:br/>
        <w:t xml:space="preserve">    tools {</w:t>
      </w:r>
      <w:r w:rsidRPr="00566B3C">
        <w:br/>
        <w:t xml:space="preserve">        maven 'Maven3'</w:t>
      </w:r>
      <w:r w:rsidRPr="00566B3C">
        <w:br/>
      </w:r>
      <w:r w:rsidRPr="00566B3C">
        <w:lastRenderedPageBreak/>
        <w:t xml:space="preserve">    }</w:t>
      </w:r>
      <w:r w:rsidRPr="00566B3C">
        <w:br/>
      </w:r>
      <w:r w:rsidRPr="00566B3C">
        <w:br/>
        <w:t xml:space="preserve">    stages {</w:t>
      </w:r>
      <w:r w:rsidRPr="00566B3C">
        <w:br/>
      </w:r>
      <w:r w:rsidRPr="00566B3C">
        <w:br/>
        <w:t xml:space="preserve">        stage('Clone Repository') {</w:t>
      </w:r>
      <w:r w:rsidRPr="00566B3C">
        <w:br/>
        <w:t xml:space="preserve">            steps {</w:t>
      </w:r>
      <w:r w:rsidRPr="00566B3C">
        <w:br/>
        <w:t xml:space="preserve">                git 'https://github.com/yourusername/ci-cd-demo.git'</w:t>
      </w:r>
      <w:r w:rsidRPr="00566B3C">
        <w:br/>
        <w:t xml:space="preserve">            }</w:t>
      </w:r>
      <w:r w:rsidRPr="00566B3C">
        <w:br/>
        <w:t xml:space="preserve">        }</w:t>
      </w:r>
      <w:r w:rsidRPr="00566B3C">
        <w:br/>
      </w:r>
      <w:r w:rsidRPr="00566B3C">
        <w:br/>
        <w:t xml:space="preserve">        stage('Build') {</w:t>
      </w:r>
      <w:r w:rsidRPr="00566B3C">
        <w:br/>
        <w:t xml:space="preserve">            steps {</w:t>
      </w:r>
      <w:r w:rsidRPr="00566B3C">
        <w:br/>
        <w:t xml:space="preserve">                sh 'mvn clean compile'</w:t>
      </w:r>
      <w:r w:rsidRPr="00566B3C">
        <w:br/>
        <w:t xml:space="preserve">            }</w:t>
      </w:r>
      <w:r w:rsidRPr="00566B3C">
        <w:br/>
        <w:t xml:space="preserve">        }</w:t>
      </w:r>
      <w:r w:rsidRPr="00566B3C">
        <w:br/>
      </w:r>
      <w:r w:rsidRPr="00566B3C">
        <w:br/>
        <w:t xml:space="preserve">        stage('Test') {</w:t>
      </w:r>
      <w:r w:rsidRPr="00566B3C">
        <w:br/>
        <w:t xml:space="preserve">            steps {</w:t>
      </w:r>
      <w:r w:rsidRPr="00566B3C">
        <w:br/>
        <w:t xml:space="preserve">                sh 'mvn test'</w:t>
      </w:r>
      <w:r w:rsidRPr="00566B3C">
        <w:br/>
        <w:t xml:space="preserve">            }</w:t>
      </w:r>
      <w:r w:rsidRPr="00566B3C">
        <w:br/>
        <w:t xml:space="preserve">        }</w:t>
      </w:r>
      <w:r w:rsidRPr="00566B3C">
        <w:br/>
      </w:r>
      <w:r w:rsidRPr="00566B3C">
        <w:br/>
        <w:t xml:space="preserve">        stage('Package') {</w:t>
      </w:r>
      <w:r w:rsidRPr="00566B3C">
        <w:br/>
        <w:t xml:space="preserve">            steps {</w:t>
      </w:r>
      <w:r w:rsidRPr="00566B3C">
        <w:br/>
        <w:t xml:space="preserve">                sh 'mvn package'</w:t>
      </w:r>
      <w:r w:rsidRPr="00566B3C">
        <w:br/>
        <w:t xml:space="preserve">            }</w:t>
      </w:r>
      <w:r w:rsidRPr="00566B3C">
        <w:br/>
        <w:t xml:space="preserve">        }</w:t>
      </w:r>
      <w:r w:rsidRPr="00566B3C">
        <w:br/>
      </w:r>
      <w:r w:rsidRPr="00566B3C">
        <w:br/>
        <w:t xml:space="preserve">        stage('Deploy') {</w:t>
      </w:r>
      <w:r w:rsidRPr="00566B3C">
        <w:br/>
        <w:t xml:space="preserve">            steps {</w:t>
      </w:r>
      <w:r w:rsidRPr="00566B3C">
        <w:br/>
        <w:t xml:space="preserve">                echo 'Deploying Application...'</w:t>
      </w:r>
      <w:r w:rsidRPr="00566B3C">
        <w:br/>
        <w:t xml:space="preserve">            }</w:t>
      </w:r>
      <w:r w:rsidRPr="00566B3C">
        <w:br/>
        <w:t xml:space="preserve">        }</w:t>
      </w:r>
      <w:r w:rsidRPr="00566B3C">
        <w:br/>
        <w:t xml:space="preserve">    }</w:t>
      </w:r>
      <w:r w:rsidRPr="00566B3C">
        <w:br/>
        <w:t>}</w:t>
      </w:r>
    </w:p>
    <w:p w14:paraId="70BC052B" w14:textId="77777777" w:rsidR="00566B3C" w:rsidRPr="00566B3C" w:rsidRDefault="00566B3C" w:rsidP="00566B3C">
      <w:r w:rsidRPr="00566B3C">
        <w:t>Commit and push:</w:t>
      </w:r>
    </w:p>
    <w:p w14:paraId="781F381B" w14:textId="77777777" w:rsidR="00566B3C" w:rsidRPr="00566B3C" w:rsidRDefault="00566B3C" w:rsidP="00566B3C">
      <w:r w:rsidRPr="00566B3C">
        <w:t>git add .</w:t>
      </w:r>
      <w:r w:rsidRPr="00566B3C">
        <w:br/>
        <w:t>git commit -m "Added Jenkins pipeline"</w:t>
      </w:r>
      <w:r w:rsidRPr="00566B3C">
        <w:br/>
        <w:t>git push</w:t>
      </w:r>
    </w:p>
    <w:p w14:paraId="60B85CD1" w14:textId="77777777" w:rsidR="00566B3C" w:rsidRPr="00566B3C" w:rsidRDefault="00566B3C" w:rsidP="00566B3C">
      <w:r w:rsidRPr="00566B3C">
        <w:lastRenderedPageBreak/>
        <w:pict w14:anchorId="0036618E">
          <v:rect id="_x0000_i1072" style="width:0;height:1.5pt" o:hralign="center" o:hrstd="t" o:hr="t" fillcolor="#a0a0a0" stroked="f"/>
        </w:pict>
      </w:r>
    </w:p>
    <w:p w14:paraId="1BCDA541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11 — Run Pipeline</w:t>
      </w:r>
    </w:p>
    <w:p w14:paraId="3B497499" w14:textId="77777777" w:rsidR="00566B3C" w:rsidRPr="00566B3C" w:rsidRDefault="00566B3C" w:rsidP="00566B3C">
      <w:r w:rsidRPr="00566B3C">
        <w:t>In Jenkins:</w:t>
      </w:r>
    </w:p>
    <w:p w14:paraId="0C0ADE16" w14:textId="77777777" w:rsidR="00566B3C" w:rsidRPr="00566B3C" w:rsidRDefault="00566B3C" w:rsidP="00566B3C">
      <w:r w:rsidRPr="00566B3C">
        <w:t>Build Now</w:t>
      </w:r>
    </w:p>
    <w:p w14:paraId="17F6B6EE" w14:textId="77777777" w:rsidR="00566B3C" w:rsidRPr="00566B3C" w:rsidRDefault="00566B3C" w:rsidP="00566B3C">
      <w:r w:rsidRPr="00566B3C">
        <w:t>Pipeline stages execute:</w:t>
      </w:r>
    </w:p>
    <w:p w14:paraId="6ED48021" w14:textId="77777777" w:rsidR="00566B3C" w:rsidRPr="00566B3C" w:rsidRDefault="00566B3C" w:rsidP="00566B3C">
      <w:r w:rsidRPr="00566B3C">
        <w:rPr>
          <w:rFonts w:ascii="Segoe UI Symbol" w:hAnsi="Segoe UI Symbol" w:cs="Segoe UI Symbol"/>
        </w:rPr>
        <w:t>✔</w:t>
      </w:r>
      <w:r w:rsidRPr="00566B3C">
        <w:t xml:space="preserve"> Clone Repository</w:t>
      </w:r>
      <w:r w:rsidRPr="00566B3C">
        <w:br/>
      </w:r>
      <w:r w:rsidRPr="00566B3C">
        <w:rPr>
          <w:rFonts w:ascii="Segoe UI Symbol" w:hAnsi="Segoe UI Symbol" w:cs="Segoe UI Symbol"/>
        </w:rPr>
        <w:t>✔</w:t>
      </w:r>
      <w:r w:rsidRPr="00566B3C">
        <w:t xml:space="preserve"> Build</w:t>
      </w:r>
      <w:r w:rsidRPr="00566B3C">
        <w:br/>
      </w:r>
      <w:r w:rsidRPr="00566B3C">
        <w:rPr>
          <w:rFonts w:ascii="Segoe UI Symbol" w:hAnsi="Segoe UI Symbol" w:cs="Segoe UI Symbol"/>
        </w:rPr>
        <w:t>✔</w:t>
      </w:r>
      <w:r w:rsidRPr="00566B3C">
        <w:t xml:space="preserve"> Test</w:t>
      </w:r>
      <w:r w:rsidRPr="00566B3C">
        <w:br/>
      </w:r>
      <w:r w:rsidRPr="00566B3C">
        <w:rPr>
          <w:rFonts w:ascii="Segoe UI Symbol" w:hAnsi="Segoe UI Symbol" w:cs="Segoe UI Symbol"/>
        </w:rPr>
        <w:t>✔</w:t>
      </w:r>
      <w:r w:rsidRPr="00566B3C">
        <w:t xml:space="preserve"> Package</w:t>
      </w:r>
      <w:r w:rsidRPr="00566B3C">
        <w:br/>
      </w:r>
      <w:r w:rsidRPr="00566B3C">
        <w:rPr>
          <w:rFonts w:ascii="Segoe UI Symbol" w:hAnsi="Segoe UI Symbol" w:cs="Segoe UI Symbol"/>
        </w:rPr>
        <w:t>✔</w:t>
      </w:r>
      <w:r w:rsidRPr="00566B3C">
        <w:t xml:space="preserve"> Deploy</w:t>
      </w:r>
    </w:p>
    <w:p w14:paraId="6944709D" w14:textId="77777777" w:rsidR="00566B3C" w:rsidRPr="00566B3C" w:rsidRDefault="00566B3C" w:rsidP="00566B3C">
      <w:r w:rsidRPr="00566B3C">
        <w:pict w14:anchorId="41492A0D">
          <v:rect id="_x0000_i1073" style="width:0;height:1.5pt" o:hralign="center" o:hrstd="t" o:hr="t" fillcolor="#a0a0a0" stroked="f"/>
        </w:pict>
      </w:r>
    </w:p>
    <w:p w14:paraId="01A13658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12 — Verify Build Artifact</w:t>
      </w:r>
    </w:p>
    <w:p w14:paraId="20AE7263" w14:textId="77777777" w:rsidR="00566B3C" w:rsidRPr="00566B3C" w:rsidRDefault="00566B3C" w:rsidP="00566B3C">
      <w:r w:rsidRPr="00566B3C">
        <w:t>Go to Jenkins workspace:</w:t>
      </w:r>
    </w:p>
    <w:p w14:paraId="5F66FE14" w14:textId="77777777" w:rsidR="00566B3C" w:rsidRPr="00566B3C" w:rsidRDefault="00566B3C" w:rsidP="00566B3C">
      <w:r w:rsidRPr="00566B3C">
        <w:t>workspace/ci-cd-demo/target</w:t>
      </w:r>
    </w:p>
    <w:p w14:paraId="0D2E40DD" w14:textId="77777777" w:rsidR="00566B3C" w:rsidRPr="00566B3C" w:rsidRDefault="00566B3C" w:rsidP="00566B3C">
      <w:r w:rsidRPr="00566B3C">
        <w:t>Artifact:</w:t>
      </w:r>
    </w:p>
    <w:p w14:paraId="427B162F" w14:textId="77777777" w:rsidR="00566B3C" w:rsidRPr="00566B3C" w:rsidRDefault="00566B3C" w:rsidP="00566B3C">
      <w:r w:rsidRPr="00566B3C">
        <w:t>ci-cd-demo-1.0-SNAPSHOT.jar</w:t>
      </w:r>
    </w:p>
    <w:p w14:paraId="070ECFE3" w14:textId="77777777" w:rsidR="00566B3C" w:rsidRPr="00566B3C" w:rsidRDefault="00566B3C" w:rsidP="00566B3C">
      <w:r w:rsidRPr="00566B3C">
        <w:pict w14:anchorId="2EDF07AC">
          <v:rect id="_x0000_i1074" style="width:0;height:1.5pt" o:hralign="center" o:hrstd="t" o:hr="t" fillcolor="#a0a0a0" stroked="f"/>
        </w:pict>
      </w:r>
    </w:p>
    <w:p w14:paraId="5E49DD87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Step 13 — Enable Automatic Trigger</w:t>
      </w:r>
    </w:p>
    <w:p w14:paraId="52C4685F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GitHub Webhook</w:t>
      </w:r>
    </w:p>
    <w:p w14:paraId="53E4E6AB" w14:textId="77777777" w:rsidR="00566B3C" w:rsidRPr="00566B3C" w:rsidRDefault="00566B3C" w:rsidP="00566B3C">
      <w:r w:rsidRPr="00566B3C">
        <w:t>GitHub Repository:</w:t>
      </w:r>
    </w:p>
    <w:p w14:paraId="0F720604" w14:textId="77777777" w:rsidR="00566B3C" w:rsidRPr="00566B3C" w:rsidRDefault="00566B3C" w:rsidP="00566B3C">
      <w:r w:rsidRPr="00566B3C">
        <w:t>Settings → Webhooks</w:t>
      </w:r>
    </w:p>
    <w:p w14:paraId="245D7D67" w14:textId="77777777" w:rsidR="00566B3C" w:rsidRPr="00566B3C" w:rsidRDefault="00566B3C" w:rsidP="00566B3C">
      <w:r w:rsidRPr="00566B3C">
        <w:t>Payload URL:</w:t>
      </w:r>
    </w:p>
    <w:p w14:paraId="31A0A9DE" w14:textId="77777777" w:rsidR="00566B3C" w:rsidRPr="00566B3C" w:rsidRDefault="00566B3C" w:rsidP="00566B3C">
      <w:r w:rsidRPr="00566B3C">
        <w:t>http://your-jenkins-url/github-webhook/</w:t>
      </w:r>
    </w:p>
    <w:p w14:paraId="7BA16E21" w14:textId="77777777" w:rsidR="00566B3C" w:rsidRPr="00566B3C" w:rsidRDefault="00566B3C" w:rsidP="00566B3C">
      <w:r w:rsidRPr="00566B3C">
        <w:t>Now every Git push triggers Jenkins automatically.</w:t>
      </w:r>
    </w:p>
    <w:p w14:paraId="7B0AE8F0" w14:textId="77777777" w:rsidR="00566B3C" w:rsidRPr="00566B3C" w:rsidRDefault="00566B3C" w:rsidP="00566B3C">
      <w:r w:rsidRPr="00566B3C">
        <w:pict w14:anchorId="3D361645">
          <v:rect id="_x0000_i1075" style="width:0;height:1.5pt" o:hralign="center" o:hrstd="t" o:hr="t" fillcolor="#a0a0a0" stroked="f"/>
        </w:pict>
      </w:r>
    </w:p>
    <w:p w14:paraId="6C973040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CI/CD Flow Summary</w:t>
      </w:r>
    </w:p>
    <w:p w14:paraId="7F230B32" w14:textId="77777777" w:rsidR="00566B3C" w:rsidRPr="00566B3C" w:rsidRDefault="00566B3C" w:rsidP="00566B3C">
      <w:r w:rsidRPr="00566B3C">
        <w:t>Developer pushes code</w:t>
      </w:r>
      <w:r w:rsidRPr="00566B3C">
        <w:br/>
        <w:t xml:space="preserve">        ↓</w:t>
      </w:r>
      <w:r w:rsidRPr="00566B3C">
        <w:br/>
        <w:t>GitHub stores code</w:t>
      </w:r>
      <w:r w:rsidRPr="00566B3C">
        <w:br/>
      </w:r>
      <w:r w:rsidRPr="00566B3C">
        <w:lastRenderedPageBreak/>
        <w:t xml:space="preserve">        ↓</w:t>
      </w:r>
      <w:r w:rsidRPr="00566B3C">
        <w:br/>
        <w:t>Webhook triggers Jenkins</w:t>
      </w:r>
      <w:r w:rsidRPr="00566B3C">
        <w:br/>
        <w:t xml:space="preserve">        ↓</w:t>
      </w:r>
      <w:r w:rsidRPr="00566B3C">
        <w:br/>
        <w:t>Jenkins pulls code</w:t>
      </w:r>
      <w:r w:rsidRPr="00566B3C">
        <w:br/>
        <w:t xml:space="preserve">        ↓</w:t>
      </w:r>
      <w:r w:rsidRPr="00566B3C">
        <w:br/>
        <w:t>Maven builds project</w:t>
      </w:r>
      <w:r w:rsidRPr="00566B3C">
        <w:br/>
        <w:t xml:space="preserve">        ↓</w:t>
      </w:r>
      <w:r w:rsidRPr="00566B3C">
        <w:br/>
        <w:t>Tests executed</w:t>
      </w:r>
      <w:r w:rsidRPr="00566B3C">
        <w:br/>
        <w:t xml:space="preserve">        ↓</w:t>
      </w:r>
      <w:r w:rsidRPr="00566B3C">
        <w:br/>
        <w:t>Artifact generated</w:t>
      </w:r>
      <w:r w:rsidRPr="00566B3C">
        <w:br/>
        <w:t xml:space="preserve">        ↓</w:t>
      </w:r>
      <w:r w:rsidRPr="00566B3C">
        <w:br/>
        <w:t>Deployment starts</w:t>
      </w:r>
    </w:p>
    <w:p w14:paraId="7E71786B" w14:textId="77777777" w:rsidR="00566B3C" w:rsidRPr="00566B3C" w:rsidRDefault="00566B3C" w:rsidP="00566B3C">
      <w:r w:rsidRPr="00566B3C">
        <w:pict w14:anchorId="5F01252A">
          <v:rect id="_x0000_i1076" style="width:0;height:1.5pt" o:hralign="center" o:hrstd="t" o:hr="t" fillcolor="#a0a0a0" stroked="f"/>
        </w:pict>
      </w:r>
    </w:p>
    <w:p w14:paraId="6225996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Important Jenkins Pipeline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198"/>
      </w:tblGrid>
      <w:tr w:rsidR="00566B3C" w:rsidRPr="00566B3C" w14:paraId="6B47A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BF4D7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96CBAD1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Description</w:t>
            </w:r>
          </w:p>
        </w:tc>
      </w:tr>
      <w:tr w:rsidR="00566B3C" w:rsidRPr="00566B3C" w14:paraId="6565A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1F4C7" w14:textId="77777777" w:rsidR="00566B3C" w:rsidRPr="00566B3C" w:rsidRDefault="00566B3C" w:rsidP="00566B3C">
            <w:r w:rsidRPr="00566B3C">
              <w:t>Agent</w:t>
            </w:r>
          </w:p>
        </w:tc>
        <w:tc>
          <w:tcPr>
            <w:tcW w:w="0" w:type="auto"/>
            <w:vAlign w:val="center"/>
            <w:hideMark/>
          </w:tcPr>
          <w:p w14:paraId="584836A8" w14:textId="77777777" w:rsidR="00566B3C" w:rsidRPr="00566B3C" w:rsidRDefault="00566B3C" w:rsidP="00566B3C">
            <w:r w:rsidRPr="00566B3C">
              <w:t>Execution machine</w:t>
            </w:r>
          </w:p>
        </w:tc>
      </w:tr>
      <w:tr w:rsidR="00566B3C" w:rsidRPr="00566B3C" w14:paraId="433D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DEEBF" w14:textId="77777777" w:rsidR="00566B3C" w:rsidRPr="00566B3C" w:rsidRDefault="00566B3C" w:rsidP="00566B3C">
            <w:r w:rsidRPr="00566B3C">
              <w:t>Stage</w:t>
            </w:r>
          </w:p>
        </w:tc>
        <w:tc>
          <w:tcPr>
            <w:tcW w:w="0" w:type="auto"/>
            <w:vAlign w:val="center"/>
            <w:hideMark/>
          </w:tcPr>
          <w:p w14:paraId="50DCD753" w14:textId="77777777" w:rsidR="00566B3C" w:rsidRPr="00566B3C" w:rsidRDefault="00566B3C" w:rsidP="00566B3C">
            <w:r w:rsidRPr="00566B3C">
              <w:t>Logical pipeline step</w:t>
            </w:r>
          </w:p>
        </w:tc>
      </w:tr>
      <w:tr w:rsidR="00566B3C" w:rsidRPr="00566B3C" w14:paraId="3AC79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404B" w14:textId="77777777" w:rsidR="00566B3C" w:rsidRPr="00566B3C" w:rsidRDefault="00566B3C" w:rsidP="00566B3C">
            <w:r w:rsidRPr="00566B3C">
              <w:t>Step</w:t>
            </w:r>
          </w:p>
        </w:tc>
        <w:tc>
          <w:tcPr>
            <w:tcW w:w="0" w:type="auto"/>
            <w:vAlign w:val="center"/>
            <w:hideMark/>
          </w:tcPr>
          <w:p w14:paraId="4E19470D" w14:textId="77777777" w:rsidR="00566B3C" w:rsidRPr="00566B3C" w:rsidRDefault="00566B3C" w:rsidP="00566B3C">
            <w:r w:rsidRPr="00566B3C">
              <w:t>Actual command</w:t>
            </w:r>
          </w:p>
        </w:tc>
      </w:tr>
      <w:tr w:rsidR="00566B3C" w:rsidRPr="00566B3C" w14:paraId="085A3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2A68C" w14:textId="77777777" w:rsidR="00566B3C" w:rsidRPr="00566B3C" w:rsidRDefault="00566B3C" w:rsidP="00566B3C">
            <w:r w:rsidRPr="00566B3C">
              <w:t>Pipeline</w:t>
            </w:r>
          </w:p>
        </w:tc>
        <w:tc>
          <w:tcPr>
            <w:tcW w:w="0" w:type="auto"/>
            <w:vAlign w:val="center"/>
            <w:hideMark/>
          </w:tcPr>
          <w:p w14:paraId="360C13A4" w14:textId="77777777" w:rsidR="00566B3C" w:rsidRPr="00566B3C" w:rsidRDefault="00566B3C" w:rsidP="00566B3C">
            <w:r w:rsidRPr="00566B3C">
              <w:t>Entire workflow</w:t>
            </w:r>
          </w:p>
        </w:tc>
      </w:tr>
      <w:tr w:rsidR="00566B3C" w:rsidRPr="00566B3C" w14:paraId="65C9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CE66" w14:textId="77777777" w:rsidR="00566B3C" w:rsidRPr="00566B3C" w:rsidRDefault="00566B3C" w:rsidP="00566B3C">
            <w:r w:rsidRPr="00566B3C">
              <w:t>Jenkinsfile</w:t>
            </w:r>
          </w:p>
        </w:tc>
        <w:tc>
          <w:tcPr>
            <w:tcW w:w="0" w:type="auto"/>
            <w:vAlign w:val="center"/>
            <w:hideMark/>
          </w:tcPr>
          <w:p w14:paraId="4623C857" w14:textId="77777777" w:rsidR="00566B3C" w:rsidRPr="00566B3C" w:rsidRDefault="00566B3C" w:rsidP="00566B3C">
            <w:r w:rsidRPr="00566B3C">
              <w:t>Pipeline as code</w:t>
            </w:r>
          </w:p>
        </w:tc>
      </w:tr>
    </w:tbl>
    <w:p w14:paraId="00730087" w14:textId="77777777" w:rsidR="00566B3C" w:rsidRPr="00566B3C" w:rsidRDefault="00566B3C" w:rsidP="00566B3C">
      <w:r w:rsidRPr="00566B3C">
        <w:pict w14:anchorId="49FB9CC4">
          <v:rect id="_x0000_i1077" style="width:0;height:1.5pt" o:hralign="center" o:hrstd="t" o:hr="t" fillcolor="#a0a0a0" stroked="f"/>
        </w:pict>
      </w:r>
    </w:p>
    <w:p w14:paraId="56E7FCAE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Real-Time Enterprise Enhancements</w:t>
      </w:r>
    </w:p>
    <w:p w14:paraId="1CD57D8D" w14:textId="77777777" w:rsidR="00566B3C" w:rsidRPr="00566B3C" w:rsidRDefault="00566B3C" w:rsidP="00566B3C">
      <w:r w:rsidRPr="00566B3C">
        <w:t>In real projects, pipeline may include:</w:t>
      </w:r>
    </w:p>
    <w:p w14:paraId="453E3D19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SonarQube code analysis </w:t>
      </w:r>
    </w:p>
    <w:p w14:paraId="7FBACEBB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Docker image creation </w:t>
      </w:r>
    </w:p>
    <w:p w14:paraId="3C99D64B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Kubernetes deployment </w:t>
      </w:r>
    </w:p>
    <w:p w14:paraId="74BEC68C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Nexus artifact repository </w:t>
      </w:r>
    </w:p>
    <w:p w14:paraId="55D3D7C1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Automated security scans </w:t>
      </w:r>
    </w:p>
    <w:p w14:paraId="3B08DA5C" w14:textId="77777777" w:rsidR="00566B3C" w:rsidRPr="00566B3C" w:rsidRDefault="00566B3C" w:rsidP="00566B3C">
      <w:pPr>
        <w:numPr>
          <w:ilvl w:val="0"/>
          <w:numId w:val="33"/>
        </w:numPr>
      </w:pPr>
      <w:r w:rsidRPr="00566B3C">
        <w:t xml:space="preserve">Slack/email notifications </w:t>
      </w:r>
    </w:p>
    <w:p w14:paraId="5DADCDB1" w14:textId="77777777" w:rsidR="00566B3C" w:rsidRPr="00566B3C" w:rsidRDefault="00566B3C" w:rsidP="00566B3C">
      <w:r w:rsidRPr="00566B3C">
        <w:pict w14:anchorId="54B9E33E">
          <v:rect id="_x0000_i1078" style="width:0;height:1.5pt" o:hralign="center" o:hrstd="t" o:hr="t" fillcolor="#a0a0a0" stroked="f"/>
        </w:pict>
      </w:r>
    </w:p>
    <w:p w14:paraId="6FB8EA12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lastRenderedPageBreak/>
        <w:t>🔹</w:t>
      </w:r>
      <w:r w:rsidRPr="00566B3C">
        <w:rPr>
          <w:b/>
          <w:bCs/>
        </w:rPr>
        <w:t xml:space="preserve"> Extended Enterprise Pipeline</w:t>
      </w:r>
    </w:p>
    <w:p w14:paraId="23F8AE86" w14:textId="77777777" w:rsidR="00566B3C" w:rsidRPr="00566B3C" w:rsidRDefault="00566B3C" w:rsidP="00566B3C">
      <w:r w:rsidRPr="00566B3C">
        <w:t>GitHub</w:t>
      </w:r>
      <w:r w:rsidRPr="00566B3C">
        <w:br/>
        <w:t xml:space="preserve">   ↓</w:t>
      </w:r>
      <w:r w:rsidRPr="00566B3C">
        <w:br/>
        <w:t>Jenkins</w:t>
      </w:r>
      <w:r w:rsidRPr="00566B3C">
        <w:br/>
        <w:t xml:space="preserve">   ↓</w:t>
      </w:r>
      <w:r w:rsidRPr="00566B3C">
        <w:br/>
        <w:t>Maven Build</w:t>
      </w:r>
      <w:r w:rsidRPr="00566B3C">
        <w:br/>
        <w:t xml:space="preserve">   ↓</w:t>
      </w:r>
      <w:r w:rsidRPr="00566B3C">
        <w:br/>
        <w:t>JUnit Tests</w:t>
      </w:r>
      <w:r w:rsidRPr="00566B3C">
        <w:br/>
        <w:t xml:space="preserve">   ↓</w:t>
      </w:r>
      <w:r w:rsidRPr="00566B3C">
        <w:br/>
        <w:t>SonarQube Analysis</w:t>
      </w:r>
      <w:r w:rsidRPr="00566B3C">
        <w:br/>
        <w:t xml:space="preserve">   ↓</w:t>
      </w:r>
      <w:r w:rsidRPr="00566B3C">
        <w:br/>
        <w:t>Docker Build</w:t>
      </w:r>
      <w:r w:rsidRPr="00566B3C">
        <w:br/>
        <w:t xml:space="preserve">   ↓</w:t>
      </w:r>
      <w:r w:rsidRPr="00566B3C">
        <w:br/>
        <w:t>Push to Docker Hub</w:t>
      </w:r>
      <w:r w:rsidRPr="00566B3C">
        <w:br/>
        <w:t xml:space="preserve">   ↓</w:t>
      </w:r>
      <w:r w:rsidRPr="00566B3C">
        <w:br/>
        <w:t>Deploy to Kubernetes</w:t>
      </w:r>
    </w:p>
    <w:p w14:paraId="164C196F" w14:textId="77777777" w:rsidR="00566B3C" w:rsidRPr="00566B3C" w:rsidRDefault="00566B3C" w:rsidP="00566B3C">
      <w:r w:rsidRPr="00566B3C">
        <w:pict w14:anchorId="7A4FABC5">
          <v:rect id="_x0000_i1079" style="width:0;height:1.5pt" o:hralign="center" o:hrstd="t" o:hr="t" fillcolor="#a0a0a0" stroked="f"/>
        </w:pict>
      </w:r>
    </w:p>
    <w:p w14:paraId="00786722" w14:textId="77777777" w:rsidR="00566B3C" w:rsidRPr="00566B3C" w:rsidRDefault="00566B3C" w:rsidP="00566B3C">
      <w:pPr>
        <w:rPr>
          <w:b/>
          <w:bCs/>
        </w:rPr>
      </w:pPr>
      <w:r w:rsidRPr="00566B3C">
        <w:rPr>
          <w:rFonts w:ascii="Segoe UI Emoji" w:hAnsi="Segoe UI Emoji" w:cs="Segoe UI Emoji"/>
          <w:b/>
          <w:bCs/>
        </w:rPr>
        <w:t>🔹</w:t>
      </w:r>
      <w:r w:rsidRPr="00566B3C">
        <w:rPr>
          <w:b/>
          <w:bCs/>
        </w:rPr>
        <w:t xml:space="preserve"> Common Interview Questions</w:t>
      </w:r>
    </w:p>
    <w:p w14:paraId="2619327C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What is Jenkins?</w:t>
      </w:r>
    </w:p>
    <w:p w14:paraId="2FB27C31" w14:textId="77777777" w:rsidR="00566B3C" w:rsidRPr="00566B3C" w:rsidRDefault="00566B3C" w:rsidP="00566B3C">
      <w:r w:rsidRPr="00566B3C">
        <w:t>An automation server used for CI/CD.</w:t>
      </w:r>
    </w:p>
    <w:p w14:paraId="6D532B2B" w14:textId="77777777" w:rsidR="00566B3C" w:rsidRPr="00566B3C" w:rsidRDefault="00566B3C" w:rsidP="00566B3C">
      <w:r w:rsidRPr="00566B3C">
        <w:pict w14:anchorId="5D7D9422">
          <v:rect id="_x0000_i1080" style="width:0;height:1.5pt" o:hralign="center" o:hrstd="t" o:hr="t" fillcolor="#a0a0a0" stroked="f"/>
        </w:pict>
      </w:r>
    </w:p>
    <w:p w14:paraId="2AABFE21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What is Maven?</w:t>
      </w:r>
    </w:p>
    <w:p w14:paraId="234110A1" w14:textId="77777777" w:rsidR="00566B3C" w:rsidRPr="00566B3C" w:rsidRDefault="00566B3C" w:rsidP="00566B3C">
      <w:r w:rsidRPr="00566B3C">
        <w:t>A Java build and dependency management tool.</w:t>
      </w:r>
    </w:p>
    <w:p w14:paraId="1227C5C3" w14:textId="77777777" w:rsidR="00566B3C" w:rsidRPr="00566B3C" w:rsidRDefault="00566B3C" w:rsidP="00566B3C">
      <w:r w:rsidRPr="00566B3C">
        <w:pict w14:anchorId="35A8C806">
          <v:rect id="_x0000_i1081" style="width:0;height:1.5pt" o:hralign="center" o:hrstd="t" o:hr="t" fillcolor="#a0a0a0" stroked="f"/>
        </w:pict>
      </w:r>
    </w:p>
    <w:p w14:paraId="1ADA7214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What is Jenkinsfile?</w:t>
      </w:r>
    </w:p>
    <w:p w14:paraId="4957317F" w14:textId="77777777" w:rsidR="00566B3C" w:rsidRPr="00566B3C" w:rsidRDefault="00566B3C" w:rsidP="00566B3C">
      <w:r w:rsidRPr="00566B3C">
        <w:t>A file that defines CI/CD pipeline stages as code.</w:t>
      </w:r>
    </w:p>
    <w:p w14:paraId="3112B2E0" w14:textId="77777777" w:rsidR="00566B3C" w:rsidRPr="00566B3C" w:rsidRDefault="00566B3C" w:rsidP="00566B3C">
      <w:r w:rsidRPr="00566B3C">
        <w:pict w14:anchorId="270E68B2">
          <v:rect id="_x0000_i1082" style="width:0;height:1.5pt" o:hralign="center" o:hrstd="t" o:hr="t" fillcolor="#a0a0a0" stroked="f"/>
        </w:pict>
      </w:r>
    </w:p>
    <w:p w14:paraId="3564F7C5" w14:textId="77777777" w:rsidR="00566B3C" w:rsidRPr="00566B3C" w:rsidRDefault="00566B3C" w:rsidP="00566B3C">
      <w:pPr>
        <w:rPr>
          <w:b/>
          <w:bCs/>
        </w:rPr>
      </w:pPr>
      <w:r w:rsidRPr="00566B3C">
        <w:rPr>
          <w:b/>
          <w:bCs/>
        </w:rPr>
        <w:t>Difference between Declarative and Scripted Pipeline?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731"/>
      </w:tblGrid>
      <w:tr w:rsidR="00566B3C" w:rsidRPr="00566B3C" w14:paraId="59E77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20379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7FCC4106" w14:textId="77777777" w:rsidR="00566B3C" w:rsidRPr="00566B3C" w:rsidRDefault="00566B3C" w:rsidP="00566B3C">
            <w:pPr>
              <w:rPr>
                <w:b/>
                <w:bCs/>
              </w:rPr>
            </w:pPr>
            <w:r w:rsidRPr="00566B3C">
              <w:rPr>
                <w:b/>
                <w:bCs/>
              </w:rPr>
              <w:t>Scripted</w:t>
            </w:r>
          </w:p>
        </w:tc>
      </w:tr>
      <w:tr w:rsidR="00566B3C" w:rsidRPr="00566B3C" w14:paraId="58ED3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21A9" w14:textId="77777777" w:rsidR="00566B3C" w:rsidRPr="00566B3C" w:rsidRDefault="00566B3C" w:rsidP="00566B3C">
            <w:r w:rsidRPr="00566B3C">
              <w:t>Simpler syntax</w:t>
            </w:r>
          </w:p>
        </w:tc>
        <w:tc>
          <w:tcPr>
            <w:tcW w:w="0" w:type="auto"/>
            <w:vAlign w:val="center"/>
            <w:hideMark/>
          </w:tcPr>
          <w:p w14:paraId="44ED2690" w14:textId="77777777" w:rsidR="00566B3C" w:rsidRPr="00566B3C" w:rsidRDefault="00566B3C" w:rsidP="00566B3C">
            <w:r w:rsidRPr="00566B3C">
              <w:t>More flexible</w:t>
            </w:r>
          </w:p>
        </w:tc>
      </w:tr>
      <w:tr w:rsidR="00566B3C" w:rsidRPr="00566B3C" w14:paraId="12A8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BD58" w14:textId="77777777" w:rsidR="00566B3C" w:rsidRPr="00566B3C" w:rsidRDefault="00566B3C" w:rsidP="00566B3C">
            <w:r w:rsidRPr="00566B3C">
              <w:t>Easier to maintain</w:t>
            </w:r>
          </w:p>
        </w:tc>
        <w:tc>
          <w:tcPr>
            <w:tcW w:w="0" w:type="auto"/>
            <w:vAlign w:val="center"/>
            <w:hideMark/>
          </w:tcPr>
          <w:p w14:paraId="75A694D5" w14:textId="77777777" w:rsidR="00566B3C" w:rsidRPr="00566B3C" w:rsidRDefault="00566B3C" w:rsidP="00566B3C">
            <w:r w:rsidRPr="00566B3C">
              <w:t>Complex Groovy scripting</w:t>
            </w:r>
          </w:p>
        </w:tc>
      </w:tr>
    </w:tbl>
    <w:p w14:paraId="21CEFAB6" w14:textId="5A67BBCC" w:rsidR="003B79DD" w:rsidRDefault="003B79DD"/>
    <w:p w14:paraId="589C5C25" w14:textId="77777777" w:rsidR="003B79DD" w:rsidRDefault="003B79DD">
      <w:r>
        <w:lastRenderedPageBreak/>
        <w:br w:type="page"/>
      </w:r>
    </w:p>
    <w:p w14:paraId="5C903541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lastRenderedPageBreak/>
        <w:t>CI/CD Pipeline Integrated with Web Server and Containers — Full Demo</w:t>
      </w:r>
    </w:p>
    <w:p w14:paraId="2357E03F" w14:textId="77777777" w:rsidR="003B79DD" w:rsidRPr="003B79DD" w:rsidRDefault="003B79DD" w:rsidP="003B79DD">
      <w:r w:rsidRPr="003B79DD">
        <w:t>This demo builds a complete DevOps pipeline using:</w:t>
      </w:r>
    </w:p>
    <w:p w14:paraId="7D429E5C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GitHub → Source Code Repository </w:t>
      </w:r>
    </w:p>
    <w:p w14:paraId="7FC22894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Jenkins → CI/CD Automation </w:t>
      </w:r>
    </w:p>
    <w:p w14:paraId="569BAB07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Maven → Build Tool </w:t>
      </w:r>
    </w:p>
    <w:p w14:paraId="2CFD0FB9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Docker → Containerization </w:t>
      </w:r>
    </w:p>
    <w:p w14:paraId="0351006E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Tomcat / Nginx → Web Server </w:t>
      </w:r>
    </w:p>
    <w:p w14:paraId="558A35BB" w14:textId="77777777" w:rsidR="003B79DD" w:rsidRPr="003B79DD" w:rsidRDefault="003B79DD" w:rsidP="003B79DD">
      <w:pPr>
        <w:numPr>
          <w:ilvl w:val="0"/>
          <w:numId w:val="34"/>
        </w:numPr>
      </w:pPr>
      <w:r w:rsidRPr="003B79DD">
        <w:t xml:space="preserve">Docker Hub → Container Registry </w:t>
      </w:r>
    </w:p>
    <w:p w14:paraId="323C2280" w14:textId="77777777" w:rsidR="003B79DD" w:rsidRPr="003B79DD" w:rsidRDefault="003B79DD" w:rsidP="003B79DD">
      <w:r w:rsidRPr="003B79DD">
        <w:pict w14:anchorId="496F2627">
          <v:rect id="_x0000_i1083" style="width:0;height:1.5pt" o:hralign="center" o:hrstd="t" o:hr="t" fillcolor="#a0a0a0" stroked="f"/>
        </w:pict>
      </w:r>
    </w:p>
    <w:p w14:paraId="480451A1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Architecture</w:t>
      </w:r>
    </w:p>
    <w:p w14:paraId="68BC721D" w14:textId="77777777" w:rsidR="003B79DD" w:rsidRPr="003B79DD" w:rsidRDefault="003B79DD" w:rsidP="003B79DD">
      <w:r w:rsidRPr="003B79DD">
        <w:t>Developer</w:t>
      </w:r>
      <w:r w:rsidRPr="003B79DD">
        <w:br/>
        <w:t xml:space="preserve">   ↓</w:t>
      </w:r>
      <w:r w:rsidRPr="003B79DD">
        <w:br/>
        <w:t>GitHub Repository</w:t>
      </w:r>
      <w:r w:rsidRPr="003B79DD">
        <w:br/>
        <w:t xml:space="preserve">   ↓</w:t>
      </w:r>
      <w:r w:rsidRPr="003B79DD">
        <w:br/>
        <w:t>Jenkins Pipeline</w:t>
      </w:r>
      <w:r w:rsidRPr="003B79DD">
        <w:br/>
        <w:t xml:space="preserve">   ↓</w:t>
      </w:r>
      <w:r w:rsidRPr="003B79DD">
        <w:br/>
        <w:t>Maven Build &amp; Test</w:t>
      </w:r>
      <w:r w:rsidRPr="003B79DD">
        <w:br/>
        <w:t xml:space="preserve">   ↓</w:t>
      </w:r>
      <w:r w:rsidRPr="003B79DD">
        <w:br/>
        <w:t>Docker Image Creation</w:t>
      </w:r>
      <w:r w:rsidRPr="003B79DD">
        <w:br/>
        <w:t xml:space="preserve">   ↓</w:t>
      </w:r>
      <w:r w:rsidRPr="003B79DD">
        <w:br/>
        <w:t>Push Image to Docker Hub</w:t>
      </w:r>
      <w:r w:rsidRPr="003B79DD">
        <w:br/>
        <w:t xml:space="preserve">   ↓</w:t>
      </w:r>
      <w:r w:rsidRPr="003B79DD">
        <w:br/>
        <w:t>Deploy Container</w:t>
      </w:r>
      <w:r w:rsidRPr="003B79DD">
        <w:br/>
        <w:t xml:space="preserve">   ↓</w:t>
      </w:r>
      <w:r w:rsidRPr="003B79DD">
        <w:br/>
        <w:t>Application Runs on Web Server</w:t>
      </w:r>
    </w:p>
    <w:p w14:paraId="2072C091" w14:textId="77777777" w:rsidR="003B79DD" w:rsidRPr="003B79DD" w:rsidRDefault="003B79DD" w:rsidP="003B79DD">
      <w:r w:rsidRPr="003B79DD">
        <w:pict w14:anchorId="48179117">
          <v:rect id="_x0000_i1084" style="width:0;height:1.5pt" o:hralign="center" o:hrstd="t" o:hr="t" fillcolor="#a0a0a0" stroked="f"/>
        </w:pict>
      </w:r>
    </w:p>
    <w:p w14:paraId="6D524214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857"/>
      </w:tblGrid>
      <w:tr w:rsidR="003B79DD" w:rsidRPr="003B79DD" w14:paraId="7846F0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DFD71" w14:textId="77777777" w:rsidR="003B79DD" w:rsidRPr="003B79DD" w:rsidRDefault="003B79DD" w:rsidP="003B79DD">
            <w:pPr>
              <w:rPr>
                <w:b/>
                <w:bCs/>
              </w:rPr>
            </w:pPr>
            <w:r w:rsidRPr="003B79D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B09B6A" w14:textId="77777777" w:rsidR="003B79DD" w:rsidRPr="003B79DD" w:rsidRDefault="003B79DD" w:rsidP="003B79DD">
            <w:pPr>
              <w:rPr>
                <w:b/>
                <w:bCs/>
              </w:rPr>
            </w:pPr>
            <w:r w:rsidRPr="003B79DD">
              <w:rPr>
                <w:b/>
                <w:bCs/>
              </w:rPr>
              <w:t>Purpose</w:t>
            </w:r>
          </w:p>
        </w:tc>
      </w:tr>
      <w:tr w:rsidR="003B79DD" w:rsidRPr="003B79DD" w14:paraId="102E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D75B1" w14:textId="77777777" w:rsidR="003B79DD" w:rsidRPr="003B79DD" w:rsidRDefault="003B79DD" w:rsidP="003B79DD">
            <w:r w:rsidRPr="003B79DD">
              <w:t>GitHub</w:t>
            </w:r>
          </w:p>
        </w:tc>
        <w:tc>
          <w:tcPr>
            <w:tcW w:w="0" w:type="auto"/>
            <w:vAlign w:val="center"/>
            <w:hideMark/>
          </w:tcPr>
          <w:p w14:paraId="6C18D84C" w14:textId="77777777" w:rsidR="003B79DD" w:rsidRPr="003B79DD" w:rsidRDefault="003B79DD" w:rsidP="003B79DD">
            <w:r w:rsidRPr="003B79DD">
              <w:t>Source control</w:t>
            </w:r>
          </w:p>
        </w:tc>
      </w:tr>
      <w:tr w:rsidR="003B79DD" w:rsidRPr="003B79DD" w14:paraId="6B965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170A" w14:textId="77777777" w:rsidR="003B79DD" w:rsidRPr="003B79DD" w:rsidRDefault="003B79DD" w:rsidP="003B79DD">
            <w:r w:rsidRPr="003B79DD">
              <w:t>Jenkins</w:t>
            </w:r>
          </w:p>
        </w:tc>
        <w:tc>
          <w:tcPr>
            <w:tcW w:w="0" w:type="auto"/>
            <w:vAlign w:val="center"/>
            <w:hideMark/>
          </w:tcPr>
          <w:p w14:paraId="1E0CC961" w14:textId="77777777" w:rsidR="003B79DD" w:rsidRPr="003B79DD" w:rsidRDefault="003B79DD" w:rsidP="003B79DD">
            <w:r w:rsidRPr="003B79DD">
              <w:t>CI/CD</w:t>
            </w:r>
          </w:p>
        </w:tc>
      </w:tr>
      <w:tr w:rsidR="003B79DD" w:rsidRPr="003B79DD" w14:paraId="28D9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BC1E" w14:textId="77777777" w:rsidR="003B79DD" w:rsidRPr="003B79DD" w:rsidRDefault="003B79DD" w:rsidP="003B79DD">
            <w:r w:rsidRPr="003B79DD">
              <w:t>Maven</w:t>
            </w:r>
          </w:p>
        </w:tc>
        <w:tc>
          <w:tcPr>
            <w:tcW w:w="0" w:type="auto"/>
            <w:vAlign w:val="center"/>
            <w:hideMark/>
          </w:tcPr>
          <w:p w14:paraId="39DE8678" w14:textId="77777777" w:rsidR="003B79DD" w:rsidRPr="003B79DD" w:rsidRDefault="003B79DD" w:rsidP="003B79DD">
            <w:r w:rsidRPr="003B79DD">
              <w:t>Build automation</w:t>
            </w:r>
          </w:p>
        </w:tc>
      </w:tr>
      <w:tr w:rsidR="003B79DD" w:rsidRPr="003B79DD" w14:paraId="13C24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75DE8" w14:textId="77777777" w:rsidR="003B79DD" w:rsidRPr="003B79DD" w:rsidRDefault="003B79DD" w:rsidP="003B79DD">
            <w:r w:rsidRPr="003B79DD">
              <w:lastRenderedPageBreak/>
              <w:t>Docker</w:t>
            </w:r>
          </w:p>
        </w:tc>
        <w:tc>
          <w:tcPr>
            <w:tcW w:w="0" w:type="auto"/>
            <w:vAlign w:val="center"/>
            <w:hideMark/>
          </w:tcPr>
          <w:p w14:paraId="594A5596" w14:textId="77777777" w:rsidR="003B79DD" w:rsidRPr="003B79DD" w:rsidRDefault="003B79DD" w:rsidP="003B79DD">
            <w:r w:rsidRPr="003B79DD">
              <w:t>Containers</w:t>
            </w:r>
          </w:p>
        </w:tc>
      </w:tr>
      <w:tr w:rsidR="003B79DD" w:rsidRPr="003B79DD" w14:paraId="41EB1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9CCD" w14:textId="77777777" w:rsidR="003B79DD" w:rsidRPr="003B79DD" w:rsidRDefault="003B79DD" w:rsidP="003B79DD">
            <w:r w:rsidRPr="003B79DD">
              <w:t>Tomcat</w:t>
            </w:r>
          </w:p>
        </w:tc>
        <w:tc>
          <w:tcPr>
            <w:tcW w:w="0" w:type="auto"/>
            <w:vAlign w:val="center"/>
            <w:hideMark/>
          </w:tcPr>
          <w:p w14:paraId="23FD27C3" w14:textId="77777777" w:rsidR="003B79DD" w:rsidRPr="003B79DD" w:rsidRDefault="003B79DD" w:rsidP="003B79DD">
            <w:r w:rsidRPr="003B79DD">
              <w:t>Java web server</w:t>
            </w:r>
          </w:p>
        </w:tc>
      </w:tr>
      <w:tr w:rsidR="003B79DD" w:rsidRPr="003B79DD" w14:paraId="0D09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0898" w14:textId="77777777" w:rsidR="003B79DD" w:rsidRPr="003B79DD" w:rsidRDefault="003B79DD" w:rsidP="003B79DD">
            <w:r w:rsidRPr="003B79DD">
              <w:t>Docker Hub</w:t>
            </w:r>
          </w:p>
        </w:tc>
        <w:tc>
          <w:tcPr>
            <w:tcW w:w="0" w:type="auto"/>
            <w:vAlign w:val="center"/>
            <w:hideMark/>
          </w:tcPr>
          <w:p w14:paraId="1E03A622" w14:textId="77777777" w:rsidR="003B79DD" w:rsidRPr="003B79DD" w:rsidRDefault="003B79DD" w:rsidP="003B79DD">
            <w:r w:rsidRPr="003B79DD">
              <w:t>Image repository</w:t>
            </w:r>
          </w:p>
        </w:tc>
      </w:tr>
    </w:tbl>
    <w:p w14:paraId="32B79A1A" w14:textId="77777777" w:rsidR="003B79DD" w:rsidRPr="003B79DD" w:rsidRDefault="003B79DD" w:rsidP="003B79DD">
      <w:r w:rsidRPr="003B79DD">
        <w:pict w14:anchorId="4B2600E9">
          <v:rect id="_x0000_i1085" style="width:0;height:1.5pt" o:hralign="center" o:hrstd="t" o:hr="t" fillcolor="#a0a0a0" stroked="f"/>
        </w:pict>
      </w:r>
    </w:p>
    <w:p w14:paraId="489F9975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Prerequisites</w:t>
      </w:r>
    </w:p>
    <w:p w14:paraId="2DCEF852" w14:textId="77777777" w:rsidR="003B79DD" w:rsidRPr="003B79DD" w:rsidRDefault="003B79DD" w:rsidP="003B79DD">
      <w:r w:rsidRPr="003B79DD">
        <w:t>Install:</w:t>
      </w:r>
    </w:p>
    <w:p w14:paraId="78191AF5" w14:textId="77777777" w:rsidR="003B79DD" w:rsidRPr="003B79DD" w:rsidRDefault="003B79DD" w:rsidP="003B79DD">
      <w:pPr>
        <w:numPr>
          <w:ilvl w:val="0"/>
          <w:numId w:val="35"/>
        </w:numPr>
      </w:pPr>
      <w:r w:rsidRPr="003B79DD">
        <w:t xml:space="preserve">Java JDK </w:t>
      </w:r>
    </w:p>
    <w:p w14:paraId="762C198B" w14:textId="77777777" w:rsidR="003B79DD" w:rsidRPr="003B79DD" w:rsidRDefault="003B79DD" w:rsidP="003B79DD">
      <w:pPr>
        <w:numPr>
          <w:ilvl w:val="0"/>
          <w:numId w:val="35"/>
        </w:numPr>
      </w:pPr>
      <w:r w:rsidRPr="003B79DD">
        <w:t xml:space="preserve">Maven </w:t>
      </w:r>
    </w:p>
    <w:p w14:paraId="14DCE31C" w14:textId="77777777" w:rsidR="003B79DD" w:rsidRPr="003B79DD" w:rsidRDefault="003B79DD" w:rsidP="003B79DD">
      <w:pPr>
        <w:numPr>
          <w:ilvl w:val="0"/>
          <w:numId w:val="35"/>
        </w:numPr>
      </w:pPr>
      <w:r w:rsidRPr="003B79DD">
        <w:t xml:space="preserve">Git </w:t>
      </w:r>
    </w:p>
    <w:p w14:paraId="79015527" w14:textId="77777777" w:rsidR="003B79DD" w:rsidRPr="003B79DD" w:rsidRDefault="003B79DD" w:rsidP="003B79DD">
      <w:pPr>
        <w:numPr>
          <w:ilvl w:val="0"/>
          <w:numId w:val="35"/>
        </w:numPr>
      </w:pPr>
      <w:r w:rsidRPr="003B79DD">
        <w:t xml:space="preserve">Docker </w:t>
      </w:r>
    </w:p>
    <w:p w14:paraId="432CAAE9" w14:textId="77777777" w:rsidR="003B79DD" w:rsidRPr="003B79DD" w:rsidRDefault="003B79DD" w:rsidP="003B79DD">
      <w:pPr>
        <w:numPr>
          <w:ilvl w:val="0"/>
          <w:numId w:val="35"/>
        </w:numPr>
      </w:pPr>
      <w:r w:rsidRPr="003B79DD">
        <w:t xml:space="preserve">Jenkins </w:t>
      </w:r>
    </w:p>
    <w:p w14:paraId="23A57C4C" w14:textId="77777777" w:rsidR="003B79DD" w:rsidRPr="003B79DD" w:rsidRDefault="003B79DD" w:rsidP="003B79DD">
      <w:r w:rsidRPr="003B79DD">
        <w:pict w14:anchorId="0BFDD785">
          <v:rect id="_x0000_i1086" style="width:0;height:1.5pt" o:hralign="center" o:hrstd="t" o:hr="t" fillcolor="#a0a0a0" stroked="f"/>
        </w:pict>
      </w:r>
    </w:p>
    <w:p w14:paraId="1E9E264F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 — Create Maven Web Application</w:t>
      </w:r>
    </w:p>
    <w:p w14:paraId="34306F1B" w14:textId="77777777" w:rsidR="003B79DD" w:rsidRPr="003B79DD" w:rsidRDefault="003B79DD" w:rsidP="003B79DD">
      <w:r w:rsidRPr="003B79DD">
        <w:t>Create project:</w:t>
      </w:r>
    </w:p>
    <w:p w14:paraId="41232072" w14:textId="77777777" w:rsidR="003B79DD" w:rsidRPr="003B79DD" w:rsidRDefault="003B79DD" w:rsidP="003B79DD">
      <w:r w:rsidRPr="003B79DD">
        <w:t>mvn archetype:generate \</w:t>
      </w:r>
      <w:r w:rsidRPr="003B79DD">
        <w:br/>
        <w:t>-DgroupId=com.demo \</w:t>
      </w:r>
      <w:r w:rsidRPr="003B79DD">
        <w:br/>
        <w:t>-DartifactId=webapp-demo \</w:t>
      </w:r>
      <w:r w:rsidRPr="003B79DD">
        <w:br/>
        <w:t>-DarchetypeArtifactId=maven-archetype-webapp \</w:t>
      </w:r>
      <w:r w:rsidRPr="003B79DD">
        <w:br/>
        <w:t>-DinteractiveMode=false</w:t>
      </w:r>
    </w:p>
    <w:p w14:paraId="7BA093BF" w14:textId="77777777" w:rsidR="003B79DD" w:rsidRPr="003B79DD" w:rsidRDefault="003B79DD" w:rsidP="003B79DD">
      <w:r w:rsidRPr="003B79DD">
        <w:t>Project structure:</w:t>
      </w:r>
    </w:p>
    <w:p w14:paraId="5A50FA86" w14:textId="77777777" w:rsidR="003B79DD" w:rsidRPr="003B79DD" w:rsidRDefault="003B79DD" w:rsidP="003B79DD">
      <w:r w:rsidRPr="003B79DD">
        <w:t>webapp-demo</w:t>
      </w:r>
      <w:r w:rsidRPr="003B79DD">
        <w:br/>
        <w:t xml:space="preserve"> </w:t>
      </w:r>
      <w:r w:rsidRPr="003B79DD">
        <w:rPr>
          <w:rFonts w:ascii="MS Gothic" w:eastAsia="MS Gothic" w:hAnsi="MS Gothic" w:cs="MS Gothic" w:hint="eastAsia"/>
        </w:rPr>
        <w:t>├</w:t>
      </w:r>
      <w:r w:rsidRPr="003B79DD">
        <w:rPr>
          <w:rFonts w:ascii="Aptos" w:hAnsi="Aptos" w:cs="Aptos"/>
        </w:rPr>
        <w:t>──</w:t>
      </w:r>
      <w:r w:rsidRPr="003B79DD">
        <w:t xml:space="preserve"> src</w:t>
      </w:r>
      <w:r w:rsidRPr="003B79DD">
        <w:br/>
        <w:t xml:space="preserve"> </w:t>
      </w:r>
      <w:r w:rsidRPr="003B79DD">
        <w:rPr>
          <w:rFonts w:ascii="MS Gothic" w:eastAsia="MS Gothic" w:hAnsi="MS Gothic" w:cs="MS Gothic" w:hint="eastAsia"/>
        </w:rPr>
        <w:t>├</w:t>
      </w:r>
      <w:r w:rsidRPr="003B79DD">
        <w:rPr>
          <w:rFonts w:ascii="Aptos" w:hAnsi="Aptos" w:cs="Aptos"/>
        </w:rPr>
        <w:t>──</w:t>
      </w:r>
      <w:r w:rsidRPr="003B79DD">
        <w:t xml:space="preserve"> pom.xml</w:t>
      </w:r>
      <w:r w:rsidRPr="003B79DD">
        <w:br/>
        <w:t xml:space="preserve"> </w:t>
      </w:r>
      <w:r w:rsidRPr="003B79DD">
        <w:rPr>
          <w:rFonts w:ascii="Aptos" w:hAnsi="Aptos" w:cs="Aptos"/>
        </w:rPr>
        <w:t>└──</w:t>
      </w:r>
      <w:r w:rsidRPr="003B79DD">
        <w:t xml:space="preserve"> webapp</w:t>
      </w:r>
    </w:p>
    <w:p w14:paraId="6FA7D57F" w14:textId="77777777" w:rsidR="003B79DD" w:rsidRPr="003B79DD" w:rsidRDefault="003B79DD" w:rsidP="003B79DD">
      <w:r w:rsidRPr="003B79DD">
        <w:pict w14:anchorId="2441B9DF">
          <v:rect id="_x0000_i1087" style="width:0;height:1.5pt" o:hralign="center" o:hrstd="t" o:hr="t" fillcolor="#a0a0a0" stroked="f"/>
        </w:pict>
      </w:r>
    </w:p>
    <w:p w14:paraId="14B65BC8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2 — Create Sample JSP Page</w:t>
      </w:r>
    </w:p>
    <w:p w14:paraId="32EBB7D6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t>index.jsp</w:t>
      </w:r>
    </w:p>
    <w:p w14:paraId="17F85EB7" w14:textId="77777777" w:rsidR="003B79DD" w:rsidRPr="003B79DD" w:rsidRDefault="003B79DD" w:rsidP="003B79DD">
      <w:r w:rsidRPr="003B79DD">
        <w:t>Path:</w:t>
      </w:r>
    </w:p>
    <w:p w14:paraId="2E566162" w14:textId="77777777" w:rsidR="003B79DD" w:rsidRPr="003B79DD" w:rsidRDefault="003B79DD" w:rsidP="003B79DD">
      <w:r w:rsidRPr="003B79DD">
        <w:lastRenderedPageBreak/>
        <w:t>src/main/webapp/index.jsp</w:t>
      </w:r>
    </w:p>
    <w:p w14:paraId="42E2AA58" w14:textId="77777777" w:rsidR="003B79DD" w:rsidRPr="003B79DD" w:rsidRDefault="003B79DD" w:rsidP="003B79DD">
      <w:r w:rsidRPr="003B79DD">
        <w:t>Code:</w:t>
      </w:r>
    </w:p>
    <w:p w14:paraId="0CADBF39" w14:textId="77777777" w:rsidR="003B79DD" w:rsidRPr="003B79DD" w:rsidRDefault="003B79DD" w:rsidP="003B79DD">
      <w:r w:rsidRPr="003B79DD">
        <w:t>&lt;html&gt;</w:t>
      </w:r>
      <w:r w:rsidRPr="003B79DD">
        <w:br/>
        <w:t>&lt;head&gt;</w:t>
      </w:r>
      <w:r w:rsidRPr="003B79DD">
        <w:br/>
        <w:t xml:space="preserve">    &lt;title&gt;CI/CD Docker Demo&lt;/title&gt;</w:t>
      </w:r>
      <w:r w:rsidRPr="003B79DD">
        <w:br/>
        <w:t>&lt;/head&gt;</w:t>
      </w:r>
      <w:r w:rsidRPr="003B79DD">
        <w:br/>
        <w:t>&lt;body&gt;</w:t>
      </w:r>
      <w:r w:rsidRPr="003B79DD">
        <w:br/>
        <w:t xml:space="preserve">    &lt;h1&gt;Application Deployed Successfully!&lt;/h1&gt;</w:t>
      </w:r>
      <w:r w:rsidRPr="003B79DD">
        <w:br/>
        <w:t>&lt;/body&gt;</w:t>
      </w:r>
      <w:r w:rsidRPr="003B79DD">
        <w:br/>
        <w:t>&lt;/html&gt;</w:t>
      </w:r>
    </w:p>
    <w:p w14:paraId="008DAB9A" w14:textId="77777777" w:rsidR="003B79DD" w:rsidRPr="003B79DD" w:rsidRDefault="003B79DD" w:rsidP="003B79DD">
      <w:r w:rsidRPr="003B79DD">
        <w:pict w14:anchorId="08846E77">
          <v:rect id="_x0000_i1088" style="width:0;height:1.5pt" o:hralign="center" o:hrstd="t" o:hr="t" fillcolor="#a0a0a0" stroked="f"/>
        </w:pict>
      </w:r>
    </w:p>
    <w:p w14:paraId="55FCE7C5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3 — Build WAR File</w:t>
      </w:r>
    </w:p>
    <w:p w14:paraId="62544C94" w14:textId="77777777" w:rsidR="003B79DD" w:rsidRPr="003B79DD" w:rsidRDefault="003B79DD" w:rsidP="003B79DD">
      <w:r w:rsidRPr="003B79DD">
        <w:t>Run:</w:t>
      </w:r>
    </w:p>
    <w:p w14:paraId="570AB12A" w14:textId="77777777" w:rsidR="003B79DD" w:rsidRPr="003B79DD" w:rsidRDefault="003B79DD" w:rsidP="003B79DD">
      <w:r w:rsidRPr="003B79DD">
        <w:t>mvn clean package</w:t>
      </w:r>
    </w:p>
    <w:p w14:paraId="503B8B92" w14:textId="77777777" w:rsidR="003B79DD" w:rsidRPr="003B79DD" w:rsidRDefault="003B79DD" w:rsidP="003B79DD">
      <w:r w:rsidRPr="003B79DD">
        <w:t>Generated file:</w:t>
      </w:r>
    </w:p>
    <w:p w14:paraId="17664EC9" w14:textId="77777777" w:rsidR="003B79DD" w:rsidRPr="003B79DD" w:rsidRDefault="003B79DD" w:rsidP="003B79DD">
      <w:r w:rsidRPr="003B79DD">
        <w:t>target/webapp-demo.war</w:t>
      </w:r>
    </w:p>
    <w:p w14:paraId="4AE93A54" w14:textId="77777777" w:rsidR="003B79DD" w:rsidRPr="003B79DD" w:rsidRDefault="003B79DD" w:rsidP="003B79DD">
      <w:r w:rsidRPr="003B79DD">
        <w:pict w14:anchorId="5B8E8586">
          <v:rect id="_x0000_i1089" style="width:0;height:1.5pt" o:hralign="center" o:hrstd="t" o:hr="t" fillcolor="#a0a0a0" stroked="f"/>
        </w:pict>
      </w:r>
    </w:p>
    <w:p w14:paraId="706F8307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4 — Create Dockerfile</w:t>
      </w:r>
    </w:p>
    <w:p w14:paraId="01028D92" w14:textId="77777777" w:rsidR="003B79DD" w:rsidRPr="003B79DD" w:rsidRDefault="003B79DD" w:rsidP="003B79DD">
      <w:r w:rsidRPr="003B79DD">
        <w:t>Create:</w:t>
      </w:r>
    </w:p>
    <w:p w14:paraId="59FDCE6A" w14:textId="77777777" w:rsidR="003B79DD" w:rsidRPr="003B79DD" w:rsidRDefault="003B79DD" w:rsidP="003B79DD">
      <w:r w:rsidRPr="003B79DD">
        <w:t>Dockerfile</w:t>
      </w:r>
    </w:p>
    <w:p w14:paraId="78E49112" w14:textId="77777777" w:rsidR="003B79DD" w:rsidRPr="003B79DD" w:rsidRDefault="003B79DD" w:rsidP="003B79DD">
      <w:r w:rsidRPr="003B79DD">
        <w:t>Code:</w:t>
      </w:r>
    </w:p>
    <w:p w14:paraId="739E5FAA" w14:textId="77777777" w:rsidR="003B79DD" w:rsidRPr="003B79DD" w:rsidRDefault="003B79DD" w:rsidP="003B79DD">
      <w:r w:rsidRPr="003B79DD">
        <w:t>FROM tomcat:9.0</w:t>
      </w:r>
      <w:r w:rsidRPr="003B79DD">
        <w:br/>
      </w:r>
      <w:r w:rsidRPr="003B79DD">
        <w:br/>
        <w:t>COPY target/webapp-demo.war /usr/local/tomcat/webapps/</w:t>
      </w:r>
      <w:r w:rsidRPr="003B79DD">
        <w:br/>
      </w:r>
      <w:r w:rsidRPr="003B79DD">
        <w:br/>
        <w:t>EXPOSE 8080</w:t>
      </w:r>
    </w:p>
    <w:p w14:paraId="1DC8EDFA" w14:textId="77777777" w:rsidR="003B79DD" w:rsidRPr="003B79DD" w:rsidRDefault="003B79DD" w:rsidP="003B79DD">
      <w:r w:rsidRPr="003B79DD">
        <w:pict w14:anchorId="05A54BA9">
          <v:rect id="_x0000_i1090" style="width:0;height:1.5pt" o:hralign="center" o:hrstd="t" o:hr="t" fillcolor="#a0a0a0" stroked="f"/>
        </w:pict>
      </w:r>
    </w:p>
    <w:p w14:paraId="405E54FB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5 — Build Docker Image</w:t>
      </w:r>
    </w:p>
    <w:p w14:paraId="7DEEEDC2" w14:textId="77777777" w:rsidR="003B79DD" w:rsidRPr="003B79DD" w:rsidRDefault="003B79DD" w:rsidP="003B79DD">
      <w:r w:rsidRPr="003B79DD">
        <w:t>Run:</w:t>
      </w:r>
    </w:p>
    <w:p w14:paraId="52241DBE" w14:textId="77777777" w:rsidR="003B79DD" w:rsidRPr="003B79DD" w:rsidRDefault="003B79DD" w:rsidP="003B79DD">
      <w:r w:rsidRPr="003B79DD">
        <w:t>docker build -t webapp-demo .</w:t>
      </w:r>
    </w:p>
    <w:p w14:paraId="4E95DC03" w14:textId="77777777" w:rsidR="003B79DD" w:rsidRPr="003B79DD" w:rsidRDefault="003B79DD" w:rsidP="003B79DD">
      <w:r w:rsidRPr="003B79DD">
        <w:t>Check image:</w:t>
      </w:r>
    </w:p>
    <w:p w14:paraId="66263EB2" w14:textId="77777777" w:rsidR="003B79DD" w:rsidRPr="003B79DD" w:rsidRDefault="003B79DD" w:rsidP="003B79DD">
      <w:r w:rsidRPr="003B79DD">
        <w:lastRenderedPageBreak/>
        <w:t>docker images</w:t>
      </w:r>
    </w:p>
    <w:p w14:paraId="64402A2C" w14:textId="77777777" w:rsidR="003B79DD" w:rsidRPr="003B79DD" w:rsidRDefault="003B79DD" w:rsidP="003B79DD">
      <w:r w:rsidRPr="003B79DD">
        <w:pict w14:anchorId="31544E0A">
          <v:rect id="_x0000_i1091" style="width:0;height:1.5pt" o:hralign="center" o:hrstd="t" o:hr="t" fillcolor="#a0a0a0" stroked="f"/>
        </w:pict>
      </w:r>
    </w:p>
    <w:p w14:paraId="0C9ECF53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6 — Run Container</w:t>
      </w:r>
    </w:p>
    <w:p w14:paraId="438467DD" w14:textId="77777777" w:rsidR="003B79DD" w:rsidRPr="003B79DD" w:rsidRDefault="003B79DD" w:rsidP="003B79DD">
      <w:r w:rsidRPr="003B79DD">
        <w:t>Run:</w:t>
      </w:r>
    </w:p>
    <w:p w14:paraId="4991526A" w14:textId="77777777" w:rsidR="003B79DD" w:rsidRPr="003B79DD" w:rsidRDefault="003B79DD" w:rsidP="003B79DD">
      <w:r w:rsidRPr="003B79DD">
        <w:t>docker run -d -p 8080:8080 webapp-demo</w:t>
      </w:r>
    </w:p>
    <w:p w14:paraId="67139122" w14:textId="77777777" w:rsidR="003B79DD" w:rsidRPr="003B79DD" w:rsidRDefault="003B79DD" w:rsidP="003B79DD">
      <w:r w:rsidRPr="003B79DD">
        <w:t>Verify:</w:t>
      </w:r>
    </w:p>
    <w:p w14:paraId="74B3C361" w14:textId="77777777" w:rsidR="003B79DD" w:rsidRPr="003B79DD" w:rsidRDefault="003B79DD" w:rsidP="003B79DD">
      <w:r w:rsidRPr="003B79DD">
        <w:t>docker ps</w:t>
      </w:r>
    </w:p>
    <w:p w14:paraId="2F5B4E02" w14:textId="77777777" w:rsidR="003B79DD" w:rsidRPr="003B79DD" w:rsidRDefault="003B79DD" w:rsidP="003B79DD">
      <w:r w:rsidRPr="003B79DD">
        <w:t>Open browser:</w:t>
      </w:r>
    </w:p>
    <w:p w14:paraId="5CCC809C" w14:textId="77777777" w:rsidR="003B79DD" w:rsidRPr="003B79DD" w:rsidRDefault="003B79DD" w:rsidP="003B79DD">
      <w:r w:rsidRPr="003B79DD">
        <w:t>http://localhost:8080/webapp-demo</w:t>
      </w:r>
    </w:p>
    <w:p w14:paraId="2C6ED15E" w14:textId="77777777" w:rsidR="003B79DD" w:rsidRPr="003B79DD" w:rsidRDefault="003B79DD" w:rsidP="003B79DD">
      <w:r w:rsidRPr="003B79DD">
        <w:pict w14:anchorId="0A429F97">
          <v:rect id="_x0000_i1092" style="width:0;height:1.5pt" o:hralign="center" o:hrstd="t" o:hr="t" fillcolor="#a0a0a0" stroked="f"/>
        </w:pict>
      </w:r>
    </w:p>
    <w:p w14:paraId="3262BDD2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7 — Push Code to GitHub</w:t>
      </w:r>
    </w:p>
    <w:p w14:paraId="1118DD62" w14:textId="77777777" w:rsidR="003B79DD" w:rsidRPr="003B79DD" w:rsidRDefault="003B79DD" w:rsidP="003B79DD">
      <w:r w:rsidRPr="003B79DD">
        <w:t>Initialize Git:</w:t>
      </w:r>
    </w:p>
    <w:p w14:paraId="01F1C602" w14:textId="77777777" w:rsidR="003B79DD" w:rsidRPr="003B79DD" w:rsidRDefault="003B79DD" w:rsidP="003B79DD">
      <w:r w:rsidRPr="003B79DD">
        <w:t>git init</w:t>
      </w:r>
    </w:p>
    <w:p w14:paraId="3345E031" w14:textId="77777777" w:rsidR="003B79DD" w:rsidRPr="003B79DD" w:rsidRDefault="003B79DD" w:rsidP="003B79DD">
      <w:r w:rsidRPr="003B79DD">
        <w:t>Commit:</w:t>
      </w:r>
    </w:p>
    <w:p w14:paraId="1AB68AC0" w14:textId="77777777" w:rsidR="003B79DD" w:rsidRPr="003B79DD" w:rsidRDefault="003B79DD" w:rsidP="003B79DD">
      <w:r w:rsidRPr="003B79DD">
        <w:t>git add .</w:t>
      </w:r>
      <w:r w:rsidRPr="003B79DD">
        <w:br/>
        <w:t>git commit -m "Initial Docker CI/CD project"</w:t>
      </w:r>
    </w:p>
    <w:p w14:paraId="67F5B526" w14:textId="77777777" w:rsidR="003B79DD" w:rsidRPr="003B79DD" w:rsidRDefault="003B79DD" w:rsidP="003B79DD">
      <w:r w:rsidRPr="003B79DD">
        <w:t>Push:</w:t>
      </w:r>
    </w:p>
    <w:p w14:paraId="583364FF" w14:textId="77777777" w:rsidR="003B79DD" w:rsidRPr="003B79DD" w:rsidRDefault="003B79DD" w:rsidP="003B79DD">
      <w:r w:rsidRPr="003B79DD">
        <w:t>git remote add origin https://github.com/yourusername/webapp-demo.git</w:t>
      </w:r>
      <w:r w:rsidRPr="003B79DD">
        <w:br/>
      </w:r>
      <w:r w:rsidRPr="003B79DD">
        <w:br/>
        <w:t>git push -u origin main</w:t>
      </w:r>
    </w:p>
    <w:p w14:paraId="46B65D95" w14:textId="77777777" w:rsidR="003B79DD" w:rsidRPr="003B79DD" w:rsidRDefault="003B79DD" w:rsidP="003B79DD">
      <w:r w:rsidRPr="003B79DD">
        <w:pict w14:anchorId="38F1220C">
          <v:rect id="_x0000_i1093" style="width:0;height:1.5pt" o:hralign="center" o:hrstd="t" o:hr="t" fillcolor="#a0a0a0" stroked="f"/>
        </w:pict>
      </w:r>
    </w:p>
    <w:p w14:paraId="5D30F9E4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8 — Push Docker Image to Docker Hub</w:t>
      </w:r>
    </w:p>
    <w:p w14:paraId="3AEF74B9" w14:textId="77777777" w:rsidR="003B79DD" w:rsidRPr="003B79DD" w:rsidRDefault="003B79DD" w:rsidP="003B79DD">
      <w:r w:rsidRPr="003B79DD">
        <w:t>Login:</w:t>
      </w:r>
    </w:p>
    <w:p w14:paraId="0F5DAF55" w14:textId="77777777" w:rsidR="003B79DD" w:rsidRPr="003B79DD" w:rsidRDefault="003B79DD" w:rsidP="003B79DD">
      <w:r w:rsidRPr="003B79DD">
        <w:t>docker login</w:t>
      </w:r>
    </w:p>
    <w:p w14:paraId="181C065B" w14:textId="77777777" w:rsidR="003B79DD" w:rsidRPr="003B79DD" w:rsidRDefault="003B79DD" w:rsidP="003B79DD">
      <w:r w:rsidRPr="003B79DD">
        <w:t>Tag image:</w:t>
      </w:r>
    </w:p>
    <w:p w14:paraId="062C8690" w14:textId="77777777" w:rsidR="003B79DD" w:rsidRPr="003B79DD" w:rsidRDefault="003B79DD" w:rsidP="003B79DD">
      <w:r w:rsidRPr="003B79DD">
        <w:t>docker tag webapp-demo yourdockerhubusername/webapp-demo:latest</w:t>
      </w:r>
    </w:p>
    <w:p w14:paraId="7532E9F2" w14:textId="77777777" w:rsidR="003B79DD" w:rsidRPr="003B79DD" w:rsidRDefault="003B79DD" w:rsidP="003B79DD">
      <w:r w:rsidRPr="003B79DD">
        <w:t>Push:</w:t>
      </w:r>
    </w:p>
    <w:p w14:paraId="3D45EC7D" w14:textId="77777777" w:rsidR="003B79DD" w:rsidRPr="003B79DD" w:rsidRDefault="003B79DD" w:rsidP="003B79DD">
      <w:r w:rsidRPr="003B79DD">
        <w:t>docker push yourdockerhubusername/webapp-demo:latest</w:t>
      </w:r>
    </w:p>
    <w:p w14:paraId="3E8E4FC0" w14:textId="77777777" w:rsidR="003B79DD" w:rsidRPr="003B79DD" w:rsidRDefault="003B79DD" w:rsidP="003B79DD">
      <w:r w:rsidRPr="003B79DD">
        <w:pict w14:anchorId="15B3F70F">
          <v:rect id="_x0000_i1094" style="width:0;height:1.5pt" o:hralign="center" o:hrstd="t" o:hr="t" fillcolor="#a0a0a0" stroked="f"/>
        </w:pict>
      </w:r>
    </w:p>
    <w:p w14:paraId="74965881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lastRenderedPageBreak/>
        <w:t>🔹</w:t>
      </w:r>
      <w:r w:rsidRPr="003B79DD">
        <w:rPr>
          <w:b/>
          <w:bCs/>
        </w:rPr>
        <w:t xml:space="preserve"> Step 9 — Install Jenkins Plugins</w:t>
      </w:r>
    </w:p>
    <w:p w14:paraId="46CE524F" w14:textId="77777777" w:rsidR="003B79DD" w:rsidRPr="003B79DD" w:rsidRDefault="003B79DD" w:rsidP="003B79DD">
      <w:r w:rsidRPr="003B79DD">
        <w:t>Go to:</w:t>
      </w:r>
    </w:p>
    <w:p w14:paraId="74388DDE" w14:textId="77777777" w:rsidR="003B79DD" w:rsidRPr="003B79DD" w:rsidRDefault="003B79DD" w:rsidP="003B79DD">
      <w:r w:rsidRPr="003B79DD">
        <w:t>Manage Jenkins → Plugins</w:t>
      </w:r>
    </w:p>
    <w:p w14:paraId="38A77070" w14:textId="77777777" w:rsidR="003B79DD" w:rsidRPr="003B79DD" w:rsidRDefault="003B79DD" w:rsidP="003B79DD">
      <w:r w:rsidRPr="003B79DD">
        <w:t>Install:</w:t>
      </w:r>
    </w:p>
    <w:p w14:paraId="0A915D05" w14:textId="77777777" w:rsidR="003B79DD" w:rsidRPr="003B79DD" w:rsidRDefault="003B79DD" w:rsidP="003B79DD">
      <w:pPr>
        <w:numPr>
          <w:ilvl w:val="0"/>
          <w:numId w:val="36"/>
        </w:numPr>
      </w:pPr>
      <w:r w:rsidRPr="003B79DD">
        <w:t xml:space="preserve">Git Plugin </w:t>
      </w:r>
    </w:p>
    <w:p w14:paraId="05AA449D" w14:textId="77777777" w:rsidR="003B79DD" w:rsidRPr="003B79DD" w:rsidRDefault="003B79DD" w:rsidP="003B79DD">
      <w:pPr>
        <w:numPr>
          <w:ilvl w:val="0"/>
          <w:numId w:val="36"/>
        </w:numPr>
      </w:pPr>
      <w:r w:rsidRPr="003B79DD">
        <w:t xml:space="preserve">Docker Plugin </w:t>
      </w:r>
    </w:p>
    <w:p w14:paraId="7016EC8F" w14:textId="77777777" w:rsidR="003B79DD" w:rsidRPr="003B79DD" w:rsidRDefault="003B79DD" w:rsidP="003B79DD">
      <w:pPr>
        <w:numPr>
          <w:ilvl w:val="0"/>
          <w:numId w:val="36"/>
        </w:numPr>
      </w:pPr>
      <w:r w:rsidRPr="003B79DD">
        <w:t xml:space="preserve">Pipeline Plugin </w:t>
      </w:r>
    </w:p>
    <w:p w14:paraId="3A7E2CA0" w14:textId="77777777" w:rsidR="003B79DD" w:rsidRPr="003B79DD" w:rsidRDefault="003B79DD" w:rsidP="003B79DD">
      <w:pPr>
        <w:numPr>
          <w:ilvl w:val="0"/>
          <w:numId w:val="36"/>
        </w:numPr>
      </w:pPr>
      <w:r w:rsidRPr="003B79DD">
        <w:t xml:space="preserve">Maven Integration Plugin </w:t>
      </w:r>
    </w:p>
    <w:p w14:paraId="1582C793" w14:textId="77777777" w:rsidR="003B79DD" w:rsidRPr="003B79DD" w:rsidRDefault="003B79DD" w:rsidP="003B79DD">
      <w:r w:rsidRPr="003B79DD">
        <w:pict w14:anchorId="3419C5FA">
          <v:rect id="_x0000_i1095" style="width:0;height:1.5pt" o:hralign="center" o:hrstd="t" o:hr="t" fillcolor="#a0a0a0" stroked="f"/>
        </w:pict>
      </w:r>
    </w:p>
    <w:p w14:paraId="552F16E3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10 — Configure Docker in Jenkins</w:t>
      </w:r>
    </w:p>
    <w:p w14:paraId="0A8DDD0F" w14:textId="77777777" w:rsidR="003B79DD" w:rsidRPr="003B79DD" w:rsidRDefault="003B79DD" w:rsidP="003B79DD">
      <w:r w:rsidRPr="003B79DD">
        <w:t>Go to:</w:t>
      </w:r>
    </w:p>
    <w:p w14:paraId="7F662CB6" w14:textId="77777777" w:rsidR="003B79DD" w:rsidRPr="003B79DD" w:rsidRDefault="003B79DD" w:rsidP="003B79DD">
      <w:r w:rsidRPr="003B79DD">
        <w:t>Manage Jenkins → Global Tool Configuration</w:t>
      </w:r>
    </w:p>
    <w:p w14:paraId="0DCE3F07" w14:textId="77777777" w:rsidR="003B79DD" w:rsidRPr="003B79DD" w:rsidRDefault="003B79DD" w:rsidP="003B79DD">
      <w:r w:rsidRPr="003B79DD">
        <w:t>Configure:</w:t>
      </w:r>
    </w:p>
    <w:p w14:paraId="3C549B3A" w14:textId="77777777" w:rsidR="003B79DD" w:rsidRPr="003B79DD" w:rsidRDefault="003B79DD" w:rsidP="003B79DD">
      <w:pPr>
        <w:numPr>
          <w:ilvl w:val="0"/>
          <w:numId w:val="37"/>
        </w:numPr>
      </w:pPr>
      <w:r w:rsidRPr="003B79DD">
        <w:t xml:space="preserve">Maven </w:t>
      </w:r>
    </w:p>
    <w:p w14:paraId="14D3D5F1" w14:textId="77777777" w:rsidR="003B79DD" w:rsidRPr="003B79DD" w:rsidRDefault="003B79DD" w:rsidP="003B79DD">
      <w:pPr>
        <w:numPr>
          <w:ilvl w:val="0"/>
          <w:numId w:val="37"/>
        </w:numPr>
      </w:pPr>
      <w:r w:rsidRPr="003B79DD">
        <w:t xml:space="preserve">JDK </w:t>
      </w:r>
    </w:p>
    <w:p w14:paraId="1DC3382C" w14:textId="77777777" w:rsidR="003B79DD" w:rsidRPr="003B79DD" w:rsidRDefault="003B79DD" w:rsidP="003B79DD">
      <w:pPr>
        <w:numPr>
          <w:ilvl w:val="0"/>
          <w:numId w:val="37"/>
        </w:numPr>
      </w:pPr>
      <w:r w:rsidRPr="003B79DD">
        <w:t xml:space="preserve">Docker </w:t>
      </w:r>
    </w:p>
    <w:p w14:paraId="654EBD9C" w14:textId="77777777" w:rsidR="003B79DD" w:rsidRPr="003B79DD" w:rsidRDefault="003B79DD" w:rsidP="003B79DD">
      <w:r w:rsidRPr="003B79DD">
        <w:pict w14:anchorId="5BCCE541">
          <v:rect id="_x0000_i1096" style="width:0;height:1.5pt" o:hralign="center" o:hrstd="t" o:hr="t" fillcolor="#a0a0a0" stroked="f"/>
        </w:pict>
      </w:r>
    </w:p>
    <w:p w14:paraId="18CCEA68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11 — Create Jenkins Pipeline Job</w:t>
      </w:r>
    </w:p>
    <w:p w14:paraId="08495E5E" w14:textId="77777777" w:rsidR="003B79DD" w:rsidRPr="003B79DD" w:rsidRDefault="003B79DD" w:rsidP="003B79DD">
      <w:r w:rsidRPr="003B79DD">
        <w:t>Go to:</w:t>
      </w:r>
    </w:p>
    <w:p w14:paraId="01B5F3AD" w14:textId="77777777" w:rsidR="003B79DD" w:rsidRPr="003B79DD" w:rsidRDefault="003B79DD" w:rsidP="003B79DD">
      <w:r w:rsidRPr="003B79DD">
        <w:t>New Item → Pipeline</w:t>
      </w:r>
    </w:p>
    <w:p w14:paraId="3C51D7D0" w14:textId="77777777" w:rsidR="003B79DD" w:rsidRPr="003B79DD" w:rsidRDefault="003B79DD" w:rsidP="003B79DD">
      <w:r w:rsidRPr="003B79DD">
        <w:t>Name:</w:t>
      </w:r>
    </w:p>
    <w:p w14:paraId="2AD12799" w14:textId="77777777" w:rsidR="003B79DD" w:rsidRPr="003B79DD" w:rsidRDefault="003B79DD" w:rsidP="003B79DD">
      <w:r w:rsidRPr="003B79DD">
        <w:t>docker-webapp-pipeline</w:t>
      </w:r>
    </w:p>
    <w:p w14:paraId="34E8EBAE" w14:textId="77777777" w:rsidR="003B79DD" w:rsidRPr="003B79DD" w:rsidRDefault="003B79DD" w:rsidP="003B79DD">
      <w:r w:rsidRPr="003B79DD">
        <w:pict w14:anchorId="5E83DBDB">
          <v:rect id="_x0000_i1097" style="width:0;height:1.5pt" o:hralign="center" o:hrstd="t" o:hr="t" fillcolor="#a0a0a0" stroked="f"/>
        </w:pict>
      </w:r>
    </w:p>
    <w:p w14:paraId="66A6368B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12 — Create Jenkinsfile</w:t>
      </w:r>
    </w:p>
    <w:p w14:paraId="11876584" w14:textId="77777777" w:rsidR="003B79DD" w:rsidRPr="003B79DD" w:rsidRDefault="003B79DD" w:rsidP="003B79DD">
      <w:r w:rsidRPr="003B79DD">
        <w:t>Create file:</w:t>
      </w:r>
    </w:p>
    <w:p w14:paraId="124E2577" w14:textId="77777777" w:rsidR="003B79DD" w:rsidRPr="003B79DD" w:rsidRDefault="003B79DD" w:rsidP="003B79DD">
      <w:r w:rsidRPr="003B79DD">
        <w:t>Jenkinsfile</w:t>
      </w:r>
    </w:p>
    <w:p w14:paraId="5AFFF5A9" w14:textId="77777777" w:rsidR="003B79DD" w:rsidRPr="003B79DD" w:rsidRDefault="003B79DD" w:rsidP="003B79DD">
      <w:r w:rsidRPr="003B79DD">
        <w:t>Add:</w:t>
      </w:r>
    </w:p>
    <w:p w14:paraId="28802D69" w14:textId="77777777" w:rsidR="003B79DD" w:rsidRPr="003B79DD" w:rsidRDefault="003B79DD" w:rsidP="003B79DD">
      <w:r w:rsidRPr="003B79DD">
        <w:lastRenderedPageBreak/>
        <w:t>pipeline {</w:t>
      </w:r>
      <w:r w:rsidRPr="003B79DD">
        <w:br/>
        <w:t xml:space="preserve">    agent any</w:t>
      </w:r>
      <w:r w:rsidRPr="003B79DD">
        <w:br/>
      </w:r>
      <w:r w:rsidRPr="003B79DD">
        <w:br/>
        <w:t xml:space="preserve">    tools {</w:t>
      </w:r>
      <w:r w:rsidRPr="003B79DD">
        <w:br/>
        <w:t xml:space="preserve">        maven 'Maven3'</w:t>
      </w:r>
      <w:r w:rsidRPr="003B79DD">
        <w:br/>
        <w:t xml:space="preserve">    }</w:t>
      </w:r>
      <w:r w:rsidRPr="003B79DD">
        <w:br/>
      </w:r>
      <w:r w:rsidRPr="003B79DD">
        <w:br/>
        <w:t xml:space="preserve">    environment {</w:t>
      </w:r>
      <w:r w:rsidRPr="003B79DD">
        <w:br/>
        <w:t xml:space="preserve">        DOCKER_IMAGE = 'yourdockerhubusername/webapp-demo'</w:t>
      </w:r>
      <w:r w:rsidRPr="003B79DD">
        <w:br/>
        <w:t xml:space="preserve">    }</w:t>
      </w:r>
      <w:r w:rsidRPr="003B79DD">
        <w:br/>
      </w:r>
      <w:r w:rsidRPr="003B79DD">
        <w:br/>
        <w:t xml:space="preserve">    stages {</w:t>
      </w:r>
      <w:r w:rsidRPr="003B79DD">
        <w:br/>
      </w:r>
      <w:r w:rsidRPr="003B79DD">
        <w:br/>
        <w:t xml:space="preserve">        stage('Clone Repository') {</w:t>
      </w:r>
      <w:r w:rsidRPr="003B79DD">
        <w:br/>
        <w:t xml:space="preserve">            steps {</w:t>
      </w:r>
      <w:r w:rsidRPr="003B79DD">
        <w:br/>
        <w:t xml:space="preserve">                git 'https://github.com/yourusername/webapp-demo.git'</w:t>
      </w:r>
      <w:r w:rsidRPr="003B79DD">
        <w:br/>
        <w:t xml:space="preserve">            }</w:t>
      </w:r>
      <w:r w:rsidRPr="003B79DD">
        <w:br/>
        <w:t xml:space="preserve">        }</w:t>
      </w:r>
      <w:r w:rsidRPr="003B79DD">
        <w:br/>
      </w:r>
      <w:r w:rsidRPr="003B79DD">
        <w:br/>
        <w:t xml:space="preserve">        stage('Build Application') {</w:t>
      </w:r>
      <w:r w:rsidRPr="003B79DD">
        <w:br/>
        <w:t xml:space="preserve">            steps {</w:t>
      </w:r>
      <w:r w:rsidRPr="003B79DD">
        <w:br/>
        <w:t xml:space="preserve">                sh 'mvn clean package'</w:t>
      </w:r>
      <w:r w:rsidRPr="003B79DD">
        <w:br/>
        <w:t xml:space="preserve">            }</w:t>
      </w:r>
      <w:r w:rsidRPr="003B79DD">
        <w:br/>
        <w:t xml:space="preserve">        }</w:t>
      </w:r>
      <w:r w:rsidRPr="003B79DD">
        <w:br/>
      </w:r>
      <w:r w:rsidRPr="003B79DD">
        <w:br/>
        <w:t xml:space="preserve">        stage('Build Docker Image') {</w:t>
      </w:r>
      <w:r w:rsidRPr="003B79DD">
        <w:br/>
        <w:t xml:space="preserve">            steps {</w:t>
      </w:r>
      <w:r w:rsidRPr="003B79DD">
        <w:br/>
        <w:t xml:space="preserve">                sh 'docker build -t $DOCKER_IMAGE .'</w:t>
      </w:r>
      <w:r w:rsidRPr="003B79DD">
        <w:br/>
        <w:t xml:space="preserve">            }</w:t>
      </w:r>
      <w:r w:rsidRPr="003B79DD">
        <w:br/>
        <w:t xml:space="preserve">        }</w:t>
      </w:r>
      <w:r w:rsidRPr="003B79DD">
        <w:br/>
      </w:r>
      <w:r w:rsidRPr="003B79DD">
        <w:br/>
        <w:t xml:space="preserve">        stage('Push Docker Image') {</w:t>
      </w:r>
      <w:r w:rsidRPr="003B79DD">
        <w:br/>
        <w:t xml:space="preserve">            steps {</w:t>
      </w:r>
      <w:r w:rsidRPr="003B79DD">
        <w:br/>
        <w:t xml:space="preserve">                withCredentials([usernamePassword(</w:t>
      </w:r>
      <w:r w:rsidRPr="003B79DD">
        <w:br/>
        <w:t xml:space="preserve">                    credentialsId: 'dockerhub-creds',</w:t>
      </w:r>
      <w:r w:rsidRPr="003B79DD">
        <w:br/>
        <w:t xml:space="preserve">                    usernameVariable: 'DOCKER_USER',</w:t>
      </w:r>
      <w:r w:rsidRPr="003B79DD">
        <w:br/>
        <w:t xml:space="preserve">                    passwordVariable: 'DOCKER_PASS'</w:t>
      </w:r>
      <w:r w:rsidRPr="003B79DD">
        <w:br/>
        <w:t xml:space="preserve">                )]) {</w:t>
      </w:r>
      <w:r w:rsidRPr="003B79DD">
        <w:br/>
      </w:r>
      <w:r w:rsidRPr="003B79DD">
        <w:br/>
        <w:t xml:space="preserve">                    sh 'echo $DOCKER_PASS | docker login -u $DOCKER_USER --password-stdin'</w:t>
      </w:r>
      <w:r w:rsidRPr="003B79DD">
        <w:br/>
      </w:r>
      <w:r w:rsidRPr="003B79DD">
        <w:br/>
      </w:r>
      <w:r w:rsidRPr="003B79DD">
        <w:lastRenderedPageBreak/>
        <w:t xml:space="preserve">                    sh 'docker push $DOCKER_IMAGE'</w:t>
      </w:r>
      <w:r w:rsidRPr="003B79DD">
        <w:br/>
        <w:t xml:space="preserve">                }</w:t>
      </w:r>
      <w:r w:rsidRPr="003B79DD">
        <w:br/>
        <w:t xml:space="preserve">            }</w:t>
      </w:r>
      <w:r w:rsidRPr="003B79DD">
        <w:br/>
        <w:t xml:space="preserve">        }</w:t>
      </w:r>
      <w:r w:rsidRPr="003B79DD">
        <w:br/>
      </w:r>
      <w:r w:rsidRPr="003B79DD">
        <w:br/>
        <w:t xml:space="preserve">        stage('Deploy Container') {</w:t>
      </w:r>
      <w:r w:rsidRPr="003B79DD">
        <w:br/>
        <w:t xml:space="preserve">            steps {</w:t>
      </w:r>
      <w:r w:rsidRPr="003B79DD">
        <w:br/>
      </w:r>
      <w:r w:rsidRPr="003B79DD">
        <w:br/>
        <w:t xml:space="preserve">                sh 'docker stop webapp-container || true'</w:t>
      </w:r>
      <w:r w:rsidRPr="003B79DD">
        <w:br/>
        <w:t xml:space="preserve">                sh 'docker rm webapp-container || true'</w:t>
      </w:r>
      <w:r w:rsidRPr="003B79DD">
        <w:br/>
      </w:r>
      <w:r w:rsidRPr="003B79DD">
        <w:br/>
        <w:t xml:space="preserve">                sh '''</w:t>
      </w:r>
      <w:r w:rsidRPr="003B79DD">
        <w:br/>
        <w:t xml:space="preserve">                docker run -d \</w:t>
      </w:r>
      <w:r w:rsidRPr="003B79DD">
        <w:br/>
        <w:t xml:space="preserve">                --name webapp-container \</w:t>
      </w:r>
      <w:r w:rsidRPr="003B79DD">
        <w:br/>
        <w:t xml:space="preserve">                -p 8080:8080 \</w:t>
      </w:r>
      <w:r w:rsidRPr="003B79DD">
        <w:br/>
        <w:t xml:space="preserve">                $DOCKER_IMAGE</w:t>
      </w:r>
      <w:r w:rsidRPr="003B79DD">
        <w:br/>
        <w:t xml:space="preserve">                '''</w:t>
      </w:r>
      <w:r w:rsidRPr="003B79DD">
        <w:br/>
        <w:t xml:space="preserve">            }</w:t>
      </w:r>
      <w:r w:rsidRPr="003B79DD">
        <w:br/>
        <w:t xml:space="preserve">        }</w:t>
      </w:r>
      <w:r w:rsidRPr="003B79DD">
        <w:br/>
        <w:t xml:space="preserve">    }</w:t>
      </w:r>
      <w:r w:rsidRPr="003B79DD">
        <w:br/>
        <w:t>}</w:t>
      </w:r>
    </w:p>
    <w:p w14:paraId="585AE6E4" w14:textId="77777777" w:rsidR="003B79DD" w:rsidRPr="003B79DD" w:rsidRDefault="003B79DD" w:rsidP="003B79DD">
      <w:r w:rsidRPr="003B79DD">
        <w:pict w14:anchorId="03965A52">
          <v:rect id="_x0000_i1098" style="width:0;height:1.5pt" o:hralign="center" o:hrstd="t" o:hr="t" fillcolor="#a0a0a0" stroked="f"/>
        </w:pict>
      </w:r>
    </w:p>
    <w:p w14:paraId="32589930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13 — Configure DockerHub Credentials in Jenkins</w:t>
      </w:r>
    </w:p>
    <w:p w14:paraId="0BF9908C" w14:textId="77777777" w:rsidR="003B79DD" w:rsidRPr="003B79DD" w:rsidRDefault="003B79DD" w:rsidP="003B79DD">
      <w:r w:rsidRPr="003B79DD">
        <w:t>Go to:</w:t>
      </w:r>
    </w:p>
    <w:p w14:paraId="002AF0A1" w14:textId="77777777" w:rsidR="003B79DD" w:rsidRPr="003B79DD" w:rsidRDefault="003B79DD" w:rsidP="003B79DD">
      <w:r w:rsidRPr="003B79DD">
        <w:t>Manage Jenkins → Credentials</w:t>
      </w:r>
    </w:p>
    <w:p w14:paraId="0A5DF296" w14:textId="77777777" w:rsidR="003B79DD" w:rsidRPr="003B79DD" w:rsidRDefault="003B79DD" w:rsidP="003B79DD">
      <w:r w:rsidRPr="003B79DD">
        <w:t>Add:</w:t>
      </w:r>
    </w:p>
    <w:p w14:paraId="51300A68" w14:textId="77777777" w:rsidR="003B79DD" w:rsidRPr="003B79DD" w:rsidRDefault="003B79DD" w:rsidP="003B79DD">
      <w:pPr>
        <w:numPr>
          <w:ilvl w:val="0"/>
          <w:numId w:val="38"/>
        </w:numPr>
      </w:pPr>
      <w:r w:rsidRPr="003B79DD">
        <w:t xml:space="preserve">Username </w:t>
      </w:r>
    </w:p>
    <w:p w14:paraId="3B0C1C8D" w14:textId="77777777" w:rsidR="003B79DD" w:rsidRPr="003B79DD" w:rsidRDefault="003B79DD" w:rsidP="003B79DD">
      <w:pPr>
        <w:numPr>
          <w:ilvl w:val="0"/>
          <w:numId w:val="38"/>
        </w:numPr>
      </w:pPr>
      <w:r w:rsidRPr="003B79DD">
        <w:t xml:space="preserve">Password </w:t>
      </w:r>
    </w:p>
    <w:p w14:paraId="5AB0238A" w14:textId="77777777" w:rsidR="003B79DD" w:rsidRPr="003B79DD" w:rsidRDefault="003B79DD" w:rsidP="003B79DD">
      <w:r w:rsidRPr="003B79DD">
        <w:t>Credential ID:</w:t>
      </w:r>
    </w:p>
    <w:p w14:paraId="32504890" w14:textId="77777777" w:rsidR="003B79DD" w:rsidRPr="003B79DD" w:rsidRDefault="003B79DD" w:rsidP="003B79DD">
      <w:r w:rsidRPr="003B79DD">
        <w:t>dockerhub-creds</w:t>
      </w:r>
    </w:p>
    <w:p w14:paraId="4CFC9793" w14:textId="77777777" w:rsidR="003B79DD" w:rsidRPr="003B79DD" w:rsidRDefault="003B79DD" w:rsidP="003B79DD">
      <w:r w:rsidRPr="003B79DD">
        <w:pict w14:anchorId="3A13B5A2">
          <v:rect id="_x0000_i1099" style="width:0;height:1.5pt" o:hralign="center" o:hrstd="t" o:hr="t" fillcolor="#a0a0a0" stroked="f"/>
        </w:pict>
      </w:r>
    </w:p>
    <w:p w14:paraId="114FC563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14 — Run Pipeline</w:t>
      </w:r>
    </w:p>
    <w:p w14:paraId="3C54186B" w14:textId="77777777" w:rsidR="003B79DD" w:rsidRPr="003B79DD" w:rsidRDefault="003B79DD" w:rsidP="003B79DD">
      <w:r w:rsidRPr="003B79DD">
        <w:t>Click:</w:t>
      </w:r>
    </w:p>
    <w:p w14:paraId="01399638" w14:textId="77777777" w:rsidR="003B79DD" w:rsidRPr="003B79DD" w:rsidRDefault="003B79DD" w:rsidP="003B79DD">
      <w:r w:rsidRPr="003B79DD">
        <w:t>Build Now</w:t>
      </w:r>
    </w:p>
    <w:p w14:paraId="1944918D" w14:textId="77777777" w:rsidR="003B79DD" w:rsidRPr="003B79DD" w:rsidRDefault="003B79DD" w:rsidP="003B79DD">
      <w:r w:rsidRPr="003B79DD">
        <w:lastRenderedPageBreak/>
        <w:t>Pipeline executes:</w:t>
      </w:r>
    </w:p>
    <w:p w14:paraId="76909255" w14:textId="77777777" w:rsidR="003B79DD" w:rsidRPr="003B79DD" w:rsidRDefault="003B79DD" w:rsidP="003B79DD">
      <w:r w:rsidRPr="003B79DD">
        <w:rPr>
          <w:rFonts w:ascii="Segoe UI Symbol" w:hAnsi="Segoe UI Symbol" w:cs="Segoe UI Symbol"/>
        </w:rPr>
        <w:t>✔</w:t>
      </w:r>
      <w:r w:rsidRPr="003B79DD">
        <w:t xml:space="preserve"> Clone Repository</w:t>
      </w:r>
      <w:r w:rsidRPr="003B79DD">
        <w:br/>
      </w:r>
      <w:r w:rsidRPr="003B79DD">
        <w:rPr>
          <w:rFonts w:ascii="Segoe UI Symbol" w:hAnsi="Segoe UI Symbol" w:cs="Segoe UI Symbol"/>
        </w:rPr>
        <w:t>✔</w:t>
      </w:r>
      <w:r w:rsidRPr="003B79DD">
        <w:t xml:space="preserve"> Maven Build</w:t>
      </w:r>
      <w:r w:rsidRPr="003B79DD">
        <w:br/>
      </w:r>
      <w:r w:rsidRPr="003B79DD">
        <w:rPr>
          <w:rFonts w:ascii="Segoe UI Symbol" w:hAnsi="Segoe UI Symbol" w:cs="Segoe UI Symbol"/>
        </w:rPr>
        <w:t>✔</w:t>
      </w:r>
      <w:r w:rsidRPr="003B79DD">
        <w:t xml:space="preserve"> Docker Build</w:t>
      </w:r>
      <w:r w:rsidRPr="003B79DD">
        <w:br/>
      </w:r>
      <w:r w:rsidRPr="003B79DD">
        <w:rPr>
          <w:rFonts w:ascii="Segoe UI Symbol" w:hAnsi="Segoe UI Symbol" w:cs="Segoe UI Symbol"/>
        </w:rPr>
        <w:t>✔</w:t>
      </w:r>
      <w:r w:rsidRPr="003B79DD">
        <w:t xml:space="preserve"> Docker Push</w:t>
      </w:r>
      <w:r w:rsidRPr="003B79DD">
        <w:br/>
      </w:r>
      <w:r w:rsidRPr="003B79DD">
        <w:rPr>
          <w:rFonts w:ascii="Segoe UI Symbol" w:hAnsi="Segoe UI Symbol" w:cs="Segoe UI Symbol"/>
        </w:rPr>
        <w:t>✔</w:t>
      </w:r>
      <w:r w:rsidRPr="003B79DD">
        <w:t xml:space="preserve"> Deploy Container</w:t>
      </w:r>
    </w:p>
    <w:p w14:paraId="234AB07E" w14:textId="77777777" w:rsidR="003B79DD" w:rsidRPr="003B79DD" w:rsidRDefault="003B79DD" w:rsidP="003B79DD">
      <w:r w:rsidRPr="003B79DD">
        <w:pict w14:anchorId="212BEA62">
          <v:rect id="_x0000_i1100" style="width:0;height:1.5pt" o:hralign="center" o:hrstd="t" o:hr="t" fillcolor="#a0a0a0" stroked="f"/>
        </w:pict>
      </w:r>
    </w:p>
    <w:p w14:paraId="03619955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Step 15 — Verify Deployment</w:t>
      </w:r>
    </w:p>
    <w:p w14:paraId="52441743" w14:textId="77777777" w:rsidR="003B79DD" w:rsidRPr="003B79DD" w:rsidRDefault="003B79DD" w:rsidP="003B79DD">
      <w:r w:rsidRPr="003B79DD">
        <w:t>Open:</w:t>
      </w:r>
    </w:p>
    <w:p w14:paraId="193D46D3" w14:textId="77777777" w:rsidR="003B79DD" w:rsidRPr="003B79DD" w:rsidRDefault="003B79DD" w:rsidP="003B79DD">
      <w:r w:rsidRPr="003B79DD">
        <w:t>http://localhost:8080/webapp-demo</w:t>
      </w:r>
    </w:p>
    <w:p w14:paraId="5ED2CC31" w14:textId="77777777" w:rsidR="003B79DD" w:rsidRPr="003B79DD" w:rsidRDefault="003B79DD" w:rsidP="003B79DD">
      <w:r w:rsidRPr="003B79DD">
        <w:t>Output:</w:t>
      </w:r>
    </w:p>
    <w:p w14:paraId="57F04ED6" w14:textId="77777777" w:rsidR="003B79DD" w:rsidRPr="003B79DD" w:rsidRDefault="003B79DD" w:rsidP="003B79DD">
      <w:r w:rsidRPr="003B79DD">
        <w:t>Application Deployed Successfully!</w:t>
      </w:r>
    </w:p>
    <w:p w14:paraId="390D5C2E" w14:textId="77777777" w:rsidR="003B79DD" w:rsidRPr="003B79DD" w:rsidRDefault="003B79DD" w:rsidP="003B79DD">
      <w:r w:rsidRPr="003B79DD">
        <w:pict w14:anchorId="2CCB85F9">
          <v:rect id="_x0000_i1101" style="width:0;height:1.5pt" o:hralign="center" o:hrstd="t" o:hr="t" fillcolor="#a0a0a0" stroked="f"/>
        </w:pict>
      </w:r>
    </w:p>
    <w:p w14:paraId="509634E4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Automatic Trigger Using Webhooks</w:t>
      </w:r>
    </w:p>
    <w:p w14:paraId="2D77E30D" w14:textId="77777777" w:rsidR="003B79DD" w:rsidRPr="003B79DD" w:rsidRDefault="003B79DD" w:rsidP="003B79DD">
      <w:r w:rsidRPr="003B79DD">
        <w:t>GitHub:</w:t>
      </w:r>
    </w:p>
    <w:p w14:paraId="6B4E237D" w14:textId="77777777" w:rsidR="003B79DD" w:rsidRPr="003B79DD" w:rsidRDefault="003B79DD" w:rsidP="003B79DD">
      <w:r w:rsidRPr="003B79DD">
        <w:t>Repository → Settings → Webhooks</w:t>
      </w:r>
    </w:p>
    <w:p w14:paraId="2FB47456" w14:textId="77777777" w:rsidR="003B79DD" w:rsidRPr="003B79DD" w:rsidRDefault="003B79DD" w:rsidP="003B79DD">
      <w:r w:rsidRPr="003B79DD">
        <w:t>Payload URL:</w:t>
      </w:r>
    </w:p>
    <w:p w14:paraId="38DFDFE2" w14:textId="77777777" w:rsidR="003B79DD" w:rsidRPr="003B79DD" w:rsidRDefault="003B79DD" w:rsidP="003B79DD">
      <w:r w:rsidRPr="003B79DD">
        <w:t>http://your-jenkins-server/github-webhook/</w:t>
      </w:r>
    </w:p>
    <w:p w14:paraId="7F9CB65E" w14:textId="77777777" w:rsidR="003B79DD" w:rsidRPr="003B79DD" w:rsidRDefault="003B79DD" w:rsidP="003B79DD">
      <w:r w:rsidRPr="003B79DD">
        <w:t>Now every Git push triggers deployment automatically.</w:t>
      </w:r>
    </w:p>
    <w:p w14:paraId="3A0D291D" w14:textId="77777777" w:rsidR="003B79DD" w:rsidRPr="003B79DD" w:rsidRDefault="003B79DD" w:rsidP="003B79DD">
      <w:r w:rsidRPr="003B79DD">
        <w:pict w14:anchorId="16DF692B">
          <v:rect id="_x0000_i1102" style="width:0;height:1.5pt" o:hralign="center" o:hrstd="t" o:hr="t" fillcolor="#a0a0a0" stroked="f"/>
        </w:pict>
      </w:r>
    </w:p>
    <w:p w14:paraId="25EF05D8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Complete CI/CD Flow</w:t>
      </w:r>
    </w:p>
    <w:p w14:paraId="5DBFEDCF" w14:textId="77777777" w:rsidR="003B79DD" w:rsidRPr="003B79DD" w:rsidRDefault="003B79DD" w:rsidP="003B79DD">
      <w:r w:rsidRPr="003B79DD">
        <w:t>Developer pushes code</w:t>
      </w:r>
      <w:r w:rsidRPr="003B79DD">
        <w:br/>
        <w:t xml:space="preserve">        ↓</w:t>
      </w:r>
      <w:r w:rsidRPr="003B79DD">
        <w:br/>
        <w:t>GitHub webhook triggers Jenkins</w:t>
      </w:r>
      <w:r w:rsidRPr="003B79DD">
        <w:br/>
        <w:t xml:space="preserve">        ↓</w:t>
      </w:r>
      <w:r w:rsidRPr="003B79DD">
        <w:br/>
        <w:t>Jenkins pulls code</w:t>
      </w:r>
      <w:r w:rsidRPr="003B79DD">
        <w:br/>
        <w:t xml:space="preserve">        ↓</w:t>
      </w:r>
      <w:r w:rsidRPr="003B79DD">
        <w:br/>
        <w:t>Maven builds WAR</w:t>
      </w:r>
      <w:r w:rsidRPr="003B79DD">
        <w:br/>
        <w:t xml:space="preserve">        ↓</w:t>
      </w:r>
      <w:r w:rsidRPr="003B79DD">
        <w:br/>
        <w:t>Docker image created</w:t>
      </w:r>
      <w:r w:rsidRPr="003B79DD">
        <w:br/>
        <w:t xml:space="preserve">        ↓</w:t>
      </w:r>
      <w:r w:rsidRPr="003B79DD">
        <w:br/>
        <w:t>Docker image pushed to Docker Hub</w:t>
      </w:r>
      <w:r w:rsidRPr="003B79DD">
        <w:br/>
      </w:r>
      <w:r w:rsidRPr="003B79DD">
        <w:lastRenderedPageBreak/>
        <w:t xml:space="preserve">        ↓</w:t>
      </w:r>
      <w:r w:rsidRPr="003B79DD">
        <w:br/>
        <w:t>Container deployed automatically</w:t>
      </w:r>
      <w:r w:rsidRPr="003B79DD">
        <w:br/>
        <w:t xml:space="preserve">        ↓</w:t>
      </w:r>
      <w:r w:rsidRPr="003B79DD">
        <w:br/>
        <w:t>Application available on web server</w:t>
      </w:r>
    </w:p>
    <w:p w14:paraId="2712FCD6" w14:textId="77777777" w:rsidR="003B79DD" w:rsidRPr="003B79DD" w:rsidRDefault="003B79DD" w:rsidP="003B79DD">
      <w:r w:rsidRPr="003B79DD">
        <w:pict w14:anchorId="13D24395">
          <v:rect id="_x0000_i1103" style="width:0;height:1.5pt" o:hralign="center" o:hrstd="t" o:hr="t" fillcolor="#a0a0a0" stroked="f"/>
        </w:pict>
      </w:r>
    </w:p>
    <w:p w14:paraId="1E7A6108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Enterprise-Level Enhancements</w:t>
      </w:r>
    </w:p>
    <w:p w14:paraId="57E927BA" w14:textId="77777777" w:rsidR="003B79DD" w:rsidRPr="003B79DD" w:rsidRDefault="003B79DD" w:rsidP="003B79DD">
      <w:r w:rsidRPr="003B79DD">
        <w:t>Real projects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391"/>
      </w:tblGrid>
      <w:tr w:rsidR="003B79DD" w:rsidRPr="003B79DD" w14:paraId="326FA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5F0C6" w14:textId="77777777" w:rsidR="003B79DD" w:rsidRPr="003B79DD" w:rsidRDefault="003B79DD" w:rsidP="003B79DD">
            <w:pPr>
              <w:rPr>
                <w:b/>
                <w:bCs/>
              </w:rPr>
            </w:pPr>
            <w:r w:rsidRPr="003B79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12AC7A" w14:textId="77777777" w:rsidR="003B79DD" w:rsidRPr="003B79DD" w:rsidRDefault="003B79DD" w:rsidP="003B79DD">
            <w:pPr>
              <w:rPr>
                <w:b/>
                <w:bCs/>
              </w:rPr>
            </w:pPr>
            <w:r w:rsidRPr="003B79DD">
              <w:rPr>
                <w:b/>
                <w:bCs/>
              </w:rPr>
              <w:t>Tool</w:t>
            </w:r>
          </w:p>
        </w:tc>
      </w:tr>
      <w:tr w:rsidR="003B79DD" w:rsidRPr="003B79DD" w14:paraId="0AF4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6B1D" w14:textId="77777777" w:rsidR="003B79DD" w:rsidRPr="003B79DD" w:rsidRDefault="003B79DD" w:rsidP="003B79DD">
            <w:r w:rsidRPr="003B79DD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BF4D74E" w14:textId="77777777" w:rsidR="003B79DD" w:rsidRPr="003B79DD" w:rsidRDefault="003B79DD" w:rsidP="003B79DD">
            <w:r w:rsidRPr="003B79DD">
              <w:t>SonarQube</w:t>
            </w:r>
          </w:p>
        </w:tc>
      </w:tr>
      <w:tr w:rsidR="003B79DD" w:rsidRPr="003B79DD" w14:paraId="708E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8B72" w14:textId="77777777" w:rsidR="003B79DD" w:rsidRPr="003B79DD" w:rsidRDefault="003B79DD" w:rsidP="003B79DD">
            <w:r w:rsidRPr="003B79DD">
              <w:t>Artifact Repository</w:t>
            </w:r>
          </w:p>
        </w:tc>
        <w:tc>
          <w:tcPr>
            <w:tcW w:w="0" w:type="auto"/>
            <w:vAlign w:val="center"/>
            <w:hideMark/>
          </w:tcPr>
          <w:p w14:paraId="1F5A918C" w14:textId="77777777" w:rsidR="003B79DD" w:rsidRPr="003B79DD" w:rsidRDefault="003B79DD" w:rsidP="003B79DD">
            <w:r w:rsidRPr="003B79DD">
              <w:t>Nexus</w:t>
            </w:r>
          </w:p>
        </w:tc>
      </w:tr>
      <w:tr w:rsidR="003B79DD" w:rsidRPr="003B79DD" w14:paraId="4E10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6ED6A" w14:textId="77777777" w:rsidR="003B79DD" w:rsidRPr="003B79DD" w:rsidRDefault="003B79DD" w:rsidP="003B79DD">
            <w:r w:rsidRPr="003B79DD">
              <w:t>Container Registry</w:t>
            </w:r>
          </w:p>
        </w:tc>
        <w:tc>
          <w:tcPr>
            <w:tcW w:w="0" w:type="auto"/>
            <w:vAlign w:val="center"/>
            <w:hideMark/>
          </w:tcPr>
          <w:p w14:paraId="160EBA60" w14:textId="77777777" w:rsidR="003B79DD" w:rsidRPr="003B79DD" w:rsidRDefault="003B79DD" w:rsidP="003B79DD">
            <w:r w:rsidRPr="003B79DD">
              <w:t>Docker Hub / ECR</w:t>
            </w:r>
          </w:p>
        </w:tc>
      </w:tr>
      <w:tr w:rsidR="003B79DD" w:rsidRPr="003B79DD" w14:paraId="77B86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DC1C" w14:textId="77777777" w:rsidR="003B79DD" w:rsidRPr="003B79DD" w:rsidRDefault="003B79DD" w:rsidP="003B79DD">
            <w:r w:rsidRPr="003B79DD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C2F2558" w14:textId="77777777" w:rsidR="003B79DD" w:rsidRPr="003B79DD" w:rsidRDefault="003B79DD" w:rsidP="003B79DD">
            <w:r w:rsidRPr="003B79DD">
              <w:t>Kubernetes</w:t>
            </w:r>
          </w:p>
        </w:tc>
      </w:tr>
      <w:tr w:rsidR="003B79DD" w:rsidRPr="003B79DD" w14:paraId="1C78B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4BE14" w14:textId="77777777" w:rsidR="003B79DD" w:rsidRPr="003B79DD" w:rsidRDefault="003B79DD" w:rsidP="003B79DD">
            <w:r w:rsidRPr="003B79DD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EACF67C" w14:textId="77777777" w:rsidR="003B79DD" w:rsidRPr="003B79DD" w:rsidRDefault="003B79DD" w:rsidP="003B79DD">
            <w:r w:rsidRPr="003B79DD">
              <w:t>Prometheus + Grafana</w:t>
            </w:r>
          </w:p>
        </w:tc>
      </w:tr>
      <w:tr w:rsidR="003B79DD" w:rsidRPr="003B79DD" w14:paraId="396D1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95D4" w14:textId="77777777" w:rsidR="003B79DD" w:rsidRPr="003B79DD" w:rsidRDefault="003B79DD" w:rsidP="003B79DD">
            <w:r w:rsidRPr="003B79DD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863D848" w14:textId="77777777" w:rsidR="003B79DD" w:rsidRPr="003B79DD" w:rsidRDefault="003B79DD" w:rsidP="003B79DD">
            <w:r w:rsidRPr="003B79DD">
              <w:t>Slack / Email</w:t>
            </w:r>
          </w:p>
        </w:tc>
      </w:tr>
    </w:tbl>
    <w:p w14:paraId="29DAB72E" w14:textId="77777777" w:rsidR="003B79DD" w:rsidRPr="003B79DD" w:rsidRDefault="003B79DD" w:rsidP="003B79DD">
      <w:r w:rsidRPr="003B79DD">
        <w:pict w14:anchorId="04775E02">
          <v:rect id="_x0000_i1104" style="width:0;height:1.5pt" o:hralign="center" o:hrstd="t" o:hr="t" fillcolor="#a0a0a0" stroked="f"/>
        </w:pict>
      </w:r>
    </w:p>
    <w:p w14:paraId="46B234FB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Kubernetes Deployment Example</w:t>
      </w:r>
    </w:p>
    <w:p w14:paraId="3DA74FC9" w14:textId="77777777" w:rsidR="003B79DD" w:rsidRPr="003B79DD" w:rsidRDefault="003B79DD" w:rsidP="003B79DD">
      <w:r w:rsidRPr="003B79DD">
        <w:t>Instead of Docker run:</w:t>
      </w:r>
    </w:p>
    <w:p w14:paraId="56AC9A40" w14:textId="77777777" w:rsidR="003B79DD" w:rsidRPr="003B79DD" w:rsidRDefault="003B79DD" w:rsidP="003B79DD">
      <w:r w:rsidRPr="003B79DD">
        <w:t>kubectl apply -f deployment.yaml</w:t>
      </w:r>
    </w:p>
    <w:p w14:paraId="36A666FC" w14:textId="77777777" w:rsidR="003B79DD" w:rsidRPr="003B79DD" w:rsidRDefault="003B79DD" w:rsidP="003B79DD">
      <w:r w:rsidRPr="003B79DD">
        <w:pict w14:anchorId="725E3303">
          <v:rect id="_x0000_i1105" style="width:0;height:1.5pt" o:hralign="center" o:hrstd="t" o:hr="t" fillcolor="#a0a0a0" stroked="f"/>
        </w:pict>
      </w:r>
    </w:p>
    <w:p w14:paraId="28C9B44E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Example deployment.yaml</w:t>
      </w:r>
    </w:p>
    <w:p w14:paraId="5D16D73F" w14:textId="77777777" w:rsidR="003B79DD" w:rsidRPr="003B79DD" w:rsidRDefault="003B79DD" w:rsidP="003B79DD">
      <w:r w:rsidRPr="003B79DD">
        <w:t>apiVersion: apps/v1</w:t>
      </w:r>
      <w:r w:rsidRPr="003B79DD">
        <w:br/>
        <w:t>kind: Deployment</w:t>
      </w:r>
      <w:r w:rsidRPr="003B79DD">
        <w:br/>
      </w:r>
      <w:r w:rsidRPr="003B79DD">
        <w:br/>
        <w:t>metadata:</w:t>
      </w:r>
      <w:r w:rsidRPr="003B79DD">
        <w:br/>
        <w:t xml:space="preserve">  name: webapp-deployment</w:t>
      </w:r>
      <w:r w:rsidRPr="003B79DD">
        <w:br/>
      </w:r>
      <w:r w:rsidRPr="003B79DD">
        <w:br/>
        <w:t>spec:</w:t>
      </w:r>
      <w:r w:rsidRPr="003B79DD">
        <w:br/>
        <w:t xml:space="preserve">  replicas: 2</w:t>
      </w:r>
      <w:r w:rsidRPr="003B79DD">
        <w:br/>
      </w:r>
      <w:r w:rsidRPr="003B79DD">
        <w:br/>
        <w:t xml:space="preserve">  selector:</w:t>
      </w:r>
      <w:r w:rsidRPr="003B79DD">
        <w:br/>
        <w:t xml:space="preserve">    matchLabels:</w:t>
      </w:r>
      <w:r w:rsidRPr="003B79DD">
        <w:br/>
      </w:r>
      <w:r w:rsidRPr="003B79DD">
        <w:lastRenderedPageBreak/>
        <w:t xml:space="preserve">      app: webapp</w:t>
      </w:r>
      <w:r w:rsidRPr="003B79DD">
        <w:br/>
      </w:r>
      <w:r w:rsidRPr="003B79DD">
        <w:br/>
        <w:t xml:space="preserve">  template:</w:t>
      </w:r>
      <w:r w:rsidRPr="003B79DD">
        <w:br/>
        <w:t xml:space="preserve">    metadata:</w:t>
      </w:r>
      <w:r w:rsidRPr="003B79DD">
        <w:br/>
        <w:t xml:space="preserve">      labels:</w:t>
      </w:r>
      <w:r w:rsidRPr="003B79DD">
        <w:br/>
        <w:t xml:space="preserve">        app: webapp</w:t>
      </w:r>
      <w:r w:rsidRPr="003B79DD">
        <w:br/>
      </w:r>
      <w:r w:rsidRPr="003B79DD">
        <w:br/>
        <w:t xml:space="preserve">    spec:</w:t>
      </w:r>
      <w:r w:rsidRPr="003B79DD">
        <w:br/>
        <w:t xml:space="preserve">      containers:</w:t>
      </w:r>
      <w:r w:rsidRPr="003B79DD">
        <w:br/>
        <w:t xml:space="preserve">      - name: webapp</w:t>
      </w:r>
      <w:r w:rsidRPr="003B79DD">
        <w:br/>
        <w:t xml:space="preserve">        image: yourdockerhubusername/webapp-demo:latest</w:t>
      </w:r>
      <w:r w:rsidRPr="003B79DD">
        <w:br/>
      </w:r>
      <w:r w:rsidRPr="003B79DD">
        <w:br/>
        <w:t xml:space="preserve">        ports:</w:t>
      </w:r>
      <w:r w:rsidRPr="003B79DD">
        <w:br/>
        <w:t xml:space="preserve">        - containerPort: 8080</w:t>
      </w:r>
    </w:p>
    <w:p w14:paraId="504C6D98" w14:textId="77777777" w:rsidR="003B79DD" w:rsidRPr="003B79DD" w:rsidRDefault="003B79DD" w:rsidP="003B79DD">
      <w:r w:rsidRPr="003B79DD">
        <w:pict w14:anchorId="22D7F473">
          <v:rect id="_x0000_i1106" style="width:0;height:1.5pt" o:hralign="center" o:hrstd="t" o:hr="t" fillcolor="#a0a0a0" stroked="f"/>
        </w:pict>
      </w:r>
    </w:p>
    <w:p w14:paraId="1F1534AA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Important Interview Questions</w:t>
      </w:r>
    </w:p>
    <w:p w14:paraId="0B922C70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t>What is containerization?</w:t>
      </w:r>
    </w:p>
    <w:p w14:paraId="01BF6D87" w14:textId="77777777" w:rsidR="003B79DD" w:rsidRPr="003B79DD" w:rsidRDefault="003B79DD" w:rsidP="003B79DD">
      <w:r w:rsidRPr="003B79DD">
        <w:t>Packaging application and dependencies together.</w:t>
      </w:r>
    </w:p>
    <w:p w14:paraId="27D9874C" w14:textId="77777777" w:rsidR="003B79DD" w:rsidRPr="003B79DD" w:rsidRDefault="003B79DD" w:rsidP="003B79DD">
      <w:r w:rsidRPr="003B79DD">
        <w:pict w14:anchorId="51C9AB14">
          <v:rect id="_x0000_i1107" style="width:0;height:1.5pt" o:hralign="center" o:hrstd="t" o:hr="t" fillcolor="#a0a0a0" stroked="f"/>
        </w:pict>
      </w:r>
    </w:p>
    <w:p w14:paraId="5F282B61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t>Why Docker in CI/CD?</w:t>
      </w:r>
    </w:p>
    <w:p w14:paraId="2314FEA2" w14:textId="77777777" w:rsidR="003B79DD" w:rsidRPr="003B79DD" w:rsidRDefault="003B79DD" w:rsidP="003B79DD">
      <w:r w:rsidRPr="003B79DD">
        <w:t>Ensures consistent environments across systems.</w:t>
      </w:r>
    </w:p>
    <w:p w14:paraId="777950E2" w14:textId="77777777" w:rsidR="003B79DD" w:rsidRPr="003B79DD" w:rsidRDefault="003B79DD" w:rsidP="003B79DD">
      <w:r w:rsidRPr="003B79DD">
        <w:pict w14:anchorId="40B50D29">
          <v:rect id="_x0000_i1108" style="width:0;height:1.5pt" o:hralign="center" o:hrstd="t" o:hr="t" fillcolor="#a0a0a0" stroked="f"/>
        </w:pict>
      </w:r>
    </w:p>
    <w:p w14:paraId="0420EB9C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t>Why Jenkins Pipeline?</w:t>
      </w:r>
    </w:p>
    <w:p w14:paraId="7DFB7CBC" w14:textId="77777777" w:rsidR="003B79DD" w:rsidRPr="003B79DD" w:rsidRDefault="003B79DD" w:rsidP="003B79DD">
      <w:r w:rsidRPr="003B79DD">
        <w:t>Automates build, test, and deployment.</w:t>
      </w:r>
    </w:p>
    <w:p w14:paraId="33ED39ED" w14:textId="77777777" w:rsidR="003B79DD" w:rsidRPr="003B79DD" w:rsidRDefault="003B79DD" w:rsidP="003B79DD">
      <w:r w:rsidRPr="003B79DD">
        <w:pict w14:anchorId="7CC6B123">
          <v:rect id="_x0000_i1109" style="width:0;height:1.5pt" o:hralign="center" o:hrstd="t" o:hr="t" fillcolor="#a0a0a0" stroked="f"/>
        </w:pict>
      </w:r>
    </w:p>
    <w:p w14:paraId="2ED3F5DE" w14:textId="77777777" w:rsidR="003B79DD" w:rsidRPr="003B79DD" w:rsidRDefault="003B79DD" w:rsidP="003B79DD">
      <w:pPr>
        <w:rPr>
          <w:b/>
          <w:bCs/>
        </w:rPr>
      </w:pPr>
      <w:r w:rsidRPr="003B79DD">
        <w:rPr>
          <w:b/>
          <w:bCs/>
        </w:rPr>
        <w:t>What is Docker Hub?</w:t>
      </w:r>
    </w:p>
    <w:p w14:paraId="148C050A" w14:textId="77777777" w:rsidR="003B79DD" w:rsidRPr="003B79DD" w:rsidRDefault="003B79DD" w:rsidP="003B79DD">
      <w:r w:rsidRPr="003B79DD">
        <w:t>Cloud registry for storing Docker images.</w:t>
      </w:r>
    </w:p>
    <w:p w14:paraId="5AAA1DBC" w14:textId="77777777" w:rsidR="003B79DD" w:rsidRPr="003B79DD" w:rsidRDefault="003B79DD" w:rsidP="003B79DD">
      <w:r w:rsidRPr="003B79DD">
        <w:pict w14:anchorId="6D868459">
          <v:rect id="_x0000_i1110" style="width:0;height:1.5pt" o:hralign="center" o:hrstd="t" o:hr="t" fillcolor="#a0a0a0" stroked="f"/>
        </w:pict>
      </w:r>
    </w:p>
    <w:p w14:paraId="4B438B9D" w14:textId="77777777" w:rsidR="003B79DD" w:rsidRPr="003B79DD" w:rsidRDefault="003B79DD" w:rsidP="003B79DD">
      <w:pPr>
        <w:rPr>
          <w:b/>
          <w:bCs/>
        </w:rPr>
      </w:pPr>
      <w:r w:rsidRPr="003B79DD">
        <w:rPr>
          <w:rFonts w:ascii="Segoe UI Emoji" w:hAnsi="Segoe UI Emoji" w:cs="Segoe UI Emoji"/>
          <w:b/>
          <w:bCs/>
        </w:rPr>
        <w:t>🔹</w:t>
      </w:r>
      <w:r w:rsidRPr="003B79DD">
        <w:rPr>
          <w:b/>
          <w:bCs/>
        </w:rPr>
        <w:t xml:space="preserve"> Best Practices</w:t>
      </w:r>
    </w:p>
    <w:p w14:paraId="794FE976" w14:textId="77777777" w:rsidR="003B79DD" w:rsidRPr="003B79DD" w:rsidRDefault="003B79DD" w:rsidP="003B79DD">
      <w:r w:rsidRPr="003B79DD">
        <w:rPr>
          <w:rFonts w:ascii="Segoe UI Emoji" w:hAnsi="Segoe UI Emoji" w:cs="Segoe UI Emoji"/>
        </w:rPr>
        <w:t>✅</w:t>
      </w:r>
      <w:r w:rsidRPr="003B79DD">
        <w:t xml:space="preserve"> Use Jenkinsfile in Git</w:t>
      </w:r>
      <w:r w:rsidRPr="003B79DD">
        <w:br/>
      </w:r>
      <w:r w:rsidRPr="003B79DD">
        <w:rPr>
          <w:rFonts w:ascii="Segoe UI Emoji" w:hAnsi="Segoe UI Emoji" w:cs="Segoe UI Emoji"/>
        </w:rPr>
        <w:t>✅</w:t>
      </w:r>
      <w:r w:rsidRPr="003B79DD">
        <w:t xml:space="preserve"> Use Docker multi-stage builds</w:t>
      </w:r>
      <w:r w:rsidRPr="003B79DD">
        <w:br/>
      </w:r>
      <w:r w:rsidRPr="003B79DD">
        <w:rPr>
          <w:rFonts w:ascii="Segoe UI Emoji" w:hAnsi="Segoe UI Emoji" w:cs="Segoe UI Emoji"/>
        </w:rPr>
        <w:t>✅</w:t>
      </w:r>
      <w:r w:rsidRPr="003B79DD">
        <w:t xml:space="preserve"> Keep images lightweight</w:t>
      </w:r>
      <w:r w:rsidRPr="003B79DD">
        <w:br/>
      </w:r>
      <w:r w:rsidRPr="003B79DD">
        <w:rPr>
          <w:rFonts w:ascii="Segoe UI Emoji" w:hAnsi="Segoe UI Emoji" w:cs="Segoe UI Emoji"/>
        </w:rPr>
        <w:t>✅</w:t>
      </w:r>
      <w:r w:rsidRPr="003B79DD">
        <w:t xml:space="preserve"> Store secrets securely</w:t>
      </w:r>
      <w:r w:rsidRPr="003B79DD">
        <w:br/>
      </w:r>
      <w:r w:rsidRPr="003B79DD">
        <w:rPr>
          <w:rFonts w:ascii="Segoe UI Emoji" w:hAnsi="Segoe UI Emoji" w:cs="Segoe UI Emoji"/>
        </w:rPr>
        <w:lastRenderedPageBreak/>
        <w:t>✅</w:t>
      </w:r>
      <w:r w:rsidRPr="003B79DD">
        <w:t xml:space="preserve"> Automate testing</w:t>
      </w:r>
      <w:r w:rsidRPr="003B79DD">
        <w:br/>
      </w:r>
      <w:r w:rsidRPr="003B79DD">
        <w:rPr>
          <w:rFonts w:ascii="Segoe UI Emoji" w:hAnsi="Segoe UI Emoji" w:cs="Segoe UI Emoji"/>
        </w:rPr>
        <w:t>✅</w:t>
      </w:r>
      <w:r w:rsidRPr="003B79DD">
        <w:t xml:space="preserve"> Use versioned Docker tags</w:t>
      </w:r>
    </w:p>
    <w:p w14:paraId="49DA6529" w14:textId="77777777" w:rsidR="00566B3C" w:rsidRDefault="00566B3C"/>
    <w:sectPr w:rsidR="00566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CA9"/>
    <w:multiLevelType w:val="multilevel"/>
    <w:tmpl w:val="010C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7A60"/>
    <w:multiLevelType w:val="multilevel"/>
    <w:tmpl w:val="027C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0F26"/>
    <w:multiLevelType w:val="multilevel"/>
    <w:tmpl w:val="95D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9298B"/>
    <w:multiLevelType w:val="multilevel"/>
    <w:tmpl w:val="F7AA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10616"/>
    <w:multiLevelType w:val="multilevel"/>
    <w:tmpl w:val="6DD0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B5CBC"/>
    <w:multiLevelType w:val="multilevel"/>
    <w:tmpl w:val="AE2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5035D"/>
    <w:multiLevelType w:val="multilevel"/>
    <w:tmpl w:val="762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94EDB"/>
    <w:multiLevelType w:val="multilevel"/>
    <w:tmpl w:val="DB96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039AE"/>
    <w:multiLevelType w:val="multilevel"/>
    <w:tmpl w:val="05C2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D2B75"/>
    <w:multiLevelType w:val="multilevel"/>
    <w:tmpl w:val="D42C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70C81"/>
    <w:multiLevelType w:val="multilevel"/>
    <w:tmpl w:val="DD42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C4C9D"/>
    <w:multiLevelType w:val="multilevel"/>
    <w:tmpl w:val="F2CC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55FCE"/>
    <w:multiLevelType w:val="multilevel"/>
    <w:tmpl w:val="7FE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1121E"/>
    <w:multiLevelType w:val="multilevel"/>
    <w:tmpl w:val="6D50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1365BB"/>
    <w:multiLevelType w:val="multilevel"/>
    <w:tmpl w:val="EFCE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203E0"/>
    <w:multiLevelType w:val="multilevel"/>
    <w:tmpl w:val="A4D4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F96325"/>
    <w:multiLevelType w:val="multilevel"/>
    <w:tmpl w:val="8C34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E6857"/>
    <w:multiLevelType w:val="multilevel"/>
    <w:tmpl w:val="214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32B12"/>
    <w:multiLevelType w:val="multilevel"/>
    <w:tmpl w:val="024E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035C5"/>
    <w:multiLevelType w:val="multilevel"/>
    <w:tmpl w:val="038E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65A48"/>
    <w:multiLevelType w:val="multilevel"/>
    <w:tmpl w:val="7A36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38394A"/>
    <w:multiLevelType w:val="multilevel"/>
    <w:tmpl w:val="1B6A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9734E9"/>
    <w:multiLevelType w:val="multilevel"/>
    <w:tmpl w:val="141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E188C"/>
    <w:multiLevelType w:val="multilevel"/>
    <w:tmpl w:val="D48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C42D3"/>
    <w:multiLevelType w:val="multilevel"/>
    <w:tmpl w:val="92F6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7E0EF4"/>
    <w:multiLevelType w:val="multilevel"/>
    <w:tmpl w:val="9D3A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F357B"/>
    <w:multiLevelType w:val="multilevel"/>
    <w:tmpl w:val="CC5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0412C"/>
    <w:multiLevelType w:val="multilevel"/>
    <w:tmpl w:val="E9122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AB605D"/>
    <w:multiLevelType w:val="multilevel"/>
    <w:tmpl w:val="4218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E1EB8"/>
    <w:multiLevelType w:val="multilevel"/>
    <w:tmpl w:val="66C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32C07"/>
    <w:multiLevelType w:val="multilevel"/>
    <w:tmpl w:val="8D58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73D9D"/>
    <w:multiLevelType w:val="multilevel"/>
    <w:tmpl w:val="BFE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E2FE9"/>
    <w:multiLevelType w:val="multilevel"/>
    <w:tmpl w:val="588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91EB0"/>
    <w:multiLevelType w:val="multilevel"/>
    <w:tmpl w:val="FE76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D350A"/>
    <w:multiLevelType w:val="multilevel"/>
    <w:tmpl w:val="236E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97CE6"/>
    <w:multiLevelType w:val="multilevel"/>
    <w:tmpl w:val="A48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F6E31"/>
    <w:multiLevelType w:val="multilevel"/>
    <w:tmpl w:val="49B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4F3EDD"/>
    <w:multiLevelType w:val="multilevel"/>
    <w:tmpl w:val="CACC7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638205">
    <w:abstractNumId w:val="16"/>
  </w:num>
  <w:num w:numId="2" w16cid:durableId="546994418">
    <w:abstractNumId w:val="1"/>
  </w:num>
  <w:num w:numId="3" w16cid:durableId="357850745">
    <w:abstractNumId w:val="14"/>
  </w:num>
  <w:num w:numId="4" w16cid:durableId="709888453">
    <w:abstractNumId w:val="10"/>
  </w:num>
  <w:num w:numId="5" w16cid:durableId="1378234399">
    <w:abstractNumId w:val="2"/>
  </w:num>
  <w:num w:numId="6" w16cid:durableId="1932736812">
    <w:abstractNumId w:val="29"/>
  </w:num>
  <w:num w:numId="7" w16cid:durableId="1535995676">
    <w:abstractNumId w:val="12"/>
  </w:num>
  <w:num w:numId="8" w16cid:durableId="2053579266">
    <w:abstractNumId w:val="26"/>
  </w:num>
  <w:num w:numId="9" w16cid:durableId="1401903030">
    <w:abstractNumId w:val="24"/>
  </w:num>
  <w:num w:numId="10" w16cid:durableId="786777780">
    <w:abstractNumId w:val="13"/>
  </w:num>
  <w:num w:numId="11" w16cid:durableId="480970680">
    <w:abstractNumId w:val="15"/>
  </w:num>
  <w:num w:numId="12" w16cid:durableId="2138258009">
    <w:abstractNumId w:val="31"/>
  </w:num>
  <w:num w:numId="13" w16cid:durableId="468982229">
    <w:abstractNumId w:val="11"/>
  </w:num>
  <w:num w:numId="14" w16cid:durableId="1148747068">
    <w:abstractNumId w:val="25"/>
  </w:num>
  <w:num w:numId="15" w16cid:durableId="1908611446">
    <w:abstractNumId w:val="22"/>
  </w:num>
  <w:num w:numId="16" w16cid:durableId="1360467577">
    <w:abstractNumId w:val="37"/>
  </w:num>
  <w:num w:numId="17" w16cid:durableId="1208566908">
    <w:abstractNumId w:val="19"/>
  </w:num>
  <w:num w:numId="18" w16cid:durableId="794103099">
    <w:abstractNumId w:val="0"/>
  </w:num>
  <w:num w:numId="19" w16cid:durableId="625311332">
    <w:abstractNumId w:val="18"/>
  </w:num>
  <w:num w:numId="20" w16cid:durableId="1186867749">
    <w:abstractNumId w:val="8"/>
  </w:num>
  <w:num w:numId="21" w16cid:durableId="1985088392">
    <w:abstractNumId w:val="9"/>
  </w:num>
  <w:num w:numId="22" w16cid:durableId="888566504">
    <w:abstractNumId w:val="17"/>
  </w:num>
  <w:num w:numId="23" w16cid:durableId="3283734">
    <w:abstractNumId w:val="7"/>
  </w:num>
  <w:num w:numId="24" w16cid:durableId="657615055">
    <w:abstractNumId w:val="28"/>
  </w:num>
  <w:num w:numId="25" w16cid:durableId="1033766441">
    <w:abstractNumId w:val="3"/>
  </w:num>
  <w:num w:numId="26" w16cid:durableId="1088963159">
    <w:abstractNumId w:val="6"/>
  </w:num>
  <w:num w:numId="27" w16cid:durableId="1890415238">
    <w:abstractNumId w:val="27"/>
  </w:num>
  <w:num w:numId="28" w16cid:durableId="1834759375">
    <w:abstractNumId w:val="23"/>
  </w:num>
  <w:num w:numId="29" w16cid:durableId="1545750861">
    <w:abstractNumId w:val="4"/>
  </w:num>
  <w:num w:numId="30" w16cid:durableId="2105876070">
    <w:abstractNumId w:val="5"/>
  </w:num>
  <w:num w:numId="31" w16cid:durableId="823667289">
    <w:abstractNumId w:val="32"/>
  </w:num>
  <w:num w:numId="32" w16cid:durableId="257375165">
    <w:abstractNumId w:val="34"/>
  </w:num>
  <w:num w:numId="33" w16cid:durableId="2021008799">
    <w:abstractNumId w:val="20"/>
  </w:num>
  <w:num w:numId="34" w16cid:durableId="1715306140">
    <w:abstractNumId w:val="30"/>
  </w:num>
  <w:num w:numId="35" w16cid:durableId="629432391">
    <w:abstractNumId w:val="36"/>
  </w:num>
  <w:num w:numId="36" w16cid:durableId="298654416">
    <w:abstractNumId w:val="21"/>
  </w:num>
  <w:num w:numId="37" w16cid:durableId="783964678">
    <w:abstractNumId w:val="33"/>
  </w:num>
  <w:num w:numId="38" w16cid:durableId="209199666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3C"/>
    <w:rsid w:val="00070369"/>
    <w:rsid w:val="00075327"/>
    <w:rsid w:val="0039240F"/>
    <w:rsid w:val="003B79DD"/>
    <w:rsid w:val="00566B3C"/>
    <w:rsid w:val="006E17C1"/>
    <w:rsid w:val="00856926"/>
    <w:rsid w:val="009130FF"/>
    <w:rsid w:val="00DA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E7B7"/>
  <w15:chartTrackingRefBased/>
  <w15:docId w15:val="{722765F1-2B4A-4D0C-B2E6-D67D685D1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6B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B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enkins.io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32AF4D-E7A6-4B8B-B140-2E78ABE7DB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32</Pages>
  <Words>2601</Words>
  <Characters>14831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2026-05-09T04:04:00Z</dcterms:created>
  <dcterms:modified xsi:type="dcterms:W3CDTF">2026-05-10T16:07:00Z</dcterms:modified>
</cp:coreProperties>
</file>