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21E3C" w14:textId="77777777" w:rsidR="001078A9" w:rsidRPr="001078A9" w:rsidRDefault="001078A9" w:rsidP="001078A9">
      <w:r w:rsidRPr="001078A9">
        <w:t>Deconstruction is a feature introduced in C# 7.0 that allows you to break down (or "deconstruct") a complex object into its constituent parts. This feature can make your code more readable and concise when working with tuples or custom types that have deconstruct methods. Let's dive into a couple of examples.</w:t>
      </w:r>
    </w:p>
    <w:p w14:paraId="750E995E" w14:textId="77777777" w:rsidR="001078A9" w:rsidRPr="001078A9" w:rsidRDefault="001078A9" w:rsidP="001078A9">
      <w:pPr>
        <w:rPr>
          <w:b/>
          <w:bCs/>
        </w:rPr>
      </w:pPr>
      <w:r w:rsidRPr="001078A9">
        <w:rPr>
          <w:b/>
          <w:bCs/>
        </w:rPr>
        <w:t>Example 1: Deconstructing Tuples</w:t>
      </w:r>
    </w:p>
    <w:p w14:paraId="4C1EA67B" w14:textId="77777777" w:rsidR="001078A9" w:rsidRPr="001078A9" w:rsidRDefault="001078A9" w:rsidP="001078A9">
      <w:r w:rsidRPr="001078A9">
        <w:t>Tuples in C# 7.0 can be deconstructed into their individual elements. Here's how you can do it:</w:t>
      </w:r>
    </w:p>
    <w:p w14:paraId="4EE595EC" w14:textId="77777777" w:rsidR="001078A9" w:rsidRPr="001078A9" w:rsidRDefault="001078A9" w:rsidP="001078A9">
      <w:proofErr w:type="spellStart"/>
      <w:r w:rsidRPr="001078A9">
        <w:t>csharp</w:t>
      </w:r>
      <w:proofErr w:type="spellEnd"/>
    </w:p>
    <w:p w14:paraId="58B56563" w14:textId="77777777" w:rsidR="001078A9" w:rsidRPr="001078A9" w:rsidRDefault="001078A9" w:rsidP="001078A9">
      <w:r w:rsidRPr="001078A9">
        <w:t xml:space="preserve">using </w:t>
      </w:r>
      <w:proofErr w:type="gramStart"/>
      <w:r w:rsidRPr="001078A9">
        <w:t>System;</w:t>
      </w:r>
      <w:proofErr w:type="gramEnd"/>
    </w:p>
    <w:p w14:paraId="41FF5AF6" w14:textId="77777777" w:rsidR="001078A9" w:rsidRPr="001078A9" w:rsidRDefault="001078A9" w:rsidP="001078A9"/>
    <w:p w14:paraId="7C515A98" w14:textId="77777777" w:rsidR="001078A9" w:rsidRPr="001078A9" w:rsidRDefault="001078A9" w:rsidP="001078A9">
      <w:r w:rsidRPr="001078A9">
        <w:t>class Program</w:t>
      </w:r>
    </w:p>
    <w:p w14:paraId="580D6125" w14:textId="77777777" w:rsidR="001078A9" w:rsidRPr="001078A9" w:rsidRDefault="001078A9" w:rsidP="001078A9">
      <w:r w:rsidRPr="001078A9">
        <w:t>{</w:t>
      </w:r>
    </w:p>
    <w:p w14:paraId="14549FE3" w14:textId="77777777" w:rsidR="001078A9" w:rsidRPr="001078A9" w:rsidRDefault="001078A9" w:rsidP="001078A9">
      <w:r w:rsidRPr="001078A9">
        <w:t xml:space="preserve">    static void </w:t>
      </w:r>
      <w:proofErr w:type="gramStart"/>
      <w:r w:rsidRPr="001078A9">
        <w:t>Main(</w:t>
      </w:r>
      <w:proofErr w:type="gramEnd"/>
      <w:r w:rsidRPr="001078A9">
        <w:t>)</w:t>
      </w:r>
    </w:p>
    <w:p w14:paraId="0D8679F8" w14:textId="77777777" w:rsidR="001078A9" w:rsidRPr="001078A9" w:rsidRDefault="001078A9" w:rsidP="001078A9">
      <w:r w:rsidRPr="001078A9">
        <w:t xml:space="preserve">    {</w:t>
      </w:r>
    </w:p>
    <w:p w14:paraId="7B01E2E7" w14:textId="77777777" w:rsidR="001078A9" w:rsidRPr="001078A9" w:rsidRDefault="001078A9" w:rsidP="001078A9">
      <w:r w:rsidRPr="001078A9">
        <w:t xml:space="preserve">        // Create a tuple</w:t>
      </w:r>
    </w:p>
    <w:p w14:paraId="126AA085" w14:textId="77777777" w:rsidR="001078A9" w:rsidRPr="001078A9" w:rsidRDefault="001078A9" w:rsidP="001078A9">
      <w:r w:rsidRPr="001078A9">
        <w:t xml:space="preserve">        var person = ("John Doe", 30</w:t>
      </w:r>
      <w:proofErr w:type="gramStart"/>
      <w:r w:rsidRPr="001078A9">
        <w:t>);</w:t>
      </w:r>
      <w:proofErr w:type="gramEnd"/>
    </w:p>
    <w:p w14:paraId="1F9CD7AC" w14:textId="77777777" w:rsidR="001078A9" w:rsidRPr="001078A9" w:rsidRDefault="001078A9" w:rsidP="001078A9"/>
    <w:p w14:paraId="5F0AB4A7" w14:textId="77777777" w:rsidR="001078A9" w:rsidRPr="001078A9" w:rsidRDefault="001078A9" w:rsidP="001078A9">
      <w:r w:rsidRPr="001078A9">
        <w:t xml:space="preserve">        // Deconstruct the tuple into individual variables</w:t>
      </w:r>
    </w:p>
    <w:p w14:paraId="38C15C56" w14:textId="77777777" w:rsidR="001078A9" w:rsidRPr="001078A9" w:rsidRDefault="001078A9" w:rsidP="001078A9">
      <w:r w:rsidRPr="001078A9">
        <w:t xml:space="preserve">        (string name, int age) = </w:t>
      </w:r>
      <w:proofErr w:type="gramStart"/>
      <w:r w:rsidRPr="001078A9">
        <w:t>person;</w:t>
      </w:r>
      <w:proofErr w:type="gramEnd"/>
    </w:p>
    <w:p w14:paraId="6D0017C5" w14:textId="77777777" w:rsidR="001078A9" w:rsidRPr="001078A9" w:rsidRDefault="001078A9" w:rsidP="001078A9"/>
    <w:p w14:paraId="379CDA2D" w14:textId="77777777" w:rsidR="001078A9" w:rsidRPr="001078A9" w:rsidRDefault="001078A9" w:rsidP="001078A9">
      <w:r w:rsidRPr="001078A9">
        <w:t xml:space="preserve">        </w:t>
      </w:r>
      <w:proofErr w:type="spellStart"/>
      <w:r w:rsidRPr="001078A9">
        <w:t>Console.WriteLine</w:t>
      </w:r>
      <w:proofErr w:type="spellEnd"/>
      <w:r w:rsidRPr="001078A9">
        <w:t>($"Name: {name}, Age: {age}"</w:t>
      </w:r>
      <w:proofErr w:type="gramStart"/>
      <w:r w:rsidRPr="001078A9">
        <w:t>);</w:t>
      </w:r>
      <w:proofErr w:type="gramEnd"/>
    </w:p>
    <w:p w14:paraId="176AC2B2" w14:textId="77777777" w:rsidR="001078A9" w:rsidRPr="001078A9" w:rsidRDefault="001078A9" w:rsidP="001078A9">
      <w:r w:rsidRPr="001078A9">
        <w:t xml:space="preserve">    }</w:t>
      </w:r>
    </w:p>
    <w:p w14:paraId="75BBF20A" w14:textId="77777777" w:rsidR="001078A9" w:rsidRPr="001078A9" w:rsidRDefault="001078A9" w:rsidP="001078A9">
      <w:r w:rsidRPr="001078A9">
        <w:t>}</w:t>
      </w:r>
    </w:p>
    <w:p w14:paraId="46415F7F" w14:textId="77777777" w:rsidR="001078A9" w:rsidRPr="001078A9" w:rsidRDefault="001078A9" w:rsidP="001078A9">
      <w:r w:rsidRPr="001078A9">
        <w:t>In this example, we create a tuple with two elements: a string and an integer. We then deconstruct the tuple into individual variables name and age and print them to the console.</w:t>
      </w:r>
    </w:p>
    <w:p w14:paraId="54F95A56" w14:textId="77777777" w:rsidR="001078A9" w:rsidRPr="001078A9" w:rsidRDefault="001078A9" w:rsidP="001078A9">
      <w:pPr>
        <w:rPr>
          <w:b/>
          <w:bCs/>
        </w:rPr>
      </w:pPr>
      <w:r w:rsidRPr="001078A9">
        <w:rPr>
          <w:b/>
          <w:bCs/>
        </w:rPr>
        <w:t>Example 2: Deconstructing Custom Types</w:t>
      </w:r>
    </w:p>
    <w:p w14:paraId="7D0B6EDA" w14:textId="77777777" w:rsidR="001078A9" w:rsidRPr="001078A9" w:rsidRDefault="001078A9" w:rsidP="001078A9">
      <w:r w:rsidRPr="001078A9">
        <w:t>You can also deconstruct custom types by defining a Deconstruct method in your class or struct. Here's an example:</w:t>
      </w:r>
    </w:p>
    <w:p w14:paraId="3AA8AAB0" w14:textId="77777777" w:rsidR="001078A9" w:rsidRPr="001078A9" w:rsidRDefault="001078A9" w:rsidP="001078A9">
      <w:proofErr w:type="spellStart"/>
      <w:r w:rsidRPr="001078A9">
        <w:t>csharp</w:t>
      </w:r>
      <w:proofErr w:type="spellEnd"/>
    </w:p>
    <w:p w14:paraId="73A907C3" w14:textId="77777777" w:rsidR="001078A9" w:rsidRPr="001078A9" w:rsidRDefault="001078A9" w:rsidP="001078A9">
      <w:r w:rsidRPr="001078A9">
        <w:lastRenderedPageBreak/>
        <w:t xml:space="preserve">using </w:t>
      </w:r>
      <w:proofErr w:type="gramStart"/>
      <w:r w:rsidRPr="001078A9">
        <w:t>System;</w:t>
      </w:r>
      <w:proofErr w:type="gramEnd"/>
    </w:p>
    <w:p w14:paraId="369BBE46" w14:textId="77777777" w:rsidR="001078A9" w:rsidRPr="001078A9" w:rsidRDefault="001078A9" w:rsidP="001078A9"/>
    <w:p w14:paraId="0FDF55C7" w14:textId="77777777" w:rsidR="001078A9" w:rsidRPr="001078A9" w:rsidRDefault="001078A9" w:rsidP="001078A9">
      <w:r w:rsidRPr="001078A9">
        <w:t>public class Person</w:t>
      </w:r>
    </w:p>
    <w:p w14:paraId="05EA7EAD" w14:textId="77777777" w:rsidR="001078A9" w:rsidRPr="001078A9" w:rsidRDefault="001078A9" w:rsidP="001078A9">
      <w:r w:rsidRPr="001078A9">
        <w:t>{</w:t>
      </w:r>
    </w:p>
    <w:p w14:paraId="100A5BFD" w14:textId="77777777" w:rsidR="001078A9" w:rsidRPr="001078A9" w:rsidRDefault="001078A9" w:rsidP="001078A9">
      <w:r w:rsidRPr="001078A9">
        <w:t xml:space="preserve">    public string FirstName </w:t>
      </w:r>
      <w:proofErr w:type="gramStart"/>
      <w:r w:rsidRPr="001078A9">
        <w:t>{ get</w:t>
      </w:r>
      <w:proofErr w:type="gramEnd"/>
      <w:r w:rsidRPr="001078A9">
        <w:t>; }</w:t>
      </w:r>
    </w:p>
    <w:p w14:paraId="7877A1AB" w14:textId="77777777" w:rsidR="001078A9" w:rsidRPr="001078A9" w:rsidRDefault="001078A9" w:rsidP="001078A9">
      <w:r w:rsidRPr="001078A9">
        <w:t xml:space="preserve">    public string LastName </w:t>
      </w:r>
      <w:proofErr w:type="gramStart"/>
      <w:r w:rsidRPr="001078A9">
        <w:t>{ get</w:t>
      </w:r>
      <w:proofErr w:type="gramEnd"/>
      <w:r w:rsidRPr="001078A9">
        <w:t>; }</w:t>
      </w:r>
    </w:p>
    <w:p w14:paraId="20821622" w14:textId="77777777" w:rsidR="001078A9" w:rsidRPr="001078A9" w:rsidRDefault="001078A9" w:rsidP="001078A9">
      <w:r w:rsidRPr="001078A9">
        <w:t xml:space="preserve">    public int Age </w:t>
      </w:r>
      <w:proofErr w:type="gramStart"/>
      <w:r w:rsidRPr="001078A9">
        <w:t>{ get</w:t>
      </w:r>
      <w:proofErr w:type="gramEnd"/>
      <w:r w:rsidRPr="001078A9">
        <w:t>; }</w:t>
      </w:r>
    </w:p>
    <w:p w14:paraId="3997D751" w14:textId="77777777" w:rsidR="001078A9" w:rsidRPr="001078A9" w:rsidRDefault="001078A9" w:rsidP="001078A9"/>
    <w:p w14:paraId="112C0469" w14:textId="77777777" w:rsidR="001078A9" w:rsidRPr="001078A9" w:rsidRDefault="001078A9" w:rsidP="001078A9">
      <w:r w:rsidRPr="001078A9">
        <w:t xml:space="preserve">    public </w:t>
      </w:r>
      <w:proofErr w:type="gramStart"/>
      <w:r w:rsidRPr="001078A9">
        <w:t>Person(</w:t>
      </w:r>
      <w:proofErr w:type="gramEnd"/>
      <w:r w:rsidRPr="001078A9">
        <w:t xml:space="preserve">string </w:t>
      </w:r>
      <w:proofErr w:type="spellStart"/>
      <w:r w:rsidRPr="001078A9">
        <w:t>firstName</w:t>
      </w:r>
      <w:proofErr w:type="spellEnd"/>
      <w:r w:rsidRPr="001078A9">
        <w:t xml:space="preserve">, string </w:t>
      </w:r>
      <w:proofErr w:type="spellStart"/>
      <w:r w:rsidRPr="001078A9">
        <w:t>lastName</w:t>
      </w:r>
      <w:proofErr w:type="spellEnd"/>
      <w:r w:rsidRPr="001078A9">
        <w:t>, int age)</w:t>
      </w:r>
    </w:p>
    <w:p w14:paraId="60B1FCA5" w14:textId="77777777" w:rsidR="001078A9" w:rsidRPr="001078A9" w:rsidRDefault="001078A9" w:rsidP="001078A9">
      <w:r w:rsidRPr="001078A9">
        <w:t xml:space="preserve">    {</w:t>
      </w:r>
    </w:p>
    <w:p w14:paraId="2736313E" w14:textId="77777777" w:rsidR="001078A9" w:rsidRPr="001078A9" w:rsidRDefault="001078A9" w:rsidP="001078A9">
      <w:r w:rsidRPr="001078A9">
        <w:t xml:space="preserve">        FirstName = </w:t>
      </w:r>
      <w:proofErr w:type="spellStart"/>
      <w:proofErr w:type="gramStart"/>
      <w:r w:rsidRPr="001078A9">
        <w:t>firstName</w:t>
      </w:r>
      <w:proofErr w:type="spellEnd"/>
      <w:r w:rsidRPr="001078A9">
        <w:t>;</w:t>
      </w:r>
      <w:proofErr w:type="gramEnd"/>
    </w:p>
    <w:p w14:paraId="650BCF31" w14:textId="77777777" w:rsidR="001078A9" w:rsidRPr="001078A9" w:rsidRDefault="001078A9" w:rsidP="001078A9">
      <w:r w:rsidRPr="001078A9">
        <w:t xml:space="preserve">        LastName = </w:t>
      </w:r>
      <w:proofErr w:type="spellStart"/>
      <w:proofErr w:type="gramStart"/>
      <w:r w:rsidRPr="001078A9">
        <w:t>lastName</w:t>
      </w:r>
      <w:proofErr w:type="spellEnd"/>
      <w:r w:rsidRPr="001078A9">
        <w:t>;</w:t>
      </w:r>
      <w:proofErr w:type="gramEnd"/>
    </w:p>
    <w:p w14:paraId="1118896F" w14:textId="77777777" w:rsidR="001078A9" w:rsidRPr="001078A9" w:rsidRDefault="001078A9" w:rsidP="001078A9">
      <w:r w:rsidRPr="001078A9">
        <w:t xml:space="preserve">        Age = </w:t>
      </w:r>
      <w:proofErr w:type="gramStart"/>
      <w:r w:rsidRPr="001078A9">
        <w:t>age;</w:t>
      </w:r>
      <w:proofErr w:type="gramEnd"/>
    </w:p>
    <w:p w14:paraId="755D19BF" w14:textId="77777777" w:rsidR="001078A9" w:rsidRPr="001078A9" w:rsidRDefault="001078A9" w:rsidP="001078A9">
      <w:r w:rsidRPr="001078A9">
        <w:t xml:space="preserve">    }</w:t>
      </w:r>
    </w:p>
    <w:p w14:paraId="0FB1BDF5" w14:textId="77777777" w:rsidR="001078A9" w:rsidRPr="001078A9" w:rsidRDefault="001078A9" w:rsidP="001078A9"/>
    <w:p w14:paraId="30D1265D" w14:textId="77777777" w:rsidR="001078A9" w:rsidRPr="001078A9" w:rsidRDefault="001078A9" w:rsidP="001078A9">
      <w:r w:rsidRPr="001078A9">
        <w:t xml:space="preserve">    // Define a Deconstruct method</w:t>
      </w:r>
    </w:p>
    <w:p w14:paraId="62B986C3" w14:textId="77777777" w:rsidR="001078A9" w:rsidRPr="001078A9" w:rsidRDefault="001078A9" w:rsidP="001078A9">
      <w:r w:rsidRPr="001078A9">
        <w:t xml:space="preserve">    public void </w:t>
      </w:r>
      <w:proofErr w:type="gramStart"/>
      <w:r w:rsidRPr="001078A9">
        <w:t>Deconstruct(</w:t>
      </w:r>
      <w:proofErr w:type="gramEnd"/>
      <w:r w:rsidRPr="001078A9">
        <w:t xml:space="preserve">out string </w:t>
      </w:r>
      <w:proofErr w:type="spellStart"/>
      <w:r w:rsidRPr="001078A9">
        <w:t>firstName</w:t>
      </w:r>
      <w:proofErr w:type="spellEnd"/>
      <w:r w:rsidRPr="001078A9">
        <w:t xml:space="preserve">, out string </w:t>
      </w:r>
      <w:proofErr w:type="spellStart"/>
      <w:r w:rsidRPr="001078A9">
        <w:t>lastName</w:t>
      </w:r>
      <w:proofErr w:type="spellEnd"/>
      <w:r w:rsidRPr="001078A9">
        <w:t>, out int age)</w:t>
      </w:r>
    </w:p>
    <w:p w14:paraId="0273E3E6" w14:textId="77777777" w:rsidR="001078A9" w:rsidRPr="001078A9" w:rsidRDefault="001078A9" w:rsidP="001078A9">
      <w:r w:rsidRPr="001078A9">
        <w:t xml:space="preserve">    {</w:t>
      </w:r>
    </w:p>
    <w:p w14:paraId="32FAA81A" w14:textId="77777777" w:rsidR="001078A9" w:rsidRPr="001078A9" w:rsidRDefault="001078A9" w:rsidP="001078A9">
      <w:r w:rsidRPr="001078A9">
        <w:t xml:space="preserve">        </w:t>
      </w:r>
      <w:proofErr w:type="spellStart"/>
      <w:r w:rsidRPr="001078A9">
        <w:t>firstName</w:t>
      </w:r>
      <w:proofErr w:type="spellEnd"/>
      <w:r w:rsidRPr="001078A9">
        <w:t xml:space="preserve"> = </w:t>
      </w:r>
      <w:proofErr w:type="gramStart"/>
      <w:r w:rsidRPr="001078A9">
        <w:t>FirstName;</w:t>
      </w:r>
      <w:proofErr w:type="gramEnd"/>
    </w:p>
    <w:p w14:paraId="550FB41B" w14:textId="77777777" w:rsidR="001078A9" w:rsidRPr="001078A9" w:rsidRDefault="001078A9" w:rsidP="001078A9">
      <w:r w:rsidRPr="001078A9">
        <w:t xml:space="preserve">        </w:t>
      </w:r>
      <w:proofErr w:type="spellStart"/>
      <w:r w:rsidRPr="001078A9">
        <w:t>lastName</w:t>
      </w:r>
      <w:proofErr w:type="spellEnd"/>
      <w:r w:rsidRPr="001078A9">
        <w:t xml:space="preserve"> = </w:t>
      </w:r>
      <w:proofErr w:type="gramStart"/>
      <w:r w:rsidRPr="001078A9">
        <w:t>LastName;</w:t>
      </w:r>
      <w:proofErr w:type="gramEnd"/>
    </w:p>
    <w:p w14:paraId="567D454D" w14:textId="77777777" w:rsidR="001078A9" w:rsidRPr="001078A9" w:rsidRDefault="001078A9" w:rsidP="001078A9">
      <w:r w:rsidRPr="001078A9">
        <w:t xml:space="preserve">        age = </w:t>
      </w:r>
      <w:proofErr w:type="gramStart"/>
      <w:r w:rsidRPr="001078A9">
        <w:t>Age;</w:t>
      </w:r>
      <w:proofErr w:type="gramEnd"/>
    </w:p>
    <w:p w14:paraId="1ED87E7B" w14:textId="77777777" w:rsidR="001078A9" w:rsidRPr="001078A9" w:rsidRDefault="001078A9" w:rsidP="001078A9">
      <w:r w:rsidRPr="001078A9">
        <w:t xml:space="preserve">    }</w:t>
      </w:r>
    </w:p>
    <w:p w14:paraId="7278F08C" w14:textId="77777777" w:rsidR="001078A9" w:rsidRPr="001078A9" w:rsidRDefault="001078A9" w:rsidP="001078A9">
      <w:r w:rsidRPr="001078A9">
        <w:t>}</w:t>
      </w:r>
    </w:p>
    <w:p w14:paraId="24B13015" w14:textId="77777777" w:rsidR="001078A9" w:rsidRPr="001078A9" w:rsidRDefault="001078A9" w:rsidP="001078A9"/>
    <w:p w14:paraId="3C8E6DF8" w14:textId="77777777" w:rsidR="001078A9" w:rsidRPr="001078A9" w:rsidRDefault="001078A9" w:rsidP="001078A9">
      <w:r w:rsidRPr="001078A9">
        <w:t>class Program</w:t>
      </w:r>
    </w:p>
    <w:p w14:paraId="3F1DA2DA" w14:textId="77777777" w:rsidR="001078A9" w:rsidRPr="001078A9" w:rsidRDefault="001078A9" w:rsidP="001078A9">
      <w:r w:rsidRPr="001078A9">
        <w:t>{</w:t>
      </w:r>
    </w:p>
    <w:p w14:paraId="6EFD6447" w14:textId="77777777" w:rsidR="001078A9" w:rsidRPr="001078A9" w:rsidRDefault="001078A9" w:rsidP="001078A9">
      <w:r w:rsidRPr="001078A9">
        <w:t xml:space="preserve">    static void </w:t>
      </w:r>
      <w:proofErr w:type="gramStart"/>
      <w:r w:rsidRPr="001078A9">
        <w:t>Main(</w:t>
      </w:r>
      <w:proofErr w:type="gramEnd"/>
      <w:r w:rsidRPr="001078A9">
        <w:t>)</w:t>
      </w:r>
    </w:p>
    <w:p w14:paraId="09FCE4E4" w14:textId="77777777" w:rsidR="001078A9" w:rsidRPr="001078A9" w:rsidRDefault="001078A9" w:rsidP="001078A9">
      <w:r w:rsidRPr="001078A9">
        <w:t xml:space="preserve">    {</w:t>
      </w:r>
    </w:p>
    <w:p w14:paraId="45E5C449" w14:textId="77777777" w:rsidR="001078A9" w:rsidRPr="001078A9" w:rsidRDefault="001078A9" w:rsidP="001078A9">
      <w:r w:rsidRPr="001078A9">
        <w:lastRenderedPageBreak/>
        <w:t xml:space="preserve">        var person = new </w:t>
      </w:r>
      <w:proofErr w:type="gramStart"/>
      <w:r w:rsidRPr="001078A9">
        <w:t>Person(</w:t>
      </w:r>
      <w:proofErr w:type="gramEnd"/>
      <w:r w:rsidRPr="001078A9">
        <w:t>"Jane", "Doe", 25);</w:t>
      </w:r>
    </w:p>
    <w:p w14:paraId="1AA80CF9" w14:textId="77777777" w:rsidR="001078A9" w:rsidRPr="001078A9" w:rsidRDefault="001078A9" w:rsidP="001078A9"/>
    <w:p w14:paraId="3C0667E0" w14:textId="77777777" w:rsidR="001078A9" w:rsidRPr="001078A9" w:rsidRDefault="001078A9" w:rsidP="001078A9">
      <w:r w:rsidRPr="001078A9">
        <w:t xml:space="preserve">        // Deconstruct the custom type into individual variables</w:t>
      </w:r>
    </w:p>
    <w:p w14:paraId="5CCBD7C9" w14:textId="77777777" w:rsidR="001078A9" w:rsidRPr="001078A9" w:rsidRDefault="001078A9" w:rsidP="001078A9">
      <w:r w:rsidRPr="001078A9">
        <w:t xml:space="preserve">        (string </w:t>
      </w:r>
      <w:proofErr w:type="spellStart"/>
      <w:r w:rsidRPr="001078A9">
        <w:t>firstName</w:t>
      </w:r>
      <w:proofErr w:type="spellEnd"/>
      <w:r w:rsidRPr="001078A9">
        <w:t xml:space="preserve">, string </w:t>
      </w:r>
      <w:proofErr w:type="spellStart"/>
      <w:r w:rsidRPr="001078A9">
        <w:t>lastName</w:t>
      </w:r>
      <w:proofErr w:type="spellEnd"/>
      <w:r w:rsidRPr="001078A9">
        <w:t xml:space="preserve">, int age) = </w:t>
      </w:r>
      <w:proofErr w:type="gramStart"/>
      <w:r w:rsidRPr="001078A9">
        <w:t>person;</w:t>
      </w:r>
      <w:proofErr w:type="gramEnd"/>
    </w:p>
    <w:p w14:paraId="13222AF1" w14:textId="77777777" w:rsidR="001078A9" w:rsidRPr="001078A9" w:rsidRDefault="001078A9" w:rsidP="001078A9"/>
    <w:p w14:paraId="20D608C3" w14:textId="77777777" w:rsidR="001078A9" w:rsidRPr="001078A9" w:rsidRDefault="001078A9" w:rsidP="001078A9">
      <w:r w:rsidRPr="001078A9">
        <w:t xml:space="preserve">        </w:t>
      </w:r>
      <w:proofErr w:type="spellStart"/>
      <w:r w:rsidRPr="001078A9">
        <w:t>Console.WriteLine</w:t>
      </w:r>
      <w:proofErr w:type="spellEnd"/>
      <w:r w:rsidRPr="001078A9">
        <w:t>($"First Name: {</w:t>
      </w:r>
      <w:proofErr w:type="spellStart"/>
      <w:r w:rsidRPr="001078A9">
        <w:t>firstName</w:t>
      </w:r>
      <w:proofErr w:type="spellEnd"/>
      <w:r w:rsidRPr="001078A9">
        <w:t>}, Last Name: {</w:t>
      </w:r>
      <w:proofErr w:type="spellStart"/>
      <w:r w:rsidRPr="001078A9">
        <w:t>lastName</w:t>
      </w:r>
      <w:proofErr w:type="spellEnd"/>
      <w:r w:rsidRPr="001078A9">
        <w:t>}, Age: {age}"</w:t>
      </w:r>
      <w:proofErr w:type="gramStart"/>
      <w:r w:rsidRPr="001078A9">
        <w:t>);</w:t>
      </w:r>
      <w:proofErr w:type="gramEnd"/>
    </w:p>
    <w:p w14:paraId="4E1AF6EF" w14:textId="77777777" w:rsidR="001078A9" w:rsidRPr="001078A9" w:rsidRDefault="001078A9" w:rsidP="001078A9">
      <w:r w:rsidRPr="001078A9">
        <w:t xml:space="preserve">    }</w:t>
      </w:r>
    </w:p>
    <w:p w14:paraId="7B7FFD59" w14:textId="77777777" w:rsidR="001078A9" w:rsidRPr="001078A9" w:rsidRDefault="001078A9" w:rsidP="001078A9">
      <w:r w:rsidRPr="001078A9">
        <w:t>}</w:t>
      </w:r>
    </w:p>
    <w:p w14:paraId="782726F4" w14:textId="77777777" w:rsidR="001078A9" w:rsidRPr="001078A9" w:rsidRDefault="001078A9" w:rsidP="001078A9">
      <w:r w:rsidRPr="001078A9">
        <w:t>In this example:</w:t>
      </w:r>
    </w:p>
    <w:p w14:paraId="110E66F0" w14:textId="77777777" w:rsidR="001078A9" w:rsidRPr="001078A9" w:rsidRDefault="001078A9" w:rsidP="001078A9">
      <w:pPr>
        <w:numPr>
          <w:ilvl w:val="0"/>
          <w:numId w:val="1"/>
        </w:numPr>
      </w:pPr>
      <w:r w:rsidRPr="001078A9">
        <w:t>We define a Person class with properties FirstName, LastName, and Age.</w:t>
      </w:r>
    </w:p>
    <w:p w14:paraId="708FC83F" w14:textId="77777777" w:rsidR="001078A9" w:rsidRPr="001078A9" w:rsidRDefault="001078A9" w:rsidP="001078A9">
      <w:pPr>
        <w:numPr>
          <w:ilvl w:val="0"/>
          <w:numId w:val="1"/>
        </w:numPr>
      </w:pPr>
      <w:r w:rsidRPr="001078A9">
        <w:t>The Deconstruct method allows the object to be deconstructed into its individual components.</w:t>
      </w:r>
    </w:p>
    <w:p w14:paraId="57020887" w14:textId="77777777" w:rsidR="001078A9" w:rsidRPr="001078A9" w:rsidRDefault="001078A9" w:rsidP="001078A9">
      <w:pPr>
        <w:numPr>
          <w:ilvl w:val="0"/>
          <w:numId w:val="1"/>
        </w:numPr>
      </w:pPr>
      <w:r w:rsidRPr="001078A9">
        <w:t xml:space="preserve">In the Main method, we create an instance of the Person class and deconstruct it into individual variables </w:t>
      </w:r>
      <w:proofErr w:type="spellStart"/>
      <w:r w:rsidRPr="001078A9">
        <w:t>firstName</w:t>
      </w:r>
      <w:proofErr w:type="spellEnd"/>
      <w:r w:rsidRPr="001078A9">
        <w:t xml:space="preserve">, </w:t>
      </w:r>
      <w:proofErr w:type="spellStart"/>
      <w:r w:rsidRPr="001078A9">
        <w:t>lastName</w:t>
      </w:r>
      <w:proofErr w:type="spellEnd"/>
      <w:r w:rsidRPr="001078A9">
        <w:t>, and age.</w:t>
      </w:r>
    </w:p>
    <w:p w14:paraId="040E15C3" w14:textId="77777777" w:rsidR="001078A9" w:rsidRPr="001078A9" w:rsidRDefault="001078A9" w:rsidP="001078A9">
      <w:r w:rsidRPr="001078A9">
        <w:t>Deconstruction makes it easy to unpack complex objects into simpler, more manageable components, enhancing the readability and maintainability of your code.</w:t>
      </w:r>
    </w:p>
    <w:p w14:paraId="32AE531E" w14:textId="77777777" w:rsidR="001078A9" w:rsidRDefault="001078A9"/>
    <w:sectPr w:rsidR="00107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22AE7"/>
    <w:multiLevelType w:val="multilevel"/>
    <w:tmpl w:val="12E6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757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A9"/>
    <w:rsid w:val="001078A9"/>
    <w:rsid w:val="004B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2E14"/>
  <w15:chartTrackingRefBased/>
  <w15:docId w15:val="{0C30ADD5-6638-490A-9529-93B431A0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8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8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8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8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3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10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9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1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5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4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8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5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06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7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2025-02-03T07:02:00Z</dcterms:created>
  <dcterms:modified xsi:type="dcterms:W3CDTF">2025-02-03T07:02:00Z</dcterms:modified>
</cp:coreProperties>
</file>