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D0653" w14:textId="77777777" w:rsidR="00B07868" w:rsidRPr="00B07868" w:rsidRDefault="00B07868" w:rsidP="00B07868">
      <w:r w:rsidRPr="00B07868">
        <w:t>Render props is a technique for sharing code between React components using a prop whose value is a function. It’s a pattern where a component uses a function as a prop to know what to render.</w:t>
      </w:r>
    </w:p>
    <w:p w14:paraId="27986D34" w14:textId="77777777" w:rsidR="00B07868" w:rsidRPr="00B07868" w:rsidRDefault="00B07868" w:rsidP="00B07868">
      <w:r w:rsidRPr="00B07868">
        <w:t>Let's go through an example to illustrate how render props work:</w:t>
      </w:r>
    </w:p>
    <w:p w14:paraId="1DA22F92" w14:textId="77777777" w:rsidR="00B07868" w:rsidRPr="00B07868" w:rsidRDefault="00B07868" w:rsidP="00B07868">
      <w:pPr>
        <w:numPr>
          <w:ilvl w:val="0"/>
          <w:numId w:val="1"/>
        </w:numPr>
      </w:pPr>
      <w:r w:rsidRPr="00B07868">
        <w:t>Create a component that provides some data and a render prop:</w:t>
      </w:r>
    </w:p>
    <w:p w14:paraId="7207B90C" w14:textId="77777777" w:rsidR="00B07868" w:rsidRPr="00B07868" w:rsidRDefault="00B07868" w:rsidP="00B07868">
      <w:r w:rsidRPr="00B07868">
        <w:t>jsx</w:t>
      </w:r>
    </w:p>
    <w:p w14:paraId="2D52E65D" w14:textId="77777777" w:rsidR="00B07868" w:rsidRPr="00B07868" w:rsidRDefault="00B07868" w:rsidP="00B07868">
      <w:r w:rsidRPr="00B07868">
        <w:t>import React, { Component } from 'react';</w:t>
      </w:r>
    </w:p>
    <w:p w14:paraId="605C51EE" w14:textId="77777777" w:rsidR="00B07868" w:rsidRPr="00B07868" w:rsidRDefault="00B07868" w:rsidP="00B07868"/>
    <w:p w14:paraId="50BFF0A0" w14:textId="77777777" w:rsidR="00B07868" w:rsidRPr="00B07868" w:rsidRDefault="00B07868" w:rsidP="00B07868">
      <w:r w:rsidRPr="00B07868">
        <w:t>class DataProvider extends Component {</w:t>
      </w:r>
    </w:p>
    <w:p w14:paraId="6E7F09CE" w14:textId="77777777" w:rsidR="00B07868" w:rsidRPr="00B07868" w:rsidRDefault="00B07868" w:rsidP="00B07868">
      <w:r w:rsidRPr="00B07868">
        <w:t xml:space="preserve">  state = {</w:t>
      </w:r>
    </w:p>
    <w:p w14:paraId="1AA82251" w14:textId="77777777" w:rsidR="00B07868" w:rsidRPr="00B07868" w:rsidRDefault="00B07868" w:rsidP="00B07868">
      <w:r w:rsidRPr="00B07868">
        <w:t xml:space="preserve">    data: 'Hello, render props!',</w:t>
      </w:r>
    </w:p>
    <w:p w14:paraId="3F394848" w14:textId="77777777" w:rsidR="00B07868" w:rsidRPr="00B07868" w:rsidRDefault="00B07868" w:rsidP="00B07868">
      <w:r w:rsidRPr="00B07868">
        <w:t xml:space="preserve">  };</w:t>
      </w:r>
    </w:p>
    <w:p w14:paraId="1396B73E" w14:textId="77777777" w:rsidR="00B07868" w:rsidRPr="00B07868" w:rsidRDefault="00B07868" w:rsidP="00B07868"/>
    <w:p w14:paraId="18008B22" w14:textId="77777777" w:rsidR="00B07868" w:rsidRPr="00B07868" w:rsidRDefault="00B07868" w:rsidP="00B07868">
      <w:r w:rsidRPr="00B07868">
        <w:t xml:space="preserve">  render() {</w:t>
      </w:r>
    </w:p>
    <w:p w14:paraId="67E6675F" w14:textId="77777777" w:rsidR="00B07868" w:rsidRPr="00B07868" w:rsidRDefault="00B07868" w:rsidP="00B07868">
      <w:r w:rsidRPr="00B07868">
        <w:t xml:space="preserve">    return this.props.render(this.state.data);</w:t>
      </w:r>
    </w:p>
    <w:p w14:paraId="0D18A76B" w14:textId="77777777" w:rsidR="00B07868" w:rsidRPr="00B07868" w:rsidRDefault="00B07868" w:rsidP="00B07868">
      <w:r w:rsidRPr="00B07868">
        <w:t xml:space="preserve">  }</w:t>
      </w:r>
    </w:p>
    <w:p w14:paraId="05DB69AC" w14:textId="77777777" w:rsidR="00B07868" w:rsidRPr="00B07868" w:rsidRDefault="00B07868" w:rsidP="00B07868">
      <w:r w:rsidRPr="00B07868">
        <w:t>}</w:t>
      </w:r>
    </w:p>
    <w:p w14:paraId="4D71AEFF" w14:textId="77777777" w:rsidR="00B07868" w:rsidRPr="00B07868" w:rsidRDefault="00B07868" w:rsidP="00B07868"/>
    <w:p w14:paraId="1D53395E" w14:textId="77777777" w:rsidR="00B07868" w:rsidRPr="00B07868" w:rsidRDefault="00B07868" w:rsidP="00B07868">
      <w:r w:rsidRPr="00B07868">
        <w:t>export default DataProvider;</w:t>
      </w:r>
    </w:p>
    <w:p w14:paraId="1CCC7EA0" w14:textId="77777777" w:rsidR="00B07868" w:rsidRPr="00B07868" w:rsidRDefault="00B07868" w:rsidP="00B07868">
      <w:pPr>
        <w:numPr>
          <w:ilvl w:val="0"/>
          <w:numId w:val="2"/>
        </w:numPr>
      </w:pPr>
      <w:r w:rsidRPr="00B07868">
        <w:t>Use the DataProvider component and provide a render prop:</w:t>
      </w:r>
    </w:p>
    <w:p w14:paraId="6C2291CB" w14:textId="77777777" w:rsidR="00B07868" w:rsidRPr="00B07868" w:rsidRDefault="00B07868" w:rsidP="00B07868">
      <w:r w:rsidRPr="00B07868">
        <w:t>jsx</w:t>
      </w:r>
    </w:p>
    <w:p w14:paraId="05401881" w14:textId="77777777" w:rsidR="00B07868" w:rsidRPr="00B07868" w:rsidRDefault="00B07868" w:rsidP="00B07868">
      <w:r w:rsidRPr="00B07868">
        <w:t>import React from 'react';</w:t>
      </w:r>
    </w:p>
    <w:p w14:paraId="06F8B4CE" w14:textId="77777777" w:rsidR="00B07868" w:rsidRPr="00B07868" w:rsidRDefault="00B07868" w:rsidP="00B07868">
      <w:r w:rsidRPr="00B07868">
        <w:t>import DataProvider from './DataProvider';</w:t>
      </w:r>
    </w:p>
    <w:p w14:paraId="0E3CEF32" w14:textId="77777777" w:rsidR="00B07868" w:rsidRPr="00B07868" w:rsidRDefault="00B07868" w:rsidP="00B07868"/>
    <w:p w14:paraId="52B11905" w14:textId="77777777" w:rsidR="00B07868" w:rsidRPr="00B07868" w:rsidRDefault="00B07868" w:rsidP="00B07868">
      <w:r w:rsidRPr="00B07868">
        <w:t>const App = () =&gt; {</w:t>
      </w:r>
    </w:p>
    <w:p w14:paraId="6F19B612" w14:textId="77777777" w:rsidR="00B07868" w:rsidRPr="00B07868" w:rsidRDefault="00B07868" w:rsidP="00B07868">
      <w:r w:rsidRPr="00B07868">
        <w:t xml:space="preserve">  return (</w:t>
      </w:r>
    </w:p>
    <w:p w14:paraId="486AC7E6" w14:textId="77777777" w:rsidR="00B07868" w:rsidRPr="00B07868" w:rsidRDefault="00B07868" w:rsidP="00B07868">
      <w:r w:rsidRPr="00B07868">
        <w:t xml:space="preserve">    &lt;div&gt;</w:t>
      </w:r>
    </w:p>
    <w:p w14:paraId="4383AA08" w14:textId="77777777" w:rsidR="00B07868" w:rsidRPr="00B07868" w:rsidRDefault="00B07868" w:rsidP="00B07868">
      <w:r w:rsidRPr="00B07868">
        <w:t xml:space="preserve">      &lt;DataProvider render={(data) =&gt; (</w:t>
      </w:r>
    </w:p>
    <w:p w14:paraId="2D1EC8D4" w14:textId="77777777" w:rsidR="00B07868" w:rsidRPr="00B07868" w:rsidRDefault="00B07868" w:rsidP="00B07868">
      <w:r w:rsidRPr="00B07868">
        <w:t xml:space="preserve">        &lt;h1&gt;{data}&lt;/h1&gt;</w:t>
      </w:r>
    </w:p>
    <w:p w14:paraId="110B3147" w14:textId="77777777" w:rsidR="00B07868" w:rsidRPr="00B07868" w:rsidRDefault="00B07868" w:rsidP="00B07868">
      <w:r w:rsidRPr="00B07868">
        <w:lastRenderedPageBreak/>
        <w:t xml:space="preserve">      )} /&gt;</w:t>
      </w:r>
    </w:p>
    <w:p w14:paraId="756E3679" w14:textId="77777777" w:rsidR="00B07868" w:rsidRPr="00B07868" w:rsidRDefault="00B07868" w:rsidP="00B07868">
      <w:r w:rsidRPr="00B07868">
        <w:t xml:space="preserve">    &lt;/div&gt;</w:t>
      </w:r>
    </w:p>
    <w:p w14:paraId="202CBD50" w14:textId="77777777" w:rsidR="00B07868" w:rsidRPr="00B07868" w:rsidRDefault="00B07868" w:rsidP="00B07868">
      <w:r w:rsidRPr="00B07868">
        <w:t xml:space="preserve">  );</w:t>
      </w:r>
    </w:p>
    <w:p w14:paraId="6F677B8E" w14:textId="77777777" w:rsidR="00B07868" w:rsidRPr="00B07868" w:rsidRDefault="00B07868" w:rsidP="00B07868">
      <w:r w:rsidRPr="00B07868">
        <w:t>};</w:t>
      </w:r>
    </w:p>
    <w:p w14:paraId="6FFBDA17" w14:textId="77777777" w:rsidR="00B07868" w:rsidRPr="00B07868" w:rsidRDefault="00B07868" w:rsidP="00B07868"/>
    <w:p w14:paraId="2BEA8697" w14:textId="77777777" w:rsidR="00B07868" w:rsidRPr="00B07868" w:rsidRDefault="00B07868" w:rsidP="00B07868">
      <w:r w:rsidRPr="00B07868">
        <w:t>export default App;</w:t>
      </w:r>
    </w:p>
    <w:p w14:paraId="5F3A076D" w14:textId="77777777" w:rsidR="00B07868" w:rsidRPr="00B07868" w:rsidRDefault="00B07868" w:rsidP="00B07868">
      <w:r w:rsidRPr="00B07868">
        <w:t>In this example:</w:t>
      </w:r>
    </w:p>
    <w:p w14:paraId="503BBFC2" w14:textId="77777777" w:rsidR="00B07868" w:rsidRPr="00B07868" w:rsidRDefault="00B07868" w:rsidP="00B07868">
      <w:pPr>
        <w:numPr>
          <w:ilvl w:val="0"/>
          <w:numId w:val="3"/>
        </w:numPr>
      </w:pPr>
      <w:r w:rsidRPr="00B07868">
        <w:t>DataProvider is a component that manages some state (data) and uses a render prop (this.props.render) to decide what to render.</w:t>
      </w:r>
    </w:p>
    <w:p w14:paraId="1F38432E" w14:textId="77777777" w:rsidR="00B07868" w:rsidRPr="00B07868" w:rsidRDefault="00B07868" w:rsidP="00B07868">
      <w:pPr>
        <w:numPr>
          <w:ilvl w:val="0"/>
          <w:numId w:val="3"/>
        </w:numPr>
      </w:pPr>
      <w:r w:rsidRPr="00B07868">
        <w:t>The App component uses DataProvider and provides a function to the render prop. This function receives the data state from DataProvider and renders it inside an &lt;h1&gt; element.</w:t>
      </w:r>
    </w:p>
    <w:p w14:paraId="4C75FD0C" w14:textId="77777777" w:rsidR="00B07868" w:rsidRPr="00B07868" w:rsidRDefault="00B07868" w:rsidP="00B07868">
      <w:r w:rsidRPr="00B07868">
        <w:t>This technique allows you to pass functions as props to a component and use them to determine what to render, making it easy to share and reuse code in different parts of your application.</w:t>
      </w:r>
    </w:p>
    <w:p w14:paraId="0D733591" w14:textId="77777777" w:rsidR="00894A3B" w:rsidRDefault="00894A3B"/>
    <w:sectPr w:rsidR="008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3451B"/>
    <w:multiLevelType w:val="multilevel"/>
    <w:tmpl w:val="A984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466D0"/>
    <w:multiLevelType w:val="multilevel"/>
    <w:tmpl w:val="27045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12FBA"/>
    <w:multiLevelType w:val="multilevel"/>
    <w:tmpl w:val="3C0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838405">
    <w:abstractNumId w:val="0"/>
  </w:num>
  <w:num w:numId="2" w16cid:durableId="927809131">
    <w:abstractNumId w:val="1"/>
  </w:num>
  <w:num w:numId="3" w16cid:durableId="2130079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3B"/>
    <w:rsid w:val="00894A3B"/>
    <w:rsid w:val="00B07868"/>
    <w:rsid w:val="00B8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52D91-69DB-42BF-9F19-AB781926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2</cp:revision>
  <dcterms:created xsi:type="dcterms:W3CDTF">2025-03-05T07:33:00Z</dcterms:created>
  <dcterms:modified xsi:type="dcterms:W3CDTF">2025-03-05T07:34:00Z</dcterms:modified>
</cp:coreProperties>
</file>