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75261" w14:textId="77777777" w:rsidR="00514BCE" w:rsidRPr="00514BCE" w:rsidRDefault="00514BCE" w:rsidP="00514BCE">
      <w:pPr>
        <w:rPr>
          <w:b/>
          <w:bCs/>
          <w:sz w:val="32"/>
          <w:szCs w:val="32"/>
        </w:rPr>
      </w:pPr>
      <w:r w:rsidRPr="00514BCE">
        <w:rPr>
          <w:b/>
          <w:bCs/>
          <w:sz w:val="32"/>
          <w:szCs w:val="32"/>
        </w:rPr>
        <w:t>Exception Handling in SQL Server</w:t>
      </w:r>
    </w:p>
    <w:p w14:paraId="27E22240" w14:textId="77777777" w:rsidR="00514BCE" w:rsidRPr="00514BCE" w:rsidRDefault="00514BCE" w:rsidP="00514BCE">
      <w:r w:rsidRPr="00514BCE">
        <w:t>Introduction</w:t>
      </w:r>
    </w:p>
    <w:p w14:paraId="2948BF7A" w14:textId="77777777" w:rsidR="00514BCE" w:rsidRPr="00514BCE" w:rsidRDefault="00514BCE" w:rsidP="00514BCE">
      <w:r w:rsidRPr="00514BCE">
        <w:t>This article will teach us how to implement exception handling in SQL Server. </w:t>
      </w:r>
      <w:hyperlink r:id="rId5" w:history="1">
        <w:r w:rsidRPr="00514BCE">
          <w:rPr>
            <w:rStyle w:val="Hyperlink"/>
          </w:rPr>
          <w:t>SQL Server</w:t>
        </w:r>
      </w:hyperlink>
      <w:r w:rsidRPr="00514BCE">
        <w:t> provides TRY and CATCH blocks for exception handling.</w:t>
      </w:r>
    </w:p>
    <w:p w14:paraId="66E67712" w14:textId="77777777" w:rsidR="00514BCE" w:rsidRPr="00514BCE" w:rsidRDefault="00514BCE" w:rsidP="00514BCE">
      <w:r w:rsidRPr="00514BCE">
        <w:t>Exception Handling in SQL Server</w:t>
      </w:r>
    </w:p>
    <w:p w14:paraId="3272DFE1" w14:textId="77777777" w:rsidR="00514BCE" w:rsidRPr="00514BCE" w:rsidRDefault="00514BCE" w:rsidP="00514BCE">
      <w:r w:rsidRPr="00514BCE">
        <w:t>An error condition during program execution is called an exception, and the mechanism for resolving such an exception is known as exception handling. We can put all T-SQL statements into a TRY BLOCK, and the code for exception handling can be put into a CATCH block. We can also generate user-defined errors using a THROW block.</w:t>
      </w:r>
    </w:p>
    <w:p w14:paraId="7C039B9E" w14:textId="7BF1845C" w:rsidR="00514BCE" w:rsidRPr="00514BCE" w:rsidRDefault="00514BCE" w:rsidP="00514BCE">
      <w:r w:rsidRPr="00514BCE">
        <w:drawing>
          <wp:inline distT="0" distB="0" distL="0" distR="0" wp14:anchorId="38C24EBA" wp14:editId="7D95EEA7">
            <wp:extent cx="5731510" cy="3228975"/>
            <wp:effectExtent l="0" t="0" r="2540" b="9525"/>
            <wp:docPr id="535262607" name="Picture 27" descr="Exception Handling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Exception Handling in SQL 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5F748" w14:textId="77777777" w:rsidR="00514BCE" w:rsidRPr="00514BCE" w:rsidRDefault="00514BCE" w:rsidP="00514BCE">
      <w:r w:rsidRPr="00514BCE">
        <w:t>Syntax of Exception Handling</w:t>
      </w:r>
    </w:p>
    <w:p w14:paraId="159C5ACD" w14:textId="1EFFFE68" w:rsidR="00514BCE" w:rsidRPr="00514BCE" w:rsidRDefault="00514BCE" w:rsidP="00514BCE">
      <w:r w:rsidRPr="00514BCE">
        <w:lastRenderedPageBreak/>
        <w:drawing>
          <wp:inline distT="0" distB="0" distL="0" distR="0" wp14:anchorId="1152FAF5" wp14:editId="69DB595C">
            <wp:extent cx="1973580" cy="2918460"/>
            <wp:effectExtent l="0" t="0" r="7620" b="0"/>
            <wp:docPr id="1865689755" name="Picture 26" descr="Syntax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yntax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358D" w14:textId="77777777" w:rsidR="00514BCE" w:rsidRPr="00514BCE" w:rsidRDefault="00514BCE" w:rsidP="00514BCE">
      <w:r w:rsidRPr="00514BCE">
        <w:rPr>
          <w:i/>
          <w:iCs/>
        </w:rPr>
        <w:t>BEGIN TRY</w:t>
      </w:r>
    </w:p>
    <w:p w14:paraId="7B973C35" w14:textId="77777777" w:rsidR="00514BCE" w:rsidRPr="00514BCE" w:rsidRDefault="00514BCE" w:rsidP="00514BCE">
      <w:r w:rsidRPr="00514BCE">
        <w:rPr>
          <w:i/>
          <w:iCs/>
        </w:rPr>
        <w:t>/* T-SQL Statements */ </w:t>
      </w:r>
    </w:p>
    <w:p w14:paraId="73EDC339" w14:textId="77777777" w:rsidR="00514BCE" w:rsidRPr="00514BCE" w:rsidRDefault="00514BCE" w:rsidP="00514BCE">
      <w:r w:rsidRPr="00514BCE">
        <w:rPr>
          <w:i/>
          <w:iCs/>
        </w:rPr>
        <w:t>END TRY </w:t>
      </w:r>
    </w:p>
    <w:p w14:paraId="03675939" w14:textId="77777777" w:rsidR="00514BCE" w:rsidRPr="00514BCE" w:rsidRDefault="00514BCE" w:rsidP="00514BCE">
      <w:r w:rsidRPr="00514BCE">
        <w:rPr>
          <w:i/>
          <w:iCs/>
        </w:rPr>
        <w:t>BEGIN CATCH </w:t>
      </w:r>
    </w:p>
    <w:p w14:paraId="2ED68865" w14:textId="77777777" w:rsidR="00514BCE" w:rsidRPr="00514BCE" w:rsidRDefault="00514BCE" w:rsidP="00514BCE">
      <w:r w:rsidRPr="00514BCE">
        <w:rPr>
          <w:i/>
          <w:iCs/>
        </w:rPr>
        <w:t>- Print Error OR </w:t>
      </w:r>
    </w:p>
    <w:p w14:paraId="773B565E" w14:textId="77777777" w:rsidR="00514BCE" w:rsidRPr="00514BCE" w:rsidRDefault="00514BCE" w:rsidP="00514BCE">
      <w:r w:rsidRPr="00514BCE">
        <w:rPr>
          <w:i/>
          <w:iCs/>
        </w:rPr>
        <w:t>- Rollback Transaction </w:t>
      </w:r>
    </w:p>
    <w:p w14:paraId="3A6D3F85" w14:textId="77777777" w:rsidR="00514BCE" w:rsidRPr="00514BCE" w:rsidRDefault="00514BCE" w:rsidP="00514BCE">
      <w:r w:rsidRPr="00514BCE">
        <w:rPr>
          <w:i/>
          <w:iCs/>
        </w:rPr>
        <w:t>END CATCH</w:t>
      </w:r>
    </w:p>
    <w:p w14:paraId="0C2AB666" w14:textId="77777777" w:rsidR="00514BCE" w:rsidRPr="00514BCE" w:rsidRDefault="00514BCE" w:rsidP="00514BCE">
      <w:r w:rsidRPr="00514BCE">
        <w:t>In exception handling, all T-SQL statements are put into a try block. If all statements execute without any error, then everything is OK else. Control will go to the catch block.</w:t>
      </w:r>
    </w:p>
    <w:p w14:paraId="5DA41BCD" w14:textId="77777777" w:rsidR="00514BCE" w:rsidRPr="00514BCE" w:rsidRDefault="00514BCE" w:rsidP="00514BCE">
      <w:r w:rsidRPr="00514BCE">
        <w:t>Types of SQL Server Exceptions</w:t>
      </w:r>
    </w:p>
    <w:p w14:paraId="7BCB82E0" w14:textId="77777777" w:rsidR="00514BCE" w:rsidRPr="00514BCE" w:rsidRDefault="00514BCE" w:rsidP="00514BCE">
      <w:r w:rsidRPr="00514BCE">
        <w:t>SQL Server contains the following two types of exceptions:</w:t>
      </w:r>
    </w:p>
    <w:p w14:paraId="4968D1CC" w14:textId="77777777" w:rsidR="00514BCE" w:rsidRPr="00514BCE" w:rsidRDefault="00514BCE" w:rsidP="00514BCE">
      <w:pPr>
        <w:numPr>
          <w:ilvl w:val="0"/>
          <w:numId w:val="2"/>
        </w:numPr>
      </w:pPr>
      <w:r w:rsidRPr="00514BCE">
        <w:t>System Defined</w:t>
      </w:r>
    </w:p>
    <w:p w14:paraId="554553DA" w14:textId="77777777" w:rsidR="00514BCE" w:rsidRPr="00514BCE" w:rsidRDefault="00514BCE" w:rsidP="00514BCE">
      <w:pPr>
        <w:numPr>
          <w:ilvl w:val="0"/>
          <w:numId w:val="2"/>
        </w:numPr>
      </w:pPr>
      <w:r w:rsidRPr="00514BCE">
        <w:t>User Defined</w:t>
      </w:r>
    </w:p>
    <w:p w14:paraId="5FAEBCBE" w14:textId="77777777" w:rsidR="00514BCE" w:rsidRPr="00514BCE" w:rsidRDefault="00514BCE" w:rsidP="00514BCE">
      <w:r w:rsidRPr="00514BCE">
        <w:t>System Defined Exception</w:t>
      </w:r>
    </w:p>
    <w:p w14:paraId="4D8BAA1A" w14:textId="77777777" w:rsidR="00514BCE" w:rsidRPr="00514BCE" w:rsidRDefault="00514BCE" w:rsidP="00514BCE">
      <w:r w:rsidRPr="00514BCE">
        <w:t>In a System Defined Exception, the system generates exceptions (errors).</w:t>
      </w:r>
    </w:p>
    <w:p w14:paraId="02098290" w14:textId="77777777" w:rsidR="00514BCE" w:rsidRPr="00514BCE" w:rsidRDefault="00514BCE" w:rsidP="00514BCE">
      <w:r w:rsidRPr="00514BCE">
        <w:rPr>
          <w:b/>
          <w:bCs/>
        </w:rPr>
        <w:t>Example</w:t>
      </w:r>
    </w:p>
    <w:p w14:paraId="41E27CFE" w14:textId="77777777" w:rsidR="00514BCE" w:rsidRPr="00514BCE" w:rsidRDefault="00514BCE" w:rsidP="00514BCE">
      <w:r w:rsidRPr="00514BCE">
        <w:t xml:space="preserve">Declare @val1 </w:t>
      </w:r>
      <w:proofErr w:type="gramStart"/>
      <w:r w:rsidRPr="00514BCE">
        <w:t>int;</w:t>
      </w:r>
      <w:proofErr w:type="gramEnd"/>
    </w:p>
    <w:p w14:paraId="28E1FC56" w14:textId="77777777" w:rsidR="00514BCE" w:rsidRPr="00514BCE" w:rsidRDefault="00514BCE" w:rsidP="00514BCE">
      <w:r w:rsidRPr="00514BCE">
        <w:t xml:space="preserve">Declare @val2 </w:t>
      </w:r>
      <w:proofErr w:type="gramStart"/>
      <w:r w:rsidRPr="00514BCE">
        <w:t>int;</w:t>
      </w:r>
      <w:proofErr w:type="gramEnd"/>
    </w:p>
    <w:p w14:paraId="009A347B" w14:textId="77777777" w:rsidR="00514BCE" w:rsidRPr="00514BCE" w:rsidRDefault="00514BCE" w:rsidP="00514BCE">
      <w:r w:rsidRPr="00514BCE">
        <w:t>BEGIN TRY</w:t>
      </w:r>
    </w:p>
    <w:p w14:paraId="36DBFFDE" w14:textId="77777777" w:rsidR="00514BCE" w:rsidRPr="00514BCE" w:rsidRDefault="00514BCE" w:rsidP="00514BCE">
      <w:r w:rsidRPr="00514BCE">
        <w:lastRenderedPageBreak/>
        <w:t>Set @val1=</w:t>
      </w:r>
      <w:proofErr w:type="gramStart"/>
      <w:r w:rsidRPr="00514BCE">
        <w:t>8;</w:t>
      </w:r>
      <w:proofErr w:type="gramEnd"/>
    </w:p>
    <w:p w14:paraId="30F3AF6F" w14:textId="77777777" w:rsidR="00514BCE" w:rsidRPr="00514BCE" w:rsidRDefault="00514BCE" w:rsidP="00514BCE">
      <w:r w:rsidRPr="00514BCE">
        <w:t>Set @val2=@val1/0; /* Error Occur Here */</w:t>
      </w:r>
    </w:p>
    <w:p w14:paraId="0F9DF4B8" w14:textId="77777777" w:rsidR="00514BCE" w:rsidRPr="00514BCE" w:rsidRDefault="00514BCE" w:rsidP="00514BCE">
      <w:r w:rsidRPr="00514BCE">
        <w:t>END TRY</w:t>
      </w:r>
    </w:p>
    <w:p w14:paraId="39C1DD95" w14:textId="77777777" w:rsidR="00514BCE" w:rsidRPr="00514BCE" w:rsidRDefault="00514BCE" w:rsidP="00514BCE">
      <w:r w:rsidRPr="00514BCE">
        <w:t>BEGIN CATCH</w:t>
      </w:r>
    </w:p>
    <w:p w14:paraId="5D5E7372" w14:textId="77777777" w:rsidR="00514BCE" w:rsidRPr="00514BCE" w:rsidRDefault="00514BCE" w:rsidP="00514BCE">
      <w:r w:rsidRPr="00514BCE">
        <w:t>Print 'Error Occur that is:'</w:t>
      </w:r>
    </w:p>
    <w:p w14:paraId="0B7FBFD9" w14:textId="77777777" w:rsidR="00514BCE" w:rsidRPr="00514BCE" w:rsidRDefault="00514BCE" w:rsidP="00514BCE">
      <w:r w:rsidRPr="00514BCE">
        <w:t xml:space="preserve">Print </w:t>
      </w:r>
      <w:proofErr w:type="spellStart"/>
      <w:r w:rsidRPr="00514BCE">
        <w:t>Error_</w:t>
      </w:r>
      <w:proofErr w:type="gramStart"/>
      <w:r w:rsidRPr="00514BCE">
        <w:t>Message</w:t>
      </w:r>
      <w:proofErr w:type="spellEnd"/>
      <w:r w:rsidRPr="00514BCE">
        <w:t>(</w:t>
      </w:r>
      <w:proofErr w:type="gramEnd"/>
      <w:r w:rsidRPr="00514BCE">
        <w:t>)</w:t>
      </w:r>
    </w:p>
    <w:p w14:paraId="3EEF9CBB" w14:textId="77777777" w:rsidR="00514BCE" w:rsidRPr="00514BCE" w:rsidRDefault="00514BCE" w:rsidP="00514BCE">
      <w:r w:rsidRPr="00514BCE">
        <w:t>END CATCH</w:t>
      </w:r>
    </w:p>
    <w:p w14:paraId="095C94EB" w14:textId="77777777" w:rsidR="00514BCE" w:rsidRPr="00514BCE" w:rsidRDefault="00514BCE" w:rsidP="00514BCE">
      <w:r w:rsidRPr="00514BCE">
        <w:t>SQL</w:t>
      </w:r>
    </w:p>
    <w:p w14:paraId="3FC9ACD3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36F7EFFF" w14:textId="77777777" w:rsidR="00514BCE" w:rsidRPr="00514BCE" w:rsidRDefault="00514BCE" w:rsidP="00514BCE">
      <w:pPr>
        <w:numPr>
          <w:ilvl w:val="0"/>
          <w:numId w:val="3"/>
        </w:numPr>
      </w:pPr>
      <w:r w:rsidRPr="00514BCE">
        <w:rPr>
          <w:i/>
          <w:iCs/>
        </w:rPr>
        <w:t>Error Occur that is: </w:t>
      </w:r>
    </w:p>
    <w:p w14:paraId="60BEDF34" w14:textId="77777777" w:rsidR="00514BCE" w:rsidRPr="00514BCE" w:rsidRDefault="00514BCE" w:rsidP="00514BCE">
      <w:pPr>
        <w:numPr>
          <w:ilvl w:val="0"/>
          <w:numId w:val="3"/>
        </w:numPr>
      </w:pPr>
      <w:r w:rsidRPr="00514BCE">
        <w:rPr>
          <w:i/>
          <w:iCs/>
        </w:rPr>
        <w:t>Divide by zero error encountered</w:t>
      </w:r>
    </w:p>
    <w:p w14:paraId="1585B85E" w14:textId="77777777" w:rsidR="00514BCE" w:rsidRPr="00514BCE" w:rsidRDefault="00514BCE" w:rsidP="00514BCE">
      <w:r w:rsidRPr="00514BCE">
        <w:t>User Defined Exception</w:t>
      </w:r>
    </w:p>
    <w:p w14:paraId="45FEA5E5" w14:textId="77777777" w:rsidR="00514BCE" w:rsidRPr="00514BCE" w:rsidRDefault="00514BCE" w:rsidP="00514BCE">
      <w:r w:rsidRPr="00514BCE">
        <w:t>This type of exception is user-generated, not system generated. </w:t>
      </w:r>
    </w:p>
    <w:p w14:paraId="552F216D" w14:textId="77777777" w:rsidR="00514BCE" w:rsidRPr="00514BCE" w:rsidRDefault="00514BCE" w:rsidP="00514BCE">
      <w:r w:rsidRPr="00514BCE">
        <w:t xml:space="preserve">Declare @val1 </w:t>
      </w:r>
      <w:proofErr w:type="gramStart"/>
      <w:r w:rsidRPr="00514BCE">
        <w:t>int;</w:t>
      </w:r>
      <w:proofErr w:type="gramEnd"/>
    </w:p>
    <w:p w14:paraId="0C222745" w14:textId="77777777" w:rsidR="00514BCE" w:rsidRPr="00514BCE" w:rsidRDefault="00514BCE" w:rsidP="00514BCE">
      <w:r w:rsidRPr="00514BCE">
        <w:t xml:space="preserve">Declare @val2 </w:t>
      </w:r>
      <w:proofErr w:type="gramStart"/>
      <w:r w:rsidRPr="00514BCE">
        <w:t>int;</w:t>
      </w:r>
      <w:proofErr w:type="gramEnd"/>
    </w:p>
    <w:p w14:paraId="15493F49" w14:textId="77777777" w:rsidR="00514BCE" w:rsidRPr="00514BCE" w:rsidRDefault="00514BCE" w:rsidP="00514BCE">
      <w:r w:rsidRPr="00514BCE">
        <w:t>BEGIN TRY</w:t>
      </w:r>
    </w:p>
    <w:p w14:paraId="360D965B" w14:textId="77777777" w:rsidR="00514BCE" w:rsidRPr="00514BCE" w:rsidRDefault="00514BCE" w:rsidP="00514BCE">
      <w:r w:rsidRPr="00514BCE">
        <w:t>Set @val1=</w:t>
      </w:r>
      <w:proofErr w:type="gramStart"/>
      <w:r w:rsidRPr="00514BCE">
        <w:t>8;</w:t>
      </w:r>
      <w:proofErr w:type="gramEnd"/>
    </w:p>
    <w:p w14:paraId="424DFBCC" w14:textId="77777777" w:rsidR="00514BCE" w:rsidRPr="00514BCE" w:rsidRDefault="00514BCE" w:rsidP="00514BCE">
      <w:r w:rsidRPr="00514BCE">
        <w:t>Set @val2=@val1%</w:t>
      </w:r>
      <w:proofErr w:type="gramStart"/>
      <w:r w:rsidRPr="00514BCE">
        <w:t>2;</w:t>
      </w:r>
      <w:proofErr w:type="gramEnd"/>
    </w:p>
    <w:p w14:paraId="44C199AD" w14:textId="77777777" w:rsidR="00514BCE" w:rsidRPr="00514BCE" w:rsidRDefault="00514BCE" w:rsidP="00514BCE">
      <w:r w:rsidRPr="00514BCE">
        <w:t>if @val1=1</w:t>
      </w:r>
    </w:p>
    <w:p w14:paraId="52315026" w14:textId="77777777" w:rsidR="00514BCE" w:rsidRPr="00514BCE" w:rsidRDefault="00514BCE" w:rsidP="00514BCE">
      <w:r w:rsidRPr="00514BCE">
        <w:t>Print ' Error Not Occur'</w:t>
      </w:r>
    </w:p>
    <w:p w14:paraId="48DC9486" w14:textId="77777777" w:rsidR="00514BCE" w:rsidRPr="00514BCE" w:rsidRDefault="00514BCE" w:rsidP="00514BCE">
      <w:r w:rsidRPr="00514BCE">
        <w:t>else</w:t>
      </w:r>
    </w:p>
    <w:p w14:paraId="513AC6E6" w14:textId="77777777" w:rsidR="00514BCE" w:rsidRPr="00514BCE" w:rsidRDefault="00514BCE" w:rsidP="00514BCE">
      <w:r w:rsidRPr="00514BCE">
        <w:t>Begin</w:t>
      </w:r>
    </w:p>
    <w:p w14:paraId="56ED46CF" w14:textId="77777777" w:rsidR="00514BCE" w:rsidRPr="00514BCE" w:rsidRDefault="00514BCE" w:rsidP="00514BCE">
      <w:r w:rsidRPr="00514BCE">
        <w:t>Print 'Error Occur</w:t>
      </w:r>
      <w:proofErr w:type="gramStart"/>
      <w:r w:rsidRPr="00514BCE">
        <w:t>';</w:t>
      </w:r>
      <w:proofErr w:type="gramEnd"/>
    </w:p>
    <w:p w14:paraId="67C26A8F" w14:textId="77777777" w:rsidR="00514BCE" w:rsidRPr="00514BCE" w:rsidRDefault="00514BCE" w:rsidP="00514BCE">
      <w:r w:rsidRPr="00514BCE">
        <w:t>Throw 60000,'Number Is Even',5</w:t>
      </w:r>
    </w:p>
    <w:p w14:paraId="287ED75A" w14:textId="77777777" w:rsidR="00514BCE" w:rsidRPr="00514BCE" w:rsidRDefault="00514BCE" w:rsidP="00514BCE">
      <w:r w:rsidRPr="00514BCE">
        <w:t>End</w:t>
      </w:r>
    </w:p>
    <w:p w14:paraId="251864A6" w14:textId="77777777" w:rsidR="00514BCE" w:rsidRPr="00514BCE" w:rsidRDefault="00514BCE" w:rsidP="00514BCE"/>
    <w:p w14:paraId="33D9FCB0" w14:textId="77777777" w:rsidR="00514BCE" w:rsidRPr="00514BCE" w:rsidRDefault="00514BCE" w:rsidP="00514BCE">
      <w:r w:rsidRPr="00514BCE">
        <w:t>END TRY</w:t>
      </w:r>
    </w:p>
    <w:p w14:paraId="4CBFB13F" w14:textId="77777777" w:rsidR="00514BCE" w:rsidRPr="00514BCE" w:rsidRDefault="00514BCE" w:rsidP="00514BCE">
      <w:r w:rsidRPr="00514BCE">
        <w:t>BEGIN CATCH</w:t>
      </w:r>
    </w:p>
    <w:p w14:paraId="70FF9866" w14:textId="77777777" w:rsidR="00514BCE" w:rsidRPr="00514BCE" w:rsidRDefault="00514BCE" w:rsidP="00514BCE">
      <w:r w:rsidRPr="00514BCE">
        <w:lastRenderedPageBreak/>
        <w:t>Print 'Error Occur that is:'</w:t>
      </w:r>
    </w:p>
    <w:p w14:paraId="18866B15" w14:textId="77777777" w:rsidR="00514BCE" w:rsidRPr="00514BCE" w:rsidRDefault="00514BCE" w:rsidP="00514BCE">
      <w:r w:rsidRPr="00514BCE">
        <w:t xml:space="preserve">Print </w:t>
      </w:r>
      <w:proofErr w:type="spellStart"/>
      <w:r w:rsidRPr="00514BCE">
        <w:t>Error_</w:t>
      </w:r>
      <w:proofErr w:type="gramStart"/>
      <w:r w:rsidRPr="00514BCE">
        <w:t>Message</w:t>
      </w:r>
      <w:proofErr w:type="spellEnd"/>
      <w:r w:rsidRPr="00514BCE">
        <w:t>(</w:t>
      </w:r>
      <w:proofErr w:type="gramEnd"/>
      <w:r w:rsidRPr="00514BCE">
        <w:t>)</w:t>
      </w:r>
    </w:p>
    <w:p w14:paraId="77C6B900" w14:textId="77777777" w:rsidR="00514BCE" w:rsidRPr="00514BCE" w:rsidRDefault="00514BCE" w:rsidP="00514BCE">
      <w:r w:rsidRPr="00514BCE">
        <w:t>END CATCH</w:t>
      </w:r>
    </w:p>
    <w:p w14:paraId="1DB433EE" w14:textId="77777777" w:rsidR="00514BCE" w:rsidRPr="00514BCE" w:rsidRDefault="00514BCE" w:rsidP="00514BCE">
      <w:r w:rsidRPr="00514BCE">
        <w:t>SQL</w:t>
      </w:r>
    </w:p>
    <w:p w14:paraId="2538FFEA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16BE6E4E" w14:textId="77777777" w:rsidR="00514BCE" w:rsidRPr="00514BCE" w:rsidRDefault="00514BCE" w:rsidP="00514BCE">
      <w:pPr>
        <w:numPr>
          <w:ilvl w:val="0"/>
          <w:numId w:val="4"/>
        </w:numPr>
      </w:pPr>
      <w:r w:rsidRPr="00514BCE">
        <w:rPr>
          <w:i/>
          <w:iCs/>
        </w:rPr>
        <w:t>Error Occur </w:t>
      </w:r>
    </w:p>
    <w:p w14:paraId="229A65F4" w14:textId="77777777" w:rsidR="00514BCE" w:rsidRPr="00514BCE" w:rsidRDefault="00514BCE" w:rsidP="00514BCE">
      <w:pPr>
        <w:numPr>
          <w:ilvl w:val="0"/>
          <w:numId w:val="4"/>
        </w:numPr>
      </w:pPr>
      <w:r w:rsidRPr="00514BCE">
        <w:rPr>
          <w:i/>
          <w:iCs/>
        </w:rPr>
        <w:t>Error Occur that is: </w:t>
      </w:r>
    </w:p>
    <w:p w14:paraId="1845FD49" w14:textId="77777777" w:rsidR="00514BCE" w:rsidRPr="00514BCE" w:rsidRDefault="00514BCE" w:rsidP="00514BCE">
      <w:pPr>
        <w:numPr>
          <w:ilvl w:val="0"/>
          <w:numId w:val="4"/>
        </w:numPr>
      </w:pPr>
      <w:r w:rsidRPr="00514BCE">
        <w:rPr>
          <w:i/>
          <w:iCs/>
        </w:rPr>
        <w:t>Number Is Even</w:t>
      </w:r>
    </w:p>
    <w:p w14:paraId="5012A379" w14:textId="77777777" w:rsidR="00514BCE" w:rsidRPr="00514BCE" w:rsidRDefault="00514BCE" w:rsidP="00514BCE">
      <w:r w:rsidRPr="00514BCE">
        <w:t>Here 60000 denotes the error number, and 5 denotes the state to associate with the message.</w:t>
      </w:r>
    </w:p>
    <w:p w14:paraId="76163D82" w14:textId="77777777" w:rsidR="00514BCE" w:rsidRPr="00514BCE" w:rsidRDefault="00514BCE" w:rsidP="00514BCE">
      <w:r w:rsidRPr="00514BCE">
        <w:t xml:space="preserve">The following are system </w:t>
      </w:r>
      <w:proofErr w:type="gramStart"/>
      <w:r w:rsidRPr="00514BCE">
        <w:t>functions</w:t>
      </w:r>
      <w:proofErr w:type="gramEnd"/>
      <w:r w:rsidRPr="00514BCE">
        <w:t xml:space="preserve"> and the keyword used within a catch block:</w:t>
      </w:r>
    </w:p>
    <w:p w14:paraId="4E429B49" w14:textId="77777777" w:rsidR="00514BCE" w:rsidRPr="00514BCE" w:rsidRDefault="00514BCE" w:rsidP="00514BCE">
      <w:r w:rsidRPr="00514BCE">
        <w:t>@@ERROR</w:t>
      </w:r>
    </w:p>
    <w:p w14:paraId="6C4C317C" w14:textId="77777777" w:rsidR="00514BCE" w:rsidRPr="00514BCE" w:rsidRDefault="00514BCE" w:rsidP="00514BCE">
      <w:r w:rsidRPr="00514BCE">
        <w:t>ERROR_</w:t>
      </w:r>
      <w:proofErr w:type="gramStart"/>
      <w:r w:rsidRPr="00514BCE">
        <w:t>NUMBER(</w:t>
      </w:r>
      <w:proofErr w:type="gramEnd"/>
      <w:r w:rsidRPr="00514BCE">
        <w:t>)</w:t>
      </w:r>
    </w:p>
    <w:p w14:paraId="42134673" w14:textId="77777777" w:rsidR="00514BCE" w:rsidRPr="00514BCE" w:rsidRDefault="00514BCE" w:rsidP="00514BCE">
      <w:r w:rsidRPr="00514BCE">
        <w:t>ERROR_</w:t>
      </w:r>
      <w:proofErr w:type="gramStart"/>
      <w:r w:rsidRPr="00514BCE">
        <w:t>STATE(</w:t>
      </w:r>
      <w:proofErr w:type="gramEnd"/>
      <w:r w:rsidRPr="00514BCE">
        <w:t>)</w:t>
      </w:r>
    </w:p>
    <w:p w14:paraId="788292E6" w14:textId="77777777" w:rsidR="00514BCE" w:rsidRPr="00514BCE" w:rsidRDefault="00514BCE" w:rsidP="00514BCE">
      <w:r w:rsidRPr="00514BCE">
        <w:t>ERROR_</w:t>
      </w:r>
      <w:proofErr w:type="gramStart"/>
      <w:r w:rsidRPr="00514BCE">
        <w:t>LINE(</w:t>
      </w:r>
      <w:proofErr w:type="gramEnd"/>
      <w:r w:rsidRPr="00514BCE">
        <w:t>)</w:t>
      </w:r>
    </w:p>
    <w:p w14:paraId="444A7BB0" w14:textId="77777777" w:rsidR="00514BCE" w:rsidRPr="00514BCE" w:rsidRDefault="00514BCE" w:rsidP="00514BCE">
      <w:r w:rsidRPr="00514BCE">
        <w:t>ERROR_</w:t>
      </w:r>
      <w:proofErr w:type="gramStart"/>
      <w:r w:rsidRPr="00514BCE">
        <w:t>MESSAGE(</w:t>
      </w:r>
      <w:proofErr w:type="gramEnd"/>
      <w:r w:rsidRPr="00514BCE">
        <w:t>)</w:t>
      </w:r>
    </w:p>
    <w:p w14:paraId="7877EBC5" w14:textId="77777777" w:rsidR="00514BCE" w:rsidRPr="00514BCE" w:rsidRDefault="00514BCE" w:rsidP="00514BCE">
      <w:r w:rsidRPr="00514BCE">
        <w:t>ERROR_</w:t>
      </w:r>
      <w:proofErr w:type="gramStart"/>
      <w:r w:rsidRPr="00514BCE">
        <w:t>PROCEDURE(</w:t>
      </w:r>
      <w:proofErr w:type="gramEnd"/>
      <w:r w:rsidRPr="00514BCE">
        <w:t>)</w:t>
      </w:r>
    </w:p>
    <w:p w14:paraId="2B9CE6CB" w14:textId="77777777" w:rsidR="00514BCE" w:rsidRPr="00514BCE" w:rsidRDefault="00514BCE" w:rsidP="00514BCE">
      <w:r w:rsidRPr="00514BCE">
        <w:t>ERROR_</w:t>
      </w:r>
      <w:proofErr w:type="gramStart"/>
      <w:r w:rsidRPr="00514BCE">
        <w:t>SEVERITY(</w:t>
      </w:r>
      <w:proofErr w:type="gramEnd"/>
      <w:r w:rsidRPr="00514BCE">
        <w:t>)</w:t>
      </w:r>
    </w:p>
    <w:p w14:paraId="3D4EC7E6" w14:textId="77777777" w:rsidR="00514BCE" w:rsidRPr="00514BCE" w:rsidRDefault="00514BCE" w:rsidP="00514BCE">
      <w:proofErr w:type="gramStart"/>
      <w:r w:rsidRPr="00514BCE">
        <w:t>RAISERROR(</w:t>
      </w:r>
      <w:proofErr w:type="gramEnd"/>
      <w:r w:rsidRPr="00514BCE">
        <w:t>)</w:t>
      </w:r>
    </w:p>
    <w:p w14:paraId="12578758" w14:textId="77777777" w:rsidR="00514BCE" w:rsidRPr="00514BCE" w:rsidRDefault="00514BCE" w:rsidP="00514BCE">
      <w:proofErr w:type="gramStart"/>
      <w:r w:rsidRPr="00514BCE">
        <w:t>GOTO(</w:t>
      </w:r>
      <w:proofErr w:type="gramEnd"/>
      <w:r w:rsidRPr="00514BCE">
        <w:t>)</w:t>
      </w:r>
    </w:p>
    <w:p w14:paraId="42EFE4B4" w14:textId="77777777" w:rsidR="00514BCE" w:rsidRPr="00514BCE" w:rsidRDefault="00514BCE" w:rsidP="00514BCE">
      <w:r w:rsidRPr="00514BCE">
        <w:t>SQL</w:t>
      </w:r>
    </w:p>
    <w:p w14:paraId="0825ADE7" w14:textId="77777777" w:rsidR="00514BCE" w:rsidRPr="00514BCE" w:rsidRDefault="00514BCE" w:rsidP="00514BCE">
      <w:r w:rsidRPr="00514BCE">
        <w:t>Now we will see some examples to help understand all these functions and keywords.</w:t>
      </w:r>
    </w:p>
    <w:p w14:paraId="288D2899" w14:textId="77777777" w:rsidR="00514BCE" w:rsidRPr="00514BCE" w:rsidRDefault="00514BCE" w:rsidP="00514BCE">
      <w:r w:rsidRPr="00514BCE">
        <w:t>First, create a table and enter some value into the table as in the following:</w:t>
      </w:r>
    </w:p>
    <w:p w14:paraId="4A5B3977" w14:textId="77777777" w:rsidR="00514BCE" w:rsidRPr="00514BCE" w:rsidRDefault="00514BCE" w:rsidP="00514BCE">
      <w:r w:rsidRPr="00514BCE">
        <w:t>Create TABLE Employee</w:t>
      </w:r>
    </w:p>
    <w:p w14:paraId="28B879CD" w14:textId="77777777" w:rsidR="00514BCE" w:rsidRPr="00514BCE" w:rsidRDefault="00514BCE" w:rsidP="00514BCE">
      <w:r w:rsidRPr="00514BCE">
        <w:t>(</w:t>
      </w:r>
    </w:p>
    <w:p w14:paraId="482572B5" w14:textId="77777777" w:rsidR="00514BCE" w:rsidRPr="00514BCE" w:rsidRDefault="00514BCE" w:rsidP="00514BCE">
      <w:proofErr w:type="spellStart"/>
      <w:r w:rsidRPr="00514BCE">
        <w:t>Emp_IId</w:t>
      </w:r>
      <w:proofErr w:type="spellEnd"/>
      <w:r w:rsidRPr="00514BCE">
        <w:t xml:space="preserve"> Int </w:t>
      </w:r>
      <w:proofErr w:type="gramStart"/>
      <w:r w:rsidRPr="00514BCE">
        <w:t>identity(</w:t>
      </w:r>
      <w:proofErr w:type="gramEnd"/>
      <w:r w:rsidRPr="00514BCE">
        <w:t>1,1),</w:t>
      </w:r>
    </w:p>
    <w:p w14:paraId="5FAE5D4C" w14:textId="77777777" w:rsidR="00514BCE" w:rsidRPr="00514BCE" w:rsidRDefault="00514BCE" w:rsidP="00514BCE">
      <w:proofErr w:type="spellStart"/>
      <w:r w:rsidRPr="00514BCE">
        <w:t>First_Name</w:t>
      </w:r>
      <w:proofErr w:type="spellEnd"/>
      <w:r w:rsidRPr="00514BCE">
        <w:t xml:space="preserve"> </w:t>
      </w:r>
      <w:proofErr w:type="spellStart"/>
      <w:proofErr w:type="gramStart"/>
      <w:r w:rsidRPr="00514BCE">
        <w:t>Nvarchar</w:t>
      </w:r>
      <w:proofErr w:type="spellEnd"/>
      <w:r w:rsidRPr="00514BCE">
        <w:t>(</w:t>
      </w:r>
      <w:proofErr w:type="gramEnd"/>
      <w:r w:rsidRPr="00514BCE">
        <w:t xml:space="preserve">MAX) Not </w:t>
      </w:r>
      <w:proofErr w:type="spellStart"/>
      <w:r w:rsidRPr="00514BCE">
        <w:t>NUll</w:t>
      </w:r>
      <w:proofErr w:type="spellEnd"/>
      <w:r w:rsidRPr="00514BCE">
        <w:t>,</w:t>
      </w:r>
    </w:p>
    <w:p w14:paraId="3F3E1AC1" w14:textId="77777777" w:rsidR="00514BCE" w:rsidRPr="00514BCE" w:rsidRDefault="00514BCE" w:rsidP="00514BCE">
      <w:proofErr w:type="spellStart"/>
      <w:r w:rsidRPr="00514BCE">
        <w:t>Last_Name</w:t>
      </w:r>
      <w:proofErr w:type="spellEnd"/>
      <w:r w:rsidRPr="00514BCE">
        <w:t xml:space="preserve"> </w:t>
      </w:r>
      <w:proofErr w:type="spellStart"/>
      <w:proofErr w:type="gramStart"/>
      <w:r w:rsidRPr="00514BCE">
        <w:t>Nvarchar</w:t>
      </w:r>
      <w:proofErr w:type="spellEnd"/>
      <w:r w:rsidRPr="00514BCE">
        <w:t>(</w:t>
      </w:r>
      <w:proofErr w:type="gramEnd"/>
      <w:r w:rsidRPr="00514BCE">
        <w:t>MAX) Not Null,</w:t>
      </w:r>
    </w:p>
    <w:p w14:paraId="4C953867" w14:textId="77777777" w:rsidR="00514BCE" w:rsidRPr="00514BCE" w:rsidRDefault="00514BCE" w:rsidP="00514BCE">
      <w:r w:rsidRPr="00514BCE">
        <w:lastRenderedPageBreak/>
        <w:t xml:space="preserve">Salary Int Not Null </w:t>
      </w:r>
      <w:proofErr w:type="gramStart"/>
      <w:r w:rsidRPr="00514BCE">
        <w:t>check(</w:t>
      </w:r>
      <w:proofErr w:type="gramEnd"/>
      <w:r w:rsidRPr="00514BCE">
        <w:t>Salary&gt;20000),</w:t>
      </w:r>
    </w:p>
    <w:p w14:paraId="13A19C8A" w14:textId="77777777" w:rsidR="00514BCE" w:rsidRPr="00514BCE" w:rsidRDefault="00514BCE" w:rsidP="00514BCE">
      <w:r w:rsidRPr="00514BCE">
        <w:t xml:space="preserve">City </w:t>
      </w:r>
      <w:proofErr w:type="spellStart"/>
      <w:proofErr w:type="gramStart"/>
      <w:r w:rsidRPr="00514BCE">
        <w:t>Nvarchar</w:t>
      </w:r>
      <w:proofErr w:type="spellEnd"/>
      <w:r w:rsidRPr="00514BCE">
        <w:t>(</w:t>
      </w:r>
      <w:proofErr w:type="gramEnd"/>
      <w:r w:rsidRPr="00514BCE">
        <w:t>Max) Not Null</w:t>
      </w:r>
    </w:p>
    <w:p w14:paraId="39FF1ACC" w14:textId="77777777" w:rsidR="00514BCE" w:rsidRPr="00514BCE" w:rsidRDefault="00514BCE" w:rsidP="00514BCE">
      <w:r w:rsidRPr="00514BCE">
        <w:t>)</w:t>
      </w:r>
    </w:p>
    <w:p w14:paraId="0AB3D496" w14:textId="77777777" w:rsidR="00514BCE" w:rsidRPr="00514BCE" w:rsidRDefault="00514BCE" w:rsidP="00514BCE">
      <w:r w:rsidRPr="00514BCE">
        <w:t>SQL</w:t>
      </w:r>
    </w:p>
    <w:p w14:paraId="2FEF351E" w14:textId="77777777" w:rsidR="00514BCE" w:rsidRPr="00514BCE" w:rsidRDefault="00514BCE" w:rsidP="00514BCE">
      <w:r w:rsidRPr="00514BCE">
        <w:t>Insert data into Employee.</w:t>
      </w:r>
    </w:p>
    <w:p w14:paraId="06D58356" w14:textId="77777777" w:rsidR="00514BCE" w:rsidRPr="00514BCE" w:rsidRDefault="00514BCE" w:rsidP="00514BCE">
      <w:r w:rsidRPr="00514BCE">
        <w:t>Select 'Pankaj','Choudhary',25000,'Alwar' Union All</w:t>
      </w:r>
    </w:p>
    <w:p w14:paraId="481C4000" w14:textId="77777777" w:rsidR="00514BCE" w:rsidRPr="00514BCE" w:rsidRDefault="00514BCE" w:rsidP="00514BCE">
      <w:r w:rsidRPr="00514BCE">
        <w:t>Select 'Rahul','Prajapat',23000,'Alwar' Union All</w:t>
      </w:r>
    </w:p>
    <w:p w14:paraId="7ED01DF5" w14:textId="77777777" w:rsidR="00514BCE" w:rsidRPr="00514BCE" w:rsidRDefault="00514BCE" w:rsidP="00514BCE">
      <w:r w:rsidRPr="00514BCE">
        <w:t>Select 'Sandeep','Jangid',27000,'Alwar' Union All</w:t>
      </w:r>
    </w:p>
    <w:p w14:paraId="111A37AB" w14:textId="77777777" w:rsidR="00514BCE" w:rsidRPr="00514BCE" w:rsidRDefault="00514BCE" w:rsidP="00514BCE">
      <w:r w:rsidRPr="00514BCE">
        <w:t>Select 'Sanjeev','Baldia',24000,'Alwar' Union All</w:t>
      </w:r>
    </w:p>
    <w:p w14:paraId="35D651BF" w14:textId="77777777" w:rsidR="00514BCE" w:rsidRPr="00514BCE" w:rsidRDefault="00514BCE" w:rsidP="00514BCE">
      <w:r w:rsidRPr="00514BCE">
        <w:t>Select 'Neeraj','Saini',22000,'Alwar' Union All</w:t>
      </w:r>
    </w:p>
    <w:p w14:paraId="7A0ACFD2" w14:textId="77777777" w:rsidR="00514BCE" w:rsidRPr="00514BCE" w:rsidRDefault="00514BCE" w:rsidP="00514BCE">
      <w:r w:rsidRPr="00514BCE">
        <w:t>Select 'Narendra','Sharma',23000,'Alwar' Union All</w:t>
      </w:r>
    </w:p>
    <w:p w14:paraId="0BD3976A" w14:textId="77777777" w:rsidR="00514BCE" w:rsidRPr="00514BCE" w:rsidRDefault="00514BCE" w:rsidP="00514BCE">
      <w:r w:rsidRPr="00514BCE">
        <w:t>Select 'Divyanshu','Gupta',25000,'Alwar'</w:t>
      </w:r>
    </w:p>
    <w:p w14:paraId="4F64752E" w14:textId="77777777" w:rsidR="00514BCE" w:rsidRPr="00514BCE" w:rsidRDefault="00514BCE" w:rsidP="00514BCE">
      <w:r w:rsidRPr="00514BCE">
        <w:t>SQL</w:t>
      </w:r>
    </w:p>
    <w:p w14:paraId="5BF03DFA" w14:textId="77777777" w:rsidR="00514BCE" w:rsidRPr="00514BCE" w:rsidRDefault="00514BCE" w:rsidP="00514BCE">
      <w:r w:rsidRPr="00514BCE">
        <w:t>Now execute a select command.</w:t>
      </w:r>
    </w:p>
    <w:p w14:paraId="2A86789D" w14:textId="77777777" w:rsidR="00514BCE" w:rsidRPr="00514BCE" w:rsidRDefault="00514BCE" w:rsidP="00514BCE">
      <w:r w:rsidRPr="00514BCE">
        <w:t>Select * From Employee</w:t>
      </w:r>
    </w:p>
    <w:p w14:paraId="03CDDBE2" w14:textId="77777777" w:rsidR="00514BCE" w:rsidRPr="00514BCE" w:rsidRDefault="00514BCE" w:rsidP="00514BCE">
      <w:r w:rsidRPr="00514BCE">
        <w:t>SQL</w:t>
      </w:r>
    </w:p>
    <w:p w14:paraId="0B790D19" w14:textId="53BA3C87" w:rsidR="00514BCE" w:rsidRPr="00514BCE" w:rsidRDefault="00514BCE" w:rsidP="00514BCE">
      <w:r w:rsidRPr="00514BCE">
        <w:drawing>
          <wp:inline distT="0" distB="0" distL="0" distR="0" wp14:anchorId="37724420" wp14:editId="59169E0D">
            <wp:extent cx="3794760" cy="1828800"/>
            <wp:effectExtent l="0" t="0" r="0" b="0"/>
            <wp:docPr id="1807555865" name="Picture 25" descr="execute select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execute select comma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84110" w14:textId="77777777" w:rsidR="00514BCE" w:rsidRPr="00514BCE" w:rsidRDefault="00514BCE" w:rsidP="00514BCE">
      <w:r w:rsidRPr="00514BCE">
        <w:rPr>
          <w:b/>
          <w:bCs/>
        </w:rPr>
        <w:t>Example 1. (@@ERROR)</w:t>
      </w:r>
    </w:p>
    <w:p w14:paraId="77E4D980" w14:textId="77777777" w:rsidR="00514BCE" w:rsidRPr="00514BCE" w:rsidRDefault="00514BCE" w:rsidP="00514BCE">
      <w:r w:rsidRPr="00514BCE">
        <w:t>@@ERROR returns the error number for the last executed T-SQL statements. It returns 0 if the previous Transact-SQL statement encountered no errors; else returns an error number.</w:t>
      </w:r>
    </w:p>
    <w:p w14:paraId="217909C6" w14:textId="77777777" w:rsidR="00514BCE" w:rsidRPr="00514BCE" w:rsidRDefault="00514BCE" w:rsidP="00514BCE">
      <w:r w:rsidRPr="00514BCE">
        <w:t xml:space="preserve">Update Employee set Salary=19000 Where </w:t>
      </w:r>
      <w:proofErr w:type="spellStart"/>
      <w:r w:rsidRPr="00514BCE">
        <w:t>Emp_IID</w:t>
      </w:r>
      <w:proofErr w:type="spellEnd"/>
      <w:r w:rsidRPr="00514BCE">
        <w:t>=5</w:t>
      </w:r>
    </w:p>
    <w:p w14:paraId="3B78B796" w14:textId="77777777" w:rsidR="00514BCE" w:rsidRPr="00514BCE" w:rsidRDefault="00514BCE" w:rsidP="00514BCE">
      <w:r w:rsidRPr="00514BCE">
        <w:t>IF @@ERROR = 547</w:t>
      </w:r>
    </w:p>
    <w:p w14:paraId="2127DA59" w14:textId="77777777" w:rsidR="00514BCE" w:rsidRPr="00514BCE" w:rsidRDefault="00514BCE" w:rsidP="00514BCE">
      <w:r w:rsidRPr="00514BCE">
        <w:lastRenderedPageBreak/>
        <w:t>PRINT 'A check constraint violation occurred.</w:t>
      </w:r>
      <w:proofErr w:type="gramStart"/>
      <w:r w:rsidRPr="00514BCE">
        <w:t>';</w:t>
      </w:r>
      <w:proofErr w:type="gramEnd"/>
    </w:p>
    <w:p w14:paraId="10F04E8B" w14:textId="77777777" w:rsidR="00514BCE" w:rsidRPr="00514BCE" w:rsidRDefault="00514BCE" w:rsidP="00514BCE">
      <w:r w:rsidRPr="00514BCE">
        <w:t>SQL</w:t>
      </w:r>
    </w:p>
    <w:p w14:paraId="6E01E589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59CFBE11" w14:textId="77777777" w:rsidR="00514BCE" w:rsidRPr="00514BCE" w:rsidRDefault="00514BCE" w:rsidP="00514BCE">
      <w:pPr>
        <w:numPr>
          <w:ilvl w:val="0"/>
          <w:numId w:val="5"/>
        </w:numPr>
      </w:pPr>
      <w:proofErr w:type="spellStart"/>
      <w:r w:rsidRPr="00514BCE">
        <w:rPr>
          <w:i/>
          <w:iCs/>
        </w:rPr>
        <w:t>Msg</w:t>
      </w:r>
      <w:proofErr w:type="spellEnd"/>
      <w:r w:rsidRPr="00514BCE">
        <w:rPr>
          <w:i/>
          <w:iCs/>
        </w:rPr>
        <w:t xml:space="preserve"> 547, Level 16, State 0, Line 1</w:t>
      </w:r>
    </w:p>
    <w:p w14:paraId="11BB716A" w14:textId="77777777" w:rsidR="00514BCE" w:rsidRPr="00514BCE" w:rsidRDefault="00514BCE" w:rsidP="00514BCE">
      <w:pPr>
        <w:numPr>
          <w:ilvl w:val="0"/>
          <w:numId w:val="5"/>
        </w:numPr>
      </w:pPr>
      <w:r w:rsidRPr="00514BCE">
        <w:rPr>
          <w:i/>
          <w:iCs/>
        </w:rPr>
        <w:t>The UPDATE statement conflicted with the CHECK constraint "CK__Employee__Salary__68487DD7". The conflict occurred in database "</w:t>
      </w:r>
      <w:proofErr w:type="spellStart"/>
      <w:r w:rsidRPr="00514BCE">
        <w:rPr>
          <w:i/>
          <w:iCs/>
        </w:rPr>
        <w:t>Home_Management</w:t>
      </w:r>
      <w:proofErr w:type="spellEnd"/>
      <w:r w:rsidRPr="00514BCE">
        <w:rPr>
          <w:i/>
          <w:iCs/>
        </w:rPr>
        <w:t>," table "</w:t>
      </w:r>
      <w:proofErr w:type="spellStart"/>
      <w:r w:rsidRPr="00514BCE">
        <w:rPr>
          <w:i/>
          <w:iCs/>
        </w:rPr>
        <w:t>dbo</w:t>
      </w:r>
      <w:proofErr w:type="spellEnd"/>
      <w:r w:rsidRPr="00514BCE">
        <w:rPr>
          <w:i/>
          <w:iCs/>
        </w:rPr>
        <w:t>. Employee", column 'Salary.'</w:t>
      </w:r>
    </w:p>
    <w:p w14:paraId="5EFA9DD0" w14:textId="77777777" w:rsidR="00514BCE" w:rsidRPr="00514BCE" w:rsidRDefault="00514BCE" w:rsidP="00514BCE">
      <w:r w:rsidRPr="00514BCE">
        <w:t>The statement has been terminated.</w:t>
      </w:r>
    </w:p>
    <w:p w14:paraId="4F851824" w14:textId="77777777" w:rsidR="00514BCE" w:rsidRPr="00514BCE" w:rsidRDefault="00514BCE" w:rsidP="00514BCE">
      <w:r w:rsidRPr="00514BCE">
        <w:rPr>
          <w:b/>
          <w:bCs/>
        </w:rPr>
        <w:t>A check constraint violation occurred.</w:t>
      </w:r>
    </w:p>
    <w:p w14:paraId="3FFC0647" w14:textId="77777777" w:rsidR="00514BCE" w:rsidRPr="00514BCE" w:rsidRDefault="00514BCE" w:rsidP="00514BCE">
      <w:r w:rsidRPr="00514BCE">
        <w:rPr>
          <w:b/>
          <w:bCs/>
        </w:rPr>
        <w:t>Example 2. (ERROR_NUMBER)</w:t>
      </w:r>
    </w:p>
    <w:p w14:paraId="4289AC88" w14:textId="77777777" w:rsidR="00514BCE" w:rsidRPr="00514BCE" w:rsidRDefault="00514BCE" w:rsidP="00514BCE">
      <w:r w:rsidRPr="00514BCE">
        <w:t>ERROR_</w:t>
      </w:r>
      <w:proofErr w:type="gramStart"/>
      <w:r w:rsidRPr="00514BCE">
        <w:t>NUMBER(</w:t>
      </w:r>
      <w:proofErr w:type="gramEnd"/>
      <w:r w:rsidRPr="00514BCE">
        <w:t>) returns the error number that caused the error. It returns zero if called outside the catch block.</w:t>
      </w:r>
    </w:p>
    <w:p w14:paraId="36ACB5F9" w14:textId="77777777" w:rsidR="00514BCE" w:rsidRPr="00514BCE" w:rsidRDefault="00514BCE" w:rsidP="00514BCE">
      <w:r w:rsidRPr="00514BCE">
        <w:t>BEGIN TRY</w:t>
      </w:r>
    </w:p>
    <w:p w14:paraId="1ACDDFC2" w14:textId="77777777" w:rsidR="00514BCE" w:rsidRPr="00514BCE" w:rsidRDefault="00514BCE" w:rsidP="00514BCE"/>
    <w:p w14:paraId="670DE832" w14:textId="77777777" w:rsidR="00514BCE" w:rsidRPr="00514BCE" w:rsidRDefault="00514BCE" w:rsidP="00514BCE">
      <w:r w:rsidRPr="00514BCE">
        <w:t xml:space="preserve">Update Employee set Salary=19000 Where </w:t>
      </w:r>
      <w:proofErr w:type="spellStart"/>
      <w:r w:rsidRPr="00514BCE">
        <w:t>Emp_IID</w:t>
      </w:r>
      <w:proofErr w:type="spellEnd"/>
      <w:r w:rsidRPr="00514BCE">
        <w:t>=5</w:t>
      </w:r>
    </w:p>
    <w:p w14:paraId="1B91B463" w14:textId="77777777" w:rsidR="00514BCE" w:rsidRPr="00514BCE" w:rsidRDefault="00514BCE" w:rsidP="00514BCE">
      <w:r w:rsidRPr="00514BCE">
        <w:t>END TRY</w:t>
      </w:r>
    </w:p>
    <w:p w14:paraId="3FC1F4DC" w14:textId="77777777" w:rsidR="00514BCE" w:rsidRPr="00514BCE" w:rsidRDefault="00514BCE" w:rsidP="00514BCE">
      <w:r w:rsidRPr="00514BCE">
        <w:t>BEGIN CATCH</w:t>
      </w:r>
    </w:p>
    <w:p w14:paraId="0EDB6CEC" w14:textId="77777777" w:rsidR="00514BCE" w:rsidRPr="00514BCE" w:rsidRDefault="00514BCE" w:rsidP="00514BCE">
      <w:r w:rsidRPr="00514BCE">
        <w:t>SELECT ERROR_</w:t>
      </w:r>
      <w:proofErr w:type="gramStart"/>
      <w:r w:rsidRPr="00514BCE">
        <w:t>NUMBER(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ErrorNumber</w:t>
      </w:r>
      <w:proofErr w:type="spellEnd"/>
      <w:r w:rsidRPr="00514BCE">
        <w:t>;</w:t>
      </w:r>
      <w:proofErr w:type="gramEnd"/>
    </w:p>
    <w:p w14:paraId="12EE5AC6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5D1D2AE1" w14:textId="77777777" w:rsidR="00514BCE" w:rsidRPr="00514BCE" w:rsidRDefault="00514BCE" w:rsidP="00514BCE">
      <w:r w:rsidRPr="00514BCE">
        <w:t>GO</w:t>
      </w:r>
    </w:p>
    <w:p w14:paraId="4302E87C" w14:textId="77777777" w:rsidR="00514BCE" w:rsidRPr="00514BCE" w:rsidRDefault="00514BCE" w:rsidP="00514BCE">
      <w:r w:rsidRPr="00514BCE">
        <w:t>SQL</w:t>
      </w:r>
    </w:p>
    <w:p w14:paraId="619DA25B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776A5792" w14:textId="6A0D98C4" w:rsidR="00514BCE" w:rsidRPr="00514BCE" w:rsidRDefault="00514BCE" w:rsidP="00514BCE">
      <w:r w:rsidRPr="00514BCE">
        <w:drawing>
          <wp:inline distT="0" distB="0" distL="0" distR="0" wp14:anchorId="35AC3F2A" wp14:editId="0F812FA5">
            <wp:extent cx="1325880" cy="541020"/>
            <wp:effectExtent l="0" t="0" r="7620" b="0"/>
            <wp:docPr id="440273455" name="Picture 24" descr="catch b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atch bloc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6610" w14:textId="77777777" w:rsidR="00514BCE" w:rsidRPr="00514BCE" w:rsidRDefault="00514BCE" w:rsidP="00514BCE">
      <w:r w:rsidRPr="00514BCE">
        <w:t xml:space="preserve">Now a question develops of what </w:t>
      </w:r>
      <w:proofErr w:type="gramStart"/>
      <w:r w:rsidRPr="00514BCE">
        <w:t>is diff @@ERROR and ERROR_NUMBER</w:t>
      </w:r>
      <w:proofErr w:type="gramEnd"/>
      <w:r w:rsidRPr="00514BCE">
        <w:t>. Let me explain.</w:t>
      </w:r>
    </w:p>
    <w:p w14:paraId="4E8E4E8D" w14:textId="77777777" w:rsidR="00514BCE" w:rsidRPr="00514BCE" w:rsidRDefault="00514BCE" w:rsidP="00514BCE">
      <w:pPr>
        <w:numPr>
          <w:ilvl w:val="0"/>
          <w:numId w:val="6"/>
        </w:numPr>
      </w:pPr>
      <w:r w:rsidRPr="00514BCE">
        <w:t>ERROR_NUMBER can only be used in a catch block; outside a catch block, it returns Null, but @@ERROR can be used inside or outside the catch block (see Example 1).</w:t>
      </w:r>
    </w:p>
    <w:p w14:paraId="44684FCA" w14:textId="77777777" w:rsidR="00514BCE" w:rsidRPr="00514BCE" w:rsidRDefault="00514BCE" w:rsidP="00514BCE">
      <w:pPr>
        <w:numPr>
          <w:ilvl w:val="0"/>
          <w:numId w:val="6"/>
        </w:numPr>
      </w:pPr>
      <w:r w:rsidRPr="00514BCE">
        <w:lastRenderedPageBreak/>
        <w:t>ERROR_NUMBER is a contrast to @@ERROR, that only returns the error number in the statement immediately after the one that causes an error or the first statement of a CATCH block.</w:t>
      </w:r>
    </w:p>
    <w:p w14:paraId="70C9C6AE" w14:textId="77777777" w:rsidR="00514BCE" w:rsidRPr="00514BCE" w:rsidRDefault="00514BCE" w:rsidP="00514BCE">
      <w:r w:rsidRPr="00514BCE">
        <w:t>Now we will see an example and observe the differences between them.</w:t>
      </w:r>
    </w:p>
    <w:p w14:paraId="07D7FA4C" w14:textId="77777777" w:rsidR="00514BCE" w:rsidRPr="00514BCE" w:rsidRDefault="00514BCE" w:rsidP="00514BCE">
      <w:r w:rsidRPr="00514BCE">
        <w:t>BEGIN TRY</w:t>
      </w:r>
    </w:p>
    <w:p w14:paraId="03A9FD78" w14:textId="77777777" w:rsidR="00514BCE" w:rsidRPr="00514BCE" w:rsidRDefault="00514BCE" w:rsidP="00514BCE"/>
    <w:p w14:paraId="2B6D9F7D" w14:textId="77777777" w:rsidR="00514BCE" w:rsidRPr="00514BCE" w:rsidRDefault="00514BCE" w:rsidP="00514BCE">
      <w:r w:rsidRPr="00514BCE">
        <w:t xml:space="preserve">Update Employee set Salary=19000 Where </w:t>
      </w:r>
      <w:proofErr w:type="spellStart"/>
      <w:r w:rsidRPr="00514BCE">
        <w:t>Emp_IID</w:t>
      </w:r>
      <w:proofErr w:type="spellEnd"/>
      <w:r w:rsidRPr="00514BCE">
        <w:t>=5</w:t>
      </w:r>
    </w:p>
    <w:p w14:paraId="278C4F69" w14:textId="77777777" w:rsidR="00514BCE" w:rsidRPr="00514BCE" w:rsidRDefault="00514BCE" w:rsidP="00514BCE">
      <w:r w:rsidRPr="00514BCE">
        <w:t>END TRY</w:t>
      </w:r>
    </w:p>
    <w:p w14:paraId="4CCF302F" w14:textId="77777777" w:rsidR="00514BCE" w:rsidRPr="00514BCE" w:rsidRDefault="00514BCE" w:rsidP="00514BCE">
      <w:r w:rsidRPr="00514BCE">
        <w:t>BEGIN CATCH</w:t>
      </w:r>
    </w:p>
    <w:p w14:paraId="43784807" w14:textId="77777777" w:rsidR="00514BCE" w:rsidRPr="00514BCE" w:rsidRDefault="00514BCE" w:rsidP="00514BCE"/>
    <w:p w14:paraId="786FFCEC" w14:textId="77777777" w:rsidR="00514BCE" w:rsidRPr="00514BCE" w:rsidRDefault="00514BCE" w:rsidP="00514BCE">
      <w:r w:rsidRPr="00514BCE">
        <w:t>SELECT ERROR_</w:t>
      </w:r>
      <w:proofErr w:type="gramStart"/>
      <w:r w:rsidRPr="00514BCE">
        <w:t>NUMBER(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ErrorNumber</w:t>
      </w:r>
      <w:proofErr w:type="spellEnd"/>
      <w:r w:rsidRPr="00514BCE">
        <w:t>;</w:t>
      </w:r>
      <w:proofErr w:type="gramEnd"/>
    </w:p>
    <w:p w14:paraId="7B46D567" w14:textId="77777777" w:rsidR="00514BCE" w:rsidRPr="00514BCE" w:rsidRDefault="00514BCE" w:rsidP="00514BCE">
      <w:r w:rsidRPr="00514BCE">
        <w:t>print @@ERROR</w:t>
      </w:r>
    </w:p>
    <w:p w14:paraId="6775D15E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2DEDF437" w14:textId="77777777" w:rsidR="00514BCE" w:rsidRPr="00514BCE" w:rsidRDefault="00514BCE" w:rsidP="00514BCE">
      <w:r w:rsidRPr="00514BCE">
        <w:t>GO</w:t>
      </w:r>
    </w:p>
    <w:p w14:paraId="1CBEBF7E" w14:textId="77777777" w:rsidR="00514BCE" w:rsidRPr="00514BCE" w:rsidRDefault="00514BCE" w:rsidP="00514BCE">
      <w:r w:rsidRPr="00514BCE">
        <w:t>SQL</w:t>
      </w:r>
    </w:p>
    <w:p w14:paraId="5CC5129F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0F685367" w14:textId="36989D01" w:rsidR="00514BCE" w:rsidRPr="00514BCE" w:rsidRDefault="00514BCE" w:rsidP="00514BCE">
      <w:r w:rsidRPr="00514BCE">
        <w:drawing>
          <wp:inline distT="0" distB="0" distL="0" distR="0" wp14:anchorId="2C00094C" wp14:editId="3418CDB6">
            <wp:extent cx="1958340" cy="1165860"/>
            <wp:effectExtent l="0" t="0" r="3810" b="0"/>
            <wp:docPr id="911987865" name="Picture 23" descr="take to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take to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50A3" w14:textId="77777777" w:rsidR="00514BCE" w:rsidRPr="00514BCE" w:rsidRDefault="00514BCE" w:rsidP="00514BCE">
      <w:r w:rsidRPr="00514BCE">
        <w:t>BEGIN TRY</w:t>
      </w:r>
    </w:p>
    <w:p w14:paraId="2DA65C3A" w14:textId="77777777" w:rsidR="00514BCE" w:rsidRPr="00514BCE" w:rsidRDefault="00514BCE" w:rsidP="00514BCE"/>
    <w:p w14:paraId="622CDCD5" w14:textId="77777777" w:rsidR="00514BCE" w:rsidRPr="00514BCE" w:rsidRDefault="00514BCE" w:rsidP="00514BCE">
      <w:r w:rsidRPr="00514BCE">
        <w:t xml:space="preserve">Update Employee set Salary=19000 Where </w:t>
      </w:r>
      <w:proofErr w:type="spellStart"/>
      <w:r w:rsidRPr="00514BCE">
        <w:t>Emp_IID</w:t>
      </w:r>
      <w:proofErr w:type="spellEnd"/>
      <w:r w:rsidRPr="00514BCE">
        <w:t>=5</w:t>
      </w:r>
    </w:p>
    <w:p w14:paraId="6E20C752" w14:textId="77777777" w:rsidR="00514BCE" w:rsidRPr="00514BCE" w:rsidRDefault="00514BCE" w:rsidP="00514BCE">
      <w:r w:rsidRPr="00514BCE">
        <w:t>END TRY</w:t>
      </w:r>
    </w:p>
    <w:p w14:paraId="7A8B7CDC" w14:textId="77777777" w:rsidR="00514BCE" w:rsidRPr="00514BCE" w:rsidRDefault="00514BCE" w:rsidP="00514BCE">
      <w:r w:rsidRPr="00514BCE">
        <w:t>BEGIN CATCH</w:t>
      </w:r>
    </w:p>
    <w:p w14:paraId="54420FAA" w14:textId="77777777" w:rsidR="00514BCE" w:rsidRPr="00514BCE" w:rsidRDefault="00514BCE" w:rsidP="00514BCE">
      <w:r w:rsidRPr="00514BCE">
        <w:t>print @@ERROR</w:t>
      </w:r>
    </w:p>
    <w:p w14:paraId="055FBD76" w14:textId="77777777" w:rsidR="00514BCE" w:rsidRPr="00514BCE" w:rsidRDefault="00514BCE" w:rsidP="00514BCE">
      <w:r w:rsidRPr="00514BCE">
        <w:t>SELECT ERROR_</w:t>
      </w:r>
      <w:proofErr w:type="gramStart"/>
      <w:r w:rsidRPr="00514BCE">
        <w:t>NUMBER(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ErrorNumber</w:t>
      </w:r>
      <w:proofErr w:type="spellEnd"/>
      <w:r w:rsidRPr="00514BCE">
        <w:t>;</w:t>
      </w:r>
      <w:proofErr w:type="gramEnd"/>
    </w:p>
    <w:p w14:paraId="44F3FD08" w14:textId="77777777" w:rsidR="00514BCE" w:rsidRPr="00514BCE" w:rsidRDefault="00514BCE" w:rsidP="00514BCE"/>
    <w:p w14:paraId="5F3EF957" w14:textId="77777777" w:rsidR="00514BCE" w:rsidRPr="00514BCE" w:rsidRDefault="00514BCE" w:rsidP="00514BCE">
      <w:r w:rsidRPr="00514BCE">
        <w:lastRenderedPageBreak/>
        <w:t xml:space="preserve">END </w:t>
      </w:r>
      <w:proofErr w:type="gramStart"/>
      <w:r w:rsidRPr="00514BCE">
        <w:t>CATCH;</w:t>
      </w:r>
      <w:proofErr w:type="gramEnd"/>
    </w:p>
    <w:p w14:paraId="0DF06BDB" w14:textId="77777777" w:rsidR="00514BCE" w:rsidRPr="00514BCE" w:rsidRDefault="00514BCE" w:rsidP="00514BCE">
      <w:r w:rsidRPr="00514BCE">
        <w:t>GO</w:t>
      </w:r>
    </w:p>
    <w:p w14:paraId="5B665D97" w14:textId="77777777" w:rsidR="00514BCE" w:rsidRPr="00514BCE" w:rsidRDefault="00514BCE" w:rsidP="00514BCE">
      <w:r w:rsidRPr="00514BCE">
        <w:t>SQL</w:t>
      </w:r>
    </w:p>
    <w:p w14:paraId="01214A11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75232A57" w14:textId="40CE4EF9" w:rsidR="00514BCE" w:rsidRPr="00514BCE" w:rsidRDefault="00514BCE" w:rsidP="00514BCE">
      <w:r w:rsidRPr="00514BCE">
        <w:drawing>
          <wp:inline distT="0" distB="0" distL="0" distR="0" wp14:anchorId="187176B0" wp14:editId="597035D7">
            <wp:extent cx="1958340" cy="1478280"/>
            <wp:effectExtent l="0" t="0" r="3810" b="7620"/>
            <wp:docPr id="1704849257" name="Picture 22" descr="error that caus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error that caus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4656" w14:textId="77777777" w:rsidR="00514BCE" w:rsidRPr="00514BCE" w:rsidRDefault="00514BCE" w:rsidP="00514BCE">
      <w:r w:rsidRPr="00514BCE">
        <w:rPr>
          <w:b/>
          <w:bCs/>
        </w:rPr>
        <w:t>Example 3. (ERROR_MESSAGE)</w:t>
      </w:r>
    </w:p>
    <w:p w14:paraId="14C34ADB" w14:textId="77777777" w:rsidR="00514BCE" w:rsidRPr="00514BCE" w:rsidRDefault="00514BCE" w:rsidP="00514BCE">
      <w:r w:rsidRPr="00514BCE">
        <w:t>ERROR_MESSAGE returns the message text of the error that caused the error. The return type of ERROR_MESSAGE is </w:t>
      </w:r>
      <w:proofErr w:type="spellStart"/>
      <w:proofErr w:type="gramStart"/>
      <w:r w:rsidRPr="00514BCE">
        <w:rPr>
          <w:b/>
          <w:bCs/>
        </w:rPr>
        <w:t>nvarchar</w:t>
      </w:r>
      <w:proofErr w:type="spellEnd"/>
      <w:r w:rsidRPr="00514BCE">
        <w:rPr>
          <w:b/>
          <w:bCs/>
        </w:rPr>
        <w:t>(</w:t>
      </w:r>
      <w:proofErr w:type="gramEnd"/>
      <w:r w:rsidRPr="00514BCE">
        <w:rPr>
          <w:b/>
          <w:bCs/>
        </w:rPr>
        <w:t>4000)</w:t>
      </w:r>
      <w:r w:rsidRPr="00514BCE">
        <w:t>.</w:t>
      </w:r>
    </w:p>
    <w:p w14:paraId="231B5F78" w14:textId="77777777" w:rsidR="00514BCE" w:rsidRPr="00514BCE" w:rsidRDefault="00514BCE" w:rsidP="00514BCE">
      <w:r w:rsidRPr="00514BCE">
        <w:t>BEGIN TRY</w:t>
      </w:r>
    </w:p>
    <w:p w14:paraId="6C2A4300" w14:textId="77777777" w:rsidR="00514BCE" w:rsidRPr="00514BCE" w:rsidRDefault="00514BCE" w:rsidP="00514BCE"/>
    <w:p w14:paraId="2C5950FC" w14:textId="77777777" w:rsidR="00514BCE" w:rsidRPr="00514BCE" w:rsidRDefault="00514BCE" w:rsidP="00514BCE">
      <w:r w:rsidRPr="00514BCE">
        <w:t xml:space="preserve">Update Employee set Salary=19000 Where </w:t>
      </w:r>
      <w:proofErr w:type="spellStart"/>
      <w:r w:rsidRPr="00514BCE">
        <w:t>Emp_IID</w:t>
      </w:r>
      <w:proofErr w:type="spellEnd"/>
      <w:r w:rsidRPr="00514BCE">
        <w:t>=5</w:t>
      </w:r>
    </w:p>
    <w:p w14:paraId="7984A24B" w14:textId="77777777" w:rsidR="00514BCE" w:rsidRPr="00514BCE" w:rsidRDefault="00514BCE" w:rsidP="00514BCE">
      <w:r w:rsidRPr="00514BCE">
        <w:t>END TRY</w:t>
      </w:r>
    </w:p>
    <w:p w14:paraId="705313C6" w14:textId="77777777" w:rsidR="00514BCE" w:rsidRPr="00514BCE" w:rsidRDefault="00514BCE" w:rsidP="00514BCE">
      <w:r w:rsidRPr="00514BCE">
        <w:t>BEGIN CATCH</w:t>
      </w:r>
    </w:p>
    <w:p w14:paraId="3E2A8EF0" w14:textId="77777777" w:rsidR="00514BCE" w:rsidRPr="00514BCE" w:rsidRDefault="00514BCE" w:rsidP="00514BCE">
      <w:r w:rsidRPr="00514BCE">
        <w:t>SELECT ERROR_</w:t>
      </w:r>
      <w:proofErr w:type="gramStart"/>
      <w:r w:rsidRPr="00514BCE">
        <w:t>MESSAGE(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ErrorMsg</w:t>
      </w:r>
      <w:proofErr w:type="spellEnd"/>
      <w:r w:rsidRPr="00514BCE">
        <w:t>;</w:t>
      </w:r>
      <w:proofErr w:type="gramEnd"/>
    </w:p>
    <w:p w14:paraId="01BA5858" w14:textId="77777777" w:rsidR="00514BCE" w:rsidRPr="00514BCE" w:rsidRDefault="00514BCE" w:rsidP="00514BCE"/>
    <w:p w14:paraId="64DBE290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628F89CD" w14:textId="77777777" w:rsidR="00514BCE" w:rsidRPr="00514BCE" w:rsidRDefault="00514BCE" w:rsidP="00514BCE">
      <w:r w:rsidRPr="00514BCE">
        <w:t>GO</w:t>
      </w:r>
    </w:p>
    <w:p w14:paraId="37A66600" w14:textId="77777777" w:rsidR="00514BCE" w:rsidRPr="00514BCE" w:rsidRDefault="00514BCE" w:rsidP="00514BCE">
      <w:r w:rsidRPr="00514BCE">
        <w:t>SQL</w:t>
      </w:r>
    </w:p>
    <w:p w14:paraId="05A3D064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787E3D41" w14:textId="77777777" w:rsidR="00514BCE" w:rsidRPr="00514BCE" w:rsidRDefault="00514BCE" w:rsidP="00514BCE">
      <w:pPr>
        <w:numPr>
          <w:ilvl w:val="0"/>
          <w:numId w:val="7"/>
        </w:numPr>
      </w:pPr>
      <w:r w:rsidRPr="00514BCE">
        <w:rPr>
          <w:i/>
          <w:iCs/>
        </w:rPr>
        <w:t>The UPDATE statement conflicted with the CHECK constraint "CK__Employee__Salary__68487DD7". The conflict occurred in database "</w:t>
      </w:r>
      <w:proofErr w:type="spellStart"/>
      <w:r w:rsidRPr="00514BCE">
        <w:rPr>
          <w:i/>
          <w:iCs/>
        </w:rPr>
        <w:t>Home_Management</w:t>
      </w:r>
      <w:proofErr w:type="spellEnd"/>
      <w:r w:rsidRPr="00514BCE">
        <w:rPr>
          <w:i/>
          <w:iCs/>
        </w:rPr>
        <w:t>," table "</w:t>
      </w:r>
      <w:proofErr w:type="spellStart"/>
      <w:proofErr w:type="gramStart"/>
      <w:r w:rsidRPr="00514BCE">
        <w:rPr>
          <w:i/>
          <w:iCs/>
        </w:rPr>
        <w:t>dbo.Employee</w:t>
      </w:r>
      <w:proofErr w:type="spellEnd"/>
      <w:proofErr w:type="gramEnd"/>
      <w:r w:rsidRPr="00514BCE">
        <w:rPr>
          <w:i/>
          <w:iCs/>
        </w:rPr>
        <w:t>", column 'Salary.'</w:t>
      </w:r>
    </w:p>
    <w:p w14:paraId="1E00D7E8" w14:textId="77777777" w:rsidR="00514BCE" w:rsidRPr="00514BCE" w:rsidRDefault="00514BCE" w:rsidP="00514BCE">
      <w:r w:rsidRPr="00514BCE">
        <w:rPr>
          <w:b/>
          <w:bCs/>
        </w:rPr>
        <w:t xml:space="preserve">Example 4. </w:t>
      </w:r>
      <w:proofErr w:type="gramStart"/>
      <w:r w:rsidRPr="00514BCE">
        <w:rPr>
          <w:b/>
          <w:bCs/>
        </w:rPr>
        <w:t>( ERROR</w:t>
      </w:r>
      <w:proofErr w:type="gramEnd"/>
      <w:r w:rsidRPr="00514BCE">
        <w:rPr>
          <w:b/>
          <w:bCs/>
        </w:rPr>
        <w:t>_STATE)</w:t>
      </w:r>
    </w:p>
    <w:p w14:paraId="2167AB56" w14:textId="77777777" w:rsidR="00514BCE" w:rsidRPr="00514BCE" w:rsidRDefault="00514BCE" w:rsidP="00514BCE">
      <w:r w:rsidRPr="00514BCE">
        <w:t>ERROR_STATE returns the state number of the error. The return type of ERROR_STATE is </w:t>
      </w:r>
      <w:r w:rsidRPr="00514BCE">
        <w:rPr>
          <w:b/>
          <w:bCs/>
        </w:rPr>
        <w:t>INT</w:t>
      </w:r>
      <w:r w:rsidRPr="00514BCE">
        <w:t>.</w:t>
      </w:r>
    </w:p>
    <w:p w14:paraId="2124C3BB" w14:textId="77777777" w:rsidR="00514BCE" w:rsidRPr="00514BCE" w:rsidRDefault="00514BCE" w:rsidP="00514BCE">
      <w:r w:rsidRPr="00514BCE">
        <w:lastRenderedPageBreak/>
        <w:t>BEGIN TRY</w:t>
      </w:r>
    </w:p>
    <w:p w14:paraId="1A75AD56" w14:textId="77777777" w:rsidR="00514BCE" w:rsidRPr="00514BCE" w:rsidRDefault="00514BCE" w:rsidP="00514BCE"/>
    <w:p w14:paraId="2F876BE6" w14:textId="77777777" w:rsidR="00514BCE" w:rsidRPr="00514BCE" w:rsidRDefault="00514BCE" w:rsidP="00514BCE">
      <w:r w:rsidRPr="00514BCE"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79431E1C" w14:textId="77777777" w:rsidR="00514BCE" w:rsidRPr="00514BCE" w:rsidRDefault="00514BCE" w:rsidP="00514BCE">
      <w:r w:rsidRPr="00514BCE">
        <w:t>END TRY</w:t>
      </w:r>
    </w:p>
    <w:p w14:paraId="1EE703EC" w14:textId="77777777" w:rsidR="00514BCE" w:rsidRPr="00514BCE" w:rsidRDefault="00514BCE" w:rsidP="00514BCE">
      <w:r w:rsidRPr="00514BCE">
        <w:t>BEGIN CATCH</w:t>
      </w:r>
    </w:p>
    <w:p w14:paraId="1F8E3001" w14:textId="77777777" w:rsidR="00514BCE" w:rsidRPr="00514BCE" w:rsidRDefault="00514BCE" w:rsidP="00514BCE">
      <w:r w:rsidRPr="00514BCE">
        <w:t>SELECT ERROR_</w:t>
      </w:r>
      <w:proofErr w:type="gramStart"/>
      <w:r w:rsidRPr="00514BCE">
        <w:t>STATE(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ErrorState</w:t>
      </w:r>
      <w:proofErr w:type="spellEnd"/>
      <w:r w:rsidRPr="00514BCE">
        <w:t xml:space="preserve"> ,</w:t>
      </w:r>
      <w:proofErr w:type="gramEnd"/>
      <w:r w:rsidRPr="00514BCE">
        <w:t xml:space="preserve"> ERROR_</w:t>
      </w:r>
      <w:proofErr w:type="gramStart"/>
      <w:r w:rsidRPr="00514BCE">
        <w:t>MESSAGE(</w:t>
      </w:r>
      <w:proofErr w:type="gramEnd"/>
      <w:r w:rsidRPr="00514BCE">
        <w:t xml:space="preserve">) </w:t>
      </w:r>
      <w:proofErr w:type="spellStart"/>
      <w:proofErr w:type="gramStart"/>
      <w:r w:rsidRPr="00514BCE">
        <w:t>ErrorMsg</w:t>
      </w:r>
      <w:proofErr w:type="spellEnd"/>
      <w:r w:rsidRPr="00514BCE">
        <w:t xml:space="preserve"> ;</w:t>
      </w:r>
      <w:proofErr w:type="gramEnd"/>
    </w:p>
    <w:p w14:paraId="2CD463D7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6B0701E6" w14:textId="77777777" w:rsidR="00514BCE" w:rsidRPr="00514BCE" w:rsidRDefault="00514BCE" w:rsidP="00514BCE">
      <w:r w:rsidRPr="00514BCE">
        <w:t>GO</w:t>
      </w:r>
    </w:p>
    <w:p w14:paraId="06E0C9BF" w14:textId="77777777" w:rsidR="00514BCE" w:rsidRPr="00514BCE" w:rsidRDefault="00514BCE" w:rsidP="00514BCE">
      <w:r w:rsidRPr="00514BCE">
        <w:t>SQL</w:t>
      </w:r>
    </w:p>
    <w:p w14:paraId="78A85B28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6DBE0544" w14:textId="09970D52" w:rsidR="00514BCE" w:rsidRPr="00514BCE" w:rsidRDefault="00514BCE" w:rsidP="00514BCE">
      <w:r w:rsidRPr="00514BCE">
        <w:drawing>
          <wp:inline distT="0" distB="0" distL="0" distR="0" wp14:anchorId="53E2FBC1" wp14:editId="07BA1A7E">
            <wp:extent cx="5181600" cy="487680"/>
            <wp:effectExtent l="0" t="0" r="0" b="7620"/>
            <wp:docPr id="923186468" name="Picture 21" descr="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E5BC" w14:textId="77777777" w:rsidR="00514BCE" w:rsidRPr="00514BCE" w:rsidRDefault="00514BCE" w:rsidP="00514BCE">
      <w:r w:rsidRPr="00514BCE">
        <w:rPr>
          <w:b/>
          <w:bCs/>
        </w:rPr>
        <w:t>Example 5. (ERROR_LINE)</w:t>
      </w:r>
    </w:p>
    <w:p w14:paraId="0E6623A8" w14:textId="77777777" w:rsidR="00514BCE" w:rsidRPr="00514BCE" w:rsidRDefault="00514BCE" w:rsidP="00514BCE">
      <w:r w:rsidRPr="00514BCE">
        <w:t>ERROR_LINE returns the line number at which an error occurred. The return type of ERROR_LINE is </w:t>
      </w:r>
      <w:r w:rsidRPr="00514BCE">
        <w:rPr>
          <w:b/>
          <w:bCs/>
        </w:rPr>
        <w:t>INT</w:t>
      </w:r>
      <w:r w:rsidRPr="00514BCE">
        <w:t>.</w:t>
      </w:r>
    </w:p>
    <w:p w14:paraId="7F72AD02" w14:textId="77777777" w:rsidR="00514BCE" w:rsidRPr="00514BCE" w:rsidRDefault="00514BCE" w:rsidP="00514BCE">
      <w:r w:rsidRPr="00514BCE">
        <w:t>BEGIN TRY</w:t>
      </w:r>
    </w:p>
    <w:p w14:paraId="6D6422C8" w14:textId="77777777" w:rsidR="00514BCE" w:rsidRPr="00514BCE" w:rsidRDefault="00514BCE" w:rsidP="00514BCE">
      <w:r w:rsidRPr="00514BCE"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359732A4" w14:textId="77777777" w:rsidR="00514BCE" w:rsidRPr="00514BCE" w:rsidRDefault="00514BCE" w:rsidP="00514BCE">
      <w:r w:rsidRPr="00514BCE">
        <w:t>END TRY</w:t>
      </w:r>
    </w:p>
    <w:p w14:paraId="047E8B48" w14:textId="77777777" w:rsidR="00514BCE" w:rsidRPr="00514BCE" w:rsidRDefault="00514BCE" w:rsidP="00514BCE">
      <w:r w:rsidRPr="00514BCE">
        <w:t>BEGIN CATCH</w:t>
      </w:r>
    </w:p>
    <w:p w14:paraId="05B20A7F" w14:textId="77777777" w:rsidR="00514BCE" w:rsidRPr="00514BCE" w:rsidRDefault="00514BCE" w:rsidP="00514BCE">
      <w:r w:rsidRPr="00514BCE">
        <w:t>SELECT ERROR_</w:t>
      </w:r>
      <w:proofErr w:type="gramStart"/>
      <w:r w:rsidRPr="00514BCE">
        <w:t>STATE(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ErrorLine</w:t>
      </w:r>
      <w:proofErr w:type="spellEnd"/>
      <w:r w:rsidRPr="00514BCE">
        <w:t>;</w:t>
      </w:r>
      <w:proofErr w:type="gramEnd"/>
    </w:p>
    <w:p w14:paraId="1A496C9A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0DD807D8" w14:textId="77777777" w:rsidR="00514BCE" w:rsidRPr="00514BCE" w:rsidRDefault="00514BCE" w:rsidP="00514BCE">
      <w:r w:rsidRPr="00514BCE">
        <w:t>GO</w:t>
      </w:r>
    </w:p>
    <w:p w14:paraId="33B1B047" w14:textId="77777777" w:rsidR="00514BCE" w:rsidRPr="00514BCE" w:rsidRDefault="00514BCE" w:rsidP="00514BCE">
      <w:r w:rsidRPr="00514BCE">
        <w:t>SQL</w:t>
      </w:r>
    </w:p>
    <w:p w14:paraId="42C46038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02AC28AD" w14:textId="6ADBA4D8" w:rsidR="00514BCE" w:rsidRPr="00514BCE" w:rsidRDefault="00514BCE" w:rsidP="00514BCE">
      <w:r w:rsidRPr="00514BCE">
        <w:drawing>
          <wp:inline distT="0" distB="0" distL="0" distR="0" wp14:anchorId="45E0EF55" wp14:editId="495F5F66">
            <wp:extent cx="1798320" cy="548640"/>
            <wp:effectExtent l="0" t="0" r="0" b="3810"/>
            <wp:docPr id="1072674462" name="Picture 20" descr="ERROR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RROR LIN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130A5" w14:textId="77777777" w:rsidR="00514BCE" w:rsidRPr="00514BCE" w:rsidRDefault="00514BCE" w:rsidP="00514BCE">
      <w:r w:rsidRPr="00514BCE">
        <w:rPr>
          <w:b/>
          <w:bCs/>
        </w:rPr>
        <w:t>Example 6. (ERROR_PROCEDURE)</w:t>
      </w:r>
    </w:p>
    <w:p w14:paraId="3FD3DB79" w14:textId="77777777" w:rsidR="00514BCE" w:rsidRPr="00514BCE" w:rsidRDefault="00514BCE" w:rsidP="00514BCE">
      <w:r w:rsidRPr="00514BCE">
        <w:lastRenderedPageBreak/>
        <w:t>ERROR_PROCEDURE returns the name of the Stored Procedure or trigger where an error occurred. The return type of ERROR_PROCEDURE is </w:t>
      </w:r>
      <w:proofErr w:type="spellStart"/>
      <w:proofErr w:type="gramStart"/>
      <w:r w:rsidRPr="00514BCE">
        <w:rPr>
          <w:b/>
          <w:bCs/>
        </w:rPr>
        <w:t>nvarchar</w:t>
      </w:r>
      <w:proofErr w:type="spellEnd"/>
      <w:r w:rsidRPr="00514BCE">
        <w:rPr>
          <w:b/>
          <w:bCs/>
        </w:rPr>
        <w:t>(</w:t>
      </w:r>
      <w:proofErr w:type="gramEnd"/>
      <w:r w:rsidRPr="00514BCE">
        <w:rPr>
          <w:b/>
          <w:bCs/>
        </w:rPr>
        <w:t>128)</w:t>
      </w:r>
      <w:r w:rsidRPr="00514BCE">
        <w:t>.</w:t>
      </w:r>
    </w:p>
    <w:p w14:paraId="3D977DE9" w14:textId="77777777" w:rsidR="00514BCE" w:rsidRPr="00514BCE" w:rsidRDefault="00514BCE" w:rsidP="00514BCE">
      <w:r w:rsidRPr="00514BCE">
        <w:rPr>
          <w:b/>
          <w:bCs/>
        </w:rPr>
        <w:t>Return value</w:t>
      </w:r>
    </w:p>
    <w:p w14:paraId="77C61C06" w14:textId="77777777" w:rsidR="00514BCE" w:rsidRPr="00514BCE" w:rsidRDefault="00514BCE" w:rsidP="00514BCE">
      <w:r w:rsidRPr="00514BCE">
        <w:t>Return value returns the Stored Procedure Name if an error occurs in a Stored Procedure or trigger and the catch block is called.</w:t>
      </w:r>
    </w:p>
    <w:p w14:paraId="062DFDDB" w14:textId="77777777" w:rsidR="00514BCE" w:rsidRPr="00514BCE" w:rsidRDefault="00514BCE" w:rsidP="00514BCE">
      <w:r w:rsidRPr="00514BCE">
        <w:t>It returns </w:t>
      </w:r>
      <w:r w:rsidRPr="00514BCE">
        <w:rPr>
          <w:b/>
          <w:bCs/>
        </w:rPr>
        <w:t>NULL</w:t>
      </w:r>
      <w:r w:rsidRPr="00514BCE">
        <w:t> if the error did not occur within a Stored Procedure or trigger or if it is called outside the scope of a CATCH block.</w:t>
      </w:r>
    </w:p>
    <w:p w14:paraId="2D706EC9" w14:textId="77777777" w:rsidR="00514BCE" w:rsidRPr="00514BCE" w:rsidRDefault="00514BCE" w:rsidP="00514BCE">
      <w:r w:rsidRPr="00514BCE">
        <w:t>First, we create a </w:t>
      </w:r>
      <w:hyperlink r:id="rId14" w:history="1">
        <w:r w:rsidRPr="00514BCE">
          <w:rPr>
            <w:rStyle w:val="Hyperlink"/>
          </w:rPr>
          <w:t>Stored Procedure</w:t>
        </w:r>
      </w:hyperlink>
      <w:r w:rsidRPr="00514BCE">
        <w:t>.</w:t>
      </w:r>
    </w:p>
    <w:p w14:paraId="4D56DFA6" w14:textId="77777777" w:rsidR="00514BCE" w:rsidRPr="00514BCE" w:rsidRDefault="00514BCE" w:rsidP="00514BCE">
      <w:r w:rsidRPr="00514BCE">
        <w:t xml:space="preserve">Create Procedure </w:t>
      </w:r>
      <w:proofErr w:type="spellStart"/>
      <w:r w:rsidRPr="00514BCE">
        <w:t>My_Proc</w:t>
      </w:r>
      <w:proofErr w:type="spellEnd"/>
    </w:p>
    <w:p w14:paraId="18CEB9D9" w14:textId="77777777" w:rsidR="00514BCE" w:rsidRPr="00514BCE" w:rsidRDefault="00514BCE" w:rsidP="00514BCE">
      <w:r w:rsidRPr="00514BCE">
        <w:t>AS</w:t>
      </w:r>
    </w:p>
    <w:p w14:paraId="4DBC8BCE" w14:textId="77777777" w:rsidR="00514BCE" w:rsidRPr="00514BCE" w:rsidRDefault="00514BCE" w:rsidP="00514BCE">
      <w:r w:rsidRPr="00514BCE">
        <w:t>begin</w:t>
      </w:r>
    </w:p>
    <w:p w14:paraId="554C2CBC" w14:textId="77777777" w:rsidR="00514BCE" w:rsidRPr="00514BCE" w:rsidRDefault="00514BCE" w:rsidP="00514BCE">
      <w:r w:rsidRPr="00514BCE">
        <w:t>BEGIN TRY</w:t>
      </w:r>
    </w:p>
    <w:p w14:paraId="665D0C66" w14:textId="77777777" w:rsidR="00514BCE" w:rsidRPr="00514BCE" w:rsidRDefault="00514BCE" w:rsidP="00514BCE">
      <w:r w:rsidRPr="00514BCE"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1AB198AC" w14:textId="77777777" w:rsidR="00514BCE" w:rsidRPr="00514BCE" w:rsidRDefault="00514BCE" w:rsidP="00514BCE">
      <w:r w:rsidRPr="00514BCE">
        <w:t>END TRY</w:t>
      </w:r>
    </w:p>
    <w:p w14:paraId="2A3ABC60" w14:textId="77777777" w:rsidR="00514BCE" w:rsidRPr="00514BCE" w:rsidRDefault="00514BCE" w:rsidP="00514BCE">
      <w:r w:rsidRPr="00514BCE">
        <w:t>BEGIN CATCH</w:t>
      </w:r>
    </w:p>
    <w:p w14:paraId="2A598A10" w14:textId="77777777" w:rsidR="00514BCE" w:rsidRPr="00514BCE" w:rsidRDefault="00514BCE" w:rsidP="00514BCE">
      <w:r w:rsidRPr="00514BCE">
        <w:t>SELECT ERROR_</w:t>
      </w:r>
      <w:proofErr w:type="gramStart"/>
      <w:r w:rsidRPr="00514BCE">
        <w:t>PROCEDURE(</w:t>
      </w:r>
      <w:proofErr w:type="gramEnd"/>
      <w:r w:rsidRPr="00514BCE">
        <w:t xml:space="preserve">) AS </w:t>
      </w:r>
      <w:proofErr w:type="spellStart"/>
      <w:proofErr w:type="gramStart"/>
      <w:r w:rsidRPr="00514BCE">
        <w:t>ProcName</w:t>
      </w:r>
      <w:proofErr w:type="spellEnd"/>
      <w:r w:rsidRPr="00514BCE">
        <w:t>;</w:t>
      </w:r>
      <w:proofErr w:type="gramEnd"/>
    </w:p>
    <w:p w14:paraId="481263D3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048C7198" w14:textId="77777777" w:rsidR="00514BCE" w:rsidRPr="00514BCE" w:rsidRDefault="00514BCE" w:rsidP="00514BCE">
      <w:r w:rsidRPr="00514BCE">
        <w:t>END</w:t>
      </w:r>
    </w:p>
    <w:p w14:paraId="1AEE82D4" w14:textId="77777777" w:rsidR="00514BCE" w:rsidRPr="00514BCE" w:rsidRDefault="00514BCE" w:rsidP="00514BCE">
      <w:r w:rsidRPr="00514BCE">
        <w:t>SQL</w:t>
      </w:r>
    </w:p>
    <w:p w14:paraId="4B1DB1BE" w14:textId="77777777" w:rsidR="00514BCE" w:rsidRPr="00514BCE" w:rsidRDefault="00514BCE" w:rsidP="00514BCE">
      <w:r w:rsidRPr="00514BCE">
        <w:t>Now execute this Stored Procedure.</w:t>
      </w:r>
    </w:p>
    <w:p w14:paraId="4D389EBD" w14:textId="77777777" w:rsidR="00514BCE" w:rsidRPr="00514BCE" w:rsidRDefault="00514BCE" w:rsidP="00514BCE">
      <w:r w:rsidRPr="00514BCE">
        <w:t xml:space="preserve">Exec </w:t>
      </w:r>
      <w:proofErr w:type="spellStart"/>
      <w:r w:rsidRPr="00514BCE">
        <w:t>My_Proc</w:t>
      </w:r>
      <w:proofErr w:type="spellEnd"/>
    </w:p>
    <w:p w14:paraId="102E94E6" w14:textId="77777777" w:rsidR="00514BCE" w:rsidRPr="00514BCE" w:rsidRDefault="00514BCE" w:rsidP="00514BCE">
      <w:r w:rsidRPr="00514BCE">
        <w:t>SQL</w:t>
      </w:r>
    </w:p>
    <w:p w14:paraId="66130608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02DB4FE1" w14:textId="7EC8F27B" w:rsidR="00514BCE" w:rsidRPr="00514BCE" w:rsidRDefault="00514BCE" w:rsidP="00514BCE">
      <w:r w:rsidRPr="00514BCE">
        <w:drawing>
          <wp:inline distT="0" distB="0" distL="0" distR="0" wp14:anchorId="614A7003" wp14:editId="65FB8FCF">
            <wp:extent cx="1752600" cy="502920"/>
            <wp:effectExtent l="0" t="0" r="0" b="0"/>
            <wp:docPr id="780219143" name="Picture 19" descr="execute this Stored Proced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xecute this Stored Procedu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41E97" w14:textId="77777777" w:rsidR="00514BCE" w:rsidRPr="00514BCE" w:rsidRDefault="00514BCE" w:rsidP="00514BCE">
      <w:r w:rsidRPr="00514BCE">
        <w:rPr>
          <w:b/>
          <w:bCs/>
        </w:rPr>
        <w:t>Example 7. (ERROR_SEVERITY)</w:t>
      </w:r>
    </w:p>
    <w:p w14:paraId="77665501" w14:textId="77777777" w:rsidR="00514BCE" w:rsidRPr="00514BCE" w:rsidRDefault="00514BCE" w:rsidP="00514BCE">
      <w:r w:rsidRPr="00514BCE">
        <w:t>ERROR_SEVERITY returns the severity of the error. The return type of ERROR_SEVERITY is </w:t>
      </w:r>
      <w:r w:rsidRPr="00514BCE">
        <w:rPr>
          <w:b/>
          <w:bCs/>
        </w:rPr>
        <w:t>INT</w:t>
      </w:r>
      <w:r w:rsidRPr="00514BCE">
        <w:t>.</w:t>
      </w:r>
    </w:p>
    <w:p w14:paraId="2BD80984" w14:textId="77777777" w:rsidR="00514BCE" w:rsidRPr="00514BCE" w:rsidRDefault="00514BCE" w:rsidP="00514BCE">
      <w:r w:rsidRPr="00514BCE">
        <w:t>BEGIN TRY</w:t>
      </w:r>
    </w:p>
    <w:p w14:paraId="19F1D410" w14:textId="77777777" w:rsidR="00514BCE" w:rsidRPr="00514BCE" w:rsidRDefault="00514BCE" w:rsidP="00514BCE">
      <w:r w:rsidRPr="00514BCE">
        <w:lastRenderedPageBreak/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6D612BBF" w14:textId="77777777" w:rsidR="00514BCE" w:rsidRPr="00514BCE" w:rsidRDefault="00514BCE" w:rsidP="00514BCE">
      <w:r w:rsidRPr="00514BCE">
        <w:t>END TRY</w:t>
      </w:r>
    </w:p>
    <w:p w14:paraId="43D83898" w14:textId="77777777" w:rsidR="00514BCE" w:rsidRPr="00514BCE" w:rsidRDefault="00514BCE" w:rsidP="00514BCE">
      <w:r w:rsidRPr="00514BCE">
        <w:t>BEGIN CATCH</w:t>
      </w:r>
    </w:p>
    <w:p w14:paraId="590002F2" w14:textId="77777777" w:rsidR="00514BCE" w:rsidRPr="00514BCE" w:rsidRDefault="00514BCE" w:rsidP="00514BCE">
      <w:r w:rsidRPr="00514BCE">
        <w:t>SELECT ERROR_</w:t>
      </w:r>
      <w:proofErr w:type="gramStart"/>
      <w:r w:rsidRPr="00514BCE">
        <w:t>SEVERITY(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ErrorSeverity</w:t>
      </w:r>
      <w:proofErr w:type="spellEnd"/>
      <w:r w:rsidRPr="00514BCE">
        <w:t>;</w:t>
      </w:r>
      <w:proofErr w:type="gramEnd"/>
    </w:p>
    <w:p w14:paraId="707DF50C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2B2EC638" w14:textId="77777777" w:rsidR="00514BCE" w:rsidRPr="00514BCE" w:rsidRDefault="00514BCE" w:rsidP="00514BCE">
      <w:r w:rsidRPr="00514BCE">
        <w:t>SQL</w:t>
      </w:r>
    </w:p>
    <w:p w14:paraId="3C772BBC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42D59986" w14:textId="0E2A535D" w:rsidR="00514BCE" w:rsidRPr="00514BCE" w:rsidRDefault="00514BCE" w:rsidP="00514BCE">
      <w:r w:rsidRPr="00514BCE">
        <w:drawing>
          <wp:inline distT="0" distB="0" distL="0" distR="0" wp14:anchorId="7FB7FEA6" wp14:editId="3421C25E">
            <wp:extent cx="1897380" cy="647700"/>
            <wp:effectExtent l="0" t="0" r="7620" b="0"/>
            <wp:docPr id="847732413" name="Picture 18" descr="ErrorSeve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ErrorSeverit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756F" w14:textId="77777777" w:rsidR="00514BCE" w:rsidRPr="00514BCE" w:rsidRDefault="00514BCE" w:rsidP="00514BCE">
      <w:r w:rsidRPr="00514BCE">
        <w:t>The severity level of an error message indicates the type of problem that Microsoft® SQL Server encountered. In the preceding example, the Severity Level is 16. That means that the user can remove the error.</w:t>
      </w:r>
    </w:p>
    <w:p w14:paraId="29F8EF4E" w14:textId="77777777" w:rsidR="00514BCE" w:rsidRPr="00514BCE" w:rsidRDefault="00514BCE" w:rsidP="00514BCE">
      <w:r w:rsidRPr="00514BCE">
        <w:t>Some important severity levels are:</w:t>
      </w:r>
    </w:p>
    <w:tbl>
      <w:tblPr>
        <w:tblW w:w="120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9"/>
        <w:gridCol w:w="11298"/>
      </w:tblGrid>
      <w:tr w:rsidR="00514BCE" w:rsidRPr="00514BCE" w14:paraId="6D4B07E8" w14:textId="77777777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013DDB" w14:textId="77777777" w:rsidR="00514BCE" w:rsidRPr="00514BCE" w:rsidRDefault="00514BCE" w:rsidP="00514BCE">
            <w:r w:rsidRPr="00514BCE">
              <w:t>13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ECF14" w14:textId="77777777" w:rsidR="00514BCE" w:rsidRPr="00514BCE" w:rsidRDefault="00514BCE" w:rsidP="00514BCE">
            <w:r w:rsidRPr="00514BCE">
              <w:t>Indicates transaction deadlock errors.</w:t>
            </w:r>
          </w:p>
        </w:tc>
      </w:tr>
      <w:tr w:rsidR="00514BCE" w:rsidRPr="00514BCE" w14:paraId="1FAEC497" w14:textId="77777777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B40B8" w14:textId="77777777" w:rsidR="00514BCE" w:rsidRPr="00514BCE" w:rsidRDefault="00514BCE" w:rsidP="00514BCE">
            <w:r w:rsidRPr="00514BCE">
              <w:t>14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6ED358" w14:textId="77777777" w:rsidR="00514BCE" w:rsidRPr="00514BCE" w:rsidRDefault="00514BCE" w:rsidP="00514BCE">
            <w:r w:rsidRPr="00514BCE">
              <w:t>Indicates security-related errors, such as permission denied.</w:t>
            </w:r>
          </w:p>
        </w:tc>
      </w:tr>
      <w:tr w:rsidR="00514BCE" w:rsidRPr="00514BCE" w14:paraId="324E8711" w14:textId="77777777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8A4CF" w14:textId="77777777" w:rsidR="00514BCE" w:rsidRPr="00514BCE" w:rsidRDefault="00514BCE" w:rsidP="00514BCE">
            <w:r w:rsidRPr="00514BCE">
              <w:t>15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74568" w14:textId="77777777" w:rsidR="00514BCE" w:rsidRPr="00514BCE" w:rsidRDefault="00514BCE" w:rsidP="00514BCE">
            <w:r w:rsidRPr="00514BCE">
              <w:t>Indicates syntax errors in the Transact-SQL command.</w:t>
            </w:r>
          </w:p>
        </w:tc>
      </w:tr>
      <w:tr w:rsidR="00514BCE" w:rsidRPr="00514BCE" w14:paraId="38E1E825" w14:textId="77777777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05A51" w14:textId="77777777" w:rsidR="00514BCE" w:rsidRPr="00514BCE" w:rsidRDefault="00514BCE" w:rsidP="00514BCE">
            <w:r w:rsidRPr="00514BCE">
              <w:t>16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B57F4F" w14:textId="77777777" w:rsidR="00514BCE" w:rsidRPr="00514BCE" w:rsidRDefault="00514BCE" w:rsidP="00514BCE">
            <w:r w:rsidRPr="00514BCE">
              <w:t>Indicates general errors that the user can correct.</w:t>
            </w:r>
          </w:p>
        </w:tc>
      </w:tr>
    </w:tbl>
    <w:p w14:paraId="4D93A33D" w14:textId="77777777" w:rsidR="00514BCE" w:rsidRPr="00514BCE" w:rsidRDefault="00514BCE" w:rsidP="00514BCE">
      <w:r w:rsidRPr="00514BCE">
        <w:rPr>
          <w:b/>
          <w:bCs/>
        </w:rPr>
        <w:t>Example 8. (RAISERROR)</w:t>
      </w:r>
    </w:p>
    <w:p w14:paraId="33EA4629" w14:textId="77777777" w:rsidR="00514BCE" w:rsidRPr="00514BCE" w:rsidRDefault="00514BCE" w:rsidP="00514BCE">
      <w:r w:rsidRPr="00514BCE">
        <w:t>RAISEERROR generates an error message and initiates error processing for the session.</w:t>
      </w:r>
    </w:p>
    <w:p w14:paraId="3D92550F" w14:textId="77777777" w:rsidR="00514BCE" w:rsidRPr="00514BCE" w:rsidRDefault="00514BCE" w:rsidP="00514BCE">
      <w:r w:rsidRPr="00514BCE">
        <w:t>BEGIN TRY</w:t>
      </w:r>
    </w:p>
    <w:p w14:paraId="31D5E2D6" w14:textId="77777777" w:rsidR="00514BCE" w:rsidRPr="00514BCE" w:rsidRDefault="00514BCE" w:rsidP="00514BCE">
      <w:r w:rsidRPr="00514BCE"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756C0308" w14:textId="77777777" w:rsidR="00514BCE" w:rsidRPr="00514BCE" w:rsidRDefault="00514BCE" w:rsidP="00514BCE">
      <w:r w:rsidRPr="00514BCE">
        <w:t>END TRY</w:t>
      </w:r>
    </w:p>
    <w:p w14:paraId="4BBD3B33" w14:textId="77777777" w:rsidR="00514BCE" w:rsidRPr="00514BCE" w:rsidRDefault="00514BCE" w:rsidP="00514BCE">
      <w:r w:rsidRPr="00514BCE">
        <w:t>BEGIN CATCH</w:t>
      </w:r>
    </w:p>
    <w:p w14:paraId="3594DF95" w14:textId="77777777" w:rsidR="00514BCE" w:rsidRPr="00514BCE" w:rsidRDefault="00514BCE" w:rsidP="00514BCE">
      <w:proofErr w:type="gramStart"/>
      <w:r w:rsidRPr="00514BCE">
        <w:t>RAISERROR(</w:t>
      </w:r>
      <w:proofErr w:type="spellStart"/>
      <w:proofErr w:type="gramEnd"/>
      <w:r w:rsidRPr="00514BCE">
        <w:t>N'An</w:t>
      </w:r>
      <w:proofErr w:type="spellEnd"/>
      <w:r w:rsidRPr="00514BCE">
        <w:t xml:space="preserve"> Error Is Occur',16,3</w:t>
      </w:r>
      <w:proofErr w:type="gramStart"/>
      <w:r w:rsidRPr="00514BCE">
        <w:t>);</w:t>
      </w:r>
      <w:proofErr w:type="gramEnd"/>
    </w:p>
    <w:p w14:paraId="2B52189E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078735CD" w14:textId="77777777" w:rsidR="00514BCE" w:rsidRPr="00514BCE" w:rsidRDefault="00514BCE" w:rsidP="00514BCE">
      <w:r w:rsidRPr="00514BCE">
        <w:t>SQL</w:t>
      </w:r>
    </w:p>
    <w:p w14:paraId="6927A920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31901E8C" w14:textId="3B31FCAD" w:rsidR="00514BCE" w:rsidRPr="00514BCE" w:rsidRDefault="00514BCE" w:rsidP="00514BCE">
      <w:r w:rsidRPr="00514BCE">
        <w:lastRenderedPageBreak/>
        <w:drawing>
          <wp:inline distT="0" distB="0" distL="0" distR="0" wp14:anchorId="50B12528" wp14:editId="1D17F580">
            <wp:extent cx="3672840" cy="845820"/>
            <wp:effectExtent l="0" t="0" r="3810" b="0"/>
            <wp:docPr id="560341824" name="Picture 17" descr="An Error Is Occ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An Error Is Occu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0A63F" w14:textId="77777777" w:rsidR="00514BCE" w:rsidRPr="00514BCE" w:rsidRDefault="00514BCE" w:rsidP="00514BCE">
      <w:r w:rsidRPr="00514BCE">
        <w:t xml:space="preserve">In </w:t>
      </w:r>
      <w:proofErr w:type="gramStart"/>
      <w:r w:rsidRPr="00514BCE">
        <w:t>RAISERROR(</w:t>
      </w:r>
      <w:proofErr w:type="spellStart"/>
      <w:proofErr w:type="gramEnd"/>
      <w:r w:rsidRPr="00514BCE">
        <w:t>N'An</w:t>
      </w:r>
      <w:proofErr w:type="spellEnd"/>
      <w:r w:rsidRPr="00514BCE">
        <w:t xml:space="preserve"> Error Is Occur',16,3), the first argument represents the error message, the second represents the Severity Level, and the last represents the Error State.</w:t>
      </w:r>
    </w:p>
    <w:p w14:paraId="2B267A02" w14:textId="77777777" w:rsidR="00514BCE" w:rsidRPr="00514BCE" w:rsidRDefault="00514BCE" w:rsidP="00514BCE">
      <w:r w:rsidRPr="00514BCE">
        <w:rPr>
          <w:b/>
          <w:bCs/>
        </w:rPr>
        <w:t>Example 9. (GOTO)</w:t>
      </w:r>
    </w:p>
    <w:p w14:paraId="7E235E43" w14:textId="77777777" w:rsidR="00514BCE" w:rsidRPr="00514BCE" w:rsidRDefault="00514BCE" w:rsidP="00514BCE">
      <w:r w:rsidRPr="00514BCE">
        <w:t>GOTO causes a jump to a specific step or statement. It alters the flow of execution to a label. We declare some labels in batches and alter we can move to a specific label. GOTO can exist within a conditional control-of-flow statement, statement blocks, or procedures but cannot go to a label outside the batch. GOTO cannot be used to jump into a TRY or CATCH scope.</w:t>
      </w:r>
    </w:p>
    <w:p w14:paraId="2DE43D3E" w14:textId="77777777" w:rsidR="00514BCE" w:rsidRPr="00514BCE" w:rsidRDefault="00514BCE" w:rsidP="00514BCE">
      <w:r w:rsidRPr="00514BCE">
        <w:t xml:space="preserve">Declare @Var </w:t>
      </w:r>
      <w:proofErr w:type="gramStart"/>
      <w:r w:rsidRPr="00514BCE">
        <w:t>Int;</w:t>
      </w:r>
      <w:proofErr w:type="gramEnd"/>
    </w:p>
    <w:p w14:paraId="280E505D" w14:textId="77777777" w:rsidR="00514BCE" w:rsidRPr="00514BCE" w:rsidRDefault="00514BCE" w:rsidP="00514BCE">
      <w:r w:rsidRPr="00514BCE">
        <w:t>Set @Var=1</w:t>
      </w:r>
    </w:p>
    <w:p w14:paraId="482DB549" w14:textId="77777777" w:rsidR="00514BCE" w:rsidRPr="00514BCE" w:rsidRDefault="00514BCE" w:rsidP="00514BCE">
      <w:r w:rsidRPr="00514BCE">
        <w:t>Print 'Goto exercise'</w:t>
      </w:r>
    </w:p>
    <w:p w14:paraId="1C907F86" w14:textId="77777777" w:rsidR="00514BCE" w:rsidRPr="00514BCE" w:rsidRDefault="00514BCE" w:rsidP="00514BCE">
      <w:r w:rsidRPr="00514BCE">
        <w:t>If @Var%2=0</w:t>
      </w:r>
    </w:p>
    <w:p w14:paraId="6E78EE86" w14:textId="77777777" w:rsidR="00514BCE" w:rsidRPr="00514BCE" w:rsidRDefault="00514BCE" w:rsidP="00514BCE">
      <w:r w:rsidRPr="00514BCE">
        <w:t xml:space="preserve">GOTO </w:t>
      </w:r>
      <w:proofErr w:type="gramStart"/>
      <w:r w:rsidRPr="00514BCE">
        <w:t>Label1;</w:t>
      </w:r>
      <w:proofErr w:type="gramEnd"/>
    </w:p>
    <w:p w14:paraId="30638962" w14:textId="77777777" w:rsidR="00514BCE" w:rsidRPr="00514BCE" w:rsidRDefault="00514BCE" w:rsidP="00514BCE">
      <w:r w:rsidRPr="00514BCE">
        <w:t>else</w:t>
      </w:r>
    </w:p>
    <w:p w14:paraId="759A546F" w14:textId="77777777" w:rsidR="00514BCE" w:rsidRPr="00514BCE" w:rsidRDefault="00514BCE" w:rsidP="00514BCE">
      <w:r w:rsidRPr="00514BCE">
        <w:t xml:space="preserve">GOTO </w:t>
      </w:r>
      <w:proofErr w:type="gramStart"/>
      <w:r w:rsidRPr="00514BCE">
        <w:t>Label2;</w:t>
      </w:r>
      <w:proofErr w:type="gramEnd"/>
    </w:p>
    <w:p w14:paraId="3CA60C61" w14:textId="77777777" w:rsidR="00514BCE" w:rsidRPr="00514BCE" w:rsidRDefault="00514BCE" w:rsidP="00514BCE">
      <w:r w:rsidRPr="00514BCE">
        <w:t>Set @Var=@Var+</w:t>
      </w:r>
      <w:proofErr w:type="gramStart"/>
      <w:r w:rsidRPr="00514BCE">
        <w:t>1;</w:t>
      </w:r>
      <w:proofErr w:type="gramEnd"/>
    </w:p>
    <w:p w14:paraId="4935A800" w14:textId="77777777" w:rsidR="00514BCE" w:rsidRPr="00514BCE" w:rsidRDefault="00514BCE" w:rsidP="00514BCE">
      <w:r w:rsidRPr="00514BCE">
        <w:t>Label1:</w:t>
      </w:r>
    </w:p>
    <w:p w14:paraId="2A7ADBC5" w14:textId="77777777" w:rsidR="00514BCE" w:rsidRPr="00514BCE" w:rsidRDefault="00514BCE" w:rsidP="00514BCE">
      <w:r w:rsidRPr="00514BCE">
        <w:t>Print 'Var Is Odd'</w:t>
      </w:r>
    </w:p>
    <w:p w14:paraId="464DF141" w14:textId="77777777" w:rsidR="00514BCE" w:rsidRPr="00514BCE" w:rsidRDefault="00514BCE" w:rsidP="00514BCE">
      <w:r w:rsidRPr="00514BCE">
        <w:t>Label2:</w:t>
      </w:r>
    </w:p>
    <w:p w14:paraId="372D188A" w14:textId="77777777" w:rsidR="00514BCE" w:rsidRPr="00514BCE" w:rsidRDefault="00514BCE" w:rsidP="00514BCE">
      <w:r w:rsidRPr="00514BCE">
        <w:t>Print 'Var Is Even'</w:t>
      </w:r>
    </w:p>
    <w:p w14:paraId="58133C60" w14:textId="77777777" w:rsidR="00514BCE" w:rsidRPr="00514BCE" w:rsidRDefault="00514BCE" w:rsidP="00514BCE">
      <w:r w:rsidRPr="00514BCE">
        <w:t>SQL</w:t>
      </w:r>
    </w:p>
    <w:p w14:paraId="75000B55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1DBFC1A1" w14:textId="77777777" w:rsidR="00514BCE" w:rsidRPr="00514BCE" w:rsidRDefault="00514BCE" w:rsidP="00514BCE">
      <w:pPr>
        <w:numPr>
          <w:ilvl w:val="0"/>
          <w:numId w:val="8"/>
        </w:numPr>
      </w:pPr>
      <w:r w:rsidRPr="00514BCE">
        <w:rPr>
          <w:i/>
          <w:iCs/>
        </w:rPr>
        <w:t>Goto exercise</w:t>
      </w:r>
    </w:p>
    <w:p w14:paraId="6073F9CE" w14:textId="77777777" w:rsidR="00514BCE" w:rsidRPr="00514BCE" w:rsidRDefault="00514BCE" w:rsidP="00514BCE">
      <w:pPr>
        <w:numPr>
          <w:ilvl w:val="0"/>
          <w:numId w:val="8"/>
        </w:numPr>
      </w:pPr>
      <w:r w:rsidRPr="00514BCE">
        <w:rPr>
          <w:i/>
          <w:iCs/>
        </w:rPr>
        <w:t>Var Is Even</w:t>
      </w:r>
    </w:p>
    <w:p w14:paraId="5C433624" w14:textId="77777777" w:rsidR="00514BCE" w:rsidRPr="00514BCE" w:rsidRDefault="00514BCE" w:rsidP="00514BCE">
      <w:r w:rsidRPr="00514BCE">
        <w:rPr>
          <w:b/>
          <w:bCs/>
        </w:rPr>
        <w:t>Example 10</w:t>
      </w:r>
    </w:p>
    <w:p w14:paraId="1980E8E9" w14:textId="77777777" w:rsidR="00514BCE" w:rsidRPr="00514BCE" w:rsidRDefault="00514BCE" w:rsidP="00514BCE">
      <w:r w:rsidRPr="00514BCE">
        <w:t>BEGIN TRY</w:t>
      </w:r>
    </w:p>
    <w:p w14:paraId="0173E05B" w14:textId="77777777" w:rsidR="00514BCE" w:rsidRPr="00514BCE" w:rsidRDefault="00514BCE" w:rsidP="00514BCE">
      <w:r w:rsidRPr="00514BCE">
        <w:lastRenderedPageBreak/>
        <w:t xml:space="preserve">SELECT SALARY + </w:t>
      </w:r>
      <w:proofErr w:type="spellStart"/>
      <w:r w:rsidRPr="00514BCE">
        <w:t>First_Name</w:t>
      </w:r>
      <w:proofErr w:type="spellEnd"/>
      <w:r w:rsidRPr="00514BCE">
        <w:t xml:space="preserve"> </w:t>
      </w:r>
      <w:proofErr w:type="gramStart"/>
      <w:r w:rsidRPr="00514BCE">
        <w:t>From</w:t>
      </w:r>
      <w:proofErr w:type="gramEnd"/>
      <w:r w:rsidRPr="00514BCE">
        <w:t xml:space="preserve"> Employee Where </w:t>
      </w:r>
      <w:proofErr w:type="spellStart"/>
      <w:r w:rsidRPr="00514BCE">
        <w:t>Emp_IID</w:t>
      </w:r>
      <w:proofErr w:type="spellEnd"/>
      <w:r w:rsidRPr="00514BCE">
        <w:t>=5</w:t>
      </w:r>
    </w:p>
    <w:p w14:paraId="5572AEE4" w14:textId="77777777" w:rsidR="00514BCE" w:rsidRPr="00514BCE" w:rsidRDefault="00514BCE" w:rsidP="00514BCE">
      <w:r w:rsidRPr="00514BCE">
        <w:t>END TRY</w:t>
      </w:r>
    </w:p>
    <w:p w14:paraId="2BAC44A3" w14:textId="77777777" w:rsidR="00514BCE" w:rsidRPr="00514BCE" w:rsidRDefault="00514BCE" w:rsidP="00514BCE">
      <w:r w:rsidRPr="00514BCE">
        <w:t>BEGIN CATCH</w:t>
      </w:r>
    </w:p>
    <w:p w14:paraId="0AD1DE0F" w14:textId="77777777" w:rsidR="00514BCE" w:rsidRPr="00514BCE" w:rsidRDefault="00514BCE" w:rsidP="00514BCE">
      <w:r w:rsidRPr="00514BCE">
        <w:t>SELECT ERROR_</w:t>
      </w:r>
      <w:proofErr w:type="gramStart"/>
      <w:r w:rsidRPr="00514BCE">
        <w:t>STATE(</w:t>
      </w:r>
      <w:proofErr w:type="gramEnd"/>
      <w:r w:rsidRPr="00514BCE">
        <w:t xml:space="preserve">) AS </w:t>
      </w:r>
      <w:proofErr w:type="spellStart"/>
      <w:r w:rsidRPr="00514BCE">
        <w:t>Error_</w:t>
      </w:r>
      <w:proofErr w:type="gramStart"/>
      <w:r w:rsidRPr="00514BCE">
        <w:t>Stat,ERROR</w:t>
      </w:r>
      <w:proofErr w:type="gramEnd"/>
      <w:r w:rsidRPr="00514BCE">
        <w:t>_</w:t>
      </w:r>
      <w:proofErr w:type="gramStart"/>
      <w:r w:rsidRPr="00514BCE">
        <w:t>SEVERITY</w:t>
      </w:r>
      <w:proofErr w:type="spellEnd"/>
      <w:r w:rsidRPr="00514BCE">
        <w:t>(</w:t>
      </w:r>
      <w:proofErr w:type="gramEnd"/>
      <w:r w:rsidRPr="00514BCE">
        <w:t xml:space="preserve">) AS </w:t>
      </w:r>
      <w:proofErr w:type="spellStart"/>
      <w:r w:rsidRPr="00514BCE">
        <w:t>ErrorSeverity</w:t>
      </w:r>
      <w:proofErr w:type="spellEnd"/>
      <w:r w:rsidRPr="00514BCE">
        <w:t>, ERROR_</w:t>
      </w:r>
      <w:proofErr w:type="gramStart"/>
      <w:r w:rsidRPr="00514BCE">
        <w:t>LINE(</w:t>
      </w:r>
      <w:proofErr w:type="gramEnd"/>
      <w:r w:rsidRPr="00514BCE">
        <w:t xml:space="preserve">) as </w:t>
      </w:r>
      <w:proofErr w:type="spellStart"/>
      <w:r w:rsidRPr="00514BCE">
        <w:t>ErrorLine</w:t>
      </w:r>
      <w:proofErr w:type="spellEnd"/>
      <w:r w:rsidRPr="00514BCE">
        <w:t>, ERROR_</w:t>
      </w:r>
      <w:proofErr w:type="gramStart"/>
      <w:r w:rsidRPr="00514BCE">
        <w:t>NUMBER(</w:t>
      </w:r>
      <w:proofErr w:type="gramEnd"/>
      <w:r w:rsidRPr="00514BCE">
        <w:t xml:space="preserve">) AS </w:t>
      </w:r>
      <w:proofErr w:type="spellStart"/>
      <w:r w:rsidRPr="00514BCE">
        <w:t>ErrorNumber</w:t>
      </w:r>
      <w:proofErr w:type="spellEnd"/>
      <w:r w:rsidRPr="00514BCE">
        <w:t>, ERROR_</w:t>
      </w:r>
      <w:proofErr w:type="gramStart"/>
      <w:r w:rsidRPr="00514BCE">
        <w:t>MESSAGE(</w:t>
      </w:r>
      <w:proofErr w:type="gramEnd"/>
      <w:r w:rsidRPr="00514BCE">
        <w:t xml:space="preserve">) AS </w:t>
      </w:r>
      <w:proofErr w:type="spellStart"/>
      <w:proofErr w:type="gramStart"/>
      <w:r w:rsidRPr="00514BCE">
        <w:t>ErrorMsg</w:t>
      </w:r>
      <w:proofErr w:type="spellEnd"/>
      <w:r w:rsidRPr="00514BCE">
        <w:t>;</w:t>
      </w:r>
      <w:proofErr w:type="gramEnd"/>
    </w:p>
    <w:p w14:paraId="3040ABCF" w14:textId="77777777" w:rsidR="00514BCE" w:rsidRPr="00514BCE" w:rsidRDefault="00514BCE" w:rsidP="00514BCE">
      <w:r w:rsidRPr="00514BCE">
        <w:t xml:space="preserve">END </w:t>
      </w:r>
      <w:proofErr w:type="gramStart"/>
      <w:r w:rsidRPr="00514BCE">
        <w:t>CATCH;</w:t>
      </w:r>
      <w:proofErr w:type="gramEnd"/>
    </w:p>
    <w:p w14:paraId="3C0BED2E" w14:textId="77777777" w:rsidR="00514BCE" w:rsidRPr="00514BCE" w:rsidRDefault="00514BCE" w:rsidP="00514BCE">
      <w:r w:rsidRPr="00514BCE">
        <w:t>SQL</w:t>
      </w:r>
    </w:p>
    <w:p w14:paraId="3096D467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255F5354" w14:textId="52A8E4C6" w:rsidR="00514BCE" w:rsidRPr="00514BCE" w:rsidRDefault="00514BCE" w:rsidP="00514BCE">
      <w:r w:rsidRPr="00514BCE">
        <w:drawing>
          <wp:inline distT="0" distB="0" distL="0" distR="0" wp14:anchorId="36EB5D4D" wp14:editId="6365C7A5">
            <wp:extent cx="5731510" cy="683260"/>
            <wp:effectExtent l="0" t="0" r="2540" b="2540"/>
            <wp:docPr id="1605450496" name="Picture 16" descr="Error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ErrorNumb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C842C" w14:textId="77777777" w:rsidR="00514BCE" w:rsidRPr="00514BCE" w:rsidRDefault="00514BCE" w:rsidP="00514BCE">
      <w:r w:rsidRPr="00514BCE">
        <w:rPr>
          <w:b/>
          <w:bCs/>
        </w:rPr>
        <w:t>Exercise 11. (Transaction Management)</w:t>
      </w:r>
    </w:p>
    <w:p w14:paraId="5C3770D6" w14:textId="77777777" w:rsidR="00514BCE" w:rsidRPr="00514BCE" w:rsidRDefault="00514BCE" w:rsidP="00514BCE">
      <w:r w:rsidRPr="00514BCE">
        <w:t>Exception handling is mainly used for Transaction Management. Let us see an example.</w:t>
      </w:r>
    </w:p>
    <w:p w14:paraId="55F0AE50" w14:textId="77777777" w:rsidR="00514BCE" w:rsidRPr="00514BCE" w:rsidRDefault="00514BCE" w:rsidP="00514BCE">
      <w:r w:rsidRPr="00514BCE">
        <w:t>Begin Transaction Trans</w:t>
      </w:r>
    </w:p>
    <w:p w14:paraId="0D5C1479" w14:textId="77777777" w:rsidR="00514BCE" w:rsidRPr="00514BCE" w:rsidRDefault="00514BCE" w:rsidP="00514BCE">
      <w:r w:rsidRPr="00514BCE">
        <w:t xml:space="preserve">   Begin Try</w:t>
      </w:r>
    </w:p>
    <w:p w14:paraId="208A1E88" w14:textId="77777777" w:rsidR="00514BCE" w:rsidRPr="00514BCE" w:rsidRDefault="00514BCE" w:rsidP="00514BCE">
      <w:r w:rsidRPr="00514BCE">
        <w:t xml:space="preserve">      Delete From Employee Where </w:t>
      </w:r>
      <w:proofErr w:type="spellStart"/>
      <w:r w:rsidRPr="00514BCE">
        <w:t>Employee.Emp_IID</w:t>
      </w:r>
      <w:proofErr w:type="spellEnd"/>
      <w:r w:rsidRPr="00514BCE">
        <w:t>&lt;3</w:t>
      </w:r>
    </w:p>
    <w:p w14:paraId="6DC20033" w14:textId="77777777" w:rsidR="00514BCE" w:rsidRPr="00514BCE" w:rsidRDefault="00514BCE" w:rsidP="00514BCE">
      <w:r w:rsidRPr="00514BCE">
        <w:t xml:space="preserve">      Update Employee Set </w:t>
      </w:r>
      <w:proofErr w:type="spellStart"/>
      <w:r w:rsidRPr="00514BCE">
        <w:t>Employee.First_Name</w:t>
      </w:r>
      <w:proofErr w:type="spellEnd"/>
      <w:r w:rsidRPr="00514BCE">
        <w:t xml:space="preserve">='Pankaj </w:t>
      </w:r>
      <w:proofErr w:type="spellStart"/>
      <w:r w:rsidRPr="00514BCE">
        <w:t>kumar</w:t>
      </w:r>
      <w:proofErr w:type="spellEnd"/>
      <w:r w:rsidRPr="00514BCE">
        <w:t xml:space="preserve">' Where </w:t>
      </w:r>
      <w:proofErr w:type="spellStart"/>
      <w:r w:rsidRPr="00514BCE">
        <w:t>Employee.Emp_IID</w:t>
      </w:r>
      <w:proofErr w:type="spellEnd"/>
      <w:r w:rsidRPr="00514BCE">
        <w:t>='6th' /* Error Will Occur Here */</w:t>
      </w:r>
    </w:p>
    <w:p w14:paraId="468E9897" w14:textId="77777777" w:rsidR="00514BCE" w:rsidRPr="00514BCE" w:rsidRDefault="00514BCE" w:rsidP="00514BCE">
      <w:r w:rsidRPr="00514BCE">
        <w:t xml:space="preserve">      If @@TranCount&gt;0</w:t>
      </w:r>
    </w:p>
    <w:p w14:paraId="6780C0A1" w14:textId="77777777" w:rsidR="00514BCE" w:rsidRPr="00514BCE" w:rsidRDefault="00514BCE" w:rsidP="00514BCE">
      <w:r w:rsidRPr="00514BCE">
        <w:t xml:space="preserve">      begin Commit Transaction Trans</w:t>
      </w:r>
    </w:p>
    <w:p w14:paraId="516AD048" w14:textId="77777777" w:rsidR="00514BCE" w:rsidRPr="00514BCE" w:rsidRDefault="00514BCE" w:rsidP="00514BCE">
      <w:r w:rsidRPr="00514BCE">
        <w:t xml:space="preserve">   End</w:t>
      </w:r>
    </w:p>
    <w:p w14:paraId="09C5344C" w14:textId="77777777" w:rsidR="00514BCE" w:rsidRPr="00514BCE" w:rsidRDefault="00514BCE" w:rsidP="00514BCE">
      <w:r w:rsidRPr="00514BCE">
        <w:t>End Try</w:t>
      </w:r>
    </w:p>
    <w:p w14:paraId="6D740ECA" w14:textId="77777777" w:rsidR="00514BCE" w:rsidRPr="00514BCE" w:rsidRDefault="00514BCE" w:rsidP="00514BCE">
      <w:r w:rsidRPr="00514BCE">
        <w:t>Begin Catch</w:t>
      </w:r>
    </w:p>
    <w:p w14:paraId="18684AA7" w14:textId="77777777" w:rsidR="00514BCE" w:rsidRPr="00514BCE" w:rsidRDefault="00514BCE" w:rsidP="00514BCE">
      <w:r w:rsidRPr="00514BCE">
        <w:t xml:space="preserve">   if @@TranCount&gt;0</w:t>
      </w:r>
    </w:p>
    <w:p w14:paraId="7404B877" w14:textId="77777777" w:rsidR="00514BCE" w:rsidRPr="00514BCE" w:rsidRDefault="00514BCE" w:rsidP="00514BCE">
      <w:r w:rsidRPr="00514BCE">
        <w:t xml:space="preserve">   Print 'Error Is Occur in Transaction'</w:t>
      </w:r>
    </w:p>
    <w:p w14:paraId="7425983A" w14:textId="77777777" w:rsidR="00514BCE" w:rsidRPr="00514BCE" w:rsidRDefault="00514BCE" w:rsidP="00514BCE">
      <w:r w:rsidRPr="00514BCE">
        <w:t xml:space="preserve">   begin Rollback Transaction Trans</w:t>
      </w:r>
    </w:p>
    <w:p w14:paraId="614DD198" w14:textId="77777777" w:rsidR="00514BCE" w:rsidRPr="00514BCE" w:rsidRDefault="00514BCE" w:rsidP="00514BCE">
      <w:r w:rsidRPr="00514BCE">
        <w:t>End</w:t>
      </w:r>
    </w:p>
    <w:p w14:paraId="016E9D0C" w14:textId="77777777" w:rsidR="00514BCE" w:rsidRPr="00514BCE" w:rsidRDefault="00514BCE" w:rsidP="00514BCE">
      <w:r w:rsidRPr="00514BCE">
        <w:t>End Catch</w:t>
      </w:r>
    </w:p>
    <w:p w14:paraId="0B8B8D42" w14:textId="77777777" w:rsidR="00514BCE" w:rsidRPr="00514BCE" w:rsidRDefault="00514BCE" w:rsidP="00514BCE"/>
    <w:p w14:paraId="03B6E3CA" w14:textId="77777777" w:rsidR="00514BCE" w:rsidRPr="00514BCE" w:rsidRDefault="00514BCE" w:rsidP="00514BCE">
      <w:r w:rsidRPr="00514BCE">
        <w:t>Select * From Employee</w:t>
      </w:r>
    </w:p>
    <w:p w14:paraId="1A4D6DF3" w14:textId="77777777" w:rsidR="00514BCE" w:rsidRPr="00514BCE" w:rsidRDefault="00514BCE" w:rsidP="00514BCE">
      <w:r w:rsidRPr="00514BCE">
        <w:t>SQL</w:t>
      </w:r>
    </w:p>
    <w:p w14:paraId="277FCFE5" w14:textId="77777777" w:rsidR="00514BCE" w:rsidRPr="00514BCE" w:rsidRDefault="00514BCE" w:rsidP="00514BCE">
      <w:r w:rsidRPr="00514BCE">
        <w:rPr>
          <w:b/>
          <w:bCs/>
        </w:rPr>
        <w:t>Output</w:t>
      </w:r>
    </w:p>
    <w:p w14:paraId="6D574065" w14:textId="0B78EFD9" w:rsidR="00514BCE" w:rsidRPr="00514BCE" w:rsidRDefault="00514BCE" w:rsidP="00514BCE">
      <w:r w:rsidRPr="00514BCE">
        <w:drawing>
          <wp:inline distT="0" distB="0" distL="0" distR="0" wp14:anchorId="7E6730C8" wp14:editId="4FAF19AD">
            <wp:extent cx="3794760" cy="1790700"/>
            <wp:effectExtent l="0" t="0" r="0" b="0"/>
            <wp:docPr id="5806032" name="Picture 15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Outpu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4DBA" w14:textId="77777777" w:rsidR="00514BCE" w:rsidRPr="00514BCE" w:rsidRDefault="00514BCE" w:rsidP="00514BCE">
      <w:r w:rsidRPr="00514BCE">
        <w:t>When to use Exception Handling?</w:t>
      </w:r>
    </w:p>
    <w:p w14:paraId="2208B183" w14:textId="77777777" w:rsidR="00514BCE" w:rsidRPr="00514BCE" w:rsidRDefault="00514BCE" w:rsidP="00514BCE">
      <w:pPr>
        <w:numPr>
          <w:ilvl w:val="0"/>
          <w:numId w:val="9"/>
        </w:numPr>
      </w:pPr>
      <w:r w:rsidRPr="00514BCE">
        <w:t xml:space="preserve">In Transaction Management to </w:t>
      </w:r>
      <w:proofErr w:type="spellStart"/>
      <w:r w:rsidRPr="00514BCE">
        <w:t>Rollback</w:t>
      </w:r>
      <w:proofErr w:type="spellEnd"/>
      <w:r w:rsidRPr="00514BCE">
        <w:t xml:space="preserve"> the transaction.</w:t>
      </w:r>
    </w:p>
    <w:p w14:paraId="428EB95E" w14:textId="77777777" w:rsidR="00514BCE" w:rsidRPr="00514BCE" w:rsidRDefault="00514BCE" w:rsidP="00514BCE">
      <w:pPr>
        <w:numPr>
          <w:ilvl w:val="0"/>
          <w:numId w:val="9"/>
        </w:numPr>
      </w:pPr>
      <w:r w:rsidRPr="00514BCE">
        <w:t>While using cursors in SQL Server.</w:t>
      </w:r>
    </w:p>
    <w:p w14:paraId="786A2FA0" w14:textId="77777777" w:rsidR="00514BCE" w:rsidRPr="00514BCE" w:rsidRDefault="00514BCE" w:rsidP="00514BCE">
      <w:pPr>
        <w:numPr>
          <w:ilvl w:val="0"/>
          <w:numId w:val="9"/>
        </w:numPr>
      </w:pPr>
      <w:r w:rsidRPr="00514BCE">
        <w:t>When implementing a DML Query (insert, update, or delete) for checking and handling the error.</w:t>
      </w:r>
    </w:p>
    <w:p w14:paraId="1CB1FD38" w14:textId="77777777" w:rsidR="00514BCE" w:rsidRPr="00514BCE" w:rsidRDefault="00514BCE" w:rsidP="00514BCE">
      <w:r w:rsidRPr="00514BCE">
        <w:t>Conclusion</w:t>
      </w:r>
    </w:p>
    <w:p w14:paraId="734C1CFD" w14:textId="77777777" w:rsidR="00514BCE" w:rsidRPr="00514BCE" w:rsidRDefault="00514BCE" w:rsidP="00514BCE">
      <w:r w:rsidRPr="00514BCE">
        <w:t>This article taught us about Exception Handling in </w:t>
      </w:r>
      <w:hyperlink r:id="rId20" w:history="1">
        <w:r w:rsidRPr="00514BCE">
          <w:rPr>
            <w:rStyle w:val="Hyperlink"/>
          </w:rPr>
          <w:t>SQL Server </w:t>
        </w:r>
      </w:hyperlink>
      <w:r w:rsidRPr="00514BCE">
        <w:t>with different types of exceptions and handling these exceptions by using TRY-Catch blocks.</w:t>
      </w:r>
    </w:p>
    <w:p w14:paraId="786522CD" w14:textId="77777777" w:rsidR="00514BCE" w:rsidRDefault="00514BCE"/>
    <w:sectPr w:rsidR="00514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33506"/>
    <w:multiLevelType w:val="multilevel"/>
    <w:tmpl w:val="B42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751F8"/>
    <w:multiLevelType w:val="multilevel"/>
    <w:tmpl w:val="D5E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A31852"/>
    <w:multiLevelType w:val="multilevel"/>
    <w:tmpl w:val="87729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54A79"/>
    <w:multiLevelType w:val="multilevel"/>
    <w:tmpl w:val="A48AB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6A62B0"/>
    <w:multiLevelType w:val="multilevel"/>
    <w:tmpl w:val="8664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763413"/>
    <w:multiLevelType w:val="multilevel"/>
    <w:tmpl w:val="0E44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02A0E"/>
    <w:multiLevelType w:val="multilevel"/>
    <w:tmpl w:val="228CB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7715EC"/>
    <w:multiLevelType w:val="multilevel"/>
    <w:tmpl w:val="852A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833926"/>
    <w:multiLevelType w:val="multilevel"/>
    <w:tmpl w:val="352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3519602">
    <w:abstractNumId w:val="4"/>
  </w:num>
  <w:num w:numId="2" w16cid:durableId="1765883770">
    <w:abstractNumId w:val="2"/>
  </w:num>
  <w:num w:numId="3" w16cid:durableId="1422794215">
    <w:abstractNumId w:val="8"/>
  </w:num>
  <w:num w:numId="4" w16cid:durableId="757755459">
    <w:abstractNumId w:val="7"/>
  </w:num>
  <w:num w:numId="5" w16cid:durableId="1284730107">
    <w:abstractNumId w:val="5"/>
  </w:num>
  <w:num w:numId="6" w16cid:durableId="1101028628">
    <w:abstractNumId w:val="3"/>
  </w:num>
  <w:num w:numId="7" w16cid:durableId="1562793531">
    <w:abstractNumId w:val="1"/>
  </w:num>
  <w:num w:numId="8" w16cid:durableId="1584224445">
    <w:abstractNumId w:val="6"/>
  </w:num>
  <w:num w:numId="9" w16cid:durableId="162962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CE"/>
    <w:rsid w:val="0014723D"/>
    <w:rsid w:val="00514BCE"/>
    <w:rsid w:val="009E65E0"/>
    <w:rsid w:val="00D0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A1B"/>
  <w15:chartTrackingRefBased/>
  <w15:docId w15:val="{D3778491-6A7C-4743-A716-18E26413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B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B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B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B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B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B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B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B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B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B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B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B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B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B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B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B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B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B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B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B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B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B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B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B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B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B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4B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www.c-sharpcorner.com/topics/sql-serv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c-sharpcorner.com/topics/sql-server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www.c-sharpcorner.com/topics/sql-serv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2025-08-01T10:07:00Z</dcterms:created>
  <dcterms:modified xsi:type="dcterms:W3CDTF">2025-08-01T10:30:00Z</dcterms:modified>
</cp:coreProperties>
</file>