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809BC" w14:textId="77777777" w:rsidR="00A104F5" w:rsidRPr="00A104F5" w:rsidRDefault="00A104F5" w:rsidP="00A104F5">
      <w:r w:rsidRPr="00A104F5">
        <w:fldChar w:fldCharType="begin"/>
      </w:r>
      <w:r w:rsidRPr="00A104F5">
        <w:instrText>HYPERLINK "https://www.aspsnippets.com/Articles/3164/Bind-Model-Properties-in-ASPNet-Core-Razor-Pages/" \o "Bind Model Properties in ASP.Net Core Razor Pages'a"</w:instrText>
      </w:r>
      <w:r w:rsidRPr="00A104F5">
        <w:fldChar w:fldCharType="separate"/>
      </w:r>
      <w:r w:rsidRPr="00A104F5">
        <w:rPr>
          <w:rStyle w:val="Hyperlink"/>
        </w:rPr>
        <w:t>Bind Model Properties in ASP.Net Core Razor Pages</w:t>
      </w:r>
      <w:r w:rsidRPr="00A104F5">
        <w:fldChar w:fldCharType="end"/>
      </w:r>
    </w:p>
    <w:p w14:paraId="26927DD5" w14:textId="7880CCE0" w:rsidR="00A104F5" w:rsidRPr="00A104F5" w:rsidRDefault="00A104F5" w:rsidP="00A104F5">
      <w:r w:rsidRPr="00A104F5">
        <w:pict w14:anchorId="6F2BA5F2">
          <v:rect id="_x0000_i1041" style="width:0;height:.75pt" o:hralign="center" o:hrstd="t" o:hrnoshade="t" o:hr="t" fillcolor="black" stroked="f"/>
        </w:pict>
      </w:r>
      <w:r w:rsidRPr="00A104F5">
        <w:t> </w:t>
      </w:r>
    </w:p>
    <w:p w14:paraId="5CF22B12" w14:textId="77777777" w:rsidR="00A104F5" w:rsidRPr="00A104F5" w:rsidRDefault="00A104F5" w:rsidP="00A104F5">
      <w:r w:rsidRPr="00A104F5">
        <w:t>In this article I will explain with an example, how to bind Model Properties in ASP.Net Core Razor Pages.</w:t>
      </w:r>
    </w:p>
    <w:p w14:paraId="08A6BA2E" w14:textId="7F93AB04" w:rsidR="00A104F5" w:rsidRPr="00A104F5" w:rsidRDefault="00A104F5" w:rsidP="00A104F5">
      <w:r w:rsidRPr="00A104F5">
        <w:t>The value of the </w:t>
      </w:r>
      <w:r w:rsidRPr="00A104F5">
        <w:rPr>
          <w:u w:val="single"/>
        </w:rPr>
        <w:t>Name</w:t>
      </w:r>
      <w:r w:rsidRPr="00A104F5">
        <w:t xml:space="preserve"> attribute of the Field e.g. a </w:t>
      </w:r>
      <w:proofErr w:type="spellStart"/>
      <w:r w:rsidRPr="00A104F5">
        <w:t>TextBox</w:t>
      </w:r>
      <w:proofErr w:type="spellEnd"/>
      <w:r w:rsidRPr="00A104F5">
        <w:t xml:space="preserve"> is used as the name of the Property and then the Property is decorated with </w:t>
      </w:r>
      <w:proofErr w:type="spellStart"/>
      <w:r w:rsidRPr="00A104F5">
        <w:rPr>
          <w:u w:val="single"/>
        </w:rPr>
        <w:t>BindProperty</w:t>
      </w:r>
      <w:proofErr w:type="spellEnd"/>
      <w:r w:rsidRPr="00A104F5">
        <w:t> attribute which then binds the property to the Field in ASP.Net Core Razor Pages. </w:t>
      </w:r>
    </w:p>
    <w:p w14:paraId="7F413CEA" w14:textId="77777777" w:rsidR="00A104F5" w:rsidRPr="00A104F5" w:rsidRDefault="00A104F5" w:rsidP="00A104F5">
      <w:r w:rsidRPr="00A104F5">
        <w:t> </w:t>
      </w:r>
    </w:p>
    <w:p w14:paraId="04CAE4C8" w14:textId="77777777" w:rsidR="00A104F5" w:rsidRPr="00A104F5" w:rsidRDefault="00A104F5" w:rsidP="00A104F5">
      <w:r w:rsidRPr="00A104F5">
        <w:rPr>
          <w:b/>
          <w:bCs/>
          <w:u w:val="single"/>
        </w:rPr>
        <w:t>Model</w:t>
      </w:r>
    </w:p>
    <w:p w14:paraId="76B78539" w14:textId="77777777" w:rsidR="00A104F5" w:rsidRPr="00A104F5" w:rsidRDefault="00A104F5" w:rsidP="00A104F5">
      <w:r w:rsidRPr="00A104F5">
        <w:t xml:space="preserve">Following is a </w:t>
      </w:r>
      <w:proofErr w:type="gramStart"/>
      <w:r w:rsidRPr="00A104F5">
        <w:t>Model</w:t>
      </w:r>
      <w:proofErr w:type="gramEnd"/>
      <w:r w:rsidRPr="00A104F5">
        <w:t xml:space="preserve"> class named </w:t>
      </w:r>
      <w:proofErr w:type="spellStart"/>
      <w:r w:rsidRPr="00A104F5">
        <w:rPr>
          <w:u w:val="single"/>
        </w:rPr>
        <w:t>PersonModel</w:t>
      </w:r>
      <w:proofErr w:type="spellEnd"/>
      <w:r w:rsidRPr="00A104F5">
        <w:t> with two properties i.e. FirstName and LastName.</w:t>
      </w:r>
    </w:p>
    <w:p w14:paraId="797EE13A" w14:textId="77777777" w:rsidR="00A104F5" w:rsidRPr="00A104F5" w:rsidRDefault="00A104F5" w:rsidP="00A104F5">
      <w:r w:rsidRPr="00A104F5">
        <w:t>public class </w:t>
      </w:r>
      <w:proofErr w:type="spellStart"/>
      <w:r w:rsidRPr="00A104F5">
        <w:t>PersonModel</w:t>
      </w:r>
      <w:proofErr w:type="spellEnd"/>
    </w:p>
    <w:p w14:paraId="1393624A" w14:textId="77777777" w:rsidR="00A104F5" w:rsidRPr="00A104F5" w:rsidRDefault="00A104F5" w:rsidP="00A104F5">
      <w:r w:rsidRPr="00A104F5">
        <w:t>{</w:t>
      </w:r>
    </w:p>
    <w:p w14:paraId="182E59DF" w14:textId="77777777" w:rsidR="00A104F5" w:rsidRPr="00A104F5" w:rsidRDefault="00A104F5" w:rsidP="00A104F5">
      <w:r w:rsidRPr="00A104F5">
        <w:t>    [</w:t>
      </w:r>
      <w:proofErr w:type="spellStart"/>
      <w:r w:rsidRPr="00A104F5">
        <w:t>BindProperty</w:t>
      </w:r>
      <w:proofErr w:type="spellEnd"/>
      <w:r w:rsidRPr="00A104F5">
        <w:t>]</w:t>
      </w:r>
    </w:p>
    <w:p w14:paraId="453A8133" w14:textId="77777777" w:rsidR="00A104F5" w:rsidRPr="00A104F5" w:rsidRDefault="00A104F5" w:rsidP="00A104F5">
      <w:r w:rsidRPr="00A104F5">
        <w:t xml:space="preserve">    public string FirstName </w:t>
      </w:r>
      <w:proofErr w:type="gramStart"/>
      <w:r w:rsidRPr="00A104F5">
        <w:t>{ get</w:t>
      </w:r>
      <w:proofErr w:type="gramEnd"/>
      <w:r w:rsidRPr="00A104F5">
        <w:t>; set; }</w:t>
      </w:r>
    </w:p>
    <w:p w14:paraId="707B5C6A" w14:textId="77777777" w:rsidR="00A104F5" w:rsidRPr="00A104F5" w:rsidRDefault="00A104F5" w:rsidP="00A104F5">
      <w:r w:rsidRPr="00A104F5">
        <w:t> </w:t>
      </w:r>
    </w:p>
    <w:p w14:paraId="47953502" w14:textId="77777777" w:rsidR="00A104F5" w:rsidRPr="00A104F5" w:rsidRDefault="00A104F5" w:rsidP="00A104F5">
      <w:r w:rsidRPr="00A104F5">
        <w:t>    [</w:t>
      </w:r>
      <w:proofErr w:type="spellStart"/>
      <w:r w:rsidRPr="00A104F5">
        <w:t>BindProperty</w:t>
      </w:r>
      <w:proofErr w:type="spellEnd"/>
      <w:r w:rsidRPr="00A104F5">
        <w:t>]</w:t>
      </w:r>
    </w:p>
    <w:p w14:paraId="421F7A26" w14:textId="77777777" w:rsidR="00A104F5" w:rsidRPr="00A104F5" w:rsidRDefault="00A104F5" w:rsidP="00A104F5">
      <w:r w:rsidRPr="00A104F5">
        <w:t xml:space="preserve">    public string LastName </w:t>
      </w:r>
      <w:proofErr w:type="gramStart"/>
      <w:r w:rsidRPr="00A104F5">
        <w:t>{ get</w:t>
      </w:r>
      <w:proofErr w:type="gramEnd"/>
      <w:r w:rsidRPr="00A104F5">
        <w:t>; set; }</w:t>
      </w:r>
    </w:p>
    <w:p w14:paraId="4C9DD746" w14:textId="77777777" w:rsidR="00A104F5" w:rsidRPr="00A104F5" w:rsidRDefault="00A104F5" w:rsidP="00A104F5">
      <w:r w:rsidRPr="00A104F5">
        <w:t>}</w:t>
      </w:r>
    </w:p>
    <w:p w14:paraId="5E587F9B" w14:textId="77777777" w:rsidR="00A104F5" w:rsidRPr="00A104F5" w:rsidRDefault="00A104F5" w:rsidP="00A104F5">
      <w:r w:rsidRPr="00A104F5">
        <w:t> </w:t>
      </w:r>
    </w:p>
    <w:p w14:paraId="04243BB9" w14:textId="77777777" w:rsidR="00A104F5" w:rsidRPr="00A104F5" w:rsidRDefault="00A104F5" w:rsidP="00A104F5">
      <w:r w:rsidRPr="00A104F5">
        <w:t> </w:t>
      </w:r>
    </w:p>
    <w:p w14:paraId="7D13D696" w14:textId="77777777" w:rsidR="00A104F5" w:rsidRPr="00A104F5" w:rsidRDefault="00A104F5" w:rsidP="00A104F5">
      <w:r w:rsidRPr="00A104F5">
        <w:rPr>
          <w:b/>
          <w:bCs/>
          <w:u w:val="single"/>
        </w:rPr>
        <w:t xml:space="preserve">Razor </w:t>
      </w:r>
      <w:proofErr w:type="spellStart"/>
      <w:r w:rsidRPr="00A104F5">
        <w:rPr>
          <w:b/>
          <w:bCs/>
          <w:u w:val="single"/>
        </w:rPr>
        <w:t>PageModel</w:t>
      </w:r>
      <w:proofErr w:type="spellEnd"/>
      <w:r w:rsidRPr="00A104F5">
        <w:rPr>
          <w:b/>
          <w:bCs/>
          <w:u w:val="single"/>
        </w:rPr>
        <w:t xml:space="preserve"> (Code-Behind)</w:t>
      </w:r>
    </w:p>
    <w:p w14:paraId="7D1C2309" w14:textId="77777777" w:rsidR="00A104F5" w:rsidRPr="00A104F5" w:rsidRDefault="00A104F5" w:rsidP="00A104F5">
      <w:r w:rsidRPr="00A104F5">
        <w:t>The </w:t>
      </w:r>
      <w:proofErr w:type="spellStart"/>
      <w:r w:rsidRPr="00A104F5">
        <w:rPr>
          <w:u w:val="single"/>
        </w:rPr>
        <w:t>PageModel</w:t>
      </w:r>
      <w:proofErr w:type="spellEnd"/>
      <w:r w:rsidRPr="00A104F5">
        <w:t> consists of two Action Handler methods.</w:t>
      </w:r>
    </w:p>
    <w:p w14:paraId="3B791BDD" w14:textId="77777777" w:rsidR="00A104F5" w:rsidRPr="00A104F5" w:rsidRDefault="00A104F5" w:rsidP="00A104F5">
      <w:r w:rsidRPr="00A104F5">
        <w:rPr>
          <w:u w:val="single"/>
        </w:rPr>
        <w:t>Handler method for handling GET operation</w:t>
      </w:r>
    </w:p>
    <w:p w14:paraId="302EB00C" w14:textId="77777777" w:rsidR="00A104F5" w:rsidRPr="00A104F5" w:rsidRDefault="00A104F5" w:rsidP="00A104F5">
      <w:r w:rsidRPr="00A104F5">
        <w:t xml:space="preserve">This Handler method handles the GET calls, for this </w:t>
      </w:r>
      <w:proofErr w:type="gramStart"/>
      <w:r w:rsidRPr="00A104F5">
        <w:t>particular example</w:t>
      </w:r>
      <w:proofErr w:type="gramEnd"/>
      <w:r w:rsidRPr="00A104F5">
        <w:t xml:space="preserve"> it is not required and hence left empty.</w:t>
      </w:r>
    </w:p>
    <w:p w14:paraId="0A249022" w14:textId="77777777" w:rsidR="00A104F5" w:rsidRPr="00A104F5" w:rsidRDefault="00A104F5" w:rsidP="00A104F5">
      <w:r w:rsidRPr="00A104F5">
        <w:t> </w:t>
      </w:r>
    </w:p>
    <w:p w14:paraId="37BA1EAD" w14:textId="77777777" w:rsidR="00A104F5" w:rsidRPr="00A104F5" w:rsidRDefault="00A104F5" w:rsidP="00A104F5">
      <w:r w:rsidRPr="00A104F5">
        <w:rPr>
          <w:u w:val="single"/>
        </w:rPr>
        <w:t>Handler method for handling Button Click and POST operation</w:t>
      </w:r>
    </w:p>
    <w:p w14:paraId="7A37A0C5" w14:textId="77777777" w:rsidR="00A104F5" w:rsidRPr="00A104F5" w:rsidRDefault="00A104F5" w:rsidP="00A104F5">
      <w:r w:rsidRPr="00A104F5">
        <w:lastRenderedPageBreak/>
        <w:t>This Handler method handles the POST call when the </w:t>
      </w:r>
      <w:r w:rsidRPr="00A104F5">
        <w:rPr>
          <w:u w:val="single"/>
        </w:rPr>
        <w:t>Submit</w:t>
      </w:r>
      <w:r w:rsidRPr="00A104F5">
        <w:t xml:space="preserve"> Button is </w:t>
      </w:r>
      <w:proofErr w:type="gramStart"/>
      <w:r w:rsidRPr="00A104F5">
        <w:t>clicked</w:t>
      </w:r>
      <w:proofErr w:type="gramEnd"/>
      <w:r w:rsidRPr="00A104F5">
        <w:t xml:space="preserve"> and the Form is submitted.</w:t>
      </w:r>
    </w:p>
    <w:p w14:paraId="431FA22C" w14:textId="77777777" w:rsidR="00A104F5" w:rsidRPr="00A104F5" w:rsidRDefault="00A104F5" w:rsidP="00A104F5">
      <w:r w:rsidRPr="00A104F5">
        <w:t>The Handler method for POST operation accepts the values of First Name and Last Name sent from the Razor Page through </w:t>
      </w:r>
      <w:proofErr w:type="spellStart"/>
      <w:r w:rsidRPr="00A104F5">
        <w:rPr>
          <w:u w:val="single"/>
        </w:rPr>
        <w:t>PersonModel</w:t>
      </w:r>
      <w:proofErr w:type="spellEnd"/>
      <w:r w:rsidRPr="00A104F5">
        <w:t> class object received as parameter.</w:t>
      </w:r>
    </w:p>
    <w:p w14:paraId="2F9D4E86" w14:textId="77777777" w:rsidR="00A104F5" w:rsidRPr="00A104F5" w:rsidRDefault="00A104F5" w:rsidP="00A104F5">
      <w:r w:rsidRPr="00A104F5">
        <w:t>Finally, the values are assigned to the </w:t>
      </w:r>
      <w:r w:rsidRPr="00A104F5">
        <w:rPr>
          <w:u w:val="single"/>
        </w:rPr>
        <w:t>Name</w:t>
      </w:r>
      <w:r w:rsidRPr="00A104F5">
        <w:t> property which is later displayed on the Razor Page.</w:t>
      </w:r>
    </w:p>
    <w:p w14:paraId="40DA2AAB" w14:textId="77777777" w:rsidR="00A104F5" w:rsidRPr="00A104F5" w:rsidRDefault="00A104F5" w:rsidP="00A104F5">
      <w:r w:rsidRPr="00A104F5">
        <w:t>public class </w:t>
      </w:r>
      <w:proofErr w:type="spellStart"/>
      <w:proofErr w:type="gramStart"/>
      <w:r w:rsidRPr="00A104F5">
        <w:t>IndexModel</w:t>
      </w:r>
      <w:proofErr w:type="spellEnd"/>
      <w:r w:rsidRPr="00A104F5">
        <w:t> :</w:t>
      </w:r>
      <w:proofErr w:type="gramEnd"/>
      <w:r w:rsidRPr="00A104F5">
        <w:t> </w:t>
      </w:r>
      <w:proofErr w:type="spellStart"/>
      <w:r w:rsidRPr="00A104F5">
        <w:t>PageModel</w:t>
      </w:r>
      <w:proofErr w:type="spellEnd"/>
    </w:p>
    <w:p w14:paraId="0CA3C09C" w14:textId="77777777" w:rsidR="00A104F5" w:rsidRPr="00A104F5" w:rsidRDefault="00A104F5" w:rsidP="00A104F5">
      <w:r w:rsidRPr="00A104F5">
        <w:t>{</w:t>
      </w:r>
    </w:p>
    <w:p w14:paraId="0120D606" w14:textId="77777777" w:rsidR="00A104F5" w:rsidRPr="00A104F5" w:rsidRDefault="00A104F5" w:rsidP="00A104F5">
      <w:r w:rsidRPr="00A104F5">
        <w:t xml:space="preserve">    public string Name </w:t>
      </w:r>
      <w:proofErr w:type="gramStart"/>
      <w:r w:rsidRPr="00A104F5">
        <w:t>{ get</w:t>
      </w:r>
      <w:proofErr w:type="gramEnd"/>
      <w:r w:rsidRPr="00A104F5">
        <w:t>; set; }</w:t>
      </w:r>
    </w:p>
    <w:p w14:paraId="63BF643E" w14:textId="77777777" w:rsidR="00A104F5" w:rsidRPr="00A104F5" w:rsidRDefault="00A104F5" w:rsidP="00A104F5">
      <w:r w:rsidRPr="00A104F5">
        <w:t> </w:t>
      </w:r>
    </w:p>
    <w:p w14:paraId="407583FA" w14:textId="77777777" w:rsidR="00A104F5" w:rsidRPr="00A104F5" w:rsidRDefault="00A104F5" w:rsidP="00A104F5">
      <w:r w:rsidRPr="00A104F5">
        <w:t>    public void </w:t>
      </w:r>
      <w:proofErr w:type="spellStart"/>
      <w:proofErr w:type="gramStart"/>
      <w:r w:rsidRPr="00A104F5">
        <w:t>OnGet</w:t>
      </w:r>
      <w:proofErr w:type="spellEnd"/>
      <w:r w:rsidRPr="00A104F5">
        <w:t>(</w:t>
      </w:r>
      <w:proofErr w:type="gramEnd"/>
      <w:r w:rsidRPr="00A104F5">
        <w:t>)</w:t>
      </w:r>
    </w:p>
    <w:p w14:paraId="7754F0DF" w14:textId="77777777" w:rsidR="00A104F5" w:rsidRPr="00A104F5" w:rsidRDefault="00A104F5" w:rsidP="00A104F5">
      <w:r w:rsidRPr="00A104F5">
        <w:t>    {</w:t>
      </w:r>
    </w:p>
    <w:p w14:paraId="10A9A02A" w14:textId="77777777" w:rsidR="00A104F5" w:rsidRPr="00A104F5" w:rsidRDefault="00A104F5" w:rsidP="00A104F5">
      <w:r w:rsidRPr="00A104F5">
        <w:t>    }</w:t>
      </w:r>
    </w:p>
    <w:p w14:paraId="56721631" w14:textId="77777777" w:rsidR="00A104F5" w:rsidRPr="00A104F5" w:rsidRDefault="00A104F5" w:rsidP="00A104F5">
      <w:r w:rsidRPr="00A104F5">
        <w:t> </w:t>
      </w:r>
    </w:p>
    <w:p w14:paraId="71CA32B6" w14:textId="77777777" w:rsidR="00A104F5" w:rsidRPr="00A104F5" w:rsidRDefault="00A104F5" w:rsidP="00A104F5">
      <w:r w:rsidRPr="00A104F5">
        <w:t>    public void </w:t>
      </w:r>
      <w:proofErr w:type="spellStart"/>
      <w:proofErr w:type="gramStart"/>
      <w:r w:rsidRPr="00A104F5">
        <w:t>OnPostSubmit</w:t>
      </w:r>
      <w:proofErr w:type="spellEnd"/>
      <w:r w:rsidRPr="00A104F5">
        <w:t>(</w:t>
      </w:r>
      <w:proofErr w:type="spellStart"/>
      <w:proofErr w:type="gramEnd"/>
      <w:r w:rsidRPr="00A104F5">
        <w:t>PersonModel</w:t>
      </w:r>
      <w:proofErr w:type="spellEnd"/>
      <w:r w:rsidRPr="00A104F5">
        <w:t> person)</w:t>
      </w:r>
    </w:p>
    <w:p w14:paraId="750852F2" w14:textId="77777777" w:rsidR="00A104F5" w:rsidRPr="00A104F5" w:rsidRDefault="00A104F5" w:rsidP="00A104F5">
      <w:r w:rsidRPr="00A104F5">
        <w:t>    {</w:t>
      </w:r>
    </w:p>
    <w:p w14:paraId="5B62FE3B" w14:textId="77777777" w:rsidR="00A104F5" w:rsidRPr="00A104F5" w:rsidRDefault="00A104F5" w:rsidP="00A104F5">
      <w:r w:rsidRPr="00A104F5">
        <w:t>        </w:t>
      </w:r>
      <w:proofErr w:type="spellStart"/>
      <w:proofErr w:type="gramStart"/>
      <w:r w:rsidRPr="00A104F5">
        <w:t>this.Name</w:t>
      </w:r>
      <w:proofErr w:type="spellEnd"/>
      <w:proofErr w:type="gramEnd"/>
      <w:r w:rsidRPr="00A104F5">
        <w:t xml:space="preserve"> = </w:t>
      </w:r>
      <w:proofErr w:type="spellStart"/>
      <w:r w:rsidRPr="00A104F5">
        <w:t>string.Format</w:t>
      </w:r>
      <w:proofErr w:type="spellEnd"/>
      <w:r w:rsidRPr="00A104F5">
        <w:t xml:space="preserve">("Name: {0} {1}", </w:t>
      </w:r>
      <w:proofErr w:type="spellStart"/>
      <w:r w:rsidRPr="00A104F5">
        <w:t>person.FirstName</w:t>
      </w:r>
      <w:proofErr w:type="spellEnd"/>
      <w:r w:rsidRPr="00A104F5">
        <w:t xml:space="preserve">, </w:t>
      </w:r>
      <w:proofErr w:type="spellStart"/>
      <w:r w:rsidRPr="00A104F5">
        <w:t>person.LastName</w:t>
      </w:r>
      <w:proofErr w:type="spellEnd"/>
      <w:r w:rsidRPr="00A104F5">
        <w:t>);</w:t>
      </w:r>
    </w:p>
    <w:p w14:paraId="7FC0020F" w14:textId="77777777" w:rsidR="00A104F5" w:rsidRPr="00A104F5" w:rsidRDefault="00A104F5" w:rsidP="00A104F5">
      <w:r w:rsidRPr="00A104F5">
        <w:t>    }</w:t>
      </w:r>
    </w:p>
    <w:p w14:paraId="041BF77C" w14:textId="77777777" w:rsidR="00A104F5" w:rsidRPr="00A104F5" w:rsidRDefault="00A104F5" w:rsidP="00A104F5">
      <w:r w:rsidRPr="00A104F5">
        <w:t>}</w:t>
      </w:r>
    </w:p>
    <w:p w14:paraId="3FF1F13E" w14:textId="77777777" w:rsidR="00A104F5" w:rsidRPr="00A104F5" w:rsidRDefault="00A104F5" w:rsidP="00A104F5">
      <w:r w:rsidRPr="00A104F5">
        <w:t> </w:t>
      </w:r>
    </w:p>
    <w:p w14:paraId="3FC09CE8" w14:textId="77777777" w:rsidR="00A104F5" w:rsidRPr="00A104F5" w:rsidRDefault="00A104F5" w:rsidP="00A104F5">
      <w:r w:rsidRPr="00A104F5">
        <w:t> </w:t>
      </w:r>
    </w:p>
    <w:p w14:paraId="5B5051C3" w14:textId="77777777" w:rsidR="00A104F5" w:rsidRPr="00A104F5" w:rsidRDefault="00A104F5" w:rsidP="00A104F5">
      <w:r w:rsidRPr="00A104F5">
        <w:rPr>
          <w:b/>
          <w:bCs/>
          <w:u w:val="single"/>
        </w:rPr>
        <w:t>Razor Page (HTML)</w:t>
      </w:r>
    </w:p>
    <w:p w14:paraId="335D8BBE" w14:textId="77777777" w:rsidR="00A104F5" w:rsidRPr="00A104F5" w:rsidRDefault="00A104F5" w:rsidP="00A104F5">
      <w:r w:rsidRPr="00A104F5">
        <w:t xml:space="preserve">The HTML of Razor Page consists of an HTML Form with two </w:t>
      </w:r>
      <w:proofErr w:type="spellStart"/>
      <w:r w:rsidRPr="00A104F5">
        <w:t>TextBox</w:t>
      </w:r>
      <w:proofErr w:type="spellEnd"/>
      <w:r w:rsidRPr="00A104F5">
        <w:t xml:space="preserve"> elements and a Submit Button.</w:t>
      </w:r>
    </w:p>
    <w:p w14:paraId="26C6D310" w14:textId="77777777" w:rsidR="00A104F5" w:rsidRPr="00A104F5" w:rsidRDefault="00A104F5" w:rsidP="00A104F5">
      <w:r w:rsidRPr="00A104F5">
        <w:t>The </w:t>
      </w:r>
      <w:r w:rsidRPr="00A104F5">
        <w:rPr>
          <w:u w:val="single"/>
        </w:rPr>
        <w:t>Submit</w:t>
      </w:r>
      <w:r w:rsidRPr="00A104F5">
        <w:t> Button has been set with the POST Handler method using the </w:t>
      </w:r>
      <w:r w:rsidRPr="00A104F5">
        <w:rPr>
          <w:u w:val="single"/>
        </w:rPr>
        <w:t>asp-page-handler</w:t>
      </w:r>
      <w:r w:rsidRPr="00A104F5">
        <w:t> attribute.</w:t>
      </w:r>
    </w:p>
    <w:p w14:paraId="349BDAE4" w14:textId="77777777" w:rsidR="00A104F5" w:rsidRPr="00A104F5" w:rsidRDefault="00A104F5" w:rsidP="00A104F5">
      <w:r w:rsidRPr="00A104F5">
        <w:rPr>
          <w:b/>
          <w:bCs/>
        </w:rPr>
        <w:t>Note</w:t>
      </w:r>
      <w:r w:rsidRPr="00A104F5">
        <w:t xml:space="preserve">: In the Razor </w:t>
      </w:r>
      <w:proofErr w:type="spellStart"/>
      <w:r w:rsidRPr="00A104F5">
        <w:t>PageModel</w:t>
      </w:r>
      <w:proofErr w:type="spellEnd"/>
      <w:r w:rsidRPr="00A104F5">
        <w:t>, the Handler method name is </w:t>
      </w:r>
      <w:proofErr w:type="spellStart"/>
      <w:r w:rsidRPr="00A104F5">
        <w:rPr>
          <w:u w:val="single"/>
        </w:rPr>
        <w:t>OnPostSubmit</w:t>
      </w:r>
      <w:proofErr w:type="spellEnd"/>
      <w:r w:rsidRPr="00A104F5">
        <w:t> but here it will be specified as </w:t>
      </w:r>
      <w:r w:rsidRPr="00A104F5">
        <w:rPr>
          <w:u w:val="single"/>
        </w:rPr>
        <w:t>Submit</w:t>
      </w:r>
      <w:r w:rsidRPr="00A104F5">
        <w:t> when calling from the Razor HTML Page.</w:t>
      </w:r>
    </w:p>
    <w:p w14:paraId="5A291AA5" w14:textId="77777777" w:rsidR="00A104F5" w:rsidRPr="00A104F5" w:rsidRDefault="00A104F5" w:rsidP="00A104F5">
      <w:r w:rsidRPr="00A104F5">
        <w:t> </w:t>
      </w:r>
    </w:p>
    <w:p w14:paraId="75F00028" w14:textId="77777777" w:rsidR="00A104F5" w:rsidRPr="00A104F5" w:rsidRDefault="00A104F5" w:rsidP="00A104F5">
      <w:r w:rsidRPr="00A104F5">
        <w:lastRenderedPageBreak/>
        <w:t>Finally, the value of the </w:t>
      </w:r>
      <w:r w:rsidRPr="00A104F5">
        <w:rPr>
          <w:u w:val="single"/>
        </w:rPr>
        <w:t>Name</w:t>
      </w:r>
      <w:r w:rsidRPr="00A104F5">
        <w:t> property is displayed using Razor syntax.</w:t>
      </w:r>
    </w:p>
    <w:p w14:paraId="13430508" w14:textId="77777777" w:rsidR="00A104F5" w:rsidRPr="00A104F5" w:rsidRDefault="00A104F5" w:rsidP="00A104F5">
      <w:r w:rsidRPr="00A104F5">
        <w:t>@page</w:t>
      </w:r>
    </w:p>
    <w:p w14:paraId="0D24B92F" w14:textId="77777777" w:rsidR="00A104F5" w:rsidRPr="00A104F5" w:rsidRDefault="00A104F5" w:rsidP="00A104F5">
      <w:r w:rsidRPr="00A104F5">
        <w:t xml:space="preserve">@addTagHelper*, </w:t>
      </w:r>
      <w:proofErr w:type="spellStart"/>
      <w:proofErr w:type="gramStart"/>
      <w:r w:rsidRPr="00A104F5">
        <w:t>Microsoft.AspNetCore.Mvc.TagHelpers</w:t>
      </w:r>
      <w:proofErr w:type="spellEnd"/>
      <w:proofErr w:type="gramEnd"/>
    </w:p>
    <w:p w14:paraId="54E0F92B" w14:textId="77777777" w:rsidR="00A104F5" w:rsidRPr="00A104F5" w:rsidRDefault="00A104F5" w:rsidP="00A104F5">
      <w:r w:rsidRPr="00A104F5">
        <w:t>@model </w:t>
      </w:r>
      <w:proofErr w:type="spellStart"/>
      <w:r w:rsidRPr="00A104F5">
        <w:t>Razor_Form_</w:t>
      </w:r>
      <w:proofErr w:type="gramStart"/>
      <w:r w:rsidRPr="00A104F5">
        <w:t>Submit.Pages.IndexModel</w:t>
      </w:r>
      <w:proofErr w:type="spellEnd"/>
      <w:proofErr w:type="gramEnd"/>
    </w:p>
    <w:p w14:paraId="55C3D032" w14:textId="77777777" w:rsidR="00A104F5" w:rsidRPr="00A104F5" w:rsidRDefault="00A104F5" w:rsidP="00A104F5">
      <w:r w:rsidRPr="00A104F5">
        <w:t>@{</w:t>
      </w:r>
    </w:p>
    <w:p w14:paraId="5416E561" w14:textId="77777777" w:rsidR="00A104F5" w:rsidRPr="00A104F5" w:rsidRDefault="00A104F5" w:rsidP="00A104F5">
      <w:r w:rsidRPr="00A104F5">
        <w:t>    Layout = </w:t>
      </w:r>
      <w:proofErr w:type="gramStart"/>
      <w:r w:rsidRPr="00A104F5">
        <w:t>null;</w:t>
      </w:r>
      <w:proofErr w:type="gramEnd"/>
    </w:p>
    <w:p w14:paraId="0D6AA491" w14:textId="77777777" w:rsidR="00A104F5" w:rsidRPr="00A104F5" w:rsidRDefault="00A104F5" w:rsidP="00A104F5">
      <w:r w:rsidRPr="00A104F5">
        <w:t>}</w:t>
      </w:r>
    </w:p>
    <w:p w14:paraId="4F37F87C" w14:textId="77777777" w:rsidR="00A104F5" w:rsidRPr="00A104F5" w:rsidRDefault="00A104F5" w:rsidP="00A104F5">
      <w:r w:rsidRPr="00A104F5">
        <w:t> </w:t>
      </w:r>
    </w:p>
    <w:p w14:paraId="31449486" w14:textId="77777777" w:rsidR="00A104F5" w:rsidRPr="00A104F5" w:rsidRDefault="00A104F5" w:rsidP="00A104F5">
      <w:r w:rsidRPr="00A104F5">
        <w:t>&lt;!DOCTYPE html&gt;</w:t>
      </w:r>
    </w:p>
    <w:p w14:paraId="2F02AC9A" w14:textId="77777777" w:rsidR="00A104F5" w:rsidRPr="00A104F5" w:rsidRDefault="00A104F5" w:rsidP="00A104F5">
      <w:r w:rsidRPr="00A104F5">
        <w:t> </w:t>
      </w:r>
    </w:p>
    <w:p w14:paraId="14A45435" w14:textId="77777777" w:rsidR="00A104F5" w:rsidRPr="00A104F5" w:rsidRDefault="00A104F5" w:rsidP="00A104F5">
      <w:r w:rsidRPr="00A104F5">
        <w:t>&lt;html&gt;</w:t>
      </w:r>
    </w:p>
    <w:p w14:paraId="7F3F3AEF" w14:textId="77777777" w:rsidR="00A104F5" w:rsidRPr="00A104F5" w:rsidRDefault="00A104F5" w:rsidP="00A104F5">
      <w:r w:rsidRPr="00A104F5">
        <w:t>&lt;head&gt;</w:t>
      </w:r>
    </w:p>
    <w:p w14:paraId="37C4E02E" w14:textId="77777777" w:rsidR="00A104F5" w:rsidRPr="00A104F5" w:rsidRDefault="00A104F5" w:rsidP="00A104F5">
      <w:r w:rsidRPr="00A104F5">
        <w:t>    &lt;meta name="viewport" content="width=device-width"/&gt;</w:t>
      </w:r>
    </w:p>
    <w:p w14:paraId="16D91A35" w14:textId="77777777" w:rsidR="00A104F5" w:rsidRPr="00A104F5" w:rsidRDefault="00A104F5" w:rsidP="00A104F5">
      <w:r w:rsidRPr="00A104F5">
        <w:t>    &lt;title&gt;Index&lt;/title&gt;</w:t>
      </w:r>
    </w:p>
    <w:p w14:paraId="21CF2066" w14:textId="77777777" w:rsidR="00A104F5" w:rsidRPr="00A104F5" w:rsidRDefault="00A104F5" w:rsidP="00A104F5">
      <w:r w:rsidRPr="00A104F5">
        <w:t>&lt;/head&gt;</w:t>
      </w:r>
    </w:p>
    <w:p w14:paraId="221AA4ED" w14:textId="77777777" w:rsidR="00A104F5" w:rsidRPr="00A104F5" w:rsidRDefault="00A104F5" w:rsidP="00A104F5">
      <w:r w:rsidRPr="00A104F5">
        <w:t>&lt;body&gt;</w:t>
      </w:r>
    </w:p>
    <w:p w14:paraId="7335D097" w14:textId="77777777" w:rsidR="00A104F5" w:rsidRPr="00A104F5" w:rsidRDefault="00A104F5" w:rsidP="00A104F5">
      <w:r w:rsidRPr="00A104F5">
        <w:t>    &lt;</w:t>
      </w:r>
      <w:r w:rsidRPr="00A104F5">
        <w:rPr>
          <w:b/>
          <w:bCs/>
        </w:rPr>
        <w:t>form</w:t>
      </w:r>
      <w:r w:rsidRPr="00A104F5">
        <w:t> method="post"&gt;</w:t>
      </w:r>
    </w:p>
    <w:p w14:paraId="72902F68" w14:textId="77777777" w:rsidR="00A104F5" w:rsidRPr="00A104F5" w:rsidRDefault="00A104F5" w:rsidP="00A104F5">
      <w:r w:rsidRPr="00A104F5">
        <w:t>        &lt;table&gt;</w:t>
      </w:r>
    </w:p>
    <w:p w14:paraId="2077A10B" w14:textId="77777777" w:rsidR="00A104F5" w:rsidRPr="00A104F5" w:rsidRDefault="00A104F5" w:rsidP="00A104F5">
      <w:r w:rsidRPr="00A104F5">
        <w:t>            &lt;tr&gt;</w:t>
      </w:r>
    </w:p>
    <w:p w14:paraId="2869EB01" w14:textId="77777777" w:rsidR="00A104F5" w:rsidRPr="00A104F5" w:rsidRDefault="00A104F5" w:rsidP="00A104F5">
      <w:r w:rsidRPr="00A104F5">
        <w:t>                &lt;td&gt;First Name: &lt;/td&gt;</w:t>
      </w:r>
    </w:p>
    <w:p w14:paraId="02694E33" w14:textId="77777777" w:rsidR="00A104F5" w:rsidRPr="00A104F5" w:rsidRDefault="00A104F5" w:rsidP="00A104F5">
      <w:r w:rsidRPr="00A104F5">
        <w:t>                &lt;td&gt;&lt;input type="text" id="txtFirstName" name="FirstName"/&gt;&lt;/td&gt;</w:t>
      </w:r>
    </w:p>
    <w:p w14:paraId="1CE99CEC" w14:textId="77777777" w:rsidR="00A104F5" w:rsidRPr="00A104F5" w:rsidRDefault="00A104F5" w:rsidP="00A104F5">
      <w:r w:rsidRPr="00A104F5">
        <w:t>            &lt;/tr&gt;</w:t>
      </w:r>
    </w:p>
    <w:p w14:paraId="4935CB86" w14:textId="77777777" w:rsidR="00A104F5" w:rsidRPr="00A104F5" w:rsidRDefault="00A104F5" w:rsidP="00A104F5">
      <w:r w:rsidRPr="00A104F5">
        <w:t>            &lt;tr&gt;</w:t>
      </w:r>
    </w:p>
    <w:p w14:paraId="2FCDB098" w14:textId="77777777" w:rsidR="00A104F5" w:rsidRPr="00A104F5" w:rsidRDefault="00A104F5" w:rsidP="00A104F5">
      <w:r w:rsidRPr="00A104F5">
        <w:t>                &lt;td&gt;Last Name: &lt;/td&gt;</w:t>
      </w:r>
    </w:p>
    <w:p w14:paraId="00FC73B1" w14:textId="77777777" w:rsidR="00A104F5" w:rsidRPr="00A104F5" w:rsidRDefault="00A104F5" w:rsidP="00A104F5">
      <w:r w:rsidRPr="00A104F5">
        <w:t>                &lt;td&gt;&lt;input type="text" id="txtLastName" name="LastName"/&gt;&lt;/td&gt;</w:t>
      </w:r>
    </w:p>
    <w:p w14:paraId="6FEEF0D0" w14:textId="77777777" w:rsidR="00A104F5" w:rsidRPr="00A104F5" w:rsidRDefault="00A104F5" w:rsidP="00A104F5">
      <w:r w:rsidRPr="00A104F5">
        <w:t>            &lt;/tr&gt;</w:t>
      </w:r>
    </w:p>
    <w:p w14:paraId="3C995F83" w14:textId="77777777" w:rsidR="00A104F5" w:rsidRPr="00A104F5" w:rsidRDefault="00A104F5" w:rsidP="00A104F5">
      <w:r w:rsidRPr="00A104F5">
        <w:t>            &lt;tr&gt;</w:t>
      </w:r>
    </w:p>
    <w:p w14:paraId="62F20505" w14:textId="77777777" w:rsidR="00A104F5" w:rsidRPr="00A104F5" w:rsidRDefault="00A104F5" w:rsidP="00A104F5">
      <w:r w:rsidRPr="00A104F5">
        <w:t>                &lt;td&gt;&lt;/td&gt;</w:t>
      </w:r>
    </w:p>
    <w:p w14:paraId="79B78840" w14:textId="77777777" w:rsidR="00A104F5" w:rsidRPr="00A104F5" w:rsidRDefault="00A104F5" w:rsidP="00A104F5">
      <w:r w:rsidRPr="00A104F5">
        <w:lastRenderedPageBreak/>
        <w:t>                &lt;td&gt;&lt;</w:t>
      </w:r>
      <w:r w:rsidRPr="00A104F5">
        <w:rPr>
          <w:b/>
          <w:bCs/>
        </w:rPr>
        <w:t>input</w:t>
      </w:r>
      <w:r w:rsidRPr="00A104F5">
        <w:t> type="submit" value="Submit" </w:t>
      </w:r>
      <w:r w:rsidRPr="00A104F5">
        <w:rPr>
          <w:b/>
          <w:bCs/>
        </w:rPr>
        <w:t>asp-page-handler</w:t>
      </w:r>
      <w:r w:rsidRPr="00A104F5">
        <w:t>="Submit"/&gt;&lt;/td&gt;</w:t>
      </w:r>
    </w:p>
    <w:p w14:paraId="10F2ED9F" w14:textId="77777777" w:rsidR="00A104F5" w:rsidRPr="00A104F5" w:rsidRDefault="00A104F5" w:rsidP="00A104F5">
      <w:r w:rsidRPr="00A104F5">
        <w:t>            &lt;/tr&gt;</w:t>
      </w:r>
    </w:p>
    <w:p w14:paraId="5292B5AB" w14:textId="77777777" w:rsidR="00A104F5" w:rsidRPr="00A104F5" w:rsidRDefault="00A104F5" w:rsidP="00A104F5">
      <w:r w:rsidRPr="00A104F5">
        <w:t>        &lt;/table&gt;</w:t>
      </w:r>
    </w:p>
    <w:p w14:paraId="615030D8" w14:textId="77777777" w:rsidR="00A104F5" w:rsidRPr="00A104F5" w:rsidRDefault="00A104F5" w:rsidP="00A104F5">
      <w:r w:rsidRPr="00A104F5">
        <w:t>        &lt;hr/&gt;</w:t>
      </w:r>
    </w:p>
    <w:p w14:paraId="5C6EB27F" w14:textId="77777777" w:rsidR="00A104F5" w:rsidRPr="00A104F5" w:rsidRDefault="00A104F5" w:rsidP="00A104F5">
      <w:r w:rsidRPr="00A104F5">
        <w:t>        @Model.Name</w:t>
      </w:r>
    </w:p>
    <w:p w14:paraId="1DC29EC9" w14:textId="77777777" w:rsidR="00A104F5" w:rsidRPr="00A104F5" w:rsidRDefault="00A104F5" w:rsidP="00A104F5">
      <w:r w:rsidRPr="00A104F5">
        <w:t>    &lt;/</w:t>
      </w:r>
      <w:r w:rsidRPr="00A104F5">
        <w:rPr>
          <w:b/>
          <w:bCs/>
        </w:rPr>
        <w:t>form</w:t>
      </w:r>
      <w:r w:rsidRPr="00A104F5">
        <w:t>&gt;</w:t>
      </w:r>
    </w:p>
    <w:p w14:paraId="4E524708" w14:textId="77777777" w:rsidR="00A104F5" w:rsidRPr="00A104F5" w:rsidRDefault="00A104F5" w:rsidP="00A104F5">
      <w:r w:rsidRPr="00A104F5">
        <w:t>&lt;/body&gt;</w:t>
      </w:r>
    </w:p>
    <w:p w14:paraId="457BD8B8" w14:textId="77777777" w:rsidR="00A104F5" w:rsidRPr="00A104F5" w:rsidRDefault="00A104F5" w:rsidP="00A104F5">
      <w:r w:rsidRPr="00A104F5">
        <w:t>&lt;/html&gt;</w:t>
      </w:r>
    </w:p>
    <w:p w14:paraId="3B35EA61" w14:textId="77777777" w:rsidR="00A104F5" w:rsidRPr="00A104F5" w:rsidRDefault="00A104F5" w:rsidP="00A104F5">
      <w:r w:rsidRPr="00A104F5">
        <w:t> </w:t>
      </w:r>
    </w:p>
    <w:p w14:paraId="1E6D556B" w14:textId="77777777" w:rsidR="00A104F5" w:rsidRPr="00A104F5" w:rsidRDefault="00A104F5" w:rsidP="00A104F5">
      <w:r w:rsidRPr="00A104F5">
        <w:t> </w:t>
      </w:r>
    </w:p>
    <w:p w14:paraId="6372BCF7" w14:textId="77777777" w:rsidR="00A104F5" w:rsidRPr="00A104F5" w:rsidRDefault="00A104F5" w:rsidP="00A104F5">
      <w:r w:rsidRPr="00A104F5">
        <w:rPr>
          <w:b/>
          <w:bCs/>
          <w:u w:val="single"/>
        </w:rPr>
        <w:t>Screenshot</w:t>
      </w:r>
    </w:p>
    <w:p w14:paraId="43C83A6E" w14:textId="644F2FEC" w:rsidR="00A104F5" w:rsidRPr="00A104F5" w:rsidRDefault="00A104F5" w:rsidP="00A104F5">
      <w:r w:rsidRPr="00A104F5">
        <w:drawing>
          <wp:inline distT="0" distB="0" distL="0" distR="0" wp14:anchorId="674D3DC8" wp14:editId="0203BBFB">
            <wp:extent cx="3802380" cy="2423160"/>
            <wp:effectExtent l="0" t="0" r="7620" b="0"/>
            <wp:docPr id="1381687482" name="Picture 3" descr="Bind Model Properties in ASP.Net Core Razor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ind Model Properties in ASP.Net Core Razor Pag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A85F5" w14:textId="77777777" w:rsidR="00A104F5" w:rsidRDefault="00A104F5"/>
    <w:sectPr w:rsidR="00A10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04D40"/>
    <w:multiLevelType w:val="multilevel"/>
    <w:tmpl w:val="B83A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B6540"/>
    <w:multiLevelType w:val="multilevel"/>
    <w:tmpl w:val="2FA0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629BD"/>
    <w:multiLevelType w:val="multilevel"/>
    <w:tmpl w:val="043A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1278B2"/>
    <w:multiLevelType w:val="multilevel"/>
    <w:tmpl w:val="46C2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26D58"/>
    <w:multiLevelType w:val="multilevel"/>
    <w:tmpl w:val="0ED6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5126558">
    <w:abstractNumId w:val="1"/>
  </w:num>
  <w:num w:numId="2" w16cid:durableId="803304713">
    <w:abstractNumId w:val="2"/>
  </w:num>
  <w:num w:numId="3" w16cid:durableId="1191065617">
    <w:abstractNumId w:val="0"/>
  </w:num>
  <w:num w:numId="4" w16cid:durableId="2018998978">
    <w:abstractNumId w:val="3"/>
  </w:num>
  <w:num w:numId="5" w16cid:durableId="6338775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F5"/>
    <w:rsid w:val="00A104F5"/>
    <w:rsid w:val="00C1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15E9A"/>
  <w15:chartTrackingRefBased/>
  <w15:docId w15:val="{5C2AC429-C884-4CE2-92CF-5B7141BDA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4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4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4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04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4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6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9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2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5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5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40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34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71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17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7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3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13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273706">
                          <w:marLeft w:val="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455">
                          <w:marLeft w:val="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22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11" w:color="FFD800"/>
                            <w:left w:val="none" w:sz="0" w:space="4" w:color="FFD800"/>
                            <w:bottom w:val="none" w:sz="0" w:space="11" w:color="FFD800"/>
                            <w:right w:val="none" w:sz="0" w:space="4" w:color="FFD800"/>
                          </w:divBdr>
                          <w:divsChild>
                            <w:div w:id="3381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52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6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548334">
                          <w:marLeft w:val="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763590">
                          <w:marLeft w:val="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1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E1E1E8"/>
                            <w:left w:val="single" w:sz="6" w:space="4" w:color="E1E1E8"/>
                            <w:bottom w:val="single" w:sz="6" w:space="4" w:color="E1E1E8"/>
                            <w:right w:val="single" w:sz="6" w:space="4" w:color="E1E1E8"/>
                          </w:divBdr>
                          <w:divsChild>
                            <w:div w:id="185584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82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79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13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94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83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46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87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7073042">
                          <w:marLeft w:val="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49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426203">
                          <w:marLeft w:val="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922364">
                          <w:marLeft w:val="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086043">
                          <w:marLeft w:val="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936573">
                          <w:marLeft w:val="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49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474056">
                          <w:marLeft w:val="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535228">
                          <w:marLeft w:val="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095895">
                          <w:marLeft w:val="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704319">
                          <w:marLeft w:val="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90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E1E1E8"/>
                            <w:left w:val="single" w:sz="6" w:space="4" w:color="E1E1E8"/>
                            <w:bottom w:val="single" w:sz="6" w:space="4" w:color="E1E1E8"/>
                            <w:right w:val="single" w:sz="6" w:space="4" w:color="E1E1E8"/>
                          </w:divBdr>
                          <w:divsChild>
                            <w:div w:id="37219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14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47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32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58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8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52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99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57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00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4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10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58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470120">
                          <w:marLeft w:val="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20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667908">
                          <w:marLeft w:val="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201989">
                          <w:marLeft w:val="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267560">
                          <w:marLeft w:val="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18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11" w:color="FFD800"/>
                            <w:left w:val="none" w:sz="0" w:space="4" w:color="FFD800"/>
                            <w:bottom w:val="none" w:sz="0" w:space="11" w:color="FFD800"/>
                            <w:right w:val="none" w:sz="0" w:space="4" w:color="FFD800"/>
                          </w:divBdr>
                          <w:divsChild>
                            <w:div w:id="44342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61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670351">
                          <w:marLeft w:val="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0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E1E1E8"/>
                            <w:left w:val="single" w:sz="6" w:space="4" w:color="E1E1E8"/>
                            <w:bottom w:val="single" w:sz="6" w:space="4" w:color="E1E1E8"/>
                            <w:right w:val="single" w:sz="6" w:space="4" w:color="E1E1E8"/>
                          </w:divBdr>
                          <w:divsChild>
                            <w:div w:id="19237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02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59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0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71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71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24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76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64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25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5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27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91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94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57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24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81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56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0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81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27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99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66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0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39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00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98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80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29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03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23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40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84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57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0671590">
                          <w:marLeft w:val="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35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543604">
                          <w:marLeft w:val="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9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3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2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9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2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82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79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47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56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10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3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193834">
                          <w:marLeft w:val="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689270">
                          <w:marLeft w:val="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30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11" w:color="FFD800"/>
                            <w:left w:val="none" w:sz="0" w:space="4" w:color="FFD800"/>
                            <w:bottom w:val="none" w:sz="0" w:space="11" w:color="FFD800"/>
                            <w:right w:val="none" w:sz="0" w:space="4" w:color="FFD800"/>
                          </w:divBdr>
                          <w:divsChild>
                            <w:div w:id="194677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60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32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589159">
                          <w:marLeft w:val="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47985">
                          <w:marLeft w:val="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8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E1E1E8"/>
                            <w:left w:val="single" w:sz="6" w:space="4" w:color="E1E1E8"/>
                            <w:bottom w:val="single" w:sz="6" w:space="4" w:color="E1E1E8"/>
                            <w:right w:val="single" w:sz="6" w:space="4" w:color="E1E1E8"/>
                          </w:divBdr>
                          <w:divsChild>
                            <w:div w:id="178090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34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96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80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25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94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52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03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4519245">
                          <w:marLeft w:val="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13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149007">
                          <w:marLeft w:val="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495072">
                          <w:marLeft w:val="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339739">
                          <w:marLeft w:val="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570634">
                          <w:marLeft w:val="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180741">
                          <w:marLeft w:val="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259628">
                          <w:marLeft w:val="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324783">
                          <w:marLeft w:val="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012499">
                          <w:marLeft w:val="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72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E1E1E8"/>
                            <w:left w:val="single" w:sz="6" w:space="4" w:color="E1E1E8"/>
                            <w:bottom w:val="single" w:sz="6" w:space="4" w:color="E1E1E8"/>
                            <w:right w:val="single" w:sz="6" w:space="4" w:color="E1E1E8"/>
                          </w:divBdr>
                          <w:divsChild>
                            <w:div w:id="40661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36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40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73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52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86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75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56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31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31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18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0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88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3873839">
                          <w:marLeft w:val="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7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81438">
                          <w:marLeft w:val="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390907">
                          <w:marLeft w:val="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723869">
                          <w:marLeft w:val="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5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11" w:color="FFD800"/>
                            <w:left w:val="none" w:sz="0" w:space="4" w:color="FFD800"/>
                            <w:bottom w:val="none" w:sz="0" w:space="11" w:color="FFD800"/>
                            <w:right w:val="none" w:sz="0" w:space="4" w:color="FFD800"/>
                          </w:divBdr>
                          <w:divsChild>
                            <w:div w:id="150400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06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829476">
                          <w:marLeft w:val="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12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E1E1E8"/>
                            <w:left w:val="single" w:sz="6" w:space="4" w:color="E1E1E8"/>
                            <w:bottom w:val="single" w:sz="6" w:space="4" w:color="E1E1E8"/>
                            <w:right w:val="single" w:sz="6" w:space="4" w:color="E1E1E8"/>
                          </w:divBdr>
                          <w:divsChild>
                            <w:div w:id="86706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85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45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86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83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54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68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59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78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72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04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81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24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79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69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57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16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13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9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6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8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56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36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89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04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18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06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84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15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3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88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94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17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5166937">
                          <w:marLeft w:val="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5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78227">
                          <w:marLeft w:val="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1</cp:revision>
  <dcterms:created xsi:type="dcterms:W3CDTF">2024-09-25T06:26:00Z</dcterms:created>
  <dcterms:modified xsi:type="dcterms:W3CDTF">2024-09-25T06:28:00Z</dcterms:modified>
</cp:coreProperties>
</file>