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3D73A" w14:textId="1E4D34C0" w:rsidR="007B6269" w:rsidRPr="007B6269" w:rsidRDefault="007B6269" w:rsidP="007B6269">
      <w:pPr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en-IN"/>
          <w14:ligatures w14:val="none"/>
        </w:rPr>
      </w:pPr>
      <w:r w:rsidRPr="007B6269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en-IN"/>
          <w14:ligatures w14:val="none"/>
        </w:rPr>
        <w:t>Implementing jQuery AJAX with Entity Framework in ASP.NET MVC</w:t>
      </w:r>
    </w:p>
    <w:p w14:paraId="51948876" w14:textId="77777777" w:rsidR="007B6269" w:rsidRPr="007B6269" w:rsidRDefault="007B6269" w:rsidP="007B6269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lang w:eastAsia="en-IN"/>
          <w14:ligatures w14:val="none"/>
        </w:rPr>
      </w:pPr>
      <w:r w:rsidRPr="007B626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fldChar w:fldCharType="begin"/>
      </w:r>
      <w:r w:rsidRPr="007B626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instrText>HYPERLINK "https://medium.com/@yogihosting?source=post_page-----eda1e3048a25--------------------------------"</w:instrText>
      </w:r>
      <w:r w:rsidRPr="007B626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r>
      <w:r w:rsidRPr="007B626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fldChar w:fldCharType="separate"/>
      </w:r>
    </w:p>
    <w:p w14:paraId="7566F55D" w14:textId="5CCB1099" w:rsidR="007B6269" w:rsidRPr="007B6269" w:rsidRDefault="007B6269" w:rsidP="007B6269">
      <w:pPr>
        <w:spacing w:after="0" w:line="240" w:lineRule="auto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fldChar w:fldCharType="end"/>
      </w: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This tutorial helps you to implement </w:t>
      </w:r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jQuery AJAX</w:t>
      </w: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in your </w:t>
      </w:r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ASP.NET MVC </w:t>
      </w: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project. You will also learn how to use</w:t>
      </w:r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 Entity Framework</w:t>
      </w: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in doing database operations.</w:t>
      </w:r>
    </w:p>
    <w:p w14:paraId="09DFEC1F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This tutorial is for Beginners and Intermediate coders who want to learn jQuery AJAX and Entity frameworks.</w:t>
      </w:r>
    </w:p>
    <w:p w14:paraId="6E721423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*__________________________________________________*</w:t>
      </w:r>
    </w:p>
    <w:p w14:paraId="297B695E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To understand the jQuery AJAX function, please have a look to the “</w:t>
      </w:r>
      <w:hyperlink r:id="rId4" w:tgtFrame="_blank" w:history="1">
        <w:r w:rsidRPr="007B6269">
          <w:rPr>
            <w:rFonts w:ascii="Georgia" w:eastAsia="Times New Roman" w:hAnsi="Georgia" w:cs="Times New Roman"/>
            <w:b/>
            <w:bCs/>
            <w:i/>
            <w:iCs/>
            <w:color w:val="0000FF"/>
            <w:spacing w:val="-1"/>
            <w:kern w:val="0"/>
            <w:sz w:val="30"/>
            <w:szCs w:val="30"/>
            <w:u w:val="single"/>
            <w:lang w:eastAsia="en-IN"/>
            <w14:ligatures w14:val="none"/>
          </w:rPr>
          <w:t>jQuery AJAX</w:t>
        </w:r>
      </w:hyperlink>
      <w:r w:rsidRPr="007B6269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” article for more details.</w:t>
      </w:r>
    </w:p>
    <w:p w14:paraId="7E860F4A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*__________________________________________________*</w:t>
      </w:r>
    </w:p>
    <w:p w14:paraId="78058968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This tutorial will explain them the following things –</w:t>
      </w:r>
    </w:p>
    <w:p w14:paraId="077560FB" w14:textId="77777777" w:rsidR="007B6269" w:rsidRPr="007B6269" w:rsidRDefault="007B6269" w:rsidP="007B6269">
      <w:pPr>
        <w:spacing w:before="420" w:after="0" w:line="600" w:lineRule="atLeast"/>
        <w:rPr>
          <w:rFonts w:ascii="Helvetica" w:eastAsia="Times New Roman" w:hAnsi="Helvetica" w:cs="Helvetica"/>
          <w:color w:val="6B6B6B"/>
          <w:spacing w:val="-2"/>
          <w:kern w:val="0"/>
          <w:sz w:val="42"/>
          <w:szCs w:val="42"/>
          <w:lang w:eastAsia="en-IN"/>
          <w14:ligatures w14:val="none"/>
        </w:rPr>
      </w:pPr>
      <w:r w:rsidRPr="007B6269">
        <w:rPr>
          <w:rFonts w:ascii="Helvetica" w:eastAsia="Times New Roman" w:hAnsi="Helvetica" w:cs="Helvetica"/>
          <w:color w:val="6B6B6B"/>
          <w:spacing w:val="-2"/>
          <w:kern w:val="0"/>
          <w:sz w:val="42"/>
          <w:szCs w:val="42"/>
          <w:lang w:eastAsia="en-IN"/>
          <w14:ligatures w14:val="none"/>
        </w:rPr>
        <w:t>1. How to use jQuery AJAX in ASP.NET MVC.</w:t>
      </w:r>
    </w:p>
    <w:p w14:paraId="3D163CF3" w14:textId="77777777" w:rsidR="007B6269" w:rsidRPr="007B6269" w:rsidRDefault="007B6269" w:rsidP="007B6269">
      <w:pPr>
        <w:spacing w:before="420" w:after="0" w:line="600" w:lineRule="atLeast"/>
        <w:rPr>
          <w:rFonts w:ascii="Helvetica" w:eastAsia="Times New Roman" w:hAnsi="Helvetica" w:cs="Helvetica"/>
          <w:color w:val="6B6B6B"/>
          <w:spacing w:val="-2"/>
          <w:kern w:val="0"/>
          <w:sz w:val="42"/>
          <w:szCs w:val="42"/>
          <w:lang w:eastAsia="en-IN"/>
          <w14:ligatures w14:val="none"/>
        </w:rPr>
      </w:pPr>
      <w:r w:rsidRPr="007B6269">
        <w:rPr>
          <w:rFonts w:ascii="Helvetica" w:eastAsia="Times New Roman" w:hAnsi="Helvetica" w:cs="Helvetica"/>
          <w:color w:val="6B6B6B"/>
          <w:spacing w:val="-2"/>
          <w:kern w:val="0"/>
          <w:sz w:val="42"/>
          <w:szCs w:val="42"/>
          <w:lang w:eastAsia="en-IN"/>
          <w14:ligatures w14:val="none"/>
        </w:rPr>
        <w:lastRenderedPageBreak/>
        <w:t>2. How to use Entity Framework for doing DB operations.</w:t>
      </w:r>
    </w:p>
    <w:p w14:paraId="192CFFDC" w14:textId="77777777" w:rsidR="007B6269" w:rsidRPr="007B6269" w:rsidRDefault="007B6269" w:rsidP="007B6269">
      <w:pPr>
        <w:spacing w:before="420" w:after="0" w:line="600" w:lineRule="atLeast"/>
        <w:rPr>
          <w:rFonts w:ascii="Helvetica" w:eastAsia="Times New Roman" w:hAnsi="Helvetica" w:cs="Helvetica"/>
          <w:color w:val="6B6B6B"/>
          <w:spacing w:val="-2"/>
          <w:kern w:val="0"/>
          <w:sz w:val="42"/>
          <w:szCs w:val="42"/>
          <w:lang w:eastAsia="en-IN"/>
          <w14:ligatures w14:val="none"/>
        </w:rPr>
      </w:pPr>
      <w:r w:rsidRPr="007B6269">
        <w:rPr>
          <w:rFonts w:ascii="Helvetica" w:eastAsia="Times New Roman" w:hAnsi="Helvetica" w:cs="Helvetica"/>
          <w:color w:val="6B6B6B"/>
          <w:spacing w:val="-2"/>
          <w:kern w:val="0"/>
          <w:sz w:val="42"/>
          <w:szCs w:val="42"/>
          <w:lang w:eastAsia="en-IN"/>
          <w14:ligatures w14:val="none"/>
        </w:rPr>
        <w:t>3. How to apply jQuery Validations in the View.</w:t>
      </w:r>
    </w:p>
    <w:p w14:paraId="6E605CA2" w14:textId="77777777" w:rsidR="007B6269" w:rsidRPr="007B6269" w:rsidRDefault="007B6269" w:rsidP="007B6269">
      <w:pPr>
        <w:spacing w:before="420" w:after="0" w:line="600" w:lineRule="atLeast"/>
        <w:rPr>
          <w:rFonts w:ascii="Helvetica" w:eastAsia="Times New Roman" w:hAnsi="Helvetica" w:cs="Helvetica"/>
          <w:color w:val="6B6B6B"/>
          <w:spacing w:val="-2"/>
          <w:kern w:val="0"/>
          <w:sz w:val="42"/>
          <w:szCs w:val="42"/>
          <w:lang w:eastAsia="en-IN"/>
          <w14:ligatures w14:val="none"/>
        </w:rPr>
      </w:pPr>
      <w:r w:rsidRPr="007B6269">
        <w:rPr>
          <w:rFonts w:ascii="Helvetica" w:eastAsia="Times New Roman" w:hAnsi="Helvetica" w:cs="Helvetica"/>
          <w:color w:val="6B6B6B"/>
          <w:spacing w:val="-2"/>
          <w:kern w:val="0"/>
          <w:sz w:val="42"/>
          <w:szCs w:val="42"/>
          <w:lang w:eastAsia="en-IN"/>
          <w14:ligatures w14:val="none"/>
        </w:rPr>
        <w:t>4. How to apply CSS in the view.</w:t>
      </w:r>
    </w:p>
    <w:p w14:paraId="01CE9829" w14:textId="77777777" w:rsidR="007B6269" w:rsidRPr="007B6269" w:rsidRDefault="007B6269" w:rsidP="007B6269">
      <w:pPr>
        <w:spacing w:before="370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7B626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Requirements</w:t>
      </w:r>
    </w:p>
    <w:p w14:paraId="6DB0002F" w14:textId="77777777" w:rsidR="007B6269" w:rsidRPr="007B6269" w:rsidRDefault="007B6269" w:rsidP="007B6269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I have used </w:t>
      </w:r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ASP.NET MVC 5.0 and Entity Framework 6.0</w:t>
      </w: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 in this tutorial. </w:t>
      </w:r>
      <w:proofErr w:type="gramStart"/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However</w:t>
      </w:r>
      <w:proofErr w:type="gramEnd"/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the codes will run on all MVC and EF versions.</w:t>
      </w:r>
    </w:p>
    <w:p w14:paraId="1403FA20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The Database is SQL Server 2012.</w:t>
      </w:r>
    </w:p>
    <w:p w14:paraId="779F4928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Visual Studio 2015 is used.</w:t>
      </w:r>
    </w:p>
    <w:p w14:paraId="34C671D4" w14:textId="77777777" w:rsidR="007B6269" w:rsidRPr="007B6269" w:rsidRDefault="007B6269" w:rsidP="007B6269">
      <w:pPr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7B626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Project Briefings</w:t>
      </w:r>
    </w:p>
    <w:p w14:paraId="3C0993E1" w14:textId="77777777" w:rsidR="007B6269" w:rsidRPr="007B6269" w:rsidRDefault="007B6269" w:rsidP="007B6269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In this project I will make a Database table in SQL Server. Then I will create a MVC form, on submitting this form, the form’s data will be sent to a function in the Controller using jQuery AJAX. This function will do the insert in the DB table using Entity Framework and return the outcome of the operation.</w:t>
      </w:r>
    </w:p>
    <w:p w14:paraId="567AEB9D" w14:textId="77777777" w:rsidR="007B6269" w:rsidRPr="007B6269" w:rsidRDefault="007B6269" w:rsidP="007B6269">
      <w:pPr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7B626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STEP 1 — Creating the Database Table.</w:t>
      </w:r>
    </w:p>
    <w:p w14:paraId="44ADCDD0" w14:textId="77777777" w:rsidR="007B6269" w:rsidRPr="007B6269" w:rsidRDefault="007B6269" w:rsidP="007B6269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Let us first create a database table containing the student’s information. It will have the following fields.</w:t>
      </w:r>
    </w:p>
    <w:p w14:paraId="5ABD6DFE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a. </w:t>
      </w:r>
      <w:r w:rsidRPr="007B6269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Id </w:t>
      </w:r>
      <w:r w:rsidRPr="007B6269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— INT — Identity — Primary Key</w:t>
      </w:r>
    </w:p>
    <w:p w14:paraId="3031836A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b. </w:t>
      </w:r>
      <w:r w:rsidRPr="007B6269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Name </w:t>
      </w:r>
      <w:r w:rsidRPr="007B6269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— </w:t>
      </w:r>
      <w:proofErr w:type="gramStart"/>
      <w:r w:rsidRPr="007B6269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Varchar(</w:t>
      </w:r>
      <w:proofErr w:type="gramEnd"/>
      <w:r w:rsidRPr="007B6269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50) — Not Null</w:t>
      </w:r>
    </w:p>
    <w:p w14:paraId="768B40B0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c. </w:t>
      </w:r>
      <w:r w:rsidRPr="007B6269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Address </w:t>
      </w:r>
      <w:r w:rsidRPr="007B6269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— </w:t>
      </w:r>
      <w:proofErr w:type="gramStart"/>
      <w:r w:rsidRPr="007B6269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Varchar(</w:t>
      </w:r>
      <w:proofErr w:type="gramEnd"/>
      <w:r w:rsidRPr="007B6269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50) — Allow Null</w:t>
      </w:r>
    </w:p>
    <w:p w14:paraId="573D8F34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d. </w:t>
      </w:r>
      <w:r w:rsidRPr="007B6269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Age </w:t>
      </w:r>
      <w:r w:rsidRPr="007B6269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— Int — Not Null</w:t>
      </w:r>
    </w:p>
    <w:p w14:paraId="6FABB40D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e. </w:t>
      </w:r>
      <w:r w:rsidRPr="007B6269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Standard </w:t>
      </w:r>
      <w:r w:rsidRPr="007B6269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— </w:t>
      </w:r>
      <w:proofErr w:type="gramStart"/>
      <w:r w:rsidRPr="007B6269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Varchar(</w:t>
      </w:r>
      <w:proofErr w:type="gramEnd"/>
      <w:r w:rsidRPr="007B6269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10) — Not Null</w:t>
      </w:r>
    </w:p>
    <w:p w14:paraId="292741B9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f. </w:t>
      </w:r>
      <w:r w:rsidRPr="007B6269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Percent </w:t>
      </w:r>
      <w:r w:rsidRPr="007B6269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— </w:t>
      </w:r>
      <w:proofErr w:type="gramStart"/>
      <w:r w:rsidRPr="007B6269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Decimal(</w:t>
      </w:r>
      <w:proofErr w:type="gramEnd"/>
      <w:r w:rsidRPr="007B6269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5,2) — Not Null</w:t>
      </w:r>
    </w:p>
    <w:p w14:paraId="6211185E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g. </w:t>
      </w:r>
      <w:proofErr w:type="spellStart"/>
      <w:r w:rsidRPr="007B6269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AddedOn</w:t>
      </w:r>
      <w:proofErr w:type="spellEnd"/>
      <w:r w:rsidRPr="007B6269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7B6269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— Datetime — Not Null — default binding </w:t>
      </w:r>
      <w:proofErr w:type="spellStart"/>
      <w:proofErr w:type="gramStart"/>
      <w:r w:rsidRPr="007B6269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getdate</w:t>
      </w:r>
      <w:proofErr w:type="spellEnd"/>
      <w:r w:rsidRPr="007B6269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B6269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)</w:t>
      </w:r>
    </w:p>
    <w:p w14:paraId="44E0B6E6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h. </w:t>
      </w:r>
      <w:r w:rsidRPr="007B6269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Status </w:t>
      </w:r>
      <w:r w:rsidRPr="007B6269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— Bit — Not Null</w:t>
      </w:r>
    </w:p>
    <w:p w14:paraId="7BD56CD8" w14:textId="77777777" w:rsidR="007B6269" w:rsidRPr="007B6269" w:rsidRDefault="007B6269" w:rsidP="007B626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B6269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27FE0D28" wp14:editId="469B8215">
            <wp:extent cx="3723640" cy="1991360"/>
            <wp:effectExtent l="0" t="0" r="0" b="8890"/>
            <wp:docPr id="2" name="Picture 9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 descr="A screenshot of a dat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D8BC3" w14:textId="77777777" w:rsidR="007B6269" w:rsidRPr="007B6269" w:rsidRDefault="007B6269" w:rsidP="007B626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B6269">
        <w:rPr>
          <w:rFonts w:ascii="Helvetica" w:eastAsia="Times New Roman" w:hAnsi="Helvetica" w:cs="Helvetica"/>
          <w:b/>
          <w:bCs/>
          <w:kern w:val="0"/>
          <w:lang w:eastAsia="en-IN"/>
          <w14:ligatures w14:val="none"/>
        </w:rPr>
        <w:t>Database Table</w:t>
      </w:r>
    </w:p>
    <w:p w14:paraId="13A783E5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You can run the below </w:t>
      </w:r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script </w:t>
      </w: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in your database to generate the </w:t>
      </w:r>
      <w:proofErr w:type="gramStart"/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Student’s</w:t>
      </w:r>
      <w:proofErr w:type="gramEnd"/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table:</w:t>
      </w:r>
    </w:p>
    <w:p w14:paraId="1C7BA9AE" w14:textId="77777777" w:rsidR="007B6269" w:rsidRPr="007B6269" w:rsidRDefault="007B6269" w:rsidP="007B62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SET ANSI_NULLS ON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>GO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>SET QUOTED_IDENTIFIER ON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>GO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lastRenderedPageBreak/>
        <w:br/>
        <w:t>SET ANSI_PADDING ON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>GO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>CREATE TABLE [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dbo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].[Student](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ab/>
        <w:t>[Id] [int] IDENTITY(1,1) NOT NULL,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ab/>
        <w:t>[Name] [varchar](50) NOT NULL,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ab/>
        <w:t>[Address] [varchar](100) NULL,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ab/>
        <w:t>[Age] [int] NOT NULL,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ab/>
        <w:t>[Standard] [varchar](10) NOT NULL,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ab/>
        <w:t>[Percent] [decimal](5, 2) NOT NULL,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ab/>
        <w:t>[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AddedOn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] [datetime] NOT NULL,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ab/>
        <w:t>[Status] [bit] NOT NULL,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CONSTRAINT [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PK_Student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 xml:space="preserve">] PRIMARY KEY CLUSTERED 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>(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ab/>
        <w:t>[Id] ASC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>)WITH (PAD_INDEX = OFF, STATISTICS_NORECOMPUTE = OFF, IGNORE_DUP_KEY = OFF, ALLOW_ROW_LOCKS = ON, ALLOW_PAGE_LOCKS = ON) ON [PRIMARY]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>) ON [PRIMARY]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>GO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>SET ANSI_PADDING OFF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>GO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>ALTER TABLE [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dbo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].[Student] ADD  CONSTRAINT [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DF_Student_AddedOn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]  DEFAULT (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getdate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()) FOR [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AddedOn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]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>GO</w:t>
      </w:r>
    </w:p>
    <w:p w14:paraId="4F29489C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There will also be an Insert Stored Procedure </w:t>
      </w:r>
      <w:r w:rsidRPr="007B6269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“</w:t>
      </w:r>
      <w:proofErr w:type="spellStart"/>
      <w:r w:rsidRPr="007B6269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sp_InsertStudent</w:t>
      </w:r>
      <w:proofErr w:type="spellEnd"/>
      <w:r w:rsidRPr="007B6269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”</w:t>
      </w: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which will insert entries in the student’s table. Note that this SP will be executed with the Entity Framework.</w:t>
      </w:r>
    </w:p>
    <w:p w14:paraId="7DD35EB0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The SP code is given below:</w:t>
      </w:r>
    </w:p>
    <w:p w14:paraId="30E473DC" w14:textId="77777777" w:rsidR="007B6269" w:rsidRPr="007B6269" w:rsidRDefault="007B6269" w:rsidP="007B62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CREATE PROCEDURE [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dbo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].[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sp_InsertStudent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 xml:space="preserve">]   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@Name        VARCHAR(50), 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@Address    VARCHAR(100),   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@Age        INT,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@Standard   VARCHAR(10),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@Percent    DECIMAL(5,2),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@Status bit, 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@Result    VARCHAR(50) OUTPUT,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@CreatedId    INT OUTPUT      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lastRenderedPageBreak/>
        <w:t xml:space="preserve">AS            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>BEGIN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INSERT INTO Student(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Name,Address,Age,Standard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 xml:space="preserve">,[Percent],Status) VALUES (@Name,@Address,@Age,@Standard,@Percent,@Status) 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SET @Result='Insert Successful'    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SET @CreatedId=@@IDENTITY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>END</w:t>
      </w:r>
    </w:p>
    <w:p w14:paraId="473D8461" w14:textId="77777777" w:rsidR="007B6269" w:rsidRPr="007B6269" w:rsidRDefault="007B6269" w:rsidP="007B6269">
      <w:pPr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7B626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STEP 2 — Creating the Entity Data Model (EDM)</w:t>
      </w:r>
    </w:p>
    <w:p w14:paraId="1E0C65B1" w14:textId="77777777" w:rsidR="007B6269" w:rsidRPr="007B6269" w:rsidRDefault="007B6269" w:rsidP="007B6269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Now let’s move towards the Entity Framework. I will create </w:t>
      </w:r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EDM </w:t>
      </w: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model of the Database, this EDM will create a </w:t>
      </w:r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.</w:t>
      </w:r>
      <w:proofErr w:type="spellStart"/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edmx</w:t>
      </w:r>
      <w:proofErr w:type="spellEnd"/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file.</w:t>
      </w:r>
    </w:p>
    <w:p w14:paraId="5CA5F2B8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The </w:t>
      </w:r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EDMX </w:t>
      </w: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file contains the knowledge of the database table, and the insert stored procedure.</w:t>
      </w:r>
    </w:p>
    <w:p w14:paraId="655D5841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Because of this EDMX file, we will be able to execute the </w:t>
      </w:r>
      <w:r w:rsidRPr="007B6269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“</w:t>
      </w:r>
      <w:proofErr w:type="spellStart"/>
      <w:r w:rsidRPr="007B6269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sp_GetStudent</w:t>
      </w:r>
      <w:proofErr w:type="spellEnd"/>
      <w:r w:rsidRPr="007B6269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”</w:t>
      </w: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SP from the MVC code.</w:t>
      </w:r>
    </w:p>
    <w:p w14:paraId="490FA688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Follow the Below Steps to create EDM:</w:t>
      </w:r>
    </w:p>
    <w:p w14:paraId="78747EFA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a. Install “Entity Framework” from NuGet Package</w:t>
      </w:r>
      <w:r w:rsidRPr="007B6269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Ignore this step if EF is already installed in your Project.</w:t>
      </w:r>
    </w:p>
    <w:p w14:paraId="28383947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In the Visual Studio right click the project then select “Manage NuGet Packages</w:t>
      </w:r>
      <w:proofErr w:type="gramStart"/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” .</w:t>
      </w:r>
      <w:proofErr w:type="gramEnd"/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Next, in the search box, enter “Entity </w:t>
      </w:r>
      <w:proofErr w:type="spellStart"/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FrameworK</w:t>
      </w:r>
      <w:proofErr w:type="spellEnd"/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” and click enter.</w:t>
      </w:r>
    </w:p>
    <w:p w14:paraId="0FFA2765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Select the “Entity Framework” and click “Install” button.</w:t>
      </w:r>
    </w:p>
    <w:p w14:paraId="0AC615ED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b. Add “ADO.NET Entity Data Model”</w:t>
      </w:r>
      <w:r w:rsidRPr="007B6269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In the Visual Studio right click the project. Then select “Add &gt; New Item” — this will open “Add New Item” Window.</w:t>
      </w:r>
    </w:p>
    <w:p w14:paraId="6C43DC78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Next select “Visual C#” from the left side (under “Installed”), then select “</w:t>
      </w:r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ADO.NET Entity Data Model</w:t>
      </w: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” and click the “Add” button.</w:t>
      </w:r>
    </w:p>
    <w:p w14:paraId="026DCA5A" w14:textId="77777777" w:rsidR="007B6269" w:rsidRPr="007B6269" w:rsidRDefault="007B6269" w:rsidP="007B626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B6269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639C57A2" wp14:editId="7FDAD384">
            <wp:extent cx="5715000" cy="3484880"/>
            <wp:effectExtent l="0" t="0" r="0" b="127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8A1C2" w14:textId="77777777" w:rsidR="007B6269" w:rsidRPr="007B6269" w:rsidRDefault="007B6269" w:rsidP="007B626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B6269">
        <w:rPr>
          <w:rFonts w:ascii="Helvetica" w:eastAsia="Times New Roman" w:hAnsi="Helvetica" w:cs="Helvetica"/>
          <w:b/>
          <w:bCs/>
          <w:kern w:val="0"/>
          <w:lang w:eastAsia="en-IN"/>
          <w14:ligatures w14:val="none"/>
        </w:rPr>
        <w:t>ADO.NET Entity Data Model</w:t>
      </w:r>
    </w:p>
    <w:p w14:paraId="056258C3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c. Choose Model Contents</w:t>
      </w:r>
      <w:r w:rsidRPr="007B6269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Select “EF Designer from database” and click next button.</w:t>
      </w:r>
    </w:p>
    <w:p w14:paraId="28F3EDAF" w14:textId="77777777" w:rsidR="007B6269" w:rsidRPr="007B6269" w:rsidRDefault="007B6269" w:rsidP="007B626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B6269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08F15DDA" wp14:editId="2EAA2114">
            <wp:extent cx="5974080" cy="5400040"/>
            <wp:effectExtent l="0" t="0" r="762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218EF" w14:textId="77777777" w:rsidR="007B6269" w:rsidRPr="007B6269" w:rsidRDefault="007B6269" w:rsidP="007B626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B6269">
        <w:rPr>
          <w:rFonts w:ascii="Helvetica" w:eastAsia="Times New Roman" w:hAnsi="Helvetica" w:cs="Helvetica"/>
          <w:b/>
          <w:bCs/>
          <w:kern w:val="0"/>
          <w:lang w:eastAsia="en-IN"/>
          <w14:ligatures w14:val="none"/>
        </w:rPr>
        <w:t>Choose Model Contents</w:t>
      </w:r>
    </w:p>
    <w:p w14:paraId="52B351CE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d. Choose Your Data Connection</w:t>
      </w:r>
      <w:r w:rsidRPr="007B6269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Click the “New Connection” button to open the “Connection Properties” window.</w:t>
      </w:r>
    </w:p>
    <w:p w14:paraId="44562287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Enter the “</w:t>
      </w:r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Server name</w:t>
      </w: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” and then select the database from “</w:t>
      </w:r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Select or enter a database name</w:t>
      </w: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”. Next click the “</w:t>
      </w:r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OK</w:t>
      </w: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” button.</w:t>
      </w:r>
    </w:p>
    <w:p w14:paraId="377774F4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The “</w:t>
      </w:r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Connection Properties</w:t>
      </w: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” window will close.</w:t>
      </w:r>
    </w:p>
    <w:p w14:paraId="7CCE7B4B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Click the “</w:t>
      </w:r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Next &gt;</w:t>
      </w: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” button.</w:t>
      </w:r>
    </w:p>
    <w:p w14:paraId="185CF777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Note</w:t>
      </w: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select the database where you have created the “</w:t>
      </w:r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Student</w:t>
      </w: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” table. Use the “</w:t>
      </w:r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Test Connection</w:t>
      </w: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” button to check if the connection is alright or now.</w:t>
      </w:r>
    </w:p>
    <w:p w14:paraId="418E5697" w14:textId="77777777" w:rsidR="007B6269" w:rsidRPr="007B6269" w:rsidRDefault="007B6269" w:rsidP="007B626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B6269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4FC3CE89" wp14:editId="25D7488B">
            <wp:extent cx="4277360" cy="6289040"/>
            <wp:effectExtent l="0" t="0" r="889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628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CA7D7" w14:textId="77777777" w:rsidR="007B6269" w:rsidRPr="007B6269" w:rsidRDefault="007B6269" w:rsidP="007B626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B6269">
        <w:rPr>
          <w:rFonts w:ascii="Helvetica" w:eastAsia="Times New Roman" w:hAnsi="Helvetica" w:cs="Helvetica"/>
          <w:b/>
          <w:bCs/>
          <w:kern w:val="0"/>
          <w:lang w:eastAsia="en-IN"/>
          <w14:ligatures w14:val="none"/>
        </w:rPr>
        <w:t>Choose Your Data Connection</w:t>
      </w:r>
    </w:p>
    <w:p w14:paraId="70DF936E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e. Choose Your Database Objects and Settings</w:t>
      </w:r>
      <w:r w:rsidRPr="007B6269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 –Check the “Tables” and “Stored Procedures and Functions”. This is because I </w:t>
      </w:r>
      <w:r w:rsidRPr="007B6269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 xml:space="preserve">have one table and one stored </w:t>
      </w:r>
      <w:proofErr w:type="gramStart"/>
      <w:r w:rsidRPr="007B6269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procedure</w:t>
      </w:r>
      <w:proofErr w:type="gramEnd"/>
      <w:r w:rsidRPr="007B6269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and I want the EDM to have the knowledge of both of them.</w:t>
      </w:r>
    </w:p>
    <w:p w14:paraId="4C27E93B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Finally click the “Finish” button.</w:t>
      </w:r>
    </w:p>
    <w:p w14:paraId="322B6975" w14:textId="77777777" w:rsidR="007B6269" w:rsidRPr="007B6269" w:rsidRDefault="007B6269" w:rsidP="007B626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B6269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4F06D01E" wp14:editId="536ADDA6">
            <wp:extent cx="5933440" cy="5318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96BFE" w14:textId="77777777" w:rsidR="007B6269" w:rsidRPr="007B6269" w:rsidRDefault="007B6269" w:rsidP="007B626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B6269">
        <w:rPr>
          <w:rFonts w:ascii="Helvetica" w:eastAsia="Times New Roman" w:hAnsi="Helvetica" w:cs="Helvetica"/>
          <w:b/>
          <w:bCs/>
          <w:kern w:val="0"/>
          <w:lang w:eastAsia="en-IN"/>
          <w14:ligatures w14:val="none"/>
        </w:rPr>
        <w:t>Choose Your Database Objects and Settings</w:t>
      </w:r>
    </w:p>
    <w:p w14:paraId="3B30DBD8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proofErr w:type="gramStart"/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Finally</w:t>
      </w:r>
      <w:proofErr w:type="gramEnd"/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the </w:t>
      </w:r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EDMX file</w:t>
      </w: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will be created and it will have the students table shown over it.</w:t>
      </w:r>
    </w:p>
    <w:p w14:paraId="5C6ECEE0" w14:textId="77777777" w:rsidR="007B6269" w:rsidRPr="007B6269" w:rsidRDefault="007B6269" w:rsidP="007B626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B6269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45C5FF79" wp14:editId="57E69A73">
            <wp:extent cx="2753360" cy="3429000"/>
            <wp:effectExtent l="0" t="0" r="889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34650" w14:textId="77777777" w:rsidR="007B6269" w:rsidRPr="007B6269" w:rsidRDefault="007B6269" w:rsidP="007B626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B6269">
        <w:rPr>
          <w:rFonts w:ascii="Helvetica" w:eastAsia="Times New Roman" w:hAnsi="Helvetica" w:cs="Helvetica"/>
          <w:b/>
          <w:bCs/>
          <w:kern w:val="0"/>
          <w:lang w:eastAsia="en-IN"/>
          <w14:ligatures w14:val="none"/>
        </w:rPr>
        <w:t>EDMX file</w:t>
      </w:r>
    </w:p>
    <w:p w14:paraId="72AD23DB" w14:textId="77777777" w:rsidR="007B6269" w:rsidRPr="007B6269" w:rsidRDefault="007B6269" w:rsidP="007B6269">
      <w:pPr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7B626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STEP 3 — Creating the Controller</w:t>
      </w:r>
    </w:p>
    <w:p w14:paraId="77457C9F" w14:textId="77777777" w:rsidR="007B6269" w:rsidRPr="007B6269" w:rsidRDefault="007B6269" w:rsidP="007B6269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Right click the “Controller” folder in your project and select “Add &gt; Controller”. Next Click “</w:t>
      </w:r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MVC 5 Controller — Empty</w:t>
      </w: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” and click “Add” button.</w:t>
      </w:r>
    </w:p>
    <w:p w14:paraId="3FCAC78A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Give the Controller name as “</w:t>
      </w:r>
      <w:proofErr w:type="spellStart"/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InsertController</w:t>
      </w:r>
      <w:proofErr w:type="spellEnd"/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” and click the “</w:t>
      </w:r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Add</w:t>
      </w: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” button.</w:t>
      </w:r>
    </w:p>
    <w:p w14:paraId="6155C2A3" w14:textId="77777777" w:rsidR="007B6269" w:rsidRPr="007B6269" w:rsidRDefault="007B6269" w:rsidP="007B626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B6269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44C01148" wp14:editId="1763D964">
            <wp:extent cx="6670040" cy="6019800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04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8C853" w14:textId="77777777" w:rsidR="007B6269" w:rsidRPr="007B6269" w:rsidRDefault="007B6269" w:rsidP="007B626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B6269">
        <w:rPr>
          <w:rFonts w:ascii="Helvetica" w:eastAsia="Times New Roman" w:hAnsi="Helvetica" w:cs="Helvetica"/>
          <w:b/>
          <w:bCs/>
          <w:kern w:val="0"/>
          <w:lang w:eastAsia="en-IN"/>
          <w14:ligatures w14:val="none"/>
        </w:rPr>
        <w:t>Creating the Controller</w:t>
      </w:r>
    </w:p>
    <w:p w14:paraId="7BC9DB36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The controller will open in the Visual Studio. Now start entering the code.</w:t>
      </w:r>
    </w:p>
    <w:p w14:paraId="09EB9644" w14:textId="77777777" w:rsidR="007B6269" w:rsidRPr="007B6269" w:rsidRDefault="007B6269" w:rsidP="007B6269">
      <w:pPr>
        <w:spacing w:before="420" w:after="0" w:line="600" w:lineRule="atLeast"/>
        <w:rPr>
          <w:rFonts w:ascii="Helvetica" w:eastAsia="Times New Roman" w:hAnsi="Helvetica" w:cs="Helvetica"/>
          <w:color w:val="6B6B6B"/>
          <w:spacing w:val="-2"/>
          <w:kern w:val="0"/>
          <w:sz w:val="42"/>
          <w:szCs w:val="42"/>
          <w:lang w:eastAsia="en-IN"/>
          <w14:ligatures w14:val="none"/>
        </w:rPr>
      </w:pPr>
      <w:r w:rsidRPr="007B6269">
        <w:rPr>
          <w:rFonts w:ascii="Helvetica" w:eastAsia="Times New Roman" w:hAnsi="Helvetica" w:cs="Helvetica"/>
          <w:color w:val="6B6B6B"/>
          <w:spacing w:val="-2"/>
          <w:kern w:val="0"/>
          <w:sz w:val="42"/>
          <w:szCs w:val="42"/>
          <w:lang w:eastAsia="en-IN"/>
          <w14:ligatures w14:val="none"/>
        </w:rPr>
        <w:t>First add the entity namespace to the controller-</w:t>
      </w:r>
    </w:p>
    <w:p w14:paraId="2DF054B1" w14:textId="77777777" w:rsidR="007B6269" w:rsidRPr="007B6269" w:rsidRDefault="007B6269" w:rsidP="007B62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 xml:space="preserve">using </w:t>
      </w:r>
      <w:proofErr w:type="spellStart"/>
      <w:proofErr w:type="gram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System.Data.Entity.Core</w:t>
      </w:r>
      <w:proofErr w:type="gram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.Objects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;</w:t>
      </w:r>
    </w:p>
    <w:p w14:paraId="77EDE7A9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Then create an insert function in the controller. This function will call the “</w:t>
      </w:r>
      <w:proofErr w:type="spellStart"/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InsertStudent</w:t>
      </w:r>
      <w:proofErr w:type="spellEnd"/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” stored procedure. Notice how I have defined the </w:t>
      </w:r>
      <w:proofErr w:type="gramStart"/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2 output</w:t>
      </w:r>
      <w:proofErr w:type="gramEnd"/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parameter </w:t>
      </w: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of the SP as type “</w:t>
      </w:r>
      <w:proofErr w:type="spellStart"/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ObjectParameter</w:t>
      </w:r>
      <w:proofErr w:type="spellEnd"/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”.</w:t>
      </w:r>
    </w:p>
    <w:p w14:paraId="7CDD24AB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This function — I will call through the</w:t>
      </w:r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 jQuery AJAX</w:t>
      </w: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method from the view. I will explain how to do this in STEP 7.</w:t>
      </w:r>
    </w:p>
    <w:p w14:paraId="4AD4B213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The values of the “</w:t>
      </w:r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result</w:t>
      </w: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” output parameter is returned at the last line.</w:t>
      </w:r>
    </w:p>
    <w:p w14:paraId="5CC069C7" w14:textId="77777777" w:rsidR="007B6269" w:rsidRPr="007B6269" w:rsidRDefault="007B6269" w:rsidP="007B62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[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HttpPost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]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>public string Insert(string name, string age, string standard, string percent, string address, string status)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>{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using (var context = new Entities())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{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ObjectParameter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 xml:space="preserve"> result = new 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ObjectParameter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 xml:space="preserve">("result", 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typeof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(String));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ObjectParameter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 xml:space="preserve"> 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createdId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 xml:space="preserve"> = new 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ObjectParameter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("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createdId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 xml:space="preserve">", 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typeof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(String));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context.sp_InsertStudent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 xml:space="preserve">(name, address, Convert.ToInt32(age), standard, 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Convert.ToDecimal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 xml:space="preserve">(percent), 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Convert.ToBoolean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 xml:space="preserve">(Convert.ToInt32(status)), result, 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createdId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);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return 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result.Value.ToString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();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}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>}</w:t>
      </w:r>
    </w:p>
    <w:p w14:paraId="5CA6E031" w14:textId="77777777" w:rsidR="007B6269" w:rsidRPr="007B6269" w:rsidRDefault="007B6269" w:rsidP="007B6269">
      <w:pPr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7B626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STEP 4 — Creating the View</w:t>
      </w:r>
    </w:p>
    <w:p w14:paraId="08F39D08" w14:textId="77777777" w:rsidR="007B6269" w:rsidRPr="007B6269" w:rsidRDefault="007B6269" w:rsidP="007B6269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In your project open the “Views” folder where you will see the “</w:t>
      </w:r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Insert</w:t>
      </w: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” folder. Right click the “Insert” folder and select “</w:t>
      </w:r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Add &gt; View</w:t>
      </w: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”. Give the view name as “</w:t>
      </w:r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Index</w:t>
      </w: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” and click the “</w:t>
      </w:r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Add</w:t>
      </w: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” button. This will create the view.</w:t>
      </w:r>
    </w:p>
    <w:p w14:paraId="04DBFE99" w14:textId="77777777" w:rsidR="007B6269" w:rsidRPr="007B6269" w:rsidRDefault="007B6269" w:rsidP="007B626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B6269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6C9789D2" wp14:editId="0C8F3BD9">
            <wp:extent cx="5715000" cy="3495040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2DA06" w14:textId="77777777" w:rsidR="007B6269" w:rsidRPr="007B6269" w:rsidRDefault="007B6269" w:rsidP="007B626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B6269">
        <w:rPr>
          <w:rFonts w:ascii="Helvetica" w:eastAsia="Times New Roman" w:hAnsi="Helvetica" w:cs="Helvetica"/>
          <w:b/>
          <w:bCs/>
          <w:kern w:val="0"/>
          <w:lang w:eastAsia="en-IN"/>
          <w14:ligatures w14:val="none"/>
        </w:rPr>
        <w:t>Creating the View</w:t>
      </w:r>
    </w:p>
    <w:p w14:paraId="7C32D29F" w14:textId="77777777" w:rsidR="007B6269" w:rsidRPr="007B6269" w:rsidRDefault="007B6269" w:rsidP="007B6269">
      <w:pPr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7B626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STEP 5 — Creating the Student Form in the View</w:t>
      </w:r>
    </w:p>
    <w:p w14:paraId="44C711AD" w14:textId="77777777" w:rsidR="007B6269" w:rsidRPr="007B6269" w:rsidRDefault="007B6269" w:rsidP="007B6269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Now I will create the “</w:t>
      </w:r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Student</w:t>
      </w: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” form with all the fields given in the “Student” </w:t>
      </w:r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table</w:t>
      </w: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. I will not include the “</w:t>
      </w:r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Id</w:t>
      </w: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” and “</w:t>
      </w:r>
      <w:proofErr w:type="spellStart"/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AddedOn</w:t>
      </w:r>
      <w:proofErr w:type="spellEnd"/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” as they are auto-generated fields.</w:t>
      </w:r>
    </w:p>
    <w:p w14:paraId="23FDF3B0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The below code will create the student form in the “</w:t>
      </w:r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Index</w:t>
      </w: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” view:</w:t>
      </w:r>
    </w:p>
    <w:p w14:paraId="607A789C" w14:textId="77777777" w:rsidR="007B6269" w:rsidRPr="007B6269" w:rsidRDefault="007B6269" w:rsidP="007B62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&lt;div id="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messageDiv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"&gt;&lt;/div&gt;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>&lt;div class="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studentFormDiv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"&gt;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@using (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Html.BeginForm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())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{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&lt;table&gt;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&lt;tr&gt;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&lt;td&gt;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    &lt;label&gt;name&lt;/label&gt;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    &lt;input id="name" type="text"&gt;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    &lt;span class="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nameSpan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"&gt;&lt;/span&gt;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&lt;/td&gt;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&lt;td&gt;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    &lt;label&gt;age&lt;/label&gt;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    &lt;input id="age" name="age" type="number"&gt;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    &lt;span class="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ageSpan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"&gt;&lt;/span&gt;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&lt;/td&gt;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lastRenderedPageBreak/>
        <w:t xml:space="preserve">            &lt;/tr&gt;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&lt;tr&gt;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&lt;td&gt;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    &lt;label&gt;standard&lt;/label&gt;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    &lt;input id="standard" type="text"&gt;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    &lt;span class="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standardSpan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"&gt;&lt;/span&gt;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&lt;/td&gt;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&lt;td&gt;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    &lt;label&gt;percent&lt;/label&gt;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    &lt;input id="percent" type="text"&gt;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    &lt;span class="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percentSpan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"&gt;&lt;/span&gt;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&lt;/td&gt;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&lt;/tr&gt;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&lt;tr&gt;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&lt;td&gt;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    &lt;label&gt;address&lt;/label&gt;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    &lt;input id="address" type="text"&gt;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    &lt;span class="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addressSpan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"&gt;&lt;/span&gt;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&lt;/td&gt;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&lt;td&gt;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    &lt;label&gt;status&lt;/label&gt;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    &lt;select id="status"&gt;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        &lt;option value="Select"&gt;Select&lt;/option&gt;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        &lt;option value="1"&gt;Active&lt;/option&gt;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        &lt;option value="0"&gt;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InActive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&lt;/option&gt;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    &lt;/select&gt;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    &lt;span class="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statusSpan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"&gt;&lt;/span&gt;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&lt;/td&gt;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&lt;/tr&gt;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&lt;tr&gt;&lt;td&gt;&lt;button id="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submitButton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" type="submit"&gt;Submit&lt;/button&gt;&lt;/td&gt;&lt;/tr&gt;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&lt;/table&gt;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}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>&lt;/div&gt;</w:t>
      </w:r>
    </w:p>
    <w:p w14:paraId="5571D20F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Explanation </w:t>
      </w: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— The above form will be filled and submitted by clicking the submit button at the bottom. On clicking the </w:t>
      </w:r>
      <w:proofErr w:type="gramStart"/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button</w:t>
      </w:r>
      <w:proofErr w:type="gramEnd"/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the </w:t>
      </w:r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jQuery AJAX </w:t>
      </w: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will call the C# function “</w:t>
      </w:r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Insert</w:t>
      </w: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”. The returned value from the C# function will be shown in the “</w:t>
      </w:r>
      <w:proofErr w:type="spellStart"/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messageDiv</w:t>
      </w:r>
      <w:proofErr w:type="spellEnd"/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” div.</w:t>
      </w:r>
    </w:p>
    <w:p w14:paraId="0A947E0B" w14:textId="77777777" w:rsidR="007B6269" w:rsidRPr="007B6269" w:rsidRDefault="007B6269" w:rsidP="007B6269">
      <w:pPr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7B626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STEP 6– Applying the Styles to the Form</w:t>
      </w:r>
    </w:p>
    <w:p w14:paraId="7DB41162" w14:textId="77777777" w:rsidR="007B6269" w:rsidRPr="007B6269" w:rsidRDefault="007B6269" w:rsidP="007B6269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To give the little bit of styling to this form add the </w:t>
      </w:r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CSS </w:t>
      </w: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to the view, on top of the form:</w:t>
      </w:r>
    </w:p>
    <w:p w14:paraId="000BCEF2" w14:textId="77777777" w:rsidR="007B6269" w:rsidRPr="007B6269" w:rsidRDefault="007B6269" w:rsidP="007B62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lastRenderedPageBreak/>
        <w:t>&lt;style&gt;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.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studentFormDiv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 xml:space="preserve"> label {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display: block;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margin: 0;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text-transform: capitalize;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}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.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studentFormDiv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 xml:space="preserve"> span {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display: block;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color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: red;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}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.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studentFormDiv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 xml:space="preserve"> &gt; form &gt; div &gt; div {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padding-top: 25px;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}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table {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width: 100%;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}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h1 {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border-bottom: solid 3px #CCC;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}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>&lt;/style&gt;</w:t>
      </w:r>
    </w:p>
    <w:p w14:paraId="600ED495" w14:textId="77777777" w:rsidR="007B6269" w:rsidRPr="007B6269" w:rsidRDefault="007B6269" w:rsidP="007B6269">
      <w:pPr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7B626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STEP 7 — Using jQuery AJAX to Call the Insert Function</w:t>
      </w:r>
    </w:p>
    <w:p w14:paraId="33FE3A96" w14:textId="77777777" w:rsidR="007B6269" w:rsidRPr="007B6269" w:rsidRDefault="007B6269" w:rsidP="007B6269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On the “</w:t>
      </w:r>
      <w:proofErr w:type="spellStart"/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submitButton</w:t>
      </w:r>
      <w:proofErr w:type="spellEnd"/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” button click event I will validate all the form’s fields with jQuery.</w:t>
      </w:r>
    </w:p>
    <w:p w14:paraId="3B1A6788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When all the field values are correct then I will use jQuery AJAX method to call the C# function “insert”.</w:t>
      </w:r>
    </w:p>
    <w:p w14:paraId="7F029A7A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The student’s field values will be sent to this function as parameters. Since this function will be called using jQuery AJAX so there will be no page </w:t>
      </w:r>
      <w:proofErr w:type="spellStart"/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postback</w:t>
      </w:r>
      <w:proofErr w:type="spellEnd"/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.</w:t>
      </w:r>
    </w:p>
    <w:p w14:paraId="21ED44DD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The jQuery Code is given below:</w:t>
      </w:r>
    </w:p>
    <w:p w14:paraId="2677A695" w14:textId="77777777" w:rsidR="007B6269" w:rsidRPr="007B6269" w:rsidRDefault="007B6269" w:rsidP="007B62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lastRenderedPageBreak/>
        <w:t>&lt;script src="https://ajax.googleapis.com/ajax/libs/jquery/3.1.0/jquery.min.js"&gt;&lt;/script&gt;&lt;script&gt;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$(document).ready(function () {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$("#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submitButton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").click(function (e) {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var 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returnValidate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 xml:space="preserve"> = Validate();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if (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returnValidate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) {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$.ajax({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    type: "POST",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    url: "/insert/insert",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    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contentType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: "application/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json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; charset=utf-8",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    data: '{"name":"' + $("#name").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val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() + '","age":"' + $("#age").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val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() + '","standard":"' + $("#standard").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val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() + '","percent":"' + $("#percent").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val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() + '","address":"' + $("#address").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val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() + '","status":"' + $("#status").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val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() + '"}',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    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dataType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: "html",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    success: function (result, status, 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xhr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) {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        $("#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messageDiv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").html(result);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    },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    error: function (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xhr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, status, error) {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        $("#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messageDiv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").html(status);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    }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});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}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return false;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});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function Validate() {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var 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errorCounter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 xml:space="preserve"> = 0;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$(".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nameSpan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").text("");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$(".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ageSpan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").text("");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$(".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standardSpan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").text("");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$(".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percentSpan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").text("");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$(".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statusSpan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").text("");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if ($("#name").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val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() == "") {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$(".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nameSpan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").text("Please enter name");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errorCounter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++;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}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if ($("#age").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val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() == "") {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$(".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ageSpan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").text("Please enter age");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errorCounter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++;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}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else if (!(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isPositiveInteger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($("#age").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val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()))) {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$(".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ageSpan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").text("Age should be in +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ve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 xml:space="preserve"> integers");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errorCounter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++;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}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lastRenderedPageBreak/>
        <w:br/>
        <w:t xml:space="preserve">            if ($("#standard").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val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() == "") {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$(".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standardSpan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").text("Please enter standard");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errorCounter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++;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}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if ($("#percent").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val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() == "") {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$(".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percentSpan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").text("Please enter percent");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errorCounter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++;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}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else if (!(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isPercent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($("#percent").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val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()))) {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$(".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percentSpan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").text("Percent should be integers or decimal");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errorCounter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++;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}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if ($("#status").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val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() == "Select") {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$(".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statusSpan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").text("Please select status");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errorCounter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++;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}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if (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errorCounter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 xml:space="preserve"> == 0) {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return true;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}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else {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    return false;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}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}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function 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isPositiveInteger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(n) {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return ($.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isNumeric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(n) &amp;&amp; (n &gt; 0));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}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function 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isPercent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(n) {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    return (n.match(/(^100(\.0{1,2})?$)|(^([1-9]([0-9])?|0)(\.[0-9]{1,2})?$)/));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    }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});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>&lt;/script&gt;</w:t>
      </w:r>
    </w:p>
    <w:p w14:paraId="573E62DE" w14:textId="77777777" w:rsidR="007B6269" w:rsidRPr="007B6269" w:rsidRDefault="007B6269" w:rsidP="007B6269">
      <w:pPr>
        <w:spacing w:before="660" w:after="0" w:line="600" w:lineRule="atLeast"/>
        <w:rPr>
          <w:rFonts w:ascii="Helvetica" w:eastAsia="Times New Roman" w:hAnsi="Helvetica" w:cs="Helvetica"/>
          <w:color w:val="6B6B6B"/>
          <w:spacing w:val="-2"/>
          <w:kern w:val="0"/>
          <w:sz w:val="42"/>
          <w:szCs w:val="42"/>
          <w:lang w:eastAsia="en-IN"/>
          <w14:ligatures w14:val="none"/>
        </w:rPr>
      </w:pPr>
      <w:r w:rsidRPr="007B6269">
        <w:rPr>
          <w:rFonts w:ascii="Helvetica" w:eastAsia="Times New Roman" w:hAnsi="Helvetica" w:cs="Helvetica"/>
          <w:color w:val="6B6B6B"/>
          <w:spacing w:val="-2"/>
          <w:kern w:val="0"/>
          <w:sz w:val="42"/>
          <w:szCs w:val="42"/>
          <w:lang w:eastAsia="en-IN"/>
          <w14:ligatures w14:val="none"/>
        </w:rPr>
        <w:t xml:space="preserve">I passed “/index/insert” to the jQuery AJAX function to call the “insert” function of the “insert” controller. The C# function’s returned value is </w:t>
      </w:r>
      <w:r w:rsidRPr="007B6269">
        <w:rPr>
          <w:rFonts w:ascii="Helvetica" w:eastAsia="Times New Roman" w:hAnsi="Helvetica" w:cs="Helvetica"/>
          <w:color w:val="6B6B6B"/>
          <w:spacing w:val="-2"/>
          <w:kern w:val="0"/>
          <w:sz w:val="42"/>
          <w:szCs w:val="42"/>
          <w:lang w:eastAsia="en-IN"/>
          <w14:ligatures w14:val="none"/>
        </w:rPr>
        <w:lastRenderedPageBreak/>
        <w:t xml:space="preserve">shown by the “success: </w:t>
      </w:r>
      <w:proofErr w:type="gramStart"/>
      <w:r w:rsidRPr="007B6269">
        <w:rPr>
          <w:rFonts w:ascii="Helvetica" w:eastAsia="Times New Roman" w:hAnsi="Helvetica" w:cs="Helvetica"/>
          <w:color w:val="6B6B6B"/>
          <w:spacing w:val="-2"/>
          <w:kern w:val="0"/>
          <w:sz w:val="42"/>
          <w:szCs w:val="42"/>
          <w:lang w:eastAsia="en-IN"/>
          <w14:ligatures w14:val="none"/>
        </w:rPr>
        <w:t>function(</w:t>
      </w:r>
      <w:proofErr w:type="gramEnd"/>
      <w:r w:rsidRPr="007B6269">
        <w:rPr>
          <w:rFonts w:ascii="Helvetica" w:eastAsia="Times New Roman" w:hAnsi="Helvetica" w:cs="Helvetica"/>
          <w:color w:val="6B6B6B"/>
          <w:spacing w:val="-2"/>
          <w:kern w:val="0"/>
          <w:sz w:val="42"/>
          <w:szCs w:val="42"/>
          <w:lang w:eastAsia="en-IN"/>
          <w14:ligatures w14:val="none"/>
        </w:rPr>
        <w:t>){}” given inside the jQuery AJAX method.</w:t>
      </w:r>
    </w:p>
    <w:p w14:paraId="0F63B618" w14:textId="77777777" w:rsidR="007B6269" w:rsidRPr="007B6269" w:rsidRDefault="007B6269" w:rsidP="007B6269">
      <w:pPr>
        <w:spacing w:before="370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7B626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 xml:space="preserve">STEP 8 — Configuring </w:t>
      </w:r>
      <w:proofErr w:type="spellStart"/>
      <w:r w:rsidRPr="007B626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RouteConfig.cs</w:t>
      </w:r>
      <w:proofErr w:type="spellEnd"/>
    </w:p>
    <w:p w14:paraId="7F4D6938" w14:textId="77777777" w:rsidR="007B6269" w:rsidRPr="007B6269" w:rsidRDefault="007B6269" w:rsidP="007B6269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To set “</w:t>
      </w:r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Index</w:t>
      </w: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” view of the “Insert” controller as the starting page of our project, update the </w:t>
      </w:r>
      <w:proofErr w:type="spellStart"/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RouteConfig.cs</w:t>
      </w:r>
      <w:proofErr w:type="spellEnd"/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file (inside the </w:t>
      </w:r>
      <w:proofErr w:type="spellStart"/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App_Start</w:t>
      </w:r>
      <w:proofErr w:type="spellEnd"/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folder) as shown below</w:t>
      </w:r>
    </w:p>
    <w:p w14:paraId="57CA7384" w14:textId="77777777" w:rsidR="007B6269" w:rsidRPr="007B6269" w:rsidRDefault="007B6269" w:rsidP="007B62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routes.IgnoreRoute</w:t>
      </w:r>
      <w:proofErr w:type="spellEnd"/>
      <w:proofErr w:type="gram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("{resource}.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axd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/{*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pathInfo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}");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routes.MapRoute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(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name: "Default",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url: "{controller}/{action}/{id}",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 xml:space="preserve">    defaults: new { controller = "Insert", action = "Index", id = </w:t>
      </w:r>
      <w:proofErr w:type="spellStart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>UrlParameter.Optional</w:t>
      </w:r>
      <w:proofErr w:type="spellEnd"/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t xml:space="preserve"> }</w:t>
      </w:r>
      <w:r w:rsidRPr="007B6269">
        <w:rPr>
          <w:rFonts w:ascii="Courier New" w:eastAsia="Times New Roman" w:hAnsi="Courier New" w:cs="Courier New"/>
          <w:color w:val="242424"/>
          <w:spacing w:val="-5"/>
          <w:kern w:val="0"/>
          <w:lang w:eastAsia="en-IN"/>
          <w14:ligatures w14:val="none"/>
        </w:rPr>
        <w:br/>
        <w:t>);</w:t>
      </w:r>
    </w:p>
    <w:p w14:paraId="0CBE77A2" w14:textId="77777777" w:rsidR="007B6269" w:rsidRPr="007B6269" w:rsidRDefault="007B6269" w:rsidP="007B6269">
      <w:pPr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7B626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Testing</w:t>
      </w:r>
    </w:p>
    <w:p w14:paraId="02002BD1" w14:textId="77777777" w:rsidR="007B6269" w:rsidRPr="007B6269" w:rsidRDefault="007B6269" w:rsidP="007B6269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To test it, let us fill and submit the form. You will see the </w:t>
      </w:r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jQuery AJAX</w:t>
      </w: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will call the C# function, which in turn will insert the values and return a message. This return message will be shown in the div.</w:t>
      </w:r>
    </w:p>
    <w:p w14:paraId="5B9D999C" w14:textId="77777777" w:rsidR="007B6269" w:rsidRPr="007B6269" w:rsidRDefault="007B6269" w:rsidP="007B626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B6269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6DF79F5D" wp14:editId="4FA9A114">
            <wp:extent cx="5608320" cy="2895600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AE7B7" w14:textId="77777777" w:rsidR="007B6269" w:rsidRPr="007B6269" w:rsidRDefault="007B6269" w:rsidP="007B626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B6269">
        <w:rPr>
          <w:rFonts w:ascii="Helvetica" w:eastAsia="Times New Roman" w:hAnsi="Helvetica" w:cs="Helvetica"/>
          <w:b/>
          <w:bCs/>
          <w:kern w:val="0"/>
          <w:lang w:eastAsia="en-IN"/>
          <w14:ligatures w14:val="none"/>
        </w:rPr>
        <w:t>FORM</w:t>
      </w:r>
    </w:p>
    <w:p w14:paraId="4B38337E" w14:textId="77777777" w:rsidR="007B6269" w:rsidRPr="007B6269" w:rsidRDefault="007B6269" w:rsidP="007B626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B6269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3995647E" wp14:editId="333D02A7">
            <wp:extent cx="6670040" cy="60960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0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C44B6" w14:textId="77777777" w:rsidR="007B6269" w:rsidRPr="007B6269" w:rsidRDefault="007B6269" w:rsidP="007B626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B6269">
        <w:rPr>
          <w:rFonts w:ascii="Helvetica" w:eastAsia="Times New Roman" w:hAnsi="Helvetica" w:cs="Helvetica"/>
          <w:b/>
          <w:bCs/>
          <w:kern w:val="0"/>
          <w:lang w:eastAsia="en-IN"/>
          <w14:ligatures w14:val="none"/>
        </w:rPr>
        <w:t>Table</w:t>
      </w:r>
    </w:p>
    <w:p w14:paraId="4584CF16" w14:textId="77777777" w:rsidR="007B6269" w:rsidRPr="007B6269" w:rsidRDefault="007B6269" w:rsidP="007B6269">
      <w:pPr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7B626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Summary</w:t>
      </w:r>
    </w:p>
    <w:p w14:paraId="13095816" w14:textId="77777777" w:rsidR="007B6269" w:rsidRPr="007B6269" w:rsidRDefault="007B6269" w:rsidP="007B6269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This tutorial will help you to learn using </w:t>
      </w:r>
      <w:r w:rsidRPr="007B6269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Entity Framework &amp; jQuery AJAX</w:t>
      </w: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in ASP.NET MVC. Now you can go on and learn more about the Entity Framework.</w:t>
      </w:r>
    </w:p>
    <w:p w14:paraId="6884F658" w14:textId="77777777" w:rsidR="007B6269" w:rsidRPr="007B6269" w:rsidRDefault="007B6269" w:rsidP="007B6269">
      <w:pPr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7B626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“I have also written a related tutorial which is about </w:t>
      </w:r>
      <w:hyperlink r:id="rId15" w:tgtFrame="_blank" w:history="1">
        <w:r w:rsidRPr="007B6269">
          <w:rPr>
            <w:rFonts w:ascii="Helvetica" w:eastAsia="Times New Roman" w:hAnsi="Helvetica" w:cs="Helvetica"/>
            <w:b/>
            <w:bCs/>
            <w:color w:val="0000FF"/>
            <w:spacing w:val="-4"/>
            <w:kern w:val="36"/>
            <w:sz w:val="36"/>
            <w:szCs w:val="36"/>
            <w:u w:val="single"/>
            <w:lang w:eastAsia="en-IN"/>
            <w14:ligatures w14:val="none"/>
          </w:rPr>
          <w:t>Inserting Records in Entity Framework Core</w:t>
        </w:r>
      </w:hyperlink>
      <w:r w:rsidRPr="007B626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, do check this too.”</w:t>
      </w:r>
    </w:p>
    <w:p w14:paraId="4FEB6A34" w14:textId="77777777" w:rsidR="007B6269" w:rsidRPr="007B6269" w:rsidRDefault="007B6269" w:rsidP="007B6269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Please mark and vote for this tutorial and give me your suggestions.</w:t>
      </w:r>
    </w:p>
    <w:p w14:paraId="15563DBC" w14:textId="77777777" w:rsidR="007B6269" w:rsidRPr="007B6269" w:rsidRDefault="007B6269" w:rsidP="007B6269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B626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Do follow me to learn more about ASP.NET web technology.</w:t>
      </w:r>
    </w:p>
    <w:p w14:paraId="078DBF59" w14:textId="56DA290F" w:rsidR="007B6269" w:rsidRPr="007B6269" w:rsidRDefault="007B6269" w:rsidP="007B6269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</w:p>
    <w:p w14:paraId="3F354CA0" w14:textId="63F26A68" w:rsidR="007B6269" w:rsidRDefault="007B6269" w:rsidP="007B6269">
      <w:hyperlink r:id="rId16" w:history="1">
        <w:r w:rsidRPr="007B6269">
          <w:rPr>
            <w:rFonts w:ascii="Segoe UI" w:eastAsia="Times New Roman" w:hAnsi="Segoe UI" w:cs="Segoe UI"/>
            <w:color w:val="0000FF"/>
            <w:kern w:val="0"/>
            <w:sz w:val="27"/>
            <w:szCs w:val="27"/>
            <w:bdr w:val="none" w:sz="0" w:space="0" w:color="auto" w:frame="1"/>
            <w:lang w:eastAsia="en-IN"/>
            <w14:ligatures w14:val="none"/>
          </w:rPr>
          <w:br/>
        </w:r>
      </w:hyperlink>
    </w:p>
    <w:sectPr w:rsidR="007B6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69"/>
    <w:rsid w:val="007B6269"/>
    <w:rsid w:val="00A0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24C4"/>
  <w15:chartTrackingRefBased/>
  <w15:docId w15:val="{EEF0DEF8-6AF5-4076-B8FF-BC248D87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5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2014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2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2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0224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8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27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37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7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0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6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615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861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80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2564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FFFFFF"/>
                                                                            <w:left w:val="single" w:sz="12" w:space="0" w:color="FFFFFF"/>
                                                                            <w:bottom w:val="single" w:sz="12" w:space="0" w:color="FFFFFF"/>
                                                                            <w:right w:val="single" w:sz="12" w:space="0" w:color="FFFFFF"/>
                                                                          </w:divBdr>
                                                                          <w:divsChild>
                                                                            <w:div w:id="2110619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329341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228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324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1196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6108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4676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6383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2000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5855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8024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618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5606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3016537">
                                                      <w:marLeft w:val="0"/>
                                                      <w:marRight w:val="0"/>
                                                      <w:marTop w:val="480"/>
                                                      <w:marBottom w:val="0"/>
                                                      <w:divBdr>
                                                        <w:top w:val="single" w:sz="6" w:space="2" w:color="F2F2F2"/>
                                                        <w:left w:val="none" w:sz="0" w:space="0" w:color="auto"/>
                                                        <w:bottom w:val="single" w:sz="6" w:space="2" w:color="F2F2F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019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73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6583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171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446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064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957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7219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7570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66835">
                                                              <w:marLeft w:val="0"/>
                                                              <w:marRight w:val="3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35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8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982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8333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4331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6622958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451163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291831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22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76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5440462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4390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21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966880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33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328267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64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974730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20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66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61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0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1727852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30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85537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20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68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66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7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3583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25911">
                  <w:marLeft w:val="0"/>
                  <w:marRight w:val="0"/>
                  <w:marTop w:val="9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23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5386630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edium.com/tag/entity-framework?source=post_page-----eda1e3048a25--------------------------------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yogihosting.com/insert-records-entity-framework-core/" TargetMode="External"/><Relationship Id="rId10" Type="http://schemas.openxmlformats.org/officeDocument/2006/relationships/image" Target="media/image6.png"/><Relationship Id="rId4" Type="http://schemas.openxmlformats.org/officeDocument/2006/relationships/hyperlink" Target="http://www.yogihosting.com/jquery-ajax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2181</Words>
  <Characters>12434</Characters>
  <Application>Microsoft Office Word</Application>
  <DocSecurity>0</DocSecurity>
  <Lines>103</Lines>
  <Paragraphs>29</Paragraphs>
  <ScaleCrop>false</ScaleCrop>
  <Company/>
  <LinksUpToDate>false</LinksUpToDate>
  <CharactersWithSpaces>14586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1</cp:revision>
  <dcterms:created xsi:type="dcterms:W3CDTF">2024-10-05T14:16:00Z</dcterms:created>
  <dcterms:modified xsi:type="dcterms:W3CDTF">2024-10-05T14:19:00Z</dcterms:modified>
</cp:coreProperties>
</file>