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0CB11" w14:textId="77777777" w:rsidR="007C607E" w:rsidRPr="007C607E" w:rsidRDefault="007C607E" w:rsidP="007C607E">
      <w:pPr>
        <w:rPr>
          <w:b/>
          <w:bCs/>
        </w:rPr>
      </w:pPr>
      <w:r w:rsidRPr="007C607E">
        <w:rPr>
          <w:b/>
          <w:bCs/>
        </w:rPr>
        <w:t>Introduction to Razor Pages in ASP.NET Core</w:t>
      </w:r>
    </w:p>
    <w:p w14:paraId="193EE9ED" w14:textId="77777777" w:rsidR="007C607E" w:rsidRPr="007C607E" w:rsidRDefault="007C607E" w:rsidP="007C607E">
      <w:r w:rsidRPr="007C607E">
        <w:t>Razor Pages can make coding page-focused scenarios easier and more productive than using controllers and views.</w:t>
      </w:r>
    </w:p>
    <w:p w14:paraId="1DA0FA2C" w14:textId="77777777" w:rsidR="007C607E" w:rsidRPr="007C607E" w:rsidRDefault="007C607E" w:rsidP="007C607E">
      <w:r w:rsidRPr="007C607E">
        <w:t>If you're looking for a tutorial that uses the Model-View-Controller approach, see </w:t>
      </w:r>
      <w:hyperlink r:id="rId5" w:history="1">
        <w:r w:rsidRPr="007C607E">
          <w:rPr>
            <w:rStyle w:val="Hyperlink"/>
          </w:rPr>
          <w:t>Get started with ASP.NET Core MVC</w:t>
        </w:r>
      </w:hyperlink>
      <w:r w:rsidRPr="007C607E">
        <w:t>.</w:t>
      </w:r>
    </w:p>
    <w:p w14:paraId="43AA31FE" w14:textId="77777777" w:rsidR="007C607E" w:rsidRPr="007C607E" w:rsidRDefault="007C607E" w:rsidP="007C607E">
      <w:r w:rsidRPr="007C607E">
        <w:t>This document provides an introduction to Razor Pages. It's not a step by step tutorial. If you find some of the sections too advanced, see </w:t>
      </w:r>
      <w:hyperlink r:id="rId6" w:history="1">
        <w:r w:rsidRPr="007C607E">
          <w:rPr>
            <w:rStyle w:val="Hyperlink"/>
          </w:rPr>
          <w:t>Get started with Razor Pages</w:t>
        </w:r>
      </w:hyperlink>
      <w:r w:rsidRPr="007C607E">
        <w:t>. For an overview of ASP.NET Core, see the </w:t>
      </w:r>
      <w:hyperlink r:id="rId7" w:history="1">
        <w:r w:rsidRPr="007C607E">
          <w:rPr>
            <w:rStyle w:val="Hyperlink"/>
          </w:rPr>
          <w:t>Introduction to ASP.NET Core</w:t>
        </w:r>
      </w:hyperlink>
      <w:r w:rsidRPr="007C607E">
        <w:t>.</w:t>
      </w:r>
    </w:p>
    <w:p w14:paraId="734CA61A" w14:textId="77777777" w:rsidR="007C607E" w:rsidRPr="007C607E" w:rsidRDefault="007C607E" w:rsidP="007C607E">
      <w:pPr>
        <w:rPr>
          <w:b/>
          <w:bCs/>
        </w:rPr>
      </w:pPr>
      <w:r w:rsidRPr="007C607E">
        <w:rPr>
          <w:b/>
          <w:bCs/>
        </w:rPr>
        <w:t>Prerequisites</w:t>
      </w:r>
    </w:p>
    <w:p w14:paraId="5E8D2290" w14:textId="77777777" w:rsidR="007C607E" w:rsidRPr="007C607E" w:rsidRDefault="00000000" w:rsidP="007C607E">
      <w:pPr>
        <w:numPr>
          <w:ilvl w:val="0"/>
          <w:numId w:val="3"/>
        </w:numPr>
      </w:pPr>
      <w:hyperlink r:id="rId8" w:anchor="tabpanel_1_visual-studio" w:history="1">
        <w:r w:rsidR="007C607E" w:rsidRPr="007C607E">
          <w:rPr>
            <w:rStyle w:val="Hyperlink"/>
          </w:rPr>
          <w:t>Visual Studio</w:t>
        </w:r>
      </w:hyperlink>
    </w:p>
    <w:p w14:paraId="6773D689" w14:textId="77777777" w:rsidR="007C607E" w:rsidRPr="007C607E" w:rsidRDefault="00000000" w:rsidP="007C607E">
      <w:pPr>
        <w:numPr>
          <w:ilvl w:val="0"/>
          <w:numId w:val="3"/>
        </w:numPr>
      </w:pPr>
      <w:hyperlink r:id="rId9" w:anchor="tabpanel_1_visual-studio-code" w:history="1">
        <w:r w:rsidR="007C607E" w:rsidRPr="007C607E">
          <w:rPr>
            <w:rStyle w:val="Hyperlink"/>
          </w:rPr>
          <w:t>Visual Studio Code</w:t>
        </w:r>
      </w:hyperlink>
    </w:p>
    <w:p w14:paraId="61FA3902" w14:textId="77777777" w:rsidR="007C607E" w:rsidRPr="007C607E" w:rsidRDefault="00000000" w:rsidP="007C607E">
      <w:pPr>
        <w:numPr>
          <w:ilvl w:val="0"/>
          <w:numId w:val="3"/>
        </w:numPr>
      </w:pPr>
      <w:hyperlink r:id="rId10" w:anchor="tabpanel_1_visual-studio-mac" w:history="1">
        <w:r w:rsidR="007C607E" w:rsidRPr="007C607E">
          <w:rPr>
            <w:rStyle w:val="Hyperlink"/>
          </w:rPr>
          <w:t>Visual Studio for Mac</w:t>
        </w:r>
      </w:hyperlink>
    </w:p>
    <w:p w14:paraId="5769E980" w14:textId="77777777" w:rsidR="007C607E" w:rsidRPr="007C607E" w:rsidRDefault="00000000" w:rsidP="007C607E">
      <w:pPr>
        <w:numPr>
          <w:ilvl w:val="0"/>
          <w:numId w:val="4"/>
        </w:numPr>
      </w:pPr>
      <w:hyperlink r:id="rId11" w:anchor="download" w:history="1">
        <w:r w:rsidR="007C607E" w:rsidRPr="007C607E">
          <w:rPr>
            <w:rStyle w:val="Hyperlink"/>
          </w:rPr>
          <w:t>Visual Studio 2022</w:t>
        </w:r>
      </w:hyperlink>
      <w:r w:rsidR="007C607E" w:rsidRPr="007C607E">
        <w:t> with the </w:t>
      </w:r>
      <w:r w:rsidR="007C607E" w:rsidRPr="007C607E">
        <w:rPr>
          <w:b/>
          <w:bCs/>
        </w:rPr>
        <w:t>ASP.NET and web development</w:t>
      </w:r>
      <w:r w:rsidR="007C607E" w:rsidRPr="007C607E">
        <w:t> workload.</w:t>
      </w:r>
    </w:p>
    <w:p w14:paraId="152FC34C" w14:textId="77777777" w:rsidR="007C607E" w:rsidRPr="007C607E" w:rsidRDefault="00000000" w:rsidP="007C607E">
      <w:pPr>
        <w:numPr>
          <w:ilvl w:val="0"/>
          <w:numId w:val="4"/>
        </w:numPr>
      </w:pPr>
      <w:hyperlink r:id="rId12" w:history="1">
        <w:r w:rsidR="007C607E" w:rsidRPr="007C607E">
          <w:rPr>
            <w:rStyle w:val="Hyperlink"/>
          </w:rPr>
          <w:t>.NET 6.0 SDK</w:t>
        </w:r>
      </w:hyperlink>
    </w:p>
    <w:p w14:paraId="6463EE62" w14:textId="77777777" w:rsidR="007C607E" w:rsidRPr="007C607E" w:rsidRDefault="007C607E" w:rsidP="007C607E">
      <w:pPr>
        <w:rPr>
          <w:b/>
          <w:bCs/>
        </w:rPr>
      </w:pPr>
      <w:bookmarkStart w:id="0" w:name="rpvs17"/>
      <w:bookmarkEnd w:id="0"/>
      <w:r w:rsidRPr="007C607E">
        <w:rPr>
          <w:b/>
          <w:bCs/>
        </w:rPr>
        <w:t>Create a Razor Pages project</w:t>
      </w:r>
    </w:p>
    <w:p w14:paraId="68BD1325" w14:textId="77777777" w:rsidR="007C607E" w:rsidRPr="007C607E" w:rsidRDefault="00000000" w:rsidP="007C607E">
      <w:pPr>
        <w:numPr>
          <w:ilvl w:val="0"/>
          <w:numId w:val="5"/>
        </w:numPr>
      </w:pPr>
      <w:hyperlink r:id="rId13" w:anchor="tabpanel_2_visual-studio" w:history="1">
        <w:r w:rsidR="007C607E" w:rsidRPr="007C607E">
          <w:rPr>
            <w:rStyle w:val="Hyperlink"/>
          </w:rPr>
          <w:t>Visual Studio</w:t>
        </w:r>
      </w:hyperlink>
    </w:p>
    <w:p w14:paraId="389461B6" w14:textId="77777777" w:rsidR="007C607E" w:rsidRPr="007C607E" w:rsidRDefault="00000000" w:rsidP="007C607E">
      <w:pPr>
        <w:numPr>
          <w:ilvl w:val="0"/>
          <w:numId w:val="5"/>
        </w:numPr>
      </w:pPr>
      <w:hyperlink r:id="rId14" w:anchor="tabpanel_2_visual-studio-code" w:history="1">
        <w:r w:rsidR="007C607E" w:rsidRPr="007C607E">
          <w:rPr>
            <w:rStyle w:val="Hyperlink"/>
          </w:rPr>
          <w:t>Visual Studio Code</w:t>
        </w:r>
      </w:hyperlink>
    </w:p>
    <w:p w14:paraId="2F7552D8" w14:textId="77777777" w:rsidR="007C607E" w:rsidRPr="007C607E" w:rsidRDefault="00000000" w:rsidP="007C607E">
      <w:pPr>
        <w:numPr>
          <w:ilvl w:val="0"/>
          <w:numId w:val="5"/>
        </w:numPr>
      </w:pPr>
      <w:hyperlink r:id="rId15" w:anchor="tabpanel_2_visual-studio-mac" w:history="1">
        <w:r w:rsidR="007C607E" w:rsidRPr="007C607E">
          <w:rPr>
            <w:rStyle w:val="Hyperlink"/>
          </w:rPr>
          <w:t>Visual Studio for Mac</w:t>
        </w:r>
      </w:hyperlink>
    </w:p>
    <w:p w14:paraId="42F7E623" w14:textId="77777777" w:rsidR="007C607E" w:rsidRPr="007C607E" w:rsidRDefault="007C607E" w:rsidP="007C607E">
      <w:r w:rsidRPr="007C607E">
        <w:t>See </w:t>
      </w:r>
      <w:hyperlink r:id="rId16" w:history="1">
        <w:r w:rsidRPr="007C607E">
          <w:rPr>
            <w:rStyle w:val="Hyperlink"/>
          </w:rPr>
          <w:t>Get started with Razor Pages</w:t>
        </w:r>
      </w:hyperlink>
      <w:r w:rsidRPr="007C607E">
        <w:t> for detailed instructions on how to create a Razor Pages project.</w:t>
      </w:r>
    </w:p>
    <w:p w14:paraId="3B449300" w14:textId="77777777" w:rsidR="007C607E" w:rsidRPr="007C607E" w:rsidRDefault="007C607E" w:rsidP="007C607E">
      <w:pPr>
        <w:rPr>
          <w:b/>
          <w:bCs/>
        </w:rPr>
      </w:pPr>
      <w:r w:rsidRPr="007C607E">
        <w:rPr>
          <w:b/>
          <w:bCs/>
        </w:rPr>
        <w:t>Razor Pages</w:t>
      </w:r>
    </w:p>
    <w:p w14:paraId="50C82903" w14:textId="77777777" w:rsidR="007C607E" w:rsidRPr="007C607E" w:rsidRDefault="007C607E" w:rsidP="007C607E">
      <w:r w:rsidRPr="007C607E">
        <w:t>Razor Pages is enabled in Program.cs:</w:t>
      </w:r>
    </w:p>
    <w:p w14:paraId="29DA32E8" w14:textId="77777777" w:rsidR="007C607E" w:rsidRPr="007C607E" w:rsidRDefault="007C607E" w:rsidP="007C607E">
      <w:r w:rsidRPr="007C607E">
        <w:t>C#Copy</w:t>
      </w:r>
    </w:p>
    <w:p w14:paraId="32DFA774" w14:textId="77777777" w:rsidR="007C607E" w:rsidRPr="007C607E" w:rsidRDefault="007C607E" w:rsidP="007C607E">
      <w:r w:rsidRPr="007C607E">
        <w:t>var builder = WebApplication.CreateBuilder(args);</w:t>
      </w:r>
    </w:p>
    <w:p w14:paraId="4927D752" w14:textId="77777777" w:rsidR="007C607E" w:rsidRPr="007C607E" w:rsidRDefault="007C607E" w:rsidP="007C607E"/>
    <w:p w14:paraId="187C37E3" w14:textId="77777777" w:rsidR="007C607E" w:rsidRPr="007C607E" w:rsidRDefault="007C607E" w:rsidP="007C607E">
      <w:r w:rsidRPr="007C607E">
        <w:t>builder.Services.AddRazorPages();</w:t>
      </w:r>
    </w:p>
    <w:p w14:paraId="7078C3CC" w14:textId="77777777" w:rsidR="007C607E" w:rsidRPr="007C607E" w:rsidRDefault="007C607E" w:rsidP="007C607E"/>
    <w:p w14:paraId="63FC5C1F" w14:textId="77777777" w:rsidR="007C607E" w:rsidRPr="007C607E" w:rsidRDefault="007C607E" w:rsidP="007C607E">
      <w:r w:rsidRPr="007C607E">
        <w:t>var app = builder.Build();</w:t>
      </w:r>
    </w:p>
    <w:p w14:paraId="63670A92" w14:textId="77777777" w:rsidR="007C607E" w:rsidRPr="007C607E" w:rsidRDefault="007C607E" w:rsidP="007C607E"/>
    <w:p w14:paraId="030D5FCE" w14:textId="77777777" w:rsidR="007C607E" w:rsidRPr="007C607E" w:rsidRDefault="007C607E" w:rsidP="007C607E">
      <w:r w:rsidRPr="007C607E">
        <w:lastRenderedPageBreak/>
        <w:t>if (!app.Environment.IsDevelopment())</w:t>
      </w:r>
    </w:p>
    <w:p w14:paraId="3321105E" w14:textId="77777777" w:rsidR="007C607E" w:rsidRPr="007C607E" w:rsidRDefault="007C607E" w:rsidP="007C607E">
      <w:r w:rsidRPr="007C607E">
        <w:t>{</w:t>
      </w:r>
    </w:p>
    <w:p w14:paraId="167DB846" w14:textId="77777777" w:rsidR="007C607E" w:rsidRPr="007C607E" w:rsidRDefault="007C607E" w:rsidP="007C607E">
      <w:r w:rsidRPr="007C607E">
        <w:t xml:space="preserve">    app.UseExceptionHandler("/Error");</w:t>
      </w:r>
    </w:p>
    <w:p w14:paraId="701322E7" w14:textId="77777777" w:rsidR="007C607E" w:rsidRPr="007C607E" w:rsidRDefault="007C607E" w:rsidP="007C607E">
      <w:r w:rsidRPr="007C607E">
        <w:t xml:space="preserve">    app.UseHsts();</w:t>
      </w:r>
    </w:p>
    <w:p w14:paraId="292EF114" w14:textId="77777777" w:rsidR="007C607E" w:rsidRPr="007C607E" w:rsidRDefault="007C607E" w:rsidP="007C607E">
      <w:r w:rsidRPr="007C607E">
        <w:t>}</w:t>
      </w:r>
    </w:p>
    <w:p w14:paraId="08E35B2B" w14:textId="77777777" w:rsidR="007C607E" w:rsidRPr="007C607E" w:rsidRDefault="007C607E" w:rsidP="007C607E"/>
    <w:p w14:paraId="152D3E5D" w14:textId="77777777" w:rsidR="007C607E" w:rsidRPr="007C607E" w:rsidRDefault="007C607E" w:rsidP="007C607E">
      <w:r w:rsidRPr="007C607E">
        <w:t>app.UseHttpsRedirection();</w:t>
      </w:r>
    </w:p>
    <w:p w14:paraId="03BE430A" w14:textId="77777777" w:rsidR="007C607E" w:rsidRPr="007C607E" w:rsidRDefault="007C607E" w:rsidP="007C607E">
      <w:r w:rsidRPr="007C607E">
        <w:t>app.UseStaticFiles();</w:t>
      </w:r>
    </w:p>
    <w:p w14:paraId="351E9486" w14:textId="77777777" w:rsidR="007C607E" w:rsidRPr="007C607E" w:rsidRDefault="007C607E" w:rsidP="007C607E"/>
    <w:p w14:paraId="7134B3DD" w14:textId="77777777" w:rsidR="007C607E" w:rsidRPr="007C607E" w:rsidRDefault="007C607E" w:rsidP="007C607E">
      <w:r w:rsidRPr="007C607E">
        <w:t>app.UseRouting();</w:t>
      </w:r>
    </w:p>
    <w:p w14:paraId="0DE527AA" w14:textId="77777777" w:rsidR="007C607E" w:rsidRPr="007C607E" w:rsidRDefault="007C607E" w:rsidP="007C607E"/>
    <w:p w14:paraId="2B2F5A55" w14:textId="77777777" w:rsidR="007C607E" w:rsidRPr="007C607E" w:rsidRDefault="007C607E" w:rsidP="007C607E">
      <w:r w:rsidRPr="007C607E">
        <w:t>app.UseAuthorization();</w:t>
      </w:r>
    </w:p>
    <w:p w14:paraId="52A943D9" w14:textId="77777777" w:rsidR="007C607E" w:rsidRPr="007C607E" w:rsidRDefault="007C607E" w:rsidP="007C607E"/>
    <w:p w14:paraId="429CB4EC" w14:textId="77777777" w:rsidR="007C607E" w:rsidRPr="007C607E" w:rsidRDefault="007C607E" w:rsidP="007C607E">
      <w:r w:rsidRPr="007C607E">
        <w:t>app.MapRazorPages();</w:t>
      </w:r>
    </w:p>
    <w:p w14:paraId="10D59A74" w14:textId="77777777" w:rsidR="007C607E" w:rsidRPr="007C607E" w:rsidRDefault="007C607E" w:rsidP="007C607E"/>
    <w:p w14:paraId="6D930A03" w14:textId="77777777" w:rsidR="007C607E" w:rsidRPr="007C607E" w:rsidRDefault="007C607E" w:rsidP="007C607E">
      <w:r w:rsidRPr="007C607E">
        <w:t>app.Run();</w:t>
      </w:r>
    </w:p>
    <w:p w14:paraId="3CF405EF" w14:textId="77777777" w:rsidR="007C607E" w:rsidRPr="007C607E" w:rsidRDefault="007C607E" w:rsidP="007C607E">
      <w:r w:rsidRPr="007C607E">
        <w:t>In the preceding code:</w:t>
      </w:r>
    </w:p>
    <w:p w14:paraId="78946A94" w14:textId="77777777" w:rsidR="007C607E" w:rsidRPr="007C607E" w:rsidRDefault="00000000" w:rsidP="007C607E">
      <w:pPr>
        <w:numPr>
          <w:ilvl w:val="0"/>
          <w:numId w:val="6"/>
        </w:numPr>
      </w:pPr>
      <w:hyperlink r:id="rId17" w:history="1">
        <w:r w:rsidR="007C607E" w:rsidRPr="007C607E">
          <w:rPr>
            <w:rStyle w:val="Hyperlink"/>
          </w:rPr>
          <w:t>AddRazorPages</w:t>
        </w:r>
      </w:hyperlink>
      <w:r w:rsidR="007C607E" w:rsidRPr="007C607E">
        <w:t> adds services for Razor Pages to the app.</w:t>
      </w:r>
    </w:p>
    <w:p w14:paraId="70C997EA" w14:textId="77777777" w:rsidR="007C607E" w:rsidRPr="007C607E" w:rsidRDefault="00000000" w:rsidP="007C607E">
      <w:pPr>
        <w:numPr>
          <w:ilvl w:val="0"/>
          <w:numId w:val="6"/>
        </w:numPr>
      </w:pPr>
      <w:hyperlink r:id="rId18" w:history="1">
        <w:r w:rsidR="007C607E" w:rsidRPr="007C607E">
          <w:rPr>
            <w:rStyle w:val="Hyperlink"/>
          </w:rPr>
          <w:t>MapRazorPages</w:t>
        </w:r>
      </w:hyperlink>
      <w:r w:rsidR="007C607E" w:rsidRPr="007C607E">
        <w:t> adds endpoints for Razor Pages to the </w:t>
      </w:r>
      <w:hyperlink r:id="rId19" w:history="1">
        <w:r w:rsidR="007C607E" w:rsidRPr="007C607E">
          <w:rPr>
            <w:rStyle w:val="Hyperlink"/>
          </w:rPr>
          <w:t>IEndpointRouteBuilder</w:t>
        </w:r>
      </w:hyperlink>
      <w:r w:rsidR="007C607E" w:rsidRPr="007C607E">
        <w:t>.</w:t>
      </w:r>
    </w:p>
    <w:p w14:paraId="00D5D86F" w14:textId="77777777" w:rsidR="007C607E" w:rsidRPr="007C607E" w:rsidRDefault="007C607E" w:rsidP="007C607E">
      <w:r w:rsidRPr="007C607E">
        <w:t>Consider a basic page:</w:t>
      </w:r>
      <w:bookmarkStart w:id="1" w:name="OnGet"/>
      <w:bookmarkEnd w:id="1"/>
    </w:p>
    <w:p w14:paraId="26DCC782" w14:textId="77777777" w:rsidR="007C607E" w:rsidRPr="007C607E" w:rsidRDefault="007C607E" w:rsidP="007C607E">
      <w:r w:rsidRPr="007C607E">
        <w:t>CSHTMLCopy</w:t>
      </w:r>
    </w:p>
    <w:p w14:paraId="7EDE8E01" w14:textId="77777777" w:rsidR="007C607E" w:rsidRPr="007C607E" w:rsidRDefault="007C607E" w:rsidP="007C607E">
      <w:r w:rsidRPr="007C607E">
        <w:t>@page</w:t>
      </w:r>
    </w:p>
    <w:p w14:paraId="3AFAC884" w14:textId="77777777" w:rsidR="007C607E" w:rsidRPr="007C607E" w:rsidRDefault="007C607E" w:rsidP="007C607E"/>
    <w:p w14:paraId="41EB53D5" w14:textId="77777777" w:rsidR="007C607E" w:rsidRPr="007C607E" w:rsidRDefault="007C607E" w:rsidP="007C607E">
      <w:r w:rsidRPr="007C607E">
        <w:t>&lt;h1&gt;Hello, world!&lt;/h1&gt;</w:t>
      </w:r>
    </w:p>
    <w:p w14:paraId="7BFBF116" w14:textId="77777777" w:rsidR="007C607E" w:rsidRPr="007C607E" w:rsidRDefault="007C607E" w:rsidP="007C607E">
      <w:r w:rsidRPr="007C607E">
        <w:t>&lt;h2&gt;The time on the server is @DateTime.Now&lt;/h2&gt;</w:t>
      </w:r>
    </w:p>
    <w:p w14:paraId="0B5CC99D" w14:textId="77777777" w:rsidR="007C607E" w:rsidRPr="007C607E" w:rsidRDefault="007C607E" w:rsidP="007C607E">
      <w:r w:rsidRPr="007C607E">
        <w:t>The preceding code looks a lot like a </w:t>
      </w:r>
      <w:hyperlink r:id="rId20" w:history="1">
        <w:r w:rsidRPr="007C607E">
          <w:rPr>
            <w:rStyle w:val="Hyperlink"/>
          </w:rPr>
          <w:t>Razor view file</w:t>
        </w:r>
      </w:hyperlink>
      <w:r w:rsidRPr="007C607E">
        <w:t> used in an ASP.NET Core app with controllers and views. What makes it different is the </w:t>
      </w:r>
      <w:hyperlink r:id="rId21" w:anchor="page" w:history="1">
        <w:r w:rsidRPr="007C607E">
          <w:rPr>
            <w:rStyle w:val="Hyperlink"/>
          </w:rPr>
          <w:t>@page</w:t>
        </w:r>
      </w:hyperlink>
      <w:r w:rsidRPr="007C607E">
        <w:t xml:space="preserve"> directive. @page makes the file into an MVC action, which means that it handles requests directly, without going </w:t>
      </w:r>
      <w:r w:rsidRPr="007C607E">
        <w:lastRenderedPageBreak/>
        <w:t>through a controller. @page must be the first Razor directive on a page. @page affects the behavior of other </w:t>
      </w:r>
      <w:hyperlink r:id="rId22" w:history="1">
        <w:r w:rsidRPr="007C607E">
          <w:rPr>
            <w:rStyle w:val="Hyperlink"/>
          </w:rPr>
          <w:t>Razor</w:t>
        </w:r>
      </w:hyperlink>
      <w:r w:rsidRPr="007C607E">
        <w:t> constructs. Razor Pages file names have a .cshtml suffix.</w:t>
      </w:r>
    </w:p>
    <w:p w14:paraId="01AF3FD1" w14:textId="77777777" w:rsidR="007C607E" w:rsidRPr="007C607E" w:rsidRDefault="007C607E" w:rsidP="007C607E">
      <w:r w:rsidRPr="007C607E">
        <w:t>A similar page, using a PageModel class, is shown in the following two files. The Pages/Index2.cshtml file:</w:t>
      </w:r>
    </w:p>
    <w:p w14:paraId="3B2FD5BF" w14:textId="77777777" w:rsidR="007C607E" w:rsidRPr="007C607E" w:rsidRDefault="007C607E" w:rsidP="007C607E">
      <w:r w:rsidRPr="007C607E">
        <w:t>CSHTMLCopy</w:t>
      </w:r>
    </w:p>
    <w:p w14:paraId="3527C94C" w14:textId="77777777" w:rsidR="007C607E" w:rsidRPr="007C607E" w:rsidRDefault="007C607E" w:rsidP="007C607E">
      <w:r w:rsidRPr="007C607E">
        <w:t>@page</w:t>
      </w:r>
    </w:p>
    <w:p w14:paraId="526228F9" w14:textId="77777777" w:rsidR="007C607E" w:rsidRPr="007C607E" w:rsidRDefault="007C607E" w:rsidP="007C607E">
      <w:r w:rsidRPr="007C607E">
        <w:t>@using RazorPagesIntro.Pages</w:t>
      </w:r>
    </w:p>
    <w:p w14:paraId="1ACAB36C" w14:textId="77777777" w:rsidR="007C607E" w:rsidRPr="007C607E" w:rsidRDefault="007C607E" w:rsidP="007C607E">
      <w:r w:rsidRPr="007C607E">
        <w:t>@model Index2Model</w:t>
      </w:r>
    </w:p>
    <w:p w14:paraId="6D51FD57" w14:textId="77777777" w:rsidR="007C607E" w:rsidRPr="007C607E" w:rsidRDefault="007C607E" w:rsidP="007C607E"/>
    <w:p w14:paraId="7D70DAE7" w14:textId="77777777" w:rsidR="007C607E" w:rsidRPr="007C607E" w:rsidRDefault="007C607E" w:rsidP="007C607E">
      <w:r w:rsidRPr="007C607E">
        <w:t>&lt;h2&gt;Separate page model&lt;/h2&gt;</w:t>
      </w:r>
    </w:p>
    <w:p w14:paraId="6D8ACA20" w14:textId="77777777" w:rsidR="007C607E" w:rsidRPr="007C607E" w:rsidRDefault="007C607E" w:rsidP="007C607E">
      <w:r w:rsidRPr="007C607E">
        <w:t>&lt;p&gt;</w:t>
      </w:r>
    </w:p>
    <w:p w14:paraId="0079115C" w14:textId="77777777" w:rsidR="007C607E" w:rsidRPr="007C607E" w:rsidRDefault="007C607E" w:rsidP="007C607E">
      <w:r w:rsidRPr="007C607E">
        <w:t xml:space="preserve">    @Model.Message</w:t>
      </w:r>
    </w:p>
    <w:p w14:paraId="3F9BA0E8" w14:textId="77777777" w:rsidR="007C607E" w:rsidRPr="007C607E" w:rsidRDefault="007C607E" w:rsidP="007C607E">
      <w:r w:rsidRPr="007C607E">
        <w:t>&lt;/p&gt;</w:t>
      </w:r>
    </w:p>
    <w:p w14:paraId="5078BDBF" w14:textId="77777777" w:rsidR="007C607E" w:rsidRPr="007C607E" w:rsidRDefault="007C607E" w:rsidP="007C607E">
      <w:r w:rsidRPr="007C607E">
        <w:t>The Pages/Index2.cshtml.cs page model:</w:t>
      </w:r>
    </w:p>
    <w:p w14:paraId="4314290B" w14:textId="77777777" w:rsidR="007C607E" w:rsidRPr="007C607E" w:rsidRDefault="007C607E" w:rsidP="007C607E">
      <w:r w:rsidRPr="007C607E">
        <w:t>C#Copy</w:t>
      </w:r>
    </w:p>
    <w:p w14:paraId="777770F8" w14:textId="77777777" w:rsidR="007C607E" w:rsidRPr="007C607E" w:rsidRDefault="007C607E" w:rsidP="007C607E">
      <w:r w:rsidRPr="007C607E">
        <w:t>using Microsoft.AspNetCore.Mvc.RazorPages;</w:t>
      </w:r>
    </w:p>
    <w:p w14:paraId="3C35E277" w14:textId="77777777" w:rsidR="007C607E" w:rsidRPr="007C607E" w:rsidRDefault="007C607E" w:rsidP="007C607E">
      <w:r w:rsidRPr="007C607E">
        <w:t>using Microsoft.Extensions.Logging;</w:t>
      </w:r>
    </w:p>
    <w:p w14:paraId="7A3DB92E" w14:textId="77777777" w:rsidR="007C607E" w:rsidRPr="007C607E" w:rsidRDefault="007C607E" w:rsidP="007C607E">
      <w:r w:rsidRPr="007C607E">
        <w:t>using System;</w:t>
      </w:r>
    </w:p>
    <w:p w14:paraId="2CF624A1" w14:textId="77777777" w:rsidR="007C607E" w:rsidRPr="007C607E" w:rsidRDefault="007C607E" w:rsidP="007C607E"/>
    <w:p w14:paraId="79E80555" w14:textId="77777777" w:rsidR="007C607E" w:rsidRPr="007C607E" w:rsidRDefault="007C607E" w:rsidP="007C607E">
      <w:r w:rsidRPr="007C607E">
        <w:t>namespace RazorPagesIntro.Pages</w:t>
      </w:r>
    </w:p>
    <w:p w14:paraId="55218DB5" w14:textId="77777777" w:rsidR="007C607E" w:rsidRPr="007C607E" w:rsidRDefault="007C607E" w:rsidP="007C607E">
      <w:r w:rsidRPr="007C607E">
        <w:t>{</w:t>
      </w:r>
    </w:p>
    <w:p w14:paraId="03462E1A" w14:textId="77777777" w:rsidR="007C607E" w:rsidRPr="007C607E" w:rsidRDefault="007C607E" w:rsidP="007C607E">
      <w:r w:rsidRPr="007C607E">
        <w:t xml:space="preserve">    public class Index2Model : PageModel</w:t>
      </w:r>
    </w:p>
    <w:p w14:paraId="36634AA7" w14:textId="77777777" w:rsidR="007C607E" w:rsidRPr="007C607E" w:rsidRDefault="007C607E" w:rsidP="007C607E">
      <w:r w:rsidRPr="007C607E">
        <w:t xml:space="preserve">    {</w:t>
      </w:r>
    </w:p>
    <w:p w14:paraId="1A33ACC8" w14:textId="77777777" w:rsidR="007C607E" w:rsidRPr="007C607E" w:rsidRDefault="007C607E" w:rsidP="007C607E">
      <w:r w:rsidRPr="007C607E">
        <w:t xml:space="preserve">        public string Message { get; private set; } = "PageModel in C#";</w:t>
      </w:r>
    </w:p>
    <w:p w14:paraId="4B784368" w14:textId="77777777" w:rsidR="007C607E" w:rsidRPr="007C607E" w:rsidRDefault="007C607E" w:rsidP="007C607E"/>
    <w:p w14:paraId="5FBEC2F2" w14:textId="77777777" w:rsidR="007C607E" w:rsidRPr="007C607E" w:rsidRDefault="007C607E" w:rsidP="007C607E">
      <w:r w:rsidRPr="007C607E">
        <w:t xml:space="preserve">        public void OnGet()</w:t>
      </w:r>
    </w:p>
    <w:p w14:paraId="3449B9C6" w14:textId="77777777" w:rsidR="007C607E" w:rsidRPr="007C607E" w:rsidRDefault="007C607E" w:rsidP="007C607E">
      <w:r w:rsidRPr="007C607E">
        <w:t xml:space="preserve">        {</w:t>
      </w:r>
    </w:p>
    <w:p w14:paraId="0B689E13" w14:textId="77777777" w:rsidR="007C607E" w:rsidRPr="007C607E" w:rsidRDefault="007C607E" w:rsidP="007C607E">
      <w:r w:rsidRPr="007C607E">
        <w:t xml:space="preserve">            Message += $" Server time is { DateTime.Now }";</w:t>
      </w:r>
    </w:p>
    <w:p w14:paraId="4784FAC5" w14:textId="77777777" w:rsidR="007C607E" w:rsidRPr="007C607E" w:rsidRDefault="007C607E" w:rsidP="007C607E">
      <w:r w:rsidRPr="007C607E">
        <w:t xml:space="preserve">        }</w:t>
      </w:r>
    </w:p>
    <w:p w14:paraId="5395366D" w14:textId="77777777" w:rsidR="007C607E" w:rsidRPr="007C607E" w:rsidRDefault="007C607E" w:rsidP="007C607E">
      <w:r w:rsidRPr="007C607E">
        <w:lastRenderedPageBreak/>
        <w:t xml:space="preserve">    }</w:t>
      </w:r>
    </w:p>
    <w:p w14:paraId="1E55CBCA" w14:textId="77777777" w:rsidR="007C607E" w:rsidRPr="007C607E" w:rsidRDefault="007C607E" w:rsidP="007C607E">
      <w:r w:rsidRPr="007C607E">
        <w:t>}</w:t>
      </w:r>
    </w:p>
    <w:p w14:paraId="5C77D634" w14:textId="77777777" w:rsidR="007C607E" w:rsidRPr="007C607E" w:rsidRDefault="007C607E" w:rsidP="007C607E">
      <w:r w:rsidRPr="007C607E">
        <w:t>By convention, the PageModel class file has the same name as the Razor Page file with .cs appended. For example, the previous Razor Page is Pages/Index2.cshtml. The file containing the PageModel class is named Pages/Index2.cshtml.cs.</w:t>
      </w:r>
    </w:p>
    <w:p w14:paraId="7C617037" w14:textId="77777777" w:rsidR="007C607E" w:rsidRPr="007C607E" w:rsidRDefault="007C607E" w:rsidP="007C607E">
      <w:r w:rsidRPr="007C607E">
        <w:t>The associations of URL paths to pages are determined by the page's location in the file system. The following table shows a Razor Page path and the matching URL:</w:t>
      </w:r>
    </w:p>
    <w:p w14:paraId="411ADA54" w14:textId="77777777" w:rsidR="007C607E" w:rsidRPr="007C607E" w:rsidRDefault="007C607E" w:rsidP="007C607E">
      <w:r w:rsidRPr="007C607E">
        <w:t>Expand table</w:t>
      </w:r>
    </w:p>
    <w:tbl>
      <w:tblPr>
        <w:tblW w:w="8314" w:type="dxa"/>
        <w:tblCellMar>
          <w:top w:w="15" w:type="dxa"/>
          <w:left w:w="15" w:type="dxa"/>
          <w:bottom w:w="15" w:type="dxa"/>
          <w:right w:w="15" w:type="dxa"/>
        </w:tblCellMar>
        <w:tblLook w:val="04A0" w:firstRow="1" w:lastRow="0" w:firstColumn="1" w:lastColumn="0" w:noHBand="0" w:noVBand="1"/>
      </w:tblPr>
      <w:tblGrid>
        <w:gridCol w:w="4804"/>
        <w:gridCol w:w="3510"/>
      </w:tblGrid>
      <w:tr w:rsidR="007C607E" w:rsidRPr="007C607E" w14:paraId="1D136892" w14:textId="77777777" w:rsidTr="007C607E">
        <w:trPr>
          <w:tblHeader/>
        </w:trPr>
        <w:tc>
          <w:tcPr>
            <w:tcW w:w="0" w:type="auto"/>
            <w:hideMark/>
          </w:tcPr>
          <w:p w14:paraId="3E36952B" w14:textId="77777777" w:rsidR="007C607E" w:rsidRPr="007C607E" w:rsidRDefault="007C607E" w:rsidP="007C607E">
            <w:pPr>
              <w:rPr>
                <w:b/>
                <w:bCs/>
              </w:rPr>
            </w:pPr>
            <w:r w:rsidRPr="007C607E">
              <w:rPr>
                <w:b/>
                <w:bCs/>
              </w:rPr>
              <w:t>File name and path</w:t>
            </w:r>
          </w:p>
        </w:tc>
        <w:tc>
          <w:tcPr>
            <w:tcW w:w="0" w:type="auto"/>
            <w:hideMark/>
          </w:tcPr>
          <w:p w14:paraId="4F05657E" w14:textId="77777777" w:rsidR="007C607E" w:rsidRPr="007C607E" w:rsidRDefault="007C607E" w:rsidP="007C607E">
            <w:pPr>
              <w:rPr>
                <w:b/>
                <w:bCs/>
              </w:rPr>
            </w:pPr>
            <w:r w:rsidRPr="007C607E">
              <w:rPr>
                <w:b/>
                <w:bCs/>
              </w:rPr>
              <w:t>matching URL</w:t>
            </w:r>
          </w:p>
        </w:tc>
      </w:tr>
      <w:tr w:rsidR="007C607E" w:rsidRPr="007C607E" w14:paraId="43B717B8" w14:textId="77777777" w:rsidTr="007C607E">
        <w:tc>
          <w:tcPr>
            <w:tcW w:w="0" w:type="auto"/>
            <w:hideMark/>
          </w:tcPr>
          <w:p w14:paraId="0C9F5BB2" w14:textId="77777777" w:rsidR="007C607E" w:rsidRPr="007C607E" w:rsidRDefault="007C607E" w:rsidP="007C607E">
            <w:r w:rsidRPr="007C607E">
              <w:t>/Pages/Index.cshtml</w:t>
            </w:r>
          </w:p>
        </w:tc>
        <w:tc>
          <w:tcPr>
            <w:tcW w:w="0" w:type="auto"/>
            <w:hideMark/>
          </w:tcPr>
          <w:p w14:paraId="588D670C" w14:textId="77777777" w:rsidR="007C607E" w:rsidRPr="007C607E" w:rsidRDefault="007C607E" w:rsidP="007C607E">
            <w:r w:rsidRPr="007C607E">
              <w:t>/ or /Index</w:t>
            </w:r>
          </w:p>
        </w:tc>
      </w:tr>
      <w:tr w:rsidR="007C607E" w:rsidRPr="007C607E" w14:paraId="5E28AB3C" w14:textId="77777777" w:rsidTr="007C607E">
        <w:tc>
          <w:tcPr>
            <w:tcW w:w="0" w:type="auto"/>
            <w:hideMark/>
          </w:tcPr>
          <w:p w14:paraId="6215B7F2" w14:textId="77777777" w:rsidR="007C607E" w:rsidRPr="007C607E" w:rsidRDefault="007C607E" w:rsidP="007C607E">
            <w:r w:rsidRPr="007C607E">
              <w:t>/Pages/Contact.cshtml</w:t>
            </w:r>
          </w:p>
        </w:tc>
        <w:tc>
          <w:tcPr>
            <w:tcW w:w="0" w:type="auto"/>
            <w:hideMark/>
          </w:tcPr>
          <w:p w14:paraId="763EB167" w14:textId="77777777" w:rsidR="007C607E" w:rsidRPr="007C607E" w:rsidRDefault="007C607E" w:rsidP="007C607E">
            <w:r w:rsidRPr="007C607E">
              <w:t>/Contact</w:t>
            </w:r>
          </w:p>
        </w:tc>
      </w:tr>
      <w:tr w:rsidR="007C607E" w:rsidRPr="007C607E" w14:paraId="5C7FDD8E" w14:textId="77777777" w:rsidTr="007C607E">
        <w:tc>
          <w:tcPr>
            <w:tcW w:w="0" w:type="auto"/>
            <w:hideMark/>
          </w:tcPr>
          <w:p w14:paraId="593E0F83" w14:textId="77777777" w:rsidR="007C607E" w:rsidRPr="007C607E" w:rsidRDefault="007C607E" w:rsidP="007C607E">
            <w:r w:rsidRPr="007C607E">
              <w:t>/Pages/Store/Contact.cshtml</w:t>
            </w:r>
          </w:p>
        </w:tc>
        <w:tc>
          <w:tcPr>
            <w:tcW w:w="0" w:type="auto"/>
            <w:hideMark/>
          </w:tcPr>
          <w:p w14:paraId="3CE5F1F3" w14:textId="77777777" w:rsidR="007C607E" w:rsidRPr="007C607E" w:rsidRDefault="007C607E" w:rsidP="007C607E">
            <w:r w:rsidRPr="007C607E">
              <w:t>/Store/Contact</w:t>
            </w:r>
          </w:p>
        </w:tc>
      </w:tr>
      <w:tr w:rsidR="007C607E" w:rsidRPr="007C607E" w14:paraId="6741C2D8" w14:textId="77777777" w:rsidTr="007C607E">
        <w:tc>
          <w:tcPr>
            <w:tcW w:w="0" w:type="auto"/>
            <w:hideMark/>
          </w:tcPr>
          <w:p w14:paraId="3063681A" w14:textId="77777777" w:rsidR="007C607E" w:rsidRPr="007C607E" w:rsidRDefault="007C607E" w:rsidP="007C607E">
            <w:r w:rsidRPr="007C607E">
              <w:t>/Pages/Store/Index.cshtml</w:t>
            </w:r>
          </w:p>
        </w:tc>
        <w:tc>
          <w:tcPr>
            <w:tcW w:w="0" w:type="auto"/>
            <w:hideMark/>
          </w:tcPr>
          <w:p w14:paraId="709D8D47" w14:textId="77777777" w:rsidR="007C607E" w:rsidRPr="007C607E" w:rsidRDefault="007C607E" w:rsidP="007C607E">
            <w:r w:rsidRPr="007C607E">
              <w:t>/Store or /Store/Index</w:t>
            </w:r>
          </w:p>
        </w:tc>
      </w:tr>
    </w:tbl>
    <w:p w14:paraId="60DCC197" w14:textId="77777777" w:rsidR="007C607E" w:rsidRPr="007C607E" w:rsidRDefault="007C607E" w:rsidP="007C607E">
      <w:r w:rsidRPr="007C607E">
        <w:t>Notes:</w:t>
      </w:r>
    </w:p>
    <w:p w14:paraId="0FFBB7FE" w14:textId="77777777" w:rsidR="007C607E" w:rsidRPr="007C607E" w:rsidRDefault="007C607E" w:rsidP="007C607E">
      <w:pPr>
        <w:numPr>
          <w:ilvl w:val="0"/>
          <w:numId w:val="7"/>
        </w:numPr>
      </w:pPr>
      <w:r w:rsidRPr="007C607E">
        <w:t>The runtime looks for Razor Pages files in the </w:t>
      </w:r>
      <w:r w:rsidRPr="007C607E">
        <w:rPr>
          <w:i/>
          <w:iCs/>
        </w:rPr>
        <w:t>Pages</w:t>
      </w:r>
      <w:r w:rsidRPr="007C607E">
        <w:t> folder by default.</w:t>
      </w:r>
    </w:p>
    <w:p w14:paraId="46CE4199" w14:textId="77777777" w:rsidR="007C607E" w:rsidRPr="007C607E" w:rsidRDefault="007C607E" w:rsidP="007C607E">
      <w:pPr>
        <w:numPr>
          <w:ilvl w:val="0"/>
          <w:numId w:val="7"/>
        </w:numPr>
      </w:pPr>
      <w:r w:rsidRPr="007C607E">
        <w:t>Index is the default page when a URL doesn't include a page.</w:t>
      </w:r>
    </w:p>
    <w:p w14:paraId="71B75881" w14:textId="77777777" w:rsidR="007C607E" w:rsidRPr="007C607E" w:rsidRDefault="007C607E" w:rsidP="007C607E">
      <w:pPr>
        <w:rPr>
          <w:b/>
          <w:bCs/>
        </w:rPr>
      </w:pPr>
      <w:r w:rsidRPr="007C607E">
        <w:rPr>
          <w:b/>
          <w:bCs/>
        </w:rPr>
        <w:t>Write a basic form</w:t>
      </w:r>
    </w:p>
    <w:p w14:paraId="21CB4979" w14:textId="77777777" w:rsidR="007C607E" w:rsidRPr="007C607E" w:rsidRDefault="007C607E" w:rsidP="007C607E">
      <w:r w:rsidRPr="007C607E">
        <w:t>Razor Pages is designed to make common patterns used with web browsers easy to implement when building an app. </w:t>
      </w:r>
      <w:hyperlink r:id="rId23" w:history="1">
        <w:r w:rsidRPr="007C607E">
          <w:rPr>
            <w:rStyle w:val="Hyperlink"/>
          </w:rPr>
          <w:t>Model binding</w:t>
        </w:r>
      </w:hyperlink>
      <w:r w:rsidRPr="007C607E">
        <w:t>, </w:t>
      </w:r>
      <w:hyperlink r:id="rId24" w:history="1">
        <w:r w:rsidRPr="007C607E">
          <w:rPr>
            <w:rStyle w:val="Hyperlink"/>
          </w:rPr>
          <w:t>Tag Helpers</w:t>
        </w:r>
      </w:hyperlink>
      <w:r w:rsidRPr="007C607E">
        <w:t>, and HTML helpers work with the properties defined in a Razor Page class. Consider a page that implements a basic "contact us" form for the Contact model:</w:t>
      </w:r>
    </w:p>
    <w:p w14:paraId="0ECE5D22" w14:textId="77777777" w:rsidR="007C607E" w:rsidRPr="007C607E" w:rsidRDefault="007C607E" w:rsidP="007C607E">
      <w:r w:rsidRPr="007C607E">
        <w:t>For the samples in this document, the DbContext is initialized in the </w:t>
      </w:r>
      <w:hyperlink r:id="rId25" w:anchor="L11-L12" w:history="1">
        <w:r w:rsidRPr="007C607E">
          <w:rPr>
            <w:rStyle w:val="Hyperlink"/>
          </w:rPr>
          <w:t>Program.cs</w:t>
        </w:r>
      </w:hyperlink>
      <w:r w:rsidRPr="007C607E">
        <w:t> file.</w:t>
      </w:r>
    </w:p>
    <w:p w14:paraId="1DD7A158" w14:textId="77777777" w:rsidR="007C607E" w:rsidRPr="007C607E" w:rsidRDefault="007C607E" w:rsidP="007C607E">
      <w:r w:rsidRPr="007C607E">
        <w:t>The in memory database requires the Microsoft.EntityFrameworkCore.InMemory NuGet package.</w:t>
      </w:r>
    </w:p>
    <w:p w14:paraId="74556516" w14:textId="77777777" w:rsidR="007C607E" w:rsidRPr="007C607E" w:rsidRDefault="007C607E" w:rsidP="007C607E">
      <w:r w:rsidRPr="007C607E">
        <w:t>C#Copy</w:t>
      </w:r>
    </w:p>
    <w:p w14:paraId="0B13FF12" w14:textId="77777777" w:rsidR="007C607E" w:rsidRPr="007C607E" w:rsidRDefault="007C607E" w:rsidP="007C607E">
      <w:r w:rsidRPr="007C607E">
        <w:t>using Microsoft.EntityFrameworkCore;</w:t>
      </w:r>
    </w:p>
    <w:p w14:paraId="192D159B" w14:textId="77777777" w:rsidR="007C607E" w:rsidRPr="007C607E" w:rsidRDefault="007C607E" w:rsidP="007C607E">
      <w:r w:rsidRPr="007C607E">
        <w:t>using RazorPagesContacts.Data;</w:t>
      </w:r>
    </w:p>
    <w:p w14:paraId="71A29A65" w14:textId="77777777" w:rsidR="007C607E" w:rsidRPr="007C607E" w:rsidRDefault="007C607E" w:rsidP="007C607E">
      <w:r w:rsidRPr="007C607E">
        <w:t>var builder = WebApplication.CreateBuilder(args);</w:t>
      </w:r>
    </w:p>
    <w:p w14:paraId="060A12A6" w14:textId="77777777" w:rsidR="007C607E" w:rsidRPr="007C607E" w:rsidRDefault="007C607E" w:rsidP="007C607E"/>
    <w:p w14:paraId="4B7A2AD1" w14:textId="77777777" w:rsidR="007C607E" w:rsidRPr="007C607E" w:rsidRDefault="007C607E" w:rsidP="007C607E">
      <w:r w:rsidRPr="007C607E">
        <w:t>builder.Services.AddRazorPages();</w:t>
      </w:r>
    </w:p>
    <w:p w14:paraId="28C97CD4" w14:textId="77777777" w:rsidR="007C607E" w:rsidRPr="007C607E" w:rsidRDefault="007C607E" w:rsidP="007C607E"/>
    <w:p w14:paraId="54C68FE1" w14:textId="77777777" w:rsidR="007C607E" w:rsidRPr="007C607E" w:rsidRDefault="007C607E" w:rsidP="007C607E">
      <w:r w:rsidRPr="007C607E">
        <w:t>builder.Services.AddDbContext&lt;CustomerDbContext&gt;(options =&gt;</w:t>
      </w:r>
    </w:p>
    <w:p w14:paraId="608A93C9" w14:textId="77777777" w:rsidR="007C607E" w:rsidRPr="007C607E" w:rsidRDefault="007C607E" w:rsidP="007C607E">
      <w:r w:rsidRPr="007C607E">
        <w:t xml:space="preserve">    options.UseInMemoryDatabase("name"));</w:t>
      </w:r>
    </w:p>
    <w:p w14:paraId="3F54792F" w14:textId="77777777" w:rsidR="007C607E" w:rsidRPr="007C607E" w:rsidRDefault="007C607E" w:rsidP="007C607E"/>
    <w:p w14:paraId="26B9E0E2" w14:textId="77777777" w:rsidR="007C607E" w:rsidRPr="007C607E" w:rsidRDefault="007C607E" w:rsidP="007C607E">
      <w:r w:rsidRPr="007C607E">
        <w:t>var app = builder.Build();</w:t>
      </w:r>
    </w:p>
    <w:p w14:paraId="43F50BA7" w14:textId="77777777" w:rsidR="007C607E" w:rsidRPr="007C607E" w:rsidRDefault="007C607E" w:rsidP="007C607E"/>
    <w:p w14:paraId="2ACCDF6F" w14:textId="77777777" w:rsidR="007C607E" w:rsidRPr="007C607E" w:rsidRDefault="007C607E" w:rsidP="007C607E">
      <w:r w:rsidRPr="007C607E">
        <w:t>if (!app.Environment.IsDevelopment())</w:t>
      </w:r>
    </w:p>
    <w:p w14:paraId="10A47008" w14:textId="77777777" w:rsidR="007C607E" w:rsidRPr="007C607E" w:rsidRDefault="007C607E" w:rsidP="007C607E">
      <w:r w:rsidRPr="007C607E">
        <w:t>{</w:t>
      </w:r>
    </w:p>
    <w:p w14:paraId="0F6A9A0F" w14:textId="77777777" w:rsidR="007C607E" w:rsidRPr="007C607E" w:rsidRDefault="007C607E" w:rsidP="007C607E">
      <w:r w:rsidRPr="007C607E">
        <w:t xml:space="preserve">    app.UseExceptionHandler("/Error");</w:t>
      </w:r>
    </w:p>
    <w:p w14:paraId="07A4D8F1" w14:textId="77777777" w:rsidR="007C607E" w:rsidRPr="007C607E" w:rsidRDefault="007C607E" w:rsidP="007C607E">
      <w:r w:rsidRPr="007C607E">
        <w:t xml:space="preserve">    app.UseHsts();</w:t>
      </w:r>
    </w:p>
    <w:p w14:paraId="5A233E76" w14:textId="77777777" w:rsidR="007C607E" w:rsidRPr="007C607E" w:rsidRDefault="007C607E" w:rsidP="007C607E">
      <w:r w:rsidRPr="007C607E">
        <w:t>}</w:t>
      </w:r>
    </w:p>
    <w:p w14:paraId="15201574" w14:textId="77777777" w:rsidR="007C607E" w:rsidRPr="007C607E" w:rsidRDefault="007C607E" w:rsidP="007C607E"/>
    <w:p w14:paraId="0AE3BBCA" w14:textId="77777777" w:rsidR="007C607E" w:rsidRPr="007C607E" w:rsidRDefault="007C607E" w:rsidP="007C607E">
      <w:r w:rsidRPr="007C607E">
        <w:t>app.UseHttpsRedirection();</w:t>
      </w:r>
    </w:p>
    <w:p w14:paraId="5DA7F425" w14:textId="77777777" w:rsidR="007C607E" w:rsidRPr="007C607E" w:rsidRDefault="007C607E" w:rsidP="007C607E">
      <w:r w:rsidRPr="007C607E">
        <w:t>app.UseStaticFiles();</w:t>
      </w:r>
    </w:p>
    <w:p w14:paraId="0F4E1F63" w14:textId="77777777" w:rsidR="007C607E" w:rsidRPr="007C607E" w:rsidRDefault="007C607E" w:rsidP="007C607E"/>
    <w:p w14:paraId="4316DAAD" w14:textId="77777777" w:rsidR="007C607E" w:rsidRPr="007C607E" w:rsidRDefault="007C607E" w:rsidP="007C607E">
      <w:r w:rsidRPr="007C607E">
        <w:t>app.UseRouting();</w:t>
      </w:r>
    </w:p>
    <w:p w14:paraId="5ED00426" w14:textId="77777777" w:rsidR="007C607E" w:rsidRPr="007C607E" w:rsidRDefault="007C607E" w:rsidP="007C607E"/>
    <w:p w14:paraId="6D3C15D2" w14:textId="77777777" w:rsidR="007C607E" w:rsidRPr="007C607E" w:rsidRDefault="007C607E" w:rsidP="007C607E">
      <w:r w:rsidRPr="007C607E">
        <w:t>app.UseAuthorization();</w:t>
      </w:r>
    </w:p>
    <w:p w14:paraId="351E0855" w14:textId="77777777" w:rsidR="007C607E" w:rsidRPr="007C607E" w:rsidRDefault="007C607E" w:rsidP="007C607E"/>
    <w:p w14:paraId="5C328636" w14:textId="77777777" w:rsidR="007C607E" w:rsidRPr="007C607E" w:rsidRDefault="007C607E" w:rsidP="007C607E">
      <w:r w:rsidRPr="007C607E">
        <w:t>app.MapRazorPages();</w:t>
      </w:r>
    </w:p>
    <w:p w14:paraId="19539D96" w14:textId="77777777" w:rsidR="007C607E" w:rsidRPr="007C607E" w:rsidRDefault="007C607E" w:rsidP="007C607E"/>
    <w:p w14:paraId="37D14069" w14:textId="77777777" w:rsidR="007C607E" w:rsidRPr="007C607E" w:rsidRDefault="007C607E" w:rsidP="007C607E">
      <w:r w:rsidRPr="007C607E">
        <w:t>app.Run();</w:t>
      </w:r>
    </w:p>
    <w:p w14:paraId="71A0C978" w14:textId="77777777" w:rsidR="007C607E" w:rsidRPr="007C607E" w:rsidRDefault="007C607E" w:rsidP="007C607E">
      <w:r w:rsidRPr="007C607E">
        <w:t>The data model:</w:t>
      </w:r>
    </w:p>
    <w:p w14:paraId="405DEBD1" w14:textId="77777777" w:rsidR="007C607E" w:rsidRPr="007C607E" w:rsidRDefault="007C607E" w:rsidP="007C607E">
      <w:r w:rsidRPr="007C607E">
        <w:t>C#Copy</w:t>
      </w:r>
    </w:p>
    <w:p w14:paraId="6E2C8811" w14:textId="77777777" w:rsidR="007C607E" w:rsidRPr="007C607E" w:rsidRDefault="007C607E" w:rsidP="007C607E">
      <w:r w:rsidRPr="007C607E">
        <w:t>using System.ComponentModel.DataAnnotations;</w:t>
      </w:r>
    </w:p>
    <w:p w14:paraId="3D6CD788" w14:textId="77777777" w:rsidR="007C607E" w:rsidRPr="007C607E" w:rsidRDefault="007C607E" w:rsidP="007C607E"/>
    <w:p w14:paraId="139550DA" w14:textId="77777777" w:rsidR="007C607E" w:rsidRPr="007C607E" w:rsidRDefault="007C607E" w:rsidP="007C607E">
      <w:r w:rsidRPr="007C607E">
        <w:t>namespace RazorPagesContacts.Models</w:t>
      </w:r>
    </w:p>
    <w:p w14:paraId="624B89DE" w14:textId="77777777" w:rsidR="007C607E" w:rsidRPr="007C607E" w:rsidRDefault="007C607E" w:rsidP="007C607E">
      <w:r w:rsidRPr="007C607E">
        <w:t>{</w:t>
      </w:r>
    </w:p>
    <w:p w14:paraId="06F4FF37" w14:textId="77777777" w:rsidR="007C607E" w:rsidRPr="007C607E" w:rsidRDefault="007C607E" w:rsidP="007C607E">
      <w:r w:rsidRPr="007C607E">
        <w:lastRenderedPageBreak/>
        <w:t xml:space="preserve">    public class Customer</w:t>
      </w:r>
    </w:p>
    <w:p w14:paraId="7FEF943A" w14:textId="77777777" w:rsidR="007C607E" w:rsidRPr="007C607E" w:rsidRDefault="007C607E" w:rsidP="007C607E">
      <w:r w:rsidRPr="007C607E">
        <w:t xml:space="preserve">    {</w:t>
      </w:r>
    </w:p>
    <w:p w14:paraId="25167E91" w14:textId="77777777" w:rsidR="007C607E" w:rsidRPr="007C607E" w:rsidRDefault="007C607E" w:rsidP="007C607E">
      <w:r w:rsidRPr="007C607E">
        <w:t xml:space="preserve">        public int Id { get; set; }</w:t>
      </w:r>
    </w:p>
    <w:p w14:paraId="6B024023" w14:textId="77777777" w:rsidR="007C607E" w:rsidRPr="007C607E" w:rsidRDefault="007C607E" w:rsidP="007C607E"/>
    <w:p w14:paraId="50637926" w14:textId="77777777" w:rsidR="007C607E" w:rsidRPr="007C607E" w:rsidRDefault="007C607E" w:rsidP="007C607E">
      <w:r w:rsidRPr="007C607E">
        <w:t xml:space="preserve">        [Required, StringLength(10)]</w:t>
      </w:r>
    </w:p>
    <w:p w14:paraId="132B7927" w14:textId="77777777" w:rsidR="007C607E" w:rsidRPr="007C607E" w:rsidRDefault="007C607E" w:rsidP="007C607E">
      <w:r w:rsidRPr="007C607E">
        <w:t xml:space="preserve">        public string? Name { get; set; }</w:t>
      </w:r>
    </w:p>
    <w:p w14:paraId="05D3988D" w14:textId="77777777" w:rsidR="007C607E" w:rsidRPr="007C607E" w:rsidRDefault="007C607E" w:rsidP="007C607E">
      <w:r w:rsidRPr="007C607E">
        <w:t xml:space="preserve">    }</w:t>
      </w:r>
    </w:p>
    <w:p w14:paraId="2190025C" w14:textId="77777777" w:rsidR="007C607E" w:rsidRPr="007C607E" w:rsidRDefault="007C607E" w:rsidP="007C607E">
      <w:r w:rsidRPr="007C607E">
        <w:t>}</w:t>
      </w:r>
    </w:p>
    <w:p w14:paraId="2CB7528C" w14:textId="77777777" w:rsidR="007C607E" w:rsidRPr="007C607E" w:rsidRDefault="007C607E" w:rsidP="007C607E">
      <w:r w:rsidRPr="007C607E">
        <w:t>The db context:</w:t>
      </w:r>
    </w:p>
    <w:p w14:paraId="0FE69782" w14:textId="77777777" w:rsidR="007C607E" w:rsidRPr="007C607E" w:rsidRDefault="007C607E" w:rsidP="007C607E">
      <w:r w:rsidRPr="007C607E">
        <w:t>C#Copy</w:t>
      </w:r>
    </w:p>
    <w:p w14:paraId="1C4F171E" w14:textId="77777777" w:rsidR="007C607E" w:rsidRPr="007C607E" w:rsidRDefault="007C607E" w:rsidP="007C607E">
      <w:r w:rsidRPr="007C607E">
        <w:t>using Microsoft.EntityFrameworkCore;</w:t>
      </w:r>
    </w:p>
    <w:p w14:paraId="213698EA" w14:textId="77777777" w:rsidR="007C607E" w:rsidRPr="007C607E" w:rsidRDefault="007C607E" w:rsidP="007C607E"/>
    <w:p w14:paraId="469519A1" w14:textId="77777777" w:rsidR="007C607E" w:rsidRPr="007C607E" w:rsidRDefault="007C607E" w:rsidP="007C607E">
      <w:r w:rsidRPr="007C607E">
        <w:t>namespace RazorPagesContacts.Data</w:t>
      </w:r>
    </w:p>
    <w:p w14:paraId="61052069" w14:textId="77777777" w:rsidR="007C607E" w:rsidRPr="007C607E" w:rsidRDefault="007C607E" w:rsidP="007C607E">
      <w:r w:rsidRPr="007C607E">
        <w:t>{</w:t>
      </w:r>
    </w:p>
    <w:p w14:paraId="1CB93DB4" w14:textId="77777777" w:rsidR="007C607E" w:rsidRPr="007C607E" w:rsidRDefault="007C607E" w:rsidP="007C607E">
      <w:r w:rsidRPr="007C607E">
        <w:t xml:space="preserve">    public class CustomerDbContext : DbContext</w:t>
      </w:r>
    </w:p>
    <w:p w14:paraId="0980E8E7" w14:textId="77777777" w:rsidR="007C607E" w:rsidRPr="007C607E" w:rsidRDefault="007C607E" w:rsidP="007C607E">
      <w:r w:rsidRPr="007C607E">
        <w:t xml:space="preserve">    {</w:t>
      </w:r>
    </w:p>
    <w:p w14:paraId="31739679" w14:textId="77777777" w:rsidR="007C607E" w:rsidRPr="007C607E" w:rsidRDefault="007C607E" w:rsidP="007C607E">
      <w:r w:rsidRPr="007C607E">
        <w:t xml:space="preserve">        public CustomerDbContext (DbContextOptions&lt;CustomerDbContext&gt; options)</w:t>
      </w:r>
    </w:p>
    <w:p w14:paraId="3A606E68" w14:textId="77777777" w:rsidR="007C607E" w:rsidRPr="007C607E" w:rsidRDefault="007C607E" w:rsidP="007C607E">
      <w:r w:rsidRPr="007C607E">
        <w:t xml:space="preserve">            : base(options)</w:t>
      </w:r>
    </w:p>
    <w:p w14:paraId="20786C71" w14:textId="77777777" w:rsidR="007C607E" w:rsidRPr="007C607E" w:rsidRDefault="007C607E" w:rsidP="007C607E">
      <w:r w:rsidRPr="007C607E">
        <w:t xml:space="preserve">        {</w:t>
      </w:r>
    </w:p>
    <w:p w14:paraId="46E4EAAA" w14:textId="77777777" w:rsidR="007C607E" w:rsidRPr="007C607E" w:rsidRDefault="007C607E" w:rsidP="007C607E">
      <w:r w:rsidRPr="007C607E">
        <w:t xml:space="preserve">        }</w:t>
      </w:r>
    </w:p>
    <w:p w14:paraId="570B5DC3" w14:textId="77777777" w:rsidR="007C607E" w:rsidRPr="007C607E" w:rsidRDefault="007C607E" w:rsidP="007C607E"/>
    <w:p w14:paraId="6A18F228" w14:textId="77777777" w:rsidR="007C607E" w:rsidRPr="007C607E" w:rsidRDefault="007C607E" w:rsidP="007C607E">
      <w:r w:rsidRPr="007C607E">
        <w:t xml:space="preserve">        public DbSet&lt;RazorPagesContacts.Models.Customer&gt; Customer =&gt; Set&lt;RazorPagesContacts.Models.Customer&gt;();</w:t>
      </w:r>
    </w:p>
    <w:p w14:paraId="5A0ECD15" w14:textId="77777777" w:rsidR="007C607E" w:rsidRPr="007C607E" w:rsidRDefault="007C607E" w:rsidP="007C607E">
      <w:r w:rsidRPr="007C607E">
        <w:t xml:space="preserve">    }</w:t>
      </w:r>
    </w:p>
    <w:p w14:paraId="04DE95B2" w14:textId="77777777" w:rsidR="007C607E" w:rsidRPr="007C607E" w:rsidRDefault="007C607E" w:rsidP="007C607E">
      <w:r w:rsidRPr="007C607E">
        <w:t>}</w:t>
      </w:r>
    </w:p>
    <w:p w14:paraId="6A2172D4" w14:textId="77777777" w:rsidR="007C607E" w:rsidRPr="007C607E" w:rsidRDefault="007C607E" w:rsidP="007C607E">
      <w:r w:rsidRPr="007C607E">
        <w:t>The Pages/Customers/Create.cshtml view file:</w:t>
      </w:r>
    </w:p>
    <w:p w14:paraId="203F0C74" w14:textId="77777777" w:rsidR="007C607E" w:rsidRPr="007C607E" w:rsidRDefault="007C607E" w:rsidP="007C607E">
      <w:r w:rsidRPr="007C607E">
        <w:t>CSHTMLCopy</w:t>
      </w:r>
    </w:p>
    <w:p w14:paraId="2DCD8506" w14:textId="77777777" w:rsidR="007C607E" w:rsidRPr="007C607E" w:rsidRDefault="007C607E" w:rsidP="007C607E">
      <w:r w:rsidRPr="007C607E">
        <w:t>@page</w:t>
      </w:r>
    </w:p>
    <w:p w14:paraId="40750A93" w14:textId="77777777" w:rsidR="007C607E" w:rsidRPr="007C607E" w:rsidRDefault="007C607E" w:rsidP="007C607E">
      <w:r w:rsidRPr="007C607E">
        <w:lastRenderedPageBreak/>
        <w:t>@model RazorPagesContacts.Pages.Customers.CreateModel</w:t>
      </w:r>
    </w:p>
    <w:p w14:paraId="6523899C" w14:textId="77777777" w:rsidR="007C607E" w:rsidRPr="007C607E" w:rsidRDefault="007C607E" w:rsidP="007C607E">
      <w:r w:rsidRPr="007C607E">
        <w:t>@addTagHelper *, Microsoft.AspNetCore.Mvc.TagHelpers</w:t>
      </w:r>
    </w:p>
    <w:p w14:paraId="1F630834" w14:textId="77777777" w:rsidR="007C607E" w:rsidRPr="007C607E" w:rsidRDefault="007C607E" w:rsidP="007C607E"/>
    <w:p w14:paraId="353E8743" w14:textId="77777777" w:rsidR="007C607E" w:rsidRPr="007C607E" w:rsidRDefault="007C607E" w:rsidP="007C607E">
      <w:r w:rsidRPr="007C607E">
        <w:t>&lt;p&gt;Enter a customer name:&lt;/p&gt;</w:t>
      </w:r>
    </w:p>
    <w:p w14:paraId="3AD7DD0C" w14:textId="77777777" w:rsidR="007C607E" w:rsidRPr="007C607E" w:rsidRDefault="007C607E" w:rsidP="007C607E"/>
    <w:p w14:paraId="0647E8AF" w14:textId="77777777" w:rsidR="007C607E" w:rsidRPr="007C607E" w:rsidRDefault="007C607E" w:rsidP="007C607E">
      <w:r w:rsidRPr="007C607E">
        <w:t>&lt;form method="post"&gt;</w:t>
      </w:r>
    </w:p>
    <w:p w14:paraId="0FB63474" w14:textId="77777777" w:rsidR="007C607E" w:rsidRPr="007C607E" w:rsidRDefault="007C607E" w:rsidP="007C607E">
      <w:r w:rsidRPr="007C607E">
        <w:t xml:space="preserve">    Name:</w:t>
      </w:r>
    </w:p>
    <w:p w14:paraId="5C07066D" w14:textId="77777777" w:rsidR="007C607E" w:rsidRPr="007C607E" w:rsidRDefault="007C607E" w:rsidP="007C607E">
      <w:r w:rsidRPr="007C607E">
        <w:t xml:space="preserve">    &lt;input asp-for="Customer!.Name" /&gt;</w:t>
      </w:r>
    </w:p>
    <w:p w14:paraId="148E7DF5" w14:textId="77777777" w:rsidR="007C607E" w:rsidRPr="007C607E" w:rsidRDefault="007C607E" w:rsidP="007C607E">
      <w:r w:rsidRPr="007C607E">
        <w:t xml:space="preserve">    &lt;input type="submit" /&gt;</w:t>
      </w:r>
    </w:p>
    <w:p w14:paraId="3982EB3C" w14:textId="77777777" w:rsidR="007C607E" w:rsidRPr="007C607E" w:rsidRDefault="007C607E" w:rsidP="007C607E">
      <w:r w:rsidRPr="007C607E">
        <w:t>&lt;/form&gt;</w:t>
      </w:r>
    </w:p>
    <w:p w14:paraId="6E871E5B" w14:textId="77777777" w:rsidR="007C607E" w:rsidRPr="007C607E" w:rsidRDefault="007C607E" w:rsidP="007C607E">
      <w:r w:rsidRPr="007C607E">
        <w:t>The Pages/Customers/Create.cshtml.cs page model:</w:t>
      </w:r>
    </w:p>
    <w:p w14:paraId="50A486CA" w14:textId="77777777" w:rsidR="007C607E" w:rsidRPr="007C607E" w:rsidRDefault="007C607E" w:rsidP="007C607E">
      <w:r w:rsidRPr="007C607E">
        <w:t>C#Copy</w:t>
      </w:r>
    </w:p>
    <w:p w14:paraId="52D3C56E" w14:textId="77777777" w:rsidR="007C607E" w:rsidRPr="007C607E" w:rsidRDefault="007C607E" w:rsidP="007C607E">
      <w:r w:rsidRPr="007C607E">
        <w:t>public class CreateModel : PageModel</w:t>
      </w:r>
    </w:p>
    <w:p w14:paraId="2149E2D5" w14:textId="77777777" w:rsidR="007C607E" w:rsidRPr="007C607E" w:rsidRDefault="007C607E" w:rsidP="007C607E">
      <w:r w:rsidRPr="007C607E">
        <w:t>{</w:t>
      </w:r>
    </w:p>
    <w:p w14:paraId="2A8FBF00" w14:textId="77777777" w:rsidR="007C607E" w:rsidRPr="007C607E" w:rsidRDefault="007C607E" w:rsidP="007C607E">
      <w:r w:rsidRPr="007C607E">
        <w:t xml:space="preserve">    private readonly Data.CustomerDbContext _context;</w:t>
      </w:r>
    </w:p>
    <w:p w14:paraId="679F30A0" w14:textId="77777777" w:rsidR="007C607E" w:rsidRPr="007C607E" w:rsidRDefault="007C607E" w:rsidP="007C607E"/>
    <w:p w14:paraId="61194ADB" w14:textId="77777777" w:rsidR="007C607E" w:rsidRPr="007C607E" w:rsidRDefault="007C607E" w:rsidP="007C607E">
      <w:r w:rsidRPr="007C607E">
        <w:t xml:space="preserve">    public CreateModel(Data.CustomerDbContext context)</w:t>
      </w:r>
    </w:p>
    <w:p w14:paraId="2259A082" w14:textId="77777777" w:rsidR="007C607E" w:rsidRPr="007C607E" w:rsidRDefault="007C607E" w:rsidP="007C607E">
      <w:r w:rsidRPr="007C607E">
        <w:t xml:space="preserve">    {</w:t>
      </w:r>
    </w:p>
    <w:p w14:paraId="636F52BF" w14:textId="77777777" w:rsidR="007C607E" w:rsidRPr="007C607E" w:rsidRDefault="007C607E" w:rsidP="007C607E">
      <w:r w:rsidRPr="007C607E">
        <w:t xml:space="preserve">        _context = context;</w:t>
      </w:r>
    </w:p>
    <w:p w14:paraId="40C65A14" w14:textId="77777777" w:rsidR="007C607E" w:rsidRPr="007C607E" w:rsidRDefault="007C607E" w:rsidP="007C607E">
      <w:r w:rsidRPr="007C607E">
        <w:t xml:space="preserve">    }</w:t>
      </w:r>
    </w:p>
    <w:p w14:paraId="147A924D" w14:textId="77777777" w:rsidR="007C607E" w:rsidRPr="007C607E" w:rsidRDefault="007C607E" w:rsidP="007C607E"/>
    <w:p w14:paraId="3D4B5011" w14:textId="77777777" w:rsidR="007C607E" w:rsidRPr="007C607E" w:rsidRDefault="007C607E" w:rsidP="007C607E">
      <w:r w:rsidRPr="007C607E">
        <w:t xml:space="preserve">    public IActionResult OnGet()</w:t>
      </w:r>
    </w:p>
    <w:p w14:paraId="0D4B6995" w14:textId="77777777" w:rsidR="007C607E" w:rsidRPr="007C607E" w:rsidRDefault="007C607E" w:rsidP="007C607E">
      <w:r w:rsidRPr="007C607E">
        <w:t xml:space="preserve">    {</w:t>
      </w:r>
    </w:p>
    <w:p w14:paraId="211E1E98" w14:textId="77777777" w:rsidR="007C607E" w:rsidRPr="007C607E" w:rsidRDefault="007C607E" w:rsidP="007C607E">
      <w:r w:rsidRPr="007C607E">
        <w:t xml:space="preserve">        return Page();</w:t>
      </w:r>
    </w:p>
    <w:p w14:paraId="1B88802B" w14:textId="77777777" w:rsidR="007C607E" w:rsidRPr="007C607E" w:rsidRDefault="007C607E" w:rsidP="007C607E">
      <w:r w:rsidRPr="007C607E">
        <w:t xml:space="preserve">    }</w:t>
      </w:r>
    </w:p>
    <w:p w14:paraId="5EA9A804" w14:textId="77777777" w:rsidR="007C607E" w:rsidRPr="007C607E" w:rsidRDefault="007C607E" w:rsidP="007C607E"/>
    <w:p w14:paraId="2D9F9CB6" w14:textId="77777777" w:rsidR="007C607E" w:rsidRPr="007C607E" w:rsidRDefault="007C607E" w:rsidP="007C607E">
      <w:r w:rsidRPr="007C607E">
        <w:t xml:space="preserve">    [BindProperty]</w:t>
      </w:r>
    </w:p>
    <w:p w14:paraId="5F4BC43D" w14:textId="77777777" w:rsidR="007C607E" w:rsidRPr="007C607E" w:rsidRDefault="007C607E" w:rsidP="007C607E">
      <w:r w:rsidRPr="007C607E">
        <w:t xml:space="preserve">    public Customer? Customer { get; set; }</w:t>
      </w:r>
    </w:p>
    <w:p w14:paraId="78B434FE" w14:textId="77777777" w:rsidR="007C607E" w:rsidRPr="007C607E" w:rsidRDefault="007C607E" w:rsidP="007C607E"/>
    <w:p w14:paraId="3461F680" w14:textId="77777777" w:rsidR="007C607E" w:rsidRPr="007C607E" w:rsidRDefault="007C607E" w:rsidP="007C607E">
      <w:r w:rsidRPr="007C607E">
        <w:t xml:space="preserve">    public async Task&lt;IActionResult&gt; OnPostAsync()</w:t>
      </w:r>
    </w:p>
    <w:p w14:paraId="2D3A5AA7" w14:textId="77777777" w:rsidR="007C607E" w:rsidRPr="007C607E" w:rsidRDefault="007C607E" w:rsidP="007C607E">
      <w:r w:rsidRPr="007C607E">
        <w:t xml:space="preserve">    {</w:t>
      </w:r>
    </w:p>
    <w:p w14:paraId="32B47D74" w14:textId="77777777" w:rsidR="007C607E" w:rsidRPr="007C607E" w:rsidRDefault="007C607E" w:rsidP="007C607E">
      <w:r w:rsidRPr="007C607E">
        <w:t xml:space="preserve">        if (!ModelState.IsValid)</w:t>
      </w:r>
    </w:p>
    <w:p w14:paraId="513D9B3D" w14:textId="77777777" w:rsidR="007C607E" w:rsidRPr="007C607E" w:rsidRDefault="007C607E" w:rsidP="007C607E">
      <w:r w:rsidRPr="007C607E">
        <w:t xml:space="preserve">        {</w:t>
      </w:r>
    </w:p>
    <w:p w14:paraId="437953AB" w14:textId="77777777" w:rsidR="007C607E" w:rsidRPr="007C607E" w:rsidRDefault="007C607E" w:rsidP="007C607E">
      <w:r w:rsidRPr="007C607E">
        <w:t xml:space="preserve">            return Page();</w:t>
      </w:r>
    </w:p>
    <w:p w14:paraId="208B9F2A" w14:textId="77777777" w:rsidR="007C607E" w:rsidRPr="007C607E" w:rsidRDefault="007C607E" w:rsidP="007C607E">
      <w:r w:rsidRPr="007C607E">
        <w:t xml:space="preserve">        }</w:t>
      </w:r>
    </w:p>
    <w:p w14:paraId="2765D225" w14:textId="77777777" w:rsidR="007C607E" w:rsidRPr="007C607E" w:rsidRDefault="007C607E" w:rsidP="007C607E"/>
    <w:p w14:paraId="083B9EA6" w14:textId="77777777" w:rsidR="007C607E" w:rsidRPr="007C607E" w:rsidRDefault="007C607E" w:rsidP="007C607E">
      <w:r w:rsidRPr="007C607E">
        <w:t xml:space="preserve">        if (Customer != null) _context.Customer.Add(Customer);</w:t>
      </w:r>
    </w:p>
    <w:p w14:paraId="72420B89" w14:textId="77777777" w:rsidR="007C607E" w:rsidRPr="007C607E" w:rsidRDefault="007C607E" w:rsidP="007C607E">
      <w:r w:rsidRPr="007C607E">
        <w:t xml:space="preserve">        await _context.SaveChangesAsync();</w:t>
      </w:r>
    </w:p>
    <w:p w14:paraId="6AC180AD" w14:textId="77777777" w:rsidR="007C607E" w:rsidRPr="007C607E" w:rsidRDefault="007C607E" w:rsidP="007C607E"/>
    <w:p w14:paraId="1C725B12" w14:textId="77777777" w:rsidR="007C607E" w:rsidRPr="007C607E" w:rsidRDefault="007C607E" w:rsidP="007C607E">
      <w:r w:rsidRPr="007C607E">
        <w:t xml:space="preserve">        return RedirectToPage("./Index");</w:t>
      </w:r>
    </w:p>
    <w:p w14:paraId="6A1C7C6E" w14:textId="77777777" w:rsidR="007C607E" w:rsidRPr="007C607E" w:rsidRDefault="007C607E" w:rsidP="007C607E">
      <w:r w:rsidRPr="007C607E">
        <w:t xml:space="preserve">    }</w:t>
      </w:r>
    </w:p>
    <w:p w14:paraId="61DE7F52" w14:textId="77777777" w:rsidR="007C607E" w:rsidRPr="007C607E" w:rsidRDefault="007C607E" w:rsidP="007C607E">
      <w:r w:rsidRPr="007C607E">
        <w:t>}</w:t>
      </w:r>
    </w:p>
    <w:p w14:paraId="2FC75431" w14:textId="77777777" w:rsidR="007C607E" w:rsidRPr="007C607E" w:rsidRDefault="007C607E" w:rsidP="007C607E">
      <w:r w:rsidRPr="007C607E">
        <w:t>By convention, the PageModel class is called &lt;PageName&gt;Model and is in the same namespace as the page.</w:t>
      </w:r>
    </w:p>
    <w:p w14:paraId="0CF5A8C1" w14:textId="77777777" w:rsidR="007C607E" w:rsidRPr="007C607E" w:rsidRDefault="007C607E" w:rsidP="007C607E">
      <w:r w:rsidRPr="007C607E">
        <w:t>The PageModel class allows separation of the logic of a page from its presentation. It defines page handlers for requests sent to the page and the data used to render the page. This separation allows:</w:t>
      </w:r>
    </w:p>
    <w:p w14:paraId="4757BC7E" w14:textId="77777777" w:rsidR="007C607E" w:rsidRPr="007C607E" w:rsidRDefault="007C607E" w:rsidP="007C607E">
      <w:pPr>
        <w:numPr>
          <w:ilvl w:val="0"/>
          <w:numId w:val="8"/>
        </w:numPr>
      </w:pPr>
      <w:r w:rsidRPr="007C607E">
        <w:t>Managing of page dependencies through </w:t>
      </w:r>
      <w:hyperlink r:id="rId26" w:history="1">
        <w:r w:rsidRPr="007C607E">
          <w:rPr>
            <w:rStyle w:val="Hyperlink"/>
          </w:rPr>
          <w:t>dependency injection</w:t>
        </w:r>
      </w:hyperlink>
      <w:r w:rsidRPr="007C607E">
        <w:t>.</w:t>
      </w:r>
    </w:p>
    <w:p w14:paraId="0BE71973" w14:textId="77777777" w:rsidR="007C607E" w:rsidRPr="007C607E" w:rsidRDefault="00000000" w:rsidP="007C607E">
      <w:pPr>
        <w:numPr>
          <w:ilvl w:val="0"/>
          <w:numId w:val="8"/>
        </w:numPr>
      </w:pPr>
      <w:hyperlink r:id="rId27" w:history="1">
        <w:r w:rsidR="007C607E" w:rsidRPr="007C607E">
          <w:rPr>
            <w:rStyle w:val="Hyperlink"/>
          </w:rPr>
          <w:t>Unit testing</w:t>
        </w:r>
      </w:hyperlink>
    </w:p>
    <w:p w14:paraId="3BC804EE" w14:textId="77777777" w:rsidR="007C607E" w:rsidRPr="007C607E" w:rsidRDefault="007C607E" w:rsidP="007C607E">
      <w:r w:rsidRPr="007C607E">
        <w:t>The page has an OnPostAsync </w:t>
      </w:r>
      <w:r w:rsidRPr="007C607E">
        <w:rPr>
          <w:i/>
          <w:iCs/>
        </w:rPr>
        <w:t>handler method</w:t>
      </w:r>
      <w:r w:rsidRPr="007C607E">
        <w:t>, which runs on POST requests (when a user posts the form). Handler methods for any HTTP verb can be added. The most common handlers are:</w:t>
      </w:r>
    </w:p>
    <w:p w14:paraId="0371E220" w14:textId="77777777" w:rsidR="007C607E" w:rsidRPr="007C607E" w:rsidRDefault="007C607E" w:rsidP="007C607E">
      <w:pPr>
        <w:numPr>
          <w:ilvl w:val="0"/>
          <w:numId w:val="9"/>
        </w:numPr>
      </w:pPr>
      <w:r w:rsidRPr="007C607E">
        <w:t>OnGet to initialize state needed for the page. In the preceding code, the OnGet method displays the CreateModel.cshtml Razor Page.</w:t>
      </w:r>
    </w:p>
    <w:p w14:paraId="42FC99ED" w14:textId="77777777" w:rsidR="007C607E" w:rsidRPr="007C607E" w:rsidRDefault="007C607E" w:rsidP="007C607E">
      <w:pPr>
        <w:numPr>
          <w:ilvl w:val="0"/>
          <w:numId w:val="9"/>
        </w:numPr>
      </w:pPr>
      <w:r w:rsidRPr="007C607E">
        <w:t>OnPost to handle form submissions.</w:t>
      </w:r>
    </w:p>
    <w:p w14:paraId="6FA9EAB1" w14:textId="77777777" w:rsidR="007C607E" w:rsidRPr="007C607E" w:rsidRDefault="007C607E" w:rsidP="007C607E">
      <w:r w:rsidRPr="007C607E">
        <w:t>The Async naming suffix is optional but is often used by convention for asynchronous functions. The preceding code is typical for Razor Pages.</w:t>
      </w:r>
    </w:p>
    <w:p w14:paraId="649D8115" w14:textId="77777777" w:rsidR="007C607E" w:rsidRPr="007C607E" w:rsidRDefault="007C607E" w:rsidP="007C607E">
      <w:r w:rsidRPr="007C607E">
        <w:t>If you're familiar with ASP.NET apps using controllers and views:</w:t>
      </w:r>
    </w:p>
    <w:p w14:paraId="096DFB58" w14:textId="77777777" w:rsidR="007C607E" w:rsidRPr="007C607E" w:rsidRDefault="007C607E" w:rsidP="007C607E">
      <w:pPr>
        <w:numPr>
          <w:ilvl w:val="0"/>
          <w:numId w:val="10"/>
        </w:numPr>
      </w:pPr>
      <w:r w:rsidRPr="007C607E">
        <w:lastRenderedPageBreak/>
        <w:t>The OnPostAsync code in the preceding example looks similar to typical controller code.</w:t>
      </w:r>
    </w:p>
    <w:p w14:paraId="5B5003FB" w14:textId="77777777" w:rsidR="007C607E" w:rsidRPr="007C607E" w:rsidRDefault="007C607E" w:rsidP="007C607E">
      <w:pPr>
        <w:numPr>
          <w:ilvl w:val="0"/>
          <w:numId w:val="10"/>
        </w:numPr>
      </w:pPr>
      <w:r w:rsidRPr="007C607E">
        <w:t>Most of the MVC primitives like </w:t>
      </w:r>
      <w:hyperlink r:id="rId28" w:history="1">
        <w:r w:rsidRPr="007C607E">
          <w:rPr>
            <w:rStyle w:val="Hyperlink"/>
          </w:rPr>
          <w:t>model binding</w:t>
        </w:r>
      </w:hyperlink>
      <w:r w:rsidRPr="007C607E">
        <w:t>, </w:t>
      </w:r>
      <w:hyperlink r:id="rId29" w:history="1">
        <w:r w:rsidRPr="007C607E">
          <w:rPr>
            <w:rStyle w:val="Hyperlink"/>
          </w:rPr>
          <w:t>validation</w:t>
        </w:r>
      </w:hyperlink>
      <w:r w:rsidRPr="007C607E">
        <w:t>, and action results work the same with Controllers and Razor Pages.</w:t>
      </w:r>
    </w:p>
    <w:p w14:paraId="27B5AA0C" w14:textId="77777777" w:rsidR="007C607E" w:rsidRPr="007C607E" w:rsidRDefault="007C607E" w:rsidP="007C607E">
      <w:r w:rsidRPr="007C607E">
        <w:t>The previous OnPostAsync method:</w:t>
      </w:r>
    </w:p>
    <w:p w14:paraId="3C9430B1" w14:textId="77777777" w:rsidR="007C607E" w:rsidRPr="007C607E" w:rsidRDefault="007C607E" w:rsidP="007C607E">
      <w:r w:rsidRPr="007C607E">
        <w:t>[BindProperty]</w:t>
      </w:r>
    </w:p>
    <w:p w14:paraId="1C1CDDA1" w14:textId="77777777" w:rsidR="007C607E" w:rsidRPr="007C607E" w:rsidRDefault="007C607E" w:rsidP="007C607E">
      <w:r w:rsidRPr="007C607E">
        <w:t>public Customer? Customer { get; set; }</w:t>
      </w:r>
    </w:p>
    <w:p w14:paraId="1A6F2F79" w14:textId="77777777" w:rsidR="007C607E" w:rsidRPr="007C607E" w:rsidRDefault="007C607E" w:rsidP="007C607E"/>
    <w:p w14:paraId="367D0176" w14:textId="77777777" w:rsidR="007C607E" w:rsidRPr="007C607E" w:rsidRDefault="007C607E" w:rsidP="007C607E">
      <w:r w:rsidRPr="007C607E">
        <w:t>public async Task&lt;IActionResult&gt; OnPostAsync()</w:t>
      </w:r>
    </w:p>
    <w:p w14:paraId="74ADD0CC" w14:textId="77777777" w:rsidR="007C607E" w:rsidRPr="007C607E" w:rsidRDefault="007C607E" w:rsidP="007C607E">
      <w:r w:rsidRPr="007C607E">
        <w:t>{</w:t>
      </w:r>
    </w:p>
    <w:p w14:paraId="4B302682" w14:textId="77777777" w:rsidR="007C607E" w:rsidRPr="007C607E" w:rsidRDefault="007C607E" w:rsidP="007C607E">
      <w:r w:rsidRPr="007C607E">
        <w:t xml:space="preserve">    if (!ModelState.IsValid)</w:t>
      </w:r>
    </w:p>
    <w:p w14:paraId="11422192" w14:textId="77777777" w:rsidR="007C607E" w:rsidRPr="007C607E" w:rsidRDefault="007C607E" w:rsidP="007C607E">
      <w:r w:rsidRPr="007C607E">
        <w:t xml:space="preserve">    {</w:t>
      </w:r>
    </w:p>
    <w:p w14:paraId="310E976F" w14:textId="77777777" w:rsidR="007C607E" w:rsidRPr="007C607E" w:rsidRDefault="007C607E" w:rsidP="007C607E">
      <w:r w:rsidRPr="007C607E">
        <w:t xml:space="preserve">        return Page();</w:t>
      </w:r>
    </w:p>
    <w:p w14:paraId="17D45C69" w14:textId="77777777" w:rsidR="007C607E" w:rsidRPr="007C607E" w:rsidRDefault="007C607E" w:rsidP="007C607E">
      <w:r w:rsidRPr="007C607E">
        <w:t xml:space="preserve">    }</w:t>
      </w:r>
    </w:p>
    <w:p w14:paraId="48E9EEE0" w14:textId="77777777" w:rsidR="007C607E" w:rsidRPr="007C607E" w:rsidRDefault="007C607E" w:rsidP="007C607E"/>
    <w:p w14:paraId="517DF332" w14:textId="77777777" w:rsidR="007C607E" w:rsidRPr="007C607E" w:rsidRDefault="007C607E" w:rsidP="007C607E">
      <w:r w:rsidRPr="007C607E">
        <w:t xml:space="preserve">    if (Customer != null) _context.Customer.Add(Customer);</w:t>
      </w:r>
    </w:p>
    <w:p w14:paraId="67E7AD9D" w14:textId="77777777" w:rsidR="007C607E" w:rsidRPr="007C607E" w:rsidRDefault="007C607E" w:rsidP="007C607E">
      <w:r w:rsidRPr="007C607E">
        <w:t xml:space="preserve">    await _context.SaveChangesAsync();</w:t>
      </w:r>
    </w:p>
    <w:p w14:paraId="3DFC41D1" w14:textId="77777777" w:rsidR="007C607E" w:rsidRPr="007C607E" w:rsidRDefault="007C607E" w:rsidP="007C607E"/>
    <w:p w14:paraId="1175CA57" w14:textId="77777777" w:rsidR="007C607E" w:rsidRPr="007C607E" w:rsidRDefault="007C607E" w:rsidP="007C607E">
      <w:r w:rsidRPr="007C607E">
        <w:t xml:space="preserve">    return RedirectToPage("./Index");</w:t>
      </w:r>
    </w:p>
    <w:p w14:paraId="6EE03628" w14:textId="77777777" w:rsidR="007C607E" w:rsidRPr="007C607E" w:rsidRDefault="007C607E" w:rsidP="007C607E">
      <w:r w:rsidRPr="007C607E">
        <w:t>}</w:t>
      </w:r>
    </w:p>
    <w:p w14:paraId="2A8A9278" w14:textId="77777777" w:rsidR="007C607E" w:rsidRPr="007C607E" w:rsidRDefault="007C607E" w:rsidP="007C607E">
      <w:r w:rsidRPr="007C607E">
        <w:t>The basic flow of OnPostAsync:</w:t>
      </w:r>
    </w:p>
    <w:p w14:paraId="2121DBD7" w14:textId="77777777" w:rsidR="007C607E" w:rsidRPr="007C607E" w:rsidRDefault="007C607E" w:rsidP="007C607E">
      <w:r w:rsidRPr="007C607E">
        <w:t>Check for validation errors.</w:t>
      </w:r>
    </w:p>
    <w:p w14:paraId="2AFB7D35" w14:textId="77777777" w:rsidR="007C607E" w:rsidRPr="007C607E" w:rsidRDefault="007C607E" w:rsidP="007C607E">
      <w:pPr>
        <w:numPr>
          <w:ilvl w:val="0"/>
          <w:numId w:val="11"/>
        </w:numPr>
      </w:pPr>
      <w:r w:rsidRPr="007C607E">
        <w:t>If there are no errors, save the data and redirect.</w:t>
      </w:r>
    </w:p>
    <w:p w14:paraId="0CFF1347" w14:textId="77777777" w:rsidR="007C607E" w:rsidRPr="007C607E" w:rsidRDefault="007C607E" w:rsidP="007C607E">
      <w:pPr>
        <w:numPr>
          <w:ilvl w:val="0"/>
          <w:numId w:val="11"/>
        </w:numPr>
      </w:pPr>
      <w:r w:rsidRPr="007C607E">
        <w:t>If there are errors, show the page again with validation messages. In many cases, validation errors would be detected on the client, and never submitted to the server.</w:t>
      </w:r>
    </w:p>
    <w:p w14:paraId="30934709" w14:textId="77777777" w:rsidR="007C607E" w:rsidRPr="007C607E" w:rsidRDefault="007C607E" w:rsidP="007C607E">
      <w:r w:rsidRPr="007C607E">
        <w:t>The Pages/Customers/Create.cshtml view file:</w:t>
      </w:r>
    </w:p>
    <w:p w14:paraId="1D18FF9C" w14:textId="77777777" w:rsidR="007C607E" w:rsidRPr="007C607E" w:rsidRDefault="007C607E" w:rsidP="007C607E">
      <w:r w:rsidRPr="007C607E">
        <w:t>CSHTMLCopy</w:t>
      </w:r>
    </w:p>
    <w:p w14:paraId="6312C741" w14:textId="77777777" w:rsidR="007C607E" w:rsidRPr="007C607E" w:rsidRDefault="007C607E" w:rsidP="007C607E">
      <w:r w:rsidRPr="007C607E">
        <w:t>@page</w:t>
      </w:r>
    </w:p>
    <w:p w14:paraId="627302AB" w14:textId="77777777" w:rsidR="007C607E" w:rsidRPr="007C607E" w:rsidRDefault="007C607E" w:rsidP="007C607E">
      <w:r w:rsidRPr="007C607E">
        <w:lastRenderedPageBreak/>
        <w:t>@model RazorPagesContacts.Pages.Customers.CreateModel</w:t>
      </w:r>
    </w:p>
    <w:p w14:paraId="713A5633" w14:textId="77777777" w:rsidR="007C607E" w:rsidRPr="007C607E" w:rsidRDefault="007C607E" w:rsidP="007C607E">
      <w:r w:rsidRPr="007C607E">
        <w:t>@addTagHelper *, Microsoft.AspNetCore.Mvc.TagHelpers</w:t>
      </w:r>
    </w:p>
    <w:p w14:paraId="6609DAEF" w14:textId="77777777" w:rsidR="007C607E" w:rsidRPr="007C607E" w:rsidRDefault="007C607E" w:rsidP="007C607E"/>
    <w:p w14:paraId="2320FF22" w14:textId="77777777" w:rsidR="007C607E" w:rsidRPr="007C607E" w:rsidRDefault="007C607E" w:rsidP="007C607E">
      <w:r w:rsidRPr="007C607E">
        <w:t>&lt;p&gt;Enter a customer name:&lt;/p&gt;</w:t>
      </w:r>
    </w:p>
    <w:p w14:paraId="43E87BF1" w14:textId="77777777" w:rsidR="007C607E" w:rsidRPr="007C607E" w:rsidRDefault="007C607E" w:rsidP="007C607E"/>
    <w:p w14:paraId="48E7960E" w14:textId="77777777" w:rsidR="007C607E" w:rsidRPr="007C607E" w:rsidRDefault="007C607E" w:rsidP="007C607E">
      <w:r w:rsidRPr="007C607E">
        <w:t>&lt;form method="post"&gt;</w:t>
      </w:r>
    </w:p>
    <w:p w14:paraId="77747831" w14:textId="77777777" w:rsidR="007C607E" w:rsidRPr="007C607E" w:rsidRDefault="007C607E" w:rsidP="007C607E">
      <w:r w:rsidRPr="007C607E">
        <w:t xml:space="preserve">    Name:</w:t>
      </w:r>
    </w:p>
    <w:p w14:paraId="4A33D939" w14:textId="77777777" w:rsidR="007C607E" w:rsidRPr="007C607E" w:rsidRDefault="007C607E" w:rsidP="007C607E">
      <w:r w:rsidRPr="007C607E">
        <w:t xml:space="preserve">    &lt;input asp-for="Customer!.Name" /&gt;</w:t>
      </w:r>
    </w:p>
    <w:p w14:paraId="42214F6D" w14:textId="77777777" w:rsidR="007C607E" w:rsidRPr="007C607E" w:rsidRDefault="007C607E" w:rsidP="007C607E">
      <w:r w:rsidRPr="007C607E">
        <w:t xml:space="preserve">    &lt;input type="submit" /&gt;</w:t>
      </w:r>
    </w:p>
    <w:p w14:paraId="12F0DBC5" w14:textId="77777777" w:rsidR="007C607E" w:rsidRPr="007C607E" w:rsidRDefault="007C607E" w:rsidP="007C607E">
      <w:r w:rsidRPr="007C607E">
        <w:t>&lt;/form&gt;</w:t>
      </w:r>
    </w:p>
    <w:p w14:paraId="3D2BDFDF" w14:textId="77777777" w:rsidR="007C607E" w:rsidRPr="007C607E" w:rsidRDefault="007C607E" w:rsidP="007C607E">
      <w:r w:rsidRPr="007C607E">
        <w:t>The rendered HTML from Pages/Customers/Create.cshtml:</w:t>
      </w:r>
    </w:p>
    <w:p w14:paraId="5738368B" w14:textId="77777777" w:rsidR="007C607E" w:rsidRPr="007C607E" w:rsidRDefault="007C607E" w:rsidP="007C607E">
      <w:r w:rsidRPr="007C607E">
        <w:t>HTMLCopy</w:t>
      </w:r>
    </w:p>
    <w:p w14:paraId="229145BE" w14:textId="77777777" w:rsidR="007C607E" w:rsidRPr="007C607E" w:rsidRDefault="007C607E" w:rsidP="007C607E">
      <w:r w:rsidRPr="007C607E">
        <w:t>&lt;p&gt;Enter a customer name:&lt;/p&gt;</w:t>
      </w:r>
    </w:p>
    <w:p w14:paraId="3A2D5C4C" w14:textId="77777777" w:rsidR="007C607E" w:rsidRPr="007C607E" w:rsidRDefault="007C607E" w:rsidP="007C607E"/>
    <w:p w14:paraId="793A9404" w14:textId="77777777" w:rsidR="007C607E" w:rsidRPr="007C607E" w:rsidRDefault="007C607E" w:rsidP="007C607E">
      <w:r w:rsidRPr="007C607E">
        <w:t>&lt;form method="post"&gt;</w:t>
      </w:r>
    </w:p>
    <w:p w14:paraId="574D576F" w14:textId="77777777" w:rsidR="007C607E" w:rsidRPr="007C607E" w:rsidRDefault="007C607E" w:rsidP="007C607E">
      <w:r w:rsidRPr="007C607E">
        <w:t xml:space="preserve">    Name:</w:t>
      </w:r>
    </w:p>
    <w:p w14:paraId="4D203270" w14:textId="77777777" w:rsidR="007C607E" w:rsidRPr="007C607E" w:rsidRDefault="007C607E" w:rsidP="007C607E">
      <w:r w:rsidRPr="007C607E">
        <w:t xml:space="preserve">    &lt;input type="text" data-val="true"</w:t>
      </w:r>
    </w:p>
    <w:p w14:paraId="673BC8DA" w14:textId="77777777" w:rsidR="007C607E" w:rsidRPr="007C607E" w:rsidRDefault="007C607E" w:rsidP="007C607E">
      <w:r w:rsidRPr="007C607E">
        <w:t xml:space="preserve">           data-val-length="The field Name must be a string with a maximum length of 10."</w:t>
      </w:r>
    </w:p>
    <w:p w14:paraId="7B954F0C" w14:textId="77777777" w:rsidR="007C607E" w:rsidRPr="007C607E" w:rsidRDefault="007C607E" w:rsidP="007C607E">
      <w:r w:rsidRPr="007C607E">
        <w:t xml:space="preserve">           data-val-length-max="10" data-val-required="The Name field is required."</w:t>
      </w:r>
    </w:p>
    <w:p w14:paraId="2A06893B" w14:textId="77777777" w:rsidR="007C607E" w:rsidRPr="007C607E" w:rsidRDefault="007C607E" w:rsidP="007C607E">
      <w:r w:rsidRPr="007C607E">
        <w:t xml:space="preserve">           id="Customer_Name" maxlength="10" name="Customer.Name" value="" /&gt;</w:t>
      </w:r>
    </w:p>
    <w:p w14:paraId="57CB584D" w14:textId="77777777" w:rsidR="007C607E" w:rsidRPr="007C607E" w:rsidRDefault="007C607E" w:rsidP="007C607E">
      <w:r w:rsidRPr="007C607E">
        <w:t xml:space="preserve">    &lt;input type="submit" /&gt;</w:t>
      </w:r>
    </w:p>
    <w:p w14:paraId="2F0760D5" w14:textId="77777777" w:rsidR="007C607E" w:rsidRPr="007C607E" w:rsidRDefault="007C607E" w:rsidP="007C607E">
      <w:r w:rsidRPr="007C607E">
        <w:t xml:space="preserve">    &lt;input name="__RequestVerificationToken" type="hidden"</w:t>
      </w:r>
    </w:p>
    <w:p w14:paraId="491AA392" w14:textId="77777777" w:rsidR="007C607E" w:rsidRPr="007C607E" w:rsidRDefault="007C607E" w:rsidP="007C607E">
      <w:r w:rsidRPr="007C607E">
        <w:t xml:space="preserve">           value="&lt;Antiforgery token here&gt;" /&gt;</w:t>
      </w:r>
    </w:p>
    <w:p w14:paraId="1E01E9DD" w14:textId="77777777" w:rsidR="007C607E" w:rsidRPr="007C607E" w:rsidRDefault="007C607E" w:rsidP="007C607E">
      <w:r w:rsidRPr="007C607E">
        <w:t>&lt;/form&gt;</w:t>
      </w:r>
    </w:p>
    <w:p w14:paraId="4A75843F" w14:textId="77777777" w:rsidR="007C607E" w:rsidRPr="007C607E" w:rsidRDefault="007C607E" w:rsidP="007C607E">
      <w:r w:rsidRPr="007C607E">
        <w:t>In the previous code, posting the form:</w:t>
      </w:r>
    </w:p>
    <w:p w14:paraId="195F513C" w14:textId="77777777" w:rsidR="007C607E" w:rsidRPr="007C607E" w:rsidRDefault="007C607E" w:rsidP="007C607E">
      <w:pPr>
        <w:numPr>
          <w:ilvl w:val="0"/>
          <w:numId w:val="12"/>
        </w:numPr>
      </w:pPr>
      <w:r w:rsidRPr="007C607E">
        <w:t>With valid data:</w:t>
      </w:r>
    </w:p>
    <w:p w14:paraId="78BC374C" w14:textId="77777777" w:rsidR="007C607E" w:rsidRPr="007C607E" w:rsidRDefault="007C607E" w:rsidP="007C607E">
      <w:pPr>
        <w:numPr>
          <w:ilvl w:val="1"/>
          <w:numId w:val="12"/>
        </w:numPr>
      </w:pPr>
      <w:r w:rsidRPr="007C607E">
        <w:t>The OnPostAsync handler method calls the </w:t>
      </w:r>
      <w:hyperlink r:id="rId30" w:history="1">
        <w:r w:rsidRPr="007C607E">
          <w:rPr>
            <w:rStyle w:val="Hyperlink"/>
          </w:rPr>
          <w:t>RedirectToPage</w:t>
        </w:r>
      </w:hyperlink>
      <w:r w:rsidRPr="007C607E">
        <w:t> helper method. RedirectToPage returns an instance of </w:t>
      </w:r>
      <w:hyperlink r:id="rId31" w:history="1">
        <w:r w:rsidRPr="007C607E">
          <w:rPr>
            <w:rStyle w:val="Hyperlink"/>
          </w:rPr>
          <w:t>RedirectToPageResult</w:t>
        </w:r>
      </w:hyperlink>
      <w:r w:rsidRPr="007C607E">
        <w:t>. RedirectToPage:</w:t>
      </w:r>
    </w:p>
    <w:p w14:paraId="67A249E8" w14:textId="77777777" w:rsidR="007C607E" w:rsidRPr="007C607E" w:rsidRDefault="007C607E" w:rsidP="007C607E">
      <w:pPr>
        <w:numPr>
          <w:ilvl w:val="2"/>
          <w:numId w:val="13"/>
        </w:numPr>
      </w:pPr>
      <w:r w:rsidRPr="007C607E">
        <w:lastRenderedPageBreak/>
        <w:t>Is an action result.</w:t>
      </w:r>
    </w:p>
    <w:p w14:paraId="57FA2751" w14:textId="77777777" w:rsidR="007C607E" w:rsidRPr="007C607E" w:rsidRDefault="007C607E" w:rsidP="007C607E">
      <w:pPr>
        <w:numPr>
          <w:ilvl w:val="2"/>
          <w:numId w:val="14"/>
        </w:numPr>
      </w:pPr>
      <w:r w:rsidRPr="007C607E">
        <w:t>Is similar to RedirectToAction or RedirectToRoute (used in controllers and views).</w:t>
      </w:r>
    </w:p>
    <w:p w14:paraId="32C326B1" w14:textId="77777777" w:rsidR="007C607E" w:rsidRPr="007C607E" w:rsidRDefault="007C607E" w:rsidP="007C607E">
      <w:pPr>
        <w:numPr>
          <w:ilvl w:val="2"/>
          <w:numId w:val="15"/>
        </w:numPr>
      </w:pPr>
      <w:r w:rsidRPr="007C607E">
        <w:t>Is customized for pages. In the preceding sample, it redirects to the root Index page (/Index). RedirectToPage is detailed in the </w:t>
      </w:r>
      <w:hyperlink r:id="rId32" w:anchor="url_gen" w:history="1">
        <w:r w:rsidRPr="007C607E">
          <w:rPr>
            <w:rStyle w:val="Hyperlink"/>
          </w:rPr>
          <w:t>URL generation for Pages</w:t>
        </w:r>
      </w:hyperlink>
      <w:r w:rsidRPr="007C607E">
        <w:t> section.</w:t>
      </w:r>
    </w:p>
    <w:p w14:paraId="03B02D18" w14:textId="77777777" w:rsidR="007C607E" w:rsidRPr="007C607E" w:rsidRDefault="007C607E" w:rsidP="007C607E">
      <w:pPr>
        <w:numPr>
          <w:ilvl w:val="0"/>
          <w:numId w:val="12"/>
        </w:numPr>
      </w:pPr>
      <w:r w:rsidRPr="007C607E">
        <w:t>With validation errors that are passed to the server:</w:t>
      </w:r>
    </w:p>
    <w:p w14:paraId="18BEAE90" w14:textId="77777777" w:rsidR="007C607E" w:rsidRPr="007C607E" w:rsidRDefault="007C607E" w:rsidP="007C607E">
      <w:pPr>
        <w:numPr>
          <w:ilvl w:val="1"/>
          <w:numId w:val="12"/>
        </w:numPr>
      </w:pPr>
      <w:r w:rsidRPr="007C607E">
        <w:t>The OnPostAsync handler method calls the </w:t>
      </w:r>
      <w:hyperlink r:id="rId33" w:history="1">
        <w:r w:rsidRPr="007C607E">
          <w:rPr>
            <w:rStyle w:val="Hyperlink"/>
          </w:rPr>
          <w:t>Page</w:t>
        </w:r>
      </w:hyperlink>
      <w:r w:rsidRPr="007C607E">
        <w:t> helper method. Page returns an instance of </w:t>
      </w:r>
      <w:hyperlink r:id="rId34" w:history="1">
        <w:r w:rsidRPr="007C607E">
          <w:rPr>
            <w:rStyle w:val="Hyperlink"/>
          </w:rPr>
          <w:t>PageResult</w:t>
        </w:r>
      </w:hyperlink>
      <w:r w:rsidRPr="007C607E">
        <w:t>. Returning Page is similar to how actions in controllers return View. PageResult is the default return type for a handler method. A handler method that returns void renders the page.</w:t>
      </w:r>
    </w:p>
    <w:p w14:paraId="663B90AB" w14:textId="77777777" w:rsidR="007C607E" w:rsidRPr="007C607E" w:rsidRDefault="007C607E" w:rsidP="007C607E">
      <w:pPr>
        <w:numPr>
          <w:ilvl w:val="1"/>
          <w:numId w:val="12"/>
        </w:numPr>
      </w:pPr>
      <w:r w:rsidRPr="007C607E">
        <w:t>In the preceding example, posting the form with no value results in </w:t>
      </w:r>
      <w:hyperlink r:id="rId35" w:anchor="microsoft-aspnetcore-mvc-modelbinding-modelstatedictionary-isvalid" w:history="1">
        <w:r w:rsidRPr="007C607E">
          <w:rPr>
            <w:rStyle w:val="Hyperlink"/>
          </w:rPr>
          <w:t>ModelState.IsValid</w:t>
        </w:r>
      </w:hyperlink>
      <w:r w:rsidRPr="007C607E">
        <w:t> returning false. In this sample, no validation errors are displayed on the client. Validation error handling is covered later in this document.</w:t>
      </w:r>
    </w:p>
    <w:p w14:paraId="5F6EAEEC" w14:textId="77777777" w:rsidR="007C607E" w:rsidRPr="007C607E" w:rsidRDefault="007C607E" w:rsidP="007C607E">
      <w:r w:rsidRPr="007C607E">
        <w:t>[BindProperty]</w:t>
      </w:r>
    </w:p>
    <w:p w14:paraId="343973A5" w14:textId="77777777" w:rsidR="007C607E" w:rsidRPr="007C607E" w:rsidRDefault="007C607E" w:rsidP="007C607E">
      <w:r w:rsidRPr="007C607E">
        <w:t>public Customer? Customer { get; set; }</w:t>
      </w:r>
    </w:p>
    <w:p w14:paraId="1B16479A" w14:textId="77777777" w:rsidR="007C607E" w:rsidRPr="007C607E" w:rsidRDefault="007C607E" w:rsidP="007C607E"/>
    <w:p w14:paraId="40C59D70" w14:textId="77777777" w:rsidR="007C607E" w:rsidRPr="007C607E" w:rsidRDefault="007C607E" w:rsidP="007C607E">
      <w:r w:rsidRPr="007C607E">
        <w:t>public async Task&lt;IActionResult&gt; OnPostAsync()</w:t>
      </w:r>
    </w:p>
    <w:p w14:paraId="783597E4" w14:textId="77777777" w:rsidR="007C607E" w:rsidRPr="007C607E" w:rsidRDefault="007C607E" w:rsidP="007C607E">
      <w:r w:rsidRPr="007C607E">
        <w:t>{</w:t>
      </w:r>
    </w:p>
    <w:p w14:paraId="3B110D99" w14:textId="77777777" w:rsidR="007C607E" w:rsidRPr="007C607E" w:rsidRDefault="007C607E" w:rsidP="007C607E">
      <w:r w:rsidRPr="007C607E">
        <w:t xml:space="preserve">    if (!ModelState.IsValid)</w:t>
      </w:r>
    </w:p>
    <w:p w14:paraId="18438585" w14:textId="77777777" w:rsidR="007C607E" w:rsidRPr="007C607E" w:rsidRDefault="007C607E" w:rsidP="007C607E">
      <w:r w:rsidRPr="007C607E">
        <w:t xml:space="preserve">    {</w:t>
      </w:r>
    </w:p>
    <w:p w14:paraId="7165F81C" w14:textId="77777777" w:rsidR="007C607E" w:rsidRPr="007C607E" w:rsidRDefault="007C607E" w:rsidP="007C607E">
      <w:r w:rsidRPr="007C607E">
        <w:t xml:space="preserve">        return Page();</w:t>
      </w:r>
    </w:p>
    <w:p w14:paraId="6FEC3E3C" w14:textId="77777777" w:rsidR="007C607E" w:rsidRPr="007C607E" w:rsidRDefault="007C607E" w:rsidP="007C607E">
      <w:r w:rsidRPr="007C607E">
        <w:t xml:space="preserve">    }</w:t>
      </w:r>
    </w:p>
    <w:p w14:paraId="551C6B92" w14:textId="77777777" w:rsidR="007C607E" w:rsidRPr="007C607E" w:rsidRDefault="007C607E" w:rsidP="007C607E"/>
    <w:p w14:paraId="3E57AFE8" w14:textId="77777777" w:rsidR="007C607E" w:rsidRPr="007C607E" w:rsidRDefault="007C607E" w:rsidP="007C607E">
      <w:r w:rsidRPr="007C607E">
        <w:t xml:space="preserve">    if (Customer != null) _context.Customer.Add(Customer);</w:t>
      </w:r>
    </w:p>
    <w:p w14:paraId="45043863" w14:textId="77777777" w:rsidR="007C607E" w:rsidRPr="007C607E" w:rsidRDefault="007C607E" w:rsidP="007C607E">
      <w:r w:rsidRPr="007C607E">
        <w:t xml:space="preserve">    await _context.SaveChangesAsync();</w:t>
      </w:r>
    </w:p>
    <w:p w14:paraId="4DF41763" w14:textId="77777777" w:rsidR="007C607E" w:rsidRPr="007C607E" w:rsidRDefault="007C607E" w:rsidP="007C607E"/>
    <w:p w14:paraId="2832209C" w14:textId="77777777" w:rsidR="007C607E" w:rsidRPr="007C607E" w:rsidRDefault="007C607E" w:rsidP="007C607E">
      <w:r w:rsidRPr="007C607E">
        <w:t xml:space="preserve">    return RedirectToPage("./Index");</w:t>
      </w:r>
    </w:p>
    <w:p w14:paraId="2619CCE0" w14:textId="77777777" w:rsidR="007C607E" w:rsidRPr="007C607E" w:rsidRDefault="007C607E" w:rsidP="007C607E">
      <w:r w:rsidRPr="007C607E">
        <w:t>}</w:t>
      </w:r>
    </w:p>
    <w:p w14:paraId="46D57CCD" w14:textId="77777777" w:rsidR="007C607E" w:rsidRPr="007C607E" w:rsidRDefault="007C607E" w:rsidP="007C607E">
      <w:pPr>
        <w:numPr>
          <w:ilvl w:val="0"/>
          <w:numId w:val="12"/>
        </w:numPr>
      </w:pPr>
      <w:r w:rsidRPr="007C607E">
        <w:lastRenderedPageBreak/>
        <w:t>With validation errors detected by client side validation:</w:t>
      </w:r>
    </w:p>
    <w:p w14:paraId="07218CA2" w14:textId="77777777" w:rsidR="007C607E" w:rsidRPr="007C607E" w:rsidRDefault="007C607E" w:rsidP="007C607E">
      <w:pPr>
        <w:numPr>
          <w:ilvl w:val="1"/>
          <w:numId w:val="12"/>
        </w:numPr>
      </w:pPr>
      <w:r w:rsidRPr="007C607E">
        <w:t>Data is </w:t>
      </w:r>
      <w:r w:rsidRPr="007C607E">
        <w:rPr>
          <w:b/>
          <w:bCs/>
        </w:rPr>
        <w:t>not</w:t>
      </w:r>
      <w:r w:rsidRPr="007C607E">
        <w:t> posted to the server.</w:t>
      </w:r>
    </w:p>
    <w:p w14:paraId="2D1CD342" w14:textId="77777777" w:rsidR="007C607E" w:rsidRPr="007C607E" w:rsidRDefault="007C607E" w:rsidP="007C607E">
      <w:pPr>
        <w:numPr>
          <w:ilvl w:val="1"/>
          <w:numId w:val="12"/>
        </w:numPr>
      </w:pPr>
      <w:r w:rsidRPr="007C607E">
        <w:t>Client-side validation is explained later in this document.</w:t>
      </w:r>
    </w:p>
    <w:p w14:paraId="45E14B7D" w14:textId="77777777" w:rsidR="007C607E" w:rsidRPr="007C607E" w:rsidRDefault="007C607E" w:rsidP="007C607E">
      <w:r w:rsidRPr="007C607E">
        <w:t>The Customer property uses </w:t>
      </w:r>
      <w:hyperlink r:id="rId36" w:history="1">
        <w:r w:rsidRPr="007C607E">
          <w:rPr>
            <w:rStyle w:val="Hyperlink"/>
          </w:rPr>
          <w:t>[BindProperty]</w:t>
        </w:r>
      </w:hyperlink>
      <w:r w:rsidRPr="007C607E">
        <w:t> attribute to opt in to model binding:</w:t>
      </w:r>
    </w:p>
    <w:p w14:paraId="4F3232ED" w14:textId="77777777" w:rsidR="007C607E" w:rsidRPr="007C607E" w:rsidRDefault="007C607E" w:rsidP="007C607E">
      <w:r w:rsidRPr="007C607E">
        <w:t>[BindProperty]</w:t>
      </w:r>
    </w:p>
    <w:p w14:paraId="53D89739" w14:textId="77777777" w:rsidR="007C607E" w:rsidRPr="007C607E" w:rsidRDefault="007C607E" w:rsidP="007C607E">
      <w:r w:rsidRPr="007C607E">
        <w:t>public Customer? Customer { get; set; }</w:t>
      </w:r>
    </w:p>
    <w:p w14:paraId="372E397A" w14:textId="77777777" w:rsidR="007C607E" w:rsidRPr="007C607E" w:rsidRDefault="007C607E" w:rsidP="007C607E"/>
    <w:p w14:paraId="035FDA03" w14:textId="77777777" w:rsidR="007C607E" w:rsidRPr="007C607E" w:rsidRDefault="007C607E" w:rsidP="007C607E">
      <w:r w:rsidRPr="007C607E">
        <w:t>public async Task&lt;IActionResult&gt; OnPostAsync()</w:t>
      </w:r>
    </w:p>
    <w:p w14:paraId="0F3B4CA8" w14:textId="77777777" w:rsidR="007C607E" w:rsidRPr="007C607E" w:rsidRDefault="007C607E" w:rsidP="007C607E">
      <w:r w:rsidRPr="007C607E">
        <w:t>{</w:t>
      </w:r>
    </w:p>
    <w:p w14:paraId="70F878E8" w14:textId="77777777" w:rsidR="007C607E" w:rsidRPr="007C607E" w:rsidRDefault="007C607E" w:rsidP="007C607E">
      <w:r w:rsidRPr="007C607E">
        <w:t xml:space="preserve">    if (!ModelState.IsValid)</w:t>
      </w:r>
    </w:p>
    <w:p w14:paraId="07435F1C" w14:textId="77777777" w:rsidR="007C607E" w:rsidRPr="007C607E" w:rsidRDefault="007C607E" w:rsidP="007C607E">
      <w:r w:rsidRPr="007C607E">
        <w:t xml:space="preserve">    {</w:t>
      </w:r>
    </w:p>
    <w:p w14:paraId="3EA46E58" w14:textId="77777777" w:rsidR="007C607E" w:rsidRPr="007C607E" w:rsidRDefault="007C607E" w:rsidP="007C607E">
      <w:r w:rsidRPr="007C607E">
        <w:t xml:space="preserve">        return Page();</w:t>
      </w:r>
    </w:p>
    <w:p w14:paraId="4529F026" w14:textId="77777777" w:rsidR="007C607E" w:rsidRPr="007C607E" w:rsidRDefault="007C607E" w:rsidP="007C607E">
      <w:r w:rsidRPr="007C607E">
        <w:t xml:space="preserve">    }</w:t>
      </w:r>
    </w:p>
    <w:p w14:paraId="74EEB4E6" w14:textId="77777777" w:rsidR="007C607E" w:rsidRPr="007C607E" w:rsidRDefault="007C607E" w:rsidP="007C607E"/>
    <w:p w14:paraId="049EC642" w14:textId="77777777" w:rsidR="007C607E" w:rsidRPr="007C607E" w:rsidRDefault="007C607E" w:rsidP="007C607E">
      <w:r w:rsidRPr="007C607E">
        <w:t xml:space="preserve">    if (Customer != null) _context.Customer.Add(Customer);</w:t>
      </w:r>
    </w:p>
    <w:p w14:paraId="5A287843" w14:textId="77777777" w:rsidR="007C607E" w:rsidRPr="007C607E" w:rsidRDefault="007C607E" w:rsidP="007C607E">
      <w:r w:rsidRPr="007C607E">
        <w:t xml:space="preserve">    await _context.SaveChangesAsync();</w:t>
      </w:r>
    </w:p>
    <w:p w14:paraId="5D9A9B93" w14:textId="77777777" w:rsidR="007C607E" w:rsidRPr="007C607E" w:rsidRDefault="007C607E" w:rsidP="007C607E"/>
    <w:p w14:paraId="0F4F2C33" w14:textId="77777777" w:rsidR="007C607E" w:rsidRPr="007C607E" w:rsidRDefault="007C607E" w:rsidP="007C607E">
      <w:r w:rsidRPr="007C607E">
        <w:t xml:space="preserve">    return RedirectToPage("./Index");</w:t>
      </w:r>
    </w:p>
    <w:p w14:paraId="6B5F532D" w14:textId="77777777" w:rsidR="007C607E" w:rsidRPr="007C607E" w:rsidRDefault="007C607E" w:rsidP="007C607E">
      <w:r w:rsidRPr="007C607E">
        <w:t>}</w:t>
      </w:r>
    </w:p>
    <w:p w14:paraId="4306DD75" w14:textId="77777777" w:rsidR="007C607E" w:rsidRPr="007C607E" w:rsidRDefault="007C607E" w:rsidP="007C607E">
      <w:r w:rsidRPr="007C607E">
        <w:t>[BindProperty] should </w:t>
      </w:r>
      <w:r w:rsidRPr="007C607E">
        <w:rPr>
          <w:b/>
          <w:bCs/>
        </w:rPr>
        <w:t>not</w:t>
      </w:r>
      <w:r w:rsidRPr="007C607E">
        <w:t> be used on models containing properties that should not be changed by the client. For more information, see </w:t>
      </w:r>
      <w:hyperlink r:id="rId37" w:anchor="overposting" w:history="1">
        <w:r w:rsidRPr="007C607E">
          <w:rPr>
            <w:rStyle w:val="Hyperlink"/>
          </w:rPr>
          <w:t>Overposting</w:t>
        </w:r>
      </w:hyperlink>
      <w:r w:rsidRPr="007C607E">
        <w:t>.</w:t>
      </w:r>
    </w:p>
    <w:p w14:paraId="796AB1EF" w14:textId="77777777" w:rsidR="007C607E" w:rsidRPr="007C607E" w:rsidRDefault="007C607E" w:rsidP="007C607E">
      <w:r w:rsidRPr="007C607E">
        <w:t>Razor Pages, by default, bind properties only with non-GET verbs. Binding to properties removes the need to writing code to convert HTTP data to the model type. Binding reduces code by using the same property to render form fields (&lt;input asp-for="Customer.Name"&gt;) and accept the input.</w:t>
      </w:r>
    </w:p>
    <w:p w14:paraId="0D391543" w14:textId="77777777" w:rsidR="007C607E" w:rsidRPr="007C607E" w:rsidRDefault="007C607E" w:rsidP="007C607E">
      <w:pPr>
        <w:rPr>
          <w:b/>
          <w:bCs/>
        </w:rPr>
      </w:pPr>
      <w:r w:rsidRPr="007C607E">
        <w:rPr>
          <w:b/>
          <w:bCs/>
        </w:rPr>
        <w:t> Warning</w:t>
      </w:r>
    </w:p>
    <w:p w14:paraId="61F1737E" w14:textId="77777777" w:rsidR="007C607E" w:rsidRPr="007C607E" w:rsidRDefault="007C607E" w:rsidP="007C607E">
      <w:r w:rsidRPr="007C607E">
        <w:t>For security reasons, you must opt in to binding GET request data to page model properties. Verify user input before mapping it to properties. Opting into GET binding is useful when addressing scenarios that rely on query string or route values.</w:t>
      </w:r>
    </w:p>
    <w:p w14:paraId="06E8A5E8" w14:textId="77777777" w:rsidR="007C607E" w:rsidRPr="007C607E" w:rsidRDefault="007C607E" w:rsidP="007C607E">
      <w:r w:rsidRPr="007C607E">
        <w:lastRenderedPageBreak/>
        <w:t>To bind a property on GET requests, set the </w:t>
      </w:r>
      <w:hyperlink r:id="rId38" w:history="1">
        <w:r w:rsidRPr="007C607E">
          <w:rPr>
            <w:rStyle w:val="Hyperlink"/>
            <w:b/>
            <w:bCs/>
          </w:rPr>
          <w:t>[BindProperty]</w:t>
        </w:r>
      </w:hyperlink>
      <w:r w:rsidRPr="007C607E">
        <w:t> attribute's SupportsGet property to true:</w:t>
      </w:r>
    </w:p>
    <w:p w14:paraId="263175CC" w14:textId="77777777" w:rsidR="007C607E" w:rsidRPr="007C607E" w:rsidRDefault="007C607E" w:rsidP="007C607E">
      <w:r w:rsidRPr="007C607E">
        <w:t>C#Copy</w:t>
      </w:r>
    </w:p>
    <w:p w14:paraId="5280D5A5" w14:textId="77777777" w:rsidR="007C607E" w:rsidRPr="007C607E" w:rsidRDefault="007C607E" w:rsidP="007C607E">
      <w:r w:rsidRPr="007C607E">
        <w:t>[BindProperty(SupportsGet = true)]</w:t>
      </w:r>
    </w:p>
    <w:p w14:paraId="3391002C" w14:textId="77777777" w:rsidR="007C607E" w:rsidRPr="007C607E" w:rsidRDefault="007C607E" w:rsidP="007C607E">
      <w:r w:rsidRPr="007C607E">
        <w:t>For more information, see </w:t>
      </w:r>
      <w:hyperlink r:id="rId39" w:history="1">
        <w:r w:rsidRPr="007C607E">
          <w:rPr>
            <w:rStyle w:val="Hyperlink"/>
            <w:b/>
            <w:bCs/>
          </w:rPr>
          <w:t>ASP.NET Core Community Standup: Bind on GET discussion (YouTube)</w:t>
        </w:r>
      </w:hyperlink>
      <w:r w:rsidRPr="007C607E">
        <w:t>.</w:t>
      </w:r>
    </w:p>
    <w:p w14:paraId="5CC05AAB" w14:textId="77777777" w:rsidR="007C607E" w:rsidRPr="007C607E" w:rsidRDefault="007C607E" w:rsidP="007C607E">
      <w:r w:rsidRPr="007C607E">
        <w:t>Reviewing the Pages/Customers/Create.cshtml view file:</w:t>
      </w:r>
    </w:p>
    <w:p w14:paraId="5A634549" w14:textId="77777777" w:rsidR="007C607E" w:rsidRPr="007C607E" w:rsidRDefault="007C607E" w:rsidP="007C607E">
      <w:r w:rsidRPr="007C607E">
        <w:t>CSHTMLCopy</w:t>
      </w:r>
    </w:p>
    <w:p w14:paraId="2D65E254" w14:textId="77777777" w:rsidR="007C607E" w:rsidRPr="007C607E" w:rsidRDefault="007C607E" w:rsidP="007C607E">
      <w:r w:rsidRPr="007C607E">
        <w:t>@page</w:t>
      </w:r>
    </w:p>
    <w:p w14:paraId="38A87E11" w14:textId="77777777" w:rsidR="007C607E" w:rsidRPr="007C607E" w:rsidRDefault="007C607E" w:rsidP="007C607E">
      <w:r w:rsidRPr="007C607E">
        <w:t>@model RazorPagesContacts.Pages.Customers.CreateModel</w:t>
      </w:r>
    </w:p>
    <w:p w14:paraId="32F92BF1" w14:textId="77777777" w:rsidR="007C607E" w:rsidRPr="007C607E" w:rsidRDefault="007C607E" w:rsidP="007C607E">
      <w:r w:rsidRPr="007C607E">
        <w:t>@addTagHelper *, Microsoft.AspNetCore.Mvc.TagHelpers</w:t>
      </w:r>
    </w:p>
    <w:p w14:paraId="1C178742" w14:textId="77777777" w:rsidR="007C607E" w:rsidRPr="007C607E" w:rsidRDefault="007C607E" w:rsidP="007C607E"/>
    <w:p w14:paraId="4DACA620" w14:textId="77777777" w:rsidR="007C607E" w:rsidRPr="007C607E" w:rsidRDefault="007C607E" w:rsidP="007C607E">
      <w:r w:rsidRPr="007C607E">
        <w:t>&lt;p&gt;Enter a customer name:&lt;/p&gt;</w:t>
      </w:r>
    </w:p>
    <w:p w14:paraId="736DE779" w14:textId="77777777" w:rsidR="007C607E" w:rsidRPr="007C607E" w:rsidRDefault="007C607E" w:rsidP="007C607E"/>
    <w:p w14:paraId="5A560298" w14:textId="77777777" w:rsidR="007C607E" w:rsidRPr="007C607E" w:rsidRDefault="007C607E" w:rsidP="007C607E">
      <w:r w:rsidRPr="007C607E">
        <w:t>&lt;form method="post"&gt;</w:t>
      </w:r>
    </w:p>
    <w:p w14:paraId="30AE61F4" w14:textId="77777777" w:rsidR="007C607E" w:rsidRPr="007C607E" w:rsidRDefault="007C607E" w:rsidP="007C607E">
      <w:r w:rsidRPr="007C607E">
        <w:t xml:space="preserve">    Name:</w:t>
      </w:r>
    </w:p>
    <w:p w14:paraId="2CF09439" w14:textId="77777777" w:rsidR="007C607E" w:rsidRPr="007C607E" w:rsidRDefault="007C607E" w:rsidP="007C607E">
      <w:r w:rsidRPr="007C607E">
        <w:t xml:space="preserve">    &lt;input asp-for="Customer!.Name" /&gt;</w:t>
      </w:r>
    </w:p>
    <w:p w14:paraId="24732C98" w14:textId="77777777" w:rsidR="007C607E" w:rsidRPr="007C607E" w:rsidRDefault="007C607E" w:rsidP="007C607E">
      <w:r w:rsidRPr="007C607E">
        <w:t xml:space="preserve">    &lt;input type="submit" /&gt;</w:t>
      </w:r>
    </w:p>
    <w:p w14:paraId="71828D8B" w14:textId="77777777" w:rsidR="007C607E" w:rsidRPr="007C607E" w:rsidRDefault="007C607E" w:rsidP="007C607E">
      <w:r w:rsidRPr="007C607E">
        <w:t>&lt;/form&gt;</w:t>
      </w:r>
    </w:p>
    <w:p w14:paraId="387D14E4" w14:textId="77777777" w:rsidR="007C607E" w:rsidRPr="007C607E" w:rsidRDefault="007C607E" w:rsidP="007C607E">
      <w:pPr>
        <w:numPr>
          <w:ilvl w:val="0"/>
          <w:numId w:val="16"/>
        </w:numPr>
      </w:pPr>
      <w:r w:rsidRPr="007C607E">
        <w:t>In the preceding code, the </w:t>
      </w:r>
      <w:hyperlink r:id="rId40" w:anchor="the-input-tag-helper" w:history="1">
        <w:r w:rsidRPr="007C607E">
          <w:rPr>
            <w:rStyle w:val="Hyperlink"/>
          </w:rPr>
          <w:t>input tag helper</w:t>
        </w:r>
      </w:hyperlink>
      <w:r w:rsidRPr="007C607E">
        <w:t> &lt;input asp-for="Customer.Name" /&gt; binds the HTML &lt;input&gt; element to the Customer.Name model expression.</w:t>
      </w:r>
    </w:p>
    <w:p w14:paraId="3197515C" w14:textId="77777777" w:rsidR="007C607E" w:rsidRPr="007C607E" w:rsidRDefault="00000000" w:rsidP="007C607E">
      <w:pPr>
        <w:numPr>
          <w:ilvl w:val="0"/>
          <w:numId w:val="16"/>
        </w:numPr>
      </w:pPr>
      <w:hyperlink r:id="rId41" w:anchor="addtaghelper-makes-tag-helpers-available" w:history="1">
        <w:r w:rsidR="007C607E" w:rsidRPr="007C607E">
          <w:rPr>
            <w:rStyle w:val="Hyperlink"/>
          </w:rPr>
          <w:t>@addTagHelper</w:t>
        </w:r>
      </w:hyperlink>
      <w:r w:rsidR="007C607E" w:rsidRPr="007C607E">
        <w:t> makes Tag Helpers available.</w:t>
      </w:r>
    </w:p>
    <w:p w14:paraId="15190ACB" w14:textId="77777777" w:rsidR="007C607E" w:rsidRPr="007C607E" w:rsidRDefault="007C607E" w:rsidP="007C607E">
      <w:pPr>
        <w:rPr>
          <w:b/>
          <w:bCs/>
        </w:rPr>
      </w:pPr>
      <w:r w:rsidRPr="007C607E">
        <w:rPr>
          <w:b/>
          <w:bCs/>
        </w:rPr>
        <w:t>The home page</w:t>
      </w:r>
    </w:p>
    <w:p w14:paraId="7CBFD573" w14:textId="77777777" w:rsidR="007C607E" w:rsidRPr="007C607E" w:rsidRDefault="007C607E" w:rsidP="007C607E">
      <w:r w:rsidRPr="007C607E">
        <w:t>Index.cshtml is the home page:</w:t>
      </w:r>
    </w:p>
    <w:p w14:paraId="666C9675" w14:textId="77777777" w:rsidR="007C607E" w:rsidRPr="007C607E" w:rsidRDefault="007C607E" w:rsidP="007C607E">
      <w:r w:rsidRPr="007C607E">
        <w:t>CSHTMLCopy</w:t>
      </w:r>
    </w:p>
    <w:p w14:paraId="6ED5061B" w14:textId="77777777" w:rsidR="007C607E" w:rsidRPr="007C607E" w:rsidRDefault="007C607E" w:rsidP="007C607E">
      <w:r w:rsidRPr="007C607E">
        <w:t>@page</w:t>
      </w:r>
    </w:p>
    <w:p w14:paraId="7D582075" w14:textId="77777777" w:rsidR="007C607E" w:rsidRPr="007C607E" w:rsidRDefault="007C607E" w:rsidP="007C607E">
      <w:r w:rsidRPr="007C607E">
        <w:t>@model RazorPagesContacts.Pages.Customers.IndexModel</w:t>
      </w:r>
    </w:p>
    <w:p w14:paraId="38E22303" w14:textId="77777777" w:rsidR="007C607E" w:rsidRPr="007C607E" w:rsidRDefault="007C607E" w:rsidP="007C607E">
      <w:r w:rsidRPr="007C607E">
        <w:t>@addTagHelper *, Microsoft.AspNetCore.Mvc.TagHelpers</w:t>
      </w:r>
    </w:p>
    <w:p w14:paraId="56660354" w14:textId="77777777" w:rsidR="007C607E" w:rsidRPr="007C607E" w:rsidRDefault="007C607E" w:rsidP="007C607E"/>
    <w:p w14:paraId="229A942B" w14:textId="77777777" w:rsidR="007C607E" w:rsidRPr="007C607E" w:rsidRDefault="007C607E" w:rsidP="007C607E">
      <w:r w:rsidRPr="007C607E">
        <w:lastRenderedPageBreak/>
        <w:t>&lt;h1&gt;Contacts home page&lt;/h1&gt;</w:t>
      </w:r>
    </w:p>
    <w:p w14:paraId="1F33099E" w14:textId="77777777" w:rsidR="007C607E" w:rsidRPr="007C607E" w:rsidRDefault="007C607E" w:rsidP="007C607E">
      <w:r w:rsidRPr="007C607E">
        <w:t>&lt;form method="post"&gt;</w:t>
      </w:r>
    </w:p>
    <w:p w14:paraId="0404BDA1" w14:textId="77777777" w:rsidR="007C607E" w:rsidRPr="007C607E" w:rsidRDefault="007C607E" w:rsidP="007C607E">
      <w:r w:rsidRPr="007C607E">
        <w:t xml:space="preserve">    &lt;table class="table"&gt;</w:t>
      </w:r>
    </w:p>
    <w:p w14:paraId="44EB8B0D" w14:textId="77777777" w:rsidR="007C607E" w:rsidRPr="007C607E" w:rsidRDefault="007C607E" w:rsidP="007C607E">
      <w:r w:rsidRPr="007C607E">
        <w:t xml:space="preserve">        &lt;thead&gt;</w:t>
      </w:r>
    </w:p>
    <w:p w14:paraId="1B424917" w14:textId="77777777" w:rsidR="007C607E" w:rsidRPr="007C607E" w:rsidRDefault="007C607E" w:rsidP="007C607E">
      <w:r w:rsidRPr="007C607E">
        <w:t xml:space="preserve">            &lt;tr&gt;</w:t>
      </w:r>
    </w:p>
    <w:p w14:paraId="58FAC940" w14:textId="77777777" w:rsidR="007C607E" w:rsidRPr="007C607E" w:rsidRDefault="007C607E" w:rsidP="007C607E">
      <w:r w:rsidRPr="007C607E">
        <w:t xml:space="preserve">                &lt;th&gt;ID&lt;/th&gt;</w:t>
      </w:r>
    </w:p>
    <w:p w14:paraId="28078A8C" w14:textId="77777777" w:rsidR="007C607E" w:rsidRPr="007C607E" w:rsidRDefault="007C607E" w:rsidP="007C607E">
      <w:r w:rsidRPr="007C607E">
        <w:t xml:space="preserve">                &lt;th&gt;Name&lt;/th&gt;</w:t>
      </w:r>
    </w:p>
    <w:p w14:paraId="445ADEB9" w14:textId="77777777" w:rsidR="007C607E" w:rsidRPr="007C607E" w:rsidRDefault="007C607E" w:rsidP="007C607E">
      <w:r w:rsidRPr="007C607E">
        <w:t xml:space="preserve">                &lt;th&gt;&lt;/th&gt;</w:t>
      </w:r>
    </w:p>
    <w:p w14:paraId="6D1F2C15" w14:textId="77777777" w:rsidR="007C607E" w:rsidRPr="007C607E" w:rsidRDefault="007C607E" w:rsidP="007C607E">
      <w:r w:rsidRPr="007C607E">
        <w:t xml:space="preserve">            &lt;/tr&gt;</w:t>
      </w:r>
    </w:p>
    <w:p w14:paraId="5FEB0967" w14:textId="77777777" w:rsidR="007C607E" w:rsidRPr="007C607E" w:rsidRDefault="007C607E" w:rsidP="007C607E">
      <w:r w:rsidRPr="007C607E">
        <w:t xml:space="preserve">        &lt;/thead&gt;</w:t>
      </w:r>
    </w:p>
    <w:p w14:paraId="56D4A449" w14:textId="77777777" w:rsidR="007C607E" w:rsidRPr="007C607E" w:rsidRDefault="007C607E" w:rsidP="007C607E">
      <w:r w:rsidRPr="007C607E">
        <w:t xml:space="preserve">        &lt;tbody&gt;</w:t>
      </w:r>
    </w:p>
    <w:p w14:paraId="36AF65A1" w14:textId="77777777" w:rsidR="007C607E" w:rsidRPr="007C607E" w:rsidRDefault="007C607E" w:rsidP="007C607E">
      <w:r w:rsidRPr="007C607E">
        <w:t xml:space="preserve">        @if (Model.Customers != null)</w:t>
      </w:r>
    </w:p>
    <w:p w14:paraId="01DA948E" w14:textId="77777777" w:rsidR="007C607E" w:rsidRPr="007C607E" w:rsidRDefault="007C607E" w:rsidP="007C607E">
      <w:r w:rsidRPr="007C607E">
        <w:t xml:space="preserve">        {</w:t>
      </w:r>
    </w:p>
    <w:p w14:paraId="3981AE81" w14:textId="77777777" w:rsidR="007C607E" w:rsidRPr="007C607E" w:rsidRDefault="007C607E" w:rsidP="007C607E">
      <w:r w:rsidRPr="007C607E">
        <w:t xml:space="preserve">            foreach (var contact in Model.Customers)</w:t>
      </w:r>
    </w:p>
    <w:p w14:paraId="3F105711" w14:textId="77777777" w:rsidR="007C607E" w:rsidRPr="007C607E" w:rsidRDefault="007C607E" w:rsidP="007C607E">
      <w:r w:rsidRPr="007C607E">
        <w:t xml:space="preserve">            {</w:t>
      </w:r>
    </w:p>
    <w:p w14:paraId="70E90D9A" w14:textId="77777777" w:rsidR="007C607E" w:rsidRPr="007C607E" w:rsidRDefault="007C607E" w:rsidP="007C607E">
      <w:r w:rsidRPr="007C607E">
        <w:t xml:space="preserve">                &lt;tr&gt;</w:t>
      </w:r>
    </w:p>
    <w:p w14:paraId="37BBB266" w14:textId="77777777" w:rsidR="007C607E" w:rsidRPr="007C607E" w:rsidRDefault="007C607E" w:rsidP="007C607E">
      <w:r w:rsidRPr="007C607E">
        <w:t xml:space="preserve">                    &lt;td&gt; @contact.Id &lt;/td&gt;</w:t>
      </w:r>
    </w:p>
    <w:p w14:paraId="36B7CACC" w14:textId="77777777" w:rsidR="007C607E" w:rsidRPr="007C607E" w:rsidRDefault="007C607E" w:rsidP="007C607E">
      <w:r w:rsidRPr="007C607E">
        <w:t xml:space="preserve">                    &lt;td&gt;@contact.Name&lt;/td&gt;</w:t>
      </w:r>
    </w:p>
    <w:p w14:paraId="43EBC27C" w14:textId="77777777" w:rsidR="007C607E" w:rsidRPr="007C607E" w:rsidRDefault="007C607E" w:rsidP="007C607E">
      <w:r w:rsidRPr="007C607E">
        <w:t xml:space="preserve">                    &lt;td&gt;</w:t>
      </w:r>
    </w:p>
    <w:p w14:paraId="4690E8BC" w14:textId="77777777" w:rsidR="007C607E" w:rsidRPr="007C607E" w:rsidRDefault="007C607E" w:rsidP="007C607E">
      <w:r w:rsidRPr="007C607E">
        <w:t xml:space="preserve">                        &lt;!-- &lt;snippet_Edit&gt; --&gt;</w:t>
      </w:r>
    </w:p>
    <w:p w14:paraId="403D5E65" w14:textId="77777777" w:rsidR="007C607E" w:rsidRPr="007C607E" w:rsidRDefault="007C607E" w:rsidP="007C607E">
      <w:r w:rsidRPr="007C607E">
        <w:t xml:space="preserve">                        &lt;a asp-page="./Edit" asp-route-id="@contact.Id"&gt;Edit&lt;/a&gt; |</w:t>
      </w:r>
    </w:p>
    <w:p w14:paraId="0D5B2A54" w14:textId="77777777" w:rsidR="007C607E" w:rsidRPr="007C607E" w:rsidRDefault="007C607E" w:rsidP="007C607E">
      <w:r w:rsidRPr="007C607E">
        <w:t xml:space="preserve">                        &lt;!-- &lt;/snippet_Edit&gt; --&gt;</w:t>
      </w:r>
    </w:p>
    <w:p w14:paraId="7D737FA0" w14:textId="77777777" w:rsidR="007C607E" w:rsidRPr="007C607E" w:rsidRDefault="007C607E" w:rsidP="007C607E">
      <w:r w:rsidRPr="007C607E">
        <w:t xml:space="preserve">                        &lt;!-- &lt;snippet_Delete&gt; --&gt;</w:t>
      </w:r>
    </w:p>
    <w:p w14:paraId="52F41649" w14:textId="77777777" w:rsidR="007C607E" w:rsidRPr="007C607E" w:rsidRDefault="007C607E" w:rsidP="007C607E">
      <w:r w:rsidRPr="007C607E">
        <w:t xml:space="preserve">                        &lt;button type="submit" asp-page-handler="delete" asp-route-id="@contact.Id"&gt;delete&lt;/button&gt;</w:t>
      </w:r>
    </w:p>
    <w:p w14:paraId="7907BD6A" w14:textId="77777777" w:rsidR="007C607E" w:rsidRPr="007C607E" w:rsidRDefault="007C607E" w:rsidP="007C607E">
      <w:r w:rsidRPr="007C607E">
        <w:t xml:space="preserve">                        &lt;!-- &lt;/snippet_Delete&gt; --&gt;</w:t>
      </w:r>
    </w:p>
    <w:p w14:paraId="38FA95FA" w14:textId="77777777" w:rsidR="007C607E" w:rsidRPr="007C607E" w:rsidRDefault="007C607E" w:rsidP="007C607E">
      <w:r w:rsidRPr="007C607E">
        <w:t xml:space="preserve">                    &lt;/td&gt;</w:t>
      </w:r>
    </w:p>
    <w:p w14:paraId="00586513" w14:textId="77777777" w:rsidR="007C607E" w:rsidRPr="007C607E" w:rsidRDefault="007C607E" w:rsidP="007C607E">
      <w:r w:rsidRPr="007C607E">
        <w:t xml:space="preserve">                &lt;/tr&gt;</w:t>
      </w:r>
    </w:p>
    <w:p w14:paraId="5A2A47CB" w14:textId="77777777" w:rsidR="007C607E" w:rsidRPr="007C607E" w:rsidRDefault="007C607E" w:rsidP="007C607E">
      <w:r w:rsidRPr="007C607E">
        <w:lastRenderedPageBreak/>
        <w:t xml:space="preserve">            }</w:t>
      </w:r>
    </w:p>
    <w:p w14:paraId="231111F0" w14:textId="77777777" w:rsidR="007C607E" w:rsidRPr="007C607E" w:rsidRDefault="007C607E" w:rsidP="007C607E">
      <w:r w:rsidRPr="007C607E">
        <w:t xml:space="preserve">        }</w:t>
      </w:r>
    </w:p>
    <w:p w14:paraId="60E9E839" w14:textId="77777777" w:rsidR="007C607E" w:rsidRPr="007C607E" w:rsidRDefault="007C607E" w:rsidP="007C607E">
      <w:r w:rsidRPr="007C607E">
        <w:t xml:space="preserve">        &lt;/tbody&gt;</w:t>
      </w:r>
    </w:p>
    <w:p w14:paraId="087EA9DA" w14:textId="77777777" w:rsidR="007C607E" w:rsidRPr="007C607E" w:rsidRDefault="007C607E" w:rsidP="007C607E">
      <w:r w:rsidRPr="007C607E">
        <w:t xml:space="preserve">    &lt;/table&gt;</w:t>
      </w:r>
    </w:p>
    <w:p w14:paraId="7E46CD2F" w14:textId="77777777" w:rsidR="007C607E" w:rsidRPr="007C607E" w:rsidRDefault="007C607E" w:rsidP="007C607E">
      <w:r w:rsidRPr="007C607E">
        <w:t xml:space="preserve">    &lt;a asp-page="Create"&gt;Create New&lt;/a&gt;</w:t>
      </w:r>
    </w:p>
    <w:p w14:paraId="7D3A7EBA" w14:textId="77777777" w:rsidR="007C607E" w:rsidRPr="007C607E" w:rsidRDefault="007C607E" w:rsidP="007C607E">
      <w:r w:rsidRPr="007C607E">
        <w:t>&lt;/form&gt;</w:t>
      </w:r>
    </w:p>
    <w:p w14:paraId="481CB31C" w14:textId="77777777" w:rsidR="007C607E" w:rsidRPr="007C607E" w:rsidRDefault="007C607E" w:rsidP="007C607E">
      <w:r w:rsidRPr="007C607E">
        <w:t>The associated PageModel class (Index.cshtml.cs):</w:t>
      </w:r>
    </w:p>
    <w:p w14:paraId="318CF658" w14:textId="77777777" w:rsidR="007C607E" w:rsidRDefault="007C607E" w:rsidP="007C607E"/>
    <w:p w14:paraId="546863BE" w14:textId="69E92DBF" w:rsidR="007C607E" w:rsidRPr="007C607E" w:rsidRDefault="007C607E" w:rsidP="007C607E">
      <w:r w:rsidRPr="007C607E">
        <w:t>public class IndexModel : PageModel</w:t>
      </w:r>
    </w:p>
    <w:p w14:paraId="43C75673" w14:textId="77777777" w:rsidR="007C607E" w:rsidRPr="007C607E" w:rsidRDefault="007C607E" w:rsidP="007C607E">
      <w:r w:rsidRPr="007C607E">
        <w:t>{</w:t>
      </w:r>
    </w:p>
    <w:p w14:paraId="514C5F3B" w14:textId="77777777" w:rsidR="007C607E" w:rsidRPr="007C607E" w:rsidRDefault="007C607E" w:rsidP="007C607E">
      <w:r w:rsidRPr="007C607E">
        <w:t xml:space="preserve">    private readonly Data.CustomerDbContext _context;</w:t>
      </w:r>
    </w:p>
    <w:p w14:paraId="79EE3206" w14:textId="77777777" w:rsidR="007C607E" w:rsidRPr="007C607E" w:rsidRDefault="007C607E" w:rsidP="007C607E">
      <w:r w:rsidRPr="007C607E">
        <w:t xml:space="preserve">    public IndexModel(Data.CustomerDbContext context)</w:t>
      </w:r>
    </w:p>
    <w:p w14:paraId="4201F6FB" w14:textId="77777777" w:rsidR="007C607E" w:rsidRPr="007C607E" w:rsidRDefault="007C607E" w:rsidP="007C607E">
      <w:r w:rsidRPr="007C607E">
        <w:t xml:space="preserve">    {</w:t>
      </w:r>
    </w:p>
    <w:p w14:paraId="606CDD1D" w14:textId="77777777" w:rsidR="007C607E" w:rsidRPr="007C607E" w:rsidRDefault="007C607E" w:rsidP="007C607E">
      <w:r w:rsidRPr="007C607E">
        <w:t xml:space="preserve">        _context = context;</w:t>
      </w:r>
    </w:p>
    <w:p w14:paraId="4B6B8AE2" w14:textId="77777777" w:rsidR="007C607E" w:rsidRPr="007C607E" w:rsidRDefault="007C607E" w:rsidP="007C607E">
      <w:r w:rsidRPr="007C607E">
        <w:t xml:space="preserve">    }</w:t>
      </w:r>
    </w:p>
    <w:p w14:paraId="77BBE8C6" w14:textId="77777777" w:rsidR="007C607E" w:rsidRPr="007C607E" w:rsidRDefault="007C607E" w:rsidP="007C607E"/>
    <w:p w14:paraId="7EDDEA9D" w14:textId="77777777" w:rsidR="007C607E" w:rsidRPr="007C607E" w:rsidRDefault="007C607E" w:rsidP="007C607E">
      <w:r w:rsidRPr="007C607E">
        <w:t xml:space="preserve">    public IList&lt;Customer&gt;? Customers { get; set; }</w:t>
      </w:r>
    </w:p>
    <w:p w14:paraId="227E7E73" w14:textId="77777777" w:rsidR="007C607E" w:rsidRPr="007C607E" w:rsidRDefault="007C607E" w:rsidP="007C607E"/>
    <w:p w14:paraId="69C5CD87" w14:textId="77777777" w:rsidR="007C607E" w:rsidRPr="007C607E" w:rsidRDefault="007C607E" w:rsidP="007C607E">
      <w:r w:rsidRPr="007C607E">
        <w:t xml:space="preserve">    public async Task OnGetAsync()</w:t>
      </w:r>
    </w:p>
    <w:p w14:paraId="646AA662" w14:textId="77777777" w:rsidR="007C607E" w:rsidRPr="007C607E" w:rsidRDefault="007C607E" w:rsidP="007C607E">
      <w:r w:rsidRPr="007C607E">
        <w:t xml:space="preserve">    {</w:t>
      </w:r>
    </w:p>
    <w:p w14:paraId="6A7DDE7B" w14:textId="77777777" w:rsidR="007C607E" w:rsidRPr="007C607E" w:rsidRDefault="007C607E" w:rsidP="007C607E">
      <w:r w:rsidRPr="007C607E">
        <w:t xml:space="preserve">        Customers = await _context.Customer.ToListAsync();</w:t>
      </w:r>
    </w:p>
    <w:p w14:paraId="79CD0F90" w14:textId="77777777" w:rsidR="007C607E" w:rsidRPr="007C607E" w:rsidRDefault="007C607E" w:rsidP="007C607E">
      <w:r w:rsidRPr="007C607E">
        <w:t xml:space="preserve">    }</w:t>
      </w:r>
    </w:p>
    <w:p w14:paraId="4ADB0352" w14:textId="77777777" w:rsidR="007C607E" w:rsidRPr="007C607E" w:rsidRDefault="007C607E" w:rsidP="007C607E"/>
    <w:p w14:paraId="4F1B2BF1" w14:textId="77777777" w:rsidR="007C607E" w:rsidRPr="007C607E" w:rsidRDefault="007C607E" w:rsidP="007C607E">
      <w:r w:rsidRPr="007C607E">
        <w:t xml:space="preserve">    public async Task&lt;IActionResult&gt; OnPostDeleteAsync(int id)</w:t>
      </w:r>
    </w:p>
    <w:p w14:paraId="60719D82" w14:textId="77777777" w:rsidR="007C607E" w:rsidRPr="007C607E" w:rsidRDefault="007C607E" w:rsidP="007C607E">
      <w:r w:rsidRPr="007C607E">
        <w:t xml:space="preserve">    {</w:t>
      </w:r>
    </w:p>
    <w:p w14:paraId="01B45FB8" w14:textId="77777777" w:rsidR="007C607E" w:rsidRPr="007C607E" w:rsidRDefault="007C607E" w:rsidP="007C607E">
      <w:r w:rsidRPr="007C607E">
        <w:t xml:space="preserve">        var contact = await _context.Customer.FindAsync(id);</w:t>
      </w:r>
    </w:p>
    <w:p w14:paraId="7FC8C100" w14:textId="77777777" w:rsidR="007C607E" w:rsidRPr="007C607E" w:rsidRDefault="007C607E" w:rsidP="007C607E"/>
    <w:p w14:paraId="53A10ED1" w14:textId="77777777" w:rsidR="007C607E" w:rsidRPr="007C607E" w:rsidRDefault="007C607E" w:rsidP="007C607E">
      <w:r w:rsidRPr="007C607E">
        <w:t xml:space="preserve">        if (contact != null)</w:t>
      </w:r>
    </w:p>
    <w:p w14:paraId="64C25565" w14:textId="77777777" w:rsidR="007C607E" w:rsidRPr="007C607E" w:rsidRDefault="007C607E" w:rsidP="007C607E">
      <w:r w:rsidRPr="007C607E">
        <w:lastRenderedPageBreak/>
        <w:t xml:space="preserve">        {</w:t>
      </w:r>
    </w:p>
    <w:p w14:paraId="0E52EBFF" w14:textId="77777777" w:rsidR="007C607E" w:rsidRPr="007C607E" w:rsidRDefault="007C607E" w:rsidP="007C607E">
      <w:r w:rsidRPr="007C607E">
        <w:t xml:space="preserve">            _context.Customer.Remove(contact);</w:t>
      </w:r>
    </w:p>
    <w:p w14:paraId="1E34431F" w14:textId="77777777" w:rsidR="007C607E" w:rsidRPr="007C607E" w:rsidRDefault="007C607E" w:rsidP="007C607E">
      <w:r w:rsidRPr="007C607E">
        <w:t xml:space="preserve">            await _context.SaveChangesAsync();</w:t>
      </w:r>
    </w:p>
    <w:p w14:paraId="55FFB98D" w14:textId="77777777" w:rsidR="007C607E" w:rsidRPr="007C607E" w:rsidRDefault="007C607E" w:rsidP="007C607E">
      <w:r w:rsidRPr="007C607E">
        <w:t xml:space="preserve">        }</w:t>
      </w:r>
    </w:p>
    <w:p w14:paraId="4E7E4664" w14:textId="77777777" w:rsidR="007C607E" w:rsidRPr="007C607E" w:rsidRDefault="007C607E" w:rsidP="007C607E"/>
    <w:p w14:paraId="5D5F40F2" w14:textId="77777777" w:rsidR="007C607E" w:rsidRPr="007C607E" w:rsidRDefault="007C607E" w:rsidP="007C607E">
      <w:r w:rsidRPr="007C607E">
        <w:t xml:space="preserve">        return RedirectToPage();</w:t>
      </w:r>
    </w:p>
    <w:p w14:paraId="2A4B5CDB" w14:textId="77777777" w:rsidR="007C607E" w:rsidRPr="007C607E" w:rsidRDefault="007C607E" w:rsidP="007C607E">
      <w:r w:rsidRPr="007C607E">
        <w:t xml:space="preserve">    }</w:t>
      </w:r>
    </w:p>
    <w:p w14:paraId="28360857" w14:textId="77777777" w:rsidR="007C607E" w:rsidRPr="007C607E" w:rsidRDefault="007C607E" w:rsidP="007C607E">
      <w:r w:rsidRPr="007C607E">
        <w:t>}</w:t>
      </w:r>
    </w:p>
    <w:p w14:paraId="3BEAAFB9" w14:textId="77777777" w:rsidR="007C607E" w:rsidRPr="007C607E" w:rsidRDefault="007C607E" w:rsidP="007C607E">
      <w:r w:rsidRPr="007C607E">
        <w:t>The Index.cshtml file contains the following markup:</w:t>
      </w:r>
    </w:p>
    <w:p w14:paraId="356415F0" w14:textId="77777777" w:rsidR="007C607E" w:rsidRPr="007C607E" w:rsidRDefault="007C607E" w:rsidP="007C607E">
      <w:r w:rsidRPr="007C607E">
        <w:t>CSHTMLCopy</w:t>
      </w:r>
    </w:p>
    <w:p w14:paraId="5BAA67D6" w14:textId="77777777" w:rsidR="007C607E" w:rsidRPr="007C607E" w:rsidRDefault="007C607E" w:rsidP="007C607E">
      <w:r w:rsidRPr="007C607E">
        <w:t>&lt;a asp-page="./Edit" asp-route-id="@contact.Id"&gt;Edit&lt;/a&gt; |</w:t>
      </w:r>
    </w:p>
    <w:p w14:paraId="335E59CE" w14:textId="77777777" w:rsidR="007C607E" w:rsidRPr="007C607E" w:rsidRDefault="007C607E" w:rsidP="007C607E">
      <w:r w:rsidRPr="007C607E">
        <w:t>The &lt;a /a&gt; </w:t>
      </w:r>
      <w:hyperlink r:id="rId42" w:history="1">
        <w:r w:rsidRPr="007C607E">
          <w:rPr>
            <w:rStyle w:val="Hyperlink"/>
          </w:rPr>
          <w:t>Anchor Tag Helper</w:t>
        </w:r>
      </w:hyperlink>
      <w:r w:rsidRPr="007C607E">
        <w:t> used the asp-route-{value} attribute to generate a link to the Edit page. The link contains route data with the contact ID. For example, https://localhost:5001/Edit/1. </w:t>
      </w:r>
      <w:hyperlink r:id="rId43" w:history="1">
        <w:r w:rsidRPr="007C607E">
          <w:rPr>
            <w:rStyle w:val="Hyperlink"/>
          </w:rPr>
          <w:t>Tag Helpers</w:t>
        </w:r>
      </w:hyperlink>
      <w:r w:rsidRPr="007C607E">
        <w:t> enable server-side code to participate in creating and rendering HTML elements in Razor files.</w:t>
      </w:r>
    </w:p>
    <w:p w14:paraId="45A7FE3D" w14:textId="77777777" w:rsidR="007C607E" w:rsidRPr="007C607E" w:rsidRDefault="007C607E" w:rsidP="007C607E">
      <w:r w:rsidRPr="007C607E">
        <w:t>The Index.cshtml file contains markup to create a delete button for each customer contact:</w:t>
      </w:r>
    </w:p>
    <w:p w14:paraId="58D15229" w14:textId="77777777" w:rsidR="007C607E" w:rsidRPr="007C607E" w:rsidRDefault="007C607E" w:rsidP="007C607E">
      <w:r w:rsidRPr="007C607E">
        <w:t>CSHTMLCopy</w:t>
      </w:r>
    </w:p>
    <w:p w14:paraId="7149CD3A" w14:textId="77777777" w:rsidR="007C607E" w:rsidRPr="007C607E" w:rsidRDefault="007C607E" w:rsidP="007C607E">
      <w:r w:rsidRPr="007C607E">
        <w:t>&lt;button type="submit" asp-page-handler="delete" asp-route-id="@contact.Id"&gt;delete&lt;/button&gt;</w:t>
      </w:r>
    </w:p>
    <w:p w14:paraId="37531E36" w14:textId="77777777" w:rsidR="007C607E" w:rsidRPr="007C607E" w:rsidRDefault="007C607E" w:rsidP="007C607E">
      <w:r w:rsidRPr="007C607E">
        <w:t>The rendered HTML:</w:t>
      </w:r>
    </w:p>
    <w:p w14:paraId="0ABAC614" w14:textId="77777777" w:rsidR="007C607E" w:rsidRPr="007C607E" w:rsidRDefault="007C607E" w:rsidP="007C607E">
      <w:r w:rsidRPr="007C607E">
        <w:t>HTMLCopy</w:t>
      </w:r>
    </w:p>
    <w:p w14:paraId="3A4D932E" w14:textId="77777777" w:rsidR="007C607E" w:rsidRPr="007C607E" w:rsidRDefault="007C607E" w:rsidP="007C607E">
      <w:r w:rsidRPr="007C607E">
        <w:t>&lt;button type="submit" formaction="/Customers?id=1&amp;amp;handler=delete"&gt;delete&lt;/button&gt;</w:t>
      </w:r>
    </w:p>
    <w:p w14:paraId="4D14221A" w14:textId="77777777" w:rsidR="007C607E" w:rsidRPr="007C607E" w:rsidRDefault="007C607E" w:rsidP="007C607E">
      <w:r w:rsidRPr="007C607E">
        <w:t>When the delete button is rendered in HTML, its </w:t>
      </w:r>
      <w:hyperlink r:id="rId44" w:anchor="attr-formaction" w:history="1">
        <w:r w:rsidRPr="007C607E">
          <w:rPr>
            <w:rStyle w:val="Hyperlink"/>
          </w:rPr>
          <w:t>formaction</w:t>
        </w:r>
      </w:hyperlink>
      <w:r w:rsidRPr="007C607E">
        <w:t> includes parameters for:</w:t>
      </w:r>
    </w:p>
    <w:p w14:paraId="186D29D9" w14:textId="77777777" w:rsidR="007C607E" w:rsidRPr="007C607E" w:rsidRDefault="007C607E" w:rsidP="007C607E">
      <w:pPr>
        <w:numPr>
          <w:ilvl w:val="0"/>
          <w:numId w:val="17"/>
        </w:numPr>
      </w:pPr>
      <w:r w:rsidRPr="007C607E">
        <w:t>The customer contact ID, specified by the asp-route-id attribute.</w:t>
      </w:r>
    </w:p>
    <w:p w14:paraId="2EEB1A9D" w14:textId="77777777" w:rsidR="007C607E" w:rsidRPr="007C607E" w:rsidRDefault="007C607E" w:rsidP="007C607E">
      <w:pPr>
        <w:numPr>
          <w:ilvl w:val="0"/>
          <w:numId w:val="17"/>
        </w:numPr>
      </w:pPr>
      <w:r w:rsidRPr="007C607E">
        <w:t>The handler, specified by the asp-page-handler attribute.</w:t>
      </w:r>
    </w:p>
    <w:p w14:paraId="0C68B608" w14:textId="77777777" w:rsidR="007C607E" w:rsidRPr="007C607E" w:rsidRDefault="007C607E" w:rsidP="007C607E">
      <w:r w:rsidRPr="007C607E">
        <w:t>When the button is selected, a form POST request is sent to the server. By convention, the name of the handler method is selected based on the value of the handler parameter according to the scheme OnPost[handler]Async.</w:t>
      </w:r>
    </w:p>
    <w:p w14:paraId="281BFED7" w14:textId="77777777" w:rsidR="007C607E" w:rsidRPr="007C607E" w:rsidRDefault="007C607E" w:rsidP="007C607E">
      <w:r w:rsidRPr="007C607E">
        <w:lastRenderedPageBreak/>
        <w:t>Because the handler is delete in this example, the OnPostDeleteAsync handler method is used to process the POST request. If the asp-page-handler is set to a different value, such as remove, a handler method with the name OnPostRemoveAsync is selected.</w:t>
      </w:r>
    </w:p>
    <w:p w14:paraId="550C3ED8" w14:textId="77777777" w:rsidR="007C607E" w:rsidRPr="007C607E" w:rsidRDefault="007C607E" w:rsidP="007C607E">
      <w:r w:rsidRPr="007C607E">
        <w:t>C#Copy</w:t>
      </w:r>
    </w:p>
    <w:p w14:paraId="51D3BBE9" w14:textId="77777777" w:rsidR="007C607E" w:rsidRPr="007C607E" w:rsidRDefault="007C607E" w:rsidP="007C607E">
      <w:r w:rsidRPr="007C607E">
        <w:t>public async Task&lt;IActionResult&gt; OnPostDeleteAsync(int id)</w:t>
      </w:r>
    </w:p>
    <w:p w14:paraId="42DCB282" w14:textId="77777777" w:rsidR="007C607E" w:rsidRPr="007C607E" w:rsidRDefault="007C607E" w:rsidP="007C607E">
      <w:r w:rsidRPr="007C607E">
        <w:t>{</w:t>
      </w:r>
    </w:p>
    <w:p w14:paraId="27B90F67" w14:textId="77777777" w:rsidR="007C607E" w:rsidRPr="007C607E" w:rsidRDefault="007C607E" w:rsidP="007C607E">
      <w:r w:rsidRPr="007C607E">
        <w:t xml:space="preserve">    var contact = await _context.Customer.FindAsync(id);</w:t>
      </w:r>
    </w:p>
    <w:p w14:paraId="0190A4A9" w14:textId="77777777" w:rsidR="007C607E" w:rsidRPr="007C607E" w:rsidRDefault="007C607E" w:rsidP="007C607E"/>
    <w:p w14:paraId="25098A63" w14:textId="77777777" w:rsidR="007C607E" w:rsidRPr="007C607E" w:rsidRDefault="007C607E" w:rsidP="007C607E">
      <w:r w:rsidRPr="007C607E">
        <w:t xml:space="preserve">    if (contact != null)</w:t>
      </w:r>
    </w:p>
    <w:p w14:paraId="7A0ECB22" w14:textId="77777777" w:rsidR="007C607E" w:rsidRPr="007C607E" w:rsidRDefault="007C607E" w:rsidP="007C607E">
      <w:r w:rsidRPr="007C607E">
        <w:t xml:space="preserve">    {</w:t>
      </w:r>
    </w:p>
    <w:p w14:paraId="2493D485" w14:textId="77777777" w:rsidR="007C607E" w:rsidRPr="007C607E" w:rsidRDefault="007C607E" w:rsidP="007C607E">
      <w:r w:rsidRPr="007C607E">
        <w:t xml:space="preserve">        _context.Customer.Remove(contact);</w:t>
      </w:r>
    </w:p>
    <w:p w14:paraId="564CC99B" w14:textId="77777777" w:rsidR="007C607E" w:rsidRPr="007C607E" w:rsidRDefault="007C607E" w:rsidP="007C607E">
      <w:r w:rsidRPr="007C607E">
        <w:t xml:space="preserve">        await _context.SaveChangesAsync();</w:t>
      </w:r>
    </w:p>
    <w:p w14:paraId="5ADF3099" w14:textId="77777777" w:rsidR="007C607E" w:rsidRPr="007C607E" w:rsidRDefault="007C607E" w:rsidP="007C607E">
      <w:r w:rsidRPr="007C607E">
        <w:t xml:space="preserve">    }</w:t>
      </w:r>
    </w:p>
    <w:p w14:paraId="3F584FFF" w14:textId="77777777" w:rsidR="007C607E" w:rsidRPr="007C607E" w:rsidRDefault="007C607E" w:rsidP="007C607E"/>
    <w:p w14:paraId="3A01D17D" w14:textId="77777777" w:rsidR="007C607E" w:rsidRPr="007C607E" w:rsidRDefault="007C607E" w:rsidP="007C607E">
      <w:r w:rsidRPr="007C607E">
        <w:t xml:space="preserve">    return RedirectToPage();</w:t>
      </w:r>
    </w:p>
    <w:p w14:paraId="72CE78CE" w14:textId="77777777" w:rsidR="007C607E" w:rsidRPr="007C607E" w:rsidRDefault="007C607E" w:rsidP="007C607E">
      <w:r w:rsidRPr="007C607E">
        <w:t>}</w:t>
      </w:r>
    </w:p>
    <w:p w14:paraId="75FD7337" w14:textId="77777777" w:rsidR="007C607E" w:rsidRPr="007C607E" w:rsidRDefault="007C607E" w:rsidP="007C607E">
      <w:r w:rsidRPr="007C607E">
        <w:t>The OnPostDeleteAsync method:</w:t>
      </w:r>
    </w:p>
    <w:p w14:paraId="1739F2E7" w14:textId="77777777" w:rsidR="007C607E" w:rsidRPr="007C607E" w:rsidRDefault="007C607E" w:rsidP="007C607E">
      <w:pPr>
        <w:numPr>
          <w:ilvl w:val="0"/>
          <w:numId w:val="18"/>
        </w:numPr>
      </w:pPr>
      <w:r w:rsidRPr="007C607E">
        <w:t>Gets the id from the query string.</w:t>
      </w:r>
    </w:p>
    <w:p w14:paraId="25284D61" w14:textId="77777777" w:rsidR="007C607E" w:rsidRPr="007C607E" w:rsidRDefault="007C607E" w:rsidP="007C607E">
      <w:pPr>
        <w:numPr>
          <w:ilvl w:val="0"/>
          <w:numId w:val="18"/>
        </w:numPr>
      </w:pPr>
      <w:r w:rsidRPr="007C607E">
        <w:t>Queries the database for the customer contact with FindAsync.</w:t>
      </w:r>
    </w:p>
    <w:p w14:paraId="162D4454" w14:textId="77777777" w:rsidR="007C607E" w:rsidRPr="007C607E" w:rsidRDefault="007C607E" w:rsidP="007C607E">
      <w:pPr>
        <w:numPr>
          <w:ilvl w:val="0"/>
          <w:numId w:val="18"/>
        </w:numPr>
      </w:pPr>
      <w:r w:rsidRPr="007C607E">
        <w:t>If the customer contact is found, it's removed and the database is updated.</w:t>
      </w:r>
    </w:p>
    <w:p w14:paraId="61A305EF" w14:textId="77777777" w:rsidR="007C607E" w:rsidRPr="007C607E" w:rsidRDefault="007C607E" w:rsidP="007C607E">
      <w:pPr>
        <w:numPr>
          <w:ilvl w:val="0"/>
          <w:numId w:val="18"/>
        </w:numPr>
      </w:pPr>
      <w:r w:rsidRPr="007C607E">
        <w:t>Calls </w:t>
      </w:r>
      <w:hyperlink r:id="rId45" w:history="1">
        <w:r w:rsidRPr="007C607E">
          <w:rPr>
            <w:rStyle w:val="Hyperlink"/>
          </w:rPr>
          <w:t>RedirectToPage</w:t>
        </w:r>
      </w:hyperlink>
      <w:r w:rsidRPr="007C607E">
        <w:t> to redirect to the root Index page (/Index).</w:t>
      </w:r>
    </w:p>
    <w:p w14:paraId="46277D3D" w14:textId="77777777" w:rsidR="007C607E" w:rsidRPr="007C607E" w:rsidRDefault="007C607E" w:rsidP="007C607E">
      <w:pPr>
        <w:rPr>
          <w:b/>
          <w:bCs/>
        </w:rPr>
      </w:pPr>
      <w:r w:rsidRPr="007C607E">
        <w:rPr>
          <w:b/>
          <w:bCs/>
        </w:rPr>
        <w:t>The Edit.cshtml file</w:t>
      </w:r>
    </w:p>
    <w:p w14:paraId="73FC57B6" w14:textId="77777777" w:rsidR="007C607E" w:rsidRPr="007C607E" w:rsidRDefault="007C607E" w:rsidP="007C607E">
      <w:r w:rsidRPr="007C607E">
        <w:t>CSHTMLCopy</w:t>
      </w:r>
    </w:p>
    <w:p w14:paraId="32BDD70E" w14:textId="77777777" w:rsidR="007C607E" w:rsidRPr="007C607E" w:rsidRDefault="007C607E" w:rsidP="007C607E">
      <w:r w:rsidRPr="007C607E">
        <w:t>@page "{id:int}"</w:t>
      </w:r>
    </w:p>
    <w:p w14:paraId="37F00A54" w14:textId="77777777" w:rsidR="007C607E" w:rsidRPr="007C607E" w:rsidRDefault="007C607E" w:rsidP="007C607E">
      <w:r w:rsidRPr="007C607E">
        <w:t>@model RazorPagesContacts.Pages.Customers.EditModel</w:t>
      </w:r>
    </w:p>
    <w:p w14:paraId="0EC914FB" w14:textId="77777777" w:rsidR="007C607E" w:rsidRPr="007C607E" w:rsidRDefault="007C607E" w:rsidP="007C607E"/>
    <w:p w14:paraId="53369A34" w14:textId="77777777" w:rsidR="007C607E" w:rsidRPr="007C607E" w:rsidRDefault="007C607E" w:rsidP="007C607E">
      <w:r w:rsidRPr="007C607E">
        <w:t>@{</w:t>
      </w:r>
    </w:p>
    <w:p w14:paraId="70C69F7E" w14:textId="77777777" w:rsidR="007C607E" w:rsidRPr="007C607E" w:rsidRDefault="007C607E" w:rsidP="007C607E">
      <w:r w:rsidRPr="007C607E">
        <w:t xml:space="preserve">    ViewData["Title"] = "Edit";</w:t>
      </w:r>
    </w:p>
    <w:p w14:paraId="0EE1A67A" w14:textId="77777777" w:rsidR="007C607E" w:rsidRPr="007C607E" w:rsidRDefault="007C607E" w:rsidP="007C607E">
      <w:r w:rsidRPr="007C607E">
        <w:t>}</w:t>
      </w:r>
    </w:p>
    <w:p w14:paraId="01BC59FC" w14:textId="77777777" w:rsidR="007C607E" w:rsidRPr="007C607E" w:rsidRDefault="007C607E" w:rsidP="007C607E"/>
    <w:p w14:paraId="31D4CCD9" w14:textId="77777777" w:rsidR="007C607E" w:rsidRPr="007C607E" w:rsidRDefault="007C607E" w:rsidP="007C607E">
      <w:r w:rsidRPr="007C607E">
        <w:t>&lt;h1&gt;Edit&lt;/h1&gt;</w:t>
      </w:r>
    </w:p>
    <w:p w14:paraId="4BC3726E" w14:textId="77777777" w:rsidR="007C607E" w:rsidRPr="007C607E" w:rsidRDefault="007C607E" w:rsidP="007C607E"/>
    <w:p w14:paraId="2409CF63" w14:textId="77777777" w:rsidR="007C607E" w:rsidRPr="007C607E" w:rsidRDefault="007C607E" w:rsidP="007C607E">
      <w:r w:rsidRPr="007C607E">
        <w:t>&lt;h4&gt;Customer&lt;/h4&gt;</w:t>
      </w:r>
    </w:p>
    <w:p w14:paraId="2765D23F" w14:textId="77777777" w:rsidR="007C607E" w:rsidRPr="007C607E" w:rsidRDefault="007C607E" w:rsidP="007C607E">
      <w:r w:rsidRPr="007C607E">
        <w:t>&lt;hr /&gt;</w:t>
      </w:r>
    </w:p>
    <w:p w14:paraId="083F8718" w14:textId="77777777" w:rsidR="007C607E" w:rsidRPr="007C607E" w:rsidRDefault="007C607E" w:rsidP="007C607E">
      <w:r w:rsidRPr="007C607E">
        <w:t>&lt;div class="row"&gt;</w:t>
      </w:r>
    </w:p>
    <w:p w14:paraId="082E4CC8" w14:textId="77777777" w:rsidR="007C607E" w:rsidRPr="007C607E" w:rsidRDefault="007C607E" w:rsidP="007C607E">
      <w:r w:rsidRPr="007C607E">
        <w:t xml:space="preserve">    &lt;div class="col-md-4"&gt;</w:t>
      </w:r>
    </w:p>
    <w:p w14:paraId="73445CCF" w14:textId="77777777" w:rsidR="007C607E" w:rsidRPr="007C607E" w:rsidRDefault="007C607E" w:rsidP="007C607E">
      <w:r w:rsidRPr="007C607E">
        <w:t xml:space="preserve">        &lt;form method="post"&gt;</w:t>
      </w:r>
    </w:p>
    <w:p w14:paraId="20A96E55" w14:textId="77777777" w:rsidR="007C607E" w:rsidRPr="007C607E" w:rsidRDefault="007C607E" w:rsidP="007C607E">
      <w:r w:rsidRPr="007C607E">
        <w:t xml:space="preserve">            &lt;div asp-validation-summary="ModelOnly" class="text-danger"&gt;&lt;/div&gt;</w:t>
      </w:r>
    </w:p>
    <w:p w14:paraId="1EFA738B" w14:textId="77777777" w:rsidR="007C607E" w:rsidRPr="007C607E" w:rsidRDefault="007C607E" w:rsidP="007C607E">
      <w:r w:rsidRPr="007C607E">
        <w:t xml:space="preserve">            &lt;input type="hidden" asp-for="Customer!.Id" /&gt;</w:t>
      </w:r>
    </w:p>
    <w:p w14:paraId="092F6BF9" w14:textId="77777777" w:rsidR="007C607E" w:rsidRPr="007C607E" w:rsidRDefault="007C607E" w:rsidP="007C607E">
      <w:r w:rsidRPr="007C607E">
        <w:t xml:space="preserve">            &lt;div class="form-group"&gt;</w:t>
      </w:r>
    </w:p>
    <w:p w14:paraId="7B4DE614" w14:textId="77777777" w:rsidR="007C607E" w:rsidRPr="007C607E" w:rsidRDefault="007C607E" w:rsidP="007C607E">
      <w:r w:rsidRPr="007C607E">
        <w:t xml:space="preserve">                &lt;label asp-for="Customer!.Name" class="control-label"&gt;&lt;/label&gt;</w:t>
      </w:r>
    </w:p>
    <w:p w14:paraId="76807710" w14:textId="77777777" w:rsidR="007C607E" w:rsidRPr="007C607E" w:rsidRDefault="007C607E" w:rsidP="007C607E">
      <w:r w:rsidRPr="007C607E">
        <w:t xml:space="preserve">                &lt;input asp-for="Customer!.Name" class="form-control" /&gt;</w:t>
      </w:r>
    </w:p>
    <w:p w14:paraId="39648CEF" w14:textId="77777777" w:rsidR="007C607E" w:rsidRPr="007C607E" w:rsidRDefault="007C607E" w:rsidP="007C607E">
      <w:r w:rsidRPr="007C607E">
        <w:t xml:space="preserve">                &lt;span asp-validation-for="Customer!.Name" class="text-danger"&gt;&lt;/span&gt;</w:t>
      </w:r>
    </w:p>
    <w:p w14:paraId="617F8ADC" w14:textId="77777777" w:rsidR="007C607E" w:rsidRPr="007C607E" w:rsidRDefault="007C607E" w:rsidP="007C607E">
      <w:r w:rsidRPr="007C607E">
        <w:t xml:space="preserve">            &lt;/div&gt;</w:t>
      </w:r>
    </w:p>
    <w:p w14:paraId="74FEF22F" w14:textId="77777777" w:rsidR="007C607E" w:rsidRPr="007C607E" w:rsidRDefault="007C607E" w:rsidP="007C607E">
      <w:r w:rsidRPr="007C607E">
        <w:t xml:space="preserve">            &lt;div class="form-group"&gt;</w:t>
      </w:r>
    </w:p>
    <w:p w14:paraId="739DF43A" w14:textId="77777777" w:rsidR="007C607E" w:rsidRPr="007C607E" w:rsidRDefault="007C607E" w:rsidP="007C607E">
      <w:r w:rsidRPr="007C607E">
        <w:t xml:space="preserve">                &lt;input type="submit" value="Save" class="btn btn-primary" /&gt;</w:t>
      </w:r>
    </w:p>
    <w:p w14:paraId="0DAF385B" w14:textId="77777777" w:rsidR="007C607E" w:rsidRPr="007C607E" w:rsidRDefault="007C607E" w:rsidP="007C607E">
      <w:r w:rsidRPr="007C607E">
        <w:t xml:space="preserve">            &lt;/div&gt;</w:t>
      </w:r>
    </w:p>
    <w:p w14:paraId="1611A219" w14:textId="77777777" w:rsidR="007C607E" w:rsidRPr="007C607E" w:rsidRDefault="007C607E" w:rsidP="007C607E">
      <w:r w:rsidRPr="007C607E">
        <w:t xml:space="preserve">        &lt;/form&gt;</w:t>
      </w:r>
    </w:p>
    <w:p w14:paraId="3D8464E9" w14:textId="77777777" w:rsidR="007C607E" w:rsidRPr="007C607E" w:rsidRDefault="007C607E" w:rsidP="007C607E">
      <w:r w:rsidRPr="007C607E">
        <w:t xml:space="preserve">    &lt;/div&gt;</w:t>
      </w:r>
    </w:p>
    <w:p w14:paraId="1B201198" w14:textId="77777777" w:rsidR="007C607E" w:rsidRPr="007C607E" w:rsidRDefault="007C607E" w:rsidP="007C607E">
      <w:r w:rsidRPr="007C607E">
        <w:t>&lt;/div&gt;</w:t>
      </w:r>
    </w:p>
    <w:p w14:paraId="384FAA9E" w14:textId="77777777" w:rsidR="007C607E" w:rsidRPr="007C607E" w:rsidRDefault="007C607E" w:rsidP="007C607E"/>
    <w:p w14:paraId="6351444A" w14:textId="77777777" w:rsidR="007C607E" w:rsidRPr="007C607E" w:rsidRDefault="007C607E" w:rsidP="007C607E">
      <w:r w:rsidRPr="007C607E">
        <w:t>&lt;div&gt;</w:t>
      </w:r>
    </w:p>
    <w:p w14:paraId="3FB5C35E" w14:textId="77777777" w:rsidR="007C607E" w:rsidRPr="007C607E" w:rsidRDefault="007C607E" w:rsidP="007C607E">
      <w:r w:rsidRPr="007C607E">
        <w:t xml:space="preserve">    &lt;a asp-page="./Index"&gt;Back to List&lt;/a&gt;</w:t>
      </w:r>
    </w:p>
    <w:p w14:paraId="3B14C9FC" w14:textId="77777777" w:rsidR="007C607E" w:rsidRPr="007C607E" w:rsidRDefault="007C607E" w:rsidP="007C607E">
      <w:r w:rsidRPr="007C607E">
        <w:t>&lt;/div&gt;</w:t>
      </w:r>
    </w:p>
    <w:p w14:paraId="2795A469" w14:textId="77777777" w:rsidR="007C607E" w:rsidRPr="007C607E" w:rsidRDefault="007C607E" w:rsidP="007C607E"/>
    <w:p w14:paraId="32D11E25" w14:textId="77777777" w:rsidR="007C607E" w:rsidRPr="007C607E" w:rsidRDefault="007C607E" w:rsidP="007C607E">
      <w:r w:rsidRPr="007C607E">
        <w:t>@section Scripts {</w:t>
      </w:r>
    </w:p>
    <w:p w14:paraId="1B7E4EA8" w14:textId="77777777" w:rsidR="007C607E" w:rsidRPr="007C607E" w:rsidRDefault="007C607E" w:rsidP="007C607E">
      <w:r w:rsidRPr="007C607E">
        <w:t xml:space="preserve">    @{await Html.RenderPartialAsync("_ValidationScriptsPartial");}</w:t>
      </w:r>
    </w:p>
    <w:p w14:paraId="579C3502" w14:textId="77777777" w:rsidR="007C607E" w:rsidRPr="007C607E" w:rsidRDefault="007C607E" w:rsidP="007C607E">
      <w:r w:rsidRPr="007C607E">
        <w:lastRenderedPageBreak/>
        <w:t>}</w:t>
      </w:r>
    </w:p>
    <w:p w14:paraId="1EAA6D7D" w14:textId="77777777" w:rsidR="007C607E" w:rsidRPr="007C607E" w:rsidRDefault="007C607E" w:rsidP="007C607E">
      <w:r w:rsidRPr="007C607E">
        <w:t>The first line contains the @page "{id:int}" directive. The routing constraint "{id:int}" tells the page to accept requests to the page that contain int route data. If a request to the page doesn't contain route data that can be converted to an int, the runtime returns an HTTP 404 (not found) error. To make the ID optional, append ? to the route constraint:</w:t>
      </w:r>
    </w:p>
    <w:p w14:paraId="0B370D22" w14:textId="77777777" w:rsidR="007C607E" w:rsidRPr="007C607E" w:rsidRDefault="007C607E" w:rsidP="007C607E">
      <w:r w:rsidRPr="007C607E">
        <w:t>CSHTMLCopy</w:t>
      </w:r>
    </w:p>
    <w:p w14:paraId="59FF9815" w14:textId="77777777" w:rsidR="007C607E" w:rsidRPr="007C607E" w:rsidRDefault="007C607E" w:rsidP="007C607E">
      <w:r w:rsidRPr="007C607E">
        <w:t>@page "{id:int?}"</w:t>
      </w:r>
    </w:p>
    <w:p w14:paraId="3D7A4974" w14:textId="77777777" w:rsidR="007C607E" w:rsidRPr="007C607E" w:rsidRDefault="007C607E" w:rsidP="007C607E">
      <w:r w:rsidRPr="007C607E">
        <w:t>The Edit.cshtml.cs file:</w:t>
      </w:r>
    </w:p>
    <w:p w14:paraId="1760A93B" w14:textId="77777777" w:rsidR="007C607E" w:rsidRPr="007C607E" w:rsidRDefault="007C607E" w:rsidP="007C607E">
      <w:r w:rsidRPr="007C607E">
        <w:t>C#Copy</w:t>
      </w:r>
    </w:p>
    <w:p w14:paraId="7248F7D9" w14:textId="77777777" w:rsidR="007C607E" w:rsidRPr="007C607E" w:rsidRDefault="007C607E" w:rsidP="007C607E">
      <w:r w:rsidRPr="007C607E">
        <w:t>public class EditModel : PageModel</w:t>
      </w:r>
    </w:p>
    <w:p w14:paraId="7459419B" w14:textId="77777777" w:rsidR="007C607E" w:rsidRPr="007C607E" w:rsidRDefault="007C607E" w:rsidP="007C607E">
      <w:r w:rsidRPr="007C607E">
        <w:t>{</w:t>
      </w:r>
    </w:p>
    <w:p w14:paraId="1F36C83A" w14:textId="77777777" w:rsidR="007C607E" w:rsidRPr="007C607E" w:rsidRDefault="007C607E" w:rsidP="007C607E">
      <w:r w:rsidRPr="007C607E">
        <w:t xml:space="preserve">    private readonly RazorPagesContacts.Data.CustomerDbContext _context;</w:t>
      </w:r>
    </w:p>
    <w:p w14:paraId="13AC28B9" w14:textId="77777777" w:rsidR="007C607E" w:rsidRPr="007C607E" w:rsidRDefault="007C607E" w:rsidP="007C607E"/>
    <w:p w14:paraId="4EA2F7E7" w14:textId="77777777" w:rsidR="007C607E" w:rsidRPr="007C607E" w:rsidRDefault="007C607E" w:rsidP="007C607E">
      <w:r w:rsidRPr="007C607E">
        <w:t xml:space="preserve">    public EditModel(RazorPagesContacts.Data.CustomerDbContext context)</w:t>
      </w:r>
    </w:p>
    <w:p w14:paraId="5D0D49AF" w14:textId="77777777" w:rsidR="007C607E" w:rsidRPr="007C607E" w:rsidRDefault="007C607E" w:rsidP="007C607E">
      <w:r w:rsidRPr="007C607E">
        <w:t xml:space="preserve">    {</w:t>
      </w:r>
    </w:p>
    <w:p w14:paraId="61D0A693" w14:textId="77777777" w:rsidR="007C607E" w:rsidRPr="007C607E" w:rsidRDefault="007C607E" w:rsidP="007C607E">
      <w:r w:rsidRPr="007C607E">
        <w:t xml:space="preserve">        _context = context;</w:t>
      </w:r>
    </w:p>
    <w:p w14:paraId="1C9333BD" w14:textId="77777777" w:rsidR="007C607E" w:rsidRPr="007C607E" w:rsidRDefault="007C607E" w:rsidP="007C607E">
      <w:r w:rsidRPr="007C607E">
        <w:t xml:space="preserve">    }</w:t>
      </w:r>
    </w:p>
    <w:p w14:paraId="5634A76F" w14:textId="77777777" w:rsidR="007C607E" w:rsidRPr="007C607E" w:rsidRDefault="007C607E" w:rsidP="007C607E"/>
    <w:p w14:paraId="3D083BFE" w14:textId="77777777" w:rsidR="007C607E" w:rsidRPr="007C607E" w:rsidRDefault="007C607E" w:rsidP="007C607E">
      <w:r w:rsidRPr="007C607E">
        <w:t xml:space="preserve">    [BindProperty]</w:t>
      </w:r>
    </w:p>
    <w:p w14:paraId="7FF263F9" w14:textId="77777777" w:rsidR="007C607E" w:rsidRPr="007C607E" w:rsidRDefault="007C607E" w:rsidP="007C607E">
      <w:r w:rsidRPr="007C607E">
        <w:t xml:space="preserve">    public Customer? Customer { get; set; }</w:t>
      </w:r>
    </w:p>
    <w:p w14:paraId="10F24C75" w14:textId="77777777" w:rsidR="007C607E" w:rsidRPr="007C607E" w:rsidRDefault="007C607E" w:rsidP="007C607E"/>
    <w:p w14:paraId="3A6BE7DD" w14:textId="77777777" w:rsidR="007C607E" w:rsidRPr="007C607E" w:rsidRDefault="007C607E" w:rsidP="007C607E">
      <w:r w:rsidRPr="007C607E">
        <w:t xml:space="preserve">    public async Task&lt;IActionResult&gt; OnGetAsync(int? id)</w:t>
      </w:r>
    </w:p>
    <w:p w14:paraId="58AAEE70" w14:textId="77777777" w:rsidR="007C607E" w:rsidRPr="007C607E" w:rsidRDefault="007C607E" w:rsidP="007C607E">
      <w:r w:rsidRPr="007C607E">
        <w:t xml:space="preserve">    {</w:t>
      </w:r>
    </w:p>
    <w:p w14:paraId="308A20C5" w14:textId="77777777" w:rsidR="007C607E" w:rsidRPr="007C607E" w:rsidRDefault="007C607E" w:rsidP="007C607E">
      <w:r w:rsidRPr="007C607E">
        <w:t xml:space="preserve">        if (id == null)</w:t>
      </w:r>
    </w:p>
    <w:p w14:paraId="3E17F67D" w14:textId="77777777" w:rsidR="007C607E" w:rsidRPr="007C607E" w:rsidRDefault="007C607E" w:rsidP="007C607E">
      <w:r w:rsidRPr="007C607E">
        <w:t xml:space="preserve">        {</w:t>
      </w:r>
    </w:p>
    <w:p w14:paraId="3857F9D8" w14:textId="77777777" w:rsidR="007C607E" w:rsidRPr="007C607E" w:rsidRDefault="007C607E" w:rsidP="007C607E">
      <w:r w:rsidRPr="007C607E">
        <w:t xml:space="preserve">            return NotFound();</w:t>
      </w:r>
    </w:p>
    <w:p w14:paraId="2218A48B" w14:textId="77777777" w:rsidR="007C607E" w:rsidRPr="007C607E" w:rsidRDefault="007C607E" w:rsidP="007C607E">
      <w:r w:rsidRPr="007C607E">
        <w:t xml:space="preserve">        }</w:t>
      </w:r>
    </w:p>
    <w:p w14:paraId="266D3081" w14:textId="77777777" w:rsidR="007C607E" w:rsidRPr="007C607E" w:rsidRDefault="007C607E" w:rsidP="007C607E"/>
    <w:p w14:paraId="45EA8DB2" w14:textId="77777777" w:rsidR="007C607E" w:rsidRPr="007C607E" w:rsidRDefault="007C607E" w:rsidP="007C607E">
      <w:r w:rsidRPr="007C607E">
        <w:t xml:space="preserve">        Customer = await _context.Customer.FirstOrDefaultAsync(m =&gt; m.Id == id);</w:t>
      </w:r>
    </w:p>
    <w:p w14:paraId="524AAE6B" w14:textId="77777777" w:rsidR="007C607E" w:rsidRPr="007C607E" w:rsidRDefault="007C607E" w:rsidP="007C607E">
      <w:r w:rsidRPr="007C607E">
        <w:lastRenderedPageBreak/>
        <w:t xml:space="preserve">        </w:t>
      </w:r>
    </w:p>
    <w:p w14:paraId="16122706" w14:textId="77777777" w:rsidR="007C607E" w:rsidRPr="007C607E" w:rsidRDefault="007C607E" w:rsidP="007C607E">
      <w:r w:rsidRPr="007C607E">
        <w:t xml:space="preserve">        if (Customer == null)</w:t>
      </w:r>
    </w:p>
    <w:p w14:paraId="516FD716" w14:textId="77777777" w:rsidR="007C607E" w:rsidRPr="007C607E" w:rsidRDefault="007C607E" w:rsidP="007C607E">
      <w:r w:rsidRPr="007C607E">
        <w:t xml:space="preserve">        {</w:t>
      </w:r>
    </w:p>
    <w:p w14:paraId="4A9B52E3" w14:textId="77777777" w:rsidR="007C607E" w:rsidRPr="007C607E" w:rsidRDefault="007C607E" w:rsidP="007C607E">
      <w:r w:rsidRPr="007C607E">
        <w:t xml:space="preserve">            return NotFound();</w:t>
      </w:r>
    </w:p>
    <w:p w14:paraId="43C7BDE2" w14:textId="77777777" w:rsidR="007C607E" w:rsidRPr="007C607E" w:rsidRDefault="007C607E" w:rsidP="007C607E">
      <w:r w:rsidRPr="007C607E">
        <w:t xml:space="preserve">        }</w:t>
      </w:r>
    </w:p>
    <w:p w14:paraId="60CC64C3" w14:textId="77777777" w:rsidR="007C607E" w:rsidRPr="007C607E" w:rsidRDefault="007C607E" w:rsidP="007C607E">
      <w:r w:rsidRPr="007C607E">
        <w:t xml:space="preserve">        return Page();</w:t>
      </w:r>
    </w:p>
    <w:p w14:paraId="1C4268A1" w14:textId="77777777" w:rsidR="007C607E" w:rsidRPr="007C607E" w:rsidRDefault="007C607E" w:rsidP="007C607E">
      <w:r w:rsidRPr="007C607E">
        <w:t xml:space="preserve">    }</w:t>
      </w:r>
    </w:p>
    <w:p w14:paraId="3AB4AF85" w14:textId="77777777" w:rsidR="007C607E" w:rsidRPr="007C607E" w:rsidRDefault="007C607E" w:rsidP="007C607E"/>
    <w:p w14:paraId="40BE62A6" w14:textId="77777777" w:rsidR="007C607E" w:rsidRPr="007C607E" w:rsidRDefault="007C607E" w:rsidP="007C607E">
      <w:r w:rsidRPr="007C607E">
        <w:t xml:space="preserve">    // To protect from overposting attacks, enable the specific properties you want to bind to.</w:t>
      </w:r>
    </w:p>
    <w:p w14:paraId="62DB5245" w14:textId="77777777" w:rsidR="007C607E" w:rsidRPr="007C607E" w:rsidRDefault="007C607E" w:rsidP="007C607E">
      <w:r w:rsidRPr="007C607E">
        <w:t xml:space="preserve">    // For more details, see https://aka.ms/RazorPagesCRUD.</w:t>
      </w:r>
    </w:p>
    <w:p w14:paraId="12F00459" w14:textId="77777777" w:rsidR="007C607E" w:rsidRPr="007C607E" w:rsidRDefault="007C607E" w:rsidP="007C607E">
      <w:r w:rsidRPr="007C607E">
        <w:t xml:space="preserve">    public async Task&lt;IActionResult&gt; OnPostAsync()</w:t>
      </w:r>
    </w:p>
    <w:p w14:paraId="1CE397A9" w14:textId="77777777" w:rsidR="007C607E" w:rsidRPr="007C607E" w:rsidRDefault="007C607E" w:rsidP="007C607E">
      <w:r w:rsidRPr="007C607E">
        <w:t xml:space="preserve">    {</w:t>
      </w:r>
    </w:p>
    <w:p w14:paraId="623DF340" w14:textId="77777777" w:rsidR="007C607E" w:rsidRPr="007C607E" w:rsidRDefault="007C607E" w:rsidP="007C607E">
      <w:r w:rsidRPr="007C607E">
        <w:t xml:space="preserve">        if (!ModelState.IsValid)</w:t>
      </w:r>
    </w:p>
    <w:p w14:paraId="7DA9DBAD" w14:textId="77777777" w:rsidR="007C607E" w:rsidRPr="007C607E" w:rsidRDefault="007C607E" w:rsidP="007C607E">
      <w:r w:rsidRPr="007C607E">
        <w:t xml:space="preserve">        {</w:t>
      </w:r>
    </w:p>
    <w:p w14:paraId="785D7E98" w14:textId="77777777" w:rsidR="007C607E" w:rsidRPr="007C607E" w:rsidRDefault="007C607E" w:rsidP="007C607E">
      <w:r w:rsidRPr="007C607E">
        <w:t xml:space="preserve">            return Page();</w:t>
      </w:r>
    </w:p>
    <w:p w14:paraId="35CE8C13" w14:textId="77777777" w:rsidR="007C607E" w:rsidRPr="007C607E" w:rsidRDefault="007C607E" w:rsidP="007C607E">
      <w:r w:rsidRPr="007C607E">
        <w:t xml:space="preserve">        }</w:t>
      </w:r>
    </w:p>
    <w:p w14:paraId="4FE07C4F" w14:textId="77777777" w:rsidR="007C607E" w:rsidRPr="007C607E" w:rsidRDefault="007C607E" w:rsidP="007C607E"/>
    <w:p w14:paraId="720DC082" w14:textId="77777777" w:rsidR="007C607E" w:rsidRPr="007C607E" w:rsidRDefault="007C607E" w:rsidP="007C607E">
      <w:r w:rsidRPr="007C607E">
        <w:t xml:space="preserve">        if (Customer != null)</w:t>
      </w:r>
    </w:p>
    <w:p w14:paraId="149F24F4" w14:textId="77777777" w:rsidR="007C607E" w:rsidRPr="007C607E" w:rsidRDefault="007C607E" w:rsidP="007C607E">
      <w:r w:rsidRPr="007C607E">
        <w:t xml:space="preserve">        {</w:t>
      </w:r>
    </w:p>
    <w:p w14:paraId="38596382" w14:textId="77777777" w:rsidR="007C607E" w:rsidRPr="007C607E" w:rsidRDefault="007C607E" w:rsidP="007C607E">
      <w:r w:rsidRPr="007C607E">
        <w:t xml:space="preserve">            _context.Attach(Customer).State = EntityState.Modified;</w:t>
      </w:r>
    </w:p>
    <w:p w14:paraId="584B34E9" w14:textId="77777777" w:rsidR="007C607E" w:rsidRPr="007C607E" w:rsidRDefault="007C607E" w:rsidP="007C607E"/>
    <w:p w14:paraId="5839C1CF" w14:textId="77777777" w:rsidR="007C607E" w:rsidRPr="007C607E" w:rsidRDefault="007C607E" w:rsidP="007C607E">
      <w:r w:rsidRPr="007C607E">
        <w:t xml:space="preserve">            try</w:t>
      </w:r>
    </w:p>
    <w:p w14:paraId="3ACD0302" w14:textId="77777777" w:rsidR="007C607E" w:rsidRPr="007C607E" w:rsidRDefault="007C607E" w:rsidP="007C607E">
      <w:r w:rsidRPr="007C607E">
        <w:t xml:space="preserve">            {</w:t>
      </w:r>
    </w:p>
    <w:p w14:paraId="65F93146" w14:textId="77777777" w:rsidR="007C607E" w:rsidRPr="007C607E" w:rsidRDefault="007C607E" w:rsidP="007C607E">
      <w:r w:rsidRPr="007C607E">
        <w:t xml:space="preserve">                await _context.SaveChangesAsync();</w:t>
      </w:r>
    </w:p>
    <w:p w14:paraId="23E44A8F" w14:textId="77777777" w:rsidR="007C607E" w:rsidRPr="007C607E" w:rsidRDefault="007C607E" w:rsidP="007C607E">
      <w:r w:rsidRPr="007C607E">
        <w:t xml:space="preserve">            }</w:t>
      </w:r>
    </w:p>
    <w:p w14:paraId="080D1AA8" w14:textId="77777777" w:rsidR="007C607E" w:rsidRPr="007C607E" w:rsidRDefault="007C607E" w:rsidP="007C607E">
      <w:r w:rsidRPr="007C607E">
        <w:t xml:space="preserve">            catch (DbUpdateConcurrencyException)</w:t>
      </w:r>
    </w:p>
    <w:p w14:paraId="79C4562D" w14:textId="77777777" w:rsidR="007C607E" w:rsidRPr="007C607E" w:rsidRDefault="007C607E" w:rsidP="007C607E">
      <w:r w:rsidRPr="007C607E">
        <w:t xml:space="preserve">            {</w:t>
      </w:r>
    </w:p>
    <w:p w14:paraId="7C2AF08F" w14:textId="77777777" w:rsidR="007C607E" w:rsidRPr="007C607E" w:rsidRDefault="007C607E" w:rsidP="007C607E">
      <w:r w:rsidRPr="007C607E">
        <w:lastRenderedPageBreak/>
        <w:t xml:space="preserve">                if (!CustomerExists(Customer.Id))</w:t>
      </w:r>
    </w:p>
    <w:p w14:paraId="165B93AA" w14:textId="77777777" w:rsidR="007C607E" w:rsidRPr="007C607E" w:rsidRDefault="007C607E" w:rsidP="007C607E">
      <w:r w:rsidRPr="007C607E">
        <w:t xml:space="preserve">                {</w:t>
      </w:r>
    </w:p>
    <w:p w14:paraId="523CA205" w14:textId="77777777" w:rsidR="007C607E" w:rsidRPr="007C607E" w:rsidRDefault="007C607E" w:rsidP="007C607E">
      <w:r w:rsidRPr="007C607E">
        <w:t xml:space="preserve">                    return NotFound();</w:t>
      </w:r>
    </w:p>
    <w:p w14:paraId="7B207BAB" w14:textId="77777777" w:rsidR="007C607E" w:rsidRPr="007C607E" w:rsidRDefault="007C607E" w:rsidP="007C607E">
      <w:r w:rsidRPr="007C607E">
        <w:t xml:space="preserve">                }</w:t>
      </w:r>
    </w:p>
    <w:p w14:paraId="283557DE" w14:textId="77777777" w:rsidR="007C607E" w:rsidRPr="007C607E" w:rsidRDefault="007C607E" w:rsidP="007C607E">
      <w:r w:rsidRPr="007C607E">
        <w:t xml:space="preserve">                else</w:t>
      </w:r>
    </w:p>
    <w:p w14:paraId="2178A628" w14:textId="77777777" w:rsidR="007C607E" w:rsidRPr="007C607E" w:rsidRDefault="007C607E" w:rsidP="007C607E">
      <w:r w:rsidRPr="007C607E">
        <w:t xml:space="preserve">                {</w:t>
      </w:r>
    </w:p>
    <w:p w14:paraId="2C8B2373" w14:textId="77777777" w:rsidR="007C607E" w:rsidRPr="007C607E" w:rsidRDefault="007C607E" w:rsidP="007C607E">
      <w:r w:rsidRPr="007C607E">
        <w:t xml:space="preserve">                    throw;</w:t>
      </w:r>
    </w:p>
    <w:p w14:paraId="70DBC13A" w14:textId="77777777" w:rsidR="007C607E" w:rsidRPr="007C607E" w:rsidRDefault="007C607E" w:rsidP="007C607E">
      <w:r w:rsidRPr="007C607E">
        <w:t xml:space="preserve">                }</w:t>
      </w:r>
    </w:p>
    <w:p w14:paraId="3990AEBB" w14:textId="77777777" w:rsidR="007C607E" w:rsidRPr="007C607E" w:rsidRDefault="007C607E" w:rsidP="007C607E">
      <w:r w:rsidRPr="007C607E">
        <w:t xml:space="preserve">            }</w:t>
      </w:r>
    </w:p>
    <w:p w14:paraId="7E8BFBB2" w14:textId="77777777" w:rsidR="007C607E" w:rsidRPr="007C607E" w:rsidRDefault="007C607E" w:rsidP="007C607E">
      <w:r w:rsidRPr="007C607E">
        <w:t xml:space="preserve">        }</w:t>
      </w:r>
    </w:p>
    <w:p w14:paraId="5B43CB9B" w14:textId="77777777" w:rsidR="007C607E" w:rsidRPr="007C607E" w:rsidRDefault="007C607E" w:rsidP="007C607E"/>
    <w:p w14:paraId="52E6E188" w14:textId="77777777" w:rsidR="007C607E" w:rsidRPr="007C607E" w:rsidRDefault="007C607E" w:rsidP="007C607E">
      <w:r w:rsidRPr="007C607E">
        <w:t xml:space="preserve">        return RedirectToPage("./Index");</w:t>
      </w:r>
    </w:p>
    <w:p w14:paraId="7E6711A4" w14:textId="77777777" w:rsidR="007C607E" w:rsidRPr="007C607E" w:rsidRDefault="007C607E" w:rsidP="007C607E">
      <w:r w:rsidRPr="007C607E">
        <w:t xml:space="preserve">    }</w:t>
      </w:r>
    </w:p>
    <w:p w14:paraId="531CCEB7" w14:textId="77777777" w:rsidR="007C607E" w:rsidRPr="007C607E" w:rsidRDefault="007C607E" w:rsidP="007C607E"/>
    <w:p w14:paraId="1333325A" w14:textId="77777777" w:rsidR="007C607E" w:rsidRPr="007C607E" w:rsidRDefault="007C607E" w:rsidP="007C607E">
      <w:r w:rsidRPr="007C607E">
        <w:t xml:space="preserve">    private bool CustomerExists(int id)</w:t>
      </w:r>
    </w:p>
    <w:p w14:paraId="2E1F6171" w14:textId="77777777" w:rsidR="007C607E" w:rsidRPr="007C607E" w:rsidRDefault="007C607E" w:rsidP="007C607E">
      <w:r w:rsidRPr="007C607E">
        <w:t xml:space="preserve">    {</w:t>
      </w:r>
    </w:p>
    <w:p w14:paraId="04E9EF1E" w14:textId="77777777" w:rsidR="007C607E" w:rsidRPr="007C607E" w:rsidRDefault="007C607E" w:rsidP="007C607E">
      <w:r w:rsidRPr="007C607E">
        <w:t xml:space="preserve">        return _context.Customer.Any(e =&gt; e.Id == id);</w:t>
      </w:r>
    </w:p>
    <w:p w14:paraId="1D86F4D1" w14:textId="77777777" w:rsidR="007C607E" w:rsidRPr="007C607E" w:rsidRDefault="007C607E" w:rsidP="007C607E">
      <w:r w:rsidRPr="007C607E">
        <w:t xml:space="preserve">    }</w:t>
      </w:r>
    </w:p>
    <w:p w14:paraId="5D6AC220" w14:textId="77777777" w:rsidR="007C607E" w:rsidRPr="007C607E" w:rsidRDefault="007C607E" w:rsidP="007C607E">
      <w:r w:rsidRPr="007C607E">
        <w:t>}</w:t>
      </w:r>
    </w:p>
    <w:p w14:paraId="63A63B69" w14:textId="77777777" w:rsidR="007C607E" w:rsidRPr="007C607E" w:rsidRDefault="007C607E" w:rsidP="007C607E">
      <w:pPr>
        <w:rPr>
          <w:b/>
          <w:bCs/>
        </w:rPr>
      </w:pPr>
      <w:r w:rsidRPr="007C607E">
        <w:rPr>
          <w:b/>
          <w:bCs/>
        </w:rPr>
        <w:t>Validation</w:t>
      </w:r>
    </w:p>
    <w:p w14:paraId="7B4219A9" w14:textId="77777777" w:rsidR="007C607E" w:rsidRPr="007C607E" w:rsidRDefault="007C607E" w:rsidP="007C607E">
      <w:r w:rsidRPr="007C607E">
        <w:t>Validation rules:</w:t>
      </w:r>
    </w:p>
    <w:p w14:paraId="31DF6587" w14:textId="77777777" w:rsidR="007C607E" w:rsidRPr="007C607E" w:rsidRDefault="007C607E" w:rsidP="007C607E">
      <w:pPr>
        <w:numPr>
          <w:ilvl w:val="0"/>
          <w:numId w:val="19"/>
        </w:numPr>
      </w:pPr>
      <w:r w:rsidRPr="007C607E">
        <w:t>Are declaratively specified in the model class.</w:t>
      </w:r>
    </w:p>
    <w:p w14:paraId="6246ACB4" w14:textId="77777777" w:rsidR="007C607E" w:rsidRPr="007C607E" w:rsidRDefault="007C607E" w:rsidP="007C607E">
      <w:pPr>
        <w:numPr>
          <w:ilvl w:val="0"/>
          <w:numId w:val="19"/>
        </w:numPr>
      </w:pPr>
      <w:r w:rsidRPr="007C607E">
        <w:t>Are enforced everywhere in the app.</w:t>
      </w:r>
    </w:p>
    <w:p w14:paraId="4C5C6C3A" w14:textId="77777777" w:rsidR="007C607E" w:rsidRPr="007C607E" w:rsidRDefault="007C607E" w:rsidP="007C607E">
      <w:r w:rsidRPr="007C607E">
        <w:t>The </w:t>
      </w:r>
      <w:hyperlink r:id="rId46" w:history="1">
        <w:r w:rsidRPr="007C607E">
          <w:rPr>
            <w:rStyle w:val="Hyperlink"/>
          </w:rPr>
          <w:t>System.ComponentModel.DataAnnotations</w:t>
        </w:r>
      </w:hyperlink>
      <w:r w:rsidRPr="007C607E">
        <w:t> namespace provides a set of built-in validation attributes that are applied declaratively to a class or property. DataAnnotations also contains formatting attributes like </w:t>
      </w:r>
      <w:hyperlink r:id="rId47" w:history="1">
        <w:r w:rsidRPr="007C607E">
          <w:rPr>
            <w:rStyle w:val="Hyperlink"/>
          </w:rPr>
          <w:t>[DataType]</w:t>
        </w:r>
      </w:hyperlink>
      <w:r w:rsidRPr="007C607E">
        <w:t> that help with formatting and don't provide any validation.</w:t>
      </w:r>
    </w:p>
    <w:p w14:paraId="10B0CA0F" w14:textId="77777777" w:rsidR="007C607E" w:rsidRPr="007C607E" w:rsidRDefault="007C607E" w:rsidP="007C607E">
      <w:r w:rsidRPr="007C607E">
        <w:t>Consider the Customer model:</w:t>
      </w:r>
    </w:p>
    <w:p w14:paraId="694464E2" w14:textId="77777777" w:rsidR="007C607E" w:rsidRPr="007C607E" w:rsidRDefault="007C607E" w:rsidP="007C607E">
      <w:r w:rsidRPr="007C607E">
        <w:t>C#Copy</w:t>
      </w:r>
    </w:p>
    <w:p w14:paraId="7FDF1E38" w14:textId="77777777" w:rsidR="007C607E" w:rsidRPr="007C607E" w:rsidRDefault="007C607E" w:rsidP="007C607E">
      <w:r w:rsidRPr="007C607E">
        <w:lastRenderedPageBreak/>
        <w:t>using System.ComponentModel.DataAnnotations;</w:t>
      </w:r>
    </w:p>
    <w:p w14:paraId="2D974EAB" w14:textId="77777777" w:rsidR="007C607E" w:rsidRPr="007C607E" w:rsidRDefault="007C607E" w:rsidP="007C607E"/>
    <w:p w14:paraId="20B1C792" w14:textId="77777777" w:rsidR="007C607E" w:rsidRPr="007C607E" w:rsidRDefault="007C607E" w:rsidP="007C607E">
      <w:r w:rsidRPr="007C607E">
        <w:t>namespace RazorPagesContacts.Models</w:t>
      </w:r>
    </w:p>
    <w:p w14:paraId="5F41F086" w14:textId="77777777" w:rsidR="007C607E" w:rsidRPr="007C607E" w:rsidRDefault="007C607E" w:rsidP="007C607E">
      <w:r w:rsidRPr="007C607E">
        <w:t>{</w:t>
      </w:r>
    </w:p>
    <w:p w14:paraId="7FB51F44" w14:textId="77777777" w:rsidR="007C607E" w:rsidRPr="007C607E" w:rsidRDefault="007C607E" w:rsidP="007C607E">
      <w:r w:rsidRPr="007C607E">
        <w:t xml:space="preserve">    public class Customer</w:t>
      </w:r>
    </w:p>
    <w:p w14:paraId="627D64B1" w14:textId="77777777" w:rsidR="007C607E" w:rsidRPr="007C607E" w:rsidRDefault="007C607E" w:rsidP="007C607E">
      <w:r w:rsidRPr="007C607E">
        <w:t xml:space="preserve">    {</w:t>
      </w:r>
    </w:p>
    <w:p w14:paraId="7F8CD734" w14:textId="77777777" w:rsidR="007C607E" w:rsidRPr="007C607E" w:rsidRDefault="007C607E" w:rsidP="007C607E">
      <w:r w:rsidRPr="007C607E">
        <w:t xml:space="preserve">        public int Id { get; set; }</w:t>
      </w:r>
    </w:p>
    <w:p w14:paraId="5928DE39" w14:textId="77777777" w:rsidR="007C607E" w:rsidRPr="007C607E" w:rsidRDefault="007C607E" w:rsidP="007C607E"/>
    <w:p w14:paraId="0FE2261F" w14:textId="77777777" w:rsidR="007C607E" w:rsidRPr="007C607E" w:rsidRDefault="007C607E" w:rsidP="007C607E">
      <w:r w:rsidRPr="007C607E">
        <w:t xml:space="preserve">        [Required, StringLength(10)]</w:t>
      </w:r>
    </w:p>
    <w:p w14:paraId="71DD3EF0" w14:textId="77777777" w:rsidR="007C607E" w:rsidRPr="007C607E" w:rsidRDefault="007C607E" w:rsidP="007C607E">
      <w:r w:rsidRPr="007C607E">
        <w:t xml:space="preserve">        public string? Name { get; set; }</w:t>
      </w:r>
    </w:p>
    <w:p w14:paraId="4FC4688F" w14:textId="77777777" w:rsidR="007C607E" w:rsidRPr="007C607E" w:rsidRDefault="007C607E" w:rsidP="007C607E">
      <w:r w:rsidRPr="007C607E">
        <w:t xml:space="preserve">    }</w:t>
      </w:r>
    </w:p>
    <w:p w14:paraId="3CEC1B07" w14:textId="77777777" w:rsidR="007C607E" w:rsidRPr="007C607E" w:rsidRDefault="007C607E" w:rsidP="007C607E">
      <w:r w:rsidRPr="007C607E">
        <w:t>}</w:t>
      </w:r>
    </w:p>
    <w:p w14:paraId="48D5B6A8" w14:textId="77777777" w:rsidR="007C607E" w:rsidRPr="007C607E" w:rsidRDefault="007C607E" w:rsidP="007C607E">
      <w:r w:rsidRPr="007C607E">
        <w:t>Using the following Create.cshtml view file:</w:t>
      </w:r>
    </w:p>
    <w:p w14:paraId="49CD2013" w14:textId="77777777" w:rsidR="007C607E" w:rsidRPr="007C607E" w:rsidRDefault="007C607E" w:rsidP="007C607E">
      <w:r w:rsidRPr="007C607E">
        <w:t>CSHTMLCopy</w:t>
      </w:r>
    </w:p>
    <w:p w14:paraId="5D5458F5" w14:textId="77777777" w:rsidR="007C607E" w:rsidRPr="007C607E" w:rsidRDefault="007C607E" w:rsidP="007C607E">
      <w:r w:rsidRPr="007C607E">
        <w:t>@page</w:t>
      </w:r>
    </w:p>
    <w:p w14:paraId="07E5A9F7" w14:textId="77777777" w:rsidR="007C607E" w:rsidRPr="007C607E" w:rsidRDefault="007C607E" w:rsidP="007C607E">
      <w:r w:rsidRPr="007C607E">
        <w:t>@model RazorPagesContacts.Pages.Customers.CreateModel</w:t>
      </w:r>
    </w:p>
    <w:p w14:paraId="10B61EFB" w14:textId="77777777" w:rsidR="007C607E" w:rsidRPr="007C607E" w:rsidRDefault="007C607E" w:rsidP="007C607E">
      <w:r w:rsidRPr="007C607E">
        <w:t>@addTagHelper *, Microsoft.AspNetCore.Mvc.TagHelpers</w:t>
      </w:r>
    </w:p>
    <w:p w14:paraId="35CF4A24" w14:textId="77777777" w:rsidR="007C607E" w:rsidRPr="007C607E" w:rsidRDefault="007C607E" w:rsidP="007C607E"/>
    <w:p w14:paraId="6C5C2170" w14:textId="77777777" w:rsidR="007C607E" w:rsidRPr="007C607E" w:rsidRDefault="007C607E" w:rsidP="007C607E">
      <w:r w:rsidRPr="007C607E">
        <w:t>&lt;p&gt;Validation: customer name:&lt;/p&gt;</w:t>
      </w:r>
    </w:p>
    <w:p w14:paraId="257BC824" w14:textId="77777777" w:rsidR="007C607E" w:rsidRPr="007C607E" w:rsidRDefault="007C607E" w:rsidP="007C607E"/>
    <w:p w14:paraId="18B9C9B3" w14:textId="77777777" w:rsidR="007C607E" w:rsidRPr="007C607E" w:rsidRDefault="007C607E" w:rsidP="007C607E">
      <w:r w:rsidRPr="007C607E">
        <w:t>&lt;form method="post"&gt;</w:t>
      </w:r>
    </w:p>
    <w:p w14:paraId="2A7B897B" w14:textId="77777777" w:rsidR="007C607E" w:rsidRPr="007C607E" w:rsidRDefault="007C607E" w:rsidP="007C607E">
      <w:r w:rsidRPr="007C607E">
        <w:t xml:space="preserve">    &lt;div asp-validation-summary="ModelOnly"&gt;&lt;/div&gt;</w:t>
      </w:r>
    </w:p>
    <w:p w14:paraId="60560906" w14:textId="77777777" w:rsidR="007C607E" w:rsidRPr="007C607E" w:rsidRDefault="007C607E" w:rsidP="007C607E">
      <w:r w:rsidRPr="007C607E">
        <w:t xml:space="preserve">    &lt;span asp-validation-for="Customer!.Name"&gt;&lt;/span&gt;</w:t>
      </w:r>
    </w:p>
    <w:p w14:paraId="5FA5271C" w14:textId="77777777" w:rsidR="007C607E" w:rsidRPr="007C607E" w:rsidRDefault="007C607E" w:rsidP="007C607E">
      <w:r w:rsidRPr="007C607E">
        <w:t xml:space="preserve">    Name:</w:t>
      </w:r>
    </w:p>
    <w:p w14:paraId="5DDA47A5" w14:textId="77777777" w:rsidR="007C607E" w:rsidRPr="007C607E" w:rsidRDefault="007C607E" w:rsidP="007C607E">
      <w:r w:rsidRPr="007C607E">
        <w:t xml:space="preserve">    &lt;input asp-for="Customer!.Name" /&gt;</w:t>
      </w:r>
    </w:p>
    <w:p w14:paraId="19FB630E" w14:textId="77777777" w:rsidR="007C607E" w:rsidRPr="007C607E" w:rsidRDefault="007C607E" w:rsidP="007C607E">
      <w:r w:rsidRPr="007C607E">
        <w:t xml:space="preserve">    &lt;input type="submit" /&gt;</w:t>
      </w:r>
    </w:p>
    <w:p w14:paraId="5C13C8F5" w14:textId="77777777" w:rsidR="007C607E" w:rsidRPr="007C607E" w:rsidRDefault="007C607E" w:rsidP="007C607E">
      <w:r w:rsidRPr="007C607E">
        <w:t>&lt;/form&gt;</w:t>
      </w:r>
    </w:p>
    <w:p w14:paraId="7E1133AB" w14:textId="77777777" w:rsidR="007C607E" w:rsidRPr="007C607E" w:rsidRDefault="007C607E" w:rsidP="007C607E"/>
    <w:p w14:paraId="74F83110" w14:textId="77777777" w:rsidR="007C607E" w:rsidRPr="007C607E" w:rsidRDefault="007C607E" w:rsidP="007C607E">
      <w:r w:rsidRPr="007C607E">
        <w:lastRenderedPageBreak/>
        <w:t>&lt;script src="~/lib/jquery/dist/jquery.js"&gt;&lt;/script&gt;</w:t>
      </w:r>
    </w:p>
    <w:p w14:paraId="707F1C16" w14:textId="77777777" w:rsidR="007C607E" w:rsidRPr="007C607E" w:rsidRDefault="007C607E" w:rsidP="007C607E">
      <w:r w:rsidRPr="007C607E">
        <w:t>&lt;script src="~/lib/jquery-validation/dist/jquery.validate.js"&gt;&lt;/script&gt;</w:t>
      </w:r>
    </w:p>
    <w:p w14:paraId="576559C6" w14:textId="77777777" w:rsidR="007C607E" w:rsidRPr="007C607E" w:rsidRDefault="007C607E" w:rsidP="007C607E">
      <w:r w:rsidRPr="007C607E">
        <w:t>&lt;script src="~/lib/jquery-validation-unobtrusive/jquery.validate.unobtrusive.js"&gt;&lt;/script&gt;</w:t>
      </w:r>
    </w:p>
    <w:p w14:paraId="6631DC6A" w14:textId="77777777" w:rsidR="007C607E" w:rsidRPr="007C607E" w:rsidRDefault="007C607E" w:rsidP="007C607E"/>
    <w:p w14:paraId="21E1C665" w14:textId="77777777" w:rsidR="007C607E" w:rsidRPr="007C607E" w:rsidRDefault="007C607E" w:rsidP="007C607E">
      <w:r w:rsidRPr="007C607E">
        <w:t>The preceding code:</w:t>
      </w:r>
    </w:p>
    <w:p w14:paraId="6D84DC24" w14:textId="77777777" w:rsidR="007C607E" w:rsidRPr="007C607E" w:rsidRDefault="007C607E" w:rsidP="007C607E">
      <w:pPr>
        <w:numPr>
          <w:ilvl w:val="0"/>
          <w:numId w:val="20"/>
        </w:numPr>
      </w:pPr>
      <w:r w:rsidRPr="007C607E">
        <w:t>Includes jQuery and jQuery validation scripts.</w:t>
      </w:r>
    </w:p>
    <w:p w14:paraId="1CFE4DE9" w14:textId="77777777" w:rsidR="007C607E" w:rsidRPr="007C607E" w:rsidRDefault="007C607E" w:rsidP="007C607E">
      <w:pPr>
        <w:numPr>
          <w:ilvl w:val="0"/>
          <w:numId w:val="20"/>
        </w:numPr>
      </w:pPr>
      <w:r w:rsidRPr="007C607E">
        <w:t>Uses the &lt;div /&gt; and &lt;span /&gt; </w:t>
      </w:r>
      <w:hyperlink r:id="rId48" w:history="1">
        <w:r w:rsidRPr="007C607E">
          <w:rPr>
            <w:rStyle w:val="Hyperlink"/>
          </w:rPr>
          <w:t>Tag Helpers</w:t>
        </w:r>
      </w:hyperlink>
      <w:r w:rsidRPr="007C607E">
        <w:t> to enable:</w:t>
      </w:r>
    </w:p>
    <w:p w14:paraId="62FFAECC" w14:textId="77777777" w:rsidR="007C607E" w:rsidRPr="007C607E" w:rsidRDefault="007C607E" w:rsidP="007C607E">
      <w:pPr>
        <w:numPr>
          <w:ilvl w:val="1"/>
          <w:numId w:val="20"/>
        </w:numPr>
      </w:pPr>
      <w:r w:rsidRPr="007C607E">
        <w:t>Client-side validation.</w:t>
      </w:r>
    </w:p>
    <w:p w14:paraId="05E1A912" w14:textId="77777777" w:rsidR="007C607E" w:rsidRPr="007C607E" w:rsidRDefault="007C607E" w:rsidP="007C607E">
      <w:pPr>
        <w:numPr>
          <w:ilvl w:val="1"/>
          <w:numId w:val="20"/>
        </w:numPr>
      </w:pPr>
      <w:r w:rsidRPr="007C607E">
        <w:t>Validation error rendering.</w:t>
      </w:r>
    </w:p>
    <w:p w14:paraId="3D1FCCAA" w14:textId="77777777" w:rsidR="007C607E" w:rsidRPr="007C607E" w:rsidRDefault="007C607E" w:rsidP="007C607E">
      <w:pPr>
        <w:numPr>
          <w:ilvl w:val="0"/>
          <w:numId w:val="20"/>
        </w:numPr>
      </w:pPr>
      <w:r w:rsidRPr="007C607E">
        <w:t>Generates the following HTML:</w:t>
      </w:r>
    </w:p>
    <w:p w14:paraId="07FB6749" w14:textId="77777777" w:rsidR="007C607E" w:rsidRPr="007C607E" w:rsidRDefault="007C607E" w:rsidP="007C607E">
      <w:r w:rsidRPr="007C607E">
        <w:t>HTMLCopy</w:t>
      </w:r>
    </w:p>
    <w:p w14:paraId="52B6009C" w14:textId="77777777" w:rsidR="007C607E" w:rsidRPr="007C607E" w:rsidRDefault="007C607E" w:rsidP="007C607E">
      <w:r w:rsidRPr="007C607E">
        <w:t>&lt;p&gt;Enter a customer name:&lt;/p&gt;</w:t>
      </w:r>
    </w:p>
    <w:p w14:paraId="2B423724" w14:textId="77777777" w:rsidR="007C607E" w:rsidRPr="007C607E" w:rsidRDefault="007C607E" w:rsidP="007C607E"/>
    <w:p w14:paraId="264A2B15" w14:textId="77777777" w:rsidR="007C607E" w:rsidRPr="007C607E" w:rsidRDefault="007C607E" w:rsidP="007C607E">
      <w:r w:rsidRPr="007C607E">
        <w:t>&lt;form method="post"&gt;</w:t>
      </w:r>
    </w:p>
    <w:p w14:paraId="066397A7" w14:textId="77777777" w:rsidR="007C607E" w:rsidRPr="007C607E" w:rsidRDefault="007C607E" w:rsidP="007C607E">
      <w:r w:rsidRPr="007C607E">
        <w:t xml:space="preserve">    Name:</w:t>
      </w:r>
    </w:p>
    <w:p w14:paraId="35BD9F09" w14:textId="77777777" w:rsidR="007C607E" w:rsidRPr="007C607E" w:rsidRDefault="007C607E" w:rsidP="007C607E">
      <w:r w:rsidRPr="007C607E">
        <w:t xml:space="preserve">    &lt;input type="text" data-val="true"</w:t>
      </w:r>
    </w:p>
    <w:p w14:paraId="468AED0B" w14:textId="77777777" w:rsidR="007C607E" w:rsidRPr="007C607E" w:rsidRDefault="007C607E" w:rsidP="007C607E">
      <w:r w:rsidRPr="007C607E">
        <w:t xml:space="preserve">           data-val-length="The field Name must be a string with a maximum length of 10."</w:t>
      </w:r>
    </w:p>
    <w:p w14:paraId="5AB4917E" w14:textId="77777777" w:rsidR="007C607E" w:rsidRPr="007C607E" w:rsidRDefault="007C607E" w:rsidP="007C607E">
      <w:r w:rsidRPr="007C607E">
        <w:t xml:space="preserve">           data-val-length-max="10" data-val-required="The Name field is required."</w:t>
      </w:r>
    </w:p>
    <w:p w14:paraId="5C3E6816" w14:textId="77777777" w:rsidR="007C607E" w:rsidRPr="007C607E" w:rsidRDefault="007C607E" w:rsidP="007C607E">
      <w:r w:rsidRPr="007C607E">
        <w:t xml:space="preserve">           id="Customer_Name" maxlength="10" name="Customer.Name" value="" /&gt;</w:t>
      </w:r>
    </w:p>
    <w:p w14:paraId="612C019C" w14:textId="77777777" w:rsidR="007C607E" w:rsidRPr="007C607E" w:rsidRDefault="007C607E" w:rsidP="007C607E">
      <w:r w:rsidRPr="007C607E">
        <w:t xml:space="preserve">    &lt;input type="submit" /&gt;</w:t>
      </w:r>
    </w:p>
    <w:p w14:paraId="7046B3E8" w14:textId="77777777" w:rsidR="007C607E" w:rsidRPr="007C607E" w:rsidRDefault="007C607E" w:rsidP="007C607E">
      <w:r w:rsidRPr="007C607E">
        <w:t xml:space="preserve">    &lt;input name="__RequestVerificationToken" type="hidden"</w:t>
      </w:r>
    </w:p>
    <w:p w14:paraId="6370BD3F" w14:textId="77777777" w:rsidR="007C607E" w:rsidRPr="007C607E" w:rsidRDefault="007C607E" w:rsidP="007C607E">
      <w:r w:rsidRPr="007C607E">
        <w:t xml:space="preserve">           value="&lt;Antiforgery token here&gt;" /&gt;</w:t>
      </w:r>
    </w:p>
    <w:p w14:paraId="7718FE5D" w14:textId="77777777" w:rsidR="007C607E" w:rsidRPr="007C607E" w:rsidRDefault="007C607E" w:rsidP="007C607E">
      <w:r w:rsidRPr="007C607E">
        <w:t>&lt;/form&gt;</w:t>
      </w:r>
    </w:p>
    <w:p w14:paraId="14E325E1" w14:textId="77777777" w:rsidR="007C607E" w:rsidRPr="007C607E" w:rsidRDefault="007C607E" w:rsidP="007C607E"/>
    <w:p w14:paraId="6930F863" w14:textId="77777777" w:rsidR="007C607E" w:rsidRPr="007C607E" w:rsidRDefault="007C607E" w:rsidP="007C607E">
      <w:r w:rsidRPr="007C607E">
        <w:t>&lt;script src="/lib/jquery/dist/jquery.js"&gt;&lt;/script&gt;</w:t>
      </w:r>
    </w:p>
    <w:p w14:paraId="16B5CB07" w14:textId="77777777" w:rsidR="007C607E" w:rsidRPr="007C607E" w:rsidRDefault="007C607E" w:rsidP="007C607E">
      <w:r w:rsidRPr="007C607E">
        <w:t>&lt;script src="/lib/jquery-validation/dist/jquery.validate.js"&gt;&lt;/script&gt;</w:t>
      </w:r>
    </w:p>
    <w:p w14:paraId="573A95F2" w14:textId="77777777" w:rsidR="007C607E" w:rsidRPr="007C607E" w:rsidRDefault="007C607E" w:rsidP="007C607E">
      <w:r w:rsidRPr="007C607E">
        <w:t>&lt;script src="/lib/jquery-validation-unobtrusive/jquery.validate.unobtrusive.js"&gt;&lt;/script&gt;</w:t>
      </w:r>
    </w:p>
    <w:p w14:paraId="7D974CE9" w14:textId="77777777" w:rsidR="007C607E" w:rsidRPr="007C607E" w:rsidRDefault="007C607E" w:rsidP="007C607E">
      <w:r w:rsidRPr="007C607E">
        <w:lastRenderedPageBreak/>
        <w:t>Posting the Create form without a name value displays the error message "The Name field is required." on the form. If JavaScript is enabled on the client, the browser displays the error without posting to the server.</w:t>
      </w:r>
    </w:p>
    <w:p w14:paraId="306E8B58" w14:textId="77777777" w:rsidR="007C607E" w:rsidRPr="007C607E" w:rsidRDefault="007C607E" w:rsidP="007C607E">
      <w:r w:rsidRPr="007C607E">
        <w:t>The [StringLength(10)] attribute generates data-val-length-max="10" on the rendered HTML. data-val-length-max prevents browsers from entering more than the maximum length specified. If a tool such as </w:t>
      </w:r>
      <w:hyperlink r:id="rId49" w:history="1">
        <w:r w:rsidRPr="007C607E">
          <w:rPr>
            <w:rStyle w:val="Hyperlink"/>
          </w:rPr>
          <w:t>Fiddler</w:t>
        </w:r>
      </w:hyperlink>
      <w:r w:rsidRPr="007C607E">
        <w:t> is used to edit and replay the post:</w:t>
      </w:r>
    </w:p>
    <w:p w14:paraId="1BE47CD2" w14:textId="77777777" w:rsidR="007C607E" w:rsidRPr="007C607E" w:rsidRDefault="007C607E" w:rsidP="007C607E">
      <w:pPr>
        <w:numPr>
          <w:ilvl w:val="0"/>
          <w:numId w:val="21"/>
        </w:numPr>
      </w:pPr>
      <w:r w:rsidRPr="007C607E">
        <w:t>With the name longer than 10.</w:t>
      </w:r>
    </w:p>
    <w:p w14:paraId="27955391" w14:textId="77777777" w:rsidR="007C607E" w:rsidRPr="007C607E" w:rsidRDefault="007C607E" w:rsidP="007C607E">
      <w:pPr>
        <w:numPr>
          <w:ilvl w:val="0"/>
          <w:numId w:val="21"/>
        </w:numPr>
      </w:pPr>
      <w:r w:rsidRPr="007C607E">
        <w:t>The error message "The field Name must be a string with a maximum length of 10." is returned.</w:t>
      </w:r>
    </w:p>
    <w:p w14:paraId="26B39BE6" w14:textId="77777777" w:rsidR="007C607E" w:rsidRPr="007C607E" w:rsidRDefault="007C607E" w:rsidP="007C607E">
      <w:r w:rsidRPr="007C607E">
        <w:t>Consider the following Movie model:</w:t>
      </w:r>
    </w:p>
    <w:p w14:paraId="53707F33" w14:textId="77777777" w:rsidR="007C607E" w:rsidRPr="007C607E" w:rsidRDefault="007C607E" w:rsidP="007C607E">
      <w:r w:rsidRPr="007C607E">
        <w:t>C#Copy</w:t>
      </w:r>
    </w:p>
    <w:p w14:paraId="1DCCADA8" w14:textId="77777777" w:rsidR="007C607E" w:rsidRPr="007C607E" w:rsidRDefault="007C607E" w:rsidP="007C607E">
      <w:r w:rsidRPr="007C607E">
        <w:t>using System;</w:t>
      </w:r>
    </w:p>
    <w:p w14:paraId="502ECF9C" w14:textId="77777777" w:rsidR="007C607E" w:rsidRPr="007C607E" w:rsidRDefault="007C607E" w:rsidP="007C607E">
      <w:r w:rsidRPr="007C607E">
        <w:t>using System.ComponentModel.DataAnnotations;</w:t>
      </w:r>
    </w:p>
    <w:p w14:paraId="2EDF7BC0" w14:textId="77777777" w:rsidR="007C607E" w:rsidRPr="007C607E" w:rsidRDefault="007C607E" w:rsidP="007C607E">
      <w:r w:rsidRPr="007C607E">
        <w:t>using System.ComponentModel.DataAnnotations.Schema;</w:t>
      </w:r>
    </w:p>
    <w:p w14:paraId="4E9B33B0" w14:textId="77777777" w:rsidR="007C607E" w:rsidRPr="007C607E" w:rsidRDefault="007C607E" w:rsidP="007C607E"/>
    <w:p w14:paraId="331AD6F5" w14:textId="77777777" w:rsidR="007C607E" w:rsidRPr="007C607E" w:rsidRDefault="007C607E" w:rsidP="007C607E">
      <w:r w:rsidRPr="007C607E">
        <w:t>namespace RazorPagesMovie.Models</w:t>
      </w:r>
    </w:p>
    <w:p w14:paraId="27B53DB0" w14:textId="77777777" w:rsidR="007C607E" w:rsidRPr="007C607E" w:rsidRDefault="007C607E" w:rsidP="007C607E">
      <w:r w:rsidRPr="007C607E">
        <w:t>{</w:t>
      </w:r>
    </w:p>
    <w:p w14:paraId="6F0C43C1" w14:textId="77777777" w:rsidR="007C607E" w:rsidRPr="007C607E" w:rsidRDefault="007C607E" w:rsidP="007C607E">
      <w:r w:rsidRPr="007C607E">
        <w:t xml:space="preserve">    public class Movie</w:t>
      </w:r>
    </w:p>
    <w:p w14:paraId="44903381" w14:textId="77777777" w:rsidR="007C607E" w:rsidRPr="007C607E" w:rsidRDefault="007C607E" w:rsidP="007C607E">
      <w:r w:rsidRPr="007C607E">
        <w:t xml:space="preserve">    {</w:t>
      </w:r>
    </w:p>
    <w:p w14:paraId="6B14C762" w14:textId="77777777" w:rsidR="007C607E" w:rsidRPr="007C607E" w:rsidRDefault="007C607E" w:rsidP="007C607E">
      <w:r w:rsidRPr="007C607E">
        <w:t xml:space="preserve">        public int ID { get; set; }</w:t>
      </w:r>
    </w:p>
    <w:p w14:paraId="1731ED8B" w14:textId="77777777" w:rsidR="007C607E" w:rsidRPr="007C607E" w:rsidRDefault="007C607E" w:rsidP="007C607E"/>
    <w:p w14:paraId="7172B98C" w14:textId="77777777" w:rsidR="007C607E" w:rsidRPr="007C607E" w:rsidRDefault="007C607E" w:rsidP="007C607E">
      <w:r w:rsidRPr="007C607E">
        <w:t xml:space="preserve">        [StringLength(60, MinimumLength = 3)]</w:t>
      </w:r>
    </w:p>
    <w:p w14:paraId="594517B5" w14:textId="77777777" w:rsidR="007C607E" w:rsidRPr="007C607E" w:rsidRDefault="007C607E" w:rsidP="007C607E">
      <w:r w:rsidRPr="007C607E">
        <w:t xml:space="preserve">        [Required]</w:t>
      </w:r>
    </w:p>
    <w:p w14:paraId="4AAB71AA" w14:textId="77777777" w:rsidR="007C607E" w:rsidRPr="007C607E" w:rsidRDefault="007C607E" w:rsidP="007C607E">
      <w:r w:rsidRPr="007C607E">
        <w:t xml:space="preserve">        public string Title { get; set; }</w:t>
      </w:r>
    </w:p>
    <w:p w14:paraId="2E346AB7" w14:textId="77777777" w:rsidR="007C607E" w:rsidRPr="007C607E" w:rsidRDefault="007C607E" w:rsidP="007C607E"/>
    <w:p w14:paraId="2BEEADCC" w14:textId="77777777" w:rsidR="007C607E" w:rsidRPr="007C607E" w:rsidRDefault="007C607E" w:rsidP="007C607E">
      <w:r w:rsidRPr="007C607E">
        <w:t xml:space="preserve">        [Display(Name = "Release Date")]</w:t>
      </w:r>
    </w:p>
    <w:p w14:paraId="7E8E313D" w14:textId="77777777" w:rsidR="007C607E" w:rsidRPr="007C607E" w:rsidRDefault="007C607E" w:rsidP="007C607E">
      <w:r w:rsidRPr="007C607E">
        <w:t xml:space="preserve">        [DataType(DataType.Date)]</w:t>
      </w:r>
    </w:p>
    <w:p w14:paraId="3003F1F7" w14:textId="77777777" w:rsidR="007C607E" w:rsidRPr="007C607E" w:rsidRDefault="007C607E" w:rsidP="007C607E">
      <w:r w:rsidRPr="007C607E">
        <w:t xml:space="preserve">        public DateTime ReleaseDate { get; set; }</w:t>
      </w:r>
    </w:p>
    <w:p w14:paraId="22664D80" w14:textId="77777777" w:rsidR="007C607E" w:rsidRPr="007C607E" w:rsidRDefault="007C607E" w:rsidP="007C607E"/>
    <w:p w14:paraId="49B7E6E4" w14:textId="77777777" w:rsidR="007C607E" w:rsidRPr="007C607E" w:rsidRDefault="007C607E" w:rsidP="007C607E">
      <w:r w:rsidRPr="007C607E">
        <w:lastRenderedPageBreak/>
        <w:t xml:space="preserve">        [Range(1, 100)]</w:t>
      </w:r>
    </w:p>
    <w:p w14:paraId="2F2185EE" w14:textId="77777777" w:rsidR="007C607E" w:rsidRPr="007C607E" w:rsidRDefault="007C607E" w:rsidP="007C607E">
      <w:r w:rsidRPr="007C607E">
        <w:t xml:space="preserve">        [DataType(DataType.Currency)]</w:t>
      </w:r>
    </w:p>
    <w:p w14:paraId="341BD1C8" w14:textId="77777777" w:rsidR="007C607E" w:rsidRPr="007C607E" w:rsidRDefault="007C607E" w:rsidP="007C607E">
      <w:r w:rsidRPr="007C607E">
        <w:t xml:space="preserve">        [Column(TypeName = "decimal(18, 2)")]</w:t>
      </w:r>
    </w:p>
    <w:p w14:paraId="2A4BA2B9" w14:textId="77777777" w:rsidR="007C607E" w:rsidRPr="007C607E" w:rsidRDefault="007C607E" w:rsidP="007C607E">
      <w:r w:rsidRPr="007C607E">
        <w:t xml:space="preserve">        public decimal Price { get; set; }</w:t>
      </w:r>
    </w:p>
    <w:p w14:paraId="32AE6E79" w14:textId="77777777" w:rsidR="007C607E" w:rsidRPr="007C607E" w:rsidRDefault="007C607E" w:rsidP="007C607E"/>
    <w:p w14:paraId="68D0D492" w14:textId="77777777" w:rsidR="007C607E" w:rsidRPr="007C607E" w:rsidRDefault="007C607E" w:rsidP="007C607E">
      <w:r w:rsidRPr="007C607E">
        <w:t xml:space="preserve">        [RegularExpression(@"^[A-Z]+[a-zA-Z\s]*$")]</w:t>
      </w:r>
    </w:p>
    <w:p w14:paraId="2E77E338" w14:textId="77777777" w:rsidR="007C607E" w:rsidRPr="007C607E" w:rsidRDefault="007C607E" w:rsidP="007C607E">
      <w:r w:rsidRPr="007C607E">
        <w:t xml:space="preserve">        [Required]</w:t>
      </w:r>
    </w:p>
    <w:p w14:paraId="4854B0B0" w14:textId="77777777" w:rsidR="007C607E" w:rsidRPr="007C607E" w:rsidRDefault="007C607E" w:rsidP="007C607E">
      <w:r w:rsidRPr="007C607E">
        <w:t xml:space="preserve">        [StringLength(30)]</w:t>
      </w:r>
    </w:p>
    <w:p w14:paraId="740B2581" w14:textId="77777777" w:rsidR="007C607E" w:rsidRPr="007C607E" w:rsidRDefault="007C607E" w:rsidP="007C607E">
      <w:r w:rsidRPr="007C607E">
        <w:t xml:space="preserve">        public string Genre { get; set; }</w:t>
      </w:r>
    </w:p>
    <w:p w14:paraId="6AAAB056" w14:textId="77777777" w:rsidR="007C607E" w:rsidRPr="007C607E" w:rsidRDefault="007C607E" w:rsidP="007C607E"/>
    <w:p w14:paraId="313BB16E" w14:textId="77777777" w:rsidR="007C607E" w:rsidRPr="007C607E" w:rsidRDefault="007C607E" w:rsidP="007C607E">
      <w:r w:rsidRPr="007C607E">
        <w:t xml:space="preserve">        [RegularExpression(@"^[A-Z]+[a-zA-Z0-9""'\s-]*$")]</w:t>
      </w:r>
    </w:p>
    <w:p w14:paraId="5A1288CC" w14:textId="77777777" w:rsidR="007C607E" w:rsidRPr="007C607E" w:rsidRDefault="007C607E" w:rsidP="007C607E">
      <w:r w:rsidRPr="007C607E">
        <w:t xml:space="preserve">        [StringLength(5)]</w:t>
      </w:r>
    </w:p>
    <w:p w14:paraId="1416F106" w14:textId="77777777" w:rsidR="007C607E" w:rsidRPr="007C607E" w:rsidRDefault="007C607E" w:rsidP="007C607E">
      <w:r w:rsidRPr="007C607E">
        <w:t xml:space="preserve">        [Required]</w:t>
      </w:r>
    </w:p>
    <w:p w14:paraId="4F2930C5" w14:textId="77777777" w:rsidR="007C607E" w:rsidRPr="007C607E" w:rsidRDefault="007C607E" w:rsidP="007C607E">
      <w:r w:rsidRPr="007C607E">
        <w:t xml:space="preserve">        public string Rating { get; set; }</w:t>
      </w:r>
    </w:p>
    <w:p w14:paraId="7A40DB3E" w14:textId="77777777" w:rsidR="007C607E" w:rsidRPr="007C607E" w:rsidRDefault="007C607E" w:rsidP="007C607E">
      <w:r w:rsidRPr="007C607E">
        <w:t xml:space="preserve">    }</w:t>
      </w:r>
    </w:p>
    <w:p w14:paraId="2527C606" w14:textId="77777777" w:rsidR="007C607E" w:rsidRPr="007C607E" w:rsidRDefault="007C607E" w:rsidP="007C607E">
      <w:r w:rsidRPr="007C607E">
        <w:t>}</w:t>
      </w:r>
    </w:p>
    <w:p w14:paraId="01E48842" w14:textId="77777777" w:rsidR="007C607E" w:rsidRPr="007C607E" w:rsidRDefault="007C607E" w:rsidP="007C607E">
      <w:r w:rsidRPr="007C607E">
        <w:t>The validation attributes specify behavior to enforce on the model properties they're applied to:</w:t>
      </w:r>
    </w:p>
    <w:p w14:paraId="374C08AB" w14:textId="77777777" w:rsidR="007C607E" w:rsidRPr="007C607E" w:rsidRDefault="007C607E" w:rsidP="007C607E">
      <w:pPr>
        <w:numPr>
          <w:ilvl w:val="0"/>
          <w:numId w:val="22"/>
        </w:numPr>
      </w:pPr>
      <w:r w:rsidRPr="007C607E">
        <w:t>The Required and MinimumLength attributes indicate that a property must have a value, but nothing prevents a user from entering white space to satisfy this validation.</w:t>
      </w:r>
    </w:p>
    <w:p w14:paraId="7AF566E8" w14:textId="77777777" w:rsidR="007C607E" w:rsidRPr="007C607E" w:rsidRDefault="007C607E" w:rsidP="007C607E">
      <w:pPr>
        <w:numPr>
          <w:ilvl w:val="0"/>
          <w:numId w:val="22"/>
        </w:numPr>
      </w:pPr>
      <w:r w:rsidRPr="007C607E">
        <w:t>The RegularExpression attribute is used to limit what characters can be input. In the preceding code, "Genre":</w:t>
      </w:r>
    </w:p>
    <w:p w14:paraId="3379BA82" w14:textId="77777777" w:rsidR="007C607E" w:rsidRPr="007C607E" w:rsidRDefault="007C607E" w:rsidP="007C607E">
      <w:pPr>
        <w:numPr>
          <w:ilvl w:val="1"/>
          <w:numId w:val="22"/>
        </w:numPr>
      </w:pPr>
      <w:r w:rsidRPr="007C607E">
        <w:t>Must only use letters.</w:t>
      </w:r>
    </w:p>
    <w:p w14:paraId="5FF4DA2D" w14:textId="77777777" w:rsidR="007C607E" w:rsidRPr="007C607E" w:rsidRDefault="007C607E" w:rsidP="007C607E">
      <w:pPr>
        <w:numPr>
          <w:ilvl w:val="1"/>
          <w:numId w:val="22"/>
        </w:numPr>
      </w:pPr>
      <w:r w:rsidRPr="007C607E">
        <w:t>The first letter is required to be uppercase. White space, numbers, and special characters are not allowed.</w:t>
      </w:r>
    </w:p>
    <w:p w14:paraId="4F62DF17" w14:textId="77777777" w:rsidR="007C607E" w:rsidRPr="007C607E" w:rsidRDefault="007C607E" w:rsidP="007C607E">
      <w:pPr>
        <w:numPr>
          <w:ilvl w:val="0"/>
          <w:numId w:val="22"/>
        </w:numPr>
      </w:pPr>
      <w:r w:rsidRPr="007C607E">
        <w:t>The RegularExpression "Rating":</w:t>
      </w:r>
    </w:p>
    <w:p w14:paraId="1F156108" w14:textId="77777777" w:rsidR="007C607E" w:rsidRPr="007C607E" w:rsidRDefault="007C607E" w:rsidP="007C607E">
      <w:pPr>
        <w:numPr>
          <w:ilvl w:val="1"/>
          <w:numId w:val="22"/>
        </w:numPr>
      </w:pPr>
      <w:r w:rsidRPr="007C607E">
        <w:t>Requires that the first character be an uppercase letter.</w:t>
      </w:r>
    </w:p>
    <w:p w14:paraId="1238240F" w14:textId="77777777" w:rsidR="007C607E" w:rsidRPr="007C607E" w:rsidRDefault="007C607E" w:rsidP="007C607E">
      <w:pPr>
        <w:numPr>
          <w:ilvl w:val="1"/>
          <w:numId w:val="22"/>
        </w:numPr>
      </w:pPr>
      <w:r w:rsidRPr="007C607E">
        <w:t>Allows special characters and numbers in subsequent spaces. "PG-13" is valid for a rating, but fails for a "Genre".</w:t>
      </w:r>
    </w:p>
    <w:p w14:paraId="0ECC171D" w14:textId="77777777" w:rsidR="007C607E" w:rsidRPr="007C607E" w:rsidRDefault="007C607E" w:rsidP="007C607E">
      <w:pPr>
        <w:numPr>
          <w:ilvl w:val="0"/>
          <w:numId w:val="22"/>
        </w:numPr>
      </w:pPr>
      <w:r w:rsidRPr="007C607E">
        <w:lastRenderedPageBreak/>
        <w:t>The Range attribute constrains a value to within a specified range.</w:t>
      </w:r>
    </w:p>
    <w:p w14:paraId="469F67D6" w14:textId="77777777" w:rsidR="007C607E" w:rsidRPr="007C607E" w:rsidRDefault="007C607E" w:rsidP="007C607E">
      <w:pPr>
        <w:numPr>
          <w:ilvl w:val="0"/>
          <w:numId w:val="22"/>
        </w:numPr>
      </w:pPr>
      <w:r w:rsidRPr="007C607E">
        <w:t>The StringLength attribute sets the maximum length of a string property, and optionally its minimum length.</w:t>
      </w:r>
    </w:p>
    <w:p w14:paraId="6C5F4E56" w14:textId="77777777" w:rsidR="007C607E" w:rsidRPr="007C607E" w:rsidRDefault="007C607E" w:rsidP="007C607E">
      <w:pPr>
        <w:numPr>
          <w:ilvl w:val="0"/>
          <w:numId w:val="22"/>
        </w:numPr>
      </w:pPr>
      <w:r w:rsidRPr="007C607E">
        <w:t>Value types (such as decimal, int, float, DateTime) are inherently required and don't need the [Required] attribute.</w:t>
      </w:r>
    </w:p>
    <w:p w14:paraId="1F4D3207" w14:textId="77777777" w:rsidR="007C607E" w:rsidRPr="007C607E" w:rsidRDefault="007C607E" w:rsidP="007C607E">
      <w:r w:rsidRPr="007C607E">
        <w:t>The Create page for the Movie model shows displays errors with invalid values:</w:t>
      </w:r>
    </w:p>
    <w:p w14:paraId="6F8508E3" w14:textId="4250357D" w:rsidR="007C607E" w:rsidRPr="007C607E" w:rsidRDefault="007C607E" w:rsidP="007C607E">
      <w:r w:rsidRPr="007C607E">
        <w:rPr>
          <w:noProof/>
        </w:rPr>
        <w:drawing>
          <wp:inline distT="0" distB="0" distL="0" distR="0" wp14:anchorId="1C090CE7" wp14:editId="3EA1052C">
            <wp:extent cx="5731510" cy="5756910"/>
            <wp:effectExtent l="0" t="0" r="2540" b="0"/>
            <wp:docPr id="1855421913" name="Picture 2" descr="Movie view form with multiple jQuery client-side validation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vie view form with multiple jQuery client-side validation error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5756910"/>
                    </a:xfrm>
                    <a:prstGeom prst="rect">
                      <a:avLst/>
                    </a:prstGeom>
                    <a:noFill/>
                    <a:ln>
                      <a:noFill/>
                    </a:ln>
                  </pic:spPr>
                </pic:pic>
              </a:graphicData>
            </a:graphic>
          </wp:inline>
        </w:drawing>
      </w:r>
    </w:p>
    <w:p w14:paraId="5DB2DE34" w14:textId="77777777" w:rsidR="007C607E" w:rsidRPr="007C607E" w:rsidRDefault="007C607E" w:rsidP="007C607E">
      <w:r w:rsidRPr="007C607E">
        <w:t>For more information, see:</w:t>
      </w:r>
    </w:p>
    <w:p w14:paraId="320366E7" w14:textId="77777777" w:rsidR="007C607E" w:rsidRPr="007C607E" w:rsidRDefault="00000000" w:rsidP="007C607E">
      <w:pPr>
        <w:numPr>
          <w:ilvl w:val="0"/>
          <w:numId w:val="23"/>
        </w:numPr>
      </w:pPr>
      <w:hyperlink r:id="rId51" w:history="1">
        <w:r w:rsidR="007C607E" w:rsidRPr="007C607E">
          <w:rPr>
            <w:rStyle w:val="Hyperlink"/>
          </w:rPr>
          <w:t>Add validation to the Movie app</w:t>
        </w:r>
      </w:hyperlink>
    </w:p>
    <w:p w14:paraId="478F88FB" w14:textId="77777777" w:rsidR="007C607E" w:rsidRPr="007C607E" w:rsidRDefault="00000000" w:rsidP="007C607E">
      <w:pPr>
        <w:numPr>
          <w:ilvl w:val="0"/>
          <w:numId w:val="23"/>
        </w:numPr>
      </w:pPr>
      <w:hyperlink r:id="rId52" w:history="1">
        <w:r w:rsidR="007C607E" w:rsidRPr="007C607E">
          <w:rPr>
            <w:rStyle w:val="Hyperlink"/>
          </w:rPr>
          <w:t>Model validation in ASP.NET Core</w:t>
        </w:r>
      </w:hyperlink>
      <w:r w:rsidR="007C607E" w:rsidRPr="007C607E">
        <w:t>.</w:t>
      </w:r>
    </w:p>
    <w:p w14:paraId="6886CF96" w14:textId="77777777" w:rsidR="007C607E" w:rsidRPr="007C607E" w:rsidRDefault="007C607E" w:rsidP="007C607E">
      <w:pPr>
        <w:rPr>
          <w:b/>
          <w:bCs/>
        </w:rPr>
      </w:pPr>
      <w:r w:rsidRPr="007C607E">
        <w:rPr>
          <w:b/>
          <w:bCs/>
        </w:rPr>
        <w:t>CSS isolation</w:t>
      </w:r>
    </w:p>
    <w:p w14:paraId="16D6957F" w14:textId="77777777" w:rsidR="007C607E" w:rsidRPr="007C607E" w:rsidRDefault="007C607E" w:rsidP="007C607E">
      <w:r w:rsidRPr="007C607E">
        <w:lastRenderedPageBreak/>
        <w:t>Isolate CSS styles to individual pages, views, and components to reduce or avoid:</w:t>
      </w:r>
    </w:p>
    <w:p w14:paraId="4131E11C" w14:textId="77777777" w:rsidR="007C607E" w:rsidRPr="007C607E" w:rsidRDefault="007C607E" w:rsidP="007C607E">
      <w:pPr>
        <w:numPr>
          <w:ilvl w:val="0"/>
          <w:numId w:val="24"/>
        </w:numPr>
      </w:pPr>
      <w:r w:rsidRPr="007C607E">
        <w:t>Dependencies on global styles that can be challenging to maintain.</w:t>
      </w:r>
    </w:p>
    <w:p w14:paraId="3195BCF3" w14:textId="77777777" w:rsidR="007C607E" w:rsidRPr="007C607E" w:rsidRDefault="007C607E" w:rsidP="007C607E">
      <w:pPr>
        <w:numPr>
          <w:ilvl w:val="0"/>
          <w:numId w:val="24"/>
        </w:numPr>
      </w:pPr>
      <w:r w:rsidRPr="007C607E">
        <w:t>Style conflicts in nested content.</w:t>
      </w:r>
    </w:p>
    <w:p w14:paraId="587E7E95" w14:textId="77777777" w:rsidR="007C607E" w:rsidRPr="007C607E" w:rsidRDefault="007C607E" w:rsidP="007C607E">
      <w:r w:rsidRPr="007C607E">
        <w:t>To add a </w:t>
      </w:r>
      <w:r w:rsidRPr="007C607E">
        <w:rPr>
          <w:i/>
          <w:iCs/>
        </w:rPr>
        <w:t>scoped CSS file</w:t>
      </w:r>
      <w:r w:rsidRPr="007C607E">
        <w:t> for a page or view, place the CSS styles in a companion .cshtml.css file matching the name of the .cshtml file. In the following example, an Index.cshtml.css file supplies CSS styles that are only applied to the Index.cshtml page or view.</w:t>
      </w:r>
    </w:p>
    <w:p w14:paraId="07CAFED6" w14:textId="77777777" w:rsidR="007C607E" w:rsidRPr="007C607E" w:rsidRDefault="007C607E" w:rsidP="007C607E">
      <w:r w:rsidRPr="007C607E">
        <w:t>Pages/Index.cshtml.css (Razor Pages) or Views/Index.cshtml.css (MVC):</w:t>
      </w:r>
    </w:p>
    <w:p w14:paraId="119F1004" w14:textId="77777777" w:rsidR="007C607E" w:rsidRPr="007C607E" w:rsidRDefault="007C607E" w:rsidP="007C607E">
      <w:r w:rsidRPr="007C607E">
        <w:t>cssCopy</w:t>
      </w:r>
    </w:p>
    <w:p w14:paraId="1E362CBE" w14:textId="77777777" w:rsidR="007C607E" w:rsidRPr="007C607E" w:rsidRDefault="007C607E" w:rsidP="007C607E">
      <w:r w:rsidRPr="007C607E">
        <w:t>h1 {</w:t>
      </w:r>
    </w:p>
    <w:p w14:paraId="1F5F2CD9" w14:textId="77777777" w:rsidR="007C607E" w:rsidRPr="007C607E" w:rsidRDefault="007C607E" w:rsidP="007C607E">
      <w:r w:rsidRPr="007C607E">
        <w:t xml:space="preserve">    color: red;</w:t>
      </w:r>
    </w:p>
    <w:p w14:paraId="214840AC" w14:textId="77777777" w:rsidR="007C607E" w:rsidRPr="007C607E" w:rsidRDefault="007C607E" w:rsidP="007C607E">
      <w:r w:rsidRPr="007C607E">
        <w:t>}</w:t>
      </w:r>
    </w:p>
    <w:p w14:paraId="6BE5D708" w14:textId="77777777" w:rsidR="007C607E" w:rsidRPr="007C607E" w:rsidRDefault="007C607E" w:rsidP="007C607E">
      <w:r w:rsidRPr="007C607E">
        <w:t>CSS isolation occurs at build time. The framework rewrites CSS selectors to match markup rendered by the app's pages or views. The rewritten CSS styles are bundled and produced as a static asset, {APP ASSEMBLY}.styles.css. The placeholder {APP ASSEMBLY} is the assembly name of the project. A link to the bundled CSS styles is placed in the app's layout.</w:t>
      </w:r>
    </w:p>
    <w:p w14:paraId="6B7731DC" w14:textId="77777777" w:rsidR="007C607E" w:rsidRPr="007C607E" w:rsidRDefault="007C607E" w:rsidP="007C607E">
      <w:r w:rsidRPr="007C607E">
        <w:t>In the &lt;head&gt; content of the app's Pages/Shared/_Layout.cshtml (Razor Pages) or Views/Shared/_Layout.cshtml (MVC), add or confirm the presence of the link to the bundled CSS styles:</w:t>
      </w:r>
    </w:p>
    <w:p w14:paraId="56C0AAC0" w14:textId="77777777" w:rsidR="007C607E" w:rsidRPr="007C607E" w:rsidRDefault="007C607E" w:rsidP="007C607E">
      <w:r w:rsidRPr="007C607E">
        <w:t>HTMLCopy</w:t>
      </w:r>
    </w:p>
    <w:p w14:paraId="38635BE5" w14:textId="77777777" w:rsidR="007C607E" w:rsidRPr="007C607E" w:rsidRDefault="007C607E" w:rsidP="007C607E">
      <w:r w:rsidRPr="007C607E">
        <w:t>&lt;link rel="stylesheet" href="~/{APP ASSEMBLY}.styles.css" /&gt;</w:t>
      </w:r>
    </w:p>
    <w:p w14:paraId="56C9395B" w14:textId="77777777" w:rsidR="007C607E" w:rsidRPr="007C607E" w:rsidRDefault="007C607E" w:rsidP="007C607E">
      <w:r w:rsidRPr="007C607E">
        <w:t>In the following example, the app's assembly name is WebApp:</w:t>
      </w:r>
    </w:p>
    <w:p w14:paraId="00AA37BF" w14:textId="77777777" w:rsidR="007C607E" w:rsidRPr="007C607E" w:rsidRDefault="007C607E" w:rsidP="007C607E">
      <w:r w:rsidRPr="007C607E">
        <w:t>HTMLCopy</w:t>
      </w:r>
    </w:p>
    <w:p w14:paraId="1D294C24" w14:textId="77777777" w:rsidR="007C607E" w:rsidRPr="007C607E" w:rsidRDefault="007C607E" w:rsidP="007C607E">
      <w:r w:rsidRPr="007C607E">
        <w:t>&lt;link rel="stylesheet" href="WebApp.styles.css" /&gt;</w:t>
      </w:r>
    </w:p>
    <w:p w14:paraId="545ACBEF" w14:textId="77777777" w:rsidR="007C607E" w:rsidRPr="007C607E" w:rsidRDefault="007C607E" w:rsidP="007C607E">
      <w:r w:rsidRPr="007C607E">
        <w:t>The styles defined in a scoped CSS file are only applied to the rendered output of the matching file. In the preceding example, any h1 CSS declarations defined elsewhere in the app don't conflict with the Index's heading style. CSS style cascading and inheritance rules remain in effect for scoped CSS files. For example, styles applied directly to an &lt;h1&gt; element in the Index.cshtml file override the scoped CSS file's styles in Index.cshtml.css.</w:t>
      </w:r>
    </w:p>
    <w:p w14:paraId="3A4E6069" w14:textId="77777777" w:rsidR="007C607E" w:rsidRPr="007C607E" w:rsidRDefault="007C607E" w:rsidP="007C607E">
      <w:pPr>
        <w:rPr>
          <w:b/>
          <w:bCs/>
        </w:rPr>
      </w:pPr>
      <w:r w:rsidRPr="007C607E">
        <w:rPr>
          <w:b/>
          <w:bCs/>
        </w:rPr>
        <w:t> Note</w:t>
      </w:r>
    </w:p>
    <w:p w14:paraId="6BD5705D" w14:textId="77777777" w:rsidR="007C607E" w:rsidRPr="007C607E" w:rsidRDefault="007C607E" w:rsidP="007C607E">
      <w:r w:rsidRPr="007C607E">
        <w:lastRenderedPageBreak/>
        <w:t>In order to guarantee CSS style isolation when bundling occurs, importing CSS in Razor code blocks isn't supported.</w:t>
      </w:r>
    </w:p>
    <w:p w14:paraId="76447FEA" w14:textId="77777777" w:rsidR="007C607E" w:rsidRPr="007C607E" w:rsidRDefault="007C607E" w:rsidP="007C607E">
      <w:r w:rsidRPr="007C607E">
        <w:t>CSS isolation only applies to HTML elements. CSS isolation isn't supported for </w:t>
      </w:r>
      <w:hyperlink r:id="rId53" w:history="1">
        <w:r w:rsidRPr="007C607E">
          <w:rPr>
            <w:rStyle w:val="Hyperlink"/>
            <w:b/>
            <w:bCs/>
          </w:rPr>
          <w:t>Tag Helpers</w:t>
        </w:r>
      </w:hyperlink>
      <w:r w:rsidRPr="007C607E">
        <w:t>.</w:t>
      </w:r>
    </w:p>
    <w:p w14:paraId="3CEC3602" w14:textId="77777777" w:rsidR="007C607E" w:rsidRPr="007C607E" w:rsidRDefault="007C607E" w:rsidP="007C607E">
      <w:r w:rsidRPr="007C607E">
        <w:t>Within the bundled CSS file, each page, view, or Razor component is associated with a scope identifier in the format b-{STRING}, where the {STRING} placeholder is a ten-character string generated by the framework. The following example provides the style for the preceding &lt;h1&gt; element in the Index page of a Razor Pages app:</w:t>
      </w:r>
    </w:p>
    <w:p w14:paraId="4CE0CA42" w14:textId="77777777" w:rsidR="007C607E" w:rsidRPr="007C607E" w:rsidRDefault="007C607E" w:rsidP="007C607E">
      <w:r w:rsidRPr="007C607E">
        <w:t>cssCopy</w:t>
      </w:r>
    </w:p>
    <w:p w14:paraId="66BC3684" w14:textId="77777777" w:rsidR="007C607E" w:rsidRPr="007C607E" w:rsidRDefault="007C607E" w:rsidP="007C607E">
      <w:r w:rsidRPr="007C607E">
        <w:t>/* /Pages/Index.cshtml.rz.scp.css */</w:t>
      </w:r>
    </w:p>
    <w:p w14:paraId="5D845F69" w14:textId="77777777" w:rsidR="007C607E" w:rsidRPr="007C607E" w:rsidRDefault="007C607E" w:rsidP="007C607E">
      <w:r w:rsidRPr="007C607E">
        <w:t>h1[b-3xxtam6d07] {</w:t>
      </w:r>
    </w:p>
    <w:p w14:paraId="3A4D29D8" w14:textId="77777777" w:rsidR="007C607E" w:rsidRPr="007C607E" w:rsidRDefault="007C607E" w:rsidP="007C607E">
      <w:r w:rsidRPr="007C607E">
        <w:t xml:space="preserve">    color: red;</w:t>
      </w:r>
    </w:p>
    <w:p w14:paraId="3D4B101F" w14:textId="77777777" w:rsidR="007C607E" w:rsidRPr="007C607E" w:rsidRDefault="007C607E" w:rsidP="007C607E">
      <w:r w:rsidRPr="007C607E">
        <w:t>}</w:t>
      </w:r>
    </w:p>
    <w:p w14:paraId="03B64823" w14:textId="77777777" w:rsidR="007C607E" w:rsidRPr="007C607E" w:rsidRDefault="007C607E" w:rsidP="007C607E">
      <w:r w:rsidRPr="007C607E">
        <w:t>In the Index page where the CSS style is applied from the bundled file, the scope identifier is appended as an HTML attribute:</w:t>
      </w:r>
    </w:p>
    <w:p w14:paraId="02FA1626" w14:textId="77777777" w:rsidR="007C607E" w:rsidRPr="007C607E" w:rsidRDefault="007C607E" w:rsidP="007C607E">
      <w:r w:rsidRPr="007C607E">
        <w:t>HTMLCopy</w:t>
      </w:r>
    </w:p>
    <w:p w14:paraId="4F306275" w14:textId="77777777" w:rsidR="007C607E" w:rsidRPr="007C607E" w:rsidRDefault="007C607E" w:rsidP="007C607E">
      <w:r w:rsidRPr="007C607E">
        <w:t>&lt;h1 b-3xxtam6d07&gt;</w:t>
      </w:r>
    </w:p>
    <w:p w14:paraId="0E3DF442" w14:textId="77777777" w:rsidR="007C607E" w:rsidRPr="007C607E" w:rsidRDefault="007C607E" w:rsidP="007C607E">
      <w:r w:rsidRPr="007C607E">
        <w:t>The identifier is unique to an app. At build time, a project bundle is created with the convention {STATIC WEB ASSETS BASE PATH}/Project.lib.scp.css, where the placeholder {STATIC WEB ASSETS BASE PATH} is the static web assets base path.</w:t>
      </w:r>
    </w:p>
    <w:p w14:paraId="79D0329C" w14:textId="77777777" w:rsidR="007C607E" w:rsidRPr="007C607E" w:rsidRDefault="007C607E" w:rsidP="007C607E">
      <w:r w:rsidRPr="007C607E">
        <w:t>If other projects are utilized, such as NuGet packages or </w:t>
      </w:r>
      <w:hyperlink r:id="rId54" w:history="1">
        <w:r w:rsidRPr="007C607E">
          <w:rPr>
            <w:rStyle w:val="Hyperlink"/>
          </w:rPr>
          <w:t>Razor class libraries</w:t>
        </w:r>
      </w:hyperlink>
      <w:r w:rsidRPr="007C607E">
        <w:t>, the bundled file:</w:t>
      </w:r>
    </w:p>
    <w:p w14:paraId="43327213" w14:textId="77777777" w:rsidR="007C607E" w:rsidRPr="007C607E" w:rsidRDefault="007C607E" w:rsidP="007C607E">
      <w:pPr>
        <w:numPr>
          <w:ilvl w:val="0"/>
          <w:numId w:val="25"/>
        </w:numPr>
      </w:pPr>
      <w:r w:rsidRPr="007C607E">
        <w:t>References the styles using CSS imports.</w:t>
      </w:r>
    </w:p>
    <w:p w14:paraId="014F0FDC" w14:textId="77777777" w:rsidR="007C607E" w:rsidRPr="007C607E" w:rsidRDefault="007C607E" w:rsidP="007C607E">
      <w:pPr>
        <w:numPr>
          <w:ilvl w:val="0"/>
          <w:numId w:val="25"/>
        </w:numPr>
      </w:pPr>
      <w:r w:rsidRPr="007C607E">
        <w:t>Isn't published as a static web asset of the app that consumes the styles.</w:t>
      </w:r>
    </w:p>
    <w:p w14:paraId="51200CF0" w14:textId="77777777" w:rsidR="007C607E" w:rsidRPr="007C607E" w:rsidRDefault="007C607E" w:rsidP="007C607E">
      <w:pPr>
        <w:rPr>
          <w:b/>
          <w:bCs/>
        </w:rPr>
      </w:pPr>
      <w:r w:rsidRPr="007C607E">
        <w:rPr>
          <w:b/>
          <w:bCs/>
        </w:rPr>
        <w:t>CSS preprocessor support</w:t>
      </w:r>
    </w:p>
    <w:p w14:paraId="559D3EDC" w14:textId="77777777" w:rsidR="007C607E" w:rsidRPr="007C607E" w:rsidRDefault="007C607E" w:rsidP="007C607E">
      <w:r w:rsidRPr="007C607E">
        <w:t>CSS preprocessors are useful for improving CSS development by utilizing features such as variables, nesting, modules, mixins, and inheritance. While CSS isolation doesn't natively support CSS preprocessors such as Sass or Less, integrating CSS preprocessors is seamless as long as preprocessor compilation occurs before the framework rewrites the CSS selectors during the build process. Using Visual Studio for example, configure existing preprocessor compilation as a </w:t>
      </w:r>
      <w:r w:rsidRPr="007C607E">
        <w:rPr>
          <w:b/>
          <w:bCs/>
        </w:rPr>
        <w:t>Before Build</w:t>
      </w:r>
      <w:r w:rsidRPr="007C607E">
        <w:t> task in the Visual Studio Task Runner Explorer.</w:t>
      </w:r>
    </w:p>
    <w:p w14:paraId="0C8163E7" w14:textId="77777777" w:rsidR="007C607E" w:rsidRPr="007C607E" w:rsidRDefault="007C607E" w:rsidP="007C607E">
      <w:r w:rsidRPr="007C607E">
        <w:lastRenderedPageBreak/>
        <w:t>Many third-party NuGet packages, such as </w:t>
      </w:r>
      <w:hyperlink r:id="rId55" w:anchor="readme-body-tab" w:history="1">
        <w:r w:rsidRPr="007C607E">
          <w:rPr>
            <w:rStyle w:val="Hyperlink"/>
          </w:rPr>
          <w:t>AspNetCore.SassCompiler</w:t>
        </w:r>
      </w:hyperlink>
      <w:r w:rsidRPr="007C607E">
        <w:t>, can compile SASS/SCSS files at the beginning of the build process before CSS isolation occurs, and no additional configuration is required.</w:t>
      </w:r>
    </w:p>
    <w:p w14:paraId="5AE2508F" w14:textId="77777777" w:rsidR="007C607E" w:rsidRPr="007C607E" w:rsidRDefault="007C607E" w:rsidP="007C607E">
      <w:pPr>
        <w:rPr>
          <w:b/>
          <w:bCs/>
        </w:rPr>
      </w:pPr>
      <w:r w:rsidRPr="007C607E">
        <w:rPr>
          <w:b/>
          <w:bCs/>
        </w:rPr>
        <w:t>CSS isolation configuration</w:t>
      </w:r>
    </w:p>
    <w:p w14:paraId="37396E45" w14:textId="77777777" w:rsidR="007C607E" w:rsidRPr="007C607E" w:rsidRDefault="007C607E" w:rsidP="007C607E">
      <w:r w:rsidRPr="007C607E">
        <w:t>CSS isolation permits configuration for some advanced scenarios, such as when there are dependencies on existing tools or workflows.</w:t>
      </w:r>
    </w:p>
    <w:p w14:paraId="31480B42" w14:textId="77777777" w:rsidR="007C607E" w:rsidRPr="007C607E" w:rsidRDefault="007C607E" w:rsidP="007C607E">
      <w:pPr>
        <w:rPr>
          <w:b/>
          <w:bCs/>
        </w:rPr>
      </w:pPr>
      <w:r w:rsidRPr="007C607E">
        <w:rPr>
          <w:b/>
          <w:bCs/>
        </w:rPr>
        <w:t>Customize scope identifier format</w:t>
      </w:r>
    </w:p>
    <w:p w14:paraId="33E4B3AD" w14:textId="77777777" w:rsidR="007C607E" w:rsidRPr="007C607E" w:rsidRDefault="007C607E" w:rsidP="007C607E">
      <w:r w:rsidRPr="007C607E">
        <w:rPr>
          <w:i/>
          <w:iCs/>
        </w:rPr>
        <w:t>In this section, the {Pages|Views} placeholder is either Pages for Razor Pages apps or Views for MVC apps.</w:t>
      </w:r>
    </w:p>
    <w:p w14:paraId="67CDBF60" w14:textId="77777777" w:rsidR="007C607E" w:rsidRPr="007C607E" w:rsidRDefault="007C607E" w:rsidP="007C607E">
      <w:r w:rsidRPr="007C607E">
        <w:t>By default, scope identifiers use the format b-{STRING}, where the {STRING} placeholder is a ten-character string generated by the framework. To customize the scope identifier format, update the project file to a desired pattern:</w:t>
      </w:r>
    </w:p>
    <w:p w14:paraId="5B33A34F" w14:textId="77777777" w:rsidR="007C607E" w:rsidRPr="007C607E" w:rsidRDefault="007C607E" w:rsidP="007C607E">
      <w:r w:rsidRPr="007C607E">
        <w:t>XMLCopy</w:t>
      </w:r>
    </w:p>
    <w:p w14:paraId="670CFAF1" w14:textId="77777777" w:rsidR="007C607E" w:rsidRPr="007C607E" w:rsidRDefault="007C607E" w:rsidP="007C607E">
      <w:r w:rsidRPr="007C607E">
        <w:t>&lt;ItemGroup&gt;</w:t>
      </w:r>
    </w:p>
    <w:p w14:paraId="7803E94E" w14:textId="77777777" w:rsidR="007C607E" w:rsidRPr="007C607E" w:rsidRDefault="007C607E" w:rsidP="007C607E">
      <w:r w:rsidRPr="007C607E">
        <w:t xml:space="preserve">  &lt;None Update="{Pages|Views}/Index.cshtml.css" CssScope="custom-scope-identifier" /&gt;</w:t>
      </w:r>
    </w:p>
    <w:p w14:paraId="491A5BE8" w14:textId="77777777" w:rsidR="007C607E" w:rsidRPr="007C607E" w:rsidRDefault="007C607E" w:rsidP="007C607E">
      <w:r w:rsidRPr="007C607E">
        <w:t>&lt;/ItemGroup&gt;</w:t>
      </w:r>
    </w:p>
    <w:p w14:paraId="1344B5D1" w14:textId="77777777" w:rsidR="007C607E" w:rsidRPr="007C607E" w:rsidRDefault="007C607E" w:rsidP="007C607E">
      <w:r w:rsidRPr="007C607E">
        <w:t>In the preceding example, the CSS generated for Index.cshtml.css changes its scope identifier from b-{STRING} to custom-scope-identifier.</w:t>
      </w:r>
    </w:p>
    <w:p w14:paraId="4DFFC0EE" w14:textId="77777777" w:rsidR="007C607E" w:rsidRPr="007C607E" w:rsidRDefault="007C607E" w:rsidP="007C607E">
      <w:r w:rsidRPr="007C607E">
        <w:t>Use scope identifiers to achieve inheritance with scoped CSS files. In the following project file example, a BaseView.cshtml.css file contains common styles across views. A DerivedView.cshtml.css file inherits these styles.</w:t>
      </w:r>
    </w:p>
    <w:p w14:paraId="67995887" w14:textId="77777777" w:rsidR="007C607E" w:rsidRPr="007C607E" w:rsidRDefault="007C607E" w:rsidP="007C607E">
      <w:r w:rsidRPr="007C607E">
        <w:t>XMLCopy</w:t>
      </w:r>
    </w:p>
    <w:p w14:paraId="00E62CBB" w14:textId="77777777" w:rsidR="007C607E" w:rsidRPr="007C607E" w:rsidRDefault="007C607E" w:rsidP="007C607E">
      <w:r w:rsidRPr="007C607E">
        <w:t>&lt;ItemGroup&gt;</w:t>
      </w:r>
    </w:p>
    <w:p w14:paraId="194EB4D0" w14:textId="77777777" w:rsidR="007C607E" w:rsidRPr="007C607E" w:rsidRDefault="007C607E" w:rsidP="007C607E">
      <w:r w:rsidRPr="007C607E">
        <w:t xml:space="preserve">  &lt;None Update="{Pages|Views}/BaseView.cshtml.css" CssScope="custom-scope-identifier" /&gt;</w:t>
      </w:r>
    </w:p>
    <w:p w14:paraId="7B7B4FD9" w14:textId="77777777" w:rsidR="007C607E" w:rsidRPr="007C607E" w:rsidRDefault="007C607E" w:rsidP="007C607E">
      <w:r w:rsidRPr="007C607E">
        <w:t xml:space="preserve">  &lt;None Update="{Pages|Views}/DerivedView.cshtml.css" CssScope="custom-scope-identifier" /&gt;</w:t>
      </w:r>
    </w:p>
    <w:p w14:paraId="44B33DB1" w14:textId="77777777" w:rsidR="007C607E" w:rsidRPr="007C607E" w:rsidRDefault="007C607E" w:rsidP="007C607E">
      <w:r w:rsidRPr="007C607E">
        <w:t>&lt;/ItemGroup&gt;</w:t>
      </w:r>
    </w:p>
    <w:p w14:paraId="2B52894B" w14:textId="77777777" w:rsidR="007C607E" w:rsidRPr="007C607E" w:rsidRDefault="007C607E" w:rsidP="007C607E">
      <w:r w:rsidRPr="007C607E">
        <w:t>Use the wildcard (*) operator to share scope identifiers across multiple files:</w:t>
      </w:r>
    </w:p>
    <w:p w14:paraId="1869BB7E" w14:textId="77777777" w:rsidR="007C607E" w:rsidRPr="007C607E" w:rsidRDefault="007C607E" w:rsidP="007C607E">
      <w:r w:rsidRPr="007C607E">
        <w:t>XMLCopy</w:t>
      </w:r>
    </w:p>
    <w:p w14:paraId="2B4AA1EC" w14:textId="77777777" w:rsidR="007C607E" w:rsidRPr="007C607E" w:rsidRDefault="007C607E" w:rsidP="007C607E">
      <w:r w:rsidRPr="007C607E">
        <w:t>&lt;ItemGroup&gt;</w:t>
      </w:r>
    </w:p>
    <w:p w14:paraId="6932A9B5" w14:textId="77777777" w:rsidR="007C607E" w:rsidRPr="007C607E" w:rsidRDefault="007C607E" w:rsidP="007C607E">
      <w:r w:rsidRPr="007C607E">
        <w:lastRenderedPageBreak/>
        <w:t xml:space="preserve">  &lt;None Update="{Pages|Views}/*.cshtml.css" CssScope="custom-scope-identifier" /&gt;</w:t>
      </w:r>
    </w:p>
    <w:p w14:paraId="57A56FD3" w14:textId="77777777" w:rsidR="007C607E" w:rsidRPr="007C607E" w:rsidRDefault="007C607E" w:rsidP="007C607E">
      <w:r w:rsidRPr="007C607E">
        <w:t>&lt;/ItemGroup&gt;</w:t>
      </w:r>
    </w:p>
    <w:p w14:paraId="00BFE126" w14:textId="77777777" w:rsidR="007C607E" w:rsidRPr="007C607E" w:rsidRDefault="007C607E" w:rsidP="007C607E">
      <w:pPr>
        <w:rPr>
          <w:b/>
          <w:bCs/>
        </w:rPr>
      </w:pPr>
      <w:r w:rsidRPr="007C607E">
        <w:rPr>
          <w:b/>
          <w:bCs/>
        </w:rPr>
        <w:t>Change base path for static web assets</w:t>
      </w:r>
    </w:p>
    <w:p w14:paraId="5C2D2D12" w14:textId="77777777" w:rsidR="007C607E" w:rsidRPr="007C607E" w:rsidRDefault="007C607E" w:rsidP="007C607E">
      <w:r w:rsidRPr="007C607E">
        <w:t>The scoped CSS file is generated at the root of the app. In the project file, use the StaticWebAssetBasePath property to change the default path. The following example places the scoped CSS file, and the rest of the app's assets, at the _content path:</w:t>
      </w:r>
    </w:p>
    <w:p w14:paraId="4C26E335" w14:textId="77777777" w:rsidR="007C607E" w:rsidRPr="007C607E" w:rsidRDefault="007C607E" w:rsidP="007C607E">
      <w:r w:rsidRPr="007C607E">
        <w:t>XMLCopy</w:t>
      </w:r>
    </w:p>
    <w:p w14:paraId="0AE73B21" w14:textId="77777777" w:rsidR="007C607E" w:rsidRPr="007C607E" w:rsidRDefault="007C607E" w:rsidP="007C607E">
      <w:r w:rsidRPr="007C607E">
        <w:t>&lt;PropertyGroup&gt;</w:t>
      </w:r>
    </w:p>
    <w:p w14:paraId="63D4106B" w14:textId="77777777" w:rsidR="007C607E" w:rsidRPr="007C607E" w:rsidRDefault="007C607E" w:rsidP="007C607E">
      <w:r w:rsidRPr="007C607E">
        <w:t xml:space="preserve">  &lt;StaticWebAssetBasePath&gt;_content/$(PackageId)&lt;/StaticWebAssetBasePath&gt;</w:t>
      </w:r>
    </w:p>
    <w:p w14:paraId="5986B1E2" w14:textId="77777777" w:rsidR="007C607E" w:rsidRPr="007C607E" w:rsidRDefault="007C607E" w:rsidP="007C607E">
      <w:r w:rsidRPr="007C607E">
        <w:t>&lt;/PropertyGroup&gt;</w:t>
      </w:r>
    </w:p>
    <w:p w14:paraId="1F632337" w14:textId="77777777" w:rsidR="007C607E" w:rsidRPr="007C607E" w:rsidRDefault="007C607E" w:rsidP="007C607E">
      <w:pPr>
        <w:rPr>
          <w:b/>
          <w:bCs/>
        </w:rPr>
      </w:pPr>
      <w:r w:rsidRPr="007C607E">
        <w:rPr>
          <w:b/>
          <w:bCs/>
        </w:rPr>
        <w:t>Disable automatic bundling</w:t>
      </w:r>
    </w:p>
    <w:p w14:paraId="394AAEFA" w14:textId="77777777" w:rsidR="007C607E" w:rsidRPr="007C607E" w:rsidRDefault="007C607E" w:rsidP="007C607E">
      <w:r w:rsidRPr="007C607E">
        <w:t>To opt out of how framework publishes and loads scoped files at runtime, use the DisableScopedCssBundling property. When using this property, other tools or processes are responsible for taking the isolated CSS files from the obj directory and publishing and loading them at runtime:</w:t>
      </w:r>
    </w:p>
    <w:p w14:paraId="012776EE" w14:textId="77777777" w:rsidR="007C607E" w:rsidRPr="007C607E" w:rsidRDefault="007C607E" w:rsidP="007C607E">
      <w:r w:rsidRPr="007C607E">
        <w:t>XMLCopy</w:t>
      </w:r>
    </w:p>
    <w:p w14:paraId="620A2E39" w14:textId="77777777" w:rsidR="007C607E" w:rsidRPr="007C607E" w:rsidRDefault="007C607E" w:rsidP="007C607E">
      <w:r w:rsidRPr="007C607E">
        <w:t>&lt;PropertyGroup&gt;</w:t>
      </w:r>
    </w:p>
    <w:p w14:paraId="3B9C2F87" w14:textId="77777777" w:rsidR="007C607E" w:rsidRPr="007C607E" w:rsidRDefault="007C607E" w:rsidP="007C607E">
      <w:r w:rsidRPr="007C607E">
        <w:t xml:space="preserve">  &lt;DisableScopedCssBundling&gt;true&lt;/DisableScopedCssBundling&gt;</w:t>
      </w:r>
    </w:p>
    <w:p w14:paraId="71D825C8" w14:textId="77777777" w:rsidR="007C607E" w:rsidRPr="007C607E" w:rsidRDefault="007C607E" w:rsidP="007C607E">
      <w:r w:rsidRPr="007C607E">
        <w:t>&lt;/PropertyGroup&gt;</w:t>
      </w:r>
    </w:p>
    <w:p w14:paraId="0C2E5E66" w14:textId="77777777" w:rsidR="007C607E" w:rsidRPr="007C607E" w:rsidRDefault="007C607E" w:rsidP="007C607E">
      <w:pPr>
        <w:rPr>
          <w:b/>
          <w:bCs/>
        </w:rPr>
      </w:pPr>
      <w:r w:rsidRPr="007C607E">
        <w:rPr>
          <w:b/>
          <w:bCs/>
        </w:rPr>
        <w:t>Razor class library (RCL) support</w:t>
      </w:r>
    </w:p>
    <w:p w14:paraId="69E82287" w14:textId="77777777" w:rsidR="007C607E" w:rsidRPr="007C607E" w:rsidRDefault="007C607E" w:rsidP="007C607E">
      <w:r w:rsidRPr="007C607E">
        <w:t>When a </w:t>
      </w:r>
      <w:hyperlink r:id="rId56" w:history="1">
        <w:r w:rsidRPr="007C607E">
          <w:rPr>
            <w:rStyle w:val="Hyperlink"/>
          </w:rPr>
          <w:t>Razor class library (RCL)</w:t>
        </w:r>
      </w:hyperlink>
      <w:r w:rsidRPr="007C607E">
        <w:t> provides isolated styles, the &lt;link&gt; tag's href attribute points to {STATIC WEB ASSET BASE PATH}/{PACKAGE ID}.bundle.scp.css, where the placeholders are:</w:t>
      </w:r>
    </w:p>
    <w:p w14:paraId="09818D15" w14:textId="77777777" w:rsidR="007C607E" w:rsidRPr="007C607E" w:rsidRDefault="007C607E" w:rsidP="007C607E">
      <w:pPr>
        <w:numPr>
          <w:ilvl w:val="0"/>
          <w:numId w:val="26"/>
        </w:numPr>
      </w:pPr>
      <w:r w:rsidRPr="007C607E">
        <w:t>{STATIC WEB ASSET BASE PATH}: The static web asset base path.</w:t>
      </w:r>
    </w:p>
    <w:p w14:paraId="4A0E11A8" w14:textId="77777777" w:rsidR="007C607E" w:rsidRPr="007C607E" w:rsidRDefault="007C607E" w:rsidP="007C607E">
      <w:pPr>
        <w:numPr>
          <w:ilvl w:val="0"/>
          <w:numId w:val="26"/>
        </w:numPr>
      </w:pPr>
      <w:r w:rsidRPr="007C607E">
        <w:t>{PACKAGE ID}: The library's </w:t>
      </w:r>
      <w:hyperlink r:id="rId57" w:anchor="set-properties" w:history="1">
        <w:r w:rsidRPr="007C607E">
          <w:rPr>
            <w:rStyle w:val="Hyperlink"/>
          </w:rPr>
          <w:t>package identifier</w:t>
        </w:r>
      </w:hyperlink>
      <w:r w:rsidRPr="007C607E">
        <w:t>. The package identifier defaults to the project's assembly name if the package identifier isn't specified in the project file.</w:t>
      </w:r>
    </w:p>
    <w:p w14:paraId="18C82842" w14:textId="77777777" w:rsidR="007C607E" w:rsidRPr="007C607E" w:rsidRDefault="007C607E" w:rsidP="007C607E">
      <w:r w:rsidRPr="007C607E">
        <w:t>In the following example:</w:t>
      </w:r>
    </w:p>
    <w:p w14:paraId="51BD37BA" w14:textId="77777777" w:rsidR="007C607E" w:rsidRPr="007C607E" w:rsidRDefault="007C607E" w:rsidP="007C607E">
      <w:pPr>
        <w:numPr>
          <w:ilvl w:val="0"/>
          <w:numId w:val="27"/>
        </w:numPr>
      </w:pPr>
      <w:r w:rsidRPr="007C607E">
        <w:t>The static web asset base path is _content/ClassLib.</w:t>
      </w:r>
    </w:p>
    <w:p w14:paraId="630FCCE9" w14:textId="77777777" w:rsidR="007C607E" w:rsidRPr="007C607E" w:rsidRDefault="007C607E" w:rsidP="007C607E">
      <w:pPr>
        <w:numPr>
          <w:ilvl w:val="0"/>
          <w:numId w:val="27"/>
        </w:numPr>
      </w:pPr>
      <w:r w:rsidRPr="007C607E">
        <w:t>The class library's assembly name is ClassLib.</w:t>
      </w:r>
    </w:p>
    <w:p w14:paraId="7034E786" w14:textId="77777777" w:rsidR="007C607E" w:rsidRPr="007C607E" w:rsidRDefault="007C607E" w:rsidP="007C607E">
      <w:r w:rsidRPr="007C607E">
        <w:lastRenderedPageBreak/>
        <w:t>Pages/Shared/_Layout.cshtml (Razor Pages) or Views/Shared/_Layout.cshtml (MVC):</w:t>
      </w:r>
    </w:p>
    <w:p w14:paraId="38A2FA90" w14:textId="77777777" w:rsidR="007C607E" w:rsidRPr="007C607E" w:rsidRDefault="007C607E" w:rsidP="007C607E">
      <w:r w:rsidRPr="007C607E">
        <w:t>HTMLCopy</w:t>
      </w:r>
    </w:p>
    <w:p w14:paraId="5F733BF4" w14:textId="77777777" w:rsidR="007C607E" w:rsidRPr="007C607E" w:rsidRDefault="007C607E" w:rsidP="007C607E">
      <w:r w:rsidRPr="007C607E">
        <w:t>&lt;link href="_content/ClassLib/ClassLib.bundle.scp.css" rel="stylesheet"&gt;</w:t>
      </w:r>
    </w:p>
    <w:p w14:paraId="62CFF115" w14:textId="77777777" w:rsidR="007C607E" w:rsidRPr="007C607E" w:rsidRDefault="007C607E" w:rsidP="007C607E">
      <w:r w:rsidRPr="007C607E">
        <w:t>For more information on RCLs, see the following articles:</w:t>
      </w:r>
    </w:p>
    <w:p w14:paraId="5E608C9E" w14:textId="77777777" w:rsidR="007C607E" w:rsidRPr="007C607E" w:rsidRDefault="00000000" w:rsidP="007C607E">
      <w:pPr>
        <w:numPr>
          <w:ilvl w:val="0"/>
          <w:numId w:val="28"/>
        </w:numPr>
      </w:pPr>
      <w:hyperlink r:id="rId58" w:history="1">
        <w:r w:rsidR="007C607E" w:rsidRPr="007C607E">
          <w:rPr>
            <w:rStyle w:val="Hyperlink"/>
          </w:rPr>
          <w:t>Reusable Razor UI in class libraries with ASP.NET Core</w:t>
        </w:r>
      </w:hyperlink>
    </w:p>
    <w:p w14:paraId="38FF6902" w14:textId="77777777" w:rsidR="007C607E" w:rsidRPr="007C607E" w:rsidRDefault="00000000" w:rsidP="007C607E">
      <w:pPr>
        <w:numPr>
          <w:ilvl w:val="0"/>
          <w:numId w:val="28"/>
        </w:numPr>
      </w:pPr>
      <w:hyperlink r:id="rId59" w:history="1">
        <w:r w:rsidR="007C607E" w:rsidRPr="007C607E">
          <w:rPr>
            <w:rStyle w:val="Hyperlink"/>
          </w:rPr>
          <w:t>Consume ASP.NET Core Razor components from a Razor class library (RCL)</w:t>
        </w:r>
      </w:hyperlink>
    </w:p>
    <w:p w14:paraId="396C42E0" w14:textId="77777777" w:rsidR="007C607E" w:rsidRPr="007C607E" w:rsidRDefault="007C607E" w:rsidP="007C607E">
      <w:r w:rsidRPr="007C607E">
        <w:t>For information on Blazor CSS isolation, see </w:t>
      </w:r>
      <w:hyperlink r:id="rId60" w:history="1">
        <w:r w:rsidRPr="007C607E">
          <w:rPr>
            <w:rStyle w:val="Hyperlink"/>
          </w:rPr>
          <w:t>ASP.NET Core Blazor CSS isolation</w:t>
        </w:r>
      </w:hyperlink>
      <w:r w:rsidRPr="007C607E">
        <w:t>.</w:t>
      </w:r>
    </w:p>
    <w:p w14:paraId="094E5A5A" w14:textId="77777777" w:rsidR="007C607E" w:rsidRPr="007C607E" w:rsidRDefault="007C607E" w:rsidP="007C607E">
      <w:pPr>
        <w:rPr>
          <w:b/>
          <w:bCs/>
        </w:rPr>
      </w:pPr>
      <w:r w:rsidRPr="007C607E">
        <w:rPr>
          <w:b/>
          <w:bCs/>
        </w:rPr>
        <w:t>Handle HEAD requests with an OnGet handler fallback</w:t>
      </w:r>
    </w:p>
    <w:p w14:paraId="1DECF368" w14:textId="77777777" w:rsidR="007C607E" w:rsidRPr="007C607E" w:rsidRDefault="007C607E" w:rsidP="007C607E">
      <w:r w:rsidRPr="007C607E">
        <w:t>HEAD requests allow retrieving the headers for a specific resource. Unlike GET requests, HEAD requests don't return a response body.</w:t>
      </w:r>
    </w:p>
    <w:p w14:paraId="2642A5EA" w14:textId="77777777" w:rsidR="007C607E" w:rsidRPr="007C607E" w:rsidRDefault="007C607E" w:rsidP="007C607E">
      <w:r w:rsidRPr="007C607E">
        <w:t>Ordinarily, an OnHead handler is created and called for HEAD requests:</w:t>
      </w:r>
    </w:p>
    <w:p w14:paraId="65E3C045" w14:textId="77777777" w:rsidR="007C607E" w:rsidRPr="007C607E" w:rsidRDefault="007C607E" w:rsidP="007C607E">
      <w:r w:rsidRPr="007C607E">
        <w:t>C#Copy</w:t>
      </w:r>
    </w:p>
    <w:p w14:paraId="6D541518" w14:textId="77777777" w:rsidR="007C607E" w:rsidRPr="007C607E" w:rsidRDefault="007C607E" w:rsidP="007C607E">
      <w:r w:rsidRPr="007C607E">
        <w:t>public void OnHead()</w:t>
      </w:r>
    </w:p>
    <w:p w14:paraId="4DBA277D" w14:textId="77777777" w:rsidR="007C607E" w:rsidRPr="007C607E" w:rsidRDefault="007C607E" w:rsidP="007C607E">
      <w:r w:rsidRPr="007C607E">
        <w:t>{</w:t>
      </w:r>
    </w:p>
    <w:p w14:paraId="7989C44B" w14:textId="77777777" w:rsidR="007C607E" w:rsidRPr="007C607E" w:rsidRDefault="007C607E" w:rsidP="007C607E">
      <w:r w:rsidRPr="007C607E">
        <w:t xml:space="preserve">    HttpContext.Response.Headers.Add("Head Test", "Handled by OnHead!");</w:t>
      </w:r>
    </w:p>
    <w:p w14:paraId="353C61F0" w14:textId="77777777" w:rsidR="007C607E" w:rsidRPr="007C607E" w:rsidRDefault="007C607E" w:rsidP="007C607E">
      <w:r w:rsidRPr="007C607E">
        <w:t>}</w:t>
      </w:r>
    </w:p>
    <w:p w14:paraId="68861538" w14:textId="77777777" w:rsidR="007C607E" w:rsidRPr="007C607E" w:rsidRDefault="007C607E" w:rsidP="007C607E">
      <w:r w:rsidRPr="007C607E">
        <w:t>Razor Pages falls back to calling the OnGet handler if no OnHead handler is defined.</w:t>
      </w:r>
    </w:p>
    <w:p w14:paraId="7AE8E7CC" w14:textId="77777777" w:rsidR="007C607E" w:rsidRPr="007C607E" w:rsidRDefault="007C607E" w:rsidP="007C607E">
      <w:pPr>
        <w:rPr>
          <w:b/>
          <w:bCs/>
        </w:rPr>
      </w:pPr>
      <w:bookmarkStart w:id="2" w:name="xsrf"/>
      <w:bookmarkEnd w:id="2"/>
      <w:r w:rsidRPr="007C607E">
        <w:rPr>
          <w:b/>
          <w:bCs/>
        </w:rPr>
        <w:t>XSRF/CSRF and Razor Pages</w:t>
      </w:r>
    </w:p>
    <w:p w14:paraId="541170DF" w14:textId="77777777" w:rsidR="007C607E" w:rsidRPr="007C607E" w:rsidRDefault="007C607E" w:rsidP="007C607E">
      <w:r w:rsidRPr="007C607E">
        <w:t>Razor Pages are protected by </w:t>
      </w:r>
      <w:hyperlink r:id="rId61" w:history="1">
        <w:r w:rsidRPr="007C607E">
          <w:rPr>
            <w:rStyle w:val="Hyperlink"/>
          </w:rPr>
          <w:t>Antiforgery validation</w:t>
        </w:r>
      </w:hyperlink>
      <w:r w:rsidRPr="007C607E">
        <w:t>. The </w:t>
      </w:r>
      <w:hyperlink r:id="rId62" w:anchor="the-form-tag-helper" w:history="1">
        <w:r w:rsidRPr="007C607E">
          <w:rPr>
            <w:rStyle w:val="Hyperlink"/>
          </w:rPr>
          <w:t>FormTagHelper</w:t>
        </w:r>
      </w:hyperlink>
      <w:r w:rsidRPr="007C607E">
        <w:t> injects antiforgery tokens into HTML form elements.</w:t>
      </w:r>
    </w:p>
    <w:p w14:paraId="3C240D47" w14:textId="77777777" w:rsidR="007C607E" w:rsidRPr="007C607E" w:rsidRDefault="007C607E" w:rsidP="007C607E">
      <w:pPr>
        <w:rPr>
          <w:b/>
          <w:bCs/>
        </w:rPr>
      </w:pPr>
      <w:bookmarkStart w:id="3" w:name="layout"/>
      <w:bookmarkEnd w:id="3"/>
      <w:r w:rsidRPr="007C607E">
        <w:rPr>
          <w:b/>
          <w:bCs/>
        </w:rPr>
        <w:t>Using Layouts, partials, templates, and Tag Helpers with Razor Pages</w:t>
      </w:r>
    </w:p>
    <w:p w14:paraId="4E1E36B5" w14:textId="77777777" w:rsidR="007C607E" w:rsidRPr="007C607E" w:rsidRDefault="007C607E" w:rsidP="007C607E">
      <w:r w:rsidRPr="007C607E">
        <w:t>Pages work with all the capabilities of the Razor view engine. Layouts, partials, templates, Tag Helpers, _ViewStart.cshtml, and _ViewImports.cshtml work in the same way they do for conventional Razor views.</w:t>
      </w:r>
    </w:p>
    <w:p w14:paraId="78259664" w14:textId="77777777" w:rsidR="007C607E" w:rsidRPr="007C607E" w:rsidRDefault="007C607E" w:rsidP="007C607E">
      <w:r w:rsidRPr="007C607E">
        <w:t>Let's declutter this page by taking advantage of some of those capabilities.</w:t>
      </w:r>
    </w:p>
    <w:p w14:paraId="550775F5" w14:textId="77777777" w:rsidR="007C607E" w:rsidRPr="007C607E" w:rsidRDefault="007C607E" w:rsidP="007C607E">
      <w:r w:rsidRPr="007C607E">
        <w:t>Add a </w:t>
      </w:r>
      <w:hyperlink r:id="rId63" w:history="1">
        <w:r w:rsidRPr="007C607E">
          <w:rPr>
            <w:rStyle w:val="Hyperlink"/>
          </w:rPr>
          <w:t>layout page</w:t>
        </w:r>
      </w:hyperlink>
      <w:r w:rsidRPr="007C607E">
        <w:t> to Pages/Shared/_Layout.cshtml:</w:t>
      </w:r>
    </w:p>
    <w:p w14:paraId="1A452D1F" w14:textId="77777777" w:rsidR="007C607E" w:rsidRPr="007C607E" w:rsidRDefault="007C607E" w:rsidP="007C607E">
      <w:r w:rsidRPr="007C607E">
        <w:t>CSHTMLCopy</w:t>
      </w:r>
    </w:p>
    <w:p w14:paraId="6AE0AE10" w14:textId="77777777" w:rsidR="007C607E" w:rsidRPr="007C607E" w:rsidRDefault="007C607E" w:rsidP="007C607E">
      <w:r w:rsidRPr="007C607E">
        <w:t>&lt;!DOCTYPE html&gt;</w:t>
      </w:r>
    </w:p>
    <w:p w14:paraId="488297AB" w14:textId="77777777" w:rsidR="007C607E" w:rsidRPr="007C607E" w:rsidRDefault="007C607E" w:rsidP="007C607E">
      <w:r w:rsidRPr="007C607E">
        <w:t>&lt;html&gt;</w:t>
      </w:r>
    </w:p>
    <w:p w14:paraId="55015EB3" w14:textId="77777777" w:rsidR="007C607E" w:rsidRPr="007C607E" w:rsidRDefault="007C607E" w:rsidP="007C607E">
      <w:r w:rsidRPr="007C607E">
        <w:lastRenderedPageBreak/>
        <w:t>&lt;head&gt;</w:t>
      </w:r>
    </w:p>
    <w:p w14:paraId="309AE23A" w14:textId="77777777" w:rsidR="007C607E" w:rsidRPr="007C607E" w:rsidRDefault="007C607E" w:rsidP="007C607E">
      <w:r w:rsidRPr="007C607E">
        <w:t xml:space="preserve">    &lt;title&gt;RP Sample&lt;/title&gt;</w:t>
      </w:r>
    </w:p>
    <w:p w14:paraId="40E5A5CF" w14:textId="77777777" w:rsidR="007C607E" w:rsidRPr="007C607E" w:rsidRDefault="007C607E" w:rsidP="007C607E">
      <w:r w:rsidRPr="007C607E">
        <w:t xml:space="preserve">    &lt;link rel="stylesheet" href="~/lib/bootstrap/dist/css/bootstrap.css" /&gt;</w:t>
      </w:r>
    </w:p>
    <w:p w14:paraId="4516CEC4" w14:textId="77777777" w:rsidR="007C607E" w:rsidRPr="007C607E" w:rsidRDefault="007C607E" w:rsidP="007C607E">
      <w:r w:rsidRPr="007C607E">
        <w:t>&lt;/head&gt;</w:t>
      </w:r>
    </w:p>
    <w:p w14:paraId="17070382" w14:textId="77777777" w:rsidR="007C607E" w:rsidRPr="007C607E" w:rsidRDefault="007C607E" w:rsidP="007C607E">
      <w:r w:rsidRPr="007C607E">
        <w:t>&lt;body&gt;</w:t>
      </w:r>
    </w:p>
    <w:p w14:paraId="031E3E97" w14:textId="77777777" w:rsidR="007C607E" w:rsidRPr="007C607E" w:rsidRDefault="007C607E" w:rsidP="007C607E">
      <w:r w:rsidRPr="007C607E">
        <w:t xml:space="preserve">    &lt;a asp-page="/Index"&gt;Home&lt;/a&gt;</w:t>
      </w:r>
    </w:p>
    <w:p w14:paraId="3A53C859" w14:textId="77777777" w:rsidR="007C607E" w:rsidRPr="007C607E" w:rsidRDefault="007C607E" w:rsidP="007C607E">
      <w:r w:rsidRPr="007C607E">
        <w:t xml:space="preserve">    &lt;a asp-page="/Customers/Create"&gt;Create&lt;/a&gt;</w:t>
      </w:r>
    </w:p>
    <w:p w14:paraId="3B39DF98" w14:textId="77777777" w:rsidR="007C607E" w:rsidRPr="007C607E" w:rsidRDefault="007C607E" w:rsidP="007C607E">
      <w:r w:rsidRPr="007C607E">
        <w:t xml:space="preserve">    &lt;a asp-page="/Customers/Index"&gt;Customers&lt;/a&gt; &lt;br /&gt;</w:t>
      </w:r>
    </w:p>
    <w:p w14:paraId="36438BDB" w14:textId="77777777" w:rsidR="007C607E" w:rsidRPr="007C607E" w:rsidRDefault="007C607E" w:rsidP="007C607E"/>
    <w:p w14:paraId="58592EE4" w14:textId="77777777" w:rsidR="007C607E" w:rsidRPr="007C607E" w:rsidRDefault="007C607E" w:rsidP="007C607E">
      <w:r w:rsidRPr="007C607E">
        <w:t xml:space="preserve">    @RenderBody()</w:t>
      </w:r>
    </w:p>
    <w:p w14:paraId="7068D4F7" w14:textId="77777777" w:rsidR="007C607E" w:rsidRPr="007C607E" w:rsidRDefault="007C607E" w:rsidP="007C607E">
      <w:r w:rsidRPr="007C607E">
        <w:t xml:space="preserve">    &lt;script src="~/lib/jquery/dist/jquery.js"&gt;&lt;/script&gt;</w:t>
      </w:r>
    </w:p>
    <w:p w14:paraId="00BEF667" w14:textId="77777777" w:rsidR="007C607E" w:rsidRPr="007C607E" w:rsidRDefault="007C607E" w:rsidP="007C607E">
      <w:r w:rsidRPr="007C607E">
        <w:t xml:space="preserve">    &lt;script src="~/lib/jquery-validation/dist/jquery.validate.js"&gt;&lt;/script&gt;</w:t>
      </w:r>
    </w:p>
    <w:p w14:paraId="38FF8BD6" w14:textId="77777777" w:rsidR="007C607E" w:rsidRPr="007C607E" w:rsidRDefault="007C607E" w:rsidP="007C607E">
      <w:r w:rsidRPr="007C607E">
        <w:t xml:space="preserve">    &lt;script src="~/lib/jquery-validation-unobtrusive/jquery.validate.unobtrusive.js"&gt;&lt;/script&gt;</w:t>
      </w:r>
    </w:p>
    <w:p w14:paraId="3EA44FFC" w14:textId="77777777" w:rsidR="007C607E" w:rsidRPr="007C607E" w:rsidRDefault="007C607E" w:rsidP="007C607E">
      <w:r w:rsidRPr="007C607E">
        <w:t>&lt;/body&gt;</w:t>
      </w:r>
    </w:p>
    <w:p w14:paraId="409D412D" w14:textId="77777777" w:rsidR="007C607E" w:rsidRPr="007C607E" w:rsidRDefault="007C607E" w:rsidP="007C607E">
      <w:r w:rsidRPr="007C607E">
        <w:t>&lt;/html&gt;</w:t>
      </w:r>
    </w:p>
    <w:p w14:paraId="6BDA31E3" w14:textId="77777777" w:rsidR="007C607E" w:rsidRPr="007C607E" w:rsidRDefault="007C607E" w:rsidP="007C607E">
      <w:r w:rsidRPr="007C607E">
        <w:t>The </w:t>
      </w:r>
      <w:hyperlink r:id="rId64" w:history="1">
        <w:r w:rsidRPr="007C607E">
          <w:rPr>
            <w:rStyle w:val="Hyperlink"/>
          </w:rPr>
          <w:t>Layout</w:t>
        </w:r>
      </w:hyperlink>
      <w:r w:rsidRPr="007C607E">
        <w:t>:</w:t>
      </w:r>
    </w:p>
    <w:p w14:paraId="2CB8C9CD" w14:textId="77777777" w:rsidR="007C607E" w:rsidRPr="007C607E" w:rsidRDefault="007C607E" w:rsidP="007C607E">
      <w:pPr>
        <w:numPr>
          <w:ilvl w:val="0"/>
          <w:numId w:val="29"/>
        </w:numPr>
      </w:pPr>
      <w:r w:rsidRPr="007C607E">
        <w:t>Controls the layout of each page (unless the page opts out of layout).</w:t>
      </w:r>
    </w:p>
    <w:p w14:paraId="48228C86" w14:textId="77777777" w:rsidR="007C607E" w:rsidRPr="007C607E" w:rsidRDefault="007C607E" w:rsidP="007C607E">
      <w:pPr>
        <w:numPr>
          <w:ilvl w:val="0"/>
          <w:numId w:val="29"/>
        </w:numPr>
      </w:pPr>
      <w:r w:rsidRPr="007C607E">
        <w:t>Imports HTML structures such as JavaScript and stylesheets.</w:t>
      </w:r>
    </w:p>
    <w:p w14:paraId="7075BC5B" w14:textId="77777777" w:rsidR="007C607E" w:rsidRPr="007C607E" w:rsidRDefault="007C607E" w:rsidP="007C607E">
      <w:pPr>
        <w:numPr>
          <w:ilvl w:val="0"/>
          <w:numId w:val="29"/>
        </w:numPr>
      </w:pPr>
      <w:r w:rsidRPr="007C607E">
        <w:t>The contents of the Razor page are rendered where @RenderBody() is called.</w:t>
      </w:r>
    </w:p>
    <w:p w14:paraId="6FC7DA6E" w14:textId="77777777" w:rsidR="007C607E" w:rsidRPr="007C607E" w:rsidRDefault="007C607E" w:rsidP="007C607E">
      <w:r w:rsidRPr="007C607E">
        <w:t>For more information, see </w:t>
      </w:r>
      <w:hyperlink r:id="rId65" w:history="1">
        <w:r w:rsidRPr="007C607E">
          <w:rPr>
            <w:rStyle w:val="Hyperlink"/>
          </w:rPr>
          <w:t>layout page</w:t>
        </w:r>
      </w:hyperlink>
      <w:r w:rsidRPr="007C607E">
        <w:t>.</w:t>
      </w:r>
    </w:p>
    <w:p w14:paraId="6113930A" w14:textId="77777777" w:rsidR="007C607E" w:rsidRPr="007C607E" w:rsidRDefault="007C607E" w:rsidP="007C607E">
      <w:r w:rsidRPr="007C607E">
        <w:t>The </w:t>
      </w:r>
      <w:hyperlink r:id="rId66" w:anchor="specifying-a-layout" w:history="1">
        <w:r w:rsidRPr="007C607E">
          <w:rPr>
            <w:rStyle w:val="Hyperlink"/>
          </w:rPr>
          <w:t>Layout</w:t>
        </w:r>
      </w:hyperlink>
      <w:r w:rsidRPr="007C607E">
        <w:t> property is set in Pages/_ViewStart.cshtml:</w:t>
      </w:r>
    </w:p>
    <w:p w14:paraId="46FCC1D2" w14:textId="77777777" w:rsidR="007C607E" w:rsidRPr="007C607E" w:rsidRDefault="007C607E" w:rsidP="007C607E">
      <w:r w:rsidRPr="007C607E">
        <w:t>CSHTMLCopy</w:t>
      </w:r>
    </w:p>
    <w:p w14:paraId="69A4714C" w14:textId="77777777" w:rsidR="007C607E" w:rsidRPr="007C607E" w:rsidRDefault="007C607E" w:rsidP="007C607E">
      <w:r w:rsidRPr="007C607E">
        <w:t>@{</w:t>
      </w:r>
    </w:p>
    <w:p w14:paraId="649B72E8" w14:textId="77777777" w:rsidR="007C607E" w:rsidRPr="007C607E" w:rsidRDefault="007C607E" w:rsidP="007C607E">
      <w:r w:rsidRPr="007C607E">
        <w:t xml:space="preserve">    Layout = "_Layout";</w:t>
      </w:r>
    </w:p>
    <w:p w14:paraId="3A94299D" w14:textId="77777777" w:rsidR="007C607E" w:rsidRPr="007C607E" w:rsidRDefault="007C607E" w:rsidP="007C607E">
      <w:r w:rsidRPr="007C607E">
        <w:t>}</w:t>
      </w:r>
    </w:p>
    <w:p w14:paraId="610D4520" w14:textId="77777777" w:rsidR="007C607E" w:rsidRPr="007C607E" w:rsidRDefault="007C607E" w:rsidP="007C607E">
      <w:r w:rsidRPr="007C607E">
        <w:t>The layout is in the </w:t>
      </w:r>
      <w:r w:rsidRPr="007C607E">
        <w:rPr>
          <w:i/>
          <w:iCs/>
        </w:rPr>
        <w:t>Pages/Shared</w:t>
      </w:r>
      <w:r w:rsidRPr="007C607E">
        <w:t> folder. Pages look for other views (layouts, templates, partials) hierarchically, starting in the same folder as the current page. A layout in the </w:t>
      </w:r>
      <w:r w:rsidRPr="007C607E">
        <w:rPr>
          <w:i/>
          <w:iCs/>
        </w:rPr>
        <w:t>Pages/Shared</w:t>
      </w:r>
      <w:r w:rsidRPr="007C607E">
        <w:t> folder can be used from any Razor page under the </w:t>
      </w:r>
      <w:r w:rsidRPr="007C607E">
        <w:rPr>
          <w:i/>
          <w:iCs/>
        </w:rPr>
        <w:t>Pages</w:t>
      </w:r>
      <w:r w:rsidRPr="007C607E">
        <w:t> folder.</w:t>
      </w:r>
    </w:p>
    <w:p w14:paraId="5521B557" w14:textId="77777777" w:rsidR="007C607E" w:rsidRPr="007C607E" w:rsidRDefault="007C607E" w:rsidP="007C607E">
      <w:r w:rsidRPr="007C607E">
        <w:lastRenderedPageBreak/>
        <w:t>The layout file should go in the </w:t>
      </w:r>
      <w:r w:rsidRPr="007C607E">
        <w:rPr>
          <w:i/>
          <w:iCs/>
        </w:rPr>
        <w:t>Pages/Shared</w:t>
      </w:r>
      <w:r w:rsidRPr="007C607E">
        <w:t> folder.</w:t>
      </w:r>
    </w:p>
    <w:p w14:paraId="0936A6D9" w14:textId="77777777" w:rsidR="007C607E" w:rsidRPr="007C607E" w:rsidRDefault="007C607E" w:rsidP="007C607E">
      <w:r w:rsidRPr="007C607E">
        <w:t>We recommend you </w:t>
      </w:r>
      <w:r w:rsidRPr="007C607E">
        <w:rPr>
          <w:b/>
          <w:bCs/>
        </w:rPr>
        <w:t>not</w:t>
      </w:r>
      <w:r w:rsidRPr="007C607E">
        <w:t> put the layout file in the </w:t>
      </w:r>
      <w:r w:rsidRPr="007C607E">
        <w:rPr>
          <w:i/>
          <w:iCs/>
        </w:rPr>
        <w:t>Views/Shared</w:t>
      </w:r>
      <w:r w:rsidRPr="007C607E">
        <w:t> folder. </w:t>
      </w:r>
      <w:r w:rsidRPr="007C607E">
        <w:rPr>
          <w:i/>
          <w:iCs/>
        </w:rPr>
        <w:t>Views/Shared</w:t>
      </w:r>
      <w:r w:rsidRPr="007C607E">
        <w:t> is an MVC views pattern. Razor Pages are meant to rely on folder hierarchy, not path conventions.</w:t>
      </w:r>
    </w:p>
    <w:p w14:paraId="10AB76F3" w14:textId="77777777" w:rsidR="007C607E" w:rsidRPr="007C607E" w:rsidRDefault="007C607E" w:rsidP="007C607E">
      <w:r w:rsidRPr="007C607E">
        <w:t>View search from a Razor Page includes the </w:t>
      </w:r>
      <w:r w:rsidRPr="007C607E">
        <w:rPr>
          <w:i/>
          <w:iCs/>
        </w:rPr>
        <w:t>Pages</w:t>
      </w:r>
      <w:r w:rsidRPr="007C607E">
        <w:t> folder. The layouts, templates, and partials used with MVC controllers and conventional Razor views </w:t>
      </w:r>
      <w:r w:rsidRPr="007C607E">
        <w:rPr>
          <w:i/>
          <w:iCs/>
        </w:rPr>
        <w:t>just work</w:t>
      </w:r>
      <w:r w:rsidRPr="007C607E">
        <w:t>.</w:t>
      </w:r>
    </w:p>
    <w:p w14:paraId="1CFF10E3" w14:textId="77777777" w:rsidR="007C607E" w:rsidRPr="007C607E" w:rsidRDefault="007C607E" w:rsidP="007C607E">
      <w:r w:rsidRPr="007C607E">
        <w:t>Add a Pages/_ViewImports.cshtml file:</w:t>
      </w:r>
    </w:p>
    <w:p w14:paraId="00378852" w14:textId="77777777" w:rsidR="007C607E" w:rsidRPr="007C607E" w:rsidRDefault="007C607E" w:rsidP="007C607E">
      <w:r w:rsidRPr="007C607E">
        <w:t>CSHTMLCopy</w:t>
      </w:r>
    </w:p>
    <w:p w14:paraId="6D755993" w14:textId="77777777" w:rsidR="007C607E" w:rsidRPr="007C607E" w:rsidRDefault="007C607E" w:rsidP="007C607E">
      <w:r w:rsidRPr="007C607E">
        <w:t>@namespace RazorPagesContacts.Pages</w:t>
      </w:r>
    </w:p>
    <w:p w14:paraId="49FA478D" w14:textId="77777777" w:rsidR="007C607E" w:rsidRPr="007C607E" w:rsidRDefault="007C607E" w:rsidP="007C607E">
      <w:r w:rsidRPr="007C607E">
        <w:t>@addTagHelper *, Microsoft.AspNetCore.Mvc.TagHelpers</w:t>
      </w:r>
    </w:p>
    <w:p w14:paraId="2197CAB6" w14:textId="77777777" w:rsidR="007C607E" w:rsidRPr="007C607E" w:rsidRDefault="007C607E" w:rsidP="007C607E">
      <w:r w:rsidRPr="007C607E">
        <w:t>@namespace is explained later in the tutorial. The @addTagHelper directive brings in the </w:t>
      </w:r>
      <w:hyperlink r:id="rId67" w:history="1">
        <w:r w:rsidRPr="007C607E">
          <w:rPr>
            <w:rStyle w:val="Hyperlink"/>
          </w:rPr>
          <w:t>built-in Tag Helpers</w:t>
        </w:r>
      </w:hyperlink>
      <w:r w:rsidRPr="007C607E">
        <w:t> to all the pages in the </w:t>
      </w:r>
      <w:r w:rsidRPr="007C607E">
        <w:rPr>
          <w:i/>
          <w:iCs/>
        </w:rPr>
        <w:t>Pages</w:t>
      </w:r>
      <w:r w:rsidRPr="007C607E">
        <w:t> folder.</w:t>
      </w:r>
    </w:p>
    <w:p w14:paraId="57485D77" w14:textId="77777777" w:rsidR="007C607E" w:rsidRPr="007C607E" w:rsidRDefault="007C607E" w:rsidP="007C607E">
      <w:bookmarkStart w:id="4" w:name="namespace"/>
      <w:bookmarkEnd w:id="4"/>
      <w:r w:rsidRPr="007C607E">
        <w:t>The @namespace directive set on a page:</w:t>
      </w:r>
    </w:p>
    <w:p w14:paraId="0E3684A9" w14:textId="77777777" w:rsidR="007C607E" w:rsidRPr="007C607E" w:rsidRDefault="007C607E" w:rsidP="007C607E">
      <w:r w:rsidRPr="007C607E">
        <w:t>CSHTMLCopy</w:t>
      </w:r>
    </w:p>
    <w:p w14:paraId="5C8C067C" w14:textId="77777777" w:rsidR="007C607E" w:rsidRPr="007C607E" w:rsidRDefault="007C607E" w:rsidP="007C607E">
      <w:r w:rsidRPr="007C607E">
        <w:t>@page</w:t>
      </w:r>
    </w:p>
    <w:p w14:paraId="02E19AA4" w14:textId="77777777" w:rsidR="007C607E" w:rsidRPr="007C607E" w:rsidRDefault="007C607E" w:rsidP="007C607E">
      <w:r w:rsidRPr="007C607E">
        <w:t>@namespace RazorPagesIntro.Pages.Customers</w:t>
      </w:r>
    </w:p>
    <w:p w14:paraId="23F64605" w14:textId="77777777" w:rsidR="007C607E" w:rsidRPr="007C607E" w:rsidRDefault="007C607E" w:rsidP="007C607E"/>
    <w:p w14:paraId="39E8E963" w14:textId="77777777" w:rsidR="007C607E" w:rsidRPr="007C607E" w:rsidRDefault="007C607E" w:rsidP="007C607E">
      <w:r w:rsidRPr="007C607E">
        <w:t>@model NameSpaceModel</w:t>
      </w:r>
    </w:p>
    <w:p w14:paraId="374E54F4" w14:textId="77777777" w:rsidR="007C607E" w:rsidRPr="007C607E" w:rsidRDefault="007C607E" w:rsidP="007C607E"/>
    <w:p w14:paraId="531DF440" w14:textId="77777777" w:rsidR="007C607E" w:rsidRPr="007C607E" w:rsidRDefault="007C607E" w:rsidP="007C607E">
      <w:r w:rsidRPr="007C607E">
        <w:t>&lt;h2&gt;Name space&lt;/h2&gt;</w:t>
      </w:r>
    </w:p>
    <w:p w14:paraId="3F300C66" w14:textId="77777777" w:rsidR="007C607E" w:rsidRPr="007C607E" w:rsidRDefault="007C607E" w:rsidP="007C607E">
      <w:r w:rsidRPr="007C607E">
        <w:t>&lt;p&gt;</w:t>
      </w:r>
    </w:p>
    <w:p w14:paraId="31587408" w14:textId="77777777" w:rsidR="007C607E" w:rsidRPr="007C607E" w:rsidRDefault="007C607E" w:rsidP="007C607E">
      <w:r w:rsidRPr="007C607E">
        <w:t xml:space="preserve">    @Model.Message</w:t>
      </w:r>
    </w:p>
    <w:p w14:paraId="29681B9E" w14:textId="77777777" w:rsidR="007C607E" w:rsidRPr="007C607E" w:rsidRDefault="007C607E" w:rsidP="007C607E">
      <w:r w:rsidRPr="007C607E">
        <w:t>&lt;/p&gt;</w:t>
      </w:r>
    </w:p>
    <w:p w14:paraId="19F84588" w14:textId="77777777" w:rsidR="007C607E" w:rsidRPr="007C607E" w:rsidRDefault="007C607E" w:rsidP="007C607E">
      <w:r w:rsidRPr="007C607E">
        <w:t>The @namespace directive sets the namespace for the page. The @model directive doesn't need to include the namespace.</w:t>
      </w:r>
    </w:p>
    <w:p w14:paraId="649030AB" w14:textId="77777777" w:rsidR="007C607E" w:rsidRPr="007C607E" w:rsidRDefault="007C607E" w:rsidP="007C607E">
      <w:r w:rsidRPr="007C607E">
        <w:t>When the @namespace directive is contained in _ViewImports.cshtml, the specified namespace supplies the prefix for the generated namespace in the Page that imports the @namespace directive. The rest of the generated namespace (the suffix portion) is the dot-separated relative path between the folder containing _ViewImports.cshtml and the folder containing the page.</w:t>
      </w:r>
    </w:p>
    <w:p w14:paraId="0AA80E27" w14:textId="77777777" w:rsidR="007C607E" w:rsidRPr="007C607E" w:rsidRDefault="007C607E" w:rsidP="007C607E">
      <w:r w:rsidRPr="007C607E">
        <w:lastRenderedPageBreak/>
        <w:t>For example, the PageModel class Pages/Customers/Edit.cshtml.cs explicitly sets the namespace:</w:t>
      </w:r>
    </w:p>
    <w:p w14:paraId="6C33B592" w14:textId="77777777" w:rsidR="007C607E" w:rsidRPr="007C607E" w:rsidRDefault="007C607E" w:rsidP="007C607E">
      <w:r w:rsidRPr="007C607E">
        <w:t>C#Copy</w:t>
      </w:r>
    </w:p>
    <w:p w14:paraId="16C9A637" w14:textId="77777777" w:rsidR="007C607E" w:rsidRPr="007C607E" w:rsidRDefault="007C607E" w:rsidP="007C607E">
      <w:r w:rsidRPr="007C607E">
        <w:t>namespace RazorPagesContacts.Pages</w:t>
      </w:r>
    </w:p>
    <w:p w14:paraId="50FA4F57" w14:textId="77777777" w:rsidR="007C607E" w:rsidRPr="007C607E" w:rsidRDefault="007C607E" w:rsidP="007C607E">
      <w:r w:rsidRPr="007C607E">
        <w:t>{</w:t>
      </w:r>
    </w:p>
    <w:p w14:paraId="2DC2A1C3" w14:textId="77777777" w:rsidR="007C607E" w:rsidRPr="007C607E" w:rsidRDefault="007C607E" w:rsidP="007C607E">
      <w:r w:rsidRPr="007C607E">
        <w:t xml:space="preserve">    public class EditModel : PageModel</w:t>
      </w:r>
    </w:p>
    <w:p w14:paraId="1EC4718F" w14:textId="77777777" w:rsidR="007C607E" w:rsidRPr="007C607E" w:rsidRDefault="007C607E" w:rsidP="007C607E">
      <w:r w:rsidRPr="007C607E">
        <w:t xml:space="preserve">    {</w:t>
      </w:r>
    </w:p>
    <w:p w14:paraId="71454BDE" w14:textId="77777777" w:rsidR="007C607E" w:rsidRPr="007C607E" w:rsidRDefault="007C607E" w:rsidP="007C607E">
      <w:r w:rsidRPr="007C607E">
        <w:t xml:space="preserve">        private readonly AppDbContext _db;</w:t>
      </w:r>
    </w:p>
    <w:p w14:paraId="0A7C8A73" w14:textId="77777777" w:rsidR="007C607E" w:rsidRPr="007C607E" w:rsidRDefault="007C607E" w:rsidP="007C607E"/>
    <w:p w14:paraId="66D8088F" w14:textId="77777777" w:rsidR="007C607E" w:rsidRPr="007C607E" w:rsidRDefault="007C607E" w:rsidP="007C607E">
      <w:r w:rsidRPr="007C607E">
        <w:t xml:space="preserve">        public EditModel(AppDbContext db)</w:t>
      </w:r>
    </w:p>
    <w:p w14:paraId="08CD4B4A" w14:textId="77777777" w:rsidR="007C607E" w:rsidRPr="007C607E" w:rsidRDefault="007C607E" w:rsidP="007C607E">
      <w:r w:rsidRPr="007C607E">
        <w:t xml:space="preserve">        {</w:t>
      </w:r>
    </w:p>
    <w:p w14:paraId="46CE1A98" w14:textId="77777777" w:rsidR="007C607E" w:rsidRPr="007C607E" w:rsidRDefault="007C607E" w:rsidP="007C607E">
      <w:r w:rsidRPr="007C607E">
        <w:t xml:space="preserve">            _db = db;</w:t>
      </w:r>
    </w:p>
    <w:p w14:paraId="6BDF0259" w14:textId="77777777" w:rsidR="007C607E" w:rsidRPr="007C607E" w:rsidRDefault="007C607E" w:rsidP="007C607E">
      <w:r w:rsidRPr="007C607E">
        <w:t xml:space="preserve">        }</w:t>
      </w:r>
    </w:p>
    <w:p w14:paraId="6569F4F5" w14:textId="77777777" w:rsidR="007C607E" w:rsidRPr="007C607E" w:rsidRDefault="007C607E" w:rsidP="007C607E"/>
    <w:p w14:paraId="2CE7591C" w14:textId="77777777" w:rsidR="007C607E" w:rsidRPr="007C607E" w:rsidRDefault="007C607E" w:rsidP="007C607E">
      <w:r w:rsidRPr="007C607E">
        <w:t xml:space="preserve">        // Code removed for brevity.</w:t>
      </w:r>
    </w:p>
    <w:p w14:paraId="4252558C" w14:textId="77777777" w:rsidR="007C607E" w:rsidRPr="007C607E" w:rsidRDefault="007C607E" w:rsidP="007C607E">
      <w:r w:rsidRPr="007C607E">
        <w:t>The Pages/_ViewImports.cshtml file sets the following namespace:</w:t>
      </w:r>
    </w:p>
    <w:p w14:paraId="6BA8B58C" w14:textId="77777777" w:rsidR="007C607E" w:rsidRPr="007C607E" w:rsidRDefault="007C607E" w:rsidP="007C607E">
      <w:r w:rsidRPr="007C607E">
        <w:t>CSHTMLCopy</w:t>
      </w:r>
    </w:p>
    <w:p w14:paraId="4249A5F5" w14:textId="77777777" w:rsidR="007C607E" w:rsidRPr="007C607E" w:rsidRDefault="007C607E" w:rsidP="007C607E">
      <w:r w:rsidRPr="007C607E">
        <w:t>@namespace RazorPagesContacts.Pages</w:t>
      </w:r>
    </w:p>
    <w:p w14:paraId="1E7089A3" w14:textId="77777777" w:rsidR="007C607E" w:rsidRPr="007C607E" w:rsidRDefault="007C607E" w:rsidP="007C607E">
      <w:r w:rsidRPr="007C607E">
        <w:t>@addTagHelper *, Microsoft.AspNetCore.Mvc.TagHelpers</w:t>
      </w:r>
    </w:p>
    <w:p w14:paraId="5E5CFFB0" w14:textId="77777777" w:rsidR="007C607E" w:rsidRPr="007C607E" w:rsidRDefault="007C607E" w:rsidP="007C607E">
      <w:r w:rsidRPr="007C607E">
        <w:t>The generated namespace for the Pages/Customers/Edit.cshtml Razor Page is the same as the PageModel class.</w:t>
      </w:r>
    </w:p>
    <w:p w14:paraId="30C9FC19" w14:textId="77777777" w:rsidR="007C607E" w:rsidRPr="007C607E" w:rsidRDefault="007C607E" w:rsidP="007C607E">
      <w:r w:rsidRPr="007C607E">
        <w:t>@namespace </w:t>
      </w:r>
      <w:r w:rsidRPr="007C607E">
        <w:rPr>
          <w:i/>
          <w:iCs/>
        </w:rPr>
        <w:t>also works with conventional Razor views.</w:t>
      </w:r>
    </w:p>
    <w:p w14:paraId="4FD919E8" w14:textId="77777777" w:rsidR="007C607E" w:rsidRPr="007C607E" w:rsidRDefault="007C607E" w:rsidP="007C607E">
      <w:r w:rsidRPr="007C607E">
        <w:t>Consider the Pages/Customers/Create.cshtml view file:</w:t>
      </w:r>
    </w:p>
    <w:p w14:paraId="56C3B66B" w14:textId="77777777" w:rsidR="007C607E" w:rsidRPr="007C607E" w:rsidRDefault="007C607E" w:rsidP="007C607E">
      <w:r w:rsidRPr="007C607E">
        <w:t>CSHTMLCopy</w:t>
      </w:r>
    </w:p>
    <w:p w14:paraId="2D39F83F" w14:textId="77777777" w:rsidR="007C607E" w:rsidRPr="007C607E" w:rsidRDefault="007C607E" w:rsidP="007C607E">
      <w:r w:rsidRPr="007C607E">
        <w:t>@page</w:t>
      </w:r>
    </w:p>
    <w:p w14:paraId="23F54668" w14:textId="77777777" w:rsidR="007C607E" w:rsidRPr="007C607E" w:rsidRDefault="007C607E" w:rsidP="007C607E">
      <w:r w:rsidRPr="007C607E">
        <w:t>@model RazorPagesContacts.Pages.Customers.CreateModel</w:t>
      </w:r>
    </w:p>
    <w:p w14:paraId="139ABC21" w14:textId="77777777" w:rsidR="007C607E" w:rsidRPr="007C607E" w:rsidRDefault="007C607E" w:rsidP="007C607E">
      <w:r w:rsidRPr="007C607E">
        <w:t>@addTagHelper *, Microsoft.AspNetCore.Mvc.TagHelpers</w:t>
      </w:r>
    </w:p>
    <w:p w14:paraId="3230083E" w14:textId="77777777" w:rsidR="007C607E" w:rsidRPr="007C607E" w:rsidRDefault="007C607E" w:rsidP="007C607E"/>
    <w:p w14:paraId="77B90C96" w14:textId="77777777" w:rsidR="007C607E" w:rsidRPr="007C607E" w:rsidRDefault="007C607E" w:rsidP="007C607E">
      <w:r w:rsidRPr="007C607E">
        <w:t>&lt;p&gt;Validation: customer name:&lt;/p&gt;</w:t>
      </w:r>
    </w:p>
    <w:p w14:paraId="1124BD12" w14:textId="77777777" w:rsidR="007C607E" w:rsidRPr="007C607E" w:rsidRDefault="007C607E" w:rsidP="007C607E"/>
    <w:p w14:paraId="497628A4" w14:textId="77777777" w:rsidR="007C607E" w:rsidRPr="007C607E" w:rsidRDefault="007C607E" w:rsidP="007C607E">
      <w:r w:rsidRPr="007C607E">
        <w:t>&lt;form method="post"&gt;</w:t>
      </w:r>
    </w:p>
    <w:p w14:paraId="5501F1E5" w14:textId="77777777" w:rsidR="007C607E" w:rsidRPr="007C607E" w:rsidRDefault="007C607E" w:rsidP="007C607E">
      <w:r w:rsidRPr="007C607E">
        <w:t xml:space="preserve">    &lt;div asp-validation-summary="ModelOnly"&gt;&lt;/div&gt;</w:t>
      </w:r>
    </w:p>
    <w:p w14:paraId="46A9C19F" w14:textId="77777777" w:rsidR="007C607E" w:rsidRPr="007C607E" w:rsidRDefault="007C607E" w:rsidP="007C607E">
      <w:r w:rsidRPr="007C607E">
        <w:t xml:space="preserve">    &lt;span asp-validation-for="Customer!.Name"&gt;&lt;/span&gt;</w:t>
      </w:r>
    </w:p>
    <w:p w14:paraId="7975CC05" w14:textId="77777777" w:rsidR="007C607E" w:rsidRPr="007C607E" w:rsidRDefault="007C607E" w:rsidP="007C607E">
      <w:r w:rsidRPr="007C607E">
        <w:t xml:space="preserve">    Name:</w:t>
      </w:r>
    </w:p>
    <w:p w14:paraId="3720E529" w14:textId="77777777" w:rsidR="007C607E" w:rsidRPr="007C607E" w:rsidRDefault="007C607E" w:rsidP="007C607E">
      <w:r w:rsidRPr="007C607E">
        <w:t xml:space="preserve">    &lt;input asp-for="Customer!.Name" /&gt;</w:t>
      </w:r>
    </w:p>
    <w:p w14:paraId="04042DCA" w14:textId="77777777" w:rsidR="007C607E" w:rsidRPr="007C607E" w:rsidRDefault="007C607E" w:rsidP="007C607E">
      <w:r w:rsidRPr="007C607E">
        <w:t xml:space="preserve">    &lt;input type="submit" /&gt;</w:t>
      </w:r>
    </w:p>
    <w:p w14:paraId="2F5D5455" w14:textId="77777777" w:rsidR="007C607E" w:rsidRPr="007C607E" w:rsidRDefault="007C607E" w:rsidP="007C607E">
      <w:r w:rsidRPr="007C607E">
        <w:t>&lt;/form&gt;</w:t>
      </w:r>
    </w:p>
    <w:p w14:paraId="2A791254" w14:textId="77777777" w:rsidR="007C607E" w:rsidRPr="007C607E" w:rsidRDefault="007C607E" w:rsidP="007C607E"/>
    <w:p w14:paraId="01C0E501" w14:textId="77777777" w:rsidR="007C607E" w:rsidRPr="007C607E" w:rsidRDefault="007C607E" w:rsidP="007C607E">
      <w:r w:rsidRPr="007C607E">
        <w:t>&lt;script src="~/lib/jquery/dist/jquery.js"&gt;&lt;/script&gt;</w:t>
      </w:r>
    </w:p>
    <w:p w14:paraId="601E0B96" w14:textId="77777777" w:rsidR="007C607E" w:rsidRPr="007C607E" w:rsidRDefault="007C607E" w:rsidP="007C607E">
      <w:r w:rsidRPr="007C607E">
        <w:t>&lt;script src="~/lib/jquery-validation/dist/jquery.validate.js"&gt;&lt;/script&gt;</w:t>
      </w:r>
    </w:p>
    <w:p w14:paraId="7BAF6A7C" w14:textId="77777777" w:rsidR="007C607E" w:rsidRPr="007C607E" w:rsidRDefault="007C607E" w:rsidP="007C607E">
      <w:r w:rsidRPr="007C607E">
        <w:t>&lt;script src="~/lib/jquery-validation-unobtrusive/jquery.validate.unobtrusive.js"&gt;&lt;/script&gt;</w:t>
      </w:r>
    </w:p>
    <w:p w14:paraId="13950498" w14:textId="77777777" w:rsidR="007C607E" w:rsidRPr="007C607E" w:rsidRDefault="007C607E" w:rsidP="007C607E">
      <w:r w:rsidRPr="007C607E">
        <w:t>The updated Pages/Customers/Create.cshtml view file with _ViewImports.cshtml and the preceding layout file:</w:t>
      </w:r>
    </w:p>
    <w:p w14:paraId="56DE0446" w14:textId="77777777" w:rsidR="007C607E" w:rsidRPr="007C607E" w:rsidRDefault="007C607E" w:rsidP="007C607E">
      <w:r w:rsidRPr="007C607E">
        <w:t>CSHTMLCopy</w:t>
      </w:r>
    </w:p>
    <w:p w14:paraId="1E56CF18" w14:textId="77777777" w:rsidR="007C607E" w:rsidRPr="007C607E" w:rsidRDefault="007C607E" w:rsidP="007C607E">
      <w:r w:rsidRPr="007C607E">
        <w:t>@page</w:t>
      </w:r>
    </w:p>
    <w:p w14:paraId="03538126" w14:textId="77777777" w:rsidR="007C607E" w:rsidRPr="007C607E" w:rsidRDefault="007C607E" w:rsidP="007C607E">
      <w:r w:rsidRPr="007C607E">
        <w:t>@model CreateModel</w:t>
      </w:r>
    </w:p>
    <w:p w14:paraId="358E2F79" w14:textId="77777777" w:rsidR="007C607E" w:rsidRPr="007C607E" w:rsidRDefault="007C607E" w:rsidP="007C607E"/>
    <w:p w14:paraId="2AC0164B" w14:textId="77777777" w:rsidR="007C607E" w:rsidRPr="007C607E" w:rsidRDefault="007C607E" w:rsidP="007C607E">
      <w:r w:rsidRPr="007C607E">
        <w:t>&lt;p&gt;Enter a customer name:&lt;/p&gt;</w:t>
      </w:r>
    </w:p>
    <w:p w14:paraId="262403DA" w14:textId="77777777" w:rsidR="007C607E" w:rsidRPr="007C607E" w:rsidRDefault="007C607E" w:rsidP="007C607E"/>
    <w:p w14:paraId="4EB49C69" w14:textId="77777777" w:rsidR="007C607E" w:rsidRPr="007C607E" w:rsidRDefault="007C607E" w:rsidP="007C607E">
      <w:r w:rsidRPr="007C607E">
        <w:t>&lt;form method="post"&gt;</w:t>
      </w:r>
    </w:p>
    <w:p w14:paraId="01E1364D" w14:textId="77777777" w:rsidR="007C607E" w:rsidRPr="007C607E" w:rsidRDefault="007C607E" w:rsidP="007C607E">
      <w:r w:rsidRPr="007C607E">
        <w:t xml:space="preserve">    Name:</w:t>
      </w:r>
    </w:p>
    <w:p w14:paraId="37ECC665" w14:textId="77777777" w:rsidR="007C607E" w:rsidRPr="007C607E" w:rsidRDefault="007C607E" w:rsidP="007C607E">
      <w:r w:rsidRPr="007C607E">
        <w:t xml:space="preserve">    &lt;input asp-for="Customer!.Name" /&gt;</w:t>
      </w:r>
    </w:p>
    <w:p w14:paraId="1183E0CC" w14:textId="77777777" w:rsidR="007C607E" w:rsidRPr="007C607E" w:rsidRDefault="007C607E" w:rsidP="007C607E">
      <w:r w:rsidRPr="007C607E">
        <w:t xml:space="preserve">    &lt;input type="submit" /&gt;</w:t>
      </w:r>
    </w:p>
    <w:p w14:paraId="0B539CE6" w14:textId="77777777" w:rsidR="007C607E" w:rsidRPr="007C607E" w:rsidRDefault="007C607E" w:rsidP="007C607E">
      <w:r w:rsidRPr="007C607E">
        <w:t>&lt;/form&gt;</w:t>
      </w:r>
    </w:p>
    <w:p w14:paraId="21B6CC2B" w14:textId="77777777" w:rsidR="007C607E" w:rsidRPr="007C607E" w:rsidRDefault="007C607E" w:rsidP="007C607E">
      <w:r w:rsidRPr="007C607E">
        <w:t>In the preceding code, the _ViewImports.cshtml imported the namespace and Tag Helpers. The layout file imported the JavaScript files.</w:t>
      </w:r>
    </w:p>
    <w:p w14:paraId="7CC35254" w14:textId="77777777" w:rsidR="007C607E" w:rsidRPr="007C607E" w:rsidRDefault="007C607E" w:rsidP="007C607E">
      <w:r w:rsidRPr="007C607E">
        <w:lastRenderedPageBreak/>
        <w:t>The </w:t>
      </w:r>
      <w:hyperlink r:id="rId68" w:anchor="rpvs17" w:history="1">
        <w:r w:rsidRPr="007C607E">
          <w:rPr>
            <w:rStyle w:val="Hyperlink"/>
          </w:rPr>
          <w:t>Razor Pages starter project</w:t>
        </w:r>
      </w:hyperlink>
      <w:r w:rsidRPr="007C607E">
        <w:t> contains the Pages/_ValidationScriptsPartial.cshtml, which hooks up client-side validation.</w:t>
      </w:r>
    </w:p>
    <w:p w14:paraId="6C3A5002" w14:textId="77777777" w:rsidR="007C607E" w:rsidRPr="007C607E" w:rsidRDefault="007C607E" w:rsidP="007C607E">
      <w:r w:rsidRPr="007C607E">
        <w:t>For more information on partial views, see </w:t>
      </w:r>
      <w:hyperlink r:id="rId69" w:history="1">
        <w:r w:rsidRPr="007C607E">
          <w:rPr>
            <w:rStyle w:val="Hyperlink"/>
          </w:rPr>
          <w:t>Partial views in ASP.NET Core</w:t>
        </w:r>
      </w:hyperlink>
      <w:r w:rsidRPr="007C607E">
        <w:t>.</w:t>
      </w:r>
    </w:p>
    <w:p w14:paraId="141C415C" w14:textId="77777777" w:rsidR="007C607E" w:rsidRPr="007C607E" w:rsidRDefault="007C607E" w:rsidP="007C607E">
      <w:pPr>
        <w:rPr>
          <w:b/>
          <w:bCs/>
        </w:rPr>
      </w:pPr>
      <w:bookmarkStart w:id="5" w:name="url_gen"/>
      <w:bookmarkEnd w:id="5"/>
      <w:r w:rsidRPr="007C607E">
        <w:rPr>
          <w:b/>
          <w:bCs/>
        </w:rPr>
        <w:t>URL generation for Pages</w:t>
      </w:r>
    </w:p>
    <w:p w14:paraId="1B0417CD" w14:textId="77777777" w:rsidR="007C607E" w:rsidRPr="007C607E" w:rsidRDefault="007C607E" w:rsidP="007C607E">
      <w:r w:rsidRPr="007C607E">
        <w:t>The Create page, shown previously, uses RedirectToPage:</w:t>
      </w:r>
    </w:p>
    <w:p w14:paraId="0711E1DA" w14:textId="77777777" w:rsidR="007C607E" w:rsidRPr="007C607E" w:rsidRDefault="007C607E" w:rsidP="007C607E">
      <w:r w:rsidRPr="007C607E">
        <w:t>C#Copy</w:t>
      </w:r>
    </w:p>
    <w:p w14:paraId="54121B85" w14:textId="77777777" w:rsidR="007C607E" w:rsidRPr="007C607E" w:rsidRDefault="007C607E" w:rsidP="007C607E">
      <w:r w:rsidRPr="007C607E">
        <w:t>public class CreateModel : PageModel</w:t>
      </w:r>
    </w:p>
    <w:p w14:paraId="55B6A76A" w14:textId="77777777" w:rsidR="007C607E" w:rsidRPr="007C607E" w:rsidRDefault="007C607E" w:rsidP="007C607E">
      <w:r w:rsidRPr="007C607E">
        <w:t>{</w:t>
      </w:r>
    </w:p>
    <w:p w14:paraId="5B416F23" w14:textId="77777777" w:rsidR="007C607E" w:rsidRPr="007C607E" w:rsidRDefault="007C607E" w:rsidP="007C607E">
      <w:r w:rsidRPr="007C607E">
        <w:t xml:space="preserve">    private readonly Data.CustomerDbContext _context;</w:t>
      </w:r>
    </w:p>
    <w:p w14:paraId="7851858D" w14:textId="77777777" w:rsidR="007C607E" w:rsidRPr="007C607E" w:rsidRDefault="007C607E" w:rsidP="007C607E"/>
    <w:p w14:paraId="6A7D6B61" w14:textId="77777777" w:rsidR="007C607E" w:rsidRPr="007C607E" w:rsidRDefault="007C607E" w:rsidP="007C607E">
      <w:r w:rsidRPr="007C607E">
        <w:t xml:space="preserve">    public CreateModel(Data.CustomerDbContext context)</w:t>
      </w:r>
    </w:p>
    <w:p w14:paraId="688D5D80" w14:textId="77777777" w:rsidR="007C607E" w:rsidRPr="007C607E" w:rsidRDefault="007C607E" w:rsidP="007C607E">
      <w:r w:rsidRPr="007C607E">
        <w:t xml:space="preserve">    {</w:t>
      </w:r>
    </w:p>
    <w:p w14:paraId="1248DB9B" w14:textId="77777777" w:rsidR="007C607E" w:rsidRPr="007C607E" w:rsidRDefault="007C607E" w:rsidP="007C607E">
      <w:r w:rsidRPr="007C607E">
        <w:t xml:space="preserve">        _context = context;</w:t>
      </w:r>
    </w:p>
    <w:p w14:paraId="101D9690" w14:textId="77777777" w:rsidR="007C607E" w:rsidRPr="007C607E" w:rsidRDefault="007C607E" w:rsidP="007C607E">
      <w:r w:rsidRPr="007C607E">
        <w:t xml:space="preserve">    }</w:t>
      </w:r>
    </w:p>
    <w:p w14:paraId="5A25D034" w14:textId="77777777" w:rsidR="007C607E" w:rsidRPr="007C607E" w:rsidRDefault="007C607E" w:rsidP="007C607E"/>
    <w:p w14:paraId="77B13613" w14:textId="77777777" w:rsidR="007C607E" w:rsidRPr="007C607E" w:rsidRDefault="007C607E" w:rsidP="007C607E">
      <w:r w:rsidRPr="007C607E">
        <w:t xml:space="preserve">    public IActionResult OnGet()</w:t>
      </w:r>
    </w:p>
    <w:p w14:paraId="64747947" w14:textId="77777777" w:rsidR="007C607E" w:rsidRPr="007C607E" w:rsidRDefault="007C607E" w:rsidP="007C607E">
      <w:r w:rsidRPr="007C607E">
        <w:t xml:space="preserve">    {</w:t>
      </w:r>
    </w:p>
    <w:p w14:paraId="635D74BA" w14:textId="77777777" w:rsidR="007C607E" w:rsidRPr="007C607E" w:rsidRDefault="007C607E" w:rsidP="007C607E">
      <w:r w:rsidRPr="007C607E">
        <w:t xml:space="preserve">        return Page();</w:t>
      </w:r>
    </w:p>
    <w:p w14:paraId="1353FEE8" w14:textId="77777777" w:rsidR="007C607E" w:rsidRPr="007C607E" w:rsidRDefault="007C607E" w:rsidP="007C607E">
      <w:r w:rsidRPr="007C607E">
        <w:t xml:space="preserve">    }</w:t>
      </w:r>
    </w:p>
    <w:p w14:paraId="1866BD03" w14:textId="77777777" w:rsidR="007C607E" w:rsidRPr="007C607E" w:rsidRDefault="007C607E" w:rsidP="007C607E"/>
    <w:p w14:paraId="386DCE71" w14:textId="77777777" w:rsidR="007C607E" w:rsidRPr="007C607E" w:rsidRDefault="007C607E" w:rsidP="007C607E">
      <w:r w:rsidRPr="007C607E">
        <w:t xml:space="preserve">    [BindProperty]</w:t>
      </w:r>
    </w:p>
    <w:p w14:paraId="6795A149" w14:textId="77777777" w:rsidR="007C607E" w:rsidRPr="007C607E" w:rsidRDefault="007C607E" w:rsidP="007C607E">
      <w:r w:rsidRPr="007C607E">
        <w:t xml:space="preserve">    public Customer? Customer { get; set; }</w:t>
      </w:r>
    </w:p>
    <w:p w14:paraId="72595E5C" w14:textId="77777777" w:rsidR="007C607E" w:rsidRPr="007C607E" w:rsidRDefault="007C607E" w:rsidP="007C607E"/>
    <w:p w14:paraId="6985DE63" w14:textId="77777777" w:rsidR="007C607E" w:rsidRPr="007C607E" w:rsidRDefault="007C607E" w:rsidP="007C607E">
      <w:r w:rsidRPr="007C607E">
        <w:t xml:space="preserve">    public async Task&lt;IActionResult&gt; OnPostAsync()</w:t>
      </w:r>
    </w:p>
    <w:p w14:paraId="4FB17C9E" w14:textId="77777777" w:rsidR="007C607E" w:rsidRPr="007C607E" w:rsidRDefault="007C607E" w:rsidP="007C607E">
      <w:r w:rsidRPr="007C607E">
        <w:t xml:space="preserve">    {</w:t>
      </w:r>
    </w:p>
    <w:p w14:paraId="67068E84" w14:textId="77777777" w:rsidR="007C607E" w:rsidRPr="007C607E" w:rsidRDefault="007C607E" w:rsidP="007C607E">
      <w:r w:rsidRPr="007C607E">
        <w:t xml:space="preserve">        if (!ModelState.IsValid)</w:t>
      </w:r>
    </w:p>
    <w:p w14:paraId="019644FC" w14:textId="77777777" w:rsidR="007C607E" w:rsidRPr="007C607E" w:rsidRDefault="007C607E" w:rsidP="007C607E">
      <w:r w:rsidRPr="007C607E">
        <w:t xml:space="preserve">        {</w:t>
      </w:r>
    </w:p>
    <w:p w14:paraId="7CE121A7" w14:textId="77777777" w:rsidR="007C607E" w:rsidRPr="007C607E" w:rsidRDefault="007C607E" w:rsidP="007C607E">
      <w:r w:rsidRPr="007C607E">
        <w:t xml:space="preserve">            return Page();</w:t>
      </w:r>
    </w:p>
    <w:p w14:paraId="63D50704" w14:textId="77777777" w:rsidR="007C607E" w:rsidRPr="007C607E" w:rsidRDefault="007C607E" w:rsidP="007C607E">
      <w:r w:rsidRPr="007C607E">
        <w:lastRenderedPageBreak/>
        <w:t xml:space="preserve">        }</w:t>
      </w:r>
    </w:p>
    <w:p w14:paraId="7E7B19DD" w14:textId="77777777" w:rsidR="007C607E" w:rsidRPr="007C607E" w:rsidRDefault="007C607E" w:rsidP="007C607E"/>
    <w:p w14:paraId="539C2553" w14:textId="77777777" w:rsidR="007C607E" w:rsidRPr="007C607E" w:rsidRDefault="007C607E" w:rsidP="007C607E">
      <w:r w:rsidRPr="007C607E">
        <w:t xml:space="preserve">        if (Customer != null) _context.Customer.Add(Customer);</w:t>
      </w:r>
    </w:p>
    <w:p w14:paraId="2850CCAD" w14:textId="77777777" w:rsidR="007C607E" w:rsidRPr="007C607E" w:rsidRDefault="007C607E" w:rsidP="007C607E">
      <w:r w:rsidRPr="007C607E">
        <w:t xml:space="preserve">        await _context.SaveChangesAsync();</w:t>
      </w:r>
    </w:p>
    <w:p w14:paraId="3EC8D56D" w14:textId="77777777" w:rsidR="007C607E" w:rsidRPr="007C607E" w:rsidRDefault="007C607E" w:rsidP="007C607E"/>
    <w:p w14:paraId="39B08280" w14:textId="77777777" w:rsidR="007C607E" w:rsidRPr="007C607E" w:rsidRDefault="007C607E" w:rsidP="007C607E">
      <w:r w:rsidRPr="007C607E">
        <w:t xml:space="preserve">        return RedirectToPage("./Index");</w:t>
      </w:r>
    </w:p>
    <w:p w14:paraId="438B426A" w14:textId="77777777" w:rsidR="007C607E" w:rsidRPr="007C607E" w:rsidRDefault="007C607E" w:rsidP="007C607E">
      <w:r w:rsidRPr="007C607E">
        <w:t xml:space="preserve">    }</w:t>
      </w:r>
    </w:p>
    <w:p w14:paraId="507FB526" w14:textId="77777777" w:rsidR="007C607E" w:rsidRPr="007C607E" w:rsidRDefault="007C607E" w:rsidP="007C607E">
      <w:r w:rsidRPr="007C607E">
        <w:t>}</w:t>
      </w:r>
    </w:p>
    <w:p w14:paraId="4E554813" w14:textId="77777777" w:rsidR="007C607E" w:rsidRPr="007C607E" w:rsidRDefault="007C607E" w:rsidP="007C607E">
      <w:r w:rsidRPr="007C607E">
        <w:t>The app has the following file/folder structure:</w:t>
      </w:r>
    </w:p>
    <w:p w14:paraId="38BACF81" w14:textId="77777777" w:rsidR="007C607E" w:rsidRPr="007C607E" w:rsidRDefault="007C607E" w:rsidP="007C607E">
      <w:pPr>
        <w:numPr>
          <w:ilvl w:val="0"/>
          <w:numId w:val="30"/>
        </w:numPr>
      </w:pPr>
      <w:r w:rsidRPr="007C607E">
        <w:rPr>
          <w:i/>
          <w:iCs/>
        </w:rPr>
        <w:t>/Pages</w:t>
      </w:r>
    </w:p>
    <w:p w14:paraId="71B75017" w14:textId="77777777" w:rsidR="007C607E" w:rsidRPr="007C607E" w:rsidRDefault="007C607E" w:rsidP="007C607E">
      <w:pPr>
        <w:numPr>
          <w:ilvl w:val="1"/>
          <w:numId w:val="30"/>
        </w:numPr>
      </w:pPr>
      <w:r w:rsidRPr="007C607E">
        <w:t>Index.cshtml</w:t>
      </w:r>
    </w:p>
    <w:p w14:paraId="20888675" w14:textId="77777777" w:rsidR="007C607E" w:rsidRPr="007C607E" w:rsidRDefault="007C607E" w:rsidP="007C607E">
      <w:pPr>
        <w:numPr>
          <w:ilvl w:val="1"/>
          <w:numId w:val="30"/>
        </w:numPr>
      </w:pPr>
      <w:r w:rsidRPr="007C607E">
        <w:t>Privacy.cshtml</w:t>
      </w:r>
    </w:p>
    <w:p w14:paraId="309AF2F9" w14:textId="77777777" w:rsidR="007C607E" w:rsidRPr="007C607E" w:rsidRDefault="007C607E" w:rsidP="007C607E">
      <w:pPr>
        <w:numPr>
          <w:ilvl w:val="1"/>
          <w:numId w:val="30"/>
        </w:numPr>
      </w:pPr>
      <w:r w:rsidRPr="007C607E">
        <w:rPr>
          <w:i/>
          <w:iCs/>
        </w:rPr>
        <w:t>/Customers</w:t>
      </w:r>
    </w:p>
    <w:p w14:paraId="43680456" w14:textId="77777777" w:rsidR="007C607E" w:rsidRPr="007C607E" w:rsidRDefault="007C607E" w:rsidP="007C607E">
      <w:pPr>
        <w:numPr>
          <w:ilvl w:val="2"/>
          <w:numId w:val="31"/>
        </w:numPr>
      </w:pPr>
      <w:r w:rsidRPr="007C607E">
        <w:t>Create.cshtml</w:t>
      </w:r>
    </w:p>
    <w:p w14:paraId="087B34D5" w14:textId="77777777" w:rsidR="007C607E" w:rsidRPr="007C607E" w:rsidRDefault="007C607E" w:rsidP="007C607E">
      <w:pPr>
        <w:numPr>
          <w:ilvl w:val="2"/>
          <w:numId w:val="32"/>
        </w:numPr>
      </w:pPr>
      <w:r w:rsidRPr="007C607E">
        <w:t>Edit.cshtml</w:t>
      </w:r>
    </w:p>
    <w:p w14:paraId="79A67DD5" w14:textId="77777777" w:rsidR="007C607E" w:rsidRPr="007C607E" w:rsidRDefault="007C607E" w:rsidP="007C607E">
      <w:pPr>
        <w:numPr>
          <w:ilvl w:val="2"/>
          <w:numId w:val="33"/>
        </w:numPr>
      </w:pPr>
      <w:r w:rsidRPr="007C607E">
        <w:t>Index.cshtml</w:t>
      </w:r>
    </w:p>
    <w:p w14:paraId="033645E6" w14:textId="77777777" w:rsidR="007C607E" w:rsidRPr="007C607E" w:rsidRDefault="007C607E" w:rsidP="007C607E">
      <w:r w:rsidRPr="007C607E">
        <w:t>The Pages/Customers/Create.cshtml and Pages/Customers/Edit.cshtml pages redirect to Pages/Customers/Index.cshtml after success. The string ./Index is a relative page name used to access the preceding page. It is used to generate URLs to the Pages/Customers/Index.cshtml page. For example:</w:t>
      </w:r>
    </w:p>
    <w:p w14:paraId="54244339" w14:textId="77777777" w:rsidR="007C607E" w:rsidRPr="007C607E" w:rsidRDefault="007C607E" w:rsidP="007C607E">
      <w:pPr>
        <w:numPr>
          <w:ilvl w:val="0"/>
          <w:numId w:val="34"/>
        </w:numPr>
      </w:pPr>
      <w:r w:rsidRPr="007C607E">
        <w:t>Url.Page("./Index", ...)</w:t>
      </w:r>
    </w:p>
    <w:p w14:paraId="0E33C42B" w14:textId="77777777" w:rsidR="007C607E" w:rsidRPr="007C607E" w:rsidRDefault="007C607E" w:rsidP="007C607E">
      <w:pPr>
        <w:numPr>
          <w:ilvl w:val="0"/>
          <w:numId w:val="34"/>
        </w:numPr>
      </w:pPr>
      <w:r w:rsidRPr="007C607E">
        <w:t>&lt;a asp-page="./Index"&gt;Customers Index Page&lt;/a&gt;</w:t>
      </w:r>
    </w:p>
    <w:p w14:paraId="72F963A9" w14:textId="77777777" w:rsidR="007C607E" w:rsidRPr="007C607E" w:rsidRDefault="007C607E" w:rsidP="007C607E">
      <w:pPr>
        <w:numPr>
          <w:ilvl w:val="0"/>
          <w:numId w:val="34"/>
        </w:numPr>
      </w:pPr>
      <w:r w:rsidRPr="007C607E">
        <w:t>RedirectToPage("./Index")</w:t>
      </w:r>
    </w:p>
    <w:p w14:paraId="64713384" w14:textId="77777777" w:rsidR="007C607E" w:rsidRPr="007C607E" w:rsidRDefault="007C607E" w:rsidP="007C607E">
      <w:r w:rsidRPr="007C607E">
        <w:t>The absolute page name /Index is used to generate URLs to the Pages/Index.cshtml page. For example:</w:t>
      </w:r>
    </w:p>
    <w:p w14:paraId="65D24929" w14:textId="77777777" w:rsidR="007C607E" w:rsidRPr="007C607E" w:rsidRDefault="007C607E" w:rsidP="007C607E">
      <w:pPr>
        <w:numPr>
          <w:ilvl w:val="0"/>
          <w:numId w:val="35"/>
        </w:numPr>
      </w:pPr>
      <w:r w:rsidRPr="007C607E">
        <w:t>Url.Page("/Index", ...)</w:t>
      </w:r>
    </w:p>
    <w:p w14:paraId="4F4D8D8C" w14:textId="77777777" w:rsidR="007C607E" w:rsidRPr="007C607E" w:rsidRDefault="007C607E" w:rsidP="007C607E">
      <w:pPr>
        <w:numPr>
          <w:ilvl w:val="0"/>
          <w:numId w:val="35"/>
        </w:numPr>
      </w:pPr>
      <w:r w:rsidRPr="007C607E">
        <w:t>&lt;a asp-page="/Index"&gt;Home Index Page&lt;/a&gt;</w:t>
      </w:r>
    </w:p>
    <w:p w14:paraId="6D3C2406" w14:textId="77777777" w:rsidR="007C607E" w:rsidRPr="007C607E" w:rsidRDefault="007C607E" w:rsidP="007C607E">
      <w:pPr>
        <w:numPr>
          <w:ilvl w:val="0"/>
          <w:numId w:val="35"/>
        </w:numPr>
      </w:pPr>
      <w:r w:rsidRPr="007C607E">
        <w:t>RedirectToPage("/Index")</w:t>
      </w:r>
    </w:p>
    <w:p w14:paraId="373EF729" w14:textId="77777777" w:rsidR="007C607E" w:rsidRPr="007C607E" w:rsidRDefault="007C607E" w:rsidP="007C607E">
      <w:r w:rsidRPr="007C607E">
        <w:lastRenderedPageBreak/>
        <w:t>The page name is the path to the page from the root </w:t>
      </w:r>
      <w:r w:rsidRPr="007C607E">
        <w:rPr>
          <w:i/>
          <w:iCs/>
        </w:rPr>
        <w:t>/Pages</w:t>
      </w:r>
      <w:r w:rsidRPr="007C607E">
        <w:t> folder including a leading / (for example, /Index). The preceding URL generation samples offer enhanced options and functional capabilities over hard-coding a URL. URL generation uses </w:t>
      </w:r>
      <w:hyperlink r:id="rId70" w:history="1">
        <w:r w:rsidRPr="007C607E">
          <w:rPr>
            <w:rStyle w:val="Hyperlink"/>
          </w:rPr>
          <w:t>routing</w:t>
        </w:r>
      </w:hyperlink>
      <w:r w:rsidRPr="007C607E">
        <w:t> and can generate and encode parameters according to how the route is defined in the destination path.</w:t>
      </w:r>
    </w:p>
    <w:p w14:paraId="059CB8D7" w14:textId="77777777" w:rsidR="007C607E" w:rsidRPr="007C607E" w:rsidRDefault="007C607E" w:rsidP="007C607E">
      <w:r w:rsidRPr="007C607E">
        <w:t>URL generation for pages supports relative names. The following table shows which Index page is selected using different RedirectToPage parameters in Pages/Customers/Create.cshtml.</w:t>
      </w:r>
    </w:p>
    <w:p w14:paraId="686BB485" w14:textId="77777777" w:rsidR="007C607E" w:rsidRPr="007C607E" w:rsidRDefault="007C607E" w:rsidP="007C607E">
      <w:r w:rsidRPr="007C607E">
        <w:t>Expand table</w:t>
      </w:r>
    </w:p>
    <w:tbl>
      <w:tblPr>
        <w:tblW w:w="8314" w:type="dxa"/>
        <w:tblCellMar>
          <w:top w:w="15" w:type="dxa"/>
          <w:left w:w="15" w:type="dxa"/>
          <w:bottom w:w="15" w:type="dxa"/>
          <w:right w:w="15" w:type="dxa"/>
        </w:tblCellMar>
        <w:tblLook w:val="04A0" w:firstRow="1" w:lastRow="0" w:firstColumn="1" w:lastColumn="0" w:noHBand="0" w:noVBand="1"/>
      </w:tblPr>
      <w:tblGrid>
        <w:gridCol w:w="4298"/>
        <w:gridCol w:w="4016"/>
      </w:tblGrid>
      <w:tr w:rsidR="007C607E" w:rsidRPr="007C607E" w14:paraId="29F87CC2" w14:textId="77777777" w:rsidTr="007C607E">
        <w:trPr>
          <w:tblHeader/>
        </w:trPr>
        <w:tc>
          <w:tcPr>
            <w:tcW w:w="0" w:type="auto"/>
            <w:hideMark/>
          </w:tcPr>
          <w:p w14:paraId="06F936CD" w14:textId="77777777" w:rsidR="007C607E" w:rsidRPr="007C607E" w:rsidRDefault="007C607E" w:rsidP="007C607E">
            <w:pPr>
              <w:rPr>
                <w:b/>
                <w:bCs/>
              </w:rPr>
            </w:pPr>
            <w:r w:rsidRPr="007C607E">
              <w:rPr>
                <w:b/>
                <w:bCs/>
              </w:rPr>
              <w:t>RedirectToPage(x)</w:t>
            </w:r>
          </w:p>
        </w:tc>
        <w:tc>
          <w:tcPr>
            <w:tcW w:w="0" w:type="auto"/>
            <w:hideMark/>
          </w:tcPr>
          <w:p w14:paraId="21B7F9D7" w14:textId="77777777" w:rsidR="007C607E" w:rsidRPr="007C607E" w:rsidRDefault="007C607E" w:rsidP="007C607E">
            <w:pPr>
              <w:rPr>
                <w:b/>
                <w:bCs/>
              </w:rPr>
            </w:pPr>
            <w:r w:rsidRPr="007C607E">
              <w:rPr>
                <w:b/>
                <w:bCs/>
              </w:rPr>
              <w:t>Page</w:t>
            </w:r>
          </w:p>
        </w:tc>
      </w:tr>
      <w:tr w:rsidR="007C607E" w:rsidRPr="007C607E" w14:paraId="226052C1" w14:textId="77777777" w:rsidTr="007C607E">
        <w:tc>
          <w:tcPr>
            <w:tcW w:w="0" w:type="auto"/>
            <w:hideMark/>
          </w:tcPr>
          <w:p w14:paraId="3CD6D52D" w14:textId="77777777" w:rsidR="007C607E" w:rsidRPr="007C607E" w:rsidRDefault="007C607E" w:rsidP="007C607E">
            <w:r w:rsidRPr="007C607E">
              <w:t>RedirectToPage("/Index")</w:t>
            </w:r>
          </w:p>
        </w:tc>
        <w:tc>
          <w:tcPr>
            <w:tcW w:w="0" w:type="auto"/>
            <w:hideMark/>
          </w:tcPr>
          <w:p w14:paraId="18BCE9C1" w14:textId="77777777" w:rsidR="007C607E" w:rsidRPr="007C607E" w:rsidRDefault="007C607E" w:rsidP="007C607E">
            <w:r w:rsidRPr="007C607E">
              <w:rPr>
                <w:i/>
                <w:iCs/>
              </w:rPr>
              <w:t>Pages/Index</w:t>
            </w:r>
          </w:p>
        </w:tc>
      </w:tr>
      <w:tr w:rsidR="007C607E" w:rsidRPr="007C607E" w14:paraId="4370C0DF" w14:textId="77777777" w:rsidTr="007C607E">
        <w:tc>
          <w:tcPr>
            <w:tcW w:w="0" w:type="auto"/>
            <w:hideMark/>
          </w:tcPr>
          <w:p w14:paraId="64536E15" w14:textId="77777777" w:rsidR="007C607E" w:rsidRPr="007C607E" w:rsidRDefault="007C607E" w:rsidP="007C607E">
            <w:r w:rsidRPr="007C607E">
              <w:t>RedirectToPage("./Index");</w:t>
            </w:r>
          </w:p>
        </w:tc>
        <w:tc>
          <w:tcPr>
            <w:tcW w:w="0" w:type="auto"/>
            <w:hideMark/>
          </w:tcPr>
          <w:p w14:paraId="6FB30FC4" w14:textId="77777777" w:rsidR="007C607E" w:rsidRPr="007C607E" w:rsidRDefault="007C607E" w:rsidP="007C607E">
            <w:r w:rsidRPr="007C607E">
              <w:rPr>
                <w:i/>
                <w:iCs/>
              </w:rPr>
              <w:t>Pages/Customers/Index</w:t>
            </w:r>
          </w:p>
        </w:tc>
      </w:tr>
      <w:tr w:rsidR="007C607E" w:rsidRPr="007C607E" w14:paraId="01FFB214" w14:textId="77777777" w:rsidTr="007C607E">
        <w:tc>
          <w:tcPr>
            <w:tcW w:w="0" w:type="auto"/>
            <w:hideMark/>
          </w:tcPr>
          <w:p w14:paraId="57A40FCA" w14:textId="77777777" w:rsidR="007C607E" w:rsidRPr="007C607E" w:rsidRDefault="007C607E" w:rsidP="007C607E">
            <w:r w:rsidRPr="007C607E">
              <w:t>RedirectToPage("../Index")</w:t>
            </w:r>
          </w:p>
        </w:tc>
        <w:tc>
          <w:tcPr>
            <w:tcW w:w="0" w:type="auto"/>
            <w:hideMark/>
          </w:tcPr>
          <w:p w14:paraId="4BFE9DFC" w14:textId="77777777" w:rsidR="007C607E" w:rsidRPr="007C607E" w:rsidRDefault="007C607E" w:rsidP="007C607E">
            <w:r w:rsidRPr="007C607E">
              <w:rPr>
                <w:i/>
                <w:iCs/>
              </w:rPr>
              <w:t>Pages/Index</w:t>
            </w:r>
          </w:p>
        </w:tc>
      </w:tr>
      <w:tr w:rsidR="007C607E" w:rsidRPr="007C607E" w14:paraId="6442CA2B" w14:textId="77777777" w:rsidTr="007C607E">
        <w:tc>
          <w:tcPr>
            <w:tcW w:w="0" w:type="auto"/>
            <w:hideMark/>
          </w:tcPr>
          <w:p w14:paraId="495F6176" w14:textId="77777777" w:rsidR="007C607E" w:rsidRPr="007C607E" w:rsidRDefault="007C607E" w:rsidP="007C607E">
            <w:r w:rsidRPr="007C607E">
              <w:t>RedirectToPage("Index")</w:t>
            </w:r>
          </w:p>
        </w:tc>
        <w:tc>
          <w:tcPr>
            <w:tcW w:w="0" w:type="auto"/>
            <w:hideMark/>
          </w:tcPr>
          <w:p w14:paraId="6B2ACE8C" w14:textId="77777777" w:rsidR="007C607E" w:rsidRPr="007C607E" w:rsidRDefault="007C607E" w:rsidP="007C607E">
            <w:r w:rsidRPr="007C607E">
              <w:rPr>
                <w:i/>
                <w:iCs/>
              </w:rPr>
              <w:t>Pages/Customers/Index</w:t>
            </w:r>
          </w:p>
        </w:tc>
      </w:tr>
    </w:tbl>
    <w:p w14:paraId="7152B074" w14:textId="77777777" w:rsidR="007C607E" w:rsidRPr="007C607E" w:rsidRDefault="007C607E" w:rsidP="007C607E">
      <w:r w:rsidRPr="007C607E">
        <w:t>RedirectToPage("Index"), RedirectToPage("./Index"), and RedirectToPage("../Index") are </w:t>
      </w:r>
      <w:r w:rsidRPr="007C607E">
        <w:rPr>
          <w:i/>
          <w:iCs/>
        </w:rPr>
        <w:t>relative names</w:t>
      </w:r>
      <w:r w:rsidRPr="007C607E">
        <w:t>. The RedirectToPage parameter is </w:t>
      </w:r>
      <w:r w:rsidRPr="007C607E">
        <w:rPr>
          <w:i/>
          <w:iCs/>
        </w:rPr>
        <w:t>combined</w:t>
      </w:r>
      <w:r w:rsidRPr="007C607E">
        <w:t> with the path of the current page to compute the name of the destination page.</w:t>
      </w:r>
    </w:p>
    <w:p w14:paraId="0C48545F" w14:textId="77777777" w:rsidR="007C607E" w:rsidRPr="007C607E" w:rsidRDefault="007C607E" w:rsidP="007C607E">
      <w:r w:rsidRPr="007C607E">
        <w:t>Relative name linking is useful when building sites with a complex structure. When relative names are used to link between pages in a folder:</w:t>
      </w:r>
    </w:p>
    <w:p w14:paraId="4DD9684C" w14:textId="77777777" w:rsidR="007C607E" w:rsidRPr="007C607E" w:rsidRDefault="007C607E" w:rsidP="007C607E">
      <w:pPr>
        <w:numPr>
          <w:ilvl w:val="0"/>
          <w:numId w:val="36"/>
        </w:numPr>
      </w:pPr>
      <w:r w:rsidRPr="007C607E">
        <w:t>Renaming a folder doesn't break the relative links.</w:t>
      </w:r>
    </w:p>
    <w:p w14:paraId="288316C2" w14:textId="77777777" w:rsidR="007C607E" w:rsidRPr="007C607E" w:rsidRDefault="007C607E" w:rsidP="007C607E">
      <w:pPr>
        <w:numPr>
          <w:ilvl w:val="0"/>
          <w:numId w:val="36"/>
        </w:numPr>
      </w:pPr>
      <w:r w:rsidRPr="007C607E">
        <w:t>Links are not broken because they don't include the folder name.</w:t>
      </w:r>
    </w:p>
    <w:p w14:paraId="480CE093" w14:textId="77777777" w:rsidR="007C607E" w:rsidRPr="007C607E" w:rsidRDefault="007C607E" w:rsidP="007C607E">
      <w:r w:rsidRPr="007C607E">
        <w:t>To redirect to a page in a different </w:t>
      </w:r>
      <w:hyperlink r:id="rId71" w:history="1">
        <w:r w:rsidRPr="007C607E">
          <w:rPr>
            <w:rStyle w:val="Hyperlink"/>
          </w:rPr>
          <w:t>Area</w:t>
        </w:r>
      </w:hyperlink>
      <w:r w:rsidRPr="007C607E">
        <w:t>, specify the area:</w:t>
      </w:r>
    </w:p>
    <w:p w14:paraId="58A38DAF" w14:textId="77777777" w:rsidR="007C607E" w:rsidRPr="007C607E" w:rsidRDefault="007C607E" w:rsidP="007C607E">
      <w:r w:rsidRPr="007C607E">
        <w:t>RedirectToPage("/Index", new { area = "Services" });</w:t>
      </w:r>
    </w:p>
    <w:p w14:paraId="157F5CD3" w14:textId="77777777" w:rsidR="007C607E" w:rsidRPr="007C607E" w:rsidRDefault="007C607E" w:rsidP="007C607E">
      <w:r w:rsidRPr="007C607E">
        <w:t>For more information, see </w:t>
      </w:r>
      <w:hyperlink r:id="rId72" w:history="1">
        <w:r w:rsidRPr="007C607E">
          <w:rPr>
            <w:rStyle w:val="Hyperlink"/>
          </w:rPr>
          <w:t>Areas in ASP.NET Core</w:t>
        </w:r>
      </w:hyperlink>
      <w:r w:rsidRPr="007C607E">
        <w:t> and </w:t>
      </w:r>
      <w:hyperlink r:id="rId73" w:history="1">
        <w:r w:rsidRPr="007C607E">
          <w:rPr>
            <w:rStyle w:val="Hyperlink"/>
          </w:rPr>
          <w:t>Razor Pages route and app conventions in ASP.NET Core</w:t>
        </w:r>
      </w:hyperlink>
      <w:r w:rsidRPr="007C607E">
        <w:t>.</w:t>
      </w:r>
    </w:p>
    <w:p w14:paraId="5218D3DB" w14:textId="77777777" w:rsidR="007C607E" w:rsidRPr="007C607E" w:rsidRDefault="007C607E" w:rsidP="007C607E">
      <w:pPr>
        <w:rPr>
          <w:b/>
          <w:bCs/>
        </w:rPr>
      </w:pPr>
      <w:r w:rsidRPr="007C607E">
        <w:rPr>
          <w:b/>
          <w:bCs/>
        </w:rPr>
        <w:t>ViewData attribute</w:t>
      </w:r>
    </w:p>
    <w:p w14:paraId="1D846428" w14:textId="77777777" w:rsidR="007C607E" w:rsidRPr="007C607E" w:rsidRDefault="007C607E" w:rsidP="007C607E">
      <w:r w:rsidRPr="007C607E">
        <w:t>Data can be passed to a page with </w:t>
      </w:r>
      <w:hyperlink r:id="rId74" w:history="1">
        <w:r w:rsidRPr="007C607E">
          <w:rPr>
            <w:rStyle w:val="Hyperlink"/>
          </w:rPr>
          <w:t>ViewDataAttribute</w:t>
        </w:r>
      </w:hyperlink>
      <w:r w:rsidRPr="007C607E">
        <w:t>. Properties with the [ViewData] attribute have their values stored and loaded from the </w:t>
      </w:r>
      <w:hyperlink r:id="rId75" w:history="1">
        <w:r w:rsidRPr="007C607E">
          <w:rPr>
            <w:rStyle w:val="Hyperlink"/>
          </w:rPr>
          <w:t>ViewDataDictionary</w:t>
        </w:r>
      </w:hyperlink>
      <w:r w:rsidRPr="007C607E">
        <w:t>.</w:t>
      </w:r>
    </w:p>
    <w:p w14:paraId="7B032613" w14:textId="77777777" w:rsidR="007C607E" w:rsidRPr="007C607E" w:rsidRDefault="007C607E" w:rsidP="007C607E">
      <w:r w:rsidRPr="007C607E">
        <w:t>In the following example, the AboutModel applies the [ViewData] attribute to the Title property:</w:t>
      </w:r>
    </w:p>
    <w:p w14:paraId="09DAC7CD" w14:textId="77777777" w:rsidR="007C607E" w:rsidRPr="007C607E" w:rsidRDefault="007C607E" w:rsidP="007C607E">
      <w:r w:rsidRPr="007C607E">
        <w:lastRenderedPageBreak/>
        <w:t>public class AboutModel : PageModel</w:t>
      </w:r>
    </w:p>
    <w:p w14:paraId="292FC02B" w14:textId="77777777" w:rsidR="007C607E" w:rsidRPr="007C607E" w:rsidRDefault="007C607E" w:rsidP="007C607E">
      <w:r w:rsidRPr="007C607E">
        <w:t>{</w:t>
      </w:r>
    </w:p>
    <w:p w14:paraId="27EBEA0B" w14:textId="77777777" w:rsidR="007C607E" w:rsidRPr="007C607E" w:rsidRDefault="007C607E" w:rsidP="007C607E">
      <w:r w:rsidRPr="007C607E">
        <w:t xml:space="preserve">    [ViewData]</w:t>
      </w:r>
    </w:p>
    <w:p w14:paraId="207E7938" w14:textId="77777777" w:rsidR="007C607E" w:rsidRPr="007C607E" w:rsidRDefault="007C607E" w:rsidP="007C607E">
      <w:r w:rsidRPr="007C607E">
        <w:t xml:space="preserve">    public string Title { get; } = "About";</w:t>
      </w:r>
    </w:p>
    <w:p w14:paraId="420BEA79" w14:textId="77777777" w:rsidR="007C607E" w:rsidRPr="007C607E" w:rsidRDefault="007C607E" w:rsidP="007C607E">
      <w:r w:rsidRPr="007C607E">
        <w:t xml:space="preserve">    public void OnGet()</w:t>
      </w:r>
    </w:p>
    <w:p w14:paraId="4958A8F9" w14:textId="05A7A878" w:rsidR="007C607E" w:rsidRPr="007C607E" w:rsidRDefault="007C607E" w:rsidP="007C607E">
      <w:r w:rsidRPr="007C607E">
        <w:t xml:space="preserve">    {    }</w:t>
      </w:r>
    </w:p>
    <w:p w14:paraId="695741E1" w14:textId="77777777" w:rsidR="007C607E" w:rsidRPr="007C607E" w:rsidRDefault="007C607E" w:rsidP="007C607E">
      <w:r w:rsidRPr="007C607E">
        <w:t>}</w:t>
      </w:r>
    </w:p>
    <w:p w14:paraId="53874461" w14:textId="77777777" w:rsidR="007C607E" w:rsidRPr="007C607E" w:rsidRDefault="007C607E" w:rsidP="007C607E">
      <w:r w:rsidRPr="007C607E">
        <w:t>In the About page, access the Title property as a model property:</w:t>
      </w:r>
    </w:p>
    <w:p w14:paraId="36D1C143" w14:textId="77777777" w:rsidR="007C607E" w:rsidRPr="007C607E" w:rsidRDefault="007C607E" w:rsidP="007C607E">
      <w:r w:rsidRPr="007C607E">
        <w:t>&lt;h1&gt;@Model.Title&lt;/h1&gt;</w:t>
      </w:r>
    </w:p>
    <w:p w14:paraId="27EFEF7F" w14:textId="77777777" w:rsidR="007C607E" w:rsidRPr="007C607E" w:rsidRDefault="007C607E" w:rsidP="007C607E">
      <w:r w:rsidRPr="007C607E">
        <w:t>In the layout, the title is read from the ViewData dictionary:</w:t>
      </w:r>
    </w:p>
    <w:p w14:paraId="008CD1CC" w14:textId="77777777" w:rsidR="007C607E" w:rsidRPr="007C607E" w:rsidRDefault="007C607E" w:rsidP="007C607E">
      <w:r w:rsidRPr="007C607E">
        <w:t>&lt;!DOCTYPE html&gt;</w:t>
      </w:r>
    </w:p>
    <w:p w14:paraId="355941A6" w14:textId="77777777" w:rsidR="007C607E" w:rsidRPr="007C607E" w:rsidRDefault="007C607E" w:rsidP="007C607E">
      <w:r w:rsidRPr="007C607E">
        <w:t>&lt;html lang="en"&gt;</w:t>
      </w:r>
    </w:p>
    <w:p w14:paraId="3C383C2C" w14:textId="77777777" w:rsidR="007C607E" w:rsidRPr="007C607E" w:rsidRDefault="007C607E" w:rsidP="007C607E">
      <w:r w:rsidRPr="007C607E">
        <w:t>&lt;head&gt;</w:t>
      </w:r>
    </w:p>
    <w:p w14:paraId="5469322C" w14:textId="77777777" w:rsidR="007C607E" w:rsidRPr="007C607E" w:rsidRDefault="007C607E" w:rsidP="007C607E">
      <w:r w:rsidRPr="007C607E">
        <w:t xml:space="preserve">    &lt;title&gt;@ViewData["Title"] - WebApplication&lt;/title&gt;</w:t>
      </w:r>
    </w:p>
    <w:p w14:paraId="62B69D65" w14:textId="77777777" w:rsidR="007C607E" w:rsidRPr="007C607E" w:rsidRDefault="007C607E" w:rsidP="007C607E">
      <w:r w:rsidRPr="007C607E">
        <w:t xml:space="preserve">    ...</w:t>
      </w:r>
    </w:p>
    <w:p w14:paraId="12C11C9D" w14:textId="77777777" w:rsidR="007C607E" w:rsidRPr="007C607E" w:rsidRDefault="007C607E" w:rsidP="007C607E">
      <w:pPr>
        <w:rPr>
          <w:b/>
          <w:bCs/>
        </w:rPr>
      </w:pPr>
      <w:r w:rsidRPr="007C607E">
        <w:rPr>
          <w:b/>
          <w:bCs/>
        </w:rPr>
        <w:t>TempData</w:t>
      </w:r>
    </w:p>
    <w:p w14:paraId="15735C40" w14:textId="77777777" w:rsidR="007C607E" w:rsidRPr="007C607E" w:rsidRDefault="007C607E" w:rsidP="007C607E">
      <w:r w:rsidRPr="007C607E">
        <w:t>ASP.NET Core exposes the </w:t>
      </w:r>
      <w:hyperlink r:id="rId76" w:anchor="microsoft-aspnetcore-mvc-controller-tempdata" w:history="1">
        <w:r w:rsidRPr="007C607E">
          <w:rPr>
            <w:rStyle w:val="Hyperlink"/>
          </w:rPr>
          <w:t>TempData</w:t>
        </w:r>
      </w:hyperlink>
      <w:r w:rsidRPr="007C607E">
        <w:t>. This property stores data until it's read. The </w:t>
      </w:r>
      <w:hyperlink r:id="rId77" w:history="1">
        <w:r w:rsidRPr="007C607E">
          <w:rPr>
            <w:rStyle w:val="Hyperlink"/>
          </w:rPr>
          <w:t>Keep</w:t>
        </w:r>
      </w:hyperlink>
      <w:r w:rsidRPr="007C607E">
        <w:t> and </w:t>
      </w:r>
      <w:hyperlink r:id="rId78" w:history="1">
        <w:r w:rsidRPr="007C607E">
          <w:rPr>
            <w:rStyle w:val="Hyperlink"/>
          </w:rPr>
          <w:t>Peek</w:t>
        </w:r>
      </w:hyperlink>
      <w:r w:rsidRPr="007C607E">
        <w:t> methods can be used to examine the data without deletion. TempData is useful for redirection, when data is needed for more than a single request.</w:t>
      </w:r>
    </w:p>
    <w:p w14:paraId="05A6B2FC" w14:textId="77777777" w:rsidR="007C607E" w:rsidRPr="007C607E" w:rsidRDefault="007C607E" w:rsidP="007C607E">
      <w:r w:rsidRPr="007C607E">
        <w:t>The following code sets the value of Message using TempData:</w:t>
      </w:r>
    </w:p>
    <w:p w14:paraId="47A6A861" w14:textId="77777777" w:rsidR="007C607E" w:rsidRPr="007C607E" w:rsidRDefault="007C607E" w:rsidP="007C607E">
      <w:r w:rsidRPr="007C607E">
        <w:t>public class CreateDotModel : PageModel</w:t>
      </w:r>
    </w:p>
    <w:p w14:paraId="5F967318" w14:textId="77777777" w:rsidR="007C607E" w:rsidRPr="007C607E" w:rsidRDefault="007C607E" w:rsidP="007C607E">
      <w:r w:rsidRPr="007C607E">
        <w:t>{</w:t>
      </w:r>
    </w:p>
    <w:p w14:paraId="29CA421A" w14:textId="77777777" w:rsidR="007C607E" w:rsidRPr="007C607E" w:rsidRDefault="007C607E" w:rsidP="007C607E">
      <w:r w:rsidRPr="007C607E">
        <w:t xml:space="preserve">    private readonly AppDbContext _db;</w:t>
      </w:r>
    </w:p>
    <w:p w14:paraId="4F56A5E1" w14:textId="77777777" w:rsidR="007C607E" w:rsidRPr="007C607E" w:rsidRDefault="007C607E" w:rsidP="007C607E"/>
    <w:p w14:paraId="4A2678B0" w14:textId="77777777" w:rsidR="007C607E" w:rsidRPr="007C607E" w:rsidRDefault="007C607E" w:rsidP="007C607E">
      <w:r w:rsidRPr="007C607E">
        <w:t xml:space="preserve">    public CreateDotModel(AppDbContext db)</w:t>
      </w:r>
    </w:p>
    <w:p w14:paraId="40F0CA82" w14:textId="77777777" w:rsidR="007C607E" w:rsidRPr="007C607E" w:rsidRDefault="007C607E" w:rsidP="007C607E">
      <w:r w:rsidRPr="007C607E">
        <w:t xml:space="preserve">    {</w:t>
      </w:r>
    </w:p>
    <w:p w14:paraId="7095BD82" w14:textId="77777777" w:rsidR="007C607E" w:rsidRPr="007C607E" w:rsidRDefault="007C607E" w:rsidP="007C607E">
      <w:r w:rsidRPr="007C607E">
        <w:t xml:space="preserve">        _db = db;</w:t>
      </w:r>
    </w:p>
    <w:p w14:paraId="3B940DBA" w14:textId="77777777" w:rsidR="007C607E" w:rsidRPr="007C607E" w:rsidRDefault="007C607E" w:rsidP="007C607E">
      <w:r w:rsidRPr="007C607E">
        <w:t xml:space="preserve">    }</w:t>
      </w:r>
    </w:p>
    <w:p w14:paraId="4AC5085F" w14:textId="77777777" w:rsidR="007C607E" w:rsidRPr="007C607E" w:rsidRDefault="007C607E" w:rsidP="007C607E">
      <w:r w:rsidRPr="007C607E">
        <w:lastRenderedPageBreak/>
        <w:t xml:space="preserve">    [TempData]</w:t>
      </w:r>
    </w:p>
    <w:p w14:paraId="03DEF450" w14:textId="77777777" w:rsidR="007C607E" w:rsidRPr="007C607E" w:rsidRDefault="007C607E" w:rsidP="007C607E">
      <w:r w:rsidRPr="007C607E">
        <w:t xml:space="preserve">    public string Message { get; set; }</w:t>
      </w:r>
    </w:p>
    <w:p w14:paraId="1B4F65B3" w14:textId="77777777" w:rsidR="007C607E" w:rsidRPr="007C607E" w:rsidRDefault="007C607E" w:rsidP="007C607E"/>
    <w:p w14:paraId="4FFD4630" w14:textId="77777777" w:rsidR="007C607E" w:rsidRPr="007C607E" w:rsidRDefault="007C607E" w:rsidP="007C607E">
      <w:r w:rsidRPr="007C607E">
        <w:t xml:space="preserve">    [BindProperty]</w:t>
      </w:r>
    </w:p>
    <w:p w14:paraId="427A8830" w14:textId="77777777" w:rsidR="007C607E" w:rsidRPr="007C607E" w:rsidRDefault="007C607E" w:rsidP="007C607E">
      <w:r w:rsidRPr="007C607E">
        <w:t xml:space="preserve">    public Customer Customer { get; set; }</w:t>
      </w:r>
    </w:p>
    <w:p w14:paraId="0B3C80DE" w14:textId="77777777" w:rsidR="007C607E" w:rsidRPr="007C607E" w:rsidRDefault="007C607E" w:rsidP="007C607E">
      <w:r w:rsidRPr="007C607E">
        <w:t xml:space="preserve">    public async Task&lt;IActionResult&gt; OnPostAsync()</w:t>
      </w:r>
    </w:p>
    <w:p w14:paraId="2B286A57" w14:textId="77777777" w:rsidR="007C607E" w:rsidRPr="007C607E" w:rsidRDefault="007C607E" w:rsidP="007C607E">
      <w:r w:rsidRPr="007C607E">
        <w:t xml:space="preserve">    {</w:t>
      </w:r>
    </w:p>
    <w:p w14:paraId="48844D18" w14:textId="77777777" w:rsidR="007C607E" w:rsidRPr="007C607E" w:rsidRDefault="007C607E" w:rsidP="007C607E">
      <w:r w:rsidRPr="007C607E">
        <w:t xml:space="preserve">        if (!ModelState.IsValid)</w:t>
      </w:r>
    </w:p>
    <w:p w14:paraId="168E621F" w14:textId="77777777" w:rsidR="007C607E" w:rsidRPr="007C607E" w:rsidRDefault="007C607E" w:rsidP="007C607E">
      <w:r w:rsidRPr="007C607E">
        <w:t xml:space="preserve">        {</w:t>
      </w:r>
    </w:p>
    <w:p w14:paraId="6F56EEEA" w14:textId="77777777" w:rsidR="007C607E" w:rsidRPr="007C607E" w:rsidRDefault="007C607E" w:rsidP="007C607E">
      <w:r w:rsidRPr="007C607E">
        <w:t xml:space="preserve">            return Page();</w:t>
      </w:r>
    </w:p>
    <w:p w14:paraId="464A93EB" w14:textId="5073CDB6" w:rsidR="007C607E" w:rsidRPr="007C607E" w:rsidRDefault="007C607E" w:rsidP="007C607E">
      <w:r w:rsidRPr="007C607E">
        <w:t xml:space="preserve">        }</w:t>
      </w:r>
    </w:p>
    <w:p w14:paraId="361986E6" w14:textId="77777777" w:rsidR="007C607E" w:rsidRPr="007C607E" w:rsidRDefault="007C607E" w:rsidP="007C607E">
      <w:r w:rsidRPr="007C607E">
        <w:t xml:space="preserve">        _db.Customers.Add(Customer);</w:t>
      </w:r>
    </w:p>
    <w:p w14:paraId="0C58E7F2" w14:textId="77777777" w:rsidR="007C607E" w:rsidRPr="007C607E" w:rsidRDefault="007C607E" w:rsidP="007C607E">
      <w:r w:rsidRPr="007C607E">
        <w:t xml:space="preserve">        await _db.SaveChangesAsync();</w:t>
      </w:r>
    </w:p>
    <w:p w14:paraId="49C6DFD8" w14:textId="77777777" w:rsidR="007C607E" w:rsidRPr="007C607E" w:rsidRDefault="007C607E" w:rsidP="007C607E">
      <w:r w:rsidRPr="007C607E">
        <w:t xml:space="preserve">        Message = $"Customer {Customer.Name} added";</w:t>
      </w:r>
    </w:p>
    <w:p w14:paraId="6D862C65" w14:textId="77777777" w:rsidR="007C607E" w:rsidRPr="007C607E" w:rsidRDefault="007C607E" w:rsidP="007C607E">
      <w:r w:rsidRPr="007C607E">
        <w:t xml:space="preserve">        return RedirectToPage("./Index");</w:t>
      </w:r>
    </w:p>
    <w:p w14:paraId="4F62111B" w14:textId="77777777" w:rsidR="007C607E" w:rsidRPr="007C607E" w:rsidRDefault="007C607E" w:rsidP="007C607E">
      <w:r w:rsidRPr="007C607E">
        <w:t xml:space="preserve">    }</w:t>
      </w:r>
    </w:p>
    <w:p w14:paraId="003720BD" w14:textId="77777777" w:rsidR="007C607E" w:rsidRPr="007C607E" w:rsidRDefault="007C607E" w:rsidP="007C607E">
      <w:r w:rsidRPr="007C607E">
        <w:t>}</w:t>
      </w:r>
    </w:p>
    <w:p w14:paraId="5DEFA3A9" w14:textId="77777777" w:rsidR="007C607E" w:rsidRPr="007C607E" w:rsidRDefault="007C607E" w:rsidP="007C607E">
      <w:r w:rsidRPr="007C607E">
        <w:t>The following markup in the Pages/Customers/Index.cshtml file displays the value of Message using TempData.</w:t>
      </w:r>
    </w:p>
    <w:p w14:paraId="4D6682A8" w14:textId="77777777" w:rsidR="007C607E" w:rsidRPr="007C607E" w:rsidRDefault="007C607E" w:rsidP="007C607E">
      <w:r w:rsidRPr="007C607E">
        <w:t>CSHTMLCopy</w:t>
      </w:r>
    </w:p>
    <w:p w14:paraId="70AF3D59" w14:textId="77777777" w:rsidR="007C607E" w:rsidRPr="007C607E" w:rsidRDefault="007C607E" w:rsidP="007C607E">
      <w:r w:rsidRPr="007C607E">
        <w:t>&lt;h3&gt;Msg: @Model.Message&lt;/h3&gt;</w:t>
      </w:r>
    </w:p>
    <w:p w14:paraId="0DD162C4" w14:textId="77777777" w:rsidR="007C607E" w:rsidRPr="007C607E" w:rsidRDefault="007C607E" w:rsidP="007C607E">
      <w:r w:rsidRPr="007C607E">
        <w:t>The Pages/Customers/Index.cshtml.cs page model applies the [TempData] attribute to the Message property.</w:t>
      </w:r>
    </w:p>
    <w:p w14:paraId="34C6AE2E" w14:textId="77777777" w:rsidR="007C607E" w:rsidRPr="007C607E" w:rsidRDefault="007C607E" w:rsidP="007C607E">
      <w:r w:rsidRPr="007C607E">
        <w:t>C#Copy</w:t>
      </w:r>
    </w:p>
    <w:p w14:paraId="4514DE4C" w14:textId="77777777" w:rsidR="007C607E" w:rsidRPr="007C607E" w:rsidRDefault="007C607E" w:rsidP="007C607E">
      <w:r w:rsidRPr="007C607E">
        <w:t>[TempData]</w:t>
      </w:r>
    </w:p>
    <w:p w14:paraId="4CA0DD4E" w14:textId="77777777" w:rsidR="007C607E" w:rsidRPr="007C607E" w:rsidRDefault="007C607E" w:rsidP="007C607E">
      <w:r w:rsidRPr="007C607E">
        <w:t>public string Message { get; set; }</w:t>
      </w:r>
    </w:p>
    <w:p w14:paraId="5256CF0E" w14:textId="77777777" w:rsidR="007C607E" w:rsidRPr="007C607E" w:rsidRDefault="007C607E" w:rsidP="007C607E">
      <w:r w:rsidRPr="007C607E">
        <w:t>For more information, see </w:t>
      </w:r>
      <w:hyperlink r:id="rId79" w:anchor="tempdata" w:history="1">
        <w:r w:rsidRPr="007C607E">
          <w:rPr>
            <w:rStyle w:val="Hyperlink"/>
          </w:rPr>
          <w:t>TempData</w:t>
        </w:r>
      </w:hyperlink>
      <w:r w:rsidRPr="007C607E">
        <w:t>.</w:t>
      </w:r>
    </w:p>
    <w:p w14:paraId="67521E21" w14:textId="77777777" w:rsidR="007C607E" w:rsidRPr="007C607E" w:rsidRDefault="007C607E" w:rsidP="007C607E">
      <w:pPr>
        <w:rPr>
          <w:b/>
          <w:bCs/>
        </w:rPr>
      </w:pPr>
      <w:bookmarkStart w:id="6" w:name="mhpp"/>
      <w:bookmarkEnd w:id="6"/>
      <w:r w:rsidRPr="007C607E">
        <w:rPr>
          <w:b/>
          <w:bCs/>
        </w:rPr>
        <w:t>Multiple handlers per page</w:t>
      </w:r>
    </w:p>
    <w:p w14:paraId="545AD438" w14:textId="77777777" w:rsidR="007C607E" w:rsidRPr="007C607E" w:rsidRDefault="007C607E" w:rsidP="007C607E">
      <w:r w:rsidRPr="007C607E">
        <w:lastRenderedPageBreak/>
        <w:t>The following page generates markup for two handlers using the asp-page-handler Tag Helper:</w:t>
      </w:r>
    </w:p>
    <w:p w14:paraId="3B8C4854" w14:textId="77777777" w:rsidR="007C607E" w:rsidRPr="007C607E" w:rsidRDefault="007C607E" w:rsidP="007C607E">
      <w:r w:rsidRPr="007C607E">
        <w:t>CSHTMLCopy</w:t>
      </w:r>
    </w:p>
    <w:p w14:paraId="0FBF8C25" w14:textId="77777777" w:rsidR="007C607E" w:rsidRPr="007C607E" w:rsidRDefault="007C607E" w:rsidP="007C607E">
      <w:r w:rsidRPr="007C607E">
        <w:t>@page</w:t>
      </w:r>
    </w:p>
    <w:p w14:paraId="427021D0" w14:textId="77777777" w:rsidR="007C607E" w:rsidRPr="007C607E" w:rsidRDefault="007C607E" w:rsidP="007C607E">
      <w:r w:rsidRPr="007C607E">
        <w:t>@model CreateFATHModel</w:t>
      </w:r>
    </w:p>
    <w:p w14:paraId="115C3C54" w14:textId="77777777" w:rsidR="007C607E" w:rsidRPr="007C607E" w:rsidRDefault="007C607E" w:rsidP="007C607E">
      <w:r w:rsidRPr="007C607E">
        <w:t>&lt;html&gt;</w:t>
      </w:r>
    </w:p>
    <w:p w14:paraId="1A832CD9" w14:textId="77777777" w:rsidR="007C607E" w:rsidRPr="007C607E" w:rsidRDefault="007C607E" w:rsidP="007C607E">
      <w:r w:rsidRPr="007C607E">
        <w:t>&lt;body&gt;</w:t>
      </w:r>
    </w:p>
    <w:p w14:paraId="355C3B80" w14:textId="77777777" w:rsidR="007C607E" w:rsidRPr="007C607E" w:rsidRDefault="007C607E" w:rsidP="007C607E">
      <w:r w:rsidRPr="007C607E">
        <w:t xml:space="preserve">    &lt;p&gt;</w:t>
      </w:r>
    </w:p>
    <w:p w14:paraId="2E637FF5" w14:textId="77777777" w:rsidR="007C607E" w:rsidRPr="007C607E" w:rsidRDefault="007C607E" w:rsidP="007C607E">
      <w:r w:rsidRPr="007C607E">
        <w:t xml:space="preserve">        Enter your name.</w:t>
      </w:r>
    </w:p>
    <w:p w14:paraId="3A30A768" w14:textId="77777777" w:rsidR="007C607E" w:rsidRPr="007C607E" w:rsidRDefault="007C607E" w:rsidP="007C607E">
      <w:r w:rsidRPr="007C607E">
        <w:t xml:space="preserve">    &lt;/p&gt;</w:t>
      </w:r>
    </w:p>
    <w:p w14:paraId="77930C9B" w14:textId="77777777" w:rsidR="007C607E" w:rsidRPr="007C607E" w:rsidRDefault="007C607E" w:rsidP="007C607E">
      <w:r w:rsidRPr="007C607E">
        <w:t xml:space="preserve">    &lt;div asp-validation-summary="All"&gt;&lt;/div&gt;</w:t>
      </w:r>
    </w:p>
    <w:p w14:paraId="5F578F9E" w14:textId="77777777" w:rsidR="007C607E" w:rsidRPr="007C607E" w:rsidRDefault="007C607E" w:rsidP="007C607E">
      <w:r w:rsidRPr="007C607E">
        <w:t xml:space="preserve">    &lt;form method="POST"&gt;</w:t>
      </w:r>
    </w:p>
    <w:p w14:paraId="3D2D7D3C" w14:textId="77777777" w:rsidR="007C607E" w:rsidRPr="007C607E" w:rsidRDefault="007C607E" w:rsidP="007C607E">
      <w:r w:rsidRPr="007C607E">
        <w:t xml:space="preserve">        &lt;div&gt;Name: &lt;input asp-for="Customer.Name" /&gt;&lt;/div&gt;</w:t>
      </w:r>
    </w:p>
    <w:p w14:paraId="152A42A9" w14:textId="77777777" w:rsidR="007C607E" w:rsidRPr="007C607E" w:rsidRDefault="007C607E" w:rsidP="007C607E">
      <w:r w:rsidRPr="007C607E">
        <w:t xml:space="preserve">        &lt;!-- &lt;snippet_Handlers&gt; --&gt;</w:t>
      </w:r>
    </w:p>
    <w:p w14:paraId="114C1B66" w14:textId="77777777" w:rsidR="007C607E" w:rsidRPr="007C607E" w:rsidRDefault="007C607E" w:rsidP="007C607E">
      <w:r w:rsidRPr="007C607E">
        <w:t xml:space="preserve">        &lt;input type="submit" asp-page-handler="JoinList" value="Join" /&gt;</w:t>
      </w:r>
    </w:p>
    <w:p w14:paraId="2FC3CEE7" w14:textId="77777777" w:rsidR="007C607E" w:rsidRPr="007C607E" w:rsidRDefault="007C607E" w:rsidP="007C607E">
      <w:r w:rsidRPr="007C607E">
        <w:t xml:space="preserve">        &lt;input type="submit" asp-page-handler="JoinListUC" value="JOIN UC" /&gt;</w:t>
      </w:r>
    </w:p>
    <w:p w14:paraId="05E54C43" w14:textId="77777777" w:rsidR="007C607E" w:rsidRPr="007C607E" w:rsidRDefault="007C607E" w:rsidP="007C607E">
      <w:r w:rsidRPr="007C607E">
        <w:t xml:space="preserve">        &lt;!-- &lt;/snippet_Handlers&gt; --&gt;</w:t>
      </w:r>
    </w:p>
    <w:p w14:paraId="48AB5FBC" w14:textId="77777777" w:rsidR="007C607E" w:rsidRPr="007C607E" w:rsidRDefault="007C607E" w:rsidP="007C607E">
      <w:r w:rsidRPr="007C607E">
        <w:t xml:space="preserve">    &lt;/form&gt;</w:t>
      </w:r>
    </w:p>
    <w:p w14:paraId="71848E61" w14:textId="77777777" w:rsidR="007C607E" w:rsidRPr="007C607E" w:rsidRDefault="007C607E" w:rsidP="007C607E">
      <w:r w:rsidRPr="007C607E">
        <w:t>&lt;/body&gt;</w:t>
      </w:r>
    </w:p>
    <w:p w14:paraId="05570C56" w14:textId="77777777" w:rsidR="007C607E" w:rsidRPr="007C607E" w:rsidRDefault="007C607E" w:rsidP="007C607E">
      <w:r w:rsidRPr="007C607E">
        <w:t>&lt;/html&gt;</w:t>
      </w:r>
    </w:p>
    <w:p w14:paraId="778104B3" w14:textId="77777777" w:rsidR="007C607E" w:rsidRPr="007C607E" w:rsidRDefault="007C607E" w:rsidP="007C607E">
      <w:r w:rsidRPr="007C607E">
        <w:t>The form in the preceding example has two submit buttons, each using the FormActionTagHelper to submit to a different URL. The asp-page-handler attribute is a companion to asp-page. asp-page-handler generates URLs that submit to each of the handler methods defined by a page. asp-page isn't specified because the sample is linking to the current page.</w:t>
      </w:r>
    </w:p>
    <w:p w14:paraId="2B9E2F7B" w14:textId="77777777" w:rsidR="007C607E" w:rsidRPr="007C607E" w:rsidRDefault="007C607E" w:rsidP="007C607E">
      <w:r w:rsidRPr="007C607E">
        <w:t>The page model:</w:t>
      </w:r>
    </w:p>
    <w:p w14:paraId="2E8AA99A" w14:textId="77777777" w:rsidR="007C607E" w:rsidRPr="007C607E" w:rsidRDefault="007C607E" w:rsidP="007C607E">
      <w:r w:rsidRPr="007C607E">
        <w:t>using System.Threading.Tasks;</w:t>
      </w:r>
    </w:p>
    <w:p w14:paraId="18993B69" w14:textId="77777777" w:rsidR="007C607E" w:rsidRPr="007C607E" w:rsidRDefault="007C607E" w:rsidP="007C607E">
      <w:r w:rsidRPr="007C607E">
        <w:t>using Microsoft.AspNetCore.Mvc;</w:t>
      </w:r>
    </w:p>
    <w:p w14:paraId="4988E30A" w14:textId="77777777" w:rsidR="007C607E" w:rsidRPr="007C607E" w:rsidRDefault="007C607E" w:rsidP="007C607E">
      <w:r w:rsidRPr="007C607E">
        <w:t>using Microsoft.AspNetCore.Mvc.RazorPages;</w:t>
      </w:r>
    </w:p>
    <w:p w14:paraId="237AE3CE" w14:textId="77777777" w:rsidR="007C607E" w:rsidRPr="007C607E" w:rsidRDefault="007C607E" w:rsidP="007C607E">
      <w:r w:rsidRPr="007C607E">
        <w:lastRenderedPageBreak/>
        <w:t>using RazorPagesContacts.Data;</w:t>
      </w:r>
    </w:p>
    <w:p w14:paraId="3C822243" w14:textId="77777777" w:rsidR="007C607E" w:rsidRPr="007C607E" w:rsidRDefault="007C607E" w:rsidP="007C607E"/>
    <w:p w14:paraId="676948AB" w14:textId="77777777" w:rsidR="007C607E" w:rsidRPr="007C607E" w:rsidRDefault="007C607E" w:rsidP="007C607E">
      <w:r w:rsidRPr="007C607E">
        <w:t>namespace RazorPagesContacts.Pages.Customers</w:t>
      </w:r>
    </w:p>
    <w:p w14:paraId="4D15AA47" w14:textId="77777777" w:rsidR="007C607E" w:rsidRPr="007C607E" w:rsidRDefault="007C607E" w:rsidP="007C607E">
      <w:r w:rsidRPr="007C607E">
        <w:t>{</w:t>
      </w:r>
    </w:p>
    <w:p w14:paraId="53323DAF" w14:textId="77777777" w:rsidR="007C607E" w:rsidRPr="007C607E" w:rsidRDefault="007C607E" w:rsidP="007C607E">
      <w:r w:rsidRPr="007C607E">
        <w:t xml:space="preserve">    public class CreateFATHModel : PageModel</w:t>
      </w:r>
    </w:p>
    <w:p w14:paraId="49753EE3" w14:textId="77777777" w:rsidR="007C607E" w:rsidRPr="007C607E" w:rsidRDefault="007C607E" w:rsidP="007C607E">
      <w:r w:rsidRPr="007C607E">
        <w:t xml:space="preserve">    {</w:t>
      </w:r>
    </w:p>
    <w:p w14:paraId="31FA5BEA" w14:textId="77777777" w:rsidR="007C607E" w:rsidRPr="007C607E" w:rsidRDefault="007C607E" w:rsidP="007C607E">
      <w:r w:rsidRPr="007C607E">
        <w:t xml:space="preserve">        private readonly AppDbContext _db;</w:t>
      </w:r>
    </w:p>
    <w:p w14:paraId="6CA4E47D" w14:textId="77777777" w:rsidR="007C607E" w:rsidRPr="007C607E" w:rsidRDefault="007C607E" w:rsidP="007C607E"/>
    <w:p w14:paraId="0CDE905D" w14:textId="77777777" w:rsidR="007C607E" w:rsidRPr="007C607E" w:rsidRDefault="007C607E" w:rsidP="007C607E">
      <w:r w:rsidRPr="007C607E">
        <w:t xml:space="preserve">        public CreateFATHModel(AppDbContext db)</w:t>
      </w:r>
    </w:p>
    <w:p w14:paraId="51550A7D" w14:textId="77777777" w:rsidR="007C607E" w:rsidRPr="007C607E" w:rsidRDefault="007C607E" w:rsidP="007C607E">
      <w:r w:rsidRPr="007C607E">
        <w:t xml:space="preserve">        {</w:t>
      </w:r>
    </w:p>
    <w:p w14:paraId="46803AEC" w14:textId="77777777" w:rsidR="007C607E" w:rsidRPr="007C607E" w:rsidRDefault="007C607E" w:rsidP="007C607E">
      <w:r w:rsidRPr="007C607E">
        <w:t xml:space="preserve">            _db = db;</w:t>
      </w:r>
    </w:p>
    <w:p w14:paraId="40613D96" w14:textId="77777777" w:rsidR="007C607E" w:rsidRPr="007C607E" w:rsidRDefault="007C607E" w:rsidP="007C607E">
      <w:r w:rsidRPr="007C607E">
        <w:t xml:space="preserve">        }</w:t>
      </w:r>
    </w:p>
    <w:p w14:paraId="0D33A9CA" w14:textId="77777777" w:rsidR="007C607E" w:rsidRPr="007C607E" w:rsidRDefault="007C607E" w:rsidP="007C607E">
      <w:r w:rsidRPr="007C607E">
        <w:t xml:space="preserve">        [BindProperty]</w:t>
      </w:r>
    </w:p>
    <w:p w14:paraId="1205631B" w14:textId="77777777" w:rsidR="007C607E" w:rsidRPr="007C607E" w:rsidRDefault="007C607E" w:rsidP="007C607E">
      <w:r w:rsidRPr="007C607E">
        <w:t xml:space="preserve">        public Customer Customer { get; set; }</w:t>
      </w:r>
    </w:p>
    <w:p w14:paraId="73B7C98A" w14:textId="77777777" w:rsidR="007C607E" w:rsidRPr="007C607E" w:rsidRDefault="007C607E" w:rsidP="007C607E"/>
    <w:p w14:paraId="6CBB9EF4" w14:textId="77777777" w:rsidR="007C607E" w:rsidRPr="007C607E" w:rsidRDefault="007C607E" w:rsidP="007C607E">
      <w:r w:rsidRPr="007C607E">
        <w:t xml:space="preserve">        public async Task&lt;IActionResult&gt; OnPostJoinListAsync()</w:t>
      </w:r>
    </w:p>
    <w:p w14:paraId="74CDDF2A" w14:textId="77777777" w:rsidR="007C607E" w:rsidRPr="007C607E" w:rsidRDefault="007C607E" w:rsidP="007C607E">
      <w:r w:rsidRPr="007C607E">
        <w:t xml:space="preserve">        {</w:t>
      </w:r>
    </w:p>
    <w:p w14:paraId="18F73716" w14:textId="77777777" w:rsidR="007C607E" w:rsidRPr="007C607E" w:rsidRDefault="007C607E" w:rsidP="007C607E">
      <w:r w:rsidRPr="007C607E">
        <w:t xml:space="preserve">            if (!ModelState.IsValid)</w:t>
      </w:r>
    </w:p>
    <w:p w14:paraId="5F08FEF6" w14:textId="77777777" w:rsidR="007C607E" w:rsidRPr="007C607E" w:rsidRDefault="007C607E" w:rsidP="007C607E">
      <w:r w:rsidRPr="007C607E">
        <w:t xml:space="preserve">            {</w:t>
      </w:r>
    </w:p>
    <w:p w14:paraId="772A1781" w14:textId="77777777" w:rsidR="007C607E" w:rsidRPr="007C607E" w:rsidRDefault="007C607E" w:rsidP="007C607E">
      <w:r w:rsidRPr="007C607E">
        <w:t xml:space="preserve">                return Page();</w:t>
      </w:r>
    </w:p>
    <w:p w14:paraId="0BD2AC30" w14:textId="07D34E69" w:rsidR="007C607E" w:rsidRPr="007C607E" w:rsidRDefault="007C607E" w:rsidP="007C607E">
      <w:r w:rsidRPr="007C607E">
        <w:t xml:space="preserve">            }</w:t>
      </w:r>
    </w:p>
    <w:p w14:paraId="2C246CAE" w14:textId="77777777" w:rsidR="007C607E" w:rsidRPr="007C607E" w:rsidRDefault="007C607E" w:rsidP="007C607E">
      <w:r w:rsidRPr="007C607E">
        <w:t xml:space="preserve">            _db.Customers.Add(Customer);</w:t>
      </w:r>
    </w:p>
    <w:p w14:paraId="0C6A0E61" w14:textId="77777777" w:rsidR="007C607E" w:rsidRPr="007C607E" w:rsidRDefault="007C607E" w:rsidP="007C607E">
      <w:r w:rsidRPr="007C607E">
        <w:t xml:space="preserve">            await _db.SaveChangesAsync();</w:t>
      </w:r>
    </w:p>
    <w:p w14:paraId="5BB6576F" w14:textId="77777777" w:rsidR="007C607E" w:rsidRPr="007C607E" w:rsidRDefault="007C607E" w:rsidP="007C607E">
      <w:r w:rsidRPr="007C607E">
        <w:t xml:space="preserve">            return RedirectToPage("/Index");</w:t>
      </w:r>
    </w:p>
    <w:p w14:paraId="7D452000" w14:textId="77777777" w:rsidR="007C607E" w:rsidRPr="007C607E" w:rsidRDefault="007C607E" w:rsidP="007C607E">
      <w:r w:rsidRPr="007C607E">
        <w:t xml:space="preserve">        }</w:t>
      </w:r>
    </w:p>
    <w:p w14:paraId="5FE9A8AB" w14:textId="77777777" w:rsidR="007C607E" w:rsidRPr="007C607E" w:rsidRDefault="007C607E" w:rsidP="007C607E"/>
    <w:p w14:paraId="21F88DF3" w14:textId="77777777" w:rsidR="007C607E" w:rsidRPr="007C607E" w:rsidRDefault="007C607E" w:rsidP="007C607E">
      <w:r w:rsidRPr="007C607E">
        <w:t xml:space="preserve">        public async Task&lt;IActionResult&gt; OnPostJoinListUCAsync()</w:t>
      </w:r>
    </w:p>
    <w:p w14:paraId="576A7759" w14:textId="77777777" w:rsidR="007C607E" w:rsidRPr="007C607E" w:rsidRDefault="007C607E" w:rsidP="007C607E">
      <w:r w:rsidRPr="007C607E">
        <w:t xml:space="preserve">        {</w:t>
      </w:r>
    </w:p>
    <w:p w14:paraId="2A716388" w14:textId="77777777" w:rsidR="007C607E" w:rsidRPr="007C607E" w:rsidRDefault="007C607E" w:rsidP="007C607E">
      <w:r w:rsidRPr="007C607E">
        <w:lastRenderedPageBreak/>
        <w:t xml:space="preserve">            if (!ModelState.IsValid)</w:t>
      </w:r>
    </w:p>
    <w:p w14:paraId="5B0415D9" w14:textId="77777777" w:rsidR="007C607E" w:rsidRPr="007C607E" w:rsidRDefault="007C607E" w:rsidP="007C607E">
      <w:r w:rsidRPr="007C607E">
        <w:t xml:space="preserve">            {</w:t>
      </w:r>
    </w:p>
    <w:p w14:paraId="46C6FD93" w14:textId="77777777" w:rsidR="007C607E" w:rsidRPr="007C607E" w:rsidRDefault="007C607E" w:rsidP="007C607E">
      <w:r w:rsidRPr="007C607E">
        <w:t xml:space="preserve">                return Page();</w:t>
      </w:r>
    </w:p>
    <w:p w14:paraId="5AFABEC7" w14:textId="77777777" w:rsidR="007C607E" w:rsidRPr="007C607E" w:rsidRDefault="007C607E" w:rsidP="007C607E">
      <w:r w:rsidRPr="007C607E">
        <w:t xml:space="preserve">            }</w:t>
      </w:r>
    </w:p>
    <w:p w14:paraId="6075B1FB" w14:textId="77777777" w:rsidR="007C607E" w:rsidRPr="007C607E" w:rsidRDefault="007C607E" w:rsidP="007C607E">
      <w:r w:rsidRPr="007C607E">
        <w:t xml:space="preserve">            Customer.Name = Customer.Name?.ToUpperInvariant();</w:t>
      </w:r>
    </w:p>
    <w:p w14:paraId="1E39D449" w14:textId="77777777" w:rsidR="007C607E" w:rsidRPr="007C607E" w:rsidRDefault="007C607E" w:rsidP="007C607E">
      <w:r w:rsidRPr="007C607E">
        <w:t xml:space="preserve">            return await OnPostJoinListAsync();</w:t>
      </w:r>
    </w:p>
    <w:p w14:paraId="2B91AFCA" w14:textId="77777777" w:rsidR="007C607E" w:rsidRPr="007C607E" w:rsidRDefault="007C607E" w:rsidP="007C607E">
      <w:r w:rsidRPr="007C607E">
        <w:t xml:space="preserve">        }</w:t>
      </w:r>
    </w:p>
    <w:p w14:paraId="0F11A5DD" w14:textId="77777777" w:rsidR="007C607E" w:rsidRPr="007C607E" w:rsidRDefault="007C607E" w:rsidP="007C607E">
      <w:r w:rsidRPr="007C607E">
        <w:t xml:space="preserve">    }</w:t>
      </w:r>
    </w:p>
    <w:p w14:paraId="3314BBB8" w14:textId="77777777" w:rsidR="007C607E" w:rsidRPr="007C607E" w:rsidRDefault="007C607E" w:rsidP="007C607E">
      <w:r w:rsidRPr="007C607E">
        <w:t>}</w:t>
      </w:r>
    </w:p>
    <w:p w14:paraId="3D7250AB" w14:textId="77777777" w:rsidR="007C607E" w:rsidRPr="007C607E" w:rsidRDefault="007C607E" w:rsidP="007C607E">
      <w:r w:rsidRPr="007C607E">
        <w:t>The preceding code uses </w:t>
      </w:r>
      <w:r w:rsidRPr="007C607E">
        <w:rPr>
          <w:i/>
          <w:iCs/>
        </w:rPr>
        <w:t>named handler methods</w:t>
      </w:r>
      <w:r w:rsidRPr="007C607E">
        <w:t>. Named handler methods are created by taking the text in the name after On&lt;HTTP Verb&gt; and before Async (if present). In the preceding example, the page methods are OnPost</w:t>
      </w:r>
      <w:r w:rsidRPr="007C607E">
        <w:rPr>
          <w:b/>
          <w:bCs/>
        </w:rPr>
        <w:t>JoinList</w:t>
      </w:r>
      <w:r w:rsidRPr="007C607E">
        <w:t>Async and OnPost</w:t>
      </w:r>
      <w:r w:rsidRPr="007C607E">
        <w:rPr>
          <w:b/>
          <w:bCs/>
        </w:rPr>
        <w:t>JoinListUC</w:t>
      </w:r>
      <w:r w:rsidRPr="007C607E">
        <w:t>Async. With </w:t>
      </w:r>
      <w:r w:rsidRPr="007C607E">
        <w:rPr>
          <w:i/>
          <w:iCs/>
        </w:rPr>
        <w:t>OnPost</w:t>
      </w:r>
      <w:r w:rsidRPr="007C607E">
        <w:t> and </w:t>
      </w:r>
      <w:r w:rsidRPr="007C607E">
        <w:rPr>
          <w:i/>
          <w:iCs/>
        </w:rPr>
        <w:t>Async</w:t>
      </w:r>
      <w:r w:rsidRPr="007C607E">
        <w:t> removed, the handler names are JoinList and JoinListUC.</w:t>
      </w:r>
    </w:p>
    <w:p w14:paraId="658D8D41" w14:textId="77777777" w:rsidR="007C607E" w:rsidRPr="007C607E" w:rsidRDefault="007C607E" w:rsidP="007C607E">
      <w:r w:rsidRPr="007C607E">
        <w:t>CSHTMLCopy</w:t>
      </w:r>
    </w:p>
    <w:p w14:paraId="0270EE5A" w14:textId="77777777" w:rsidR="007C607E" w:rsidRPr="007C607E" w:rsidRDefault="007C607E" w:rsidP="007C607E">
      <w:r w:rsidRPr="007C607E">
        <w:t>&lt;input type="submit" asp-page-handler="JoinList" value="Join" /&gt;</w:t>
      </w:r>
    </w:p>
    <w:p w14:paraId="4174B036" w14:textId="77777777" w:rsidR="007C607E" w:rsidRPr="007C607E" w:rsidRDefault="007C607E" w:rsidP="007C607E">
      <w:r w:rsidRPr="007C607E">
        <w:t>&lt;input type="submit" asp-page-handler="JoinListUC" value="JOIN UC" /&gt;</w:t>
      </w:r>
    </w:p>
    <w:p w14:paraId="3498E654" w14:textId="77777777" w:rsidR="007C607E" w:rsidRPr="007C607E" w:rsidRDefault="007C607E" w:rsidP="007C607E">
      <w:r w:rsidRPr="007C607E">
        <w:t>Using the preceding code, the URL path that submits to OnPostJoinListAsync is https://localhost:5001/Customers/CreateFATH?handler=JoinList. The URL path that submits to OnPostJoinListUCAsync is https://localhost:5001/Customers/CreateFATH?handler=JoinListUC.</w:t>
      </w:r>
    </w:p>
    <w:p w14:paraId="68C905C5" w14:textId="77777777" w:rsidR="007C607E" w:rsidRPr="007C607E" w:rsidRDefault="007C607E" w:rsidP="007C607E">
      <w:pPr>
        <w:rPr>
          <w:b/>
          <w:bCs/>
        </w:rPr>
      </w:pPr>
      <w:r w:rsidRPr="007C607E">
        <w:rPr>
          <w:b/>
          <w:bCs/>
        </w:rPr>
        <w:t>Custom routes</w:t>
      </w:r>
    </w:p>
    <w:p w14:paraId="02EF4DEE" w14:textId="77777777" w:rsidR="007C607E" w:rsidRPr="007C607E" w:rsidRDefault="007C607E" w:rsidP="007C607E">
      <w:r w:rsidRPr="007C607E">
        <w:t>Use the @page directive to:</w:t>
      </w:r>
    </w:p>
    <w:p w14:paraId="318D6480" w14:textId="77777777" w:rsidR="007C607E" w:rsidRPr="007C607E" w:rsidRDefault="007C607E" w:rsidP="007C607E">
      <w:pPr>
        <w:numPr>
          <w:ilvl w:val="0"/>
          <w:numId w:val="37"/>
        </w:numPr>
      </w:pPr>
      <w:r w:rsidRPr="007C607E">
        <w:t>Specify a custom route to a page. For example, the route to the About page can be set to /Some/Other/Path with @page "/Some/Other/Path".</w:t>
      </w:r>
    </w:p>
    <w:p w14:paraId="18554F75" w14:textId="77777777" w:rsidR="007C607E" w:rsidRPr="007C607E" w:rsidRDefault="007C607E" w:rsidP="007C607E">
      <w:pPr>
        <w:numPr>
          <w:ilvl w:val="0"/>
          <w:numId w:val="37"/>
        </w:numPr>
      </w:pPr>
      <w:r w:rsidRPr="007C607E">
        <w:t>Append segments to a page's default route. For example, an "item" segment can be added to a page's default route with @page "item".</w:t>
      </w:r>
    </w:p>
    <w:p w14:paraId="1BD5F487" w14:textId="77777777" w:rsidR="007C607E" w:rsidRPr="007C607E" w:rsidRDefault="007C607E" w:rsidP="007C607E">
      <w:pPr>
        <w:numPr>
          <w:ilvl w:val="0"/>
          <w:numId w:val="37"/>
        </w:numPr>
      </w:pPr>
      <w:r w:rsidRPr="007C607E">
        <w:t>Append parameters to a page's default route. For example, an ID parameter, id, can be required for a page with @page "{id}".</w:t>
      </w:r>
    </w:p>
    <w:p w14:paraId="7A129B48" w14:textId="77777777" w:rsidR="007C607E" w:rsidRPr="007C607E" w:rsidRDefault="007C607E" w:rsidP="007C607E">
      <w:r w:rsidRPr="007C607E">
        <w:t>A root-relative path designated by a tilde (~) at the beginning of the path is supported. For example, @page "~/Some/Other/Path" is the same as @page "/Some/Other/Path".</w:t>
      </w:r>
    </w:p>
    <w:p w14:paraId="36DC1ADC" w14:textId="77777777" w:rsidR="007C607E" w:rsidRPr="007C607E" w:rsidRDefault="007C607E" w:rsidP="007C607E">
      <w:r w:rsidRPr="007C607E">
        <w:lastRenderedPageBreak/>
        <w:t>If you don't like the query string ?handler=JoinList in the URL, change the route to put the handler name in the path portion of the URL. The route can be customized by adding a route template enclosed in double quotes after the @page directive.</w:t>
      </w:r>
    </w:p>
    <w:p w14:paraId="34FF2D95" w14:textId="77777777" w:rsidR="007C607E" w:rsidRPr="007C607E" w:rsidRDefault="007C607E" w:rsidP="007C607E">
      <w:r w:rsidRPr="007C607E">
        <w:t>CSHTMLCopy</w:t>
      </w:r>
    </w:p>
    <w:p w14:paraId="3C8487CB" w14:textId="77777777" w:rsidR="007C607E" w:rsidRPr="007C607E" w:rsidRDefault="007C607E" w:rsidP="007C607E">
      <w:r w:rsidRPr="007C607E">
        <w:t>@page "{handler?}"</w:t>
      </w:r>
    </w:p>
    <w:p w14:paraId="435A4858" w14:textId="77777777" w:rsidR="007C607E" w:rsidRPr="007C607E" w:rsidRDefault="007C607E" w:rsidP="007C607E">
      <w:r w:rsidRPr="007C607E">
        <w:t>@model CreateRouteModel</w:t>
      </w:r>
    </w:p>
    <w:p w14:paraId="10E510AD" w14:textId="77777777" w:rsidR="007C607E" w:rsidRPr="007C607E" w:rsidRDefault="007C607E" w:rsidP="007C607E">
      <w:r w:rsidRPr="007C607E">
        <w:t>&lt;html&gt;</w:t>
      </w:r>
    </w:p>
    <w:p w14:paraId="3EBD884D" w14:textId="77777777" w:rsidR="007C607E" w:rsidRPr="007C607E" w:rsidRDefault="007C607E" w:rsidP="007C607E">
      <w:r w:rsidRPr="007C607E">
        <w:t>&lt;body&gt;</w:t>
      </w:r>
    </w:p>
    <w:p w14:paraId="0822C872" w14:textId="77777777" w:rsidR="007C607E" w:rsidRPr="007C607E" w:rsidRDefault="007C607E" w:rsidP="007C607E">
      <w:r w:rsidRPr="007C607E">
        <w:t xml:space="preserve">    &lt;p&gt;</w:t>
      </w:r>
    </w:p>
    <w:p w14:paraId="3970620E" w14:textId="77777777" w:rsidR="007C607E" w:rsidRPr="007C607E" w:rsidRDefault="007C607E" w:rsidP="007C607E">
      <w:r w:rsidRPr="007C607E">
        <w:t xml:space="preserve">        Enter your name.</w:t>
      </w:r>
    </w:p>
    <w:p w14:paraId="276E861C" w14:textId="77777777" w:rsidR="007C607E" w:rsidRPr="007C607E" w:rsidRDefault="007C607E" w:rsidP="007C607E">
      <w:r w:rsidRPr="007C607E">
        <w:t xml:space="preserve">    &lt;/p&gt;</w:t>
      </w:r>
    </w:p>
    <w:p w14:paraId="561B9D8A" w14:textId="77777777" w:rsidR="007C607E" w:rsidRPr="007C607E" w:rsidRDefault="007C607E" w:rsidP="007C607E">
      <w:r w:rsidRPr="007C607E">
        <w:t xml:space="preserve">    &lt;div asp-validation-summary="All"&gt;&lt;/div&gt;</w:t>
      </w:r>
    </w:p>
    <w:p w14:paraId="7C7787E7" w14:textId="77777777" w:rsidR="007C607E" w:rsidRPr="007C607E" w:rsidRDefault="007C607E" w:rsidP="007C607E">
      <w:r w:rsidRPr="007C607E">
        <w:t xml:space="preserve">    &lt;form method="POST"&gt;</w:t>
      </w:r>
    </w:p>
    <w:p w14:paraId="10A5A1C8" w14:textId="77777777" w:rsidR="007C607E" w:rsidRPr="007C607E" w:rsidRDefault="007C607E" w:rsidP="007C607E">
      <w:r w:rsidRPr="007C607E">
        <w:t xml:space="preserve">        &lt;div&gt;Name: &lt;input asp-for="Customer.Name" /&gt;&lt;/div&gt;</w:t>
      </w:r>
    </w:p>
    <w:p w14:paraId="3D3C28AF" w14:textId="77777777" w:rsidR="007C607E" w:rsidRPr="007C607E" w:rsidRDefault="007C607E" w:rsidP="007C607E">
      <w:r w:rsidRPr="007C607E">
        <w:t xml:space="preserve">        &lt;input type="submit" asp-page-handler="JoinList" value="Join" /&gt;</w:t>
      </w:r>
    </w:p>
    <w:p w14:paraId="47F18FCD" w14:textId="77777777" w:rsidR="007C607E" w:rsidRPr="007C607E" w:rsidRDefault="007C607E" w:rsidP="007C607E">
      <w:r w:rsidRPr="007C607E">
        <w:t xml:space="preserve">        &lt;input type="submit" asp-page-handler="JoinListUC" value="JOIN UC" /&gt;</w:t>
      </w:r>
    </w:p>
    <w:p w14:paraId="1926773A" w14:textId="77777777" w:rsidR="007C607E" w:rsidRPr="007C607E" w:rsidRDefault="007C607E" w:rsidP="007C607E">
      <w:r w:rsidRPr="007C607E">
        <w:t xml:space="preserve">    &lt;/form&gt;</w:t>
      </w:r>
    </w:p>
    <w:p w14:paraId="73B8B80B" w14:textId="77777777" w:rsidR="007C607E" w:rsidRPr="007C607E" w:rsidRDefault="007C607E" w:rsidP="007C607E">
      <w:r w:rsidRPr="007C607E">
        <w:t>&lt;/body&gt;</w:t>
      </w:r>
    </w:p>
    <w:p w14:paraId="1079853F" w14:textId="77777777" w:rsidR="007C607E" w:rsidRPr="007C607E" w:rsidRDefault="007C607E" w:rsidP="007C607E">
      <w:r w:rsidRPr="007C607E">
        <w:t>&lt;/html&gt;</w:t>
      </w:r>
    </w:p>
    <w:p w14:paraId="20F9701F" w14:textId="77777777" w:rsidR="007C607E" w:rsidRPr="007C607E" w:rsidRDefault="007C607E" w:rsidP="007C607E">
      <w:r w:rsidRPr="007C607E">
        <w:t>Using the preceding code, the URL path that submits to OnPostJoinListAsync is https://localhost:5001/Customers/CreateFATH/JoinList. The URL path that submits to OnPostJoinListUCAsync is https://localhost:5001/Customers/CreateFATH/JoinListUC.</w:t>
      </w:r>
    </w:p>
    <w:p w14:paraId="1C4F0B83" w14:textId="77777777" w:rsidR="007C607E" w:rsidRPr="007C607E" w:rsidRDefault="007C607E" w:rsidP="007C607E">
      <w:r w:rsidRPr="007C607E">
        <w:t>The ? following handler means the route parameter is optional.</w:t>
      </w:r>
    </w:p>
    <w:p w14:paraId="1F79678D" w14:textId="77777777" w:rsidR="007C607E" w:rsidRPr="007C607E" w:rsidRDefault="007C607E" w:rsidP="007C607E">
      <w:pPr>
        <w:rPr>
          <w:b/>
          <w:bCs/>
        </w:rPr>
      </w:pPr>
      <w:r w:rsidRPr="007C607E">
        <w:rPr>
          <w:b/>
          <w:bCs/>
        </w:rPr>
        <w:t>Collocation of JavaScript (JS) files</w:t>
      </w:r>
    </w:p>
    <w:p w14:paraId="0F86403A" w14:textId="77777777" w:rsidR="007C607E" w:rsidRPr="007C607E" w:rsidRDefault="007C607E" w:rsidP="007C607E">
      <w:r w:rsidRPr="007C607E">
        <w:t>Collocation of JavaScript (JS) files for pages and views is a convenient way to organize scripts in an app.</w:t>
      </w:r>
    </w:p>
    <w:p w14:paraId="2C5AA6CC" w14:textId="77777777" w:rsidR="007C607E" w:rsidRPr="007C607E" w:rsidRDefault="007C607E" w:rsidP="007C607E">
      <w:r w:rsidRPr="007C607E">
        <w:t>Collocate JS files using the following filename extension conventions:</w:t>
      </w:r>
    </w:p>
    <w:p w14:paraId="2CBD9CA7" w14:textId="77777777" w:rsidR="007C607E" w:rsidRPr="007C607E" w:rsidRDefault="007C607E" w:rsidP="007C607E">
      <w:pPr>
        <w:numPr>
          <w:ilvl w:val="0"/>
          <w:numId w:val="38"/>
        </w:numPr>
      </w:pPr>
      <w:r w:rsidRPr="007C607E">
        <w:t>Pages of Razor Pages apps and views of MVC apps: .cshtml.js. Examples:</w:t>
      </w:r>
    </w:p>
    <w:p w14:paraId="012F8385" w14:textId="77777777" w:rsidR="007C607E" w:rsidRPr="007C607E" w:rsidRDefault="007C607E" w:rsidP="007C607E">
      <w:pPr>
        <w:numPr>
          <w:ilvl w:val="1"/>
          <w:numId w:val="38"/>
        </w:numPr>
      </w:pPr>
      <w:r w:rsidRPr="007C607E">
        <w:lastRenderedPageBreak/>
        <w:t>Pages/Index.cshtml.js for the Index page of a Razor Pages app at Pages/Index.cshtml.</w:t>
      </w:r>
    </w:p>
    <w:p w14:paraId="16D5386C" w14:textId="77777777" w:rsidR="007C607E" w:rsidRPr="007C607E" w:rsidRDefault="007C607E" w:rsidP="007C607E">
      <w:pPr>
        <w:numPr>
          <w:ilvl w:val="1"/>
          <w:numId w:val="38"/>
        </w:numPr>
      </w:pPr>
      <w:r w:rsidRPr="007C607E">
        <w:t>Views/Home/Index.cshtml.js for the Index view of an MVC app at Views/Home/Index.cshtml.</w:t>
      </w:r>
    </w:p>
    <w:p w14:paraId="0CE23612" w14:textId="77777777" w:rsidR="007C607E" w:rsidRPr="007C607E" w:rsidRDefault="007C607E" w:rsidP="007C607E">
      <w:r w:rsidRPr="007C607E">
        <w:t>Collocated JS files are publicly addressable using the </w:t>
      </w:r>
      <w:r w:rsidRPr="007C607E">
        <w:rPr>
          <w:b/>
          <w:bCs/>
          <w:i/>
          <w:iCs/>
        </w:rPr>
        <w:t>path to the file in the project</w:t>
      </w:r>
      <w:r w:rsidRPr="007C607E">
        <w:t>:</w:t>
      </w:r>
    </w:p>
    <w:p w14:paraId="5D40FD4F" w14:textId="77777777" w:rsidR="007C607E" w:rsidRPr="007C607E" w:rsidRDefault="007C607E" w:rsidP="007C607E">
      <w:pPr>
        <w:numPr>
          <w:ilvl w:val="0"/>
          <w:numId w:val="39"/>
        </w:numPr>
      </w:pPr>
      <w:r w:rsidRPr="007C607E">
        <w:t>Pages and views from a collocated scripts file in the app:</w:t>
      </w:r>
    </w:p>
    <w:p w14:paraId="21429AB4" w14:textId="77777777" w:rsidR="007C607E" w:rsidRPr="007C607E" w:rsidRDefault="007C607E" w:rsidP="007C607E">
      <w:r w:rsidRPr="007C607E">
        <w:t>{PATH}/{PAGE, VIEW, OR COMPONENT}.{EXTENSION}.js</w:t>
      </w:r>
    </w:p>
    <w:p w14:paraId="1335A2D7" w14:textId="77777777" w:rsidR="007C607E" w:rsidRPr="007C607E" w:rsidRDefault="007C607E" w:rsidP="007C607E">
      <w:pPr>
        <w:numPr>
          <w:ilvl w:val="1"/>
          <w:numId w:val="39"/>
        </w:numPr>
      </w:pPr>
      <w:r w:rsidRPr="007C607E">
        <w:t>The {PATH} placeholder is the path to the page, view, or component.</w:t>
      </w:r>
    </w:p>
    <w:p w14:paraId="0BB4D578" w14:textId="77777777" w:rsidR="007C607E" w:rsidRPr="007C607E" w:rsidRDefault="007C607E" w:rsidP="007C607E">
      <w:pPr>
        <w:numPr>
          <w:ilvl w:val="1"/>
          <w:numId w:val="39"/>
        </w:numPr>
      </w:pPr>
      <w:r w:rsidRPr="007C607E">
        <w:t>The {PAGE, VIEW, OR COMPONENT} placeholder is the page, view, or component.</w:t>
      </w:r>
    </w:p>
    <w:p w14:paraId="336E1B62" w14:textId="77777777" w:rsidR="007C607E" w:rsidRPr="007C607E" w:rsidRDefault="007C607E" w:rsidP="007C607E">
      <w:pPr>
        <w:numPr>
          <w:ilvl w:val="1"/>
          <w:numId w:val="39"/>
        </w:numPr>
      </w:pPr>
      <w:r w:rsidRPr="007C607E">
        <w:t>The {EXTENSION} placeholder matches the extension of the page, view, or component, either razor or cshtml.</w:t>
      </w:r>
    </w:p>
    <w:p w14:paraId="221D60AF" w14:textId="77777777" w:rsidR="007C607E" w:rsidRPr="007C607E" w:rsidRDefault="007C607E" w:rsidP="007C607E">
      <w:r w:rsidRPr="007C607E">
        <w:t>Razor Pages example:</w:t>
      </w:r>
    </w:p>
    <w:p w14:paraId="5C12EA7F" w14:textId="77777777" w:rsidR="007C607E" w:rsidRPr="007C607E" w:rsidRDefault="007C607E" w:rsidP="007C607E">
      <w:r w:rsidRPr="007C607E">
        <w:t>A JS file for the Index page is placed in the Pages folder (Pages/Index.cshtml.js) next to the Index page (Pages/Index.cshtml). In the Index page, the script is referenced at the path in the Pages folder:</w:t>
      </w:r>
    </w:p>
    <w:p w14:paraId="5CBAEA91" w14:textId="77777777" w:rsidR="007C607E" w:rsidRPr="007C607E" w:rsidRDefault="007C607E" w:rsidP="007C607E">
      <w:r w:rsidRPr="007C607E">
        <w:t>razorCopy</w:t>
      </w:r>
    </w:p>
    <w:p w14:paraId="09C5B41D" w14:textId="77777777" w:rsidR="007C607E" w:rsidRPr="007C607E" w:rsidRDefault="007C607E" w:rsidP="007C607E">
      <w:r w:rsidRPr="007C607E">
        <w:t>@section Scripts {</w:t>
      </w:r>
    </w:p>
    <w:p w14:paraId="009B848C" w14:textId="77777777" w:rsidR="007C607E" w:rsidRPr="007C607E" w:rsidRDefault="007C607E" w:rsidP="007C607E">
      <w:r w:rsidRPr="007C607E">
        <w:t xml:space="preserve">  &lt;script src="~/Pages/Index.cshtml.js"&gt;&lt;/script&gt;</w:t>
      </w:r>
    </w:p>
    <w:p w14:paraId="69389153" w14:textId="77777777" w:rsidR="007C607E" w:rsidRPr="007C607E" w:rsidRDefault="007C607E" w:rsidP="007C607E">
      <w:r w:rsidRPr="007C607E">
        <w:t>}</w:t>
      </w:r>
    </w:p>
    <w:p w14:paraId="3A2C0C46" w14:textId="77777777" w:rsidR="007C607E" w:rsidRPr="007C607E" w:rsidRDefault="007C607E" w:rsidP="007C607E">
      <w:r w:rsidRPr="007C607E">
        <w:t>When the app is published, the framework automatically moves the script to the web root. In the preceding example, the script is moved to bin\Release\{TARGET FRAMEWORK MONIKER}\publish\wwwroot\Pages\Index.cshtml.js, where the {TARGET FRAMEWORK MONIKER} placeholder is the </w:t>
      </w:r>
      <w:hyperlink r:id="rId80" w:history="1">
        <w:r w:rsidRPr="007C607E">
          <w:rPr>
            <w:rStyle w:val="Hyperlink"/>
          </w:rPr>
          <w:t>Target Framework Moniker (TFM)</w:t>
        </w:r>
      </w:hyperlink>
      <w:r w:rsidRPr="007C607E">
        <w:t>. No change is required to the script's relative URL in the Index page.</w:t>
      </w:r>
    </w:p>
    <w:p w14:paraId="46DFA6AE" w14:textId="77777777" w:rsidR="007C607E" w:rsidRPr="007C607E" w:rsidRDefault="007C607E" w:rsidP="007C607E">
      <w:r w:rsidRPr="007C607E">
        <w:t>When the app is published, the framework automatically moves the script to the web root. In the preceding example, the script is moved to bin\Release\{TARGET FRAMEWORK MONIKER}\publish\wwwroot\Components\Pages\Index.razor.js, where the {TARGET FRAMEWORK MONIKER} placeholder is the </w:t>
      </w:r>
      <w:hyperlink r:id="rId81" w:history="1">
        <w:r w:rsidRPr="007C607E">
          <w:rPr>
            <w:rStyle w:val="Hyperlink"/>
          </w:rPr>
          <w:t>Target Framework Moniker (TFM)</w:t>
        </w:r>
      </w:hyperlink>
      <w:r w:rsidRPr="007C607E">
        <w:t>. No change is required to the script's relative URL in the Index component.</w:t>
      </w:r>
    </w:p>
    <w:p w14:paraId="0D0A4578" w14:textId="77777777" w:rsidR="007C607E" w:rsidRPr="007C607E" w:rsidRDefault="007C607E" w:rsidP="007C607E">
      <w:pPr>
        <w:numPr>
          <w:ilvl w:val="0"/>
          <w:numId w:val="39"/>
        </w:numPr>
      </w:pPr>
      <w:r w:rsidRPr="007C607E">
        <w:t>For scripts provided by a Razor class library (RCL):</w:t>
      </w:r>
    </w:p>
    <w:p w14:paraId="5E17C16B" w14:textId="77777777" w:rsidR="007C607E" w:rsidRPr="007C607E" w:rsidRDefault="007C607E" w:rsidP="007C607E">
      <w:r w:rsidRPr="007C607E">
        <w:t>_content/{PACKAGE ID}/{PATH}/{PAGE, VIEW, OR COMPONENT}.{EXTENSION}.js</w:t>
      </w:r>
    </w:p>
    <w:p w14:paraId="506401E2" w14:textId="77777777" w:rsidR="007C607E" w:rsidRPr="007C607E" w:rsidRDefault="007C607E" w:rsidP="007C607E">
      <w:pPr>
        <w:numPr>
          <w:ilvl w:val="1"/>
          <w:numId w:val="39"/>
        </w:numPr>
      </w:pPr>
      <w:r w:rsidRPr="007C607E">
        <w:lastRenderedPageBreak/>
        <w:t>The {PACKAGE ID} placeholder is the RCL's package identifier (or library name for a class library referenced by the app).</w:t>
      </w:r>
    </w:p>
    <w:p w14:paraId="27A9170A" w14:textId="77777777" w:rsidR="007C607E" w:rsidRPr="007C607E" w:rsidRDefault="007C607E" w:rsidP="007C607E">
      <w:pPr>
        <w:numPr>
          <w:ilvl w:val="1"/>
          <w:numId w:val="39"/>
        </w:numPr>
      </w:pPr>
      <w:r w:rsidRPr="007C607E">
        <w:t>The {PATH} placeholder is the path to the page, view, or component. If a Razor component is located at the root of the RCL, the path segment isn't included.</w:t>
      </w:r>
    </w:p>
    <w:p w14:paraId="1CE5AF9B" w14:textId="77777777" w:rsidR="007C607E" w:rsidRPr="007C607E" w:rsidRDefault="007C607E" w:rsidP="007C607E">
      <w:pPr>
        <w:numPr>
          <w:ilvl w:val="1"/>
          <w:numId w:val="39"/>
        </w:numPr>
      </w:pPr>
      <w:r w:rsidRPr="007C607E">
        <w:t>The {PAGE, VIEW, OR COMPONENT} placeholder is the page, view, or component.</w:t>
      </w:r>
    </w:p>
    <w:p w14:paraId="328E8009" w14:textId="77777777" w:rsidR="007C607E" w:rsidRPr="007C607E" w:rsidRDefault="007C607E" w:rsidP="007C607E">
      <w:pPr>
        <w:numPr>
          <w:ilvl w:val="1"/>
          <w:numId w:val="39"/>
        </w:numPr>
      </w:pPr>
      <w:r w:rsidRPr="007C607E">
        <w:t>The {EXTENSION} placeholder matches the extension of page, view, or component, either razor or cshtml.</w:t>
      </w:r>
    </w:p>
    <w:p w14:paraId="1FD2B1FD" w14:textId="77777777" w:rsidR="007C607E" w:rsidRPr="007C607E" w:rsidRDefault="007C607E" w:rsidP="007C607E">
      <w:pPr>
        <w:rPr>
          <w:b/>
          <w:bCs/>
        </w:rPr>
      </w:pPr>
      <w:r w:rsidRPr="007C607E">
        <w:rPr>
          <w:b/>
          <w:bCs/>
        </w:rPr>
        <w:t>Advanced configuration and settings</w:t>
      </w:r>
    </w:p>
    <w:p w14:paraId="7102ECC8" w14:textId="77777777" w:rsidR="007C607E" w:rsidRPr="007C607E" w:rsidRDefault="007C607E" w:rsidP="007C607E">
      <w:r w:rsidRPr="007C607E">
        <w:t>The configuration and settings in following sections is not required by most apps.</w:t>
      </w:r>
    </w:p>
    <w:p w14:paraId="1842A580" w14:textId="77777777" w:rsidR="007C607E" w:rsidRPr="007C607E" w:rsidRDefault="007C607E" w:rsidP="007C607E">
      <w:r w:rsidRPr="007C607E">
        <w:t>To configure advanced options, use the </w:t>
      </w:r>
      <w:hyperlink r:id="rId82" w:history="1">
        <w:r w:rsidRPr="007C607E">
          <w:rPr>
            <w:rStyle w:val="Hyperlink"/>
          </w:rPr>
          <w:t>AddRazorPages</w:t>
        </w:r>
      </w:hyperlink>
      <w:r w:rsidRPr="007C607E">
        <w:t> overload that configures </w:t>
      </w:r>
      <w:hyperlink r:id="rId83" w:history="1">
        <w:r w:rsidRPr="007C607E">
          <w:rPr>
            <w:rStyle w:val="Hyperlink"/>
          </w:rPr>
          <w:t>RazorPagesOptions</w:t>
        </w:r>
      </w:hyperlink>
      <w:r w:rsidRPr="007C607E">
        <w:t>:</w:t>
      </w:r>
    </w:p>
    <w:p w14:paraId="0F81EDC4" w14:textId="77777777" w:rsidR="007C607E" w:rsidRPr="007C607E" w:rsidRDefault="007C607E" w:rsidP="007C607E">
      <w:r w:rsidRPr="007C607E">
        <w:t>using Microsoft.EntityFrameworkCore;</w:t>
      </w:r>
    </w:p>
    <w:p w14:paraId="068B3E1D" w14:textId="77777777" w:rsidR="007C607E" w:rsidRPr="007C607E" w:rsidRDefault="007C607E" w:rsidP="007C607E">
      <w:r w:rsidRPr="007C607E">
        <w:t>using RazorPagesContacts.Data;</w:t>
      </w:r>
    </w:p>
    <w:p w14:paraId="26DAA412" w14:textId="77777777" w:rsidR="007C607E" w:rsidRPr="007C607E" w:rsidRDefault="007C607E" w:rsidP="007C607E">
      <w:r w:rsidRPr="007C607E">
        <w:t>var builder = WebApplication.CreateBuilder(args);</w:t>
      </w:r>
    </w:p>
    <w:p w14:paraId="04C417E2" w14:textId="77777777" w:rsidR="007C607E" w:rsidRPr="007C607E" w:rsidRDefault="007C607E" w:rsidP="007C607E">
      <w:r w:rsidRPr="007C607E">
        <w:t>builder.Services.AddRazorPages(options =&gt;</w:t>
      </w:r>
    </w:p>
    <w:p w14:paraId="71D4EE86" w14:textId="77777777" w:rsidR="007C607E" w:rsidRPr="007C607E" w:rsidRDefault="007C607E" w:rsidP="007C607E">
      <w:r w:rsidRPr="007C607E">
        <w:t>{</w:t>
      </w:r>
    </w:p>
    <w:p w14:paraId="10CF7814" w14:textId="77777777" w:rsidR="007C607E" w:rsidRPr="007C607E" w:rsidRDefault="007C607E" w:rsidP="007C607E">
      <w:r w:rsidRPr="007C607E">
        <w:t xml:space="preserve">    options.RootDirectory = "/MyPages";</w:t>
      </w:r>
    </w:p>
    <w:p w14:paraId="023E523D" w14:textId="77777777" w:rsidR="007C607E" w:rsidRPr="007C607E" w:rsidRDefault="007C607E" w:rsidP="007C607E">
      <w:r w:rsidRPr="007C607E">
        <w:t xml:space="preserve">    options.Conventions.AuthorizeFolder("/MyPages/Admin");</w:t>
      </w:r>
    </w:p>
    <w:p w14:paraId="2BE59FC4" w14:textId="77777777" w:rsidR="007C607E" w:rsidRPr="007C607E" w:rsidRDefault="007C607E" w:rsidP="007C607E">
      <w:r w:rsidRPr="007C607E">
        <w:t>});</w:t>
      </w:r>
    </w:p>
    <w:p w14:paraId="58328C97" w14:textId="77777777" w:rsidR="007C607E" w:rsidRPr="007C607E" w:rsidRDefault="007C607E" w:rsidP="007C607E">
      <w:r w:rsidRPr="007C607E">
        <w:t>builder.Services.AddDbContext&lt;CustomerDbContext&gt;(options =&gt;</w:t>
      </w:r>
    </w:p>
    <w:p w14:paraId="26485F03" w14:textId="77777777" w:rsidR="007C607E" w:rsidRPr="007C607E" w:rsidRDefault="007C607E" w:rsidP="007C607E">
      <w:r w:rsidRPr="007C607E">
        <w:t xml:space="preserve">    options.UseInMemoryDatabase("name"));</w:t>
      </w:r>
    </w:p>
    <w:p w14:paraId="45F7F27F" w14:textId="77777777" w:rsidR="007C607E" w:rsidRPr="007C607E" w:rsidRDefault="007C607E" w:rsidP="007C607E">
      <w:r w:rsidRPr="007C607E">
        <w:t>var app = builder.Build();</w:t>
      </w:r>
    </w:p>
    <w:p w14:paraId="3B4215FA" w14:textId="77777777" w:rsidR="007C607E" w:rsidRPr="007C607E" w:rsidRDefault="007C607E" w:rsidP="007C607E">
      <w:r w:rsidRPr="007C607E">
        <w:t>if (!app.Environment.IsDevelopment())</w:t>
      </w:r>
    </w:p>
    <w:p w14:paraId="7151F268" w14:textId="77777777" w:rsidR="007C607E" w:rsidRPr="007C607E" w:rsidRDefault="007C607E" w:rsidP="007C607E">
      <w:r w:rsidRPr="007C607E">
        <w:t>{</w:t>
      </w:r>
    </w:p>
    <w:p w14:paraId="6FCD70C5" w14:textId="77777777" w:rsidR="007C607E" w:rsidRPr="007C607E" w:rsidRDefault="007C607E" w:rsidP="007C607E">
      <w:r w:rsidRPr="007C607E">
        <w:t xml:space="preserve">    app.UseExceptionHandler("/Error");</w:t>
      </w:r>
    </w:p>
    <w:p w14:paraId="376C3279" w14:textId="77777777" w:rsidR="007C607E" w:rsidRPr="007C607E" w:rsidRDefault="007C607E" w:rsidP="007C607E">
      <w:r w:rsidRPr="007C607E">
        <w:t xml:space="preserve">    app.UseHsts();</w:t>
      </w:r>
    </w:p>
    <w:p w14:paraId="4CD91E01" w14:textId="77777777" w:rsidR="007C607E" w:rsidRPr="007C607E" w:rsidRDefault="007C607E" w:rsidP="007C607E">
      <w:r w:rsidRPr="007C607E">
        <w:t>}</w:t>
      </w:r>
    </w:p>
    <w:p w14:paraId="5FD3D16A" w14:textId="77777777" w:rsidR="007C607E" w:rsidRPr="007C607E" w:rsidRDefault="007C607E" w:rsidP="007C607E">
      <w:r w:rsidRPr="007C607E">
        <w:t>app.UseHttpsRedirection();</w:t>
      </w:r>
    </w:p>
    <w:p w14:paraId="5C15C37F" w14:textId="77777777" w:rsidR="007C607E" w:rsidRPr="007C607E" w:rsidRDefault="007C607E" w:rsidP="007C607E">
      <w:r w:rsidRPr="007C607E">
        <w:lastRenderedPageBreak/>
        <w:t>app.UseStaticFiles();</w:t>
      </w:r>
    </w:p>
    <w:p w14:paraId="0D429499" w14:textId="77777777" w:rsidR="007C607E" w:rsidRPr="007C607E" w:rsidRDefault="007C607E" w:rsidP="007C607E">
      <w:r w:rsidRPr="007C607E">
        <w:t>app.UseRouting();</w:t>
      </w:r>
    </w:p>
    <w:p w14:paraId="3E0BFB23" w14:textId="77777777" w:rsidR="007C607E" w:rsidRPr="007C607E" w:rsidRDefault="007C607E" w:rsidP="007C607E">
      <w:r w:rsidRPr="007C607E">
        <w:t>app.UseAuthorization();</w:t>
      </w:r>
    </w:p>
    <w:p w14:paraId="760FD7D7" w14:textId="77777777" w:rsidR="007C607E" w:rsidRPr="007C607E" w:rsidRDefault="007C607E" w:rsidP="007C607E">
      <w:r w:rsidRPr="007C607E">
        <w:t>app.MapRazorPages();</w:t>
      </w:r>
    </w:p>
    <w:p w14:paraId="7C2964A7" w14:textId="77777777" w:rsidR="007C607E" w:rsidRPr="007C607E" w:rsidRDefault="007C607E" w:rsidP="007C607E">
      <w:r w:rsidRPr="007C607E">
        <w:t>app.Run();</w:t>
      </w:r>
    </w:p>
    <w:p w14:paraId="5B0752B4" w14:textId="77777777" w:rsidR="007C607E" w:rsidRPr="007C607E" w:rsidRDefault="007C607E" w:rsidP="007C607E">
      <w:r w:rsidRPr="007C607E">
        <w:t>Use the </w:t>
      </w:r>
      <w:hyperlink r:id="rId84" w:history="1">
        <w:r w:rsidRPr="007C607E">
          <w:rPr>
            <w:rStyle w:val="Hyperlink"/>
          </w:rPr>
          <w:t>RazorPagesOptions</w:t>
        </w:r>
      </w:hyperlink>
      <w:r w:rsidRPr="007C607E">
        <w:t> to set the root directory for pages, or add application model conventions for pages. For more information on conventions, see </w:t>
      </w:r>
      <w:hyperlink r:id="rId85" w:history="1">
        <w:r w:rsidRPr="007C607E">
          <w:rPr>
            <w:rStyle w:val="Hyperlink"/>
          </w:rPr>
          <w:t>Razor Pages authorization conventions</w:t>
        </w:r>
      </w:hyperlink>
      <w:r w:rsidRPr="007C607E">
        <w:t>.</w:t>
      </w:r>
    </w:p>
    <w:p w14:paraId="42FC9CEE" w14:textId="77777777" w:rsidR="007C607E" w:rsidRPr="007C607E" w:rsidRDefault="007C607E" w:rsidP="007C607E">
      <w:r w:rsidRPr="007C607E">
        <w:t>To precompile views, see </w:t>
      </w:r>
      <w:hyperlink r:id="rId86" w:history="1">
        <w:r w:rsidRPr="007C607E">
          <w:rPr>
            <w:rStyle w:val="Hyperlink"/>
          </w:rPr>
          <w:t>Razor view compilation</w:t>
        </w:r>
      </w:hyperlink>
      <w:r w:rsidRPr="007C607E">
        <w:t>.</w:t>
      </w:r>
    </w:p>
    <w:p w14:paraId="701D329F" w14:textId="77777777" w:rsidR="007C607E" w:rsidRPr="007C607E" w:rsidRDefault="007C607E" w:rsidP="007C607E">
      <w:pPr>
        <w:rPr>
          <w:b/>
          <w:bCs/>
        </w:rPr>
      </w:pPr>
      <w:r w:rsidRPr="007C607E">
        <w:rPr>
          <w:b/>
          <w:bCs/>
        </w:rPr>
        <w:t>Specify that Razor Pages are at the content root</w:t>
      </w:r>
    </w:p>
    <w:p w14:paraId="2B2BE7A3" w14:textId="77777777" w:rsidR="007C607E" w:rsidRPr="007C607E" w:rsidRDefault="007C607E" w:rsidP="007C607E">
      <w:r w:rsidRPr="007C607E">
        <w:t>By default, Razor Pages are rooted in the </w:t>
      </w:r>
      <w:r w:rsidRPr="007C607E">
        <w:rPr>
          <w:i/>
          <w:iCs/>
        </w:rPr>
        <w:t>/Pages</w:t>
      </w:r>
      <w:r w:rsidRPr="007C607E">
        <w:t> directory. Add </w:t>
      </w:r>
      <w:hyperlink r:id="rId87" w:history="1">
        <w:r w:rsidRPr="007C607E">
          <w:rPr>
            <w:rStyle w:val="Hyperlink"/>
          </w:rPr>
          <w:t>WithRazorPagesAtContentRoot</w:t>
        </w:r>
      </w:hyperlink>
      <w:r w:rsidRPr="007C607E">
        <w:t> to specify that your Razor Pages are at the </w:t>
      </w:r>
      <w:hyperlink r:id="rId88" w:anchor="content-root" w:history="1">
        <w:r w:rsidRPr="007C607E">
          <w:rPr>
            <w:rStyle w:val="Hyperlink"/>
          </w:rPr>
          <w:t>content root</w:t>
        </w:r>
      </w:hyperlink>
      <w:r w:rsidRPr="007C607E">
        <w:t> (</w:t>
      </w:r>
      <w:hyperlink r:id="rId89" w:anchor="microsoft-aspnetcore-hosting-ihostingenvironment-contentrootpath" w:history="1">
        <w:r w:rsidRPr="007C607E">
          <w:rPr>
            <w:rStyle w:val="Hyperlink"/>
          </w:rPr>
          <w:t>ContentRootPath</w:t>
        </w:r>
      </w:hyperlink>
      <w:r w:rsidRPr="007C607E">
        <w:t>) of the app:</w:t>
      </w:r>
    </w:p>
    <w:p w14:paraId="2632EB43" w14:textId="77777777" w:rsidR="007C607E" w:rsidRPr="007C607E" w:rsidRDefault="007C607E" w:rsidP="007C607E">
      <w:r w:rsidRPr="007C607E">
        <w:t>using Microsoft.EntityFrameworkCore;</w:t>
      </w:r>
    </w:p>
    <w:p w14:paraId="0A7836E5" w14:textId="77777777" w:rsidR="007C607E" w:rsidRPr="007C607E" w:rsidRDefault="007C607E" w:rsidP="007C607E">
      <w:r w:rsidRPr="007C607E">
        <w:t>using RazorPagesContacts.Data;</w:t>
      </w:r>
    </w:p>
    <w:p w14:paraId="40DEA298" w14:textId="77777777" w:rsidR="007C607E" w:rsidRPr="007C607E" w:rsidRDefault="007C607E" w:rsidP="007C607E">
      <w:r w:rsidRPr="007C607E">
        <w:t>var builder = WebApplication.CreateBuilder(args);</w:t>
      </w:r>
    </w:p>
    <w:p w14:paraId="69091A3E" w14:textId="77777777" w:rsidR="007C607E" w:rsidRPr="007C607E" w:rsidRDefault="007C607E" w:rsidP="007C607E">
      <w:r w:rsidRPr="007C607E">
        <w:t>builder.Services.AddRazorPages(options =&gt;</w:t>
      </w:r>
    </w:p>
    <w:p w14:paraId="1D40B0BD" w14:textId="77777777" w:rsidR="007C607E" w:rsidRPr="007C607E" w:rsidRDefault="007C607E" w:rsidP="007C607E">
      <w:r w:rsidRPr="007C607E">
        <w:t>{</w:t>
      </w:r>
    </w:p>
    <w:p w14:paraId="55C911EF" w14:textId="77777777" w:rsidR="007C607E" w:rsidRPr="007C607E" w:rsidRDefault="007C607E" w:rsidP="007C607E">
      <w:r w:rsidRPr="007C607E">
        <w:t xml:space="preserve">    options.Conventions.AuthorizeFolder("/MyPages/Admin");</w:t>
      </w:r>
    </w:p>
    <w:p w14:paraId="1DC1DE69" w14:textId="77777777" w:rsidR="007C607E" w:rsidRPr="007C607E" w:rsidRDefault="007C607E" w:rsidP="007C607E">
      <w:r w:rsidRPr="007C607E">
        <w:t>})</w:t>
      </w:r>
    </w:p>
    <w:p w14:paraId="317E1ACB" w14:textId="77777777" w:rsidR="007C607E" w:rsidRPr="007C607E" w:rsidRDefault="007C607E" w:rsidP="007C607E">
      <w:r w:rsidRPr="007C607E">
        <w:t xml:space="preserve">  .WithRazorPagesAtContentRoot();</w:t>
      </w:r>
    </w:p>
    <w:p w14:paraId="3D65742B" w14:textId="77777777" w:rsidR="007C607E" w:rsidRPr="007C607E" w:rsidRDefault="007C607E" w:rsidP="007C607E">
      <w:r w:rsidRPr="007C607E">
        <w:t>builder.Services.AddDbContext&lt;CustomerDbContext&gt;(options =&gt;</w:t>
      </w:r>
    </w:p>
    <w:p w14:paraId="78267DB2" w14:textId="77777777" w:rsidR="007C607E" w:rsidRPr="007C607E" w:rsidRDefault="007C607E" w:rsidP="007C607E">
      <w:r w:rsidRPr="007C607E">
        <w:t xml:space="preserve">    options.UseInMemoryDatabase("name"));</w:t>
      </w:r>
    </w:p>
    <w:p w14:paraId="5B98C5BF" w14:textId="77777777" w:rsidR="007C607E" w:rsidRPr="007C607E" w:rsidRDefault="007C607E" w:rsidP="007C607E">
      <w:r w:rsidRPr="007C607E">
        <w:t>var app = builder.Build();</w:t>
      </w:r>
    </w:p>
    <w:p w14:paraId="53B08003" w14:textId="77777777" w:rsidR="007C607E" w:rsidRPr="007C607E" w:rsidRDefault="007C607E" w:rsidP="007C607E">
      <w:r w:rsidRPr="007C607E">
        <w:t>if (!app.Environment.IsDevelopment())</w:t>
      </w:r>
    </w:p>
    <w:p w14:paraId="352BDF5D" w14:textId="77777777" w:rsidR="007C607E" w:rsidRPr="007C607E" w:rsidRDefault="007C607E" w:rsidP="007C607E">
      <w:r w:rsidRPr="007C607E">
        <w:t>{</w:t>
      </w:r>
    </w:p>
    <w:p w14:paraId="6F24B851" w14:textId="77777777" w:rsidR="007C607E" w:rsidRPr="007C607E" w:rsidRDefault="007C607E" w:rsidP="007C607E">
      <w:r w:rsidRPr="007C607E">
        <w:t xml:space="preserve">    app.UseExceptionHandler("/Error");</w:t>
      </w:r>
    </w:p>
    <w:p w14:paraId="6EBFEAD7" w14:textId="77777777" w:rsidR="007C607E" w:rsidRPr="007C607E" w:rsidRDefault="007C607E" w:rsidP="007C607E">
      <w:r w:rsidRPr="007C607E">
        <w:t xml:space="preserve">    app.UseHsts();</w:t>
      </w:r>
    </w:p>
    <w:p w14:paraId="53A13E34" w14:textId="77777777" w:rsidR="007C607E" w:rsidRPr="007C607E" w:rsidRDefault="007C607E" w:rsidP="007C607E">
      <w:r w:rsidRPr="007C607E">
        <w:t>}</w:t>
      </w:r>
    </w:p>
    <w:p w14:paraId="79B90A15" w14:textId="77777777" w:rsidR="007C607E" w:rsidRPr="007C607E" w:rsidRDefault="007C607E" w:rsidP="007C607E">
      <w:r w:rsidRPr="007C607E">
        <w:lastRenderedPageBreak/>
        <w:t>app.UseHttpsRedirection();</w:t>
      </w:r>
    </w:p>
    <w:p w14:paraId="4AC4CBBA" w14:textId="77777777" w:rsidR="007C607E" w:rsidRPr="007C607E" w:rsidRDefault="007C607E" w:rsidP="007C607E">
      <w:r w:rsidRPr="007C607E">
        <w:t>app.UseStaticFiles();</w:t>
      </w:r>
    </w:p>
    <w:p w14:paraId="7919164B" w14:textId="77777777" w:rsidR="007C607E" w:rsidRPr="007C607E" w:rsidRDefault="007C607E" w:rsidP="007C607E">
      <w:r w:rsidRPr="007C607E">
        <w:t>app.UseRouting();</w:t>
      </w:r>
    </w:p>
    <w:p w14:paraId="107FF5CD" w14:textId="77777777" w:rsidR="007C607E" w:rsidRPr="007C607E" w:rsidRDefault="007C607E" w:rsidP="007C607E">
      <w:r w:rsidRPr="007C607E">
        <w:t>app.UseAuthorization();</w:t>
      </w:r>
    </w:p>
    <w:p w14:paraId="268CF148" w14:textId="77777777" w:rsidR="007C607E" w:rsidRPr="007C607E" w:rsidRDefault="007C607E" w:rsidP="007C607E">
      <w:r w:rsidRPr="007C607E">
        <w:t>app.MapRazorPages();</w:t>
      </w:r>
    </w:p>
    <w:p w14:paraId="15D0E0FA" w14:textId="77777777" w:rsidR="007C607E" w:rsidRPr="007C607E" w:rsidRDefault="007C607E" w:rsidP="007C607E">
      <w:r w:rsidRPr="007C607E">
        <w:t>app.Run();</w:t>
      </w:r>
    </w:p>
    <w:p w14:paraId="0953916B" w14:textId="77777777" w:rsidR="007C607E" w:rsidRPr="007C607E" w:rsidRDefault="007C607E" w:rsidP="007C607E">
      <w:pPr>
        <w:rPr>
          <w:b/>
          <w:bCs/>
        </w:rPr>
      </w:pPr>
      <w:r w:rsidRPr="007C607E">
        <w:rPr>
          <w:b/>
          <w:bCs/>
        </w:rPr>
        <w:t>Specify that Razor Pages are at a custom root directory</w:t>
      </w:r>
    </w:p>
    <w:p w14:paraId="65FE6AFE" w14:textId="77777777" w:rsidR="007C607E" w:rsidRPr="007C607E" w:rsidRDefault="007C607E" w:rsidP="007C607E">
      <w:r w:rsidRPr="007C607E">
        <w:t>Add </w:t>
      </w:r>
      <w:hyperlink r:id="rId90" w:history="1">
        <w:r w:rsidRPr="007C607E">
          <w:rPr>
            <w:rStyle w:val="Hyperlink"/>
          </w:rPr>
          <w:t>WithRazorPagesRoot</w:t>
        </w:r>
      </w:hyperlink>
      <w:r w:rsidRPr="007C607E">
        <w:t> to specify that Razor Pages are at a custom root directory in the app (provide a relative path):</w:t>
      </w:r>
    </w:p>
    <w:p w14:paraId="0ED0125A" w14:textId="77777777" w:rsidR="007C607E" w:rsidRPr="007C607E" w:rsidRDefault="007C607E" w:rsidP="007C607E">
      <w:r w:rsidRPr="007C607E">
        <w:t>using Microsoft.EntityFrameworkCore;</w:t>
      </w:r>
    </w:p>
    <w:p w14:paraId="5F5CB6DF" w14:textId="77777777" w:rsidR="007C607E" w:rsidRPr="007C607E" w:rsidRDefault="007C607E" w:rsidP="007C607E">
      <w:r w:rsidRPr="007C607E">
        <w:t>using RazorPagesContacts.Data;</w:t>
      </w:r>
    </w:p>
    <w:p w14:paraId="02E0815A" w14:textId="77777777" w:rsidR="007C607E" w:rsidRPr="007C607E" w:rsidRDefault="007C607E" w:rsidP="007C607E">
      <w:r w:rsidRPr="007C607E">
        <w:t>var builder = WebApplication.CreateBuilder(args);</w:t>
      </w:r>
    </w:p>
    <w:p w14:paraId="1595758B" w14:textId="77777777" w:rsidR="007C607E" w:rsidRPr="007C607E" w:rsidRDefault="007C607E" w:rsidP="007C607E">
      <w:r w:rsidRPr="007C607E">
        <w:t>builder.Services.AddRazorPages(options =&gt;</w:t>
      </w:r>
    </w:p>
    <w:p w14:paraId="21CB1377" w14:textId="77777777" w:rsidR="007C607E" w:rsidRPr="007C607E" w:rsidRDefault="007C607E" w:rsidP="007C607E">
      <w:r w:rsidRPr="007C607E">
        <w:t>{</w:t>
      </w:r>
    </w:p>
    <w:p w14:paraId="06B67807" w14:textId="77777777" w:rsidR="007C607E" w:rsidRPr="007C607E" w:rsidRDefault="007C607E" w:rsidP="007C607E">
      <w:r w:rsidRPr="007C607E">
        <w:t xml:space="preserve">    options.Conventions.AuthorizeFolder("/MyPages/Admin");</w:t>
      </w:r>
    </w:p>
    <w:p w14:paraId="21275613" w14:textId="77777777" w:rsidR="007C607E" w:rsidRPr="007C607E" w:rsidRDefault="007C607E" w:rsidP="007C607E">
      <w:r w:rsidRPr="007C607E">
        <w:t>})</w:t>
      </w:r>
    </w:p>
    <w:p w14:paraId="7D1DCCD9" w14:textId="77777777" w:rsidR="007C607E" w:rsidRPr="007C607E" w:rsidRDefault="007C607E" w:rsidP="007C607E">
      <w:r w:rsidRPr="007C607E">
        <w:t xml:space="preserve">  .WithRazorPagesRoot("/path/to/razor/pages");</w:t>
      </w:r>
    </w:p>
    <w:p w14:paraId="2B14B681" w14:textId="77777777" w:rsidR="007C607E" w:rsidRPr="007C607E" w:rsidRDefault="007C607E" w:rsidP="007C607E">
      <w:r w:rsidRPr="007C607E">
        <w:t>builder.Services.AddDbContext&lt;CustomerDbContext&gt;(options =&gt;</w:t>
      </w:r>
    </w:p>
    <w:p w14:paraId="54AA2E21" w14:textId="77777777" w:rsidR="007C607E" w:rsidRPr="007C607E" w:rsidRDefault="007C607E" w:rsidP="007C607E">
      <w:r w:rsidRPr="007C607E">
        <w:t xml:space="preserve">    options.UseInMemoryDatabase("name"));</w:t>
      </w:r>
    </w:p>
    <w:p w14:paraId="083EE6D1" w14:textId="77777777" w:rsidR="007C607E" w:rsidRPr="007C607E" w:rsidRDefault="007C607E" w:rsidP="007C607E">
      <w:r w:rsidRPr="007C607E">
        <w:t>var app = builder.Build();</w:t>
      </w:r>
    </w:p>
    <w:p w14:paraId="04621B1B" w14:textId="77777777" w:rsidR="007C607E" w:rsidRPr="007C607E" w:rsidRDefault="007C607E" w:rsidP="007C607E">
      <w:r w:rsidRPr="007C607E">
        <w:t>if (!app.Environment.IsDevelopment())</w:t>
      </w:r>
    </w:p>
    <w:p w14:paraId="42B685E4" w14:textId="77777777" w:rsidR="007C607E" w:rsidRPr="007C607E" w:rsidRDefault="007C607E" w:rsidP="007C607E">
      <w:r w:rsidRPr="007C607E">
        <w:t>{</w:t>
      </w:r>
    </w:p>
    <w:p w14:paraId="6F3B66AC" w14:textId="77777777" w:rsidR="007C607E" w:rsidRPr="007C607E" w:rsidRDefault="007C607E" w:rsidP="007C607E">
      <w:r w:rsidRPr="007C607E">
        <w:t xml:space="preserve">    app.UseExceptionHandler("/Error");</w:t>
      </w:r>
    </w:p>
    <w:p w14:paraId="54DED56F" w14:textId="77777777" w:rsidR="007C607E" w:rsidRPr="007C607E" w:rsidRDefault="007C607E" w:rsidP="007C607E">
      <w:r w:rsidRPr="007C607E">
        <w:t xml:space="preserve">    app.UseHsts();</w:t>
      </w:r>
    </w:p>
    <w:p w14:paraId="03AEF465" w14:textId="77777777" w:rsidR="007C607E" w:rsidRPr="007C607E" w:rsidRDefault="007C607E" w:rsidP="007C607E">
      <w:r w:rsidRPr="007C607E">
        <w:t>}</w:t>
      </w:r>
    </w:p>
    <w:p w14:paraId="31026EF5" w14:textId="77777777" w:rsidR="007C607E" w:rsidRPr="007C607E" w:rsidRDefault="007C607E" w:rsidP="007C607E">
      <w:r w:rsidRPr="007C607E">
        <w:t>app.UseHttpsRedirection();</w:t>
      </w:r>
    </w:p>
    <w:p w14:paraId="45677C47" w14:textId="77777777" w:rsidR="007C607E" w:rsidRPr="007C607E" w:rsidRDefault="007C607E" w:rsidP="007C607E">
      <w:r w:rsidRPr="007C607E">
        <w:t>app.UseStaticFiles();</w:t>
      </w:r>
    </w:p>
    <w:p w14:paraId="590A91E2" w14:textId="77777777" w:rsidR="007C607E" w:rsidRPr="007C607E" w:rsidRDefault="007C607E" w:rsidP="007C607E">
      <w:r w:rsidRPr="007C607E">
        <w:t>app.UseRouting();</w:t>
      </w:r>
    </w:p>
    <w:p w14:paraId="5183AE03" w14:textId="77777777" w:rsidR="007C607E" w:rsidRPr="007C607E" w:rsidRDefault="007C607E" w:rsidP="007C607E">
      <w:r w:rsidRPr="007C607E">
        <w:lastRenderedPageBreak/>
        <w:t>app.UseAuthorization();</w:t>
      </w:r>
    </w:p>
    <w:p w14:paraId="7448DD8F" w14:textId="77777777" w:rsidR="007C607E" w:rsidRPr="007C607E" w:rsidRDefault="007C607E" w:rsidP="007C607E">
      <w:r w:rsidRPr="007C607E">
        <w:t>app.MapRazorPages();</w:t>
      </w:r>
    </w:p>
    <w:p w14:paraId="0BDA40DA" w14:textId="77777777" w:rsidR="007C607E" w:rsidRPr="007C607E" w:rsidRDefault="007C607E" w:rsidP="007C607E">
      <w:pPr>
        <w:pBdr>
          <w:bottom w:val="double" w:sz="6" w:space="1" w:color="auto"/>
        </w:pBdr>
      </w:pPr>
      <w:r w:rsidRPr="007C607E">
        <w:t>app.Run();</w:t>
      </w:r>
    </w:p>
    <w:p w14:paraId="30311914" w14:textId="77777777" w:rsidR="00140E11" w:rsidRDefault="00140E11"/>
    <w:p w14:paraId="07C24B35" w14:textId="77777777" w:rsidR="00140E11" w:rsidRDefault="00140E11"/>
    <w:p w14:paraId="3CB67268" w14:textId="77777777" w:rsidR="00140E11" w:rsidRPr="00140E11" w:rsidRDefault="00140E11" w:rsidP="00140E11">
      <w:pPr>
        <w:rPr>
          <w:b/>
          <w:bCs/>
        </w:rPr>
      </w:pPr>
      <w:r w:rsidRPr="00140E11">
        <w:rPr>
          <w:b/>
          <w:bCs/>
        </w:rPr>
        <w:t>Razor syntax reference for ASP.NET Core</w:t>
      </w:r>
    </w:p>
    <w:p w14:paraId="3E4FE2E9" w14:textId="77777777" w:rsidR="00140E11" w:rsidRPr="00140E11" w:rsidRDefault="00140E11" w:rsidP="00140E11">
      <w:pPr>
        <w:numPr>
          <w:ilvl w:val="0"/>
          <w:numId w:val="40"/>
        </w:numPr>
        <w:rPr>
          <w:lang w:val="en-US"/>
        </w:rPr>
      </w:pPr>
      <w:r w:rsidRPr="00140E11">
        <w:rPr>
          <w:lang w:val="en-US"/>
        </w:rPr>
        <w:t>Article</w:t>
      </w:r>
    </w:p>
    <w:p w14:paraId="19C0EA66" w14:textId="77777777" w:rsidR="00140E11" w:rsidRPr="00140E11" w:rsidRDefault="00140E11" w:rsidP="00140E11">
      <w:pPr>
        <w:numPr>
          <w:ilvl w:val="0"/>
          <w:numId w:val="40"/>
        </w:numPr>
        <w:rPr>
          <w:lang w:val="en-US"/>
        </w:rPr>
      </w:pPr>
      <w:r w:rsidRPr="00140E11">
        <w:rPr>
          <w:lang w:val="en-US"/>
        </w:rPr>
        <w:t>11/14/2023</w:t>
      </w:r>
    </w:p>
    <w:p w14:paraId="18ED1829" w14:textId="77777777" w:rsidR="00140E11" w:rsidRPr="00140E11" w:rsidRDefault="00140E11" w:rsidP="00140E11">
      <w:pPr>
        <w:numPr>
          <w:ilvl w:val="0"/>
          <w:numId w:val="40"/>
        </w:numPr>
        <w:rPr>
          <w:lang w:val="en-US"/>
        </w:rPr>
      </w:pPr>
      <w:r w:rsidRPr="00140E11">
        <w:rPr>
          <w:lang w:val="en-US"/>
        </w:rPr>
        <w:t>27 contributors</w:t>
      </w:r>
    </w:p>
    <w:p w14:paraId="5AC48CD9" w14:textId="77777777" w:rsidR="00140E11" w:rsidRPr="00140E11" w:rsidRDefault="00140E11" w:rsidP="00140E11">
      <w:r w:rsidRPr="00140E11">
        <w:t>Feedback</w:t>
      </w:r>
    </w:p>
    <w:p w14:paraId="415C4443" w14:textId="77777777" w:rsidR="00140E11" w:rsidRPr="00140E11" w:rsidRDefault="00140E11" w:rsidP="00140E11">
      <w:pPr>
        <w:rPr>
          <w:b/>
          <w:bCs/>
        </w:rPr>
      </w:pPr>
      <w:r w:rsidRPr="00140E11">
        <w:rPr>
          <w:b/>
          <w:bCs/>
        </w:rPr>
        <w:t>In this article</w:t>
      </w:r>
    </w:p>
    <w:p w14:paraId="0BB3999B" w14:textId="77777777" w:rsidR="00140E11" w:rsidRPr="00140E11" w:rsidRDefault="00140E11" w:rsidP="00140E11">
      <w:pPr>
        <w:numPr>
          <w:ilvl w:val="0"/>
          <w:numId w:val="41"/>
        </w:numPr>
      </w:pPr>
      <w:hyperlink r:id="rId91" w:anchor="rendering-html" w:history="1">
        <w:r w:rsidRPr="00140E11">
          <w:rPr>
            <w:rStyle w:val="Hyperlink"/>
          </w:rPr>
          <w:t>Rendering HTML</w:t>
        </w:r>
      </w:hyperlink>
    </w:p>
    <w:p w14:paraId="04188BEE" w14:textId="77777777" w:rsidR="00140E11" w:rsidRPr="00140E11" w:rsidRDefault="00140E11" w:rsidP="00140E11">
      <w:pPr>
        <w:numPr>
          <w:ilvl w:val="0"/>
          <w:numId w:val="41"/>
        </w:numPr>
      </w:pPr>
      <w:hyperlink r:id="rId92" w:anchor="razor-syntax" w:history="1">
        <w:r w:rsidRPr="00140E11">
          <w:rPr>
            <w:rStyle w:val="Hyperlink"/>
          </w:rPr>
          <w:t>Razor syntax</w:t>
        </w:r>
      </w:hyperlink>
    </w:p>
    <w:p w14:paraId="3CBCDAEA" w14:textId="77777777" w:rsidR="00140E11" w:rsidRPr="00140E11" w:rsidRDefault="00140E11" w:rsidP="00140E11">
      <w:pPr>
        <w:numPr>
          <w:ilvl w:val="0"/>
          <w:numId w:val="41"/>
        </w:numPr>
      </w:pPr>
      <w:hyperlink r:id="rId93" w:anchor="implicit-razor-expressions" w:history="1">
        <w:r w:rsidRPr="00140E11">
          <w:rPr>
            <w:rStyle w:val="Hyperlink"/>
          </w:rPr>
          <w:t>Implicit Razor expressions</w:t>
        </w:r>
      </w:hyperlink>
    </w:p>
    <w:p w14:paraId="3427185A" w14:textId="77777777" w:rsidR="00140E11" w:rsidRPr="00140E11" w:rsidRDefault="00140E11" w:rsidP="00140E11">
      <w:pPr>
        <w:numPr>
          <w:ilvl w:val="0"/>
          <w:numId w:val="41"/>
        </w:numPr>
      </w:pPr>
      <w:hyperlink r:id="rId94" w:anchor="explicit-razor-expressions" w:history="1">
        <w:r w:rsidRPr="00140E11">
          <w:rPr>
            <w:rStyle w:val="Hyperlink"/>
          </w:rPr>
          <w:t>Explicit Razor expressions</w:t>
        </w:r>
      </w:hyperlink>
    </w:p>
    <w:p w14:paraId="5ADE0A43" w14:textId="77777777" w:rsidR="00140E11" w:rsidRPr="00140E11" w:rsidRDefault="00140E11" w:rsidP="00140E11">
      <w:r w:rsidRPr="00140E11">
        <w:t>Show 12 more</w:t>
      </w:r>
    </w:p>
    <w:p w14:paraId="133C96D1" w14:textId="77777777" w:rsidR="00140E11" w:rsidRPr="00140E11" w:rsidRDefault="00140E11" w:rsidP="00140E11">
      <w:r w:rsidRPr="00140E11">
        <w:t>By </w:t>
      </w:r>
      <w:hyperlink r:id="rId95" w:history="1">
        <w:r w:rsidRPr="00140E11">
          <w:rPr>
            <w:rStyle w:val="Hyperlink"/>
          </w:rPr>
          <w:t>Rick Anderson</w:t>
        </w:r>
      </w:hyperlink>
      <w:r w:rsidRPr="00140E11">
        <w:t>, </w:t>
      </w:r>
      <w:hyperlink r:id="rId96" w:history="1">
        <w:r w:rsidRPr="00140E11">
          <w:rPr>
            <w:rStyle w:val="Hyperlink"/>
          </w:rPr>
          <w:t>Taylor Mullen</w:t>
        </w:r>
      </w:hyperlink>
      <w:r w:rsidRPr="00140E11">
        <w:t>, and </w:t>
      </w:r>
      <w:hyperlink r:id="rId97" w:history="1">
        <w:r w:rsidRPr="00140E11">
          <w:rPr>
            <w:rStyle w:val="Hyperlink"/>
          </w:rPr>
          <w:t>Dan Vicarel</w:t>
        </w:r>
      </w:hyperlink>
    </w:p>
    <w:p w14:paraId="167287AD" w14:textId="77777777" w:rsidR="00140E11" w:rsidRPr="00140E11" w:rsidRDefault="00140E11" w:rsidP="00140E11">
      <w:r w:rsidRPr="00140E11">
        <w:t>Razor is a markup syntax for embedding .NET based code into webpages. The Razor syntax consists of Razor markup, C#, and HTML. Files containing Razor generally have a .cshtml file extension. Razor is also found in </w:t>
      </w:r>
      <w:hyperlink r:id="rId98" w:history="1">
        <w:r w:rsidRPr="00140E11">
          <w:rPr>
            <w:rStyle w:val="Hyperlink"/>
          </w:rPr>
          <w:t>Razor component</w:t>
        </w:r>
      </w:hyperlink>
      <w:r w:rsidRPr="00140E11">
        <w:t> files (.razor). Razor syntax is similar to the templating engines of various JavaScript single-page application (SPA) frameworks, such as Angular, React, VueJs, and Svelte. For more information see, </w:t>
      </w:r>
      <w:hyperlink r:id="rId99" w:history="1">
        <w:r w:rsidRPr="00140E11">
          <w:rPr>
            <w:rStyle w:val="Hyperlink"/>
          </w:rPr>
          <w:t>The features described in this article are obsolete as of ASP.NET Core 3.0</w:t>
        </w:r>
      </w:hyperlink>
      <w:r w:rsidRPr="00140E11">
        <w:t>.</w:t>
      </w:r>
    </w:p>
    <w:p w14:paraId="42CBB0B8" w14:textId="77777777" w:rsidR="00140E11" w:rsidRPr="00140E11" w:rsidRDefault="00140E11" w:rsidP="00140E11">
      <w:hyperlink r:id="rId100" w:history="1">
        <w:r w:rsidRPr="00140E11">
          <w:rPr>
            <w:rStyle w:val="Hyperlink"/>
          </w:rPr>
          <w:t>Introduction to ASP.NET Web Programming Using the Razor Syntax</w:t>
        </w:r>
      </w:hyperlink>
      <w:r w:rsidRPr="00140E11">
        <w:t> provides many samples of programming with Razor syntax. Although the topic was written for ASP.NET rather than ASP.NET Core, most of the samples apply to ASP.NET Core.</w:t>
      </w:r>
    </w:p>
    <w:p w14:paraId="1B475784" w14:textId="77777777" w:rsidR="00140E11" w:rsidRPr="00140E11" w:rsidRDefault="00140E11" w:rsidP="00140E11">
      <w:pPr>
        <w:rPr>
          <w:b/>
          <w:bCs/>
        </w:rPr>
      </w:pPr>
      <w:r w:rsidRPr="00140E11">
        <w:rPr>
          <w:b/>
          <w:bCs/>
        </w:rPr>
        <w:t>Rendering HTML</w:t>
      </w:r>
    </w:p>
    <w:p w14:paraId="1AF5202C" w14:textId="77777777" w:rsidR="00140E11" w:rsidRPr="00140E11" w:rsidRDefault="00140E11" w:rsidP="00140E11">
      <w:r w:rsidRPr="00140E11">
        <w:t>The default Razor language is HTML. Rendering HTML from Razor markup is no different than rendering HTML from an HTML file. HTML markup in .cshtml Razor files is rendered by the server unchanged.</w:t>
      </w:r>
    </w:p>
    <w:p w14:paraId="48DFFAD2" w14:textId="77777777" w:rsidR="00140E11" w:rsidRPr="00140E11" w:rsidRDefault="00140E11" w:rsidP="00140E11">
      <w:pPr>
        <w:rPr>
          <w:b/>
          <w:bCs/>
        </w:rPr>
      </w:pPr>
      <w:r w:rsidRPr="00140E11">
        <w:rPr>
          <w:b/>
          <w:bCs/>
        </w:rPr>
        <w:t>Razor syntax</w:t>
      </w:r>
    </w:p>
    <w:p w14:paraId="53A62507" w14:textId="77777777" w:rsidR="00140E11" w:rsidRPr="00140E11" w:rsidRDefault="00140E11" w:rsidP="00140E11">
      <w:r w:rsidRPr="00140E11">
        <w:lastRenderedPageBreak/>
        <w:t>Razor supports C# and uses the @ symbol to transition from HTML to C#. Razor evaluates C# expressions and renders them in the HTML output.</w:t>
      </w:r>
    </w:p>
    <w:p w14:paraId="27E7561C" w14:textId="77777777" w:rsidR="00140E11" w:rsidRPr="00140E11" w:rsidRDefault="00140E11" w:rsidP="00140E11">
      <w:r w:rsidRPr="00140E11">
        <w:t>When an @ symbol is followed by a </w:t>
      </w:r>
      <w:hyperlink r:id="rId101" w:anchor="razor-reserved-keywords" w:history="1">
        <w:r w:rsidRPr="00140E11">
          <w:rPr>
            <w:rStyle w:val="Hyperlink"/>
          </w:rPr>
          <w:t>Razor reserved keyword</w:t>
        </w:r>
      </w:hyperlink>
      <w:r w:rsidRPr="00140E11">
        <w:t>, it transitions into Razor-specific markup. Otherwise, it transitions into plain HTML.</w:t>
      </w:r>
    </w:p>
    <w:p w14:paraId="70DF3E78" w14:textId="77777777" w:rsidR="00140E11" w:rsidRPr="00140E11" w:rsidRDefault="00140E11" w:rsidP="00140E11">
      <w:r w:rsidRPr="00140E11">
        <w:t>To escape an @ symbol in Razor markup, use a second @ symbol:</w:t>
      </w:r>
    </w:p>
    <w:p w14:paraId="3F6C7AAE" w14:textId="77777777" w:rsidR="00140E11" w:rsidRPr="00140E11" w:rsidRDefault="00140E11" w:rsidP="00140E11">
      <w:r w:rsidRPr="00140E11">
        <w:t>CSHTMLCopy</w:t>
      </w:r>
    </w:p>
    <w:p w14:paraId="3FAB2D11" w14:textId="77777777" w:rsidR="00140E11" w:rsidRPr="00140E11" w:rsidRDefault="00140E11" w:rsidP="00140E11">
      <w:r w:rsidRPr="00140E11">
        <w:t>&lt;p&gt;@@Username&lt;/p&gt;</w:t>
      </w:r>
    </w:p>
    <w:p w14:paraId="24ECC66F" w14:textId="77777777" w:rsidR="00140E11" w:rsidRPr="00140E11" w:rsidRDefault="00140E11" w:rsidP="00140E11">
      <w:r w:rsidRPr="00140E11">
        <w:t>The code is rendered in HTML with a single @ symbol:</w:t>
      </w:r>
    </w:p>
    <w:p w14:paraId="2A856153" w14:textId="77777777" w:rsidR="00140E11" w:rsidRPr="00140E11" w:rsidRDefault="00140E11" w:rsidP="00140E11">
      <w:r w:rsidRPr="00140E11">
        <w:t>HTMLCopy</w:t>
      </w:r>
    </w:p>
    <w:p w14:paraId="59F36E30" w14:textId="77777777" w:rsidR="00140E11" w:rsidRPr="00140E11" w:rsidRDefault="00140E11" w:rsidP="00140E11">
      <w:r w:rsidRPr="00140E11">
        <w:t>&lt;p&gt;@Username&lt;/p&gt;</w:t>
      </w:r>
    </w:p>
    <w:p w14:paraId="6AD71AC0" w14:textId="77777777" w:rsidR="00140E11" w:rsidRPr="00140E11" w:rsidRDefault="00140E11" w:rsidP="00140E11">
      <w:r w:rsidRPr="00140E11">
        <w:t>HTML attributes and content containing email addresses don't treat the @ symbol as a transition character. The email addresses in the following example are untouched by Razor parsing:</w:t>
      </w:r>
    </w:p>
    <w:p w14:paraId="592A267E" w14:textId="77777777" w:rsidR="00140E11" w:rsidRPr="00140E11" w:rsidRDefault="00140E11" w:rsidP="00140E11">
      <w:r w:rsidRPr="00140E11">
        <w:t>CSHTMLCopy</w:t>
      </w:r>
    </w:p>
    <w:p w14:paraId="41139B98" w14:textId="77777777" w:rsidR="00140E11" w:rsidRPr="00140E11" w:rsidRDefault="00140E11" w:rsidP="00140E11">
      <w:r w:rsidRPr="00140E11">
        <w:t>&lt;a href="mailto:Support@contoso.com"&gt;Support@contoso.com&lt;/a&gt;</w:t>
      </w:r>
    </w:p>
    <w:p w14:paraId="2844FEAC" w14:textId="77777777" w:rsidR="00140E11" w:rsidRPr="00140E11" w:rsidRDefault="00140E11" w:rsidP="00140E11">
      <w:pPr>
        <w:rPr>
          <w:b/>
          <w:bCs/>
        </w:rPr>
      </w:pPr>
      <w:r w:rsidRPr="00140E11">
        <w:rPr>
          <w:b/>
          <w:bCs/>
        </w:rPr>
        <w:t>Scalable Vector Graphics (SVG)</w:t>
      </w:r>
    </w:p>
    <w:p w14:paraId="79EAC7E6" w14:textId="77777777" w:rsidR="00140E11" w:rsidRPr="00140E11" w:rsidRDefault="00140E11" w:rsidP="00140E11">
      <w:hyperlink r:id="rId102" w:history="1">
        <w:r w:rsidRPr="00140E11">
          <w:rPr>
            <w:rStyle w:val="Hyperlink"/>
          </w:rPr>
          <w:t>SVG</w:t>
        </w:r>
      </w:hyperlink>
      <w:r w:rsidRPr="00140E11">
        <w:t> </w:t>
      </w:r>
      <w:hyperlink r:id="rId103" w:history="1">
        <w:r w:rsidRPr="00140E11">
          <w:rPr>
            <w:rStyle w:val="Hyperlink"/>
          </w:rPr>
          <w:t>foreignObject</w:t>
        </w:r>
      </w:hyperlink>
      <w:r w:rsidRPr="00140E11">
        <w:t> elements are supported:</w:t>
      </w:r>
    </w:p>
    <w:p w14:paraId="3F03C455" w14:textId="77777777" w:rsidR="00140E11" w:rsidRPr="00140E11" w:rsidRDefault="00140E11" w:rsidP="00140E11">
      <w:r w:rsidRPr="00140E11">
        <w:t>HTMLCopy</w:t>
      </w:r>
    </w:p>
    <w:p w14:paraId="0E8FBB70" w14:textId="77777777" w:rsidR="00140E11" w:rsidRPr="00140E11" w:rsidRDefault="00140E11" w:rsidP="00140E11">
      <w:r w:rsidRPr="00140E11">
        <w:t>@{</w:t>
      </w:r>
    </w:p>
    <w:p w14:paraId="3B1660E6" w14:textId="77777777" w:rsidR="00140E11" w:rsidRPr="00140E11" w:rsidRDefault="00140E11" w:rsidP="00140E11">
      <w:r w:rsidRPr="00140E11">
        <w:t xml:space="preserve">    string message = "foreignObject example with Scalable Vector Graphics (SVG)";</w:t>
      </w:r>
    </w:p>
    <w:p w14:paraId="64902DA5" w14:textId="77777777" w:rsidR="00140E11" w:rsidRPr="00140E11" w:rsidRDefault="00140E11" w:rsidP="00140E11">
      <w:r w:rsidRPr="00140E11">
        <w:t>}</w:t>
      </w:r>
    </w:p>
    <w:p w14:paraId="0A3407D5" w14:textId="77777777" w:rsidR="00140E11" w:rsidRPr="00140E11" w:rsidRDefault="00140E11" w:rsidP="00140E11"/>
    <w:p w14:paraId="091D37A5" w14:textId="77777777" w:rsidR="00140E11" w:rsidRPr="00140E11" w:rsidRDefault="00140E11" w:rsidP="00140E11">
      <w:r w:rsidRPr="00140E11">
        <w:t>&lt;svg width="200" height="200" xmlns="http://www.w3.org/2000/svg"&gt;</w:t>
      </w:r>
    </w:p>
    <w:p w14:paraId="40EC706F" w14:textId="77777777" w:rsidR="00140E11" w:rsidRPr="00140E11" w:rsidRDefault="00140E11" w:rsidP="00140E11">
      <w:r w:rsidRPr="00140E11">
        <w:t xml:space="preserve">    &lt;rect x="0" y="0" rx="10" ry="10" width="200" height="200" stroke="black" </w:t>
      </w:r>
    </w:p>
    <w:p w14:paraId="49A234B4" w14:textId="77777777" w:rsidR="00140E11" w:rsidRPr="00140E11" w:rsidRDefault="00140E11" w:rsidP="00140E11">
      <w:r w:rsidRPr="00140E11">
        <w:t xml:space="preserve">        fill="none" /&gt;</w:t>
      </w:r>
    </w:p>
    <w:p w14:paraId="6ECCCA2F" w14:textId="77777777" w:rsidR="00140E11" w:rsidRPr="00140E11" w:rsidRDefault="00140E11" w:rsidP="00140E11">
      <w:r w:rsidRPr="00140E11">
        <w:t xml:space="preserve">    &lt;foreignObject x="20" y="20" width="160" height="160"&gt;</w:t>
      </w:r>
    </w:p>
    <w:p w14:paraId="41756363" w14:textId="77777777" w:rsidR="00140E11" w:rsidRPr="00140E11" w:rsidRDefault="00140E11" w:rsidP="00140E11">
      <w:r w:rsidRPr="00140E11">
        <w:t xml:space="preserve">        &lt;p&gt;@message&lt;/p&gt;</w:t>
      </w:r>
    </w:p>
    <w:p w14:paraId="4F729F9C" w14:textId="77777777" w:rsidR="00140E11" w:rsidRPr="00140E11" w:rsidRDefault="00140E11" w:rsidP="00140E11">
      <w:r w:rsidRPr="00140E11">
        <w:t xml:space="preserve">    &lt;/foreignObject&gt;</w:t>
      </w:r>
    </w:p>
    <w:p w14:paraId="7B620AEB" w14:textId="77777777" w:rsidR="00140E11" w:rsidRPr="00140E11" w:rsidRDefault="00140E11" w:rsidP="00140E11">
      <w:r w:rsidRPr="00140E11">
        <w:t>&lt;/svg&gt;</w:t>
      </w:r>
    </w:p>
    <w:p w14:paraId="7B49E51C" w14:textId="77777777" w:rsidR="00140E11" w:rsidRPr="00140E11" w:rsidRDefault="00140E11" w:rsidP="00140E11">
      <w:pPr>
        <w:rPr>
          <w:b/>
          <w:bCs/>
        </w:rPr>
      </w:pPr>
      <w:r w:rsidRPr="00140E11">
        <w:rPr>
          <w:b/>
          <w:bCs/>
        </w:rPr>
        <w:lastRenderedPageBreak/>
        <w:t>Implicit Razor expressions</w:t>
      </w:r>
    </w:p>
    <w:p w14:paraId="5CE75A3B" w14:textId="77777777" w:rsidR="00140E11" w:rsidRPr="00140E11" w:rsidRDefault="00140E11" w:rsidP="00140E11">
      <w:r w:rsidRPr="00140E11">
        <w:t>Implicit Razor expressions start with @ followed by C# code:</w:t>
      </w:r>
    </w:p>
    <w:p w14:paraId="327D7B67" w14:textId="77777777" w:rsidR="00140E11" w:rsidRPr="00140E11" w:rsidRDefault="00140E11" w:rsidP="00140E11">
      <w:r w:rsidRPr="00140E11">
        <w:t>CSHTMLCopy</w:t>
      </w:r>
    </w:p>
    <w:p w14:paraId="12F3DC76" w14:textId="77777777" w:rsidR="00140E11" w:rsidRPr="00140E11" w:rsidRDefault="00140E11" w:rsidP="00140E11">
      <w:r w:rsidRPr="00140E11">
        <w:t>&lt;p&gt;@DateTime.Now&lt;/p&gt;</w:t>
      </w:r>
    </w:p>
    <w:p w14:paraId="305D5DA1" w14:textId="77777777" w:rsidR="00140E11" w:rsidRPr="00140E11" w:rsidRDefault="00140E11" w:rsidP="00140E11">
      <w:r w:rsidRPr="00140E11">
        <w:t>&lt;p&gt;@DateTime.IsLeapYear(2016)&lt;/p&gt;</w:t>
      </w:r>
    </w:p>
    <w:p w14:paraId="08DDBD43" w14:textId="77777777" w:rsidR="00140E11" w:rsidRPr="00140E11" w:rsidRDefault="00140E11" w:rsidP="00140E11">
      <w:r w:rsidRPr="00140E11">
        <w:t>With the exception of the C# await keyword, implicit expressions must not contain spaces. If the C# statement has a clear ending, spaces can be intermingled:</w:t>
      </w:r>
    </w:p>
    <w:p w14:paraId="3DB269AA" w14:textId="77777777" w:rsidR="00140E11" w:rsidRPr="00140E11" w:rsidRDefault="00140E11" w:rsidP="00140E11">
      <w:r w:rsidRPr="00140E11">
        <w:t>CSHTMLCopy</w:t>
      </w:r>
    </w:p>
    <w:p w14:paraId="008C6CB0" w14:textId="77777777" w:rsidR="00140E11" w:rsidRPr="00140E11" w:rsidRDefault="00140E11" w:rsidP="00140E11">
      <w:r w:rsidRPr="00140E11">
        <w:t>&lt;p&gt;@await DoSomething("hello", "world")&lt;/p&gt;</w:t>
      </w:r>
    </w:p>
    <w:p w14:paraId="26324BD2" w14:textId="77777777" w:rsidR="00140E11" w:rsidRPr="00140E11" w:rsidRDefault="00140E11" w:rsidP="00140E11">
      <w:r w:rsidRPr="00140E11">
        <w:t>Implicit expressions </w:t>
      </w:r>
      <w:r w:rsidRPr="00140E11">
        <w:rPr>
          <w:b/>
          <w:bCs/>
        </w:rPr>
        <w:t>cannot</w:t>
      </w:r>
      <w:r w:rsidRPr="00140E11">
        <w:t> contain C# generics, as the characters inside the brackets (&lt;&gt;) are interpreted as an HTML tag. The following code is </w:t>
      </w:r>
      <w:r w:rsidRPr="00140E11">
        <w:rPr>
          <w:b/>
          <w:bCs/>
        </w:rPr>
        <w:t>not</w:t>
      </w:r>
      <w:r w:rsidRPr="00140E11">
        <w:t> valid:</w:t>
      </w:r>
    </w:p>
    <w:p w14:paraId="72936D63" w14:textId="77777777" w:rsidR="00140E11" w:rsidRPr="00140E11" w:rsidRDefault="00140E11" w:rsidP="00140E11">
      <w:r w:rsidRPr="00140E11">
        <w:t>CSHTMLCopy</w:t>
      </w:r>
    </w:p>
    <w:p w14:paraId="1CD859DA" w14:textId="77777777" w:rsidR="00140E11" w:rsidRPr="00140E11" w:rsidRDefault="00140E11" w:rsidP="00140E11">
      <w:r w:rsidRPr="00140E11">
        <w:t>&lt;p&gt;@GenericMethod&lt;int&gt;()&lt;/p&gt;</w:t>
      </w:r>
    </w:p>
    <w:p w14:paraId="32FBCB33" w14:textId="77777777" w:rsidR="00140E11" w:rsidRPr="00140E11" w:rsidRDefault="00140E11" w:rsidP="00140E11">
      <w:r w:rsidRPr="00140E11">
        <w:t>The preceding code generates a compiler error similar to one of the following:</w:t>
      </w:r>
    </w:p>
    <w:p w14:paraId="00AF368D" w14:textId="77777777" w:rsidR="00140E11" w:rsidRPr="00140E11" w:rsidRDefault="00140E11" w:rsidP="00140E11">
      <w:pPr>
        <w:numPr>
          <w:ilvl w:val="0"/>
          <w:numId w:val="42"/>
        </w:numPr>
      </w:pPr>
      <w:r w:rsidRPr="00140E11">
        <w:t>The "int" element wasn't closed. All elements must be either self-closing or have a matching end tag.</w:t>
      </w:r>
    </w:p>
    <w:p w14:paraId="5CCC7C96" w14:textId="77777777" w:rsidR="00140E11" w:rsidRPr="00140E11" w:rsidRDefault="00140E11" w:rsidP="00140E11">
      <w:pPr>
        <w:numPr>
          <w:ilvl w:val="0"/>
          <w:numId w:val="42"/>
        </w:numPr>
      </w:pPr>
      <w:r w:rsidRPr="00140E11">
        <w:t>Cannot convert method group 'GenericMethod' to non-delegate type 'object'. Did you intend to invoke the method?`</w:t>
      </w:r>
    </w:p>
    <w:p w14:paraId="2BD47DA2" w14:textId="77777777" w:rsidR="00140E11" w:rsidRPr="00140E11" w:rsidRDefault="00140E11" w:rsidP="00140E11">
      <w:r w:rsidRPr="00140E11">
        <w:t>Generic method calls must be wrapped in an </w:t>
      </w:r>
      <w:hyperlink r:id="rId104" w:anchor="explicit-razor-expressions" w:history="1">
        <w:r w:rsidRPr="00140E11">
          <w:rPr>
            <w:rStyle w:val="Hyperlink"/>
          </w:rPr>
          <w:t>explicit Razor expression</w:t>
        </w:r>
      </w:hyperlink>
      <w:r w:rsidRPr="00140E11">
        <w:t> or a </w:t>
      </w:r>
      <w:hyperlink r:id="rId105" w:anchor="razor-code-blocks" w:history="1">
        <w:r w:rsidRPr="00140E11">
          <w:rPr>
            <w:rStyle w:val="Hyperlink"/>
          </w:rPr>
          <w:t>Razor code block</w:t>
        </w:r>
      </w:hyperlink>
      <w:r w:rsidRPr="00140E11">
        <w:t>.</w:t>
      </w:r>
    </w:p>
    <w:p w14:paraId="11E46774" w14:textId="77777777" w:rsidR="00140E11" w:rsidRPr="00140E11" w:rsidRDefault="00140E11" w:rsidP="00140E11">
      <w:pPr>
        <w:rPr>
          <w:b/>
          <w:bCs/>
        </w:rPr>
      </w:pPr>
      <w:r w:rsidRPr="00140E11">
        <w:rPr>
          <w:b/>
          <w:bCs/>
        </w:rPr>
        <w:t>Explicit Razor expressions</w:t>
      </w:r>
    </w:p>
    <w:p w14:paraId="02617814" w14:textId="77777777" w:rsidR="00140E11" w:rsidRPr="00140E11" w:rsidRDefault="00140E11" w:rsidP="00140E11">
      <w:r w:rsidRPr="00140E11">
        <w:t>Explicit Razor expressions consist of an @ symbol with balanced parenthesis. To render last week's time, the following Razor markup is used:</w:t>
      </w:r>
    </w:p>
    <w:p w14:paraId="70484DD0" w14:textId="77777777" w:rsidR="00140E11" w:rsidRPr="00140E11" w:rsidRDefault="00140E11" w:rsidP="00140E11">
      <w:r w:rsidRPr="00140E11">
        <w:t>CSHTMLCopy</w:t>
      </w:r>
    </w:p>
    <w:p w14:paraId="20DE0766" w14:textId="77777777" w:rsidR="00140E11" w:rsidRPr="00140E11" w:rsidRDefault="00140E11" w:rsidP="00140E11">
      <w:r w:rsidRPr="00140E11">
        <w:t>&lt;p&gt;Last week this time: @(DateTime.Now - TimeSpan.FromDays(7))&lt;/p&gt;</w:t>
      </w:r>
    </w:p>
    <w:p w14:paraId="00CE8E94" w14:textId="77777777" w:rsidR="00140E11" w:rsidRPr="00140E11" w:rsidRDefault="00140E11" w:rsidP="00140E11">
      <w:r w:rsidRPr="00140E11">
        <w:t>Any content within the @() parenthesis is evaluated and rendered to the output.</w:t>
      </w:r>
    </w:p>
    <w:p w14:paraId="0F4071ED" w14:textId="77777777" w:rsidR="00140E11" w:rsidRPr="00140E11" w:rsidRDefault="00140E11" w:rsidP="00140E11">
      <w:r w:rsidRPr="00140E11">
        <w:t>Implicit expressions, described in the previous section, generally can't contain spaces. In the following code, one week isn't subtracted from the current time:</w:t>
      </w:r>
    </w:p>
    <w:p w14:paraId="365F4061" w14:textId="77777777" w:rsidR="00140E11" w:rsidRPr="00140E11" w:rsidRDefault="00140E11" w:rsidP="00140E11">
      <w:r w:rsidRPr="00140E11">
        <w:t>CSHTMLCopy</w:t>
      </w:r>
    </w:p>
    <w:p w14:paraId="7F359FD0" w14:textId="77777777" w:rsidR="00140E11" w:rsidRPr="00140E11" w:rsidRDefault="00140E11" w:rsidP="00140E11">
      <w:r w:rsidRPr="00140E11">
        <w:t>&lt;p&gt;Last week: @DateTime.Now - TimeSpan.FromDays(7)&lt;/p&gt;</w:t>
      </w:r>
    </w:p>
    <w:p w14:paraId="4740FD87" w14:textId="77777777" w:rsidR="00140E11" w:rsidRPr="00140E11" w:rsidRDefault="00140E11" w:rsidP="00140E11">
      <w:r w:rsidRPr="00140E11">
        <w:lastRenderedPageBreak/>
        <w:t>The code renders the following HTML:</w:t>
      </w:r>
    </w:p>
    <w:p w14:paraId="234AED66" w14:textId="77777777" w:rsidR="00140E11" w:rsidRPr="00140E11" w:rsidRDefault="00140E11" w:rsidP="00140E11">
      <w:r w:rsidRPr="00140E11">
        <w:t>HTMLCopy</w:t>
      </w:r>
    </w:p>
    <w:p w14:paraId="0C82353B" w14:textId="77777777" w:rsidR="00140E11" w:rsidRPr="00140E11" w:rsidRDefault="00140E11" w:rsidP="00140E11">
      <w:r w:rsidRPr="00140E11">
        <w:t>&lt;p&gt;Last week: 7/7/2016 4:39:52 PM - TimeSpan.FromDays(7)&lt;/p&gt;</w:t>
      </w:r>
    </w:p>
    <w:p w14:paraId="7A40BD5F" w14:textId="77777777" w:rsidR="00140E11" w:rsidRPr="00140E11" w:rsidRDefault="00140E11" w:rsidP="00140E11">
      <w:r w:rsidRPr="00140E11">
        <w:t>Explicit expressions can be used to concatenate text with an expression result:</w:t>
      </w:r>
    </w:p>
    <w:p w14:paraId="20ADD468" w14:textId="77777777" w:rsidR="00140E11" w:rsidRPr="00140E11" w:rsidRDefault="00140E11" w:rsidP="00140E11">
      <w:r w:rsidRPr="00140E11">
        <w:t>CSHTMLCopy</w:t>
      </w:r>
    </w:p>
    <w:p w14:paraId="47BA6D07" w14:textId="77777777" w:rsidR="00140E11" w:rsidRPr="00140E11" w:rsidRDefault="00140E11" w:rsidP="00140E11">
      <w:r w:rsidRPr="00140E11">
        <w:t>@{</w:t>
      </w:r>
    </w:p>
    <w:p w14:paraId="55F577D0" w14:textId="77777777" w:rsidR="00140E11" w:rsidRPr="00140E11" w:rsidRDefault="00140E11" w:rsidP="00140E11">
      <w:r w:rsidRPr="00140E11">
        <w:t xml:space="preserve">    var joe = new Person("Joe", 33);</w:t>
      </w:r>
    </w:p>
    <w:p w14:paraId="45025156" w14:textId="77777777" w:rsidR="00140E11" w:rsidRPr="00140E11" w:rsidRDefault="00140E11" w:rsidP="00140E11">
      <w:r w:rsidRPr="00140E11">
        <w:t>}</w:t>
      </w:r>
    </w:p>
    <w:p w14:paraId="04F723DE" w14:textId="77777777" w:rsidR="00140E11" w:rsidRPr="00140E11" w:rsidRDefault="00140E11" w:rsidP="00140E11"/>
    <w:p w14:paraId="1827A40A" w14:textId="77777777" w:rsidR="00140E11" w:rsidRPr="00140E11" w:rsidRDefault="00140E11" w:rsidP="00140E11">
      <w:r w:rsidRPr="00140E11">
        <w:t>&lt;p&gt;Age@(joe.Age)&lt;/p&gt;</w:t>
      </w:r>
    </w:p>
    <w:p w14:paraId="43CCC370" w14:textId="77777777" w:rsidR="00140E11" w:rsidRPr="00140E11" w:rsidRDefault="00140E11" w:rsidP="00140E11">
      <w:r w:rsidRPr="00140E11">
        <w:t>Without the explicit expression, &lt;p&gt;Age@joe.Age&lt;/p&gt; is treated as an email address, and &lt;p&gt;Age@joe.Age&lt;/p&gt; is rendered. When written as an explicit expression, &lt;p&gt;Age33&lt;/p&gt; is rendered.</w:t>
      </w:r>
    </w:p>
    <w:p w14:paraId="2172752F" w14:textId="77777777" w:rsidR="00140E11" w:rsidRPr="00140E11" w:rsidRDefault="00140E11" w:rsidP="00140E11">
      <w:r w:rsidRPr="00140E11">
        <w:t>Explicit expressions can be used to render output from generic methods in .cshtml files. The following markup shows how to correct the error shown earlier caused by the brackets of a C# generic. The code is written as an explicit expression:</w:t>
      </w:r>
    </w:p>
    <w:p w14:paraId="3F064937" w14:textId="77777777" w:rsidR="00140E11" w:rsidRPr="00140E11" w:rsidRDefault="00140E11" w:rsidP="00140E11">
      <w:r w:rsidRPr="00140E11">
        <w:t>CSHTMLCopy</w:t>
      </w:r>
    </w:p>
    <w:p w14:paraId="6F33A535" w14:textId="77777777" w:rsidR="00140E11" w:rsidRPr="00140E11" w:rsidRDefault="00140E11" w:rsidP="00140E11">
      <w:r w:rsidRPr="00140E11">
        <w:t>&lt;p&gt;@(GenericMethod&lt;int&gt;())&lt;/p&gt;</w:t>
      </w:r>
    </w:p>
    <w:p w14:paraId="2B55E77A" w14:textId="77777777" w:rsidR="00140E11" w:rsidRPr="00140E11" w:rsidRDefault="00140E11" w:rsidP="00140E11">
      <w:pPr>
        <w:rPr>
          <w:b/>
          <w:bCs/>
        </w:rPr>
      </w:pPr>
      <w:r w:rsidRPr="00140E11">
        <w:rPr>
          <w:b/>
          <w:bCs/>
        </w:rPr>
        <w:t>Expression encoding</w:t>
      </w:r>
    </w:p>
    <w:p w14:paraId="199E0BAA" w14:textId="77777777" w:rsidR="00140E11" w:rsidRPr="00140E11" w:rsidRDefault="00140E11" w:rsidP="00140E11">
      <w:r w:rsidRPr="00140E11">
        <w:t>C# expressions that evaluate to a string are HTML encoded. C# expressions that evaluate to IHtmlContent are rendered directly through IHtmlContent.WriteTo. C# expressions that don't evaluate to IHtmlContent are converted to a string by ToString and encoded before they're rendered.</w:t>
      </w:r>
    </w:p>
    <w:p w14:paraId="5F323227" w14:textId="77777777" w:rsidR="00140E11" w:rsidRPr="00140E11" w:rsidRDefault="00140E11" w:rsidP="00140E11">
      <w:r w:rsidRPr="00140E11">
        <w:t>CSHTMLCopy</w:t>
      </w:r>
    </w:p>
    <w:p w14:paraId="23BAE141" w14:textId="77777777" w:rsidR="00140E11" w:rsidRPr="00140E11" w:rsidRDefault="00140E11" w:rsidP="00140E11">
      <w:r w:rsidRPr="00140E11">
        <w:t>@("&lt;span&gt;Hello World&lt;/span&gt;")</w:t>
      </w:r>
    </w:p>
    <w:p w14:paraId="53604158" w14:textId="77777777" w:rsidR="00140E11" w:rsidRPr="00140E11" w:rsidRDefault="00140E11" w:rsidP="00140E11">
      <w:r w:rsidRPr="00140E11">
        <w:t>The preceding code renders the following HTML:</w:t>
      </w:r>
    </w:p>
    <w:p w14:paraId="2EB7B8CB" w14:textId="77777777" w:rsidR="00140E11" w:rsidRPr="00140E11" w:rsidRDefault="00140E11" w:rsidP="00140E11">
      <w:r w:rsidRPr="00140E11">
        <w:t>HTMLCopy</w:t>
      </w:r>
    </w:p>
    <w:p w14:paraId="593905D5" w14:textId="77777777" w:rsidR="00140E11" w:rsidRPr="00140E11" w:rsidRDefault="00140E11" w:rsidP="00140E11">
      <w:r w:rsidRPr="00140E11">
        <w:t>&amp;lt;span&amp;gt;Hello World&amp;lt;/span&amp;gt;</w:t>
      </w:r>
    </w:p>
    <w:p w14:paraId="7BA19E28" w14:textId="77777777" w:rsidR="00140E11" w:rsidRPr="00140E11" w:rsidRDefault="00140E11" w:rsidP="00140E11">
      <w:r w:rsidRPr="00140E11">
        <w:t>The HTML is shown in the browser as plain text:</w:t>
      </w:r>
    </w:p>
    <w:p w14:paraId="023D6650" w14:textId="77777777" w:rsidR="00140E11" w:rsidRPr="00140E11" w:rsidRDefault="00140E11" w:rsidP="00140E11">
      <w:r w:rsidRPr="00140E11">
        <w:t>&lt;span&gt;Hello World&lt;/span&gt;</w:t>
      </w:r>
    </w:p>
    <w:p w14:paraId="088AAF42" w14:textId="77777777" w:rsidR="00140E11" w:rsidRPr="00140E11" w:rsidRDefault="00140E11" w:rsidP="00140E11">
      <w:r w:rsidRPr="00140E11">
        <w:lastRenderedPageBreak/>
        <w:t>HtmlHelper.Raw output isn't encoded but rendered as HTML markup.</w:t>
      </w:r>
    </w:p>
    <w:p w14:paraId="4B722030" w14:textId="77777777" w:rsidR="00140E11" w:rsidRPr="00140E11" w:rsidRDefault="00140E11" w:rsidP="00140E11">
      <w:pPr>
        <w:rPr>
          <w:b/>
          <w:bCs/>
        </w:rPr>
      </w:pPr>
      <w:r w:rsidRPr="00140E11">
        <w:rPr>
          <w:b/>
          <w:bCs/>
        </w:rPr>
        <w:t> Warning</w:t>
      </w:r>
    </w:p>
    <w:p w14:paraId="7449BE85" w14:textId="77777777" w:rsidR="00140E11" w:rsidRPr="00140E11" w:rsidRDefault="00140E11" w:rsidP="00140E11">
      <w:r w:rsidRPr="00140E11">
        <w:t>Using HtmlHelper.Raw on unsanitized user input is a security risk. User input might contain malicious JavaScript or other exploits. Sanitizing user input is difficult. Avoid using HtmlHelper.Raw with user input.</w:t>
      </w:r>
    </w:p>
    <w:p w14:paraId="4C1EF737" w14:textId="77777777" w:rsidR="00140E11" w:rsidRPr="00140E11" w:rsidRDefault="00140E11" w:rsidP="00140E11">
      <w:r w:rsidRPr="00140E11">
        <w:t>CSHTMLCopy</w:t>
      </w:r>
    </w:p>
    <w:p w14:paraId="5AFEDF68" w14:textId="77777777" w:rsidR="00140E11" w:rsidRPr="00140E11" w:rsidRDefault="00140E11" w:rsidP="00140E11">
      <w:r w:rsidRPr="00140E11">
        <w:t>@Html.Raw("&lt;span&gt;Hello World&lt;/span&gt;")</w:t>
      </w:r>
    </w:p>
    <w:p w14:paraId="7ECD7E3B" w14:textId="77777777" w:rsidR="00140E11" w:rsidRPr="00140E11" w:rsidRDefault="00140E11" w:rsidP="00140E11">
      <w:r w:rsidRPr="00140E11">
        <w:t>The code renders the following HTML:</w:t>
      </w:r>
    </w:p>
    <w:p w14:paraId="2C709B64" w14:textId="77777777" w:rsidR="00140E11" w:rsidRPr="00140E11" w:rsidRDefault="00140E11" w:rsidP="00140E11">
      <w:r w:rsidRPr="00140E11">
        <w:t>HTMLCopy</w:t>
      </w:r>
    </w:p>
    <w:p w14:paraId="77060BD7" w14:textId="77777777" w:rsidR="00140E11" w:rsidRPr="00140E11" w:rsidRDefault="00140E11" w:rsidP="00140E11">
      <w:r w:rsidRPr="00140E11">
        <w:t>&lt;span&gt;Hello World&lt;/span&gt;</w:t>
      </w:r>
    </w:p>
    <w:p w14:paraId="3E012001" w14:textId="77777777" w:rsidR="00140E11" w:rsidRPr="00140E11" w:rsidRDefault="00140E11" w:rsidP="00140E11">
      <w:pPr>
        <w:rPr>
          <w:b/>
          <w:bCs/>
        </w:rPr>
      </w:pPr>
      <w:r w:rsidRPr="00140E11">
        <w:rPr>
          <w:b/>
          <w:bCs/>
        </w:rPr>
        <w:t>Razor code blocks</w:t>
      </w:r>
    </w:p>
    <w:p w14:paraId="4C35AB97" w14:textId="77777777" w:rsidR="00140E11" w:rsidRPr="00140E11" w:rsidRDefault="00140E11" w:rsidP="00140E11">
      <w:r w:rsidRPr="00140E11">
        <w:t>Razor code blocks start with @ and are enclosed by {}. Unlike expressions, C# code inside code blocks isn't rendered. Code blocks and expressions in a view share the same scope and are defined in order:</w:t>
      </w:r>
    </w:p>
    <w:p w14:paraId="4204A8E8" w14:textId="77777777" w:rsidR="00140E11" w:rsidRPr="00140E11" w:rsidRDefault="00140E11" w:rsidP="00140E11">
      <w:r w:rsidRPr="00140E11">
        <w:t>CSHTMLCopy</w:t>
      </w:r>
    </w:p>
    <w:p w14:paraId="47D09915" w14:textId="77777777" w:rsidR="00140E11" w:rsidRPr="00140E11" w:rsidRDefault="00140E11" w:rsidP="00140E11">
      <w:r w:rsidRPr="00140E11">
        <w:t>@{</w:t>
      </w:r>
    </w:p>
    <w:p w14:paraId="288D9B70" w14:textId="77777777" w:rsidR="00140E11" w:rsidRPr="00140E11" w:rsidRDefault="00140E11" w:rsidP="00140E11">
      <w:r w:rsidRPr="00140E11">
        <w:t xml:space="preserve">    var quote = "The future depends on what you do today. - Mahatma Gandhi";</w:t>
      </w:r>
    </w:p>
    <w:p w14:paraId="5B90E53D" w14:textId="77777777" w:rsidR="00140E11" w:rsidRPr="00140E11" w:rsidRDefault="00140E11" w:rsidP="00140E11">
      <w:r w:rsidRPr="00140E11">
        <w:t>}</w:t>
      </w:r>
    </w:p>
    <w:p w14:paraId="60B72EEC" w14:textId="77777777" w:rsidR="00140E11" w:rsidRPr="00140E11" w:rsidRDefault="00140E11" w:rsidP="00140E11"/>
    <w:p w14:paraId="6E9004CC" w14:textId="77777777" w:rsidR="00140E11" w:rsidRPr="00140E11" w:rsidRDefault="00140E11" w:rsidP="00140E11">
      <w:r w:rsidRPr="00140E11">
        <w:t>&lt;p&gt;@quote&lt;/p&gt;</w:t>
      </w:r>
    </w:p>
    <w:p w14:paraId="261509FC" w14:textId="77777777" w:rsidR="00140E11" w:rsidRPr="00140E11" w:rsidRDefault="00140E11" w:rsidP="00140E11"/>
    <w:p w14:paraId="102CD667" w14:textId="77777777" w:rsidR="00140E11" w:rsidRPr="00140E11" w:rsidRDefault="00140E11" w:rsidP="00140E11">
      <w:r w:rsidRPr="00140E11">
        <w:t>@{</w:t>
      </w:r>
    </w:p>
    <w:p w14:paraId="2329D655" w14:textId="77777777" w:rsidR="00140E11" w:rsidRPr="00140E11" w:rsidRDefault="00140E11" w:rsidP="00140E11">
      <w:r w:rsidRPr="00140E11">
        <w:t xml:space="preserve">    quote = "Hate cannot drive out hate, only love can do that. - Martin Luther King, Jr.";</w:t>
      </w:r>
    </w:p>
    <w:p w14:paraId="1710351A" w14:textId="77777777" w:rsidR="00140E11" w:rsidRPr="00140E11" w:rsidRDefault="00140E11" w:rsidP="00140E11">
      <w:r w:rsidRPr="00140E11">
        <w:t>}</w:t>
      </w:r>
    </w:p>
    <w:p w14:paraId="63D1DF17" w14:textId="77777777" w:rsidR="00140E11" w:rsidRPr="00140E11" w:rsidRDefault="00140E11" w:rsidP="00140E11"/>
    <w:p w14:paraId="05685B7D" w14:textId="77777777" w:rsidR="00140E11" w:rsidRPr="00140E11" w:rsidRDefault="00140E11" w:rsidP="00140E11">
      <w:r w:rsidRPr="00140E11">
        <w:t>&lt;p&gt;@quote&lt;/p&gt;</w:t>
      </w:r>
    </w:p>
    <w:p w14:paraId="0F8A6DA1" w14:textId="77777777" w:rsidR="00140E11" w:rsidRPr="00140E11" w:rsidRDefault="00140E11" w:rsidP="00140E11">
      <w:r w:rsidRPr="00140E11">
        <w:t>The code renders the following HTML:</w:t>
      </w:r>
    </w:p>
    <w:p w14:paraId="4C9C7B33" w14:textId="77777777" w:rsidR="00140E11" w:rsidRPr="00140E11" w:rsidRDefault="00140E11" w:rsidP="00140E11">
      <w:r w:rsidRPr="00140E11">
        <w:t>HTMLCopy</w:t>
      </w:r>
    </w:p>
    <w:p w14:paraId="2A2F38D5" w14:textId="77777777" w:rsidR="00140E11" w:rsidRPr="00140E11" w:rsidRDefault="00140E11" w:rsidP="00140E11">
      <w:r w:rsidRPr="00140E11">
        <w:t>&lt;p&gt;The future depends on what you do today. - Mahatma Gandhi&lt;/p&gt;</w:t>
      </w:r>
    </w:p>
    <w:p w14:paraId="70A40D08" w14:textId="77777777" w:rsidR="00140E11" w:rsidRPr="00140E11" w:rsidRDefault="00140E11" w:rsidP="00140E11">
      <w:r w:rsidRPr="00140E11">
        <w:lastRenderedPageBreak/>
        <w:t>&lt;p&gt;Hate cannot drive out hate, only love can do that. - Martin Luther King, Jr.&lt;/p&gt;</w:t>
      </w:r>
    </w:p>
    <w:p w14:paraId="6094DAF3" w14:textId="77777777" w:rsidR="00140E11" w:rsidRPr="00140E11" w:rsidRDefault="00140E11" w:rsidP="00140E11">
      <w:r w:rsidRPr="00140E11">
        <w:t>In code blocks, declare </w:t>
      </w:r>
      <w:hyperlink r:id="rId106" w:history="1">
        <w:r w:rsidRPr="00140E11">
          <w:rPr>
            <w:rStyle w:val="Hyperlink"/>
          </w:rPr>
          <w:t>local functions</w:t>
        </w:r>
      </w:hyperlink>
      <w:r w:rsidRPr="00140E11">
        <w:t> with markup to serve as templating methods:</w:t>
      </w:r>
    </w:p>
    <w:p w14:paraId="49A07D9C" w14:textId="77777777" w:rsidR="00140E11" w:rsidRPr="00140E11" w:rsidRDefault="00140E11" w:rsidP="00140E11">
      <w:r w:rsidRPr="00140E11">
        <w:t>CSHTMLCopy</w:t>
      </w:r>
    </w:p>
    <w:p w14:paraId="2CFFA1A4" w14:textId="77777777" w:rsidR="00140E11" w:rsidRPr="00140E11" w:rsidRDefault="00140E11" w:rsidP="00140E11">
      <w:r w:rsidRPr="00140E11">
        <w:t>@{</w:t>
      </w:r>
    </w:p>
    <w:p w14:paraId="65E8CD7E" w14:textId="77777777" w:rsidR="00140E11" w:rsidRPr="00140E11" w:rsidRDefault="00140E11" w:rsidP="00140E11">
      <w:r w:rsidRPr="00140E11">
        <w:t xml:space="preserve">    void RenderName(string name)</w:t>
      </w:r>
    </w:p>
    <w:p w14:paraId="2F204E77" w14:textId="77777777" w:rsidR="00140E11" w:rsidRPr="00140E11" w:rsidRDefault="00140E11" w:rsidP="00140E11">
      <w:r w:rsidRPr="00140E11">
        <w:t xml:space="preserve">    {</w:t>
      </w:r>
    </w:p>
    <w:p w14:paraId="056EF018" w14:textId="77777777" w:rsidR="00140E11" w:rsidRPr="00140E11" w:rsidRDefault="00140E11" w:rsidP="00140E11">
      <w:r w:rsidRPr="00140E11">
        <w:t xml:space="preserve">        &lt;p&gt;Name: &lt;strong&gt;@name&lt;/strong&gt;&lt;/p&gt;</w:t>
      </w:r>
    </w:p>
    <w:p w14:paraId="0BFD796D" w14:textId="77777777" w:rsidR="00140E11" w:rsidRPr="00140E11" w:rsidRDefault="00140E11" w:rsidP="00140E11">
      <w:r w:rsidRPr="00140E11">
        <w:t xml:space="preserve">    }</w:t>
      </w:r>
    </w:p>
    <w:p w14:paraId="162800A0" w14:textId="77777777" w:rsidR="00140E11" w:rsidRPr="00140E11" w:rsidRDefault="00140E11" w:rsidP="00140E11"/>
    <w:p w14:paraId="17ACAC2E" w14:textId="77777777" w:rsidR="00140E11" w:rsidRPr="00140E11" w:rsidRDefault="00140E11" w:rsidP="00140E11">
      <w:r w:rsidRPr="00140E11">
        <w:t xml:space="preserve">    RenderName("Mahatma Gandhi");</w:t>
      </w:r>
    </w:p>
    <w:p w14:paraId="56562113" w14:textId="77777777" w:rsidR="00140E11" w:rsidRPr="00140E11" w:rsidRDefault="00140E11" w:rsidP="00140E11">
      <w:r w:rsidRPr="00140E11">
        <w:t xml:space="preserve">    RenderName("Martin Luther King, Jr.");</w:t>
      </w:r>
    </w:p>
    <w:p w14:paraId="413FB0DE" w14:textId="77777777" w:rsidR="00140E11" w:rsidRPr="00140E11" w:rsidRDefault="00140E11" w:rsidP="00140E11">
      <w:r w:rsidRPr="00140E11">
        <w:t>}</w:t>
      </w:r>
    </w:p>
    <w:p w14:paraId="4370FBC1" w14:textId="77777777" w:rsidR="00140E11" w:rsidRPr="00140E11" w:rsidRDefault="00140E11" w:rsidP="00140E11">
      <w:r w:rsidRPr="00140E11">
        <w:t>The code renders the following HTML:</w:t>
      </w:r>
    </w:p>
    <w:p w14:paraId="60770369" w14:textId="77777777" w:rsidR="00140E11" w:rsidRPr="00140E11" w:rsidRDefault="00140E11" w:rsidP="00140E11">
      <w:r w:rsidRPr="00140E11">
        <w:t>HTMLCopy</w:t>
      </w:r>
    </w:p>
    <w:p w14:paraId="50CACD5A" w14:textId="77777777" w:rsidR="00140E11" w:rsidRPr="00140E11" w:rsidRDefault="00140E11" w:rsidP="00140E11">
      <w:r w:rsidRPr="00140E11">
        <w:t>&lt;p&gt;Name: &lt;strong&gt;Mahatma Gandhi&lt;/strong&gt;&lt;/p&gt;</w:t>
      </w:r>
    </w:p>
    <w:p w14:paraId="0F34D95A" w14:textId="77777777" w:rsidR="00140E11" w:rsidRPr="00140E11" w:rsidRDefault="00140E11" w:rsidP="00140E11">
      <w:r w:rsidRPr="00140E11">
        <w:t>&lt;p&gt;Name: &lt;strong&gt;Martin Luther King, Jr.&lt;/strong&gt;&lt;/p&gt;</w:t>
      </w:r>
    </w:p>
    <w:p w14:paraId="79831B7F" w14:textId="77777777" w:rsidR="00140E11" w:rsidRPr="00140E11" w:rsidRDefault="00140E11" w:rsidP="00140E11">
      <w:pPr>
        <w:rPr>
          <w:b/>
          <w:bCs/>
        </w:rPr>
      </w:pPr>
      <w:r w:rsidRPr="00140E11">
        <w:rPr>
          <w:b/>
          <w:bCs/>
        </w:rPr>
        <w:t>Implicit transitions</w:t>
      </w:r>
    </w:p>
    <w:p w14:paraId="35C2D41E" w14:textId="77777777" w:rsidR="00140E11" w:rsidRPr="00140E11" w:rsidRDefault="00140E11" w:rsidP="00140E11">
      <w:r w:rsidRPr="00140E11">
        <w:t>The default language in a code block is C#, but the Razor Page can transition back to HTML:</w:t>
      </w:r>
    </w:p>
    <w:p w14:paraId="0E505BD7" w14:textId="77777777" w:rsidR="00140E11" w:rsidRPr="00140E11" w:rsidRDefault="00140E11" w:rsidP="00140E11">
      <w:r w:rsidRPr="00140E11">
        <w:t>CSHTMLCopy</w:t>
      </w:r>
    </w:p>
    <w:p w14:paraId="3BE011E2" w14:textId="77777777" w:rsidR="00140E11" w:rsidRPr="00140E11" w:rsidRDefault="00140E11" w:rsidP="00140E11">
      <w:r w:rsidRPr="00140E11">
        <w:t>@{</w:t>
      </w:r>
    </w:p>
    <w:p w14:paraId="1E1AEF95" w14:textId="77777777" w:rsidR="00140E11" w:rsidRPr="00140E11" w:rsidRDefault="00140E11" w:rsidP="00140E11">
      <w:r w:rsidRPr="00140E11">
        <w:t xml:space="preserve">    var inCSharp = true;</w:t>
      </w:r>
    </w:p>
    <w:p w14:paraId="0A65F0DD" w14:textId="77777777" w:rsidR="00140E11" w:rsidRPr="00140E11" w:rsidRDefault="00140E11" w:rsidP="00140E11">
      <w:r w:rsidRPr="00140E11">
        <w:t xml:space="preserve">    &lt;p&gt;Now in HTML, was in C# @inCSharp&lt;/p&gt;</w:t>
      </w:r>
    </w:p>
    <w:p w14:paraId="03D5F793" w14:textId="77777777" w:rsidR="00140E11" w:rsidRPr="00140E11" w:rsidRDefault="00140E11" w:rsidP="00140E11">
      <w:r w:rsidRPr="00140E11">
        <w:t>}</w:t>
      </w:r>
    </w:p>
    <w:p w14:paraId="4287791A" w14:textId="77777777" w:rsidR="00140E11" w:rsidRPr="00140E11" w:rsidRDefault="00140E11" w:rsidP="00140E11">
      <w:pPr>
        <w:rPr>
          <w:b/>
          <w:bCs/>
        </w:rPr>
      </w:pPr>
      <w:r w:rsidRPr="00140E11">
        <w:rPr>
          <w:b/>
          <w:bCs/>
        </w:rPr>
        <w:t>Explicit delimited transition</w:t>
      </w:r>
    </w:p>
    <w:p w14:paraId="623DA4D9" w14:textId="77777777" w:rsidR="00140E11" w:rsidRPr="00140E11" w:rsidRDefault="00140E11" w:rsidP="00140E11">
      <w:r w:rsidRPr="00140E11">
        <w:t>To define a subsection of a code block that should render HTML, surround the characters for rendering with the Razor &lt;text&gt; tag:</w:t>
      </w:r>
    </w:p>
    <w:p w14:paraId="71EA00D4" w14:textId="77777777" w:rsidR="00140E11" w:rsidRPr="00140E11" w:rsidRDefault="00140E11" w:rsidP="00140E11">
      <w:r w:rsidRPr="00140E11">
        <w:t>CSHTMLCopy</w:t>
      </w:r>
    </w:p>
    <w:p w14:paraId="392EC9B7" w14:textId="77777777" w:rsidR="00140E11" w:rsidRPr="00140E11" w:rsidRDefault="00140E11" w:rsidP="00140E11">
      <w:r w:rsidRPr="00140E11">
        <w:t>@for (var i = 0; i &lt; people.Length; i++)</w:t>
      </w:r>
    </w:p>
    <w:p w14:paraId="52FD3F55" w14:textId="77777777" w:rsidR="00140E11" w:rsidRPr="00140E11" w:rsidRDefault="00140E11" w:rsidP="00140E11">
      <w:r w:rsidRPr="00140E11">
        <w:lastRenderedPageBreak/>
        <w:t>{</w:t>
      </w:r>
    </w:p>
    <w:p w14:paraId="58736F27" w14:textId="77777777" w:rsidR="00140E11" w:rsidRPr="00140E11" w:rsidRDefault="00140E11" w:rsidP="00140E11">
      <w:r w:rsidRPr="00140E11">
        <w:t xml:space="preserve">    var person = people[i];</w:t>
      </w:r>
    </w:p>
    <w:p w14:paraId="5F7C0BC0" w14:textId="77777777" w:rsidR="00140E11" w:rsidRPr="00140E11" w:rsidRDefault="00140E11" w:rsidP="00140E11">
      <w:r w:rsidRPr="00140E11">
        <w:t xml:space="preserve">    &lt;text&gt;Name: @person.Name&lt;/text&gt;</w:t>
      </w:r>
    </w:p>
    <w:p w14:paraId="34DBA3C3" w14:textId="77777777" w:rsidR="00140E11" w:rsidRPr="00140E11" w:rsidRDefault="00140E11" w:rsidP="00140E11">
      <w:r w:rsidRPr="00140E11">
        <w:t>}</w:t>
      </w:r>
    </w:p>
    <w:p w14:paraId="69262F9A" w14:textId="77777777" w:rsidR="00140E11" w:rsidRPr="00140E11" w:rsidRDefault="00140E11" w:rsidP="00140E11">
      <w:r w:rsidRPr="00140E11">
        <w:t>Use this approach to render HTML that isn't surrounded by an HTML tag. Without an HTML or Razor tag, a Razor runtime error occurs.</w:t>
      </w:r>
    </w:p>
    <w:p w14:paraId="78FD16E3" w14:textId="77777777" w:rsidR="00140E11" w:rsidRPr="00140E11" w:rsidRDefault="00140E11" w:rsidP="00140E11">
      <w:r w:rsidRPr="00140E11">
        <w:t>The &lt;text&gt; tag is useful to control whitespace when rendering content:</w:t>
      </w:r>
    </w:p>
    <w:p w14:paraId="2063EA8B" w14:textId="77777777" w:rsidR="00140E11" w:rsidRPr="00140E11" w:rsidRDefault="00140E11" w:rsidP="00140E11">
      <w:pPr>
        <w:numPr>
          <w:ilvl w:val="0"/>
          <w:numId w:val="43"/>
        </w:numPr>
      </w:pPr>
      <w:r w:rsidRPr="00140E11">
        <w:t>Only the content between the &lt;text&gt; tag is rendered.</w:t>
      </w:r>
    </w:p>
    <w:p w14:paraId="34299583" w14:textId="77777777" w:rsidR="00140E11" w:rsidRPr="00140E11" w:rsidRDefault="00140E11" w:rsidP="00140E11">
      <w:pPr>
        <w:numPr>
          <w:ilvl w:val="0"/>
          <w:numId w:val="43"/>
        </w:numPr>
      </w:pPr>
      <w:r w:rsidRPr="00140E11">
        <w:t>No whitespace before or after the &lt;text&gt; tag appears in the HTML output.</w:t>
      </w:r>
    </w:p>
    <w:p w14:paraId="3A599337" w14:textId="77777777" w:rsidR="00140E11" w:rsidRPr="00140E11" w:rsidRDefault="00140E11" w:rsidP="00140E11">
      <w:pPr>
        <w:rPr>
          <w:b/>
          <w:bCs/>
        </w:rPr>
      </w:pPr>
      <w:r w:rsidRPr="00140E11">
        <w:rPr>
          <w:b/>
          <w:bCs/>
        </w:rPr>
        <w:t>Explicit line transition</w:t>
      </w:r>
    </w:p>
    <w:p w14:paraId="1971698B" w14:textId="77777777" w:rsidR="00140E11" w:rsidRPr="00140E11" w:rsidRDefault="00140E11" w:rsidP="00140E11">
      <w:r w:rsidRPr="00140E11">
        <w:t>To render the rest of an entire line as HTML inside a code block, use @: syntax:</w:t>
      </w:r>
    </w:p>
    <w:p w14:paraId="2EEAB4B1" w14:textId="77777777" w:rsidR="00140E11" w:rsidRPr="00140E11" w:rsidRDefault="00140E11" w:rsidP="00140E11">
      <w:r w:rsidRPr="00140E11">
        <w:t>CSHTMLCopy</w:t>
      </w:r>
    </w:p>
    <w:p w14:paraId="7D22B0CE" w14:textId="77777777" w:rsidR="00140E11" w:rsidRPr="00140E11" w:rsidRDefault="00140E11" w:rsidP="00140E11">
      <w:r w:rsidRPr="00140E11">
        <w:t>@for (var i = 0; i &lt; people.Length; i++)</w:t>
      </w:r>
    </w:p>
    <w:p w14:paraId="36E5CC1E" w14:textId="77777777" w:rsidR="00140E11" w:rsidRPr="00140E11" w:rsidRDefault="00140E11" w:rsidP="00140E11">
      <w:r w:rsidRPr="00140E11">
        <w:t>{</w:t>
      </w:r>
    </w:p>
    <w:p w14:paraId="28D4695A" w14:textId="77777777" w:rsidR="00140E11" w:rsidRPr="00140E11" w:rsidRDefault="00140E11" w:rsidP="00140E11">
      <w:r w:rsidRPr="00140E11">
        <w:t xml:space="preserve">    var person = people[i];</w:t>
      </w:r>
    </w:p>
    <w:p w14:paraId="77DA5BFD" w14:textId="77777777" w:rsidR="00140E11" w:rsidRPr="00140E11" w:rsidRDefault="00140E11" w:rsidP="00140E11">
      <w:r w:rsidRPr="00140E11">
        <w:t xml:space="preserve">    @:Name: @person.Name</w:t>
      </w:r>
    </w:p>
    <w:p w14:paraId="0F07DEE4" w14:textId="77777777" w:rsidR="00140E11" w:rsidRPr="00140E11" w:rsidRDefault="00140E11" w:rsidP="00140E11">
      <w:r w:rsidRPr="00140E11">
        <w:t>}</w:t>
      </w:r>
    </w:p>
    <w:p w14:paraId="3BFE8C8C" w14:textId="77777777" w:rsidR="00140E11" w:rsidRPr="00140E11" w:rsidRDefault="00140E11" w:rsidP="00140E11">
      <w:r w:rsidRPr="00140E11">
        <w:t>Without the @: in the code, a Razor runtime error is generated.</w:t>
      </w:r>
    </w:p>
    <w:p w14:paraId="2F62A7C9" w14:textId="77777777" w:rsidR="00140E11" w:rsidRPr="00140E11" w:rsidRDefault="00140E11" w:rsidP="00140E11">
      <w:r w:rsidRPr="00140E11">
        <w:t>Extra @ characters in a Razor file can cause compiler errors at statements later in the block. These extra @ compiler errors:</w:t>
      </w:r>
    </w:p>
    <w:p w14:paraId="76CB8416" w14:textId="77777777" w:rsidR="00140E11" w:rsidRPr="00140E11" w:rsidRDefault="00140E11" w:rsidP="00140E11">
      <w:pPr>
        <w:numPr>
          <w:ilvl w:val="0"/>
          <w:numId w:val="44"/>
        </w:numPr>
      </w:pPr>
      <w:r w:rsidRPr="00140E11">
        <w:t>Can be difficult to understand because the actual error occurs before the reported error.</w:t>
      </w:r>
    </w:p>
    <w:p w14:paraId="7897376D" w14:textId="77777777" w:rsidR="00140E11" w:rsidRPr="00140E11" w:rsidRDefault="00140E11" w:rsidP="00140E11">
      <w:pPr>
        <w:numPr>
          <w:ilvl w:val="0"/>
          <w:numId w:val="44"/>
        </w:numPr>
      </w:pPr>
      <w:r w:rsidRPr="00140E11">
        <w:t>Is common after combining multiple implicit and explicit expressions into a single code block.</w:t>
      </w:r>
    </w:p>
    <w:p w14:paraId="5C363F1E" w14:textId="77777777" w:rsidR="00140E11" w:rsidRPr="00140E11" w:rsidRDefault="00140E11" w:rsidP="00140E11">
      <w:pPr>
        <w:rPr>
          <w:b/>
          <w:bCs/>
        </w:rPr>
      </w:pPr>
      <w:r w:rsidRPr="00140E11">
        <w:rPr>
          <w:b/>
          <w:bCs/>
        </w:rPr>
        <w:t>Conditional attribute rendering</w:t>
      </w:r>
    </w:p>
    <w:p w14:paraId="282038BE" w14:textId="77777777" w:rsidR="00140E11" w:rsidRPr="00140E11" w:rsidRDefault="00140E11" w:rsidP="00140E11">
      <w:r w:rsidRPr="00140E11">
        <w:t>Razor automatically omits attributes that aren't needed. If the value passed in is null or false, the attribute isn't rendered.</w:t>
      </w:r>
    </w:p>
    <w:p w14:paraId="772D9881" w14:textId="77777777" w:rsidR="00140E11" w:rsidRPr="00140E11" w:rsidRDefault="00140E11" w:rsidP="00140E11">
      <w:r w:rsidRPr="00140E11">
        <w:t>For example, consider the following razor:</w:t>
      </w:r>
    </w:p>
    <w:p w14:paraId="2B4071A5" w14:textId="77777777" w:rsidR="00140E11" w:rsidRPr="00140E11" w:rsidRDefault="00140E11" w:rsidP="00140E11">
      <w:r w:rsidRPr="00140E11">
        <w:t>CSHTMLCopy</w:t>
      </w:r>
    </w:p>
    <w:p w14:paraId="62548641" w14:textId="77777777" w:rsidR="00140E11" w:rsidRPr="00140E11" w:rsidRDefault="00140E11" w:rsidP="00140E11">
      <w:r w:rsidRPr="00140E11">
        <w:lastRenderedPageBreak/>
        <w:t>&lt;div class="@false"&gt;False&lt;/div&gt;</w:t>
      </w:r>
    </w:p>
    <w:p w14:paraId="5FAF581C" w14:textId="77777777" w:rsidR="00140E11" w:rsidRPr="00140E11" w:rsidRDefault="00140E11" w:rsidP="00140E11">
      <w:r w:rsidRPr="00140E11">
        <w:t>&lt;div class="@null"&gt;Null&lt;/div&gt;</w:t>
      </w:r>
    </w:p>
    <w:p w14:paraId="64D4049C" w14:textId="77777777" w:rsidR="00140E11" w:rsidRPr="00140E11" w:rsidRDefault="00140E11" w:rsidP="00140E11">
      <w:r w:rsidRPr="00140E11">
        <w:t>&lt;div class="@("")"&gt;Empty&lt;/div&gt;</w:t>
      </w:r>
    </w:p>
    <w:p w14:paraId="34C1B7BA" w14:textId="77777777" w:rsidR="00140E11" w:rsidRPr="00140E11" w:rsidRDefault="00140E11" w:rsidP="00140E11">
      <w:r w:rsidRPr="00140E11">
        <w:t>&lt;div class="@("false")"&gt;False String&lt;/div&gt;</w:t>
      </w:r>
    </w:p>
    <w:p w14:paraId="06B2395C" w14:textId="77777777" w:rsidR="00140E11" w:rsidRPr="00140E11" w:rsidRDefault="00140E11" w:rsidP="00140E11">
      <w:r w:rsidRPr="00140E11">
        <w:t>&lt;div class="@("active")"&gt;String&lt;/div&gt;</w:t>
      </w:r>
    </w:p>
    <w:p w14:paraId="7E4F2947" w14:textId="77777777" w:rsidR="00140E11" w:rsidRPr="00140E11" w:rsidRDefault="00140E11" w:rsidP="00140E11">
      <w:r w:rsidRPr="00140E11">
        <w:t>&lt;input type="checkbox" checked="@true" name="true" /&gt;</w:t>
      </w:r>
    </w:p>
    <w:p w14:paraId="3DEF8519" w14:textId="77777777" w:rsidR="00140E11" w:rsidRPr="00140E11" w:rsidRDefault="00140E11" w:rsidP="00140E11">
      <w:r w:rsidRPr="00140E11">
        <w:t>&lt;input type="checkbox" checked="@false" name="false" /&gt;</w:t>
      </w:r>
    </w:p>
    <w:p w14:paraId="28D1F71C" w14:textId="77777777" w:rsidR="00140E11" w:rsidRPr="00140E11" w:rsidRDefault="00140E11" w:rsidP="00140E11">
      <w:r w:rsidRPr="00140E11">
        <w:t>&lt;input type="checkbox" checked="@null" name="null" /&gt;</w:t>
      </w:r>
    </w:p>
    <w:p w14:paraId="1A01BDA6" w14:textId="77777777" w:rsidR="00140E11" w:rsidRPr="00140E11" w:rsidRDefault="00140E11" w:rsidP="00140E11">
      <w:r w:rsidRPr="00140E11">
        <w:t>The preceding Razor markup generates the following HTML:</w:t>
      </w:r>
    </w:p>
    <w:p w14:paraId="4FD53FED" w14:textId="77777777" w:rsidR="00140E11" w:rsidRPr="00140E11" w:rsidRDefault="00140E11" w:rsidP="00140E11">
      <w:r w:rsidRPr="00140E11">
        <w:t>HTMLCopy</w:t>
      </w:r>
    </w:p>
    <w:p w14:paraId="430250E6" w14:textId="77777777" w:rsidR="00140E11" w:rsidRPr="00140E11" w:rsidRDefault="00140E11" w:rsidP="00140E11">
      <w:r w:rsidRPr="00140E11">
        <w:t>&lt;div&gt;False&lt;/div&gt;</w:t>
      </w:r>
    </w:p>
    <w:p w14:paraId="4AE64D50" w14:textId="77777777" w:rsidR="00140E11" w:rsidRPr="00140E11" w:rsidRDefault="00140E11" w:rsidP="00140E11">
      <w:r w:rsidRPr="00140E11">
        <w:t>&lt;div&gt;Null&lt;/div&gt;</w:t>
      </w:r>
    </w:p>
    <w:p w14:paraId="0030D407" w14:textId="77777777" w:rsidR="00140E11" w:rsidRPr="00140E11" w:rsidRDefault="00140E11" w:rsidP="00140E11">
      <w:r w:rsidRPr="00140E11">
        <w:t>&lt;div class=""&gt;Empty&lt;/div&gt;</w:t>
      </w:r>
    </w:p>
    <w:p w14:paraId="6C42BB79" w14:textId="77777777" w:rsidR="00140E11" w:rsidRPr="00140E11" w:rsidRDefault="00140E11" w:rsidP="00140E11">
      <w:r w:rsidRPr="00140E11">
        <w:t>&lt;div class="false"&gt;False String&lt;/div&gt;</w:t>
      </w:r>
    </w:p>
    <w:p w14:paraId="571F143B" w14:textId="77777777" w:rsidR="00140E11" w:rsidRPr="00140E11" w:rsidRDefault="00140E11" w:rsidP="00140E11">
      <w:r w:rsidRPr="00140E11">
        <w:t>&lt;div class="active"&gt;String&lt;/div&gt;</w:t>
      </w:r>
    </w:p>
    <w:p w14:paraId="5E580CA6" w14:textId="77777777" w:rsidR="00140E11" w:rsidRPr="00140E11" w:rsidRDefault="00140E11" w:rsidP="00140E11">
      <w:r w:rsidRPr="00140E11">
        <w:t>&lt;input type="checkbox" checked="checked" name="true"&gt;</w:t>
      </w:r>
    </w:p>
    <w:p w14:paraId="72EA27C0" w14:textId="77777777" w:rsidR="00140E11" w:rsidRPr="00140E11" w:rsidRDefault="00140E11" w:rsidP="00140E11">
      <w:r w:rsidRPr="00140E11">
        <w:t>&lt;input type="checkbox" name="false"&gt;</w:t>
      </w:r>
    </w:p>
    <w:p w14:paraId="1C03DCB9" w14:textId="77777777" w:rsidR="00140E11" w:rsidRPr="00140E11" w:rsidRDefault="00140E11" w:rsidP="00140E11">
      <w:r w:rsidRPr="00140E11">
        <w:t>&lt;input type="checkbox" name="null"&gt;</w:t>
      </w:r>
    </w:p>
    <w:p w14:paraId="5B37754E" w14:textId="77777777" w:rsidR="00140E11" w:rsidRPr="00140E11" w:rsidRDefault="00140E11" w:rsidP="00140E11">
      <w:pPr>
        <w:rPr>
          <w:b/>
          <w:bCs/>
        </w:rPr>
      </w:pPr>
      <w:r w:rsidRPr="00140E11">
        <w:rPr>
          <w:b/>
          <w:bCs/>
        </w:rPr>
        <w:t>Control structures</w:t>
      </w:r>
    </w:p>
    <w:p w14:paraId="799C11D7" w14:textId="77777777" w:rsidR="00140E11" w:rsidRPr="00140E11" w:rsidRDefault="00140E11" w:rsidP="00140E11">
      <w:r w:rsidRPr="00140E11">
        <w:t>Control structures are an extension of code blocks. All aspects of code blocks (transitioning to markup, inline C#) also apply to the following structures:</w:t>
      </w:r>
    </w:p>
    <w:p w14:paraId="73656382" w14:textId="77777777" w:rsidR="00140E11" w:rsidRPr="00140E11" w:rsidRDefault="00140E11" w:rsidP="00140E11">
      <w:pPr>
        <w:rPr>
          <w:b/>
          <w:bCs/>
        </w:rPr>
      </w:pPr>
      <w:r w:rsidRPr="00140E11">
        <w:rPr>
          <w:b/>
          <w:bCs/>
        </w:rPr>
        <w:t>Conditionals @if, else if, else, and @switch</w:t>
      </w:r>
    </w:p>
    <w:p w14:paraId="13A75C8E" w14:textId="77777777" w:rsidR="00140E11" w:rsidRPr="00140E11" w:rsidRDefault="00140E11" w:rsidP="00140E11">
      <w:r w:rsidRPr="00140E11">
        <w:t>@if controls when code runs:</w:t>
      </w:r>
    </w:p>
    <w:p w14:paraId="16965D79" w14:textId="77777777" w:rsidR="00140E11" w:rsidRPr="00140E11" w:rsidRDefault="00140E11" w:rsidP="00140E11">
      <w:r w:rsidRPr="00140E11">
        <w:t>CSHTMLCopy</w:t>
      </w:r>
    </w:p>
    <w:p w14:paraId="218CB30A" w14:textId="77777777" w:rsidR="00140E11" w:rsidRPr="00140E11" w:rsidRDefault="00140E11" w:rsidP="00140E11">
      <w:r w:rsidRPr="00140E11">
        <w:t>@if (value % 2 == 0)</w:t>
      </w:r>
    </w:p>
    <w:p w14:paraId="2DBD566F" w14:textId="77777777" w:rsidR="00140E11" w:rsidRPr="00140E11" w:rsidRDefault="00140E11" w:rsidP="00140E11">
      <w:r w:rsidRPr="00140E11">
        <w:t>{</w:t>
      </w:r>
    </w:p>
    <w:p w14:paraId="53A9A4F5" w14:textId="77777777" w:rsidR="00140E11" w:rsidRPr="00140E11" w:rsidRDefault="00140E11" w:rsidP="00140E11">
      <w:r w:rsidRPr="00140E11">
        <w:t xml:space="preserve">    &lt;p&gt;The value was even.&lt;/p&gt;</w:t>
      </w:r>
    </w:p>
    <w:p w14:paraId="2E2A3388" w14:textId="77777777" w:rsidR="00140E11" w:rsidRPr="00140E11" w:rsidRDefault="00140E11" w:rsidP="00140E11">
      <w:r w:rsidRPr="00140E11">
        <w:t>}</w:t>
      </w:r>
    </w:p>
    <w:p w14:paraId="2407AACB" w14:textId="77777777" w:rsidR="00140E11" w:rsidRPr="00140E11" w:rsidRDefault="00140E11" w:rsidP="00140E11">
      <w:r w:rsidRPr="00140E11">
        <w:lastRenderedPageBreak/>
        <w:t>else and else if don't require the @ symbol:</w:t>
      </w:r>
    </w:p>
    <w:p w14:paraId="55300509" w14:textId="77777777" w:rsidR="00140E11" w:rsidRPr="00140E11" w:rsidRDefault="00140E11" w:rsidP="00140E11">
      <w:r w:rsidRPr="00140E11">
        <w:t>CSHTMLCopy</w:t>
      </w:r>
    </w:p>
    <w:p w14:paraId="2E3E1B90" w14:textId="77777777" w:rsidR="00140E11" w:rsidRPr="00140E11" w:rsidRDefault="00140E11" w:rsidP="00140E11">
      <w:r w:rsidRPr="00140E11">
        <w:t>@if (value % 2 == 0)</w:t>
      </w:r>
    </w:p>
    <w:p w14:paraId="1FB42F5E" w14:textId="77777777" w:rsidR="00140E11" w:rsidRPr="00140E11" w:rsidRDefault="00140E11" w:rsidP="00140E11">
      <w:r w:rsidRPr="00140E11">
        <w:t>{</w:t>
      </w:r>
    </w:p>
    <w:p w14:paraId="5E89EAA2" w14:textId="77777777" w:rsidR="00140E11" w:rsidRPr="00140E11" w:rsidRDefault="00140E11" w:rsidP="00140E11">
      <w:r w:rsidRPr="00140E11">
        <w:t xml:space="preserve">    &lt;p&gt;The value was even.&lt;/p&gt;</w:t>
      </w:r>
    </w:p>
    <w:p w14:paraId="6BFB3F9C" w14:textId="77777777" w:rsidR="00140E11" w:rsidRPr="00140E11" w:rsidRDefault="00140E11" w:rsidP="00140E11">
      <w:r w:rsidRPr="00140E11">
        <w:t>}</w:t>
      </w:r>
    </w:p>
    <w:p w14:paraId="20C4400E" w14:textId="77777777" w:rsidR="00140E11" w:rsidRPr="00140E11" w:rsidRDefault="00140E11" w:rsidP="00140E11">
      <w:r w:rsidRPr="00140E11">
        <w:t>else if (value &gt;= 1337)</w:t>
      </w:r>
    </w:p>
    <w:p w14:paraId="23DA20A5" w14:textId="77777777" w:rsidR="00140E11" w:rsidRPr="00140E11" w:rsidRDefault="00140E11" w:rsidP="00140E11">
      <w:r w:rsidRPr="00140E11">
        <w:t>{</w:t>
      </w:r>
    </w:p>
    <w:p w14:paraId="02231F54" w14:textId="77777777" w:rsidR="00140E11" w:rsidRPr="00140E11" w:rsidRDefault="00140E11" w:rsidP="00140E11">
      <w:r w:rsidRPr="00140E11">
        <w:t xml:space="preserve">    &lt;p&gt;The value is large.&lt;/p&gt;</w:t>
      </w:r>
    </w:p>
    <w:p w14:paraId="187594A3" w14:textId="77777777" w:rsidR="00140E11" w:rsidRPr="00140E11" w:rsidRDefault="00140E11" w:rsidP="00140E11">
      <w:r w:rsidRPr="00140E11">
        <w:t>}</w:t>
      </w:r>
    </w:p>
    <w:p w14:paraId="71D3F0C1" w14:textId="77777777" w:rsidR="00140E11" w:rsidRPr="00140E11" w:rsidRDefault="00140E11" w:rsidP="00140E11">
      <w:r w:rsidRPr="00140E11">
        <w:t>else</w:t>
      </w:r>
    </w:p>
    <w:p w14:paraId="6AC80E27" w14:textId="77777777" w:rsidR="00140E11" w:rsidRPr="00140E11" w:rsidRDefault="00140E11" w:rsidP="00140E11">
      <w:r w:rsidRPr="00140E11">
        <w:t>{</w:t>
      </w:r>
    </w:p>
    <w:p w14:paraId="17D3D9B1" w14:textId="77777777" w:rsidR="00140E11" w:rsidRPr="00140E11" w:rsidRDefault="00140E11" w:rsidP="00140E11">
      <w:r w:rsidRPr="00140E11">
        <w:t xml:space="preserve">    &lt;p&gt;The value is odd and small.&lt;/p&gt;</w:t>
      </w:r>
    </w:p>
    <w:p w14:paraId="355327F4" w14:textId="77777777" w:rsidR="00140E11" w:rsidRPr="00140E11" w:rsidRDefault="00140E11" w:rsidP="00140E11">
      <w:r w:rsidRPr="00140E11">
        <w:t>}</w:t>
      </w:r>
    </w:p>
    <w:p w14:paraId="52308E83" w14:textId="77777777" w:rsidR="00140E11" w:rsidRPr="00140E11" w:rsidRDefault="00140E11" w:rsidP="00140E11">
      <w:r w:rsidRPr="00140E11">
        <w:t>The following markup shows how to use a switch statement:</w:t>
      </w:r>
    </w:p>
    <w:p w14:paraId="2BD80D62" w14:textId="77777777" w:rsidR="00140E11" w:rsidRPr="00140E11" w:rsidRDefault="00140E11" w:rsidP="00140E11">
      <w:r w:rsidRPr="00140E11">
        <w:t>CSHTMLCopy</w:t>
      </w:r>
    </w:p>
    <w:p w14:paraId="1A86419E" w14:textId="77777777" w:rsidR="00140E11" w:rsidRPr="00140E11" w:rsidRDefault="00140E11" w:rsidP="00140E11">
      <w:r w:rsidRPr="00140E11">
        <w:t>@switch (value)</w:t>
      </w:r>
    </w:p>
    <w:p w14:paraId="2B901C26" w14:textId="77777777" w:rsidR="00140E11" w:rsidRPr="00140E11" w:rsidRDefault="00140E11" w:rsidP="00140E11">
      <w:r w:rsidRPr="00140E11">
        <w:t>{</w:t>
      </w:r>
    </w:p>
    <w:p w14:paraId="529497CC" w14:textId="77777777" w:rsidR="00140E11" w:rsidRPr="00140E11" w:rsidRDefault="00140E11" w:rsidP="00140E11">
      <w:r w:rsidRPr="00140E11">
        <w:t xml:space="preserve">    case 1:</w:t>
      </w:r>
    </w:p>
    <w:p w14:paraId="29905D94" w14:textId="77777777" w:rsidR="00140E11" w:rsidRPr="00140E11" w:rsidRDefault="00140E11" w:rsidP="00140E11">
      <w:r w:rsidRPr="00140E11">
        <w:t xml:space="preserve">        &lt;p&gt;The value is 1!&lt;/p&gt;</w:t>
      </w:r>
    </w:p>
    <w:p w14:paraId="2262C2E5" w14:textId="77777777" w:rsidR="00140E11" w:rsidRPr="00140E11" w:rsidRDefault="00140E11" w:rsidP="00140E11">
      <w:r w:rsidRPr="00140E11">
        <w:t xml:space="preserve">        break;</w:t>
      </w:r>
    </w:p>
    <w:p w14:paraId="41DB93A6" w14:textId="77777777" w:rsidR="00140E11" w:rsidRPr="00140E11" w:rsidRDefault="00140E11" w:rsidP="00140E11">
      <w:r w:rsidRPr="00140E11">
        <w:t xml:space="preserve">    case 1337:</w:t>
      </w:r>
    </w:p>
    <w:p w14:paraId="1FBC1396" w14:textId="77777777" w:rsidR="00140E11" w:rsidRPr="00140E11" w:rsidRDefault="00140E11" w:rsidP="00140E11">
      <w:r w:rsidRPr="00140E11">
        <w:t xml:space="preserve">        &lt;p&gt;Your number is 1337!&lt;/p&gt;</w:t>
      </w:r>
    </w:p>
    <w:p w14:paraId="0D481186" w14:textId="77777777" w:rsidR="00140E11" w:rsidRPr="00140E11" w:rsidRDefault="00140E11" w:rsidP="00140E11">
      <w:r w:rsidRPr="00140E11">
        <w:t xml:space="preserve">        break;</w:t>
      </w:r>
    </w:p>
    <w:p w14:paraId="20D505B8" w14:textId="77777777" w:rsidR="00140E11" w:rsidRPr="00140E11" w:rsidRDefault="00140E11" w:rsidP="00140E11">
      <w:r w:rsidRPr="00140E11">
        <w:t xml:space="preserve">    default:</w:t>
      </w:r>
    </w:p>
    <w:p w14:paraId="274914A0" w14:textId="77777777" w:rsidR="00140E11" w:rsidRPr="00140E11" w:rsidRDefault="00140E11" w:rsidP="00140E11">
      <w:r w:rsidRPr="00140E11">
        <w:t xml:space="preserve">        &lt;p&gt;Your number wasn't 1 or 1337.&lt;/p&gt;</w:t>
      </w:r>
    </w:p>
    <w:p w14:paraId="39A8FB1E" w14:textId="77777777" w:rsidR="00140E11" w:rsidRPr="00140E11" w:rsidRDefault="00140E11" w:rsidP="00140E11">
      <w:r w:rsidRPr="00140E11">
        <w:t xml:space="preserve">        break;</w:t>
      </w:r>
    </w:p>
    <w:p w14:paraId="22B68232" w14:textId="77777777" w:rsidR="00140E11" w:rsidRPr="00140E11" w:rsidRDefault="00140E11" w:rsidP="00140E11">
      <w:r w:rsidRPr="00140E11">
        <w:t>}</w:t>
      </w:r>
    </w:p>
    <w:p w14:paraId="4EAD78E7" w14:textId="77777777" w:rsidR="00140E11" w:rsidRPr="00140E11" w:rsidRDefault="00140E11" w:rsidP="00140E11">
      <w:pPr>
        <w:rPr>
          <w:b/>
          <w:bCs/>
        </w:rPr>
      </w:pPr>
      <w:r w:rsidRPr="00140E11">
        <w:rPr>
          <w:b/>
          <w:bCs/>
        </w:rPr>
        <w:lastRenderedPageBreak/>
        <w:t>Looping @for, @foreach, @while, and @do while</w:t>
      </w:r>
    </w:p>
    <w:p w14:paraId="70040D5B" w14:textId="77777777" w:rsidR="00140E11" w:rsidRPr="00140E11" w:rsidRDefault="00140E11" w:rsidP="00140E11">
      <w:r w:rsidRPr="00140E11">
        <w:t>Templated HTML can be rendered with looping control statements. To render a list of people:</w:t>
      </w:r>
    </w:p>
    <w:p w14:paraId="66815B49" w14:textId="77777777" w:rsidR="00140E11" w:rsidRPr="00140E11" w:rsidRDefault="00140E11" w:rsidP="00140E11">
      <w:r w:rsidRPr="00140E11">
        <w:t>CSHTMLCopy</w:t>
      </w:r>
    </w:p>
    <w:p w14:paraId="0B97E9D9" w14:textId="77777777" w:rsidR="00140E11" w:rsidRPr="00140E11" w:rsidRDefault="00140E11" w:rsidP="00140E11">
      <w:r w:rsidRPr="00140E11">
        <w:t>@{</w:t>
      </w:r>
    </w:p>
    <w:p w14:paraId="5DF2D3A4" w14:textId="77777777" w:rsidR="00140E11" w:rsidRPr="00140E11" w:rsidRDefault="00140E11" w:rsidP="00140E11">
      <w:r w:rsidRPr="00140E11">
        <w:t xml:space="preserve">    var people = new Person[]</w:t>
      </w:r>
    </w:p>
    <w:p w14:paraId="47AE220E" w14:textId="77777777" w:rsidR="00140E11" w:rsidRPr="00140E11" w:rsidRDefault="00140E11" w:rsidP="00140E11">
      <w:r w:rsidRPr="00140E11">
        <w:t xml:space="preserve">    {</w:t>
      </w:r>
    </w:p>
    <w:p w14:paraId="7E5D4701" w14:textId="77777777" w:rsidR="00140E11" w:rsidRPr="00140E11" w:rsidRDefault="00140E11" w:rsidP="00140E11">
      <w:r w:rsidRPr="00140E11">
        <w:t xml:space="preserve">          new Person("Weston", 33),</w:t>
      </w:r>
    </w:p>
    <w:p w14:paraId="5B79DBFC" w14:textId="77777777" w:rsidR="00140E11" w:rsidRPr="00140E11" w:rsidRDefault="00140E11" w:rsidP="00140E11">
      <w:r w:rsidRPr="00140E11">
        <w:t xml:space="preserve">          new Person("Johnathon", 41),</w:t>
      </w:r>
    </w:p>
    <w:p w14:paraId="6CF93EAA" w14:textId="77777777" w:rsidR="00140E11" w:rsidRPr="00140E11" w:rsidRDefault="00140E11" w:rsidP="00140E11">
      <w:r w:rsidRPr="00140E11">
        <w:t xml:space="preserve">          ...</w:t>
      </w:r>
    </w:p>
    <w:p w14:paraId="30E60415" w14:textId="77777777" w:rsidR="00140E11" w:rsidRPr="00140E11" w:rsidRDefault="00140E11" w:rsidP="00140E11">
      <w:r w:rsidRPr="00140E11">
        <w:t xml:space="preserve">    };</w:t>
      </w:r>
    </w:p>
    <w:p w14:paraId="03376B14" w14:textId="77777777" w:rsidR="00140E11" w:rsidRPr="00140E11" w:rsidRDefault="00140E11" w:rsidP="00140E11">
      <w:r w:rsidRPr="00140E11">
        <w:t>}</w:t>
      </w:r>
    </w:p>
    <w:p w14:paraId="0013A2C1" w14:textId="77777777" w:rsidR="00140E11" w:rsidRPr="00140E11" w:rsidRDefault="00140E11" w:rsidP="00140E11">
      <w:r w:rsidRPr="00140E11">
        <w:t>The following looping statements are supported:</w:t>
      </w:r>
    </w:p>
    <w:p w14:paraId="0C577A58" w14:textId="77777777" w:rsidR="00140E11" w:rsidRPr="00140E11" w:rsidRDefault="00140E11" w:rsidP="00140E11">
      <w:r w:rsidRPr="00140E11">
        <w:t>@for</w:t>
      </w:r>
    </w:p>
    <w:p w14:paraId="12FD3D3C" w14:textId="77777777" w:rsidR="00140E11" w:rsidRPr="00140E11" w:rsidRDefault="00140E11" w:rsidP="00140E11">
      <w:r w:rsidRPr="00140E11">
        <w:t>CSHTMLCopy</w:t>
      </w:r>
    </w:p>
    <w:p w14:paraId="1822E34E" w14:textId="77777777" w:rsidR="00140E11" w:rsidRPr="00140E11" w:rsidRDefault="00140E11" w:rsidP="00140E11">
      <w:r w:rsidRPr="00140E11">
        <w:t>@for (var i = 0; i &lt; people.Length; i++)</w:t>
      </w:r>
    </w:p>
    <w:p w14:paraId="0D76E185" w14:textId="77777777" w:rsidR="00140E11" w:rsidRPr="00140E11" w:rsidRDefault="00140E11" w:rsidP="00140E11">
      <w:r w:rsidRPr="00140E11">
        <w:t>{</w:t>
      </w:r>
    </w:p>
    <w:p w14:paraId="24B673A9" w14:textId="77777777" w:rsidR="00140E11" w:rsidRPr="00140E11" w:rsidRDefault="00140E11" w:rsidP="00140E11">
      <w:r w:rsidRPr="00140E11">
        <w:t xml:space="preserve">    var person = people[i];</w:t>
      </w:r>
    </w:p>
    <w:p w14:paraId="067FEF68" w14:textId="77777777" w:rsidR="00140E11" w:rsidRPr="00140E11" w:rsidRDefault="00140E11" w:rsidP="00140E11">
      <w:r w:rsidRPr="00140E11">
        <w:t xml:space="preserve">    &lt;p&gt;Name: @person.Name&lt;/p&gt;</w:t>
      </w:r>
    </w:p>
    <w:p w14:paraId="75100BCF" w14:textId="77777777" w:rsidR="00140E11" w:rsidRPr="00140E11" w:rsidRDefault="00140E11" w:rsidP="00140E11">
      <w:r w:rsidRPr="00140E11">
        <w:t xml:space="preserve">    &lt;p&gt;Age: @person.Age&lt;/p&gt;</w:t>
      </w:r>
    </w:p>
    <w:p w14:paraId="03A1EE0A" w14:textId="77777777" w:rsidR="00140E11" w:rsidRPr="00140E11" w:rsidRDefault="00140E11" w:rsidP="00140E11">
      <w:r w:rsidRPr="00140E11">
        <w:t>}</w:t>
      </w:r>
    </w:p>
    <w:p w14:paraId="7635ABCE" w14:textId="77777777" w:rsidR="00140E11" w:rsidRPr="00140E11" w:rsidRDefault="00140E11" w:rsidP="00140E11">
      <w:r w:rsidRPr="00140E11">
        <w:t>@foreach</w:t>
      </w:r>
    </w:p>
    <w:p w14:paraId="040CE431" w14:textId="77777777" w:rsidR="00140E11" w:rsidRPr="00140E11" w:rsidRDefault="00140E11" w:rsidP="00140E11">
      <w:r w:rsidRPr="00140E11">
        <w:t>CSHTMLCopy</w:t>
      </w:r>
    </w:p>
    <w:p w14:paraId="7D9AE412" w14:textId="77777777" w:rsidR="00140E11" w:rsidRPr="00140E11" w:rsidRDefault="00140E11" w:rsidP="00140E11">
      <w:r w:rsidRPr="00140E11">
        <w:t>@foreach (var person in people)</w:t>
      </w:r>
    </w:p>
    <w:p w14:paraId="3A2C7030" w14:textId="77777777" w:rsidR="00140E11" w:rsidRPr="00140E11" w:rsidRDefault="00140E11" w:rsidP="00140E11">
      <w:r w:rsidRPr="00140E11">
        <w:t>{</w:t>
      </w:r>
    </w:p>
    <w:p w14:paraId="55D8BFC5" w14:textId="77777777" w:rsidR="00140E11" w:rsidRPr="00140E11" w:rsidRDefault="00140E11" w:rsidP="00140E11">
      <w:r w:rsidRPr="00140E11">
        <w:t xml:space="preserve">    &lt;p&gt;Name: @person.Name&lt;/p&gt;</w:t>
      </w:r>
    </w:p>
    <w:p w14:paraId="7741DCB4" w14:textId="77777777" w:rsidR="00140E11" w:rsidRPr="00140E11" w:rsidRDefault="00140E11" w:rsidP="00140E11">
      <w:r w:rsidRPr="00140E11">
        <w:t xml:space="preserve">    &lt;p&gt;Age: @person.Age&lt;/p&gt;</w:t>
      </w:r>
    </w:p>
    <w:p w14:paraId="34BCD410" w14:textId="77777777" w:rsidR="00140E11" w:rsidRPr="00140E11" w:rsidRDefault="00140E11" w:rsidP="00140E11">
      <w:r w:rsidRPr="00140E11">
        <w:t>}</w:t>
      </w:r>
    </w:p>
    <w:p w14:paraId="4B20283A" w14:textId="77777777" w:rsidR="00140E11" w:rsidRPr="00140E11" w:rsidRDefault="00140E11" w:rsidP="00140E11">
      <w:r w:rsidRPr="00140E11">
        <w:lastRenderedPageBreak/>
        <w:t>@while</w:t>
      </w:r>
    </w:p>
    <w:p w14:paraId="2BB41EAD" w14:textId="77777777" w:rsidR="00140E11" w:rsidRPr="00140E11" w:rsidRDefault="00140E11" w:rsidP="00140E11">
      <w:r w:rsidRPr="00140E11">
        <w:t>CSHTMLCopy</w:t>
      </w:r>
    </w:p>
    <w:p w14:paraId="38099203" w14:textId="77777777" w:rsidR="00140E11" w:rsidRPr="00140E11" w:rsidRDefault="00140E11" w:rsidP="00140E11">
      <w:r w:rsidRPr="00140E11">
        <w:t>@{ var i = 0; }</w:t>
      </w:r>
    </w:p>
    <w:p w14:paraId="62335BA6" w14:textId="77777777" w:rsidR="00140E11" w:rsidRPr="00140E11" w:rsidRDefault="00140E11" w:rsidP="00140E11">
      <w:r w:rsidRPr="00140E11">
        <w:t>@while (i &lt; people.Length)</w:t>
      </w:r>
    </w:p>
    <w:p w14:paraId="674FD1FC" w14:textId="77777777" w:rsidR="00140E11" w:rsidRPr="00140E11" w:rsidRDefault="00140E11" w:rsidP="00140E11">
      <w:r w:rsidRPr="00140E11">
        <w:t>{</w:t>
      </w:r>
    </w:p>
    <w:p w14:paraId="7C3792D9" w14:textId="77777777" w:rsidR="00140E11" w:rsidRPr="00140E11" w:rsidRDefault="00140E11" w:rsidP="00140E11">
      <w:r w:rsidRPr="00140E11">
        <w:t xml:space="preserve">    var person = people[i];</w:t>
      </w:r>
    </w:p>
    <w:p w14:paraId="7B099B05" w14:textId="77777777" w:rsidR="00140E11" w:rsidRPr="00140E11" w:rsidRDefault="00140E11" w:rsidP="00140E11">
      <w:r w:rsidRPr="00140E11">
        <w:t xml:space="preserve">    &lt;p&gt;Name: @person.Name&lt;/p&gt;</w:t>
      </w:r>
    </w:p>
    <w:p w14:paraId="3A8D0953" w14:textId="77777777" w:rsidR="00140E11" w:rsidRPr="00140E11" w:rsidRDefault="00140E11" w:rsidP="00140E11">
      <w:r w:rsidRPr="00140E11">
        <w:t xml:space="preserve">    &lt;p&gt;Age: @person.Age&lt;/p&gt;</w:t>
      </w:r>
    </w:p>
    <w:p w14:paraId="4FAB8E64" w14:textId="77777777" w:rsidR="00140E11" w:rsidRPr="00140E11" w:rsidRDefault="00140E11" w:rsidP="00140E11"/>
    <w:p w14:paraId="038278FC" w14:textId="77777777" w:rsidR="00140E11" w:rsidRPr="00140E11" w:rsidRDefault="00140E11" w:rsidP="00140E11">
      <w:r w:rsidRPr="00140E11">
        <w:t xml:space="preserve">    i++;</w:t>
      </w:r>
    </w:p>
    <w:p w14:paraId="3F68092E" w14:textId="77777777" w:rsidR="00140E11" w:rsidRPr="00140E11" w:rsidRDefault="00140E11" w:rsidP="00140E11">
      <w:r w:rsidRPr="00140E11">
        <w:t>}</w:t>
      </w:r>
    </w:p>
    <w:p w14:paraId="1534F4F1" w14:textId="77777777" w:rsidR="00140E11" w:rsidRPr="00140E11" w:rsidRDefault="00140E11" w:rsidP="00140E11">
      <w:r w:rsidRPr="00140E11">
        <w:t>@do while</w:t>
      </w:r>
    </w:p>
    <w:p w14:paraId="2BA5831D" w14:textId="77777777" w:rsidR="00140E11" w:rsidRPr="00140E11" w:rsidRDefault="00140E11" w:rsidP="00140E11">
      <w:r w:rsidRPr="00140E11">
        <w:t>CSHTMLCopy</w:t>
      </w:r>
    </w:p>
    <w:p w14:paraId="07A3C6E8" w14:textId="77777777" w:rsidR="00140E11" w:rsidRPr="00140E11" w:rsidRDefault="00140E11" w:rsidP="00140E11">
      <w:r w:rsidRPr="00140E11">
        <w:t>@{ var i = 0; }</w:t>
      </w:r>
    </w:p>
    <w:p w14:paraId="31125DD1" w14:textId="77777777" w:rsidR="00140E11" w:rsidRPr="00140E11" w:rsidRDefault="00140E11" w:rsidP="00140E11">
      <w:r w:rsidRPr="00140E11">
        <w:t>@do</w:t>
      </w:r>
    </w:p>
    <w:p w14:paraId="28A5E2DC" w14:textId="77777777" w:rsidR="00140E11" w:rsidRPr="00140E11" w:rsidRDefault="00140E11" w:rsidP="00140E11">
      <w:r w:rsidRPr="00140E11">
        <w:t>{</w:t>
      </w:r>
    </w:p>
    <w:p w14:paraId="7EFCD3C8" w14:textId="77777777" w:rsidR="00140E11" w:rsidRPr="00140E11" w:rsidRDefault="00140E11" w:rsidP="00140E11">
      <w:r w:rsidRPr="00140E11">
        <w:t xml:space="preserve">    var person = people[i];</w:t>
      </w:r>
    </w:p>
    <w:p w14:paraId="445592E5" w14:textId="77777777" w:rsidR="00140E11" w:rsidRPr="00140E11" w:rsidRDefault="00140E11" w:rsidP="00140E11">
      <w:r w:rsidRPr="00140E11">
        <w:t xml:space="preserve">    &lt;p&gt;Name: @person.Name&lt;/p&gt;</w:t>
      </w:r>
    </w:p>
    <w:p w14:paraId="21F1431E" w14:textId="77777777" w:rsidR="00140E11" w:rsidRPr="00140E11" w:rsidRDefault="00140E11" w:rsidP="00140E11">
      <w:r w:rsidRPr="00140E11">
        <w:t xml:space="preserve">    &lt;p&gt;Age: @person.Age&lt;/p&gt;</w:t>
      </w:r>
    </w:p>
    <w:p w14:paraId="3FA8AD44" w14:textId="77777777" w:rsidR="00140E11" w:rsidRPr="00140E11" w:rsidRDefault="00140E11" w:rsidP="00140E11"/>
    <w:p w14:paraId="450BDB9A" w14:textId="77777777" w:rsidR="00140E11" w:rsidRPr="00140E11" w:rsidRDefault="00140E11" w:rsidP="00140E11">
      <w:r w:rsidRPr="00140E11">
        <w:t xml:space="preserve">    i++;</w:t>
      </w:r>
    </w:p>
    <w:p w14:paraId="72F46AE0" w14:textId="77777777" w:rsidR="00140E11" w:rsidRPr="00140E11" w:rsidRDefault="00140E11" w:rsidP="00140E11">
      <w:r w:rsidRPr="00140E11">
        <w:t>} while (i &lt; people.Length);</w:t>
      </w:r>
    </w:p>
    <w:p w14:paraId="25B4FB9A" w14:textId="77777777" w:rsidR="00140E11" w:rsidRPr="00140E11" w:rsidRDefault="00140E11" w:rsidP="00140E11">
      <w:pPr>
        <w:rPr>
          <w:b/>
          <w:bCs/>
        </w:rPr>
      </w:pPr>
      <w:r w:rsidRPr="00140E11">
        <w:rPr>
          <w:b/>
          <w:bCs/>
        </w:rPr>
        <w:t>Compound @using</w:t>
      </w:r>
    </w:p>
    <w:p w14:paraId="2B250FE6" w14:textId="77777777" w:rsidR="00140E11" w:rsidRPr="00140E11" w:rsidRDefault="00140E11" w:rsidP="00140E11">
      <w:r w:rsidRPr="00140E11">
        <w:t>In C#, a using statement is used to ensure an object is disposed. In Razor, the same mechanism is used to create HTML Helpers that contain additional content. In the following code, HTML Helpers render a &lt;form&gt; tag with the @using statement:</w:t>
      </w:r>
    </w:p>
    <w:p w14:paraId="47DFB2EF" w14:textId="77777777" w:rsidR="00140E11" w:rsidRPr="00140E11" w:rsidRDefault="00140E11" w:rsidP="00140E11">
      <w:r w:rsidRPr="00140E11">
        <w:t>CSHTMLCopy</w:t>
      </w:r>
    </w:p>
    <w:p w14:paraId="6BE0667E" w14:textId="77777777" w:rsidR="00140E11" w:rsidRPr="00140E11" w:rsidRDefault="00140E11" w:rsidP="00140E11">
      <w:r w:rsidRPr="00140E11">
        <w:t>@using (Html.BeginForm())</w:t>
      </w:r>
    </w:p>
    <w:p w14:paraId="1AC8F0A7" w14:textId="77777777" w:rsidR="00140E11" w:rsidRPr="00140E11" w:rsidRDefault="00140E11" w:rsidP="00140E11">
      <w:r w:rsidRPr="00140E11">
        <w:t>{</w:t>
      </w:r>
    </w:p>
    <w:p w14:paraId="29C4FA54" w14:textId="77777777" w:rsidR="00140E11" w:rsidRPr="00140E11" w:rsidRDefault="00140E11" w:rsidP="00140E11">
      <w:r w:rsidRPr="00140E11">
        <w:lastRenderedPageBreak/>
        <w:t xml:space="preserve">    &lt;div&gt;</w:t>
      </w:r>
    </w:p>
    <w:p w14:paraId="04C4432F" w14:textId="77777777" w:rsidR="00140E11" w:rsidRPr="00140E11" w:rsidRDefault="00140E11" w:rsidP="00140E11">
      <w:r w:rsidRPr="00140E11">
        <w:t xml:space="preserve">        Email: &lt;input type="email" id="Email" value=""&gt;</w:t>
      </w:r>
    </w:p>
    <w:p w14:paraId="78520D4E" w14:textId="77777777" w:rsidR="00140E11" w:rsidRPr="00140E11" w:rsidRDefault="00140E11" w:rsidP="00140E11">
      <w:r w:rsidRPr="00140E11">
        <w:t xml:space="preserve">        &lt;button&gt;Register&lt;/button&gt;</w:t>
      </w:r>
    </w:p>
    <w:p w14:paraId="7ED5621E" w14:textId="77777777" w:rsidR="00140E11" w:rsidRPr="00140E11" w:rsidRDefault="00140E11" w:rsidP="00140E11">
      <w:r w:rsidRPr="00140E11">
        <w:t xml:space="preserve">    &lt;/div&gt;</w:t>
      </w:r>
    </w:p>
    <w:p w14:paraId="5B22119B" w14:textId="77777777" w:rsidR="00140E11" w:rsidRPr="00140E11" w:rsidRDefault="00140E11" w:rsidP="00140E11">
      <w:r w:rsidRPr="00140E11">
        <w:t>}</w:t>
      </w:r>
    </w:p>
    <w:p w14:paraId="450A5920" w14:textId="77777777" w:rsidR="00140E11" w:rsidRPr="00140E11" w:rsidRDefault="00140E11" w:rsidP="00140E11">
      <w:pPr>
        <w:rPr>
          <w:b/>
          <w:bCs/>
        </w:rPr>
      </w:pPr>
      <w:r w:rsidRPr="00140E11">
        <w:rPr>
          <w:b/>
          <w:bCs/>
        </w:rPr>
        <w:t>@try, catch, finally</w:t>
      </w:r>
    </w:p>
    <w:p w14:paraId="3909F718" w14:textId="77777777" w:rsidR="00140E11" w:rsidRPr="00140E11" w:rsidRDefault="00140E11" w:rsidP="00140E11">
      <w:r w:rsidRPr="00140E11">
        <w:t>Exception handling is similar to C#:</w:t>
      </w:r>
    </w:p>
    <w:p w14:paraId="4E591EB9" w14:textId="77777777" w:rsidR="00140E11" w:rsidRPr="00140E11" w:rsidRDefault="00140E11" w:rsidP="00140E11">
      <w:r w:rsidRPr="00140E11">
        <w:t>CSHTMLCopy</w:t>
      </w:r>
    </w:p>
    <w:p w14:paraId="4BFC723A" w14:textId="77777777" w:rsidR="00140E11" w:rsidRPr="00140E11" w:rsidRDefault="00140E11" w:rsidP="00140E11">
      <w:r w:rsidRPr="00140E11">
        <w:t>@try</w:t>
      </w:r>
    </w:p>
    <w:p w14:paraId="2EB6FECD" w14:textId="77777777" w:rsidR="00140E11" w:rsidRPr="00140E11" w:rsidRDefault="00140E11" w:rsidP="00140E11">
      <w:r w:rsidRPr="00140E11">
        <w:t>{</w:t>
      </w:r>
    </w:p>
    <w:p w14:paraId="3D59CF3F" w14:textId="77777777" w:rsidR="00140E11" w:rsidRPr="00140E11" w:rsidRDefault="00140E11" w:rsidP="00140E11">
      <w:r w:rsidRPr="00140E11">
        <w:t xml:space="preserve">    throw new InvalidOperationException("You did something invalid.");</w:t>
      </w:r>
    </w:p>
    <w:p w14:paraId="39707662" w14:textId="77777777" w:rsidR="00140E11" w:rsidRPr="00140E11" w:rsidRDefault="00140E11" w:rsidP="00140E11">
      <w:r w:rsidRPr="00140E11">
        <w:t>}</w:t>
      </w:r>
    </w:p>
    <w:p w14:paraId="2A7A66EB" w14:textId="77777777" w:rsidR="00140E11" w:rsidRPr="00140E11" w:rsidRDefault="00140E11" w:rsidP="00140E11">
      <w:r w:rsidRPr="00140E11">
        <w:t>catch (Exception ex)</w:t>
      </w:r>
    </w:p>
    <w:p w14:paraId="34CB0CA1" w14:textId="77777777" w:rsidR="00140E11" w:rsidRPr="00140E11" w:rsidRDefault="00140E11" w:rsidP="00140E11">
      <w:r w:rsidRPr="00140E11">
        <w:t>{</w:t>
      </w:r>
    </w:p>
    <w:p w14:paraId="6CB04C5C" w14:textId="77777777" w:rsidR="00140E11" w:rsidRPr="00140E11" w:rsidRDefault="00140E11" w:rsidP="00140E11">
      <w:r w:rsidRPr="00140E11">
        <w:t xml:space="preserve">    &lt;p&gt;The exception message: @ex.Message&lt;/p&gt;</w:t>
      </w:r>
    </w:p>
    <w:p w14:paraId="426E5763" w14:textId="77777777" w:rsidR="00140E11" w:rsidRPr="00140E11" w:rsidRDefault="00140E11" w:rsidP="00140E11">
      <w:r w:rsidRPr="00140E11">
        <w:t>}</w:t>
      </w:r>
    </w:p>
    <w:p w14:paraId="1E1B5572" w14:textId="77777777" w:rsidR="00140E11" w:rsidRPr="00140E11" w:rsidRDefault="00140E11" w:rsidP="00140E11">
      <w:r w:rsidRPr="00140E11">
        <w:t>finally</w:t>
      </w:r>
    </w:p>
    <w:p w14:paraId="19A9C025" w14:textId="77777777" w:rsidR="00140E11" w:rsidRPr="00140E11" w:rsidRDefault="00140E11" w:rsidP="00140E11">
      <w:r w:rsidRPr="00140E11">
        <w:t>{</w:t>
      </w:r>
    </w:p>
    <w:p w14:paraId="203D1B18" w14:textId="77777777" w:rsidR="00140E11" w:rsidRPr="00140E11" w:rsidRDefault="00140E11" w:rsidP="00140E11">
      <w:r w:rsidRPr="00140E11">
        <w:t xml:space="preserve">    &lt;p&gt;The finally statement.&lt;/p&gt;</w:t>
      </w:r>
    </w:p>
    <w:p w14:paraId="63451E6A" w14:textId="77777777" w:rsidR="00140E11" w:rsidRPr="00140E11" w:rsidRDefault="00140E11" w:rsidP="00140E11">
      <w:r w:rsidRPr="00140E11">
        <w:t>}</w:t>
      </w:r>
    </w:p>
    <w:p w14:paraId="6DACB946" w14:textId="77777777" w:rsidR="00140E11" w:rsidRPr="00140E11" w:rsidRDefault="00140E11" w:rsidP="00140E11">
      <w:pPr>
        <w:rPr>
          <w:b/>
          <w:bCs/>
        </w:rPr>
      </w:pPr>
      <w:r w:rsidRPr="00140E11">
        <w:rPr>
          <w:b/>
          <w:bCs/>
        </w:rPr>
        <w:t>@lock</w:t>
      </w:r>
    </w:p>
    <w:p w14:paraId="164C9A6F" w14:textId="77777777" w:rsidR="00140E11" w:rsidRPr="00140E11" w:rsidRDefault="00140E11" w:rsidP="00140E11">
      <w:r w:rsidRPr="00140E11">
        <w:t>Razor has the capability to protect critical sections with lock statements:</w:t>
      </w:r>
    </w:p>
    <w:p w14:paraId="13CD4C4C" w14:textId="77777777" w:rsidR="00140E11" w:rsidRPr="00140E11" w:rsidRDefault="00140E11" w:rsidP="00140E11">
      <w:r w:rsidRPr="00140E11">
        <w:t>CSHTMLCopy</w:t>
      </w:r>
    </w:p>
    <w:p w14:paraId="45F4CD63" w14:textId="77777777" w:rsidR="00140E11" w:rsidRPr="00140E11" w:rsidRDefault="00140E11" w:rsidP="00140E11">
      <w:r w:rsidRPr="00140E11">
        <w:t>@lock (SomeLock)</w:t>
      </w:r>
    </w:p>
    <w:p w14:paraId="5B781745" w14:textId="77777777" w:rsidR="00140E11" w:rsidRPr="00140E11" w:rsidRDefault="00140E11" w:rsidP="00140E11">
      <w:r w:rsidRPr="00140E11">
        <w:t>{</w:t>
      </w:r>
    </w:p>
    <w:p w14:paraId="292196C6" w14:textId="77777777" w:rsidR="00140E11" w:rsidRPr="00140E11" w:rsidRDefault="00140E11" w:rsidP="00140E11">
      <w:r w:rsidRPr="00140E11">
        <w:t xml:space="preserve">    // Do critical section work</w:t>
      </w:r>
    </w:p>
    <w:p w14:paraId="08A1E234" w14:textId="77777777" w:rsidR="00140E11" w:rsidRPr="00140E11" w:rsidRDefault="00140E11" w:rsidP="00140E11">
      <w:r w:rsidRPr="00140E11">
        <w:t>}</w:t>
      </w:r>
    </w:p>
    <w:p w14:paraId="456FA82D" w14:textId="77777777" w:rsidR="00140E11" w:rsidRPr="00140E11" w:rsidRDefault="00140E11" w:rsidP="00140E11">
      <w:pPr>
        <w:rPr>
          <w:b/>
          <w:bCs/>
        </w:rPr>
      </w:pPr>
      <w:r w:rsidRPr="00140E11">
        <w:rPr>
          <w:b/>
          <w:bCs/>
        </w:rPr>
        <w:t>Comments</w:t>
      </w:r>
    </w:p>
    <w:p w14:paraId="6793A488" w14:textId="77777777" w:rsidR="00140E11" w:rsidRPr="00140E11" w:rsidRDefault="00140E11" w:rsidP="00140E11">
      <w:r w:rsidRPr="00140E11">
        <w:lastRenderedPageBreak/>
        <w:t>Razor supports C# and HTML comments:</w:t>
      </w:r>
    </w:p>
    <w:p w14:paraId="261BDB9C" w14:textId="77777777" w:rsidR="00140E11" w:rsidRPr="00140E11" w:rsidRDefault="00140E11" w:rsidP="00140E11">
      <w:r w:rsidRPr="00140E11">
        <w:t>CSHTMLCopy</w:t>
      </w:r>
    </w:p>
    <w:p w14:paraId="15C4C039" w14:textId="77777777" w:rsidR="00140E11" w:rsidRPr="00140E11" w:rsidRDefault="00140E11" w:rsidP="00140E11">
      <w:r w:rsidRPr="00140E11">
        <w:t>@{</w:t>
      </w:r>
    </w:p>
    <w:p w14:paraId="380F084D" w14:textId="77777777" w:rsidR="00140E11" w:rsidRPr="00140E11" w:rsidRDefault="00140E11" w:rsidP="00140E11">
      <w:r w:rsidRPr="00140E11">
        <w:t xml:space="preserve">    /* C# comment */</w:t>
      </w:r>
    </w:p>
    <w:p w14:paraId="33BE314A" w14:textId="77777777" w:rsidR="00140E11" w:rsidRPr="00140E11" w:rsidRDefault="00140E11" w:rsidP="00140E11">
      <w:r w:rsidRPr="00140E11">
        <w:t xml:space="preserve">    // Another C# comment</w:t>
      </w:r>
    </w:p>
    <w:p w14:paraId="2275AA05" w14:textId="77777777" w:rsidR="00140E11" w:rsidRPr="00140E11" w:rsidRDefault="00140E11" w:rsidP="00140E11">
      <w:r w:rsidRPr="00140E11">
        <w:t>}</w:t>
      </w:r>
    </w:p>
    <w:p w14:paraId="170835E5" w14:textId="77777777" w:rsidR="00140E11" w:rsidRPr="00140E11" w:rsidRDefault="00140E11" w:rsidP="00140E11">
      <w:r w:rsidRPr="00140E11">
        <w:t>&lt;!-- HTML comment --&gt;</w:t>
      </w:r>
    </w:p>
    <w:p w14:paraId="31084EE2" w14:textId="77777777" w:rsidR="00140E11" w:rsidRPr="00140E11" w:rsidRDefault="00140E11" w:rsidP="00140E11">
      <w:r w:rsidRPr="00140E11">
        <w:t>The code renders the following HTML:</w:t>
      </w:r>
    </w:p>
    <w:p w14:paraId="26C712E3" w14:textId="77777777" w:rsidR="00140E11" w:rsidRPr="00140E11" w:rsidRDefault="00140E11" w:rsidP="00140E11">
      <w:r w:rsidRPr="00140E11">
        <w:t>HTMLCopy</w:t>
      </w:r>
    </w:p>
    <w:p w14:paraId="3E2C5FB0" w14:textId="77777777" w:rsidR="00140E11" w:rsidRPr="00140E11" w:rsidRDefault="00140E11" w:rsidP="00140E11">
      <w:r w:rsidRPr="00140E11">
        <w:t>&lt;!-- HTML comment --&gt;</w:t>
      </w:r>
    </w:p>
    <w:p w14:paraId="475FB8E1" w14:textId="77777777" w:rsidR="00140E11" w:rsidRPr="00140E11" w:rsidRDefault="00140E11" w:rsidP="00140E11">
      <w:r w:rsidRPr="00140E11">
        <w:t>Razor comments are removed by the server before the webpage is rendered. Razor uses @* *@ to delimit comments. The following code is commented out, so the server doesn't render any markup:</w:t>
      </w:r>
    </w:p>
    <w:p w14:paraId="3E4476B1" w14:textId="77777777" w:rsidR="00140E11" w:rsidRPr="00140E11" w:rsidRDefault="00140E11" w:rsidP="00140E11">
      <w:r w:rsidRPr="00140E11">
        <w:t>CSHTMLCopy</w:t>
      </w:r>
    </w:p>
    <w:p w14:paraId="638A2DCE" w14:textId="77777777" w:rsidR="00140E11" w:rsidRPr="00140E11" w:rsidRDefault="00140E11" w:rsidP="00140E11">
      <w:r w:rsidRPr="00140E11">
        <w:t>@*</w:t>
      </w:r>
    </w:p>
    <w:p w14:paraId="470C18F1" w14:textId="77777777" w:rsidR="00140E11" w:rsidRPr="00140E11" w:rsidRDefault="00140E11" w:rsidP="00140E11">
      <w:r w:rsidRPr="00140E11">
        <w:t xml:space="preserve">    @{</w:t>
      </w:r>
    </w:p>
    <w:p w14:paraId="3625BEFA" w14:textId="77777777" w:rsidR="00140E11" w:rsidRPr="00140E11" w:rsidRDefault="00140E11" w:rsidP="00140E11">
      <w:r w:rsidRPr="00140E11">
        <w:t xml:space="preserve">        /* C# comment */</w:t>
      </w:r>
    </w:p>
    <w:p w14:paraId="611C4619" w14:textId="77777777" w:rsidR="00140E11" w:rsidRPr="00140E11" w:rsidRDefault="00140E11" w:rsidP="00140E11">
      <w:r w:rsidRPr="00140E11">
        <w:t xml:space="preserve">        // Another C# comment</w:t>
      </w:r>
    </w:p>
    <w:p w14:paraId="14BA1FA6" w14:textId="77777777" w:rsidR="00140E11" w:rsidRPr="00140E11" w:rsidRDefault="00140E11" w:rsidP="00140E11">
      <w:r w:rsidRPr="00140E11">
        <w:t xml:space="preserve">    }</w:t>
      </w:r>
    </w:p>
    <w:p w14:paraId="435CF2BB" w14:textId="77777777" w:rsidR="00140E11" w:rsidRPr="00140E11" w:rsidRDefault="00140E11" w:rsidP="00140E11">
      <w:r w:rsidRPr="00140E11">
        <w:t xml:space="preserve">    &lt;!-- HTML comment --&gt;</w:t>
      </w:r>
    </w:p>
    <w:p w14:paraId="5FD8B817" w14:textId="77777777" w:rsidR="00140E11" w:rsidRPr="00140E11" w:rsidRDefault="00140E11" w:rsidP="00140E11">
      <w:r w:rsidRPr="00140E11">
        <w:t>*@</w:t>
      </w:r>
    </w:p>
    <w:p w14:paraId="181B2120" w14:textId="77777777" w:rsidR="00140E11" w:rsidRPr="00140E11" w:rsidRDefault="00140E11" w:rsidP="00140E11">
      <w:pPr>
        <w:rPr>
          <w:b/>
          <w:bCs/>
        </w:rPr>
      </w:pPr>
      <w:r w:rsidRPr="00140E11">
        <w:rPr>
          <w:b/>
          <w:bCs/>
        </w:rPr>
        <w:t>Directives</w:t>
      </w:r>
    </w:p>
    <w:p w14:paraId="63D28923" w14:textId="77777777" w:rsidR="00140E11" w:rsidRPr="00140E11" w:rsidRDefault="00140E11" w:rsidP="00140E11">
      <w:r w:rsidRPr="00140E11">
        <w:t>Razor directives are represented by implicit expressions with reserved keywords following the @ symbol. A directive typically changes the way a view is compiled or functions.</w:t>
      </w:r>
    </w:p>
    <w:p w14:paraId="1EE3EC9E" w14:textId="77777777" w:rsidR="00140E11" w:rsidRPr="00140E11" w:rsidRDefault="00140E11" w:rsidP="00140E11">
      <w:r w:rsidRPr="00140E11">
        <w:t>Understanding how Razor generates code for a view makes it easier to understand how directives work.</w:t>
      </w:r>
    </w:p>
    <w:p w14:paraId="28F92844" w14:textId="77777777" w:rsidR="00140E11" w:rsidRPr="00140E11" w:rsidRDefault="00140E11" w:rsidP="00140E11">
      <w:r w:rsidRPr="00140E11">
        <w:t>CSHTMLCopy</w:t>
      </w:r>
    </w:p>
    <w:p w14:paraId="798A7B63" w14:textId="77777777" w:rsidR="00140E11" w:rsidRPr="00140E11" w:rsidRDefault="00140E11" w:rsidP="00140E11">
      <w:r w:rsidRPr="00140E11">
        <w:t>@{</w:t>
      </w:r>
    </w:p>
    <w:p w14:paraId="50AC7821" w14:textId="77777777" w:rsidR="00140E11" w:rsidRPr="00140E11" w:rsidRDefault="00140E11" w:rsidP="00140E11">
      <w:r w:rsidRPr="00140E11">
        <w:lastRenderedPageBreak/>
        <w:t xml:space="preserve">    var quote = "Getting old ain't for wimps! - Anonymous";</w:t>
      </w:r>
    </w:p>
    <w:p w14:paraId="03896AE0" w14:textId="77777777" w:rsidR="00140E11" w:rsidRPr="00140E11" w:rsidRDefault="00140E11" w:rsidP="00140E11">
      <w:r w:rsidRPr="00140E11">
        <w:t>}</w:t>
      </w:r>
    </w:p>
    <w:p w14:paraId="49D5C188" w14:textId="77777777" w:rsidR="00140E11" w:rsidRPr="00140E11" w:rsidRDefault="00140E11" w:rsidP="00140E11"/>
    <w:p w14:paraId="286E540D" w14:textId="77777777" w:rsidR="00140E11" w:rsidRPr="00140E11" w:rsidRDefault="00140E11" w:rsidP="00140E11">
      <w:r w:rsidRPr="00140E11">
        <w:t>&lt;div&gt;Quote of the Day: @quote&lt;/div&gt;</w:t>
      </w:r>
    </w:p>
    <w:p w14:paraId="2B9B41CD" w14:textId="77777777" w:rsidR="00140E11" w:rsidRPr="00140E11" w:rsidRDefault="00140E11" w:rsidP="00140E11">
      <w:r w:rsidRPr="00140E11">
        <w:t>The code generates a class similar to the following:</w:t>
      </w:r>
    </w:p>
    <w:p w14:paraId="7E382F75" w14:textId="77777777" w:rsidR="00140E11" w:rsidRPr="00140E11" w:rsidRDefault="00140E11" w:rsidP="00140E11">
      <w:r w:rsidRPr="00140E11">
        <w:t>C#Copy</w:t>
      </w:r>
    </w:p>
    <w:p w14:paraId="4C81A17A" w14:textId="77777777" w:rsidR="00140E11" w:rsidRPr="00140E11" w:rsidRDefault="00140E11" w:rsidP="00140E11">
      <w:r w:rsidRPr="00140E11">
        <w:t>public class _Views_Something_cshtml : RazorPage&lt;dynamic&gt;</w:t>
      </w:r>
    </w:p>
    <w:p w14:paraId="241C9678" w14:textId="77777777" w:rsidR="00140E11" w:rsidRPr="00140E11" w:rsidRDefault="00140E11" w:rsidP="00140E11">
      <w:r w:rsidRPr="00140E11">
        <w:t>{</w:t>
      </w:r>
    </w:p>
    <w:p w14:paraId="77C54891" w14:textId="77777777" w:rsidR="00140E11" w:rsidRPr="00140E11" w:rsidRDefault="00140E11" w:rsidP="00140E11">
      <w:r w:rsidRPr="00140E11">
        <w:t xml:space="preserve">    public override async Task ExecuteAsync()</w:t>
      </w:r>
    </w:p>
    <w:p w14:paraId="667DCDBF" w14:textId="77777777" w:rsidR="00140E11" w:rsidRPr="00140E11" w:rsidRDefault="00140E11" w:rsidP="00140E11">
      <w:r w:rsidRPr="00140E11">
        <w:t xml:space="preserve">    {</w:t>
      </w:r>
    </w:p>
    <w:p w14:paraId="034B07F5" w14:textId="77777777" w:rsidR="00140E11" w:rsidRPr="00140E11" w:rsidRDefault="00140E11" w:rsidP="00140E11">
      <w:r w:rsidRPr="00140E11">
        <w:t xml:space="preserve">        var output = "Getting old ain't for wimps! - Anonymous";</w:t>
      </w:r>
    </w:p>
    <w:p w14:paraId="707D073C" w14:textId="77777777" w:rsidR="00140E11" w:rsidRPr="00140E11" w:rsidRDefault="00140E11" w:rsidP="00140E11"/>
    <w:p w14:paraId="078B82B6" w14:textId="77777777" w:rsidR="00140E11" w:rsidRPr="00140E11" w:rsidRDefault="00140E11" w:rsidP="00140E11">
      <w:r w:rsidRPr="00140E11">
        <w:t xml:space="preserve">        WriteLiteral("/r/n&lt;div&gt;Quote of the Day: ");</w:t>
      </w:r>
    </w:p>
    <w:p w14:paraId="0E22388B" w14:textId="77777777" w:rsidR="00140E11" w:rsidRPr="00140E11" w:rsidRDefault="00140E11" w:rsidP="00140E11">
      <w:r w:rsidRPr="00140E11">
        <w:t xml:space="preserve">        Write(output);</w:t>
      </w:r>
    </w:p>
    <w:p w14:paraId="51DFD75B" w14:textId="77777777" w:rsidR="00140E11" w:rsidRPr="00140E11" w:rsidRDefault="00140E11" w:rsidP="00140E11">
      <w:r w:rsidRPr="00140E11">
        <w:t xml:space="preserve">        WriteLiteral("&lt;/div&gt;");</w:t>
      </w:r>
    </w:p>
    <w:p w14:paraId="13559401" w14:textId="77777777" w:rsidR="00140E11" w:rsidRPr="00140E11" w:rsidRDefault="00140E11" w:rsidP="00140E11">
      <w:r w:rsidRPr="00140E11">
        <w:t xml:space="preserve">    }</w:t>
      </w:r>
    </w:p>
    <w:p w14:paraId="551BAAF3" w14:textId="77777777" w:rsidR="00140E11" w:rsidRPr="00140E11" w:rsidRDefault="00140E11" w:rsidP="00140E11">
      <w:r w:rsidRPr="00140E11">
        <w:t>}</w:t>
      </w:r>
    </w:p>
    <w:p w14:paraId="217A1C26" w14:textId="77777777" w:rsidR="00140E11" w:rsidRPr="00140E11" w:rsidRDefault="00140E11" w:rsidP="00140E11">
      <w:r w:rsidRPr="00140E11">
        <w:t>Later in this article, the section </w:t>
      </w:r>
      <w:hyperlink r:id="rId107" w:anchor="inspect-the-razor-c-class-generated-for-a-view" w:history="1">
        <w:r w:rsidRPr="00140E11">
          <w:rPr>
            <w:rStyle w:val="Hyperlink"/>
          </w:rPr>
          <w:t>Inspect the Razor C# class generated for a view</w:t>
        </w:r>
      </w:hyperlink>
      <w:r w:rsidRPr="00140E11">
        <w:t> explains how to view this generated class.</w:t>
      </w:r>
    </w:p>
    <w:p w14:paraId="6496988C" w14:textId="77777777" w:rsidR="00140E11" w:rsidRPr="00140E11" w:rsidRDefault="00140E11" w:rsidP="00140E11">
      <w:pPr>
        <w:rPr>
          <w:b/>
          <w:bCs/>
        </w:rPr>
      </w:pPr>
      <w:r w:rsidRPr="00140E11">
        <w:rPr>
          <w:b/>
          <w:bCs/>
        </w:rPr>
        <w:t>@attribute</w:t>
      </w:r>
    </w:p>
    <w:p w14:paraId="00671C4A" w14:textId="77777777" w:rsidR="00140E11" w:rsidRPr="00140E11" w:rsidRDefault="00140E11" w:rsidP="00140E11">
      <w:r w:rsidRPr="00140E11">
        <w:t>The @attribute directive adds the given attribute to the class of the generated page or view. The following example adds the [Authorize] attribute:</w:t>
      </w:r>
    </w:p>
    <w:p w14:paraId="0EB4E5CE" w14:textId="77777777" w:rsidR="00140E11" w:rsidRPr="00140E11" w:rsidRDefault="00140E11" w:rsidP="00140E11">
      <w:r w:rsidRPr="00140E11">
        <w:t>CSHTMLCopy</w:t>
      </w:r>
    </w:p>
    <w:p w14:paraId="4CE0B5AD" w14:textId="77777777" w:rsidR="00140E11" w:rsidRPr="00140E11" w:rsidRDefault="00140E11" w:rsidP="00140E11">
      <w:r w:rsidRPr="00140E11">
        <w:t>@attribute [Authorize]</w:t>
      </w:r>
    </w:p>
    <w:p w14:paraId="63A68BA3" w14:textId="77777777" w:rsidR="00140E11" w:rsidRPr="00140E11" w:rsidRDefault="00140E11" w:rsidP="00140E11">
      <w:r w:rsidRPr="00140E11">
        <w:t>The @attribute directive can also be used to supply a constant-based route template in a Razor component. In the following example, the @page directive in a component is replaced with the @attribute directive and the constant-based route template in Constants.CounterRoute, which is set elsewhere in the app to "/counter":</w:t>
      </w:r>
    </w:p>
    <w:p w14:paraId="0747DDCF" w14:textId="77777777" w:rsidR="00140E11" w:rsidRPr="00140E11" w:rsidRDefault="00140E11" w:rsidP="00140E11">
      <w:r w:rsidRPr="00140E11">
        <w:t>diffCopy</w:t>
      </w:r>
    </w:p>
    <w:p w14:paraId="6B150FC2" w14:textId="77777777" w:rsidR="00140E11" w:rsidRPr="00140E11" w:rsidRDefault="00140E11" w:rsidP="00140E11">
      <w:r w:rsidRPr="00140E11">
        <w:lastRenderedPageBreak/>
        <w:t>- @page "/counter"</w:t>
      </w:r>
    </w:p>
    <w:p w14:paraId="220A8335" w14:textId="77777777" w:rsidR="00140E11" w:rsidRPr="00140E11" w:rsidRDefault="00140E11" w:rsidP="00140E11">
      <w:r w:rsidRPr="00140E11">
        <w:t>+ @attribute [Route(Constants.CounterRoute)]</w:t>
      </w:r>
    </w:p>
    <w:p w14:paraId="08585A4E" w14:textId="77777777" w:rsidR="00140E11" w:rsidRPr="00140E11" w:rsidRDefault="00140E11" w:rsidP="00140E11">
      <w:pPr>
        <w:rPr>
          <w:b/>
          <w:bCs/>
        </w:rPr>
      </w:pPr>
      <w:r w:rsidRPr="00140E11">
        <w:rPr>
          <w:b/>
          <w:bCs/>
        </w:rPr>
        <w:t>@code</w:t>
      </w:r>
    </w:p>
    <w:p w14:paraId="408D11D7" w14:textId="77777777" w:rsidR="00140E11" w:rsidRPr="00140E11" w:rsidRDefault="00140E11" w:rsidP="00140E11">
      <w:r w:rsidRPr="00140E11">
        <w:rPr>
          <w:i/>
          <w:iCs/>
        </w:rPr>
        <w:t>This scenario only applies to Razor components (.razor).</w:t>
      </w:r>
    </w:p>
    <w:p w14:paraId="7EF24516" w14:textId="77777777" w:rsidR="00140E11" w:rsidRPr="00140E11" w:rsidRDefault="00140E11" w:rsidP="00140E11">
      <w:r w:rsidRPr="00140E11">
        <w:t>The @code block enables a </w:t>
      </w:r>
      <w:hyperlink r:id="rId108" w:history="1">
        <w:r w:rsidRPr="00140E11">
          <w:rPr>
            <w:rStyle w:val="Hyperlink"/>
          </w:rPr>
          <w:t>Razor component</w:t>
        </w:r>
      </w:hyperlink>
      <w:r w:rsidRPr="00140E11">
        <w:t> to add C# members (fields, properties, and methods) to a component:</w:t>
      </w:r>
    </w:p>
    <w:p w14:paraId="2F5150FC" w14:textId="77777777" w:rsidR="00140E11" w:rsidRPr="00140E11" w:rsidRDefault="00140E11" w:rsidP="00140E11">
      <w:r w:rsidRPr="00140E11">
        <w:t>razorCopy</w:t>
      </w:r>
    </w:p>
    <w:p w14:paraId="5D9C8DEA" w14:textId="77777777" w:rsidR="00140E11" w:rsidRPr="00140E11" w:rsidRDefault="00140E11" w:rsidP="00140E11">
      <w:r w:rsidRPr="00140E11">
        <w:t>@code {</w:t>
      </w:r>
    </w:p>
    <w:p w14:paraId="59FD36F4" w14:textId="77777777" w:rsidR="00140E11" w:rsidRPr="00140E11" w:rsidRDefault="00140E11" w:rsidP="00140E11">
      <w:r w:rsidRPr="00140E11">
        <w:t xml:space="preserve">    // C# members (fields, properties, and methods)</w:t>
      </w:r>
    </w:p>
    <w:p w14:paraId="62320C86" w14:textId="77777777" w:rsidR="00140E11" w:rsidRPr="00140E11" w:rsidRDefault="00140E11" w:rsidP="00140E11">
      <w:r w:rsidRPr="00140E11">
        <w:t>}</w:t>
      </w:r>
    </w:p>
    <w:p w14:paraId="3517615F" w14:textId="77777777" w:rsidR="00140E11" w:rsidRPr="00140E11" w:rsidRDefault="00140E11" w:rsidP="00140E11">
      <w:r w:rsidRPr="00140E11">
        <w:t>For Razor components, @code is an alias of </w:t>
      </w:r>
      <w:hyperlink r:id="rId109" w:anchor="functions" w:history="1">
        <w:r w:rsidRPr="00140E11">
          <w:rPr>
            <w:rStyle w:val="Hyperlink"/>
          </w:rPr>
          <w:t>@functions</w:t>
        </w:r>
      </w:hyperlink>
      <w:r w:rsidRPr="00140E11">
        <w:t> and recommended over @functions. More than one @code block is permissible.</w:t>
      </w:r>
    </w:p>
    <w:p w14:paraId="5CFF5A8B" w14:textId="77777777" w:rsidR="00140E11" w:rsidRPr="00140E11" w:rsidRDefault="00140E11" w:rsidP="00140E11">
      <w:pPr>
        <w:rPr>
          <w:b/>
          <w:bCs/>
        </w:rPr>
      </w:pPr>
      <w:r w:rsidRPr="00140E11">
        <w:rPr>
          <w:b/>
          <w:bCs/>
        </w:rPr>
        <w:t>@functions</w:t>
      </w:r>
    </w:p>
    <w:p w14:paraId="4B4168F4" w14:textId="77777777" w:rsidR="00140E11" w:rsidRPr="00140E11" w:rsidRDefault="00140E11" w:rsidP="00140E11">
      <w:r w:rsidRPr="00140E11">
        <w:t>The @functions directive enables adding C# members (fields, properties, and methods) to the generated class:</w:t>
      </w:r>
    </w:p>
    <w:p w14:paraId="2764260B" w14:textId="77777777" w:rsidR="00140E11" w:rsidRPr="00140E11" w:rsidRDefault="00140E11" w:rsidP="00140E11">
      <w:r w:rsidRPr="00140E11">
        <w:t>CSHTMLCopy</w:t>
      </w:r>
    </w:p>
    <w:p w14:paraId="48143FD3" w14:textId="77777777" w:rsidR="00140E11" w:rsidRPr="00140E11" w:rsidRDefault="00140E11" w:rsidP="00140E11">
      <w:r w:rsidRPr="00140E11">
        <w:t>@functions {</w:t>
      </w:r>
    </w:p>
    <w:p w14:paraId="4BE15499" w14:textId="77777777" w:rsidR="00140E11" w:rsidRPr="00140E11" w:rsidRDefault="00140E11" w:rsidP="00140E11">
      <w:r w:rsidRPr="00140E11">
        <w:t xml:space="preserve">    // C# members (fields, properties, and methods)</w:t>
      </w:r>
    </w:p>
    <w:p w14:paraId="1E774E58" w14:textId="77777777" w:rsidR="00140E11" w:rsidRPr="00140E11" w:rsidRDefault="00140E11" w:rsidP="00140E11">
      <w:r w:rsidRPr="00140E11">
        <w:t>}</w:t>
      </w:r>
    </w:p>
    <w:p w14:paraId="62055ADC" w14:textId="77777777" w:rsidR="00140E11" w:rsidRPr="00140E11" w:rsidRDefault="00140E11" w:rsidP="00140E11">
      <w:r w:rsidRPr="00140E11">
        <w:t>In </w:t>
      </w:r>
      <w:hyperlink r:id="rId110" w:history="1">
        <w:r w:rsidRPr="00140E11">
          <w:rPr>
            <w:rStyle w:val="Hyperlink"/>
          </w:rPr>
          <w:t>Razor components</w:t>
        </w:r>
      </w:hyperlink>
      <w:r w:rsidRPr="00140E11">
        <w:t>, use @code over @functions to add C# members.</w:t>
      </w:r>
    </w:p>
    <w:p w14:paraId="027BA269" w14:textId="77777777" w:rsidR="00140E11" w:rsidRPr="00140E11" w:rsidRDefault="00140E11" w:rsidP="00140E11">
      <w:r w:rsidRPr="00140E11">
        <w:t>For example:</w:t>
      </w:r>
    </w:p>
    <w:p w14:paraId="5C124C9E" w14:textId="77777777" w:rsidR="00140E11" w:rsidRPr="00140E11" w:rsidRDefault="00140E11" w:rsidP="00140E11">
      <w:r w:rsidRPr="00140E11">
        <w:t>CSHTMLCopy</w:t>
      </w:r>
    </w:p>
    <w:p w14:paraId="45122543" w14:textId="77777777" w:rsidR="00140E11" w:rsidRPr="00140E11" w:rsidRDefault="00140E11" w:rsidP="00140E11">
      <w:r w:rsidRPr="00140E11">
        <w:t>@functions {</w:t>
      </w:r>
    </w:p>
    <w:p w14:paraId="642C6057" w14:textId="77777777" w:rsidR="00140E11" w:rsidRPr="00140E11" w:rsidRDefault="00140E11" w:rsidP="00140E11">
      <w:r w:rsidRPr="00140E11">
        <w:t xml:space="preserve">    public string GetHello()</w:t>
      </w:r>
    </w:p>
    <w:p w14:paraId="1578E41E" w14:textId="77777777" w:rsidR="00140E11" w:rsidRPr="00140E11" w:rsidRDefault="00140E11" w:rsidP="00140E11">
      <w:r w:rsidRPr="00140E11">
        <w:t xml:space="preserve">    {</w:t>
      </w:r>
    </w:p>
    <w:p w14:paraId="59D405B3" w14:textId="77777777" w:rsidR="00140E11" w:rsidRPr="00140E11" w:rsidRDefault="00140E11" w:rsidP="00140E11">
      <w:r w:rsidRPr="00140E11">
        <w:t xml:space="preserve">        return "Hello";</w:t>
      </w:r>
    </w:p>
    <w:p w14:paraId="35EB83B6" w14:textId="77777777" w:rsidR="00140E11" w:rsidRPr="00140E11" w:rsidRDefault="00140E11" w:rsidP="00140E11">
      <w:r w:rsidRPr="00140E11">
        <w:t xml:space="preserve">    }</w:t>
      </w:r>
    </w:p>
    <w:p w14:paraId="2728B53C" w14:textId="77777777" w:rsidR="00140E11" w:rsidRPr="00140E11" w:rsidRDefault="00140E11" w:rsidP="00140E11">
      <w:r w:rsidRPr="00140E11">
        <w:t>}</w:t>
      </w:r>
    </w:p>
    <w:p w14:paraId="5FBD89A6" w14:textId="77777777" w:rsidR="00140E11" w:rsidRPr="00140E11" w:rsidRDefault="00140E11" w:rsidP="00140E11"/>
    <w:p w14:paraId="055690C1" w14:textId="77777777" w:rsidR="00140E11" w:rsidRPr="00140E11" w:rsidRDefault="00140E11" w:rsidP="00140E11">
      <w:r w:rsidRPr="00140E11">
        <w:lastRenderedPageBreak/>
        <w:t xml:space="preserve">&lt;div&gt;From method: @GetHello()&lt;/div&gt; </w:t>
      </w:r>
    </w:p>
    <w:p w14:paraId="64FC01B8" w14:textId="77777777" w:rsidR="00140E11" w:rsidRPr="00140E11" w:rsidRDefault="00140E11" w:rsidP="00140E11">
      <w:r w:rsidRPr="00140E11">
        <w:t>The code generates the following HTML markup:</w:t>
      </w:r>
    </w:p>
    <w:p w14:paraId="32DAE63B" w14:textId="77777777" w:rsidR="00140E11" w:rsidRPr="00140E11" w:rsidRDefault="00140E11" w:rsidP="00140E11">
      <w:r w:rsidRPr="00140E11">
        <w:t>HTMLCopy</w:t>
      </w:r>
    </w:p>
    <w:p w14:paraId="12BF3EFA" w14:textId="77777777" w:rsidR="00140E11" w:rsidRPr="00140E11" w:rsidRDefault="00140E11" w:rsidP="00140E11">
      <w:r w:rsidRPr="00140E11">
        <w:t>&lt;div&gt;From method: Hello&lt;/div&gt;</w:t>
      </w:r>
    </w:p>
    <w:p w14:paraId="4DDFB29E" w14:textId="77777777" w:rsidR="00140E11" w:rsidRPr="00140E11" w:rsidRDefault="00140E11" w:rsidP="00140E11">
      <w:r w:rsidRPr="00140E11">
        <w:t>The following code is the generated Razor C# class:</w:t>
      </w:r>
    </w:p>
    <w:p w14:paraId="19D44146" w14:textId="77777777" w:rsidR="00140E11" w:rsidRPr="00140E11" w:rsidRDefault="00140E11" w:rsidP="00140E11">
      <w:r w:rsidRPr="00140E11">
        <w:t>C#Copy</w:t>
      </w:r>
    </w:p>
    <w:p w14:paraId="7ED8E727" w14:textId="77777777" w:rsidR="00140E11" w:rsidRPr="00140E11" w:rsidRDefault="00140E11" w:rsidP="00140E11">
      <w:r w:rsidRPr="00140E11">
        <w:t>using System.Threading.Tasks;</w:t>
      </w:r>
    </w:p>
    <w:p w14:paraId="6228C35E" w14:textId="77777777" w:rsidR="00140E11" w:rsidRPr="00140E11" w:rsidRDefault="00140E11" w:rsidP="00140E11">
      <w:r w:rsidRPr="00140E11">
        <w:t>using Microsoft.AspNetCore.Mvc.Razor;</w:t>
      </w:r>
    </w:p>
    <w:p w14:paraId="50DBE542" w14:textId="77777777" w:rsidR="00140E11" w:rsidRPr="00140E11" w:rsidRDefault="00140E11" w:rsidP="00140E11"/>
    <w:p w14:paraId="1EF6F556" w14:textId="77777777" w:rsidR="00140E11" w:rsidRPr="00140E11" w:rsidRDefault="00140E11" w:rsidP="00140E11">
      <w:r w:rsidRPr="00140E11">
        <w:t>public class _Views_Home_Test_cshtml : RazorPage&lt;dynamic&gt;</w:t>
      </w:r>
    </w:p>
    <w:p w14:paraId="032EAE5A" w14:textId="77777777" w:rsidR="00140E11" w:rsidRPr="00140E11" w:rsidRDefault="00140E11" w:rsidP="00140E11">
      <w:r w:rsidRPr="00140E11">
        <w:t>{</w:t>
      </w:r>
    </w:p>
    <w:p w14:paraId="30E35876" w14:textId="77777777" w:rsidR="00140E11" w:rsidRPr="00140E11" w:rsidRDefault="00140E11" w:rsidP="00140E11">
      <w:r w:rsidRPr="00140E11">
        <w:t xml:space="preserve">    // Functions placed between here </w:t>
      </w:r>
    </w:p>
    <w:p w14:paraId="1CC56F54" w14:textId="77777777" w:rsidR="00140E11" w:rsidRPr="00140E11" w:rsidRDefault="00140E11" w:rsidP="00140E11">
      <w:r w:rsidRPr="00140E11">
        <w:t xml:space="preserve">    public string GetHello()</w:t>
      </w:r>
    </w:p>
    <w:p w14:paraId="5D4CA66E" w14:textId="77777777" w:rsidR="00140E11" w:rsidRPr="00140E11" w:rsidRDefault="00140E11" w:rsidP="00140E11">
      <w:r w:rsidRPr="00140E11">
        <w:t xml:space="preserve">    {</w:t>
      </w:r>
    </w:p>
    <w:p w14:paraId="6099BDA6" w14:textId="77777777" w:rsidR="00140E11" w:rsidRPr="00140E11" w:rsidRDefault="00140E11" w:rsidP="00140E11">
      <w:r w:rsidRPr="00140E11">
        <w:t xml:space="preserve">        return "Hello";</w:t>
      </w:r>
    </w:p>
    <w:p w14:paraId="050D7488" w14:textId="77777777" w:rsidR="00140E11" w:rsidRPr="00140E11" w:rsidRDefault="00140E11" w:rsidP="00140E11">
      <w:r w:rsidRPr="00140E11">
        <w:t xml:space="preserve">    }</w:t>
      </w:r>
    </w:p>
    <w:p w14:paraId="703C361B" w14:textId="77777777" w:rsidR="00140E11" w:rsidRPr="00140E11" w:rsidRDefault="00140E11" w:rsidP="00140E11">
      <w:r w:rsidRPr="00140E11">
        <w:t xml:space="preserve">    // And here.</w:t>
      </w:r>
    </w:p>
    <w:p w14:paraId="50F4AC8F" w14:textId="77777777" w:rsidR="00140E11" w:rsidRPr="00140E11" w:rsidRDefault="00140E11" w:rsidP="00140E11">
      <w:r w:rsidRPr="00140E11">
        <w:t>#pragma warning disable 1998</w:t>
      </w:r>
    </w:p>
    <w:p w14:paraId="558CC270" w14:textId="77777777" w:rsidR="00140E11" w:rsidRPr="00140E11" w:rsidRDefault="00140E11" w:rsidP="00140E11">
      <w:r w:rsidRPr="00140E11">
        <w:t xml:space="preserve">    public override async Task ExecuteAsync()</w:t>
      </w:r>
    </w:p>
    <w:p w14:paraId="140C3063" w14:textId="77777777" w:rsidR="00140E11" w:rsidRPr="00140E11" w:rsidRDefault="00140E11" w:rsidP="00140E11">
      <w:r w:rsidRPr="00140E11">
        <w:t xml:space="preserve">    {</w:t>
      </w:r>
    </w:p>
    <w:p w14:paraId="32A8F672" w14:textId="77777777" w:rsidR="00140E11" w:rsidRPr="00140E11" w:rsidRDefault="00140E11" w:rsidP="00140E11">
      <w:r w:rsidRPr="00140E11">
        <w:t xml:space="preserve">        WriteLiteral("\r\n&lt;div&gt;From method: ");</w:t>
      </w:r>
    </w:p>
    <w:p w14:paraId="17033AE6" w14:textId="77777777" w:rsidR="00140E11" w:rsidRPr="00140E11" w:rsidRDefault="00140E11" w:rsidP="00140E11">
      <w:r w:rsidRPr="00140E11">
        <w:t xml:space="preserve">        Write(GetHello());</w:t>
      </w:r>
    </w:p>
    <w:p w14:paraId="71F747F8" w14:textId="77777777" w:rsidR="00140E11" w:rsidRPr="00140E11" w:rsidRDefault="00140E11" w:rsidP="00140E11">
      <w:r w:rsidRPr="00140E11">
        <w:t xml:space="preserve">        WriteLiteral("&lt;/div&gt;\r\n");</w:t>
      </w:r>
    </w:p>
    <w:p w14:paraId="3690DAB3" w14:textId="77777777" w:rsidR="00140E11" w:rsidRPr="00140E11" w:rsidRDefault="00140E11" w:rsidP="00140E11">
      <w:r w:rsidRPr="00140E11">
        <w:t xml:space="preserve">    }</w:t>
      </w:r>
    </w:p>
    <w:p w14:paraId="6E22C430" w14:textId="77777777" w:rsidR="00140E11" w:rsidRPr="00140E11" w:rsidRDefault="00140E11" w:rsidP="00140E11">
      <w:r w:rsidRPr="00140E11">
        <w:t>#pragma warning restore 1998</w:t>
      </w:r>
    </w:p>
    <w:p w14:paraId="46CD6A5C" w14:textId="77777777" w:rsidR="00140E11" w:rsidRPr="00140E11" w:rsidRDefault="00140E11" w:rsidP="00140E11">
      <w:r w:rsidRPr="00140E11">
        <w:t>@functions methods serve as templating methods when they have markup:</w:t>
      </w:r>
    </w:p>
    <w:p w14:paraId="51762E40" w14:textId="77777777" w:rsidR="00140E11" w:rsidRPr="00140E11" w:rsidRDefault="00140E11" w:rsidP="00140E11">
      <w:r w:rsidRPr="00140E11">
        <w:t>CSHTMLCopy</w:t>
      </w:r>
    </w:p>
    <w:p w14:paraId="3DD93D7E" w14:textId="77777777" w:rsidR="00140E11" w:rsidRPr="00140E11" w:rsidRDefault="00140E11" w:rsidP="00140E11">
      <w:r w:rsidRPr="00140E11">
        <w:t>@{</w:t>
      </w:r>
    </w:p>
    <w:p w14:paraId="5218E85C" w14:textId="77777777" w:rsidR="00140E11" w:rsidRPr="00140E11" w:rsidRDefault="00140E11" w:rsidP="00140E11">
      <w:r w:rsidRPr="00140E11">
        <w:lastRenderedPageBreak/>
        <w:t xml:space="preserve">    RenderName("Mahatma Gandhi");</w:t>
      </w:r>
    </w:p>
    <w:p w14:paraId="2096E63E" w14:textId="77777777" w:rsidR="00140E11" w:rsidRPr="00140E11" w:rsidRDefault="00140E11" w:rsidP="00140E11">
      <w:r w:rsidRPr="00140E11">
        <w:t xml:space="preserve">    RenderName("Martin Luther King, Jr.");</w:t>
      </w:r>
    </w:p>
    <w:p w14:paraId="580BA3AD" w14:textId="77777777" w:rsidR="00140E11" w:rsidRPr="00140E11" w:rsidRDefault="00140E11" w:rsidP="00140E11">
      <w:r w:rsidRPr="00140E11">
        <w:t>}</w:t>
      </w:r>
    </w:p>
    <w:p w14:paraId="519304CE" w14:textId="77777777" w:rsidR="00140E11" w:rsidRPr="00140E11" w:rsidRDefault="00140E11" w:rsidP="00140E11"/>
    <w:p w14:paraId="102C2E54" w14:textId="77777777" w:rsidR="00140E11" w:rsidRPr="00140E11" w:rsidRDefault="00140E11" w:rsidP="00140E11">
      <w:r w:rsidRPr="00140E11">
        <w:t>@functions {</w:t>
      </w:r>
    </w:p>
    <w:p w14:paraId="09F9F7AE" w14:textId="77777777" w:rsidR="00140E11" w:rsidRPr="00140E11" w:rsidRDefault="00140E11" w:rsidP="00140E11">
      <w:r w:rsidRPr="00140E11">
        <w:t xml:space="preserve">    private void RenderName(string name)</w:t>
      </w:r>
    </w:p>
    <w:p w14:paraId="559F734D" w14:textId="77777777" w:rsidR="00140E11" w:rsidRPr="00140E11" w:rsidRDefault="00140E11" w:rsidP="00140E11">
      <w:r w:rsidRPr="00140E11">
        <w:t xml:space="preserve">    {</w:t>
      </w:r>
    </w:p>
    <w:p w14:paraId="61172770" w14:textId="77777777" w:rsidR="00140E11" w:rsidRPr="00140E11" w:rsidRDefault="00140E11" w:rsidP="00140E11">
      <w:r w:rsidRPr="00140E11">
        <w:t xml:space="preserve">        &lt;p&gt;Name: &lt;strong&gt;@name&lt;/strong&gt;&lt;/p&gt;</w:t>
      </w:r>
    </w:p>
    <w:p w14:paraId="5050E50E" w14:textId="77777777" w:rsidR="00140E11" w:rsidRPr="00140E11" w:rsidRDefault="00140E11" w:rsidP="00140E11">
      <w:r w:rsidRPr="00140E11">
        <w:t xml:space="preserve">    }</w:t>
      </w:r>
    </w:p>
    <w:p w14:paraId="4A701D1B" w14:textId="77777777" w:rsidR="00140E11" w:rsidRPr="00140E11" w:rsidRDefault="00140E11" w:rsidP="00140E11">
      <w:r w:rsidRPr="00140E11">
        <w:t>}</w:t>
      </w:r>
    </w:p>
    <w:p w14:paraId="4A19788A" w14:textId="77777777" w:rsidR="00140E11" w:rsidRPr="00140E11" w:rsidRDefault="00140E11" w:rsidP="00140E11">
      <w:r w:rsidRPr="00140E11">
        <w:t>The code renders the following HTML:</w:t>
      </w:r>
    </w:p>
    <w:p w14:paraId="4E3216E8" w14:textId="77777777" w:rsidR="00140E11" w:rsidRPr="00140E11" w:rsidRDefault="00140E11" w:rsidP="00140E11">
      <w:r w:rsidRPr="00140E11">
        <w:t>HTMLCopy</w:t>
      </w:r>
    </w:p>
    <w:p w14:paraId="72A594C6" w14:textId="77777777" w:rsidR="00140E11" w:rsidRPr="00140E11" w:rsidRDefault="00140E11" w:rsidP="00140E11">
      <w:r w:rsidRPr="00140E11">
        <w:t>&lt;p&gt;Name: &lt;strong&gt;Mahatma Gandhi&lt;/strong&gt;&lt;/p&gt;</w:t>
      </w:r>
    </w:p>
    <w:p w14:paraId="55496F9B" w14:textId="77777777" w:rsidR="00140E11" w:rsidRPr="00140E11" w:rsidRDefault="00140E11" w:rsidP="00140E11">
      <w:r w:rsidRPr="00140E11">
        <w:t>&lt;p&gt;Name: &lt;strong&gt;Martin Luther King, Jr.&lt;/strong&gt;&lt;/p&gt;</w:t>
      </w:r>
    </w:p>
    <w:p w14:paraId="7D4B7AED" w14:textId="77777777" w:rsidR="00140E11" w:rsidRPr="00140E11" w:rsidRDefault="00140E11" w:rsidP="00140E11">
      <w:pPr>
        <w:rPr>
          <w:b/>
          <w:bCs/>
        </w:rPr>
      </w:pPr>
      <w:r w:rsidRPr="00140E11">
        <w:rPr>
          <w:b/>
          <w:bCs/>
        </w:rPr>
        <w:t>@implements</w:t>
      </w:r>
    </w:p>
    <w:p w14:paraId="53B7CC55" w14:textId="77777777" w:rsidR="00140E11" w:rsidRPr="00140E11" w:rsidRDefault="00140E11" w:rsidP="00140E11">
      <w:r w:rsidRPr="00140E11">
        <w:t>The @implements directive implements an interface for the generated class.</w:t>
      </w:r>
    </w:p>
    <w:p w14:paraId="4D26CAFF" w14:textId="77777777" w:rsidR="00140E11" w:rsidRPr="00140E11" w:rsidRDefault="00140E11" w:rsidP="00140E11">
      <w:r w:rsidRPr="00140E11">
        <w:t>The following example implements </w:t>
      </w:r>
      <w:hyperlink r:id="rId111" w:history="1">
        <w:r w:rsidRPr="00140E11">
          <w:rPr>
            <w:rStyle w:val="Hyperlink"/>
          </w:rPr>
          <w:t>System.IDisposable</w:t>
        </w:r>
      </w:hyperlink>
      <w:r w:rsidRPr="00140E11">
        <w:t> so that the </w:t>
      </w:r>
      <w:hyperlink r:id="rId112" w:history="1">
        <w:r w:rsidRPr="00140E11">
          <w:rPr>
            <w:rStyle w:val="Hyperlink"/>
          </w:rPr>
          <w:t>Dispose</w:t>
        </w:r>
      </w:hyperlink>
      <w:r w:rsidRPr="00140E11">
        <w:t> method can be called:</w:t>
      </w:r>
    </w:p>
    <w:p w14:paraId="6446649D" w14:textId="77777777" w:rsidR="00140E11" w:rsidRPr="00140E11" w:rsidRDefault="00140E11" w:rsidP="00140E11">
      <w:r w:rsidRPr="00140E11">
        <w:t>CSHTMLCopy</w:t>
      </w:r>
    </w:p>
    <w:p w14:paraId="7B8EBBEA" w14:textId="77777777" w:rsidR="00140E11" w:rsidRPr="00140E11" w:rsidRDefault="00140E11" w:rsidP="00140E11">
      <w:r w:rsidRPr="00140E11">
        <w:t>@implements IDisposable</w:t>
      </w:r>
    </w:p>
    <w:p w14:paraId="2DCBFAE4" w14:textId="77777777" w:rsidR="00140E11" w:rsidRPr="00140E11" w:rsidRDefault="00140E11" w:rsidP="00140E11"/>
    <w:p w14:paraId="0564D27A" w14:textId="77777777" w:rsidR="00140E11" w:rsidRPr="00140E11" w:rsidRDefault="00140E11" w:rsidP="00140E11">
      <w:r w:rsidRPr="00140E11">
        <w:t>&lt;h1&gt;Example&lt;/h1&gt;</w:t>
      </w:r>
    </w:p>
    <w:p w14:paraId="07EB370A" w14:textId="77777777" w:rsidR="00140E11" w:rsidRPr="00140E11" w:rsidRDefault="00140E11" w:rsidP="00140E11"/>
    <w:p w14:paraId="65AB2E42" w14:textId="77777777" w:rsidR="00140E11" w:rsidRPr="00140E11" w:rsidRDefault="00140E11" w:rsidP="00140E11">
      <w:r w:rsidRPr="00140E11">
        <w:t>@functions {</w:t>
      </w:r>
    </w:p>
    <w:p w14:paraId="731A7995" w14:textId="77777777" w:rsidR="00140E11" w:rsidRPr="00140E11" w:rsidRDefault="00140E11" w:rsidP="00140E11">
      <w:r w:rsidRPr="00140E11">
        <w:t xml:space="preserve">    private bool _isDisposed;</w:t>
      </w:r>
    </w:p>
    <w:p w14:paraId="59B740A3" w14:textId="77777777" w:rsidR="00140E11" w:rsidRPr="00140E11" w:rsidRDefault="00140E11" w:rsidP="00140E11"/>
    <w:p w14:paraId="6637A2A0" w14:textId="77777777" w:rsidR="00140E11" w:rsidRPr="00140E11" w:rsidRDefault="00140E11" w:rsidP="00140E11">
      <w:r w:rsidRPr="00140E11">
        <w:t xml:space="preserve">    ...</w:t>
      </w:r>
    </w:p>
    <w:p w14:paraId="7F66C62A" w14:textId="77777777" w:rsidR="00140E11" w:rsidRPr="00140E11" w:rsidRDefault="00140E11" w:rsidP="00140E11"/>
    <w:p w14:paraId="24CD24A2" w14:textId="77777777" w:rsidR="00140E11" w:rsidRPr="00140E11" w:rsidRDefault="00140E11" w:rsidP="00140E11">
      <w:r w:rsidRPr="00140E11">
        <w:lastRenderedPageBreak/>
        <w:t xml:space="preserve">    public void Dispose() =&gt; _isDisposed = true;</w:t>
      </w:r>
    </w:p>
    <w:p w14:paraId="6D031990" w14:textId="77777777" w:rsidR="00140E11" w:rsidRPr="00140E11" w:rsidRDefault="00140E11" w:rsidP="00140E11">
      <w:r w:rsidRPr="00140E11">
        <w:t>}</w:t>
      </w:r>
    </w:p>
    <w:p w14:paraId="2AF8AACA" w14:textId="77777777" w:rsidR="00140E11" w:rsidRPr="00140E11" w:rsidRDefault="00140E11" w:rsidP="00140E11">
      <w:pPr>
        <w:rPr>
          <w:b/>
          <w:bCs/>
        </w:rPr>
      </w:pPr>
      <w:r w:rsidRPr="00140E11">
        <w:rPr>
          <w:b/>
          <w:bCs/>
        </w:rPr>
        <w:t>@inherits</w:t>
      </w:r>
    </w:p>
    <w:p w14:paraId="20BCDC6E" w14:textId="77777777" w:rsidR="00140E11" w:rsidRPr="00140E11" w:rsidRDefault="00140E11" w:rsidP="00140E11">
      <w:r w:rsidRPr="00140E11">
        <w:t>The @inherits directive provides full control of the class the view inherits:</w:t>
      </w:r>
    </w:p>
    <w:p w14:paraId="086121A9" w14:textId="77777777" w:rsidR="00140E11" w:rsidRPr="00140E11" w:rsidRDefault="00140E11" w:rsidP="00140E11">
      <w:r w:rsidRPr="00140E11">
        <w:t>CSHTMLCopy</w:t>
      </w:r>
    </w:p>
    <w:p w14:paraId="1154FEA1" w14:textId="77777777" w:rsidR="00140E11" w:rsidRPr="00140E11" w:rsidRDefault="00140E11" w:rsidP="00140E11">
      <w:r w:rsidRPr="00140E11">
        <w:t>@inherits TypeNameOfClassToInheritFrom</w:t>
      </w:r>
    </w:p>
    <w:p w14:paraId="04B91CBE" w14:textId="77777777" w:rsidR="00140E11" w:rsidRPr="00140E11" w:rsidRDefault="00140E11" w:rsidP="00140E11">
      <w:r w:rsidRPr="00140E11">
        <w:t>The following code is a custom Razor page type:</w:t>
      </w:r>
    </w:p>
    <w:p w14:paraId="4C90459E" w14:textId="77777777" w:rsidR="00140E11" w:rsidRPr="00140E11" w:rsidRDefault="00140E11" w:rsidP="00140E11">
      <w:r w:rsidRPr="00140E11">
        <w:t>C#Copy</w:t>
      </w:r>
    </w:p>
    <w:p w14:paraId="55CB98C3" w14:textId="77777777" w:rsidR="00140E11" w:rsidRPr="00140E11" w:rsidRDefault="00140E11" w:rsidP="00140E11">
      <w:r w:rsidRPr="00140E11">
        <w:t>using Microsoft.AspNetCore.Mvc.Razor;</w:t>
      </w:r>
    </w:p>
    <w:p w14:paraId="7EB04CEC" w14:textId="77777777" w:rsidR="00140E11" w:rsidRPr="00140E11" w:rsidRDefault="00140E11" w:rsidP="00140E11"/>
    <w:p w14:paraId="4C840301" w14:textId="77777777" w:rsidR="00140E11" w:rsidRPr="00140E11" w:rsidRDefault="00140E11" w:rsidP="00140E11">
      <w:r w:rsidRPr="00140E11">
        <w:t>public abstract class CustomRazorPage&lt;TModel&gt; : RazorPage&lt;TModel&gt;</w:t>
      </w:r>
    </w:p>
    <w:p w14:paraId="7F740E35" w14:textId="77777777" w:rsidR="00140E11" w:rsidRPr="00140E11" w:rsidRDefault="00140E11" w:rsidP="00140E11">
      <w:r w:rsidRPr="00140E11">
        <w:t>{</w:t>
      </w:r>
    </w:p>
    <w:p w14:paraId="22520715" w14:textId="77777777" w:rsidR="00140E11" w:rsidRPr="00140E11" w:rsidRDefault="00140E11" w:rsidP="00140E11">
      <w:r w:rsidRPr="00140E11">
        <w:t xml:space="preserve">    public string CustomText { get; } = </w:t>
      </w:r>
    </w:p>
    <w:p w14:paraId="3FE685F9" w14:textId="77777777" w:rsidR="00140E11" w:rsidRPr="00140E11" w:rsidRDefault="00140E11" w:rsidP="00140E11">
      <w:r w:rsidRPr="00140E11">
        <w:t xml:space="preserve">        "Gardyloo! - A Scottish warning yelled from a window before dumping" +</w:t>
      </w:r>
    </w:p>
    <w:p w14:paraId="09AE7707" w14:textId="77777777" w:rsidR="00140E11" w:rsidRPr="00140E11" w:rsidRDefault="00140E11" w:rsidP="00140E11">
      <w:r w:rsidRPr="00140E11">
        <w:t xml:space="preserve">        "a slop bucket on the street below.";</w:t>
      </w:r>
    </w:p>
    <w:p w14:paraId="05190BA8" w14:textId="77777777" w:rsidR="00140E11" w:rsidRPr="00140E11" w:rsidRDefault="00140E11" w:rsidP="00140E11">
      <w:r w:rsidRPr="00140E11">
        <w:t>}</w:t>
      </w:r>
    </w:p>
    <w:p w14:paraId="2CE0E3C8" w14:textId="77777777" w:rsidR="00140E11" w:rsidRPr="00140E11" w:rsidRDefault="00140E11" w:rsidP="00140E11">
      <w:r w:rsidRPr="00140E11">
        <w:t>The CustomText is displayed in a view:</w:t>
      </w:r>
    </w:p>
    <w:p w14:paraId="4A8F2887" w14:textId="77777777" w:rsidR="00140E11" w:rsidRPr="00140E11" w:rsidRDefault="00140E11" w:rsidP="00140E11">
      <w:r w:rsidRPr="00140E11">
        <w:t>CSHTMLCopy</w:t>
      </w:r>
    </w:p>
    <w:p w14:paraId="711297B6" w14:textId="77777777" w:rsidR="00140E11" w:rsidRPr="00140E11" w:rsidRDefault="00140E11" w:rsidP="00140E11">
      <w:r w:rsidRPr="00140E11">
        <w:t>@inherits CustomRazorPage&lt;TModel&gt;</w:t>
      </w:r>
    </w:p>
    <w:p w14:paraId="715304B2" w14:textId="77777777" w:rsidR="00140E11" w:rsidRPr="00140E11" w:rsidRDefault="00140E11" w:rsidP="00140E11"/>
    <w:p w14:paraId="18E809F1" w14:textId="77777777" w:rsidR="00140E11" w:rsidRPr="00140E11" w:rsidRDefault="00140E11" w:rsidP="00140E11">
      <w:r w:rsidRPr="00140E11">
        <w:t>&lt;div&gt;Custom text: @CustomText&lt;/div&gt;</w:t>
      </w:r>
    </w:p>
    <w:p w14:paraId="18D21DF9" w14:textId="77777777" w:rsidR="00140E11" w:rsidRPr="00140E11" w:rsidRDefault="00140E11" w:rsidP="00140E11">
      <w:r w:rsidRPr="00140E11">
        <w:t>The code renders the following HTML:</w:t>
      </w:r>
    </w:p>
    <w:p w14:paraId="4FD48E81" w14:textId="77777777" w:rsidR="00140E11" w:rsidRPr="00140E11" w:rsidRDefault="00140E11" w:rsidP="00140E11">
      <w:r w:rsidRPr="00140E11">
        <w:t>HTMLCopy</w:t>
      </w:r>
    </w:p>
    <w:p w14:paraId="286BDBC8" w14:textId="77777777" w:rsidR="00140E11" w:rsidRPr="00140E11" w:rsidRDefault="00140E11" w:rsidP="00140E11">
      <w:r w:rsidRPr="00140E11">
        <w:t>&lt;div&gt;</w:t>
      </w:r>
    </w:p>
    <w:p w14:paraId="4CDB573B" w14:textId="77777777" w:rsidR="00140E11" w:rsidRPr="00140E11" w:rsidRDefault="00140E11" w:rsidP="00140E11">
      <w:r w:rsidRPr="00140E11">
        <w:t xml:space="preserve">    Custom text: Gardyloo! - A Scottish warning yelled from a window before dumping</w:t>
      </w:r>
    </w:p>
    <w:p w14:paraId="15AE4887" w14:textId="77777777" w:rsidR="00140E11" w:rsidRPr="00140E11" w:rsidRDefault="00140E11" w:rsidP="00140E11">
      <w:r w:rsidRPr="00140E11">
        <w:t xml:space="preserve">    a slop bucket on the street below.</w:t>
      </w:r>
    </w:p>
    <w:p w14:paraId="5A213191" w14:textId="77777777" w:rsidR="00140E11" w:rsidRPr="00140E11" w:rsidRDefault="00140E11" w:rsidP="00140E11">
      <w:r w:rsidRPr="00140E11">
        <w:t>&lt;/div&gt;</w:t>
      </w:r>
    </w:p>
    <w:p w14:paraId="46776F4D" w14:textId="77777777" w:rsidR="00140E11" w:rsidRPr="00140E11" w:rsidRDefault="00140E11" w:rsidP="00140E11">
      <w:r w:rsidRPr="00140E11">
        <w:lastRenderedPageBreak/>
        <w:t>@model and @inherits can be used in the same view. @inherits can be in a _ViewImports.cshtml file that the view imports:</w:t>
      </w:r>
    </w:p>
    <w:p w14:paraId="6EF5BED4" w14:textId="77777777" w:rsidR="00140E11" w:rsidRPr="00140E11" w:rsidRDefault="00140E11" w:rsidP="00140E11">
      <w:r w:rsidRPr="00140E11">
        <w:t>CSHTMLCopy</w:t>
      </w:r>
    </w:p>
    <w:p w14:paraId="64A6AD65" w14:textId="77777777" w:rsidR="00140E11" w:rsidRPr="00140E11" w:rsidRDefault="00140E11" w:rsidP="00140E11">
      <w:r w:rsidRPr="00140E11">
        <w:t>@inherits CustomRazorPage&lt;TModel&gt;</w:t>
      </w:r>
    </w:p>
    <w:p w14:paraId="6956E88F" w14:textId="77777777" w:rsidR="00140E11" w:rsidRPr="00140E11" w:rsidRDefault="00140E11" w:rsidP="00140E11">
      <w:r w:rsidRPr="00140E11">
        <w:t>The following code is an example of a strongly-typed view:</w:t>
      </w:r>
    </w:p>
    <w:p w14:paraId="4624B33B" w14:textId="77777777" w:rsidR="00140E11" w:rsidRPr="00140E11" w:rsidRDefault="00140E11" w:rsidP="00140E11">
      <w:r w:rsidRPr="00140E11">
        <w:t>CSHTMLCopy</w:t>
      </w:r>
    </w:p>
    <w:p w14:paraId="08FCACE3" w14:textId="77777777" w:rsidR="00140E11" w:rsidRPr="00140E11" w:rsidRDefault="00140E11" w:rsidP="00140E11">
      <w:r w:rsidRPr="00140E11">
        <w:t>@inherits CustomRazorPage&lt;TModel&gt;</w:t>
      </w:r>
    </w:p>
    <w:p w14:paraId="60813AC2" w14:textId="77777777" w:rsidR="00140E11" w:rsidRPr="00140E11" w:rsidRDefault="00140E11" w:rsidP="00140E11"/>
    <w:p w14:paraId="58B80A74" w14:textId="77777777" w:rsidR="00140E11" w:rsidRPr="00140E11" w:rsidRDefault="00140E11" w:rsidP="00140E11">
      <w:r w:rsidRPr="00140E11">
        <w:t>&lt;div&gt;The Login Email: @Model.Email&lt;/div&gt;</w:t>
      </w:r>
    </w:p>
    <w:p w14:paraId="2775E626" w14:textId="77777777" w:rsidR="00140E11" w:rsidRPr="00140E11" w:rsidRDefault="00140E11" w:rsidP="00140E11">
      <w:r w:rsidRPr="00140E11">
        <w:t>&lt;div&gt;Custom text: @CustomText&lt;/div&gt;</w:t>
      </w:r>
    </w:p>
    <w:p w14:paraId="710B09C2" w14:textId="77777777" w:rsidR="00140E11" w:rsidRPr="00140E11" w:rsidRDefault="00140E11" w:rsidP="00140E11">
      <w:r w:rsidRPr="00140E11">
        <w:t>If "rick@contoso.com" is passed in the model, the view generates the following HTML markup:</w:t>
      </w:r>
    </w:p>
    <w:p w14:paraId="4F823C08" w14:textId="77777777" w:rsidR="00140E11" w:rsidRPr="00140E11" w:rsidRDefault="00140E11" w:rsidP="00140E11">
      <w:r w:rsidRPr="00140E11">
        <w:t>HTMLCopy</w:t>
      </w:r>
    </w:p>
    <w:p w14:paraId="5245CFC1" w14:textId="77777777" w:rsidR="00140E11" w:rsidRPr="00140E11" w:rsidRDefault="00140E11" w:rsidP="00140E11">
      <w:r w:rsidRPr="00140E11">
        <w:t>&lt;div&gt;The Login Email: rick@contoso.com&lt;/div&gt;</w:t>
      </w:r>
    </w:p>
    <w:p w14:paraId="5B3FF894" w14:textId="77777777" w:rsidR="00140E11" w:rsidRPr="00140E11" w:rsidRDefault="00140E11" w:rsidP="00140E11">
      <w:r w:rsidRPr="00140E11">
        <w:t>&lt;div&gt;</w:t>
      </w:r>
    </w:p>
    <w:p w14:paraId="40301AF6" w14:textId="77777777" w:rsidR="00140E11" w:rsidRPr="00140E11" w:rsidRDefault="00140E11" w:rsidP="00140E11">
      <w:r w:rsidRPr="00140E11">
        <w:t xml:space="preserve">    Custom text: Gardyloo! - A Scottish warning yelled from a window before dumping</w:t>
      </w:r>
    </w:p>
    <w:p w14:paraId="10871700" w14:textId="77777777" w:rsidR="00140E11" w:rsidRPr="00140E11" w:rsidRDefault="00140E11" w:rsidP="00140E11">
      <w:r w:rsidRPr="00140E11">
        <w:t xml:space="preserve">    a slop bucket on the street below.</w:t>
      </w:r>
    </w:p>
    <w:p w14:paraId="298A275B" w14:textId="77777777" w:rsidR="00140E11" w:rsidRPr="00140E11" w:rsidRDefault="00140E11" w:rsidP="00140E11">
      <w:r w:rsidRPr="00140E11">
        <w:t>&lt;/div&gt;</w:t>
      </w:r>
    </w:p>
    <w:p w14:paraId="3414850F" w14:textId="77777777" w:rsidR="00140E11" w:rsidRPr="00140E11" w:rsidRDefault="00140E11" w:rsidP="00140E11">
      <w:pPr>
        <w:rPr>
          <w:b/>
          <w:bCs/>
        </w:rPr>
      </w:pPr>
      <w:r w:rsidRPr="00140E11">
        <w:rPr>
          <w:b/>
          <w:bCs/>
        </w:rPr>
        <w:t>@inject</w:t>
      </w:r>
    </w:p>
    <w:p w14:paraId="1241505E" w14:textId="77777777" w:rsidR="00140E11" w:rsidRPr="00140E11" w:rsidRDefault="00140E11" w:rsidP="00140E11">
      <w:r w:rsidRPr="00140E11">
        <w:t>The @inject directive enables the Razor Page to inject a service from the </w:t>
      </w:r>
      <w:hyperlink r:id="rId113" w:history="1">
        <w:r w:rsidRPr="00140E11">
          <w:rPr>
            <w:rStyle w:val="Hyperlink"/>
          </w:rPr>
          <w:t>service container</w:t>
        </w:r>
      </w:hyperlink>
      <w:r w:rsidRPr="00140E11">
        <w:t> into a view. For more information, see </w:t>
      </w:r>
      <w:hyperlink r:id="rId114" w:history="1">
        <w:r w:rsidRPr="00140E11">
          <w:rPr>
            <w:rStyle w:val="Hyperlink"/>
          </w:rPr>
          <w:t>Dependency injection into views</w:t>
        </w:r>
      </w:hyperlink>
      <w:r w:rsidRPr="00140E11">
        <w:t>.</w:t>
      </w:r>
    </w:p>
    <w:p w14:paraId="6EB4D74D" w14:textId="77777777" w:rsidR="00140E11" w:rsidRPr="00140E11" w:rsidRDefault="00140E11" w:rsidP="00140E11">
      <w:pPr>
        <w:rPr>
          <w:b/>
          <w:bCs/>
        </w:rPr>
      </w:pPr>
      <w:r w:rsidRPr="00140E11">
        <w:rPr>
          <w:b/>
          <w:bCs/>
        </w:rPr>
        <w:t>@layout</w:t>
      </w:r>
    </w:p>
    <w:p w14:paraId="2AB484CF" w14:textId="77777777" w:rsidR="00140E11" w:rsidRPr="00140E11" w:rsidRDefault="00140E11" w:rsidP="00140E11">
      <w:r w:rsidRPr="00140E11">
        <w:rPr>
          <w:i/>
          <w:iCs/>
        </w:rPr>
        <w:t>This scenario only applies to Razor components (.razor).</w:t>
      </w:r>
    </w:p>
    <w:p w14:paraId="6A57B8F6" w14:textId="77777777" w:rsidR="00140E11" w:rsidRPr="00140E11" w:rsidRDefault="00140E11" w:rsidP="00140E11">
      <w:r w:rsidRPr="00140E11">
        <w:t>The @layout directive specifies a layout for routable Razor components that have an </w:t>
      </w:r>
      <w:hyperlink r:id="rId115" w:anchor="page" w:history="1">
        <w:r w:rsidRPr="00140E11">
          <w:rPr>
            <w:rStyle w:val="Hyperlink"/>
          </w:rPr>
          <w:t>@page</w:t>
        </w:r>
      </w:hyperlink>
      <w:r w:rsidRPr="00140E11">
        <w:t> directive. Layout components are used to avoid code duplication and inconsistency. For more information, see </w:t>
      </w:r>
      <w:hyperlink r:id="rId116" w:history="1">
        <w:r w:rsidRPr="00140E11">
          <w:rPr>
            <w:rStyle w:val="Hyperlink"/>
          </w:rPr>
          <w:t>ASP.NET Core Blazor layouts</w:t>
        </w:r>
      </w:hyperlink>
      <w:r w:rsidRPr="00140E11">
        <w:t>.</w:t>
      </w:r>
    </w:p>
    <w:p w14:paraId="425FA54F" w14:textId="77777777" w:rsidR="00140E11" w:rsidRPr="00140E11" w:rsidRDefault="00140E11" w:rsidP="00140E11">
      <w:pPr>
        <w:rPr>
          <w:b/>
          <w:bCs/>
        </w:rPr>
      </w:pPr>
      <w:r w:rsidRPr="00140E11">
        <w:rPr>
          <w:b/>
          <w:bCs/>
        </w:rPr>
        <w:t>@model</w:t>
      </w:r>
    </w:p>
    <w:p w14:paraId="6A55AFC6" w14:textId="77777777" w:rsidR="00140E11" w:rsidRPr="00140E11" w:rsidRDefault="00140E11" w:rsidP="00140E11">
      <w:r w:rsidRPr="00140E11">
        <w:rPr>
          <w:i/>
          <w:iCs/>
        </w:rPr>
        <w:t>This scenario only applies to MVC views and Razor Pages (.cshtml).</w:t>
      </w:r>
    </w:p>
    <w:p w14:paraId="7445243B" w14:textId="77777777" w:rsidR="00140E11" w:rsidRPr="00140E11" w:rsidRDefault="00140E11" w:rsidP="00140E11">
      <w:r w:rsidRPr="00140E11">
        <w:t>The @model directive specifies the type of the model passed to a view or page:</w:t>
      </w:r>
    </w:p>
    <w:p w14:paraId="1B8BDB74" w14:textId="77777777" w:rsidR="00140E11" w:rsidRPr="00140E11" w:rsidRDefault="00140E11" w:rsidP="00140E11">
      <w:r w:rsidRPr="00140E11">
        <w:lastRenderedPageBreak/>
        <w:t>CSHTMLCopy</w:t>
      </w:r>
    </w:p>
    <w:p w14:paraId="5F6EB9E5" w14:textId="77777777" w:rsidR="00140E11" w:rsidRPr="00140E11" w:rsidRDefault="00140E11" w:rsidP="00140E11">
      <w:r w:rsidRPr="00140E11">
        <w:t>@model TypeNameOfModel</w:t>
      </w:r>
    </w:p>
    <w:p w14:paraId="35DE6E58" w14:textId="77777777" w:rsidR="00140E11" w:rsidRPr="00140E11" w:rsidRDefault="00140E11" w:rsidP="00140E11">
      <w:r w:rsidRPr="00140E11">
        <w:t>In an ASP.NET Core MVC or Razor Pages app created with individual user accounts, Views/Account/Login.cshtml contains the following model declaration:</w:t>
      </w:r>
    </w:p>
    <w:p w14:paraId="313BEBE1" w14:textId="77777777" w:rsidR="00140E11" w:rsidRPr="00140E11" w:rsidRDefault="00140E11" w:rsidP="00140E11">
      <w:r w:rsidRPr="00140E11">
        <w:t>CSHTMLCopy</w:t>
      </w:r>
    </w:p>
    <w:p w14:paraId="62D4DC45" w14:textId="77777777" w:rsidR="00140E11" w:rsidRPr="00140E11" w:rsidRDefault="00140E11" w:rsidP="00140E11">
      <w:r w:rsidRPr="00140E11">
        <w:t>@model LoginViewModel</w:t>
      </w:r>
    </w:p>
    <w:p w14:paraId="1B13327D" w14:textId="77777777" w:rsidR="00140E11" w:rsidRPr="00140E11" w:rsidRDefault="00140E11" w:rsidP="00140E11">
      <w:r w:rsidRPr="00140E11">
        <w:t>The class generated inherits from RazorPage&lt;LoginViewModel&gt;:</w:t>
      </w:r>
    </w:p>
    <w:p w14:paraId="4A849CB5" w14:textId="77777777" w:rsidR="00140E11" w:rsidRPr="00140E11" w:rsidRDefault="00140E11" w:rsidP="00140E11">
      <w:r w:rsidRPr="00140E11">
        <w:t>C#Copy</w:t>
      </w:r>
    </w:p>
    <w:p w14:paraId="5C7CA78A" w14:textId="77777777" w:rsidR="00140E11" w:rsidRPr="00140E11" w:rsidRDefault="00140E11" w:rsidP="00140E11">
      <w:r w:rsidRPr="00140E11">
        <w:t>public class _Views_Account_Login_cshtml : RazorPage&lt;LoginViewModel&gt;</w:t>
      </w:r>
    </w:p>
    <w:p w14:paraId="35344687" w14:textId="77777777" w:rsidR="00140E11" w:rsidRPr="00140E11" w:rsidRDefault="00140E11" w:rsidP="00140E11">
      <w:r w:rsidRPr="00140E11">
        <w:t>Razor exposes a Model property for accessing the model passed to the view:</w:t>
      </w:r>
    </w:p>
    <w:p w14:paraId="31828A60" w14:textId="77777777" w:rsidR="00140E11" w:rsidRPr="00140E11" w:rsidRDefault="00140E11" w:rsidP="00140E11">
      <w:r w:rsidRPr="00140E11">
        <w:t>CSHTMLCopy</w:t>
      </w:r>
    </w:p>
    <w:p w14:paraId="78035CD6" w14:textId="77777777" w:rsidR="00140E11" w:rsidRPr="00140E11" w:rsidRDefault="00140E11" w:rsidP="00140E11">
      <w:r w:rsidRPr="00140E11">
        <w:t>&lt;div&gt;The Login Email: @Model.Email&lt;/div&gt;</w:t>
      </w:r>
    </w:p>
    <w:p w14:paraId="340D8763" w14:textId="77777777" w:rsidR="00140E11" w:rsidRPr="00140E11" w:rsidRDefault="00140E11" w:rsidP="00140E11">
      <w:r w:rsidRPr="00140E11">
        <w:t>The @model directive specifies the type of the Model property. The directive specifies the T in RazorPage&lt;T&gt; that the generated class that the view derives from. If the @model directive isn't specified, the Model property is of type dynamic. For more information, see </w:t>
      </w:r>
      <w:hyperlink r:id="rId117" w:anchor="strongly-typed-models-and-the--keyword" w:history="1">
        <w:r w:rsidRPr="00140E11">
          <w:rPr>
            <w:rStyle w:val="Hyperlink"/>
          </w:rPr>
          <w:t>Strongly typed models and the </w:t>
        </w:r>
        <w:r w:rsidRPr="00140E11">
          <w:rPr>
            <w:rStyle w:val="Hyperlink"/>
            <w:lang w:val="en-US"/>
          </w:rPr>
          <w:t>@model</w:t>
        </w:r>
        <w:r w:rsidRPr="00140E11">
          <w:rPr>
            <w:rStyle w:val="Hyperlink"/>
          </w:rPr>
          <w:t> keyword</w:t>
        </w:r>
      </w:hyperlink>
      <w:r w:rsidRPr="00140E11">
        <w:t>.</w:t>
      </w:r>
    </w:p>
    <w:p w14:paraId="060FAE5F" w14:textId="77777777" w:rsidR="00140E11" w:rsidRPr="00140E11" w:rsidRDefault="00140E11" w:rsidP="00140E11">
      <w:pPr>
        <w:rPr>
          <w:b/>
          <w:bCs/>
        </w:rPr>
      </w:pPr>
      <w:r w:rsidRPr="00140E11">
        <w:rPr>
          <w:b/>
          <w:bCs/>
        </w:rPr>
        <w:t>@namespace</w:t>
      </w:r>
    </w:p>
    <w:p w14:paraId="22A117FA" w14:textId="77777777" w:rsidR="00140E11" w:rsidRPr="00140E11" w:rsidRDefault="00140E11" w:rsidP="00140E11">
      <w:r w:rsidRPr="00140E11">
        <w:t>The @namespace directive:</w:t>
      </w:r>
    </w:p>
    <w:p w14:paraId="1921A4C5" w14:textId="77777777" w:rsidR="00140E11" w:rsidRPr="00140E11" w:rsidRDefault="00140E11" w:rsidP="00140E11">
      <w:pPr>
        <w:numPr>
          <w:ilvl w:val="0"/>
          <w:numId w:val="45"/>
        </w:numPr>
      </w:pPr>
      <w:r w:rsidRPr="00140E11">
        <w:t>Sets the namespace of the class of the generated Razor page, MVC view, or Razor component.</w:t>
      </w:r>
    </w:p>
    <w:p w14:paraId="3ABACFF7" w14:textId="77777777" w:rsidR="00140E11" w:rsidRPr="00140E11" w:rsidRDefault="00140E11" w:rsidP="00140E11">
      <w:pPr>
        <w:numPr>
          <w:ilvl w:val="0"/>
          <w:numId w:val="45"/>
        </w:numPr>
      </w:pPr>
      <w:r w:rsidRPr="00140E11">
        <w:t>Sets the root derived namespaces of a pages, views, or components classes from the closest imports file in the directory tree, _ViewImports.cshtml (views or pages) or _Imports.razor (Razor components).</w:t>
      </w:r>
    </w:p>
    <w:p w14:paraId="2BC90BA0" w14:textId="77777777" w:rsidR="00140E11" w:rsidRPr="00140E11" w:rsidRDefault="00140E11" w:rsidP="00140E11">
      <w:r w:rsidRPr="00140E11">
        <w:t>CSHTMLCopy</w:t>
      </w:r>
    </w:p>
    <w:p w14:paraId="5ACFCB3F" w14:textId="77777777" w:rsidR="00140E11" w:rsidRPr="00140E11" w:rsidRDefault="00140E11" w:rsidP="00140E11">
      <w:r w:rsidRPr="00140E11">
        <w:t>@namespace Your.Namespace.Here</w:t>
      </w:r>
    </w:p>
    <w:p w14:paraId="70B50CB8" w14:textId="77777777" w:rsidR="00140E11" w:rsidRPr="00140E11" w:rsidRDefault="00140E11" w:rsidP="00140E11">
      <w:r w:rsidRPr="00140E11">
        <w:t>For the Razor Pages example shown in the following table:</w:t>
      </w:r>
    </w:p>
    <w:p w14:paraId="6CB5F111" w14:textId="77777777" w:rsidR="00140E11" w:rsidRPr="00140E11" w:rsidRDefault="00140E11" w:rsidP="00140E11">
      <w:pPr>
        <w:numPr>
          <w:ilvl w:val="0"/>
          <w:numId w:val="46"/>
        </w:numPr>
      </w:pPr>
      <w:r w:rsidRPr="00140E11">
        <w:t>Each page imports Pages/_ViewImports.cshtml.</w:t>
      </w:r>
    </w:p>
    <w:p w14:paraId="1AEE0DB1" w14:textId="77777777" w:rsidR="00140E11" w:rsidRPr="00140E11" w:rsidRDefault="00140E11" w:rsidP="00140E11">
      <w:pPr>
        <w:numPr>
          <w:ilvl w:val="0"/>
          <w:numId w:val="46"/>
        </w:numPr>
      </w:pPr>
      <w:r w:rsidRPr="00140E11">
        <w:t>Pages/_ViewImports.cshtml contains @namespace Hello.World.</w:t>
      </w:r>
    </w:p>
    <w:p w14:paraId="39900429" w14:textId="77777777" w:rsidR="00140E11" w:rsidRPr="00140E11" w:rsidRDefault="00140E11" w:rsidP="00140E11">
      <w:pPr>
        <w:numPr>
          <w:ilvl w:val="0"/>
          <w:numId w:val="46"/>
        </w:numPr>
      </w:pPr>
      <w:r w:rsidRPr="00140E11">
        <w:t>Each page has Hello.World as the root of it's namespace.</w:t>
      </w:r>
    </w:p>
    <w:p w14:paraId="64FC6FF6" w14:textId="77777777" w:rsidR="00140E11" w:rsidRPr="00140E11" w:rsidRDefault="00140E11" w:rsidP="00140E11">
      <w:r w:rsidRPr="00140E11">
        <w:t>Expand table</w:t>
      </w:r>
    </w:p>
    <w:tbl>
      <w:tblPr>
        <w:tblW w:w="8395" w:type="dxa"/>
        <w:tblCellMar>
          <w:top w:w="15" w:type="dxa"/>
          <w:left w:w="15" w:type="dxa"/>
          <w:bottom w:w="15" w:type="dxa"/>
          <w:right w:w="15" w:type="dxa"/>
        </w:tblCellMar>
        <w:tblLook w:val="04A0" w:firstRow="1" w:lastRow="0" w:firstColumn="1" w:lastColumn="0" w:noHBand="0" w:noVBand="1"/>
      </w:tblPr>
      <w:tblGrid>
        <w:gridCol w:w="4899"/>
        <w:gridCol w:w="4127"/>
      </w:tblGrid>
      <w:tr w:rsidR="00140E11" w:rsidRPr="00140E11" w14:paraId="6FAAC1C4" w14:textId="77777777" w:rsidTr="00140E11">
        <w:trPr>
          <w:tblHeader/>
        </w:trPr>
        <w:tc>
          <w:tcPr>
            <w:tcW w:w="0" w:type="auto"/>
            <w:hideMark/>
          </w:tcPr>
          <w:p w14:paraId="43600CC1" w14:textId="77777777" w:rsidR="00140E11" w:rsidRPr="00140E11" w:rsidRDefault="00140E11" w:rsidP="00140E11">
            <w:pPr>
              <w:rPr>
                <w:b/>
                <w:bCs/>
              </w:rPr>
            </w:pPr>
            <w:r w:rsidRPr="00140E11">
              <w:rPr>
                <w:b/>
                <w:bCs/>
              </w:rPr>
              <w:lastRenderedPageBreak/>
              <w:t>Page</w:t>
            </w:r>
          </w:p>
        </w:tc>
        <w:tc>
          <w:tcPr>
            <w:tcW w:w="0" w:type="auto"/>
            <w:hideMark/>
          </w:tcPr>
          <w:p w14:paraId="56D62087" w14:textId="77777777" w:rsidR="00140E11" w:rsidRPr="00140E11" w:rsidRDefault="00140E11" w:rsidP="00140E11">
            <w:pPr>
              <w:rPr>
                <w:b/>
                <w:bCs/>
              </w:rPr>
            </w:pPr>
            <w:r w:rsidRPr="00140E11">
              <w:rPr>
                <w:b/>
                <w:bCs/>
              </w:rPr>
              <w:t>Namespace</w:t>
            </w:r>
          </w:p>
        </w:tc>
      </w:tr>
      <w:tr w:rsidR="00140E11" w:rsidRPr="00140E11" w14:paraId="4764F6A2" w14:textId="77777777" w:rsidTr="00140E11">
        <w:tc>
          <w:tcPr>
            <w:tcW w:w="0" w:type="auto"/>
            <w:hideMark/>
          </w:tcPr>
          <w:p w14:paraId="04D87D89" w14:textId="77777777" w:rsidR="00140E11" w:rsidRPr="00140E11" w:rsidRDefault="00140E11" w:rsidP="00140E11">
            <w:r w:rsidRPr="00140E11">
              <w:t>Pages/Index.cshtml</w:t>
            </w:r>
          </w:p>
        </w:tc>
        <w:tc>
          <w:tcPr>
            <w:tcW w:w="0" w:type="auto"/>
            <w:hideMark/>
          </w:tcPr>
          <w:p w14:paraId="005491AB" w14:textId="77777777" w:rsidR="00140E11" w:rsidRPr="00140E11" w:rsidRDefault="00140E11" w:rsidP="00140E11">
            <w:r w:rsidRPr="00140E11">
              <w:t>Hello.World</w:t>
            </w:r>
          </w:p>
        </w:tc>
      </w:tr>
      <w:tr w:rsidR="00140E11" w:rsidRPr="00140E11" w14:paraId="193B02CB" w14:textId="77777777" w:rsidTr="00140E11">
        <w:tc>
          <w:tcPr>
            <w:tcW w:w="0" w:type="auto"/>
            <w:hideMark/>
          </w:tcPr>
          <w:p w14:paraId="07567076" w14:textId="77777777" w:rsidR="00140E11" w:rsidRPr="00140E11" w:rsidRDefault="00140E11" w:rsidP="00140E11">
            <w:r w:rsidRPr="00140E11">
              <w:t>Pages/MorePages/Page.cshtml</w:t>
            </w:r>
          </w:p>
        </w:tc>
        <w:tc>
          <w:tcPr>
            <w:tcW w:w="0" w:type="auto"/>
            <w:hideMark/>
          </w:tcPr>
          <w:p w14:paraId="1A2504EF" w14:textId="77777777" w:rsidR="00140E11" w:rsidRPr="00140E11" w:rsidRDefault="00140E11" w:rsidP="00140E11">
            <w:r w:rsidRPr="00140E11">
              <w:t>Hello.World.MorePages</w:t>
            </w:r>
          </w:p>
        </w:tc>
      </w:tr>
      <w:tr w:rsidR="00140E11" w:rsidRPr="00140E11" w14:paraId="7783197D" w14:textId="77777777" w:rsidTr="00140E11">
        <w:tc>
          <w:tcPr>
            <w:tcW w:w="0" w:type="auto"/>
            <w:hideMark/>
          </w:tcPr>
          <w:p w14:paraId="07E6E18B" w14:textId="77777777" w:rsidR="00140E11" w:rsidRPr="00140E11" w:rsidRDefault="00140E11" w:rsidP="00140E11">
            <w:r w:rsidRPr="00140E11">
              <w:t>Pages/MorePages/EvenMorePages/Page.cshtml</w:t>
            </w:r>
          </w:p>
        </w:tc>
        <w:tc>
          <w:tcPr>
            <w:tcW w:w="0" w:type="auto"/>
            <w:hideMark/>
          </w:tcPr>
          <w:p w14:paraId="3F674306" w14:textId="77777777" w:rsidR="00140E11" w:rsidRPr="00140E11" w:rsidRDefault="00140E11" w:rsidP="00140E11">
            <w:r w:rsidRPr="00140E11">
              <w:t>Hello.World.MorePages.EvenMorePages</w:t>
            </w:r>
          </w:p>
        </w:tc>
      </w:tr>
    </w:tbl>
    <w:p w14:paraId="7B75C838" w14:textId="77777777" w:rsidR="00140E11" w:rsidRPr="00140E11" w:rsidRDefault="00140E11" w:rsidP="00140E11">
      <w:r w:rsidRPr="00140E11">
        <w:t>The preceding relationships apply to import files used with MVC views and Razor components.</w:t>
      </w:r>
    </w:p>
    <w:p w14:paraId="708EF744" w14:textId="77777777" w:rsidR="00140E11" w:rsidRPr="00140E11" w:rsidRDefault="00140E11" w:rsidP="00140E11">
      <w:r w:rsidRPr="00140E11">
        <w:t>When multiple import files have a @namespace directive, the file closest to the page, view, or component in the directory tree is used to set the root namespace.</w:t>
      </w:r>
    </w:p>
    <w:p w14:paraId="37B0CD56" w14:textId="77777777" w:rsidR="00140E11" w:rsidRPr="00140E11" w:rsidRDefault="00140E11" w:rsidP="00140E11">
      <w:r w:rsidRPr="00140E11">
        <w:t>If the EvenMorePages folder in the preceding example has an imports file with @namespace Another.Planet (or the Pages/MorePages/EvenMorePages/Page.cshtml file contains @namespace Another.Planet), the result is shown in the following table.</w:t>
      </w:r>
    </w:p>
    <w:p w14:paraId="14C229CC" w14:textId="77777777" w:rsidR="00140E11" w:rsidRPr="00140E11" w:rsidRDefault="00140E11" w:rsidP="00140E11">
      <w:r w:rsidRPr="00140E11">
        <w:t>Expand table</w:t>
      </w:r>
    </w:p>
    <w:tbl>
      <w:tblPr>
        <w:tblW w:w="8395" w:type="dxa"/>
        <w:tblCellMar>
          <w:top w:w="15" w:type="dxa"/>
          <w:left w:w="15" w:type="dxa"/>
          <w:bottom w:w="15" w:type="dxa"/>
          <w:right w:w="15" w:type="dxa"/>
        </w:tblCellMar>
        <w:tblLook w:val="04A0" w:firstRow="1" w:lastRow="0" w:firstColumn="1" w:lastColumn="0" w:noHBand="0" w:noVBand="1"/>
      </w:tblPr>
      <w:tblGrid>
        <w:gridCol w:w="5606"/>
        <w:gridCol w:w="2789"/>
      </w:tblGrid>
      <w:tr w:rsidR="00140E11" w:rsidRPr="00140E11" w14:paraId="6AA450D4" w14:textId="77777777" w:rsidTr="00140E11">
        <w:trPr>
          <w:tblHeader/>
        </w:trPr>
        <w:tc>
          <w:tcPr>
            <w:tcW w:w="0" w:type="auto"/>
            <w:hideMark/>
          </w:tcPr>
          <w:p w14:paraId="77CA2A82" w14:textId="77777777" w:rsidR="00140E11" w:rsidRPr="00140E11" w:rsidRDefault="00140E11" w:rsidP="00140E11">
            <w:pPr>
              <w:rPr>
                <w:b/>
                <w:bCs/>
              </w:rPr>
            </w:pPr>
            <w:r w:rsidRPr="00140E11">
              <w:rPr>
                <w:b/>
                <w:bCs/>
              </w:rPr>
              <w:t>Page</w:t>
            </w:r>
          </w:p>
        </w:tc>
        <w:tc>
          <w:tcPr>
            <w:tcW w:w="0" w:type="auto"/>
            <w:hideMark/>
          </w:tcPr>
          <w:p w14:paraId="21CDAE4C" w14:textId="77777777" w:rsidR="00140E11" w:rsidRPr="00140E11" w:rsidRDefault="00140E11" w:rsidP="00140E11">
            <w:pPr>
              <w:rPr>
                <w:b/>
                <w:bCs/>
              </w:rPr>
            </w:pPr>
            <w:r w:rsidRPr="00140E11">
              <w:rPr>
                <w:b/>
                <w:bCs/>
              </w:rPr>
              <w:t>Namespace</w:t>
            </w:r>
          </w:p>
        </w:tc>
      </w:tr>
      <w:tr w:rsidR="00140E11" w:rsidRPr="00140E11" w14:paraId="7DA5972A" w14:textId="77777777" w:rsidTr="00140E11">
        <w:tc>
          <w:tcPr>
            <w:tcW w:w="0" w:type="auto"/>
            <w:hideMark/>
          </w:tcPr>
          <w:p w14:paraId="3CBDD033" w14:textId="77777777" w:rsidR="00140E11" w:rsidRPr="00140E11" w:rsidRDefault="00140E11" w:rsidP="00140E11">
            <w:r w:rsidRPr="00140E11">
              <w:t>Pages/Index.cshtml</w:t>
            </w:r>
          </w:p>
        </w:tc>
        <w:tc>
          <w:tcPr>
            <w:tcW w:w="0" w:type="auto"/>
            <w:hideMark/>
          </w:tcPr>
          <w:p w14:paraId="58E8FFAE" w14:textId="77777777" w:rsidR="00140E11" w:rsidRPr="00140E11" w:rsidRDefault="00140E11" w:rsidP="00140E11">
            <w:r w:rsidRPr="00140E11">
              <w:t>Hello.World</w:t>
            </w:r>
          </w:p>
        </w:tc>
      </w:tr>
      <w:tr w:rsidR="00140E11" w:rsidRPr="00140E11" w14:paraId="32FED6FD" w14:textId="77777777" w:rsidTr="00140E11">
        <w:tc>
          <w:tcPr>
            <w:tcW w:w="0" w:type="auto"/>
            <w:hideMark/>
          </w:tcPr>
          <w:p w14:paraId="54A5281C" w14:textId="77777777" w:rsidR="00140E11" w:rsidRPr="00140E11" w:rsidRDefault="00140E11" w:rsidP="00140E11">
            <w:r w:rsidRPr="00140E11">
              <w:t>Pages/MorePages/Page.cshtml</w:t>
            </w:r>
          </w:p>
        </w:tc>
        <w:tc>
          <w:tcPr>
            <w:tcW w:w="0" w:type="auto"/>
            <w:hideMark/>
          </w:tcPr>
          <w:p w14:paraId="5F008BC4" w14:textId="77777777" w:rsidR="00140E11" w:rsidRPr="00140E11" w:rsidRDefault="00140E11" w:rsidP="00140E11">
            <w:r w:rsidRPr="00140E11">
              <w:t>Hello.World.MorePages</w:t>
            </w:r>
          </w:p>
        </w:tc>
      </w:tr>
      <w:tr w:rsidR="00140E11" w:rsidRPr="00140E11" w14:paraId="5C1DCFB5" w14:textId="77777777" w:rsidTr="00140E11">
        <w:tc>
          <w:tcPr>
            <w:tcW w:w="0" w:type="auto"/>
            <w:hideMark/>
          </w:tcPr>
          <w:p w14:paraId="758A7A41" w14:textId="77777777" w:rsidR="00140E11" w:rsidRPr="00140E11" w:rsidRDefault="00140E11" w:rsidP="00140E11">
            <w:r w:rsidRPr="00140E11">
              <w:t>Pages/MorePages/EvenMorePages/Page.cshtml</w:t>
            </w:r>
          </w:p>
        </w:tc>
        <w:tc>
          <w:tcPr>
            <w:tcW w:w="0" w:type="auto"/>
            <w:hideMark/>
          </w:tcPr>
          <w:p w14:paraId="5C81015A" w14:textId="77777777" w:rsidR="00140E11" w:rsidRPr="00140E11" w:rsidRDefault="00140E11" w:rsidP="00140E11">
            <w:r w:rsidRPr="00140E11">
              <w:t>Another.Planet</w:t>
            </w:r>
          </w:p>
        </w:tc>
      </w:tr>
    </w:tbl>
    <w:p w14:paraId="7EB62FD0" w14:textId="77777777" w:rsidR="00140E11" w:rsidRPr="00140E11" w:rsidRDefault="00140E11" w:rsidP="00140E11">
      <w:pPr>
        <w:rPr>
          <w:b/>
          <w:bCs/>
        </w:rPr>
      </w:pPr>
      <w:r w:rsidRPr="00140E11">
        <w:rPr>
          <w:b/>
          <w:bCs/>
        </w:rPr>
        <w:t>@page</w:t>
      </w:r>
    </w:p>
    <w:p w14:paraId="2E552F55" w14:textId="77777777" w:rsidR="00140E11" w:rsidRPr="00140E11" w:rsidRDefault="00140E11" w:rsidP="00140E11">
      <w:r w:rsidRPr="00140E11">
        <w:t>The @page directive has different effects depending on the type of the file where it appears. The directive:</w:t>
      </w:r>
    </w:p>
    <w:p w14:paraId="15059198" w14:textId="77777777" w:rsidR="00140E11" w:rsidRPr="00140E11" w:rsidRDefault="00140E11" w:rsidP="00140E11">
      <w:pPr>
        <w:numPr>
          <w:ilvl w:val="0"/>
          <w:numId w:val="47"/>
        </w:numPr>
      </w:pPr>
      <w:r w:rsidRPr="00140E11">
        <w:t>In a .cshtml file indicates that the file is a Razor Page. For more information, see </w:t>
      </w:r>
      <w:hyperlink r:id="rId118" w:anchor="custom-routes" w:history="1">
        <w:r w:rsidRPr="00140E11">
          <w:rPr>
            <w:rStyle w:val="Hyperlink"/>
          </w:rPr>
          <w:t>Custom routes</w:t>
        </w:r>
      </w:hyperlink>
      <w:r w:rsidRPr="00140E11">
        <w:t> and </w:t>
      </w:r>
      <w:hyperlink r:id="rId119" w:history="1">
        <w:r w:rsidRPr="00140E11">
          <w:rPr>
            <w:rStyle w:val="Hyperlink"/>
          </w:rPr>
          <w:t>Introduction to Razor Pages in ASP.NET Core</w:t>
        </w:r>
      </w:hyperlink>
      <w:r w:rsidRPr="00140E11">
        <w:t>.</w:t>
      </w:r>
    </w:p>
    <w:p w14:paraId="11AF3329" w14:textId="77777777" w:rsidR="00140E11" w:rsidRPr="00140E11" w:rsidRDefault="00140E11" w:rsidP="00140E11">
      <w:pPr>
        <w:numPr>
          <w:ilvl w:val="0"/>
          <w:numId w:val="47"/>
        </w:numPr>
      </w:pPr>
      <w:r w:rsidRPr="00140E11">
        <w:t>Specifies that a Razor component should handle requests directly. For more information, see </w:t>
      </w:r>
      <w:hyperlink r:id="rId120" w:history="1">
        <w:r w:rsidRPr="00140E11">
          <w:rPr>
            <w:rStyle w:val="Hyperlink"/>
          </w:rPr>
          <w:t>ASP.NET Core Blazor routing and navigation</w:t>
        </w:r>
      </w:hyperlink>
      <w:r w:rsidRPr="00140E11">
        <w:t>.</w:t>
      </w:r>
    </w:p>
    <w:p w14:paraId="094A758D" w14:textId="77777777" w:rsidR="00140E11" w:rsidRPr="00140E11" w:rsidRDefault="00140E11" w:rsidP="00140E11">
      <w:pPr>
        <w:rPr>
          <w:b/>
          <w:bCs/>
        </w:rPr>
      </w:pPr>
      <w:r w:rsidRPr="00140E11">
        <w:rPr>
          <w:b/>
          <w:bCs/>
        </w:rPr>
        <w:t>@preservewhitespace</w:t>
      </w:r>
    </w:p>
    <w:p w14:paraId="088C6AE8" w14:textId="77777777" w:rsidR="00140E11" w:rsidRPr="00140E11" w:rsidRDefault="00140E11" w:rsidP="00140E11">
      <w:r w:rsidRPr="00140E11">
        <w:rPr>
          <w:i/>
          <w:iCs/>
        </w:rPr>
        <w:t>This scenario only applies to Razor components (.razor).</w:t>
      </w:r>
    </w:p>
    <w:p w14:paraId="0DEE011A" w14:textId="77777777" w:rsidR="00140E11" w:rsidRPr="00140E11" w:rsidRDefault="00140E11" w:rsidP="00140E11">
      <w:r w:rsidRPr="00140E11">
        <w:t>When set to false (default), whitespace in the rendered markup from Razor components (.razor) is removed if:</w:t>
      </w:r>
    </w:p>
    <w:p w14:paraId="7EAD0C79" w14:textId="77777777" w:rsidR="00140E11" w:rsidRPr="00140E11" w:rsidRDefault="00140E11" w:rsidP="00140E11">
      <w:pPr>
        <w:numPr>
          <w:ilvl w:val="0"/>
          <w:numId w:val="48"/>
        </w:numPr>
      </w:pPr>
      <w:r w:rsidRPr="00140E11">
        <w:t>Leading or trailing within an element.</w:t>
      </w:r>
    </w:p>
    <w:p w14:paraId="4FC4697A" w14:textId="77777777" w:rsidR="00140E11" w:rsidRPr="00140E11" w:rsidRDefault="00140E11" w:rsidP="00140E11">
      <w:pPr>
        <w:numPr>
          <w:ilvl w:val="0"/>
          <w:numId w:val="48"/>
        </w:numPr>
      </w:pPr>
      <w:r w:rsidRPr="00140E11">
        <w:lastRenderedPageBreak/>
        <w:t>Leading or trailing within a RenderFragment parameter. For example, child content passed to another component.</w:t>
      </w:r>
    </w:p>
    <w:p w14:paraId="3D0F6056" w14:textId="77777777" w:rsidR="00140E11" w:rsidRPr="00140E11" w:rsidRDefault="00140E11" w:rsidP="00140E11">
      <w:pPr>
        <w:numPr>
          <w:ilvl w:val="0"/>
          <w:numId w:val="48"/>
        </w:numPr>
      </w:pPr>
      <w:r w:rsidRPr="00140E11">
        <w:t>It precedes or follows a C# code block, such as @if or @foreach.</w:t>
      </w:r>
    </w:p>
    <w:p w14:paraId="11EF961E" w14:textId="77777777" w:rsidR="00140E11" w:rsidRPr="00140E11" w:rsidRDefault="00140E11" w:rsidP="00140E11">
      <w:pPr>
        <w:rPr>
          <w:b/>
          <w:bCs/>
        </w:rPr>
      </w:pPr>
      <w:r w:rsidRPr="00140E11">
        <w:rPr>
          <w:b/>
          <w:bCs/>
        </w:rPr>
        <w:t>@rendermode</w:t>
      </w:r>
    </w:p>
    <w:p w14:paraId="2F5EAC54" w14:textId="77777777" w:rsidR="00140E11" w:rsidRPr="00140E11" w:rsidRDefault="00140E11" w:rsidP="00140E11">
      <w:r w:rsidRPr="00140E11">
        <w:rPr>
          <w:i/>
          <w:iCs/>
        </w:rPr>
        <w:t>This scenario only applies to Razor components (.razor).</w:t>
      </w:r>
    </w:p>
    <w:p w14:paraId="5E05EB87" w14:textId="77777777" w:rsidR="00140E11" w:rsidRPr="00140E11" w:rsidRDefault="00140E11" w:rsidP="00140E11">
      <w:r w:rsidRPr="00140E11">
        <w:t>Sets the render mode of a Razor component:</w:t>
      </w:r>
    </w:p>
    <w:p w14:paraId="24299228" w14:textId="77777777" w:rsidR="00140E11" w:rsidRPr="00140E11" w:rsidRDefault="00140E11" w:rsidP="00140E11">
      <w:pPr>
        <w:numPr>
          <w:ilvl w:val="0"/>
          <w:numId w:val="49"/>
        </w:numPr>
      </w:pPr>
      <w:r w:rsidRPr="00140E11">
        <w:t>InteractiveServer: Applies interactive server rendering using Blazor Server.</w:t>
      </w:r>
    </w:p>
    <w:p w14:paraId="69D8C286" w14:textId="77777777" w:rsidR="00140E11" w:rsidRPr="00140E11" w:rsidRDefault="00140E11" w:rsidP="00140E11">
      <w:pPr>
        <w:numPr>
          <w:ilvl w:val="0"/>
          <w:numId w:val="49"/>
        </w:numPr>
      </w:pPr>
      <w:r w:rsidRPr="00140E11">
        <w:t>InteractiveWebAssembly: Applies interactive WebAssembly rendering using Blazor WebAssembly.</w:t>
      </w:r>
    </w:p>
    <w:p w14:paraId="3BAB7F26" w14:textId="77777777" w:rsidR="00140E11" w:rsidRPr="00140E11" w:rsidRDefault="00140E11" w:rsidP="00140E11">
      <w:pPr>
        <w:numPr>
          <w:ilvl w:val="0"/>
          <w:numId w:val="49"/>
        </w:numPr>
      </w:pPr>
      <w:r w:rsidRPr="00140E11">
        <w:t>InteractiveAuto: Initially applies interactive WebAssembly rendering using Blazor Server, and then applies interactive WebAssembly rendering using WebAssembly on subsequent visits after the Blazor bundle is downloaded.</w:t>
      </w:r>
    </w:p>
    <w:p w14:paraId="3D39A0EF" w14:textId="77777777" w:rsidR="00140E11" w:rsidRPr="00140E11" w:rsidRDefault="00140E11" w:rsidP="00140E11">
      <w:r w:rsidRPr="00140E11">
        <w:t>For a component instance:</w:t>
      </w:r>
    </w:p>
    <w:p w14:paraId="66DFB947" w14:textId="77777777" w:rsidR="00140E11" w:rsidRPr="00140E11" w:rsidRDefault="00140E11" w:rsidP="00140E11">
      <w:r w:rsidRPr="00140E11">
        <w:t>razorCopy</w:t>
      </w:r>
    </w:p>
    <w:p w14:paraId="2FD3CB6F" w14:textId="77777777" w:rsidR="00140E11" w:rsidRPr="00140E11" w:rsidRDefault="00140E11" w:rsidP="00140E11">
      <w:r w:rsidRPr="00140E11">
        <w:t>&lt;... @rendermode="InteractiveServer" /&gt;</w:t>
      </w:r>
    </w:p>
    <w:p w14:paraId="6B3037B7" w14:textId="77777777" w:rsidR="00140E11" w:rsidRPr="00140E11" w:rsidRDefault="00140E11" w:rsidP="00140E11">
      <w:r w:rsidRPr="00140E11">
        <w:t>In the component definition:</w:t>
      </w:r>
    </w:p>
    <w:p w14:paraId="33D651E1" w14:textId="77777777" w:rsidR="00140E11" w:rsidRPr="00140E11" w:rsidRDefault="00140E11" w:rsidP="00140E11">
      <w:r w:rsidRPr="00140E11">
        <w:t>razorCopy</w:t>
      </w:r>
    </w:p>
    <w:p w14:paraId="400FFBE1" w14:textId="77777777" w:rsidR="00140E11" w:rsidRPr="00140E11" w:rsidRDefault="00140E11" w:rsidP="00140E11">
      <w:r w:rsidRPr="00140E11">
        <w:t>@rendermode InteractiveServer</w:t>
      </w:r>
    </w:p>
    <w:p w14:paraId="403ECA18" w14:textId="77777777" w:rsidR="00140E11" w:rsidRPr="00140E11" w:rsidRDefault="00140E11" w:rsidP="00140E11">
      <w:pPr>
        <w:rPr>
          <w:b/>
          <w:bCs/>
        </w:rPr>
      </w:pPr>
      <w:r w:rsidRPr="00140E11">
        <w:rPr>
          <w:b/>
          <w:bCs/>
        </w:rPr>
        <w:t> Note</w:t>
      </w:r>
    </w:p>
    <w:p w14:paraId="43DBCF03" w14:textId="77777777" w:rsidR="00140E11" w:rsidRPr="00140E11" w:rsidRDefault="00140E11" w:rsidP="00140E11">
      <w:r w:rsidRPr="00140E11">
        <w:t>Blazor templates include a static using directive for </w:t>
      </w:r>
      <w:hyperlink r:id="rId121" w:history="1">
        <w:r w:rsidRPr="00140E11">
          <w:rPr>
            <w:rStyle w:val="Hyperlink"/>
            <w:b/>
            <w:bCs/>
          </w:rPr>
          <w:t>RenderMode</w:t>
        </w:r>
      </w:hyperlink>
      <w:r w:rsidRPr="00140E11">
        <w:t> in the app's _Imports file (Components/_Imports.razor) for shorter @rendermode syntax:</w:t>
      </w:r>
    </w:p>
    <w:p w14:paraId="62A18D30" w14:textId="77777777" w:rsidR="00140E11" w:rsidRPr="00140E11" w:rsidRDefault="00140E11" w:rsidP="00140E11">
      <w:r w:rsidRPr="00140E11">
        <w:t>razorCopy</w:t>
      </w:r>
    </w:p>
    <w:p w14:paraId="6AB2683D" w14:textId="77777777" w:rsidR="00140E11" w:rsidRPr="00140E11" w:rsidRDefault="00140E11" w:rsidP="00140E11">
      <w:r w:rsidRPr="00140E11">
        <w:t>@using static Microsoft.AspNetCore.Components.Web.RenderMode</w:t>
      </w:r>
    </w:p>
    <w:p w14:paraId="5955EB63" w14:textId="77777777" w:rsidR="00140E11" w:rsidRPr="00140E11" w:rsidRDefault="00140E11" w:rsidP="00140E11">
      <w:r w:rsidRPr="00140E11">
        <w:t>Without the preceding directive, components must specify the static </w:t>
      </w:r>
      <w:hyperlink r:id="rId122" w:history="1">
        <w:r w:rsidRPr="00140E11">
          <w:rPr>
            <w:rStyle w:val="Hyperlink"/>
            <w:b/>
            <w:bCs/>
          </w:rPr>
          <w:t>RenderMode</w:t>
        </w:r>
      </w:hyperlink>
      <w:r w:rsidRPr="00140E11">
        <w:t> class in @rendermode syntax explicitly:</w:t>
      </w:r>
    </w:p>
    <w:p w14:paraId="50341F23" w14:textId="77777777" w:rsidR="00140E11" w:rsidRPr="00140E11" w:rsidRDefault="00140E11" w:rsidP="00140E11">
      <w:r w:rsidRPr="00140E11">
        <w:t>razorCopy</w:t>
      </w:r>
    </w:p>
    <w:p w14:paraId="7A9B6A50" w14:textId="77777777" w:rsidR="00140E11" w:rsidRPr="00140E11" w:rsidRDefault="00140E11" w:rsidP="00140E11">
      <w:r w:rsidRPr="00140E11">
        <w:t>&lt;Dialog @rendermode="RenderMode.InteractiveServer" /&gt;</w:t>
      </w:r>
    </w:p>
    <w:p w14:paraId="374A6EC8" w14:textId="77777777" w:rsidR="00140E11" w:rsidRPr="00140E11" w:rsidRDefault="00140E11" w:rsidP="00140E11">
      <w:r w:rsidRPr="00140E11">
        <w:t>For more information, including guidance on disabling prerendering with the directive/directive attribute, see </w:t>
      </w:r>
      <w:hyperlink r:id="rId123" w:history="1">
        <w:r w:rsidRPr="00140E11">
          <w:rPr>
            <w:rStyle w:val="Hyperlink"/>
          </w:rPr>
          <w:t>ASP.NET Core Blazor render modes</w:t>
        </w:r>
      </w:hyperlink>
      <w:r w:rsidRPr="00140E11">
        <w:t>.</w:t>
      </w:r>
    </w:p>
    <w:p w14:paraId="3D88C1E7" w14:textId="77777777" w:rsidR="00140E11" w:rsidRPr="00140E11" w:rsidRDefault="00140E11" w:rsidP="00140E11">
      <w:pPr>
        <w:rPr>
          <w:b/>
          <w:bCs/>
        </w:rPr>
      </w:pPr>
      <w:r w:rsidRPr="00140E11">
        <w:rPr>
          <w:b/>
          <w:bCs/>
        </w:rPr>
        <w:t>@section</w:t>
      </w:r>
    </w:p>
    <w:p w14:paraId="42838D30" w14:textId="77777777" w:rsidR="00140E11" w:rsidRPr="00140E11" w:rsidRDefault="00140E11" w:rsidP="00140E11">
      <w:r w:rsidRPr="00140E11">
        <w:rPr>
          <w:i/>
          <w:iCs/>
        </w:rPr>
        <w:lastRenderedPageBreak/>
        <w:t>This scenario only applies to MVC views and Razor Pages (.cshtml).</w:t>
      </w:r>
    </w:p>
    <w:p w14:paraId="4BCC5536" w14:textId="77777777" w:rsidR="00140E11" w:rsidRPr="00140E11" w:rsidRDefault="00140E11" w:rsidP="00140E11">
      <w:r w:rsidRPr="00140E11">
        <w:t>The @section directive is used in conjunction with </w:t>
      </w:r>
      <w:hyperlink r:id="rId124" w:history="1">
        <w:r w:rsidRPr="00140E11">
          <w:rPr>
            <w:rStyle w:val="Hyperlink"/>
          </w:rPr>
          <w:t>MVC and Razor Pages layouts</w:t>
        </w:r>
      </w:hyperlink>
      <w:r w:rsidRPr="00140E11">
        <w:t> to enable views or pages to render content in different parts of the HTML page. For more information, see </w:t>
      </w:r>
      <w:hyperlink r:id="rId125" w:history="1">
        <w:r w:rsidRPr="00140E11">
          <w:rPr>
            <w:rStyle w:val="Hyperlink"/>
          </w:rPr>
          <w:t>Layout in ASP.NET Core</w:t>
        </w:r>
      </w:hyperlink>
      <w:r w:rsidRPr="00140E11">
        <w:t>.</w:t>
      </w:r>
    </w:p>
    <w:p w14:paraId="78EDCC3C" w14:textId="77777777" w:rsidR="00140E11" w:rsidRPr="00140E11" w:rsidRDefault="00140E11" w:rsidP="00140E11">
      <w:pPr>
        <w:rPr>
          <w:b/>
          <w:bCs/>
        </w:rPr>
      </w:pPr>
      <w:r w:rsidRPr="00140E11">
        <w:rPr>
          <w:b/>
          <w:bCs/>
        </w:rPr>
        <w:t>@typeparam</w:t>
      </w:r>
    </w:p>
    <w:p w14:paraId="55C10EE9" w14:textId="77777777" w:rsidR="00140E11" w:rsidRPr="00140E11" w:rsidRDefault="00140E11" w:rsidP="00140E11">
      <w:r w:rsidRPr="00140E11">
        <w:rPr>
          <w:i/>
          <w:iCs/>
        </w:rPr>
        <w:t>This scenario only applies to Razor components (.razor).</w:t>
      </w:r>
    </w:p>
    <w:p w14:paraId="6A65D6E2" w14:textId="77777777" w:rsidR="00140E11" w:rsidRPr="00140E11" w:rsidRDefault="00140E11" w:rsidP="00140E11">
      <w:r w:rsidRPr="00140E11">
        <w:t>The @typeparam directive declares a </w:t>
      </w:r>
      <w:hyperlink r:id="rId126" w:history="1">
        <w:r w:rsidRPr="00140E11">
          <w:rPr>
            <w:rStyle w:val="Hyperlink"/>
          </w:rPr>
          <w:t>generic type parameter</w:t>
        </w:r>
      </w:hyperlink>
      <w:r w:rsidRPr="00140E11">
        <w:t> for the generated component class:</w:t>
      </w:r>
    </w:p>
    <w:p w14:paraId="5FF19EED" w14:textId="77777777" w:rsidR="00140E11" w:rsidRPr="00140E11" w:rsidRDefault="00140E11" w:rsidP="00140E11">
      <w:r w:rsidRPr="00140E11">
        <w:t>razorCopy</w:t>
      </w:r>
    </w:p>
    <w:p w14:paraId="536AC97B" w14:textId="77777777" w:rsidR="00140E11" w:rsidRPr="00140E11" w:rsidRDefault="00140E11" w:rsidP="00140E11">
      <w:r w:rsidRPr="00140E11">
        <w:t>@typeparam TEntity</w:t>
      </w:r>
    </w:p>
    <w:p w14:paraId="42C0564A" w14:textId="77777777" w:rsidR="00140E11" w:rsidRPr="00140E11" w:rsidRDefault="00140E11" w:rsidP="00140E11">
      <w:r w:rsidRPr="00140E11">
        <w:t>Generic types with </w:t>
      </w:r>
      <w:hyperlink r:id="rId127" w:history="1">
        <w:r w:rsidRPr="00140E11">
          <w:rPr>
            <w:rStyle w:val="Hyperlink"/>
          </w:rPr>
          <w:t>where</w:t>
        </w:r>
      </w:hyperlink>
      <w:r w:rsidRPr="00140E11">
        <w:t> type constraints are supported:</w:t>
      </w:r>
    </w:p>
    <w:p w14:paraId="67BB3038" w14:textId="77777777" w:rsidR="00140E11" w:rsidRPr="00140E11" w:rsidRDefault="00140E11" w:rsidP="00140E11">
      <w:r w:rsidRPr="00140E11">
        <w:t>razorCopy</w:t>
      </w:r>
    </w:p>
    <w:p w14:paraId="1335BE4C" w14:textId="77777777" w:rsidR="00140E11" w:rsidRPr="00140E11" w:rsidRDefault="00140E11" w:rsidP="00140E11">
      <w:r w:rsidRPr="00140E11">
        <w:t>@typeparam TEntity where TEntity : IEntity</w:t>
      </w:r>
    </w:p>
    <w:p w14:paraId="0FD216F2" w14:textId="77777777" w:rsidR="00140E11" w:rsidRPr="00140E11" w:rsidRDefault="00140E11" w:rsidP="00140E11">
      <w:r w:rsidRPr="00140E11">
        <w:t>For more information, see the following articles:</w:t>
      </w:r>
    </w:p>
    <w:p w14:paraId="09C6F146" w14:textId="77777777" w:rsidR="00140E11" w:rsidRPr="00140E11" w:rsidRDefault="00140E11" w:rsidP="00140E11">
      <w:pPr>
        <w:numPr>
          <w:ilvl w:val="0"/>
          <w:numId w:val="50"/>
        </w:numPr>
      </w:pPr>
      <w:hyperlink r:id="rId128" w:history="1">
        <w:r w:rsidRPr="00140E11">
          <w:rPr>
            <w:rStyle w:val="Hyperlink"/>
          </w:rPr>
          <w:t>ASP.NET Core Razor component generic type support</w:t>
        </w:r>
      </w:hyperlink>
    </w:p>
    <w:p w14:paraId="3022B61D" w14:textId="77777777" w:rsidR="00140E11" w:rsidRPr="00140E11" w:rsidRDefault="00140E11" w:rsidP="00140E11">
      <w:pPr>
        <w:numPr>
          <w:ilvl w:val="0"/>
          <w:numId w:val="50"/>
        </w:numPr>
      </w:pPr>
      <w:hyperlink r:id="rId129" w:history="1">
        <w:r w:rsidRPr="00140E11">
          <w:rPr>
            <w:rStyle w:val="Hyperlink"/>
          </w:rPr>
          <w:t>ASP.NET Core Blazor templated components</w:t>
        </w:r>
      </w:hyperlink>
    </w:p>
    <w:p w14:paraId="3EB14C67" w14:textId="77777777" w:rsidR="00140E11" w:rsidRPr="00140E11" w:rsidRDefault="00140E11" w:rsidP="00140E11">
      <w:pPr>
        <w:rPr>
          <w:b/>
          <w:bCs/>
        </w:rPr>
      </w:pPr>
      <w:r w:rsidRPr="00140E11">
        <w:rPr>
          <w:b/>
          <w:bCs/>
        </w:rPr>
        <w:t>@using</w:t>
      </w:r>
    </w:p>
    <w:p w14:paraId="32CCEB67" w14:textId="77777777" w:rsidR="00140E11" w:rsidRPr="00140E11" w:rsidRDefault="00140E11" w:rsidP="00140E11">
      <w:r w:rsidRPr="00140E11">
        <w:t>The @using directive adds the C# using directive to the generated view:</w:t>
      </w:r>
    </w:p>
    <w:p w14:paraId="7A6F9C0A" w14:textId="77777777" w:rsidR="00140E11" w:rsidRPr="00140E11" w:rsidRDefault="00140E11" w:rsidP="00140E11">
      <w:r w:rsidRPr="00140E11">
        <w:t>CSHTMLCopy</w:t>
      </w:r>
    </w:p>
    <w:p w14:paraId="26C232BB" w14:textId="77777777" w:rsidR="00140E11" w:rsidRPr="00140E11" w:rsidRDefault="00140E11" w:rsidP="00140E11">
      <w:r w:rsidRPr="00140E11">
        <w:t>@using System.IO</w:t>
      </w:r>
    </w:p>
    <w:p w14:paraId="0320F698" w14:textId="77777777" w:rsidR="00140E11" w:rsidRPr="00140E11" w:rsidRDefault="00140E11" w:rsidP="00140E11">
      <w:r w:rsidRPr="00140E11">
        <w:t>@{</w:t>
      </w:r>
    </w:p>
    <w:p w14:paraId="22A0E3B6" w14:textId="77777777" w:rsidR="00140E11" w:rsidRPr="00140E11" w:rsidRDefault="00140E11" w:rsidP="00140E11">
      <w:r w:rsidRPr="00140E11">
        <w:t xml:space="preserve">    var dir = Directory.GetCurrentDirectory();</w:t>
      </w:r>
    </w:p>
    <w:p w14:paraId="114C8355" w14:textId="77777777" w:rsidR="00140E11" w:rsidRPr="00140E11" w:rsidRDefault="00140E11" w:rsidP="00140E11">
      <w:r w:rsidRPr="00140E11">
        <w:t>}</w:t>
      </w:r>
    </w:p>
    <w:p w14:paraId="3F56FF90" w14:textId="77777777" w:rsidR="00140E11" w:rsidRPr="00140E11" w:rsidRDefault="00140E11" w:rsidP="00140E11">
      <w:r w:rsidRPr="00140E11">
        <w:t>&lt;p&gt;@dir&lt;/p&gt;</w:t>
      </w:r>
    </w:p>
    <w:p w14:paraId="07970D2F" w14:textId="77777777" w:rsidR="00140E11" w:rsidRPr="00140E11" w:rsidRDefault="00140E11" w:rsidP="00140E11">
      <w:r w:rsidRPr="00140E11">
        <w:t>In </w:t>
      </w:r>
      <w:hyperlink r:id="rId130" w:history="1">
        <w:r w:rsidRPr="00140E11">
          <w:rPr>
            <w:rStyle w:val="Hyperlink"/>
          </w:rPr>
          <w:t>Razor components</w:t>
        </w:r>
      </w:hyperlink>
      <w:r w:rsidRPr="00140E11">
        <w:t>, @using also controls which components are in scope.</w:t>
      </w:r>
    </w:p>
    <w:p w14:paraId="48E17DB2" w14:textId="77777777" w:rsidR="00140E11" w:rsidRPr="00140E11" w:rsidRDefault="00140E11" w:rsidP="00140E11">
      <w:pPr>
        <w:rPr>
          <w:b/>
          <w:bCs/>
        </w:rPr>
      </w:pPr>
      <w:r w:rsidRPr="00140E11">
        <w:rPr>
          <w:b/>
          <w:bCs/>
        </w:rPr>
        <w:t>Directive attributes</w:t>
      </w:r>
    </w:p>
    <w:p w14:paraId="0D9FE34B" w14:textId="77777777" w:rsidR="00140E11" w:rsidRPr="00140E11" w:rsidRDefault="00140E11" w:rsidP="00140E11">
      <w:r w:rsidRPr="00140E11">
        <w:t>Razor directive attributes are represented by implicit expressions with reserved keywords following the @ symbol. A directive attribute typically changes the way an element is compiled or functions.</w:t>
      </w:r>
    </w:p>
    <w:p w14:paraId="49DF6E9D" w14:textId="77777777" w:rsidR="00140E11" w:rsidRPr="00140E11" w:rsidRDefault="00140E11" w:rsidP="00140E11">
      <w:pPr>
        <w:rPr>
          <w:b/>
          <w:bCs/>
        </w:rPr>
      </w:pPr>
      <w:r w:rsidRPr="00140E11">
        <w:rPr>
          <w:b/>
          <w:bCs/>
        </w:rPr>
        <w:lastRenderedPageBreak/>
        <w:t>@attributes</w:t>
      </w:r>
    </w:p>
    <w:p w14:paraId="1BA369FC" w14:textId="77777777" w:rsidR="00140E11" w:rsidRPr="00140E11" w:rsidRDefault="00140E11" w:rsidP="00140E11">
      <w:r w:rsidRPr="00140E11">
        <w:rPr>
          <w:i/>
          <w:iCs/>
        </w:rPr>
        <w:t>This scenario only applies to Razor components (.razor).</w:t>
      </w:r>
    </w:p>
    <w:p w14:paraId="6725A011" w14:textId="77777777" w:rsidR="00140E11" w:rsidRPr="00140E11" w:rsidRDefault="00140E11" w:rsidP="00140E11">
      <w:r w:rsidRPr="00140E11">
        <w:t>@attributes allows a component to render non-declared attributes. For more information, see </w:t>
      </w:r>
      <w:hyperlink r:id="rId131" w:history="1">
        <w:r w:rsidRPr="00140E11">
          <w:rPr>
            <w:rStyle w:val="Hyperlink"/>
          </w:rPr>
          <w:t>ASP.NET Core Blazor attribute splatting and arbitrary parameters</w:t>
        </w:r>
      </w:hyperlink>
      <w:r w:rsidRPr="00140E11">
        <w:t>.</w:t>
      </w:r>
    </w:p>
    <w:p w14:paraId="297A9CDF" w14:textId="77777777" w:rsidR="00140E11" w:rsidRPr="00140E11" w:rsidRDefault="00140E11" w:rsidP="00140E11">
      <w:pPr>
        <w:rPr>
          <w:b/>
          <w:bCs/>
        </w:rPr>
      </w:pPr>
      <w:r w:rsidRPr="00140E11">
        <w:rPr>
          <w:b/>
          <w:bCs/>
        </w:rPr>
        <w:t>@bind</w:t>
      </w:r>
    </w:p>
    <w:p w14:paraId="5FE0D1AE" w14:textId="77777777" w:rsidR="00140E11" w:rsidRPr="00140E11" w:rsidRDefault="00140E11" w:rsidP="00140E11">
      <w:r w:rsidRPr="00140E11">
        <w:rPr>
          <w:i/>
          <w:iCs/>
        </w:rPr>
        <w:t>This scenario only applies to Razor components (.razor).</w:t>
      </w:r>
    </w:p>
    <w:p w14:paraId="4ED8E2AB" w14:textId="77777777" w:rsidR="00140E11" w:rsidRPr="00140E11" w:rsidRDefault="00140E11" w:rsidP="00140E11">
      <w:r w:rsidRPr="00140E11">
        <w:t>Data binding in components is accomplished with the @bind attribute. For more information, see </w:t>
      </w:r>
      <w:hyperlink r:id="rId132" w:history="1">
        <w:r w:rsidRPr="00140E11">
          <w:rPr>
            <w:rStyle w:val="Hyperlink"/>
          </w:rPr>
          <w:t>ASP.NET Core Blazor data binding</w:t>
        </w:r>
      </w:hyperlink>
      <w:r w:rsidRPr="00140E11">
        <w:t>.</w:t>
      </w:r>
    </w:p>
    <w:p w14:paraId="717C8785" w14:textId="77777777" w:rsidR="00140E11" w:rsidRPr="00140E11" w:rsidRDefault="00140E11" w:rsidP="00140E11">
      <w:pPr>
        <w:rPr>
          <w:b/>
          <w:bCs/>
        </w:rPr>
      </w:pPr>
      <w:r w:rsidRPr="00140E11">
        <w:rPr>
          <w:b/>
          <w:bCs/>
        </w:rPr>
        <w:t>@bind:culture</w:t>
      </w:r>
    </w:p>
    <w:p w14:paraId="5167EB82" w14:textId="77777777" w:rsidR="00140E11" w:rsidRPr="00140E11" w:rsidRDefault="00140E11" w:rsidP="00140E11">
      <w:r w:rsidRPr="00140E11">
        <w:rPr>
          <w:i/>
          <w:iCs/>
        </w:rPr>
        <w:t>This scenario only applies to Razor components (.razor).</w:t>
      </w:r>
    </w:p>
    <w:p w14:paraId="1AC2AD2D" w14:textId="77777777" w:rsidR="00140E11" w:rsidRPr="00140E11" w:rsidRDefault="00140E11" w:rsidP="00140E11">
      <w:r w:rsidRPr="00140E11">
        <w:t>Use the @bind:culture attribute with the </w:t>
      </w:r>
      <w:hyperlink r:id="rId133" w:anchor="bind" w:history="1">
        <w:r w:rsidRPr="00140E11">
          <w:rPr>
            <w:rStyle w:val="Hyperlink"/>
          </w:rPr>
          <w:t>@bind</w:t>
        </w:r>
      </w:hyperlink>
      <w:r w:rsidRPr="00140E11">
        <w:t> attribute to provide a </w:t>
      </w:r>
      <w:hyperlink r:id="rId134" w:history="1">
        <w:r w:rsidRPr="00140E11">
          <w:rPr>
            <w:rStyle w:val="Hyperlink"/>
          </w:rPr>
          <w:t>System.Globalization.CultureInfo</w:t>
        </w:r>
      </w:hyperlink>
      <w:r w:rsidRPr="00140E11">
        <w:t> for parsing and formatting a value. For more information, see </w:t>
      </w:r>
      <w:hyperlink r:id="rId135" w:anchor="globalization" w:history="1">
        <w:r w:rsidRPr="00140E11">
          <w:rPr>
            <w:rStyle w:val="Hyperlink"/>
          </w:rPr>
          <w:t>ASP.NET Core Blazor globalization and localization</w:t>
        </w:r>
      </w:hyperlink>
      <w:r w:rsidRPr="00140E11">
        <w:t>.</w:t>
      </w:r>
    </w:p>
    <w:p w14:paraId="397A4DBF" w14:textId="77777777" w:rsidR="00140E11" w:rsidRPr="00140E11" w:rsidRDefault="00140E11" w:rsidP="00140E11">
      <w:pPr>
        <w:rPr>
          <w:b/>
          <w:bCs/>
        </w:rPr>
      </w:pPr>
      <w:r w:rsidRPr="00140E11">
        <w:rPr>
          <w:b/>
          <w:bCs/>
        </w:rPr>
        <w:t>@formname</w:t>
      </w:r>
    </w:p>
    <w:p w14:paraId="24056D48" w14:textId="77777777" w:rsidR="00140E11" w:rsidRPr="00140E11" w:rsidRDefault="00140E11" w:rsidP="00140E11">
      <w:r w:rsidRPr="00140E11">
        <w:rPr>
          <w:i/>
          <w:iCs/>
        </w:rPr>
        <w:t>This scenario only applies to Razor components (.razor).</w:t>
      </w:r>
    </w:p>
    <w:p w14:paraId="7F3E3546" w14:textId="77777777" w:rsidR="00140E11" w:rsidRPr="00140E11" w:rsidRDefault="00140E11" w:rsidP="00140E11">
      <w:r w:rsidRPr="00140E11">
        <w:t>@formname assigns a form name to a Razor component's plain HTML form or a form based on </w:t>
      </w:r>
      <w:hyperlink r:id="rId136" w:history="1">
        <w:r w:rsidRPr="00140E11">
          <w:rPr>
            <w:rStyle w:val="Hyperlink"/>
          </w:rPr>
          <w:t>EditForm</w:t>
        </w:r>
      </w:hyperlink>
      <w:r w:rsidRPr="00140E11">
        <w:t> (</w:t>
      </w:r>
      <w:hyperlink r:id="rId137" w:anchor="editformeditcontext-model" w:history="1">
        <w:r w:rsidRPr="00140E11">
          <w:rPr>
            <w:rStyle w:val="Hyperlink"/>
          </w:rPr>
          <w:t>Editform documentation</w:t>
        </w:r>
      </w:hyperlink>
      <w:r w:rsidRPr="00140E11">
        <w:t>). The value of @formname should be unique, which prevents form collisions in the following situations:</w:t>
      </w:r>
    </w:p>
    <w:p w14:paraId="108EC1A2" w14:textId="77777777" w:rsidR="00140E11" w:rsidRPr="00140E11" w:rsidRDefault="00140E11" w:rsidP="00140E11">
      <w:pPr>
        <w:numPr>
          <w:ilvl w:val="0"/>
          <w:numId w:val="51"/>
        </w:numPr>
      </w:pPr>
      <w:r w:rsidRPr="00140E11">
        <w:t>A form is placed in a component with multiple forms.</w:t>
      </w:r>
    </w:p>
    <w:p w14:paraId="4FA7196D" w14:textId="77777777" w:rsidR="00140E11" w:rsidRPr="00140E11" w:rsidRDefault="00140E11" w:rsidP="00140E11">
      <w:pPr>
        <w:numPr>
          <w:ilvl w:val="0"/>
          <w:numId w:val="51"/>
        </w:numPr>
      </w:pPr>
      <w:r w:rsidRPr="00140E11">
        <w:t>A form is sourced from an external class library, commonly a NuGet package, for a component with multiple forms, and the app author doesn't control the source code of the library to set a different external form name than a name used by another form in the component.</w:t>
      </w:r>
    </w:p>
    <w:p w14:paraId="58873F91" w14:textId="77777777" w:rsidR="00140E11" w:rsidRPr="00140E11" w:rsidRDefault="00140E11" w:rsidP="00140E11">
      <w:r w:rsidRPr="00140E11">
        <w:t>For more information and examples, see </w:t>
      </w:r>
      <w:hyperlink r:id="rId138" w:history="1">
        <w:r w:rsidRPr="00140E11">
          <w:rPr>
            <w:rStyle w:val="Hyperlink"/>
          </w:rPr>
          <w:t>ASP.NET Core Blazor forms overview</w:t>
        </w:r>
      </w:hyperlink>
      <w:r w:rsidRPr="00140E11">
        <w:t>.</w:t>
      </w:r>
    </w:p>
    <w:p w14:paraId="579E76C4" w14:textId="77777777" w:rsidR="00140E11" w:rsidRPr="00140E11" w:rsidRDefault="00140E11" w:rsidP="00140E11">
      <w:pPr>
        <w:rPr>
          <w:b/>
          <w:bCs/>
        </w:rPr>
      </w:pPr>
      <w:r w:rsidRPr="00140E11">
        <w:rPr>
          <w:b/>
          <w:bCs/>
        </w:rPr>
        <w:t>@on{EVENT}</w:t>
      </w:r>
    </w:p>
    <w:p w14:paraId="753F15EA" w14:textId="77777777" w:rsidR="00140E11" w:rsidRPr="00140E11" w:rsidRDefault="00140E11" w:rsidP="00140E11">
      <w:r w:rsidRPr="00140E11">
        <w:rPr>
          <w:i/>
          <w:iCs/>
        </w:rPr>
        <w:t>This scenario only applies to Razor components (.razor).</w:t>
      </w:r>
    </w:p>
    <w:p w14:paraId="1038B49C" w14:textId="77777777" w:rsidR="00140E11" w:rsidRPr="00140E11" w:rsidRDefault="00140E11" w:rsidP="00140E11">
      <w:r w:rsidRPr="00140E11">
        <w:t>Razor provides event handling features for components. For more information, see </w:t>
      </w:r>
      <w:hyperlink r:id="rId139" w:history="1">
        <w:r w:rsidRPr="00140E11">
          <w:rPr>
            <w:rStyle w:val="Hyperlink"/>
          </w:rPr>
          <w:t>ASP.NET Core Blazor event handling</w:t>
        </w:r>
      </w:hyperlink>
      <w:r w:rsidRPr="00140E11">
        <w:t>.</w:t>
      </w:r>
    </w:p>
    <w:p w14:paraId="6A758F39" w14:textId="77777777" w:rsidR="00140E11" w:rsidRPr="00140E11" w:rsidRDefault="00140E11" w:rsidP="00140E11">
      <w:pPr>
        <w:rPr>
          <w:b/>
          <w:bCs/>
        </w:rPr>
      </w:pPr>
      <w:r w:rsidRPr="00140E11">
        <w:rPr>
          <w:b/>
          <w:bCs/>
        </w:rPr>
        <w:t>@on{EVENT}:preventDefault</w:t>
      </w:r>
    </w:p>
    <w:p w14:paraId="3B0473A5" w14:textId="77777777" w:rsidR="00140E11" w:rsidRPr="00140E11" w:rsidRDefault="00140E11" w:rsidP="00140E11">
      <w:r w:rsidRPr="00140E11">
        <w:rPr>
          <w:i/>
          <w:iCs/>
        </w:rPr>
        <w:t>This scenario only applies to Razor components (.razor).</w:t>
      </w:r>
    </w:p>
    <w:p w14:paraId="34D55709" w14:textId="77777777" w:rsidR="00140E11" w:rsidRPr="00140E11" w:rsidRDefault="00140E11" w:rsidP="00140E11">
      <w:r w:rsidRPr="00140E11">
        <w:t>Prevents the default action for the event.</w:t>
      </w:r>
    </w:p>
    <w:p w14:paraId="7778C2CB" w14:textId="77777777" w:rsidR="00140E11" w:rsidRPr="00140E11" w:rsidRDefault="00140E11" w:rsidP="00140E11">
      <w:pPr>
        <w:rPr>
          <w:b/>
          <w:bCs/>
        </w:rPr>
      </w:pPr>
      <w:r w:rsidRPr="00140E11">
        <w:rPr>
          <w:b/>
          <w:bCs/>
        </w:rPr>
        <w:lastRenderedPageBreak/>
        <w:t>@on{EVENT}:stopPropagation</w:t>
      </w:r>
    </w:p>
    <w:p w14:paraId="6ED5CD5F" w14:textId="77777777" w:rsidR="00140E11" w:rsidRPr="00140E11" w:rsidRDefault="00140E11" w:rsidP="00140E11">
      <w:r w:rsidRPr="00140E11">
        <w:rPr>
          <w:i/>
          <w:iCs/>
        </w:rPr>
        <w:t>This scenario only applies to Razor components (.razor).</w:t>
      </w:r>
    </w:p>
    <w:p w14:paraId="1B349772" w14:textId="77777777" w:rsidR="00140E11" w:rsidRPr="00140E11" w:rsidRDefault="00140E11" w:rsidP="00140E11">
      <w:r w:rsidRPr="00140E11">
        <w:t>Stops event propagation for the event.</w:t>
      </w:r>
    </w:p>
    <w:p w14:paraId="4BA2B379" w14:textId="77777777" w:rsidR="00140E11" w:rsidRPr="00140E11" w:rsidRDefault="00140E11" w:rsidP="00140E11">
      <w:pPr>
        <w:rPr>
          <w:b/>
          <w:bCs/>
        </w:rPr>
      </w:pPr>
      <w:r w:rsidRPr="00140E11">
        <w:rPr>
          <w:b/>
          <w:bCs/>
        </w:rPr>
        <w:t>@key</w:t>
      </w:r>
    </w:p>
    <w:p w14:paraId="3BCC189A" w14:textId="77777777" w:rsidR="00140E11" w:rsidRPr="00140E11" w:rsidRDefault="00140E11" w:rsidP="00140E11">
      <w:r w:rsidRPr="00140E11">
        <w:rPr>
          <w:i/>
          <w:iCs/>
        </w:rPr>
        <w:t>This scenario only applies to Razor components (.razor).</w:t>
      </w:r>
    </w:p>
    <w:p w14:paraId="1FD89826" w14:textId="77777777" w:rsidR="00140E11" w:rsidRPr="00140E11" w:rsidRDefault="00140E11" w:rsidP="00140E11">
      <w:r w:rsidRPr="00140E11">
        <w:t>The @key directive attribute causes the components diffing algorithm to guarantee preservation of elements or components based on the key's value. For more information, see </w:t>
      </w:r>
      <w:hyperlink r:id="rId140" w:history="1">
        <w:r w:rsidRPr="00140E11">
          <w:rPr>
            <w:rStyle w:val="Hyperlink"/>
          </w:rPr>
          <w:t>Retain element, component, and model relationships in ASP.NET Core Blazor</w:t>
        </w:r>
      </w:hyperlink>
      <w:r w:rsidRPr="00140E11">
        <w:t>.</w:t>
      </w:r>
    </w:p>
    <w:p w14:paraId="5351B93A" w14:textId="77777777" w:rsidR="00140E11" w:rsidRPr="00140E11" w:rsidRDefault="00140E11" w:rsidP="00140E11">
      <w:pPr>
        <w:rPr>
          <w:b/>
          <w:bCs/>
        </w:rPr>
      </w:pPr>
      <w:r w:rsidRPr="00140E11">
        <w:rPr>
          <w:b/>
          <w:bCs/>
        </w:rPr>
        <w:t>@ref</w:t>
      </w:r>
    </w:p>
    <w:p w14:paraId="013BD498" w14:textId="77777777" w:rsidR="00140E11" w:rsidRPr="00140E11" w:rsidRDefault="00140E11" w:rsidP="00140E11">
      <w:r w:rsidRPr="00140E11">
        <w:rPr>
          <w:i/>
          <w:iCs/>
        </w:rPr>
        <w:t>This scenario only applies to Razor components (.razor).</w:t>
      </w:r>
    </w:p>
    <w:p w14:paraId="6F577B9F" w14:textId="77777777" w:rsidR="00140E11" w:rsidRPr="00140E11" w:rsidRDefault="00140E11" w:rsidP="00140E11">
      <w:r w:rsidRPr="00140E11">
        <w:t>Component references (@ref) provide a way to reference a component instance so that you can issue commands to that instance. For more information, see </w:t>
      </w:r>
      <w:hyperlink r:id="rId141" w:anchor="capture-references-to-components" w:history="1">
        <w:r w:rsidRPr="00140E11">
          <w:rPr>
            <w:rStyle w:val="Hyperlink"/>
          </w:rPr>
          <w:t>ASP.NET Core Razor components</w:t>
        </w:r>
      </w:hyperlink>
      <w:r w:rsidRPr="00140E11">
        <w:t>.</w:t>
      </w:r>
    </w:p>
    <w:p w14:paraId="0A2E69A5" w14:textId="77777777" w:rsidR="00140E11" w:rsidRPr="00140E11" w:rsidRDefault="00140E11" w:rsidP="00140E11">
      <w:pPr>
        <w:rPr>
          <w:b/>
          <w:bCs/>
        </w:rPr>
      </w:pPr>
      <w:r w:rsidRPr="00140E11">
        <w:rPr>
          <w:b/>
          <w:bCs/>
        </w:rPr>
        <w:t>Templated Razor delegates</w:t>
      </w:r>
    </w:p>
    <w:p w14:paraId="319786BB" w14:textId="77777777" w:rsidR="00140E11" w:rsidRPr="00140E11" w:rsidRDefault="00140E11" w:rsidP="00140E11">
      <w:r w:rsidRPr="00140E11">
        <w:rPr>
          <w:i/>
          <w:iCs/>
        </w:rPr>
        <w:t>This scenario only applies to MVC views and Razor Pages (.cshtml).</w:t>
      </w:r>
    </w:p>
    <w:p w14:paraId="1D1878B8" w14:textId="77777777" w:rsidR="00140E11" w:rsidRPr="00140E11" w:rsidRDefault="00140E11" w:rsidP="00140E11">
      <w:r w:rsidRPr="00140E11">
        <w:t>Razor templates allow you to define a UI snippet with the following format:</w:t>
      </w:r>
    </w:p>
    <w:p w14:paraId="4EDBFAF1" w14:textId="77777777" w:rsidR="00140E11" w:rsidRPr="00140E11" w:rsidRDefault="00140E11" w:rsidP="00140E11">
      <w:r w:rsidRPr="00140E11">
        <w:t>CSHTMLCopy</w:t>
      </w:r>
    </w:p>
    <w:p w14:paraId="6836D00E" w14:textId="77777777" w:rsidR="00140E11" w:rsidRPr="00140E11" w:rsidRDefault="00140E11" w:rsidP="00140E11">
      <w:r w:rsidRPr="00140E11">
        <w:t>@&lt;tag&gt;...&lt;/tag&gt;</w:t>
      </w:r>
    </w:p>
    <w:p w14:paraId="19D8A77E" w14:textId="77777777" w:rsidR="00140E11" w:rsidRPr="00140E11" w:rsidRDefault="00140E11" w:rsidP="00140E11">
      <w:r w:rsidRPr="00140E11">
        <w:t>The following example illustrates how to specify a templated Razor delegate as a </w:t>
      </w:r>
      <w:hyperlink r:id="rId142" w:history="1">
        <w:r w:rsidRPr="00140E11">
          <w:rPr>
            <w:rStyle w:val="Hyperlink"/>
          </w:rPr>
          <w:t>Func&lt;T,TResult&gt;</w:t>
        </w:r>
      </w:hyperlink>
      <w:r w:rsidRPr="00140E11">
        <w:t>. The </w:t>
      </w:r>
      <w:hyperlink r:id="rId143" w:history="1">
        <w:r w:rsidRPr="00140E11">
          <w:rPr>
            <w:rStyle w:val="Hyperlink"/>
          </w:rPr>
          <w:t>dynamic type</w:t>
        </w:r>
      </w:hyperlink>
      <w:r w:rsidRPr="00140E11">
        <w:t> is specified for the parameter of the method that the delegate encapsulates. An </w:t>
      </w:r>
      <w:hyperlink r:id="rId144" w:history="1">
        <w:r w:rsidRPr="00140E11">
          <w:rPr>
            <w:rStyle w:val="Hyperlink"/>
          </w:rPr>
          <w:t>object type</w:t>
        </w:r>
      </w:hyperlink>
      <w:r w:rsidRPr="00140E11">
        <w:t> is specified as the return value of the delegate. The template is used with a </w:t>
      </w:r>
      <w:hyperlink r:id="rId145" w:history="1">
        <w:r w:rsidRPr="00140E11">
          <w:rPr>
            <w:rStyle w:val="Hyperlink"/>
          </w:rPr>
          <w:t>List&lt;T&gt;</w:t>
        </w:r>
      </w:hyperlink>
      <w:r w:rsidRPr="00140E11">
        <w:t> of Pet that has a Name property.</w:t>
      </w:r>
    </w:p>
    <w:p w14:paraId="279E50A9" w14:textId="77777777" w:rsidR="00140E11" w:rsidRPr="00140E11" w:rsidRDefault="00140E11" w:rsidP="00140E11">
      <w:r w:rsidRPr="00140E11">
        <w:t>C#Copy</w:t>
      </w:r>
    </w:p>
    <w:p w14:paraId="7F892C99" w14:textId="77777777" w:rsidR="00140E11" w:rsidRPr="00140E11" w:rsidRDefault="00140E11" w:rsidP="00140E11">
      <w:r w:rsidRPr="00140E11">
        <w:t>public class Pet</w:t>
      </w:r>
    </w:p>
    <w:p w14:paraId="4C80D52E" w14:textId="77777777" w:rsidR="00140E11" w:rsidRPr="00140E11" w:rsidRDefault="00140E11" w:rsidP="00140E11">
      <w:r w:rsidRPr="00140E11">
        <w:t>{</w:t>
      </w:r>
    </w:p>
    <w:p w14:paraId="057F1943" w14:textId="77777777" w:rsidR="00140E11" w:rsidRPr="00140E11" w:rsidRDefault="00140E11" w:rsidP="00140E11">
      <w:r w:rsidRPr="00140E11">
        <w:t xml:space="preserve">    public string Name { get; set; }</w:t>
      </w:r>
    </w:p>
    <w:p w14:paraId="77F8C0C1" w14:textId="77777777" w:rsidR="00140E11" w:rsidRPr="00140E11" w:rsidRDefault="00140E11" w:rsidP="00140E11">
      <w:r w:rsidRPr="00140E11">
        <w:t>}</w:t>
      </w:r>
    </w:p>
    <w:p w14:paraId="1D07ACC5" w14:textId="77777777" w:rsidR="00140E11" w:rsidRPr="00140E11" w:rsidRDefault="00140E11" w:rsidP="00140E11">
      <w:r w:rsidRPr="00140E11">
        <w:t>CSHTMLCopy</w:t>
      </w:r>
    </w:p>
    <w:p w14:paraId="4A7BB065" w14:textId="77777777" w:rsidR="00140E11" w:rsidRPr="00140E11" w:rsidRDefault="00140E11" w:rsidP="00140E11">
      <w:r w:rsidRPr="00140E11">
        <w:t>@{</w:t>
      </w:r>
    </w:p>
    <w:p w14:paraId="062B00B1" w14:textId="77777777" w:rsidR="00140E11" w:rsidRPr="00140E11" w:rsidRDefault="00140E11" w:rsidP="00140E11">
      <w:r w:rsidRPr="00140E11">
        <w:lastRenderedPageBreak/>
        <w:t xml:space="preserve">    Func&lt;dynamic, object&gt; petTemplate = @&lt;p&gt;You have a pet named &lt;strong&gt;@item.Name&lt;/strong&gt;.&lt;/p&gt;;</w:t>
      </w:r>
    </w:p>
    <w:p w14:paraId="3AC62C4A" w14:textId="77777777" w:rsidR="00140E11" w:rsidRPr="00140E11" w:rsidRDefault="00140E11" w:rsidP="00140E11"/>
    <w:p w14:paraId="5F9DF03E" w14:textId="77777777" w:rsidR="00140E11" w:rsidRPr="00140E11" w:rsidRDefault="00140E11" w:rsidP="00140E11">
      <w:r w:rsidRPr="00140E11">
        <w:t xml:space="preserve">    var pets = new List&lt;Pet&gt;</w:t>
      </w:r>
    </w:p>
    <w:p w14:paraId="491660CD" w14:textId="77777777" w:rsidR="00140E11" w:rsidRPr="00140E11" w:rsidRDefault="00140E11" w:rsidP="00140E11">
      <w:r w:rsidRPr="00140E11">
        <w:t xml:space="preserve">    {</w:t>
      </w:r>
    </w:p>
    <w:p w14:paraId="7A8C6FFC" w14:textId="77777777" w:rsidR="00140E11" w:rsidRPr="00140E11" w:rsidRDefault="00140E11" w:rsidP="00140E11">
      <w:r w:rsidRPr="00140E11">
        <w:t xml:space="preserve">        new Pet { Name = "Rin Tin Tin" },</w:t>
      </w:r>
    </w:p>
    <w:p w14:paraId="78B11CBE" w14:textId="77777777" w:rsidR="00140E11" w:rsidRPr="00140E11" w:rsidRDefault="00140E11" w:rsidP="00140E11">
      <w:r w:rsidRPr="00140E11">
        <w:t xml:space="preserve">        new Pet { Name = "Mr. Bigglesworth" },</w:t>
      </w:r>
    </w:p>
    <w:p w14:paraId="3DA88B27" w14:textId="77777777" w:rsidR="00140E11" w:rsidRPr="00140E11" w:rsidRDefault="00140E11" w:rsidP="00140E11">
      <w:r w:rsidRPr="00140E11">
        <w:t xml:space="preserve">        new Pet { Name = "K-9" }</w:t>
      </w:r>
    </w:p>
    <w:p w14:paraId="05EF20D4" w14:textId="77777777" w:rsidR="00140E11" w:rsidRPr="00140E11" w:rsidRDefault="00140E11" w:rsidP="00140E11">
      <w:r w:rsidRPr="00140E11">
        <w:t xml:space="preserve">    };</w:t>
      </w:r>
    </w:p>
    <w:p w14:paraId="41CB0755" w14:textId="77777777" w:rsidR="00140E11" w:rsidRPr="00140E11" w:rsidRDefault="00140E11" w:rsidP="00140E11">
      <w:r w:rsidRPr="00140E11">
        <w:t>}</w:t>
      </w:r>
    </w:p>
    <w:p w14:paraId="24E52910" w14:textId="77777777" w:rsidR="00140E11" w:rsidRPr="00140E11" w:rsidRDefault="00140E11" w:rsidP="00140E11">
      <w:r w:rsidRPr="00140E11">
        <w:t>The template is rendered with pets supplied by a foreach statement:</w:t>
      </w:r>
    </w:p>
    <w:p w14:paraId="066514D8" w14:textId="77777777" w:rsidR="00140E11" w:rsidRPr="00140E11" w:rsidRDefault="00140E11" w:rsidP="00140E11">
      <w:r w:rsidRPr="00140E11">
        <w:t>CSHTMLCopy</w:t>
      </w:r>
    </w:p>
    <w:p w14:paraId="6EDD67A0" w14:textId="77777777" w:rsidR="00140E11" w:rsidRPr="00140E11" w:rsidRDefault="00140E11" w:rsidP="00140E11">
      <w:r w:rsidRPr="00140E11">
        <w:t>@foreach (var pet in pets)</w:t>
      </w:r>
    </w:p>
    <w:p w14:paraId="3EDD5811" w14:textId="77777777" w:rsidR="00140E11" w:rsidRPr="00140E11" w:rsidRDefault="00140E11" w:rsidP="00140E11">
      <w:r w:rsidRPr="00140E11">
        <w:t>{</w:t>
      </w:r>
    </w:p>
    <w:p w14:paraId="4C88503A" w14:textId="77777777" w:rsidR="00140E11" w:rsidRPr="00140E11" w:rsidRDefault="00140E11" w:rsidP="00140E11">
      <w:r w:rsidRPr="00140E11">
        <w:t xml:space="preserve">    @petTemplate(pet)</w:t>
      </w:r>
    </w:p>
    <w:p w14:paraId="247AA8EC" w14:textId="77777777" w:rsidR="00140E11" w:rsidRPr="00140E11" w:rsidRDefault="00140E11" w:rsidP="00140E11">
      <w:r w:rsidRPr="00140E11">
        <w:t>}</w:t>
      </w:r>
    </w:p>
    <w:p w14:paraId="10AF3623" w14:textId="77777777" w:rsidR="00140E11" w:rsidRPr="00140E11" w:rsidRDefault="00140E11" w:rsidP="00140E11">
      <w:r w:rsidRPr="00140E11">
        <w:t>Rendered output:</w:t>
      </w:r>
    </w:p>
    <w:p w14:paraId="2CBC8C5F" w14:textId="77777777" w:rsidR="00140E11" w:rsidRPr="00140E11" w:rsidRDefault="00140E11" w:rsidP="00140E11">
      <w:r w:rsidRPr="00140E11">
        <w:t>HTMLCopy</w:t>
      </w:r>
    </w:p>
    <w:p w14:paraId="5861E011" w14:textId="77777777" w:rsidR="00140E11" w:rsidRPr="00140E11" w:rsidRDefault="00140E11" w:rsidP="00140E11">
      <w:r w:rsidRPr="00140E11">
        <w:t>&lt;p&gt;You have a pet named &lt;strong&gt;Rin Tin Tin&lt;/strong&gt;.&lt;/p&gt;</w:t>
      </w:r>
    </w:p>
    <w:p w14:paraId="3DDDD7EC" w14:textId="77777777" w:rsidR="00140E11" w:rsidRPr="00140E11" w:rsidRDefault="00140E11" w:rsidP="00140E11">
      <w:r w:rsidRPr="00140E11">
        <w:t>&lt;p&gt;You have a pet named &lt;strong&gt;Mr. Bigglesworth&lt;/strong&gt;.&lt;/p&gt;</w:t>
      </w:r>
    </w:p>
    <w:p w14:paraId="02B15A38" w14:textId="77777777" w:rsidR="00140E11" w:rsidRPr="00140E11" w:rsidRDefault="00140E11" w:rsidP="00140E11">
      <w:r w:rsidRPr="00140E11">
        <w:t>&lt;p&gt;You have a pet named &lt;strong&gt;K-9&lt;/strong&gt;.&lt;/p&gt;</w:t>
      </w:r>
    </w:p>
    <w:p w14:paraId="68DED5E1" w14:textId="77777777" w:rsidR="00140E11" w:rsidRPr="00140E11" w:rsidRDefault="00140E11" w:rsidP="00140E11">
      <w:r w:rsidRPr="00140E11">
        <w:t>You can also supply an inline Razor template as an argument to a method. In the following example, the Repeat method receives a Razor template. The method uses the template to produce HTML content with repeats of items supplied from a list:</w:t>
      </w:r>
    </w:p>
    <w:p w14:paraId="47C01A24" w14:textId="77777777" w:rsidR="00140E11" w:rsidRPr="00140E11" w:rsidRDefault="00140E11" w:rsidP="00140E11">
      <w:r w:rsidRPr="00140E11">
        <w:t>CSHTMLCopy</w:t>
      </w:r>
    </w:p>
    <w:p w14:paraId="2FB7BC28" w14:textId="77777777" w:rsidR="00140E11" w:rsidRPr="00140E11" w:rsidRDefault="00140E11" w:rsidP="00140E11">
      <w:r w:rsidRPr="00140E11">
        <w:t>@using Microsoft.AspNetCore.Html</w:t>
      </w:r>
    </w:p>
    <w:p w14:paraId="36BA25A5" w14:textId="77777777" w:rsidR="00140E11" w:rsidRPr="00140E11" w:rsidRDefault="00140E11" w:rsidP="00140E11"/>
    <w:p w14:paraId="1E42FFFD" w14:textId="77777777" w:rsidR="00140E11" w:rsidRPr="00140E11" w:rsidRDefault="00140E11" w:rsidP="00140E11">
      <w:r w:rsidRPr="00140E11">
        <w:t>@functions {</w:t>
      </w:r>
    </w:p>
    <w:p w14:paraId="0B63469C" w14:textId="77777777" w:rsidR="00140E11" w:rsidRPr="00140E11" w:rsidRDefault="00140E11" w:rsidP="00140E11">
      <w:r w:rsidRPr="00140E11">
        <w:t xml:space="preserve">    public static IHtmlContent Repeat(IEnumerable&lt;dynamic&gt; items, int times,</w:t>
      </w:r>
    </w:p>
    <w:p w14:paraId="7A987CE6" w14:textId="77777777" w:rsidR="00140E11" w:rsidRPr="00140E11" w:rsidRDefault="00140E11" w:rsidP="00140E11">
      <w:r w:rsidRPr="00140E11">
        <w:lastRenderedPageBreak/>
        <w:t xml:space="preserve">        Func&lt;dynamic, IHtmlContent&gt; template)</w:t>
      </w:r>
    </w:p>
    <w:p w14:paraId="46FC8687" w14:textId="77777777" w:rsidR="00140E11" w:rsidRPr="00140E11" w:rsidRDefault="00140E11" w:rsidP="00140E11">
      <w:r w:rsidRPr="00140E11">
        <w:t xml:space="preserve">    {</w:t>
      </w:r>
    </w:p>
    <w:p w14:paraId="60C1D65D" w14:textId="77777777" w:rsidR="00140E11" w:rsidRPr="00140E11" w:rsidRDefault="00140E11" w:rsidP="00140E11">
      <w:r w:rsidRPr="00140E11">
        <w:t xml:space="preserve">        var html = new HtmlContentBuilder();</w:t>
      </w:r>
    </w:p>
    <w:p w14:paraId="07498827" w14:textId="77777777" w:rsidR="00140E11" w:rsidRPr="00140E11" w:rsidRDefault="00140E11" w:rsidP="00140E11"/>
    <w:p w14:paraId="2AF8F5E5" w14:textId="77777777" w:rsidR="00140E11" w:rsidRPr="00140E11" w:rsidRDefault="00140E11" w:rsidP="00140E11">
      <w:r w:rsidRPr="00140E11">
        <w:t xml:space="preserve">        foreach (var item in items)</w:t>
      </w:r>
    </w:p>
    <w:p w14:paraId="2BFE0EBC" w14:textId="77777777" w:rsidR="00140E11" w:rsidRPr="00140E11" w:rsidRDefault="00140E11" w:rsidP="00140E11">
      <w:r w:rsidRPr="00140E11">
        <w:t xml:space="preserve">        {</w:t>
      </w:r>
    </w:p>
    <w:p w14:paraId="4C881325" w14:textId="77777777" w:rsidR="00140E11" w:rsidRPr="00140E11" w:rsidRDefault="00140E11" w:rsidP="00140E11">
      <w:r w:rsidRPr="00140E11">
        <w:t xml:space="preserve">            for (var i = 0; i &lt; times; i++)</w:t>
      </w:r>
    </w:p>
    <w:p w14:paraId="1B534BE9" w14:textId="77777777" w:rsidR="00140E11" w:rsidRPr="00140E11" w:rsidRDefault="00140E11" w:rsidP="00140E11">
      <w:r w:rsidRPr="00140E11">
        <w:t xml:space="preserve">            {</w:t>
      </w:r>
    </w:p>
    <w:p w14:paraId="6593D879" w14:textId="77777777" w:rsidR="00140E11" w:rsidRPr="00140E11" w:rsidRDefault="00140E11" w:rsidP="00140E11">
      <w:r w:rsidRPr="00140E11">
        <w:t xml:space="preserve">                html.AppendHtml(template(item));</w:t>
      </w:r>
    </w:p>
    <w:p w14:paraId="73E487F3" w14:textId="77777777" w:rsidR="00140E11" w:rsidRPr="00140E11" w:rsidRDefault="00140E11" w:rsidP="00140E11">
      <w:r w:rsidRPr="00140E11">
        <w:t xml:space="preserve">            }</w:t>
      </w:r>
    </w:p>
    <w:p w14:paraId="214067FF" w14:textId="77777777" w:rsidR="00140E11" w:rsidRPr="00140E11" w:rsidRDefault="00140E11" w:rsidP="00140E11">
      <w:r w:rsidRPr="00140E11">
        <w:t xml:space="preserve">        }</w:t>
      </w:r>
    </w:p>
    <w:p w14:paraId="3EE258B6" w14:textId="77777777" w:rsidR="00140E11" w:rsidRPr="00140E11" w:rsidRDefault="00140E11" w:rsidP="00140E11"/>
    <w:p w14:paraId="0C720501" w14:textId="77777777" w:rsidR="00140E11" w:rsidRPr="00140E11" w:rsidRDefault="00140E11" w:rsidP="00140E11">
      <w:r w:rsidRPr="00140E11">
        <w:t xml:space="preserve">        return html;</w:t>
      </w:r>
    </w:p>
    <w:p w14:paraId="0D36A466" w14:textId="77777777" w:rsidR="00140E11" w:rsidRPr="00140E11" w:rsidRDefault="00140E11" w:rsidP="00140E11">
      <w:r w:rsidRPr="00140E11">
        <w:t xml:space="preserve">    }</w:t>
      </w:r>
    </w:p>
    <w:p w14:paraId="044D96E7" w14:textId="77777777" w:rsidR="00140E11" w:rsidRPr="00140E11" w:rsidRDefault="00140E11" w:rsidP="00140E11">
      <w:r w:rsidRPr="00140E11">
        <w:t>}</w:t>
      </w:r>
    </w:p>
    <w:p w14:paraId="2FA2D816" w14:textId="77777777" w:rsidR="00140E11" w:rsidRPr="00140E11" w:rsidRDefault="00140E11" w:rsidP="00140E11">
      <w:r w:rsidRPr="00140E11">
        <w:t>Using the list of pets from the prior example, the Repeat method is called with:</w:t>
      </w:r>
    </w:p>
    <w:p w14:paraId="1548985D" w14:textId="77777777" w:rsidR="00140E11" w:rsidRPr="00140E11" w:rsidRDefault="00140E11" w:rsidP="00140E11">
      <w:pPr>
        <w:numPr>
          <w:ilvl w:val="0"/>
          <w:numId w:val="52"/>
        </w:numPr>
      </w:pPr>
      <w:hyperlink r:id="rId146" w:history="1">
        <w:r w:rsidRPr="00140E11">
          <w:rPr>
            <w:rStyle w:val="Hyperlink"/>
          </w:rPr>
          <w:t>List&lt;T&gt;</w:t>
        </w:r>
      </w:hyperlink>
      <w:r w:rsidRPr="00140E11">
        <w:t> of Pet.</w:t>
      </w:r>
    </w:p>
    <w:p w14:paraId="1D09EF7E" w14:textId="77777777" w:rsidR="00140E11" w:rsidRPr="00140E11" w:rsidRDefault="00140E11" w:rsidP="00140E11">
      <w:pPr>
        <w:numPr>
          <w:ilvl w:val="0"/>
          <w:numId w:val="52"/>
        </w:numPr>
      </w:pPr>
      <w:r w:rsidRPr="00140E11">
        <w:t>Number of times to repeat each pet.</w:t>
      </w:r>
    </w:p>
    <w:p w14:paraId="21358819" w14:textId="77777777" w:rsidR="00140E11" w:rsidRPr="00140E11" w:rsidRDefault="00140E11" w:rsidP="00140E11">
      <w:pPr>
        <w:numPr>
          <w:ilvl w:val="0"/>
          <w:numId w:val="52"/>
        </w:numPr>
      </w:pPr>
      <w:r w:rsidRPr="00140E11">
        <w:t>Inline template to use for the list items of an unordered list.</w:t>
      </w:r>
    </w:p>
    <w:p w14:paraId="1DB2D9F6" w14:textId="77777777" w:rsidR="00140E11" w:rsidRPr="00140E11" w:rsidRDefault="00140E11" w:rsidP="00140E11">
      <w:r w:rsidRPr="00140E11">
        <w:t>CSHTMLCopy</w:t>
      </w:r>
    </w:p>
    <w:p w14:paraId="716072A7" w14:textId="77777777" w:rsidR="00140E11" w:rsidRPr="00140E11" w:rsidRDefault="00140E11" w:rsidP="00140E11">
      <w:r w:rsidRPr="00140E11">
        <w:t>&lt;ul&gt;</w:t>
      </w:r>
    </w:p>
    <w:p w14:paraId="1C1B6B07" w14:textId="77777777" w:rsidR="00140E11" w:rsidRPr="00140E11" w:rsidRDefault="00140E11" w:rsidP="00140E11">
      <w:r w:rsidRPr="00140E11">
        <w:t xml:space="preserve">    @Repeat(pets, 3, @&lt;li&gt;@item.Name&lt;/li&gt;)</w:t>
      </w:r>
    </w:p>
    <w:p w14:paraId="62E5B6D8" w14:textId="77777777" w:rsidR="00140E11" w:rsidRPr="00140E11" w:rsidRDefault="00140E11" w:rsidP="00140E11">
      <w:r w:rsidRPr="00140E11">
        <w:t>&lt;/ul&gt;</w:t>
      </w:r>
    </w:p>
    <w:p w14:paraId="21A46B5D" w14:textId="77777777" w:rsidR="00140E11" w:rsidRPr="00140E11" w:rsidRDefault="00140E11" w:rsidP="00140E11">
      <w:r w:rsidRPr="00140E11">
        <w:t>Rendered output:</w:t>
      </w:r>
    </w:p>
    <w:p w14:paraId="3BB7A208" w14:textId="77777777" w:rsidR="00140E11" w:rsidRPr="00140E11" w:rsidRDefault="00140E11" w:rsidP="00140E11">
      <w:r w:rsidRPr="00140E11">
        <w:t>HTMLCopy</w:t>
      </w:r>
    </w:p>
    <w:p w14:paraId="0ECFDF2E" w14:textId="77777777" w:rsidR="00140E11" w:rsidRPr="00140E11" w:rsidRDefault="00140E11" w:rsidP="00140E11">
      <w:r w:rsidRPr="00140E11">
        <w:t>&lt;ul&gt;</w:t>
      </w:r>
    </w:p>
    <w:p w14:paraId="57B1AC1F" w14:textId="77777777" w:rsidR="00140E11" w:rsidRPr="00140E11" w:rsidRDefault="00140E11" w:rsidP="00140E11">
      <w:r w:rsidRPr="00140E11">
        <w:t xml:space="preserve">    &lt;li&gt;Rin Tin Tin&lt;/li&gt;</w:t>
      </w:r>
    </w:p>
    <w:p w14:paraId="5624F4E1" w14:textId="77777777" w:rsidR="00140E11" w:rsidRPr="00140E11" w:rsidRDefault="00140E11" w:rsidP="00140E11">
      <w:r w:rsidRPr="00140E11">
        <w:t xml:space="preserve">    &lt;li&gt;Rin Tin Tin&lt;/li&gt;</w:t>
      </w:r>
    </w:p>
    <w:p w14:paraId="62D350D9" w14:textId="77777777" w:rsidR="00140E11" w:rsidRPr="00140E11" w:rsidRDefault="00140E11" w:rsidP="00140E11">
      <w:r w:rsidRPr="00140E11">
        <w:lastRenderedPageBreak/>
        <w:t xml:space="preserve">    &lt;li&gt;Rin Tin Tin&lt;/li&gt;</w:t>
      </w:r>
    </w:p>
    <w:p w14:paraId="5FD1915C" w14:textId="77777777" w:rsidR="00140E11" w:rsidRPr="00140E11" w:rsidRDefault="00140E11" w:rsidP="00140E11">
      <w:r w:rsidRPr="00140E11">
        <w:t xml:space="preserve">    &lt;li&gt;Mr. Bigglesworth&lt;/li&gt;</w:t>
      </w:r>
    </w:p>
    <w:p w14:paraId="05C27248" w14:textId="77777777" w:rsidR="00140E11" w:rsidRPr="00140E11" w:rsidRDefault="00140E11" w:rsidP="00140E11">
      <w:r w:rsidRPr="00140E11">
        <w:t xml:space="preserve">    &lt;li&gt;Mr. Bigglesworth&lt;/li&gt;</w:t>
      </w:r>
    </w:p>
    <w:p w14:paraId="0FA6F14D" w14:textId="77777777" w:rsidR="00140E11" w:rsidRPr="00140E11" w:rsidRDefault="00140E11" w:rsidP="00140E11">
      <w:r w:rsidRPr="00140E11">
        <w:t xml:space="preserve">    &lt;li&gt;Mr. Bigglesworth&lt;/li&gt;</w:t>
      </w:r>
    </w:p>
    <w:p w14:paraId="1283D2D8" w14:textId="77777777" w:rsidR="00140E11" w:rsidRPr="00140E11" w:rsidRDefault="00140E11" w:rsidP="00140E11">
      <w:r w:rsidRPr="00140E11">
        <w:t xml:space="preserve">    &lt;li&gt;K-9&lt;/li&gt;</w:t>
      </w:r>
    </w:p>
    <w:p w14:paraId="663C60F6" w14:textId="77777777" w:rsidR="00140E11" w:rsidRPr="00140E11" w:rsidRDefault="00140E11" w:rsidP="00140E11">
      <w:r w:rsidRPr="00140E11">
        <w:t xml:space="preserve">    &lt;li&gt;K-9&lt;/li&gt;</w:t>
      </w:r>
    </w:p>
    <w:p w14:paraId="3560BBEC" w14:textId="77777777" w:rsidR="00140E11" w:rsidRPr="00140E11" w:rsidRDefault="00140E11" w:rsidP="00140E11">
      <w:r w:rsidRPr="00140E11">
        <w:t xml:space="preserve">    &lt;li&gt;K-9&lt;/li&gt;</w:t>
      </w:r>
    </w:p>
    <w:p w14:paraId="5B161E8E" w14:textId="77777777" w:rsidR="00140E11" w:rsidRPr="00140E11" w:rsidRDefault="00140E11" w:rsidP="00140E11">
      <w:r w:rsidRPr="00140E11">
        <w:t>&lt;/ul&gt;</w:t>
      </w:r>
    </w:p>
    <w:p w14:paraId="7A9F14E9" w14:textId="77777777" w:rsidR="00140E11" w:rsidRPr="00140E11" w:rsidRDefault="00140E11" w:rsidP="00140E11">
      <w:pPr>
        <w:rPr>
          <w:b/>
          <w:bCs/>
        </w:rPr>
      </w:pPr>
      <w:r w:rsidRPr="00140E11">
        <w:rPr>
          <w:b/>
          <w:bCs/>
        </w:rPr>
        <w:t>Tag Helpers</w:t>
      </w:r>
    </w:p>
    <w:p w14:paraId="43F21AFE" w14:textId="77777777" w:rsidR="00140E11" w:rsidRPr="00140E11" w:rsidRDefault="00140E11" w:rsidP="00140E11">
      <w:r w:rsidRPr="00140E11">
        <w:rPr>
          <w:i/>
          <w:iCs/>
        </w:rPr>
        <w:t>This scenario only applies to MVC views and Razor Pages (.cshtml).</w:t>
      </w:r>
    </w:p>
    <w:p w14:paraId="3A024EED" w14:textId="77777777" w:rsidR="00140E11" w:rsidRPr="00140E11" w:rsidRDefault="00140E11" w:rsidP="00140E11">
      <w:r w:rsidRPr="00140E11">
        <w:t>There are three directives that pertain to </w:t>
      </w:r>
      <w:hyperlink r:id="rId147" w:history="1">
        <w:r w:rsidRPr="00140E11">
          <w:rPr>
            <w:rStyle w:val="Hyperlink"/>
          </w:rPr>
          <w:t>Tag Helpers</w:t>
        </w:r>
      </w:hyperlink>
      <w:r w:rsidRPr="00140E11">
        <w:t>.</w:t>
      </w:r>
    </w:p>
    <w:p w14:paraId="059AACF9" w14:textId="77777777" w:rsidR="00140E11" w:rsidRPr="00140E11" w:rsidRDefault="00140E11" w:rsidP="00140E11">
      <w:r w:rsidRPr="00140E11">
        <w:t>Expand table</w:t>
      </w:r>
    </w:p>
    <w:tbl>
      <w:tblPr>
        <w:tblW w:w="8395" w:type="dxa"/>
        <w:tblCellMar>
          <w:top w:w="15" w:type="dxa"/>
          <w:left w:w="15" w:type="dxa"/>
          <w:bottom w:w="15" w:type="dxa"/>
          <w:right w:w="15" w:type="dxa"/>
        </w:tblCellMar>
        <w:tblLook w:val="04A0" w:firstRow="1" w:lastRow="0" w:firstColumn="1" w:lastColumn="0" w:noHBand="0" w:noVBand="1"/>
      </w:tblPr>
      <w:tblGrid>
        <w:gridCol w:w="2038"/>
        <w:gridCol w:w="6357"/>
      </w:tblGrid>
      <w:tr w:rsidR="00140E11" w:rsidRPr="00140E11" w14:paraId="2ADD1C6F" w14:textId="77777777" w:rsidTr="00140E11">
        <w:trPr>
          <w:tblHeader/>
        </w:trPr>
        <w:tc>
          <w:tcPr>
            <w:tcW w:w="0" w:type="auto"/>
            <w:hideMark/>
          </w:tcPr>
          <w:p w14:paraId="19EA7BE4" w14:textId="77777777" w:rsidR="00140E11" w:rsidRPr="00140E11" w:rsidRDefault="00140E11" w:rsidP="00140E11">
            <w:pPr>
              <w:rPr>
                <w:b/>
                <w:bCs/>
              </w:rPr>
            </w:pPr>
            <w:r w:rsidRPr="00140E11">
              <w:rPr>
                <w:b/>
                <w:bCs/>
              </w:rPr>
              <w:t>Directive</w:t>
            </w:r>
          </w:p>
        </w:tc>
        <w:tc>
          <w:tcPr>
            <w:tcW w:w="0" w:type="auto"/>
            <w:hideMark/>
          </w:tcPr>
          <w:p w14:paraId="539F8C7B" w14:textId="77777777" w:rsidR="00140E11" w:rsidRPr="00140E11" w:rsidRDefault="00140E11" w:rsidP="00140E11">
            <w:pPr>
              <w:rPr>
                <w:b/>
                <w:bCs/>
              </w:rPr>
            </w:pPr>
            <w:r w:rsidRPr="00140E11">
              <w:rPr>
                <w:b/>
                <w:bCs/>
              </w:rPr>
              <w:t>Function</w:t>
            </w:r>
          </w:p>
        </w:tc>
      </w:tr>
      <w:tr w:rsidR="00140E11" w:rsidRPr="00140E11" w14:paraId="6F47CC64" w14:textId="77777777" w:rsidTr="00140E11">
        <w:tc>
          <w:tcPr>
            <w:tcW w:w="0" w:type="auto"/>
            <w:hideMark/>
          </w:tcPr>
          <w:p w14:paraId="7F988851" w14:textId="77777777" w:rsidR="00140E11" w:rsidRPr="00140E11" w:rsidRDefault="00140E11" w:rsidP="00140E11">
            <w:hyperlink r:id="rId148" w:anchor="add-helper-label" w:history="1">
              <w:r w:rsidRPr="00140E11">
                <w:rPr>
                  <w:rStyle w:val="Hyperlink"/>
                </w:rPr>
                <w:t>@addTagHelper</w:t>
              </w:r>
            </w:hyperlink>
          </w:p>
        </w:tc>
        <w:tc>
          <w:tcPr>
            <w:tcW w:w="0" w:type="auto"/>
            <w:hideMark/>
          </w:tcPr>
          <w:p w14:paraId="19B27BE5" w14:textId="77777777" w:rsidR="00140E11" w:rsidRPr="00140E11" w:rsidRDefault="00140E11" w:rsidP="00140E11">
            <w:r w:rsidRPr="00140E11">
              <w:t>Makes Tag Helpers available to a view.</w:t>
            </w:r>
          </w:p>
        </w:tc>
      </w:tr>
      <w:tr w:rsidR="00140E11" w:rsidRPr="00140E11" w14:paraId="6141B8DA" w14:textId="77777777" w:rsidTr="00140E11">
        <w:tc>
          <w:tcPr>
            <w:tcW w:w="0" w:type="auto"/>
            <w:hideMark/>
          </w:tcPr>
          <w:p w14:paraId="30790E1E" w14:textId="77777777" w:rsidR="00140E11" w:rsidRPr="00140E11" w:rsidRDefault="00140E11" w:rsidP="00140E11">
            <w:hyperlink r:id="rId149" w:anchor="remove-razor-directives-label" w:history="1">
              <w:r w:rsidRPr="00140E11">
                <w:rPr>
                  <w:rStyle w:val="Hyperlink"/>
                </w:rPr>
                <w:t>@removeTagHelper</w:t>
              </w:r>
            </w:hyperlink>
          </w:p>
        </w:tc>
        <w:tc>
          <w:tcPr>
            <w:tcW w:w="0" w:type="auto"/>
            <w:hideMark/>
          </w:tcPr>
          <w:p w14:paraId="2F1F5D0E" w14:textId="77777777" w:rsidR="00140E11" w:rsidRPr="00140E11" w:rsidRDefault="00140E11" w:rsidP="00140E11">
            <w:r w:rsidRPr="00140E11">
              <w:t>Removes Tag Helpers previously added from a view.</w:t>
            </w:r>
          </w:p>
        </w:tc>
      </w:tr>
      <w:tr w:rsidR="00140E11" w:rsidRPr="00140E11" w14:paraId="106536EB" w14:textId="77777777" w:rsidTr="00140E11">
        <w:tc>
          <w:tcPr>
            <w:tcW w:w="0" w:type="auto"/>
            <w:hideMark/>
          </w:tcPr>
          <w:p w14:paraId="315D6A13" w14:textId="77777777" w:rsidR="00140E11" w:rsidRPr="00140E11" w:rsidRDefault="00140E11" w:rsidP="00140E11">
            <w:hyperlink r:id="rId150" w:anchor="prefix-razor-directives-label" w:history="1">
              <w:r w:rsidRPr="00140E11">
                <w:rPr>
                  <w:rStyle w:val="Hyperlink"/>
                </w:rPr>
                <w:t>@tagHelperPrefix</w:t>
              </w:r>
            </w:hyperlink>
          </w:p>
        </w:tc>
        <w:tc>
          <w:tcPr>
            <w:tcW w:w="0" w:type="auto"/>
            <w:hideMark/>
          </w:tcPr>
          <w:p w14:paraId="67BB1D70" w14:textId="77777777" w:rsidR="00140E11" w:rsidRPr="00140E11" w:rsidRDefault="00140E11" w:rsidP="00140E11">
            <w:r w:rsidRPr="00140E11">
              <w:t>Specifies a tag prefix to enable Tag Helper support and to make Tag Helper usage explicit.</w:t>
            </w:r>
          </w:p>
        </w:tc>
      </w:tr>
    </w:tbl>
    <w:p w14:paraId="15F8980F" w14:textId="77777777" w:rsidR="00140E11" w:rsidRPr="00140E11" w:rsidRDefault="00140E11" w:rsidP="00140E11">
      <w:pPr>
        <w:rPr>
          <w:b/>
          <w:bCs/>
        </w:rPr>
      </w:pPr>
      <w:r w:rsidRPr="00140E11">
        <w:rPr>
          <w:b/>
          <w:bCs/>
        </w:rPr>
        <w:t>Razor reserved keywords</w:t>
      </w:r>
    </w:p>
    <w:p w14:paraId="7CEE443F" w14:textId="77777777" w:rsidR="00140E11" w:rsidRPr="00140E11" w:rsidRDefault="00140E11" w:rsidP="00140E11">
      <w:pPr>
        <w:rPr>
          <w:b/>
          <w:bCs/>
        </w:rPr>
      </w:pPr>
      <w:r w:rsidRPr="00140E11">
        <w:rPr>
          <w:b/>
          <w:bCs/>
        </w:rPr>
        <w:t>Razor keywords</w:t>
      </w:r>
    </w:p>
    <w:p w14:paraId="5BBD2C0E" w14:textId="77777777" w:rsidR="00140E11" w:rsidRPr="00140E11" w:rsidRDefault="00140E11" w:rsidP="00140E11">
      <w:pPr>
        <w:numPr>
          <w:ilvl w:val="0"/>
          <w:numId w:val="53"/>
        </w:numPr>
      </w:pPr>
      <w:r w:rsidRPr="00140E11">
        <w:t>page</w:t>
      </w:r>
    </w:p>
    <w:p w14:paraId="03500901" w14:textId="77777777" w:rsidR="00140E11" w:rsidRPr="00140E11" w:rsidRDefault="00140E11" w:rsidP="00140E11">
      <w:pPr>
        <w:numPr>
          <w:ilvl w:val="0"/>
          <w:numId w:val="53"/>
        </w:numPr>
      </w:pPr>
      <w:r w:rsidRPr="00140E11">
        <w:t>namespace</w:t>
      </w:r>
    </w:p>
    <w:p w14:paraId="30761EC4" w14:textId="77777777" w:rsidR="00140E11" w:rsidRPr="00140E11" w:rsidRDefault="00140E11" w:rsidP="00140E11">
      <w:pPr>
        <w:numPr>
          <w:ilvl w:val="0"/>
          <w:numId w:val="53"/>
        </w:numPr>
      </w:pPr>
      <w:r w:rsidRPr="00140E11">
        <w:t>functions</w:t>
      </w:r>
    </w:p>
    <w:p w14:paraId="3E870FE9" w14:textId="77777777" w:rsidR="00140E11" w:rsidRPr="00140E11" w:rsidRDefault="00140E11" w:rsidP="00140E11">
      <w:pPr>
        <w:numPr>
          <w:ilvl w:val="0"/>
          <w:numId w:val="53"/>
        </w:numPr>
      </w:pPr>
      <w:r w:rsidRPr="00140E11">
        <w:t>inherits</w:t>
      </w:r>
    </w:p>
    <w:p w14:paraId="5E7A2BCB" w14:textId="77777777" w:rsidR="00140E11" w:rsidRPr="00140E11" w:rsidRDefault="00140E11" w:rsidP="00140E11">
      <w:pPr>
        <w:numPr>
          <w:ilvl w:val="0"/>
          <w:numId w:val="53"/>
        </w:numPr>
      </w:pPr>
      <w:r w:rsidRPr="00140E11">
        <w:t>model</w:t>
      </w:r>
    </w:p>
    <w:p w14:paraId="0FEEF5E6" w14:textId="77777777" w:rsidR="00140E11" w:rsidRPr="00140E11" w:rsidRDefault="00140E11" w:rsidP="00140E11">
      <w:pPr>
        <w:numPr>
          <w:ilvl w:val="0"/>
          <w:numId w:val="53"/>
        </w:numPr>
      </w:pPr>
      <w:r w:rsidRPr="00140E11">
        <w:t>section</w:t>
      </w:r>
    </w:p>
    <w:p w14:paraId="5D5C224A" w14:textId="77777777" w:rsidR="00140E11" w:rsidRPr="00140E11" w:rsidRDefault="00140E11" w:rsidP="00140E11">
      <w:pPr>
        <w:numPr>
          <w:ilvl w:val="0"/>
          <w:numId w:val="53"/>
        </w:numPr>
      </w:pPr>
      <w:r w:rsidRPr="00140E11">
        <w:t>helper (Not currently supported by ASP.NET Core)</w:t>
      </w:r>
    </w:p>
    <w:p w14:paraId="329C5164" w14:textId="77777777" w:rsidR="00140E11" w:rsidRPr="00140E11" w:rsidRDefault="00140E11" w:rsidP="00140E11">
      <w:r w:rsidRPr="00140E11">
        <w:t>Razor keywords are escaped with @(Razor Keyword) (for example, @(functions)).</w:t>
      </w:r>
    </w:p>
    <w:p w14:paraId="31EB415F" w14:textId="77777777" w:rsidR="00140E11" w:rsidRPr="00140E11" w:rsidRDefault="00140E11" w:rsidP="00140E11">
      <w:pPr>
        <w:rPr>
          <w:b/>
          <w:bCs/>
        </w:rPr>
      </w:pPr>
      <w:r w:rsidRPr="00140E11">
        <w:rPr>
          <w:b/>
          <w:bCs/>
        </w:rPr>
        <w:t>C# Razor keywords</w:t>
      </w:r>
    </w:p>
    <w:p w14:paraId="29379D66" w14:textId="77777777" w:rsidR="00140E11" w:rsidRPr="00140E11" w:rsidRDefault="00140E11" w:rsidP="00140E11">
      <w:pPr>
        <w:numPr>
          <w:ilvl w:val="0"/>
          <w:numId w:val="54"/>
        </w:numPr>
      </w:pPr>
      <w:r w:rsidRPr="00140E11">
        <w:lastRenderedPageBreak/>
        <w:t>case</w:t>
      </w:r>
    </w:p>
    <w:p w14:paraId="559E1B42" w14:textId="77777777" w:rsidR="00140E11" w:rsidRPr="00140E11" w:rsidRDefault="00140E11" w:rsidP="00140E11">
      <w:pPr>
        <w:numPr>
          <w:ilvl w:val="0"/>
          <w:numId w:val="54"/>
        </w:numPr>
      </w:pPr>
      <w:r w:rsidRPr="00140E11">
        <w:t>do</w:t>
      </w:r>
    </w:p>
    <w:p w14:paraId="2D889E93" w14:textId="77777777" w:rsidR="00140E11" w:rsidRPr="00140E11" w:rsidRDefault="00140E11" w:rsidP="00140E11">
      <w:pPr>
        <w:numPr>
          <w:ilvl w:val="0"/>
          <w:numId w:val="54"/>
        </w:numPr>
      </w:pPr>
      <w:r w:rsidRPr="00140E11">
        <w:t>default</w:t>
      </w:r>
    </w:p>
    <w:p w14:paraId="6D3840F2" w14:textId="77777777" w:rsidR="00140E11" w:rsidRPr="00140E11" w:rsidRDefault="00140E11" w:rsidP="00140E11">
      <w:pPr>
        <w:numPr>
          <w:ilvl w:val="0"/>
          <w:numId w:val="54"/>
        </w:numPr>
      </w:pPr>
      <w:r w:rsidRPr="00140E11">
        <w:t>for</w:t>
      </w:r>
    </w:p>
    <w:p w14:paraId="22207210" w14:textId="77777777" w:rsidR="00140E11" w:rsidRPr="00140E11" w:rsidRDefault="00140E11" w:rsidP="00140E11">
      <w:pPr>
        <w:numPr>
          <w:ilvl w:val="0"/>
          <w:numId w:val="54"/>
        </w:numPr>
      </w:pPr>
      <w:r w:rsidRPr="00140E11">
        <w:t>foreach</w:t>
      </w:r>
    </w:p>
    <w:p w14:paraId="51C483E3" w14:textId="77777777" w:rsidR="00140E11" w:rsidRPr="00140E11" w:rsidRDefault="00140E11" w:rsidP="00140E11">
      <w:pPr>
        <w:numPr>
          <w:ilvl w:val="0"/>
          <w:numId w:val="54"/>
        </w:numPr>
      </w:pPr>
      <w:r w:rsidRPr="00140E11">
        <w:t>if</w:t>
      </w:r>
    </w:p>
    <w:p w14:paraId="7B047E84" w14:textId="77777777" w:rsidR="00140E11" w:rsidRPr="00140E11" w:rsidRDefault="00140E11" w:rsidP="00140E11">
      <w:pPr>
        <w:numPr>
          <w:ilvl w:val="0"/>
          <w:numId w:val="54"/>
        </w:numPr>
      </w:pPr>
      <w:r w:rsidRPr="00140E11">
        <w:t>else</w:t>
      </w:r>
    </w:p>
    <w:p w14:paraId="76769319" w14:textId="77777777" w:rsidR="00140E11" w:rsidRPr="00140E11" w:rsidRDefault="00140E11" w:rsidP="00140E11">
      <w:pPr>
        <w:numPr>
          <w:ilvl w:val="0"/>
          <w:numId w:val="54"/>
        </w:numPr>
      </w:pPr>
      <w:r w:rsidRPr="00140E11">
        <w:t>lock</w:t>
      </w:r>
    </w:p>
    <w:p w14:paraId="3DF61DBE" w14:textId="77777777" w:rsidR="00140E11" w:rsidRPr="00140E11" w:rsidRDefault="00140E11" w:rsidP="00140E11">
      <w:pPr>
        <w:numPr>
          <w:ilvl w:val="0"/>
          <w:numId w:val="54"/>
        </w:numPr>
      </w:pPr>
      <w:r w:rsidRPr="00140E11">
        <w:t>switch</w:t>
      </w:r>
    </w:p>
    <w:p w14:paraId="25DFDF03" w14:textId="77777777" w:rsidR="00140E11" w:rsidRPr="00140E11" w:rsidRDefault="00140E11" w:rsidP="00140E11">
      <w:pPr>
        <w:numPr>
          <w:ilvl w:val="0"/>
          <w:numId w:val="54"/>
        </w:numPr>
      </w:pPr>
      <w:r w:rsidRPr="00140E11">
        <w:t>try</w:t>
      </w:r>
    </w:p>
    <w:p w14:paraId="187B3987" w14:textId="77777777" w:rsidR="00140E11" w:rsidRPr="00140E11" w:rsidRDefault="00140E11" w:rsidP="00140E11">
      <w:pPr>
        <w:numPr>
          <w:ilvl w:val="0"/>
          <w:numId w:val="54"/>
        </w:numPr>
      </w:pPr>
      <w:r w:rsidRPr="00140E11">
        <w:t>catch</w:t>
      </w:r>
    </w:p>
    <w:p w14:paraId="4A5AB5CD" w14:textId="77777777" w:rsidR="00140E11" w:rsidRPr="00140E11" w:rsidRDefault="00140E11" w:rsidP="00140E11">
      <w:pPr>
        <w:numPr>
          <w:ilvl w:val="0"/>
          <w:numId w:val="54"/>
        </w:numPr>
      </w:pPr>
      <w:r w:rsidRPr="00140E11">
        <w:t>finally</w:t>
      </w:r>
    </w:p>
    <w:p w14:paraId="14FD5770" w14:textId="77777777" w:rsidR="00140E11" w:rsidRPr="00140E11" w:rsidRDefault="00140E11" w:rsidP="00140E11">
      <w:pPr>
        <w:numPr>
          <w:ilvl w:val="0"/>
          <w:numId w:val="54"/>
        </w:numPr>
      </w:pPr>
      <w:r w:rsidRPr="00140E11">
        <w:t>using</w:t>
      </w:r>
    </w:p>
    <w:p w14:paraId="56100E9F" w14:textId="77777777" w:rsidR="00140E11" w:rsidRPr="00140E11" w:rsidRDefault="00140E11" w:rsidP="00140E11">
      <w:pPr>
        <w:numPr>
          <w:ilvl w:val="0"/>
          <w:numId w:val="54"/>
        </w:numPr>
      </w:pPr>
      <w:r w:rsidRPr="00140E11">
        <w:t>while</w:t>
      </w:r>
    </w:p>
    <w:p w14:paraId="410DC6AC" w14:textId="77777777" w:rsidR="00140E11" w:rsidRPr="00140E11" w:rsidRDefault="00140E11" w:rsidP="00140E11">
      <w:r w:rsidRPr="00140E11">
        <w:t>C# Razor keywords must be double-escaped with @(@C# Razor Keyword) (for example, @(@case)). The first @ escapes the Razor parser. The second @ escapes the C# parser.</w:t>
      </w:r>
    </w:p>
    <w:p w14:paraId="488B9751" w14:textId="77777777" w:rsidR="00140E11" w:rsidRPr="00140E11" w:rsidRDefault="00140E11" w:rsidP="00140E11">
      <w:pPr>
        <w:rPr>
          <w:b/>
          <w:bCs/>
        </w:rPr>
      </w:pPr>
      <w:r w:rsidRPr="00140E11">
        <w:rPr>
          <w:b/>
          <w:bCs/>
        </w:rPr>
        <w:t>Reserved keywords not used by Razor</w:t>
      </w:r>
    </w:p>
    <w:p w14:paraId="2E38C84E" w14:textId="77777777" w:rsidR="00140E11" w:rsidRPr="00140E11" w:rsidRDefault="00140E11" w:rsidP="00140E11">
      <w:pPr>
        <w:numPr>
          <w:ilvl w:val="0"/>
          <w:numId w:val="55"/>
        </w:numPr>
      </w:pPr>
      <w:r w:rsidRPr="00140E11">
        <w:t>class</w:t>
      </w:r>
    </w:p>
    <w:p w14:paraId="536935EC" w14:textId="77777777" w:rsidR="00140E11" w:rsidRPr="00140E11" w:rsidRDefault="00140E11" w:rsidP="00140E11">
      <w:pPr>
        <w:rPr>
          <w:b/>
          <w:bCs/>
        </w:rPr>
      </w:pPr>
      <w:r w:rsidRPr="00140E11">
        <w:rPr>
          <w:b/>
          <w:bCs/>
        </w:rPr>
        <w:t>Inspect the Razor C# class generated for a view</w:t>
      </w:r>
    </w:p>
    <w:p w14:paraId="0646738F" w14:textId="77777777" w:rsidR="00140E11" w:rsidRPr="00140E11" w:rsidRDefault="00140E11" w:rsidP="00140E11">
      <w:r w:rsidRPr="00140E11">
        <w:t>The </w:t>
      </w:r>
      <w:hyperlink r:id="rId151" w:history="1">
        <w:r w:rsidRPr="00140E11">
          <w:rPr>
            <w:rStyle w:val="Hyperlink"/>
          </w:rPr>
          <w:t>Razor SDK</w:t>
        </w:r>
      </w:hyperlink>
      <w:r w:rsidRPr="00140E11">
        <w:t> handles compilation of Razor files. By default, the generated code files aren't emitted. To enable emitting the code files, set the EmitCompilerGeneratedFiles directive in the project file (.csproj) to true:</w:t>
      </w:r>
    </w:p>
    <w:p w14:paraId="57CBD9BD" w14:textId="77777777" w:rsidR="00140E11" w:rsidRPr="00140E11" w:rsidRDefault="00140E11" w:rsidP="00140E11">
      <w:r w:rsidRPr="00140E11">
        <w:t>XMLCopy</w:t>
      </w:r>
    </w:p>
    <w:p w14:paraId="426D089E" w14:textId="77777777" w:rsidR="00140E11" w:rsidRPr="00140E11" w:rsidRDefault="00140E11" w:rsidP="00140E11">
      <w:r w:rsidRPr="00140E11">
        <w:t>&lt;PropertyGroup&gt;</w:t>
      </w:r>
    </w:p>
    <w:p w14:paraId="6BF070E2" w14:textId="77777777" w:rsidR="00140E11" w:rsidRPr="00140E11" w:rsidRDefault="00140E11" w:rsidP="00140E11">
      <w:r w:rsidRPr="00140E11">
        <w:t xml:space="preserve">  &lt;EmitCompilerGeneratedFiles&gt;true&lt;/EmitCompilerGeneratedFiles&gt;</w:t>
      </w:r>
    </w:p>
    <w:p w14:paraId="022785FE" w14:textId="77777777" w:rsidR="00140E11" w:rsidRPr="00140E11" w:rsidRDefault="00140E11" w:rsidP="00140E11">
      <w:r w:rsidRPr="00140E11">
        <w:t>&lt;/PropertyGroup&gt;</w:t>
      </w:r>
    </w:p>
    <w:p w14:paraId="414C065D" w14:textId="77777777" w:rsidR="00140E11" w:rsidRPr="00140E11" w:rsidRDefault="00140E11" w:rsidP="00140E11">
      <w:r w:rsidRPr="00140E11">
        <w:t>When building a 6.0 project (net6.0) in the Debug build configuration, the Razor SDK generates an obj/Debug/net6.0/generated/ directory in the project root. Its subdirectory contains the emitted Razor page code files.</w:t>
      </w:r>
    </w:p>
    <w:p w14:paraId="1C9CF442" w14:textId="77777777" w:rsidR="00140E11" w:rsidRPr="00140E11" w:rsidRDefault="00140E11" w:rsidP="00140E11">
      <w:pPr>
        <w:rPr>
          <w:b/>
          <w:bCs/>
        </w:rPr>
      </w:pPr>
      <w:r w:rsidRPr="00140E11">
        <w:rPr>
          <w:b/>
          <w:bCs/>
        </w:rPr>
        <w:lastRenderedPageBreak/>
        <w:t>View lookups and case sensitivity</w:t>
      </w:r>
    </w:p>
    <w:p w14:paraId="4C53439E" w14:textId="77777777" w:rsidR="00140E11" w:rsidRPr="00140E11" w:rsidRDefault="00140E11" w:rsidP="00140E11">
      <w:r w:rsidRPr="00140E11">
        <w:t>The Razor view engine performs case-sensitive lookups for views. However, the actual lookup is determined by the underlying file system:</w:t>
      </w:r>
    </w:p>
    <w:p w14:paraId="3155F4B8" w14:textId="77777777" w:rsidR="00140E11" w:rsidRPr="00140E11" w:rsidRDefault="00140E11" w:rsidP="00140E11">
      <w:pPr>
        <w:numPr>
          <w:ilvl w:val="0"/>
          <w:numId w:val="56"/>
        </w:numPr>
      </w:pPr>
      <w:r w:rsidRPr="00140E11">
        <w:t>File based source:</w:t>
      </w:r>
    </w:p>
    <w:p w14:paraId="4999F509" w14:textId="77777777" w:rsidR="00140E11" w:rsidRPr="00140E11" w:rsidRDefault="00140E11" w:rsidP="00140E11">
      <w:pPr>
        <w:numPr>
          <w:ilvl w:val="1"/>
          <w:numId w:val="56"/>
        </w:numPr>
      </w:pPr>
      <w:r w:rsidRPr="00140E11">
        <w:t>On operating systems with case insensitive file systems (for example, Windows), physical file provider lookups are case insensitive. For example, return View("Test") results in matches for /Views/Home/Test.cshtml, /Views/home/test.cshtml, and any other casing variant.</w:t>
      </w:r>
    </w:p>
    <w:p w14:paraId="325A2AF8" w14:textId="77777777" w:rsidR="00140E11" w:rsidRPr="00140E11" w:rsidRDefault="00140E11" w:rsidP="00140E11">
      <w:pPr>
        <w:numPr>
          <w:ilvl w:val="1"/>
          <w:numId w:val="56"/>
        </w:numPr>
      </w:pPr>
      <w:r w:rsidRPr="00140E11">
        <w:t>On case-sensitive file systems (for example, Linux, OSX, and with EmbeddedFileProvider), lookups are case-sensitive. For example, return View("Test") specifically matches /Views/Home/Test.cshtml.</w:t>
      </w:r>
    </w:p>
    <w:p w14:paraId="482F379F" w14:textId="77777777" w:rsidR="00140E11" w:rsidRPr="00140E11" w:rsidRDefault="00140E11" w:rsidP="00140E11">
      <w:pPr>
        <w:numPr>
          <w:ilvl w:val="0"/>
          <w:numId w:val="56"/>
        </w:numPr>
      </w:pPr>
      <w:r w:rsidRPr="00140E11">
        <w:t>Precompiled views: With ASP.NET Core 2.0 and later, looking up precompiled views is case insensitive on all operating systems. The behavior is identical to physical file provider's behavior on Windows. If two precompiled views differ only in case, the result of lookup is non-deterministic.</w:t>
      </w:r>
    </w:p>
    <w:p w14:paraId="5675AC32" w14:textId="77777777" w:rsidR="00140E11" w:rsidRPr="00140E11" w:rsidRDefault="00140E11" w:rsidP="00140E11">
      <w:r w:rsidRPr="00140E11">
        <w:t>Developers are encouraged to match the casing of file and directory names to the casing of:</w:t>
      </w:r>
    </w:p>
    <w:p w14:paraId="7B5BE768" w14:textId="77777777" w:rsidR="00140E11" w:rsidRPr="00140E11" w:rsidRDefault="00140E11" w:rsidP="00140E11">
      <w:pPr>
        <w:numPr>
          <w:ilvl w:val="0"/>
          <w:numId w:val="57"/>
        </w:numPr>
      </w:pPr>
      <w:r w:rsidRPr="00140E11">
        <w:t>Area, controller, and action names.</w:t>
      </w:r>
    </w:p>
    <w:p w14:paraId="0FC97A8B" w14:textId="77777777" w:rsidR="00140E11" w:rsidRPr="00140E11" w:rsidRDefault="00140E11" w:rsidP="00140E11">
      <w:pPr>
        <w:numPr>
          <w:ilvl w:val="0"/>
          <w:numId w:val="57"/>
        </w:numPr>
      </w:pPr>
      <w:r w:rsidRPr="00140E11">
        <w:t>Razor Pages.</w:t>
      </w:r>
    </w:p>
    <w:p w14:paraId="3F6EE06B" w14:textId="77777777" w:rsidR="00140E11" w:rsidRPr="00140E11" w:rsidRDefault="00140E11" w:rsidP="00140E11">
      <w:r w:rsidRPr="00140E11">
        <w:t>Matching case ensures the deployments find their views regardless of the underlying file system.</w:t>
      </w:r>
    </w:p>
    <w:p w14:paraId="1BA42C02" w14:textId="77777777" w:rsidR="00140E11" w:rsidRPr="00140E11" w:rsidRDefault="00140E11" w:rsidP="00140E11">
      <w:pPr>
        <w:rPr>
          <w:b/>
          <w:bCs/>
        </w:rPr>
      </w:pPr>
      <w:r w:rsidRPr="00140E11">
        <w:rPr>
          <w:b/>
          <w:bCs/>
        </w:rPr>
        <w:t>Imports used by Razor</w:t>
      </w:r>
    </w:p>
    <w:p w14:paraId="043918FB" w14:textId="77777777" w:rsidR="00140E11" w:rsidRPr="00140E11" w:rsidRDefault="00140E11" w:rsidP="00140E11">
      <w:r w:rsidRPr="00140E11">
        <w:t>The following imports are generated by the ASP.NET Core web templates to support Razor Files:</w:t>
      </w:r>
    </w:p>
    <w:p w14:paraId="1D7FF6E7" w14:textId="77777777" w:rsidR="00140E11" w:rsidRPr="00140E11" w:rsidRDefault="00140E11" w:rsidP="00140E11">
      <w:r w:rsidRPr="00140E11">
        <w:t>Copy</w:t>
      </w:r>
    </w:p>
    <w:p w14:paraId="512FCBB7" w14:textId="77777777" w:rsidR="00140E11" w:rsidRPr="00140E11" w:rsidRDefault="00140E11" w:rsidP="00140E11">
      <w:r w:rsidRPr="00140E11">
        <w:t>using System;</w:t>
      </w:r>
    </w:p>
    <w:p w14:paraId="31A7167B" w14:textId="77777777" w:rsidR="00140E11" w:rsidRPr="00140E11" w:rsidRDefault="00140E11" w:rsidP="00140E11">
      <w:r w:rsidRPr="00140E11">
        <w:t>using System.Collections.Generic;</w:t>
      </w:r>
    </w:p>
    <w:p w14:paraId="72162ED8" w14:textId="77777777" w:rsidR="00140E11" w:rsidRPr="00140E11" w:rsidRDefault="00140E11" w:rsidP="00140E11">
      <w:r w:rsidRPr="00140E11">
        <w:t>using System.Linq;</w:t>
      </w:r>
    </w:p>
    <w:p w14:paraId="580FFD38" w14:textId="77777777" w:rsidR="00140E11" w:rsidRPr="00140E11" w:rsidRDefault="00140E11" w:rsidP="00140E11">
      <w:r w:rsidRPr="00140E11">
        <w:t>using System.Threading.Tasks;</w:t>
      </w:r>
    </w:p>
    <w:p w14:paraId="787224C8" w14:textId="77777777" w:rsidR="00140E11" w:rsidRPr="00140E11" w:rsidRDefault="00140E11" w:rsidP="00140E11">
      <w:r w:rsidRPr="00140E11">
        <w:t>using Microsoft.AspNetCore.Mvc;</w:t>
      </w:r>
    </w:p>
    <w:p w14:paraId="4DFA0BE2" w14:textId="77777777" w:rsidR="00140E11" w:rsidRPr="00140E11" w:rsidRDefault="00140E11" w:rsidP="00140E11">
      <w:r w:rsidRPr="00140E11">
        <w:lastRenderedPageBreak/>
        <w:t>using Microsoft.AspNetCore.Mvc.Rendering;</w:t>
      </w:r>
    </w:p>
    <w:p w14:paraId="0CA6C76E" w14:textId="77777777" w:rsidR="00140E11" w:rsidRPr="00140E11" w:rsidRDefault="00140E11" w:rsidP="00140E11">
      <w:r w:rsidRPr="00140E11">
        <w:t>using Microsoft.AspNetCore.Mvc.ViewFeatures;</w:t>
      </w:r>
    </w:p>
    <w:p w14:paraId="0093071C" w14:textId="77777777" w:rsidR="00140E11" w:rsidRDefault="00140E11"/>
    <w:sectPr w:rsidR="00140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05FC3"/>
    <w:multiLevelType w:val="multilevel"/>
    <w:tmpl w:val="FE2A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2BBD"/>
    <w:multiLevelType w:val="multilevel"/>
    <w:tmpl w:val="4C56F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C663E"/>
    <w:multiLevelType w:val="multilevel"/>
    <w:tmpl w:val="370E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8653C"/>
    <w:multiLevelType w:val="multilevel"/>
    <w:tmpl w:val="1370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35312"/>
    <w:multiLevelType w:val="multilevel"/>
    <w:tmpl w:val="33DE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05C3C"/>
    <w:multiLevelType w:val="multilevel"/>
    <w:tmpl w:val="5E5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A3DB7"/>
    <w:multiLevelType w:val="multilevel"/>
    <w:tmpl w:val="A444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24C66"/>
    <w:multiLevelType w:val="multilevel"/>
    <w:tmpl w:val="3736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159BE"/>
    <w:multiLevelType w:val="multilevel"/>
    <w:tmpl w:val="25A4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57E55"/>
    <w:multiLevelType w:val="multilevel"/>
    <w:tmpl w:val="90CEB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A80A00"/>
    <w:multiLevelType w:val="multilevel"/>
    <w:tmpl w:val="8A88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D50F8"/>
    <w:multiLevelType w:val="multilevel"/>
    <w:tmpl w:val="E0A4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17EDB"/>
    <w:multiLevelType w:val="multilevel"/>
    <w:tmpl w:val="E5CC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518D0"/>
    <w:multiLevelType w:val="multilevel"/>
    <w:tmpl w:val="0FA2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85499"/>
    <w:multiLevelType w:val="multilevel"/>
    <w:tmpl w:val="6420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C6B51"/>
    <w:multiLevelType w:val="multilevel"/>
    <w:tmpl w:val="B540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230F3"/>
    <w:multiLevelType w:val="multilevel"/>
    <w:tmpl w:val="4C90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D6C17"/>
    <w:multiLevelType w:val="multilevel"/>
    <w:tmpl w:val="186E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D9183B"/>
    <w:multiLevelType w:val="multilevel"/>
    <w:tmpl w:val="A8F0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7F553A"/>
    <w:multiLevelType w:val="multilevel"/>
    <w:tmpl w:val="C188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309D1"/>
    <w:multiLevelType w:val="multilevel"/>
    <w:tmpl w:val="A356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01361"/>
    <w:multiLevelType w:val="multilevel"/>
    <w:tmpl w:val="4DDC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77362"/>
    <w:multiLevelType w:val="multilevel"/>
    <w:tmpl w:val="B4EE8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EA00D9"/>
    <w:multiLevelType w:val="multilevel"/>
    <w:tmpl w:val="5660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377AC"/>
    <w:multiLevelType w:val="multilevel"/>
    <w:tmpl w:val="98E0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C1599"/>
    <w:multiLevelType w:val="multilevel"/>
    <w:tmpl w:val="7FC4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D779EB"/>
    <w:multiLevelType w:val="multilevel"/>
    <w:tmpl w:val="0E34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F131C8"/>
    <w:multiLevelType w:val="multilevel"/>
    <w:tmpl w:val="EBEA0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481F39"/>
    <w:multiLevelType w:val="multilevel"/>
    <w:tmpl w:val="2D36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A801A5"/>
    <w:multiLevelType w:val="multilevel"/>
    <w:tmpl w:val="A198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512B76"/>
    <w:multiLevelType w:val="multilevel"/>
    <w:tmpl w:val="209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1447CE"/>
    <w:multiLevelType w:val="multilevel"/>
    <w:tmpl w:val="FC86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FB52B3"/>
    <w:multiLevelType w:val="multilevel"/>
    <w:tmpl w:val="C5D86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0255ED"/>
    <w:multiLevelType w:val="multilevel"/>
    <w:tmpl w:val="37E4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2E6DCF"/>
    <w:multiLevelType w:val="multilevel"/>
    <w:tmpl w:val="EF44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C91588"/>
    <w:multiLevelType w:val="multilevel"/>
    <w:tmpl w:val="8DBE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BC5304"/>
    <w:multiLevelType w:val="multilevel"/>
    <w:tmpl w:val="29A4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2911C1"/>
    <w:multiLevelType w:val="multilevel"/>
    <w:tmpl w:val="B7CC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60451C"/>
    <w:multiLevelType w:val="multilevel"/>
    <w:tmpl w:val="17D00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0029E"/>
    <w:multiLevelType w:val="multilevel"/>
    <w:tmpl w:val="31DE5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B01844"/>
    <w:multiLevelType w:val="multilevel"/>
    <w:tmpl w:val="56EE7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12263F"/>
    <w:multiLevelType w:val="multilevel"/>
    <w:tmpl w:val="0CF4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CE5788"/>
    <w:multiLevelType w:val="multilevel"/>
    <w:tmpl w:val="A47E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F766D8"/>
    <w:multiLevelType w:val="multilevel"/>
    <w:tmpl w:val="842A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E37CA8"/>
    <w:multiLevelType w:val="multilevel"/>
    <w:tmpl w:val="16A2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E716A8"/>
    <w:multiLevelType w:val="multilevel"/>
    <w:tmpl w:val="D0B2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1D221E"/>
    <w:multiLevelType w:val="multilevel"/>
    <w:tmpl w:val="1710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6D114F"/>
    <w:multiLevelType w:val="multilevel"/>
    <w:tmpl w:val="6396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B94DE6"/>
    <w:multiLevelType w:val="multilevel"/>
    <w:tmpl w:val="7FC2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7338A6"/>
    <w:multiLevelType w:val="multilevel"/>
    <w:tmpl w:val="0C28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9F0752"/>
    <w:multiLevelType w:val="multilevel"/>
    <w:tmpl w:val="19B0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316912">
    <w:abstractNumId w:val="34"/>
  </w:num>
  <w:num w:numId="2" w16cid:durableId="329069563">
    <w:abstractNumId w:val="9"/>
  </w:num>
  <w:num w:numId="3" w16cid:durableId="827600149">
    <w:abstractNumId w:val="16"/>
  </w:num>
  <w:num w:numId="4" w16cid:durableId="876891502">
    <w:abstractNumId w:val="12"/>
  </w:num>
  <w:num w:numId="5" w16cid:durableId="548568363">
    <w:abstractNumId w:val="5"/>
  </w:num>
  <w:num w:numId="6" w16cid:durableId="651106027">
    <w:abstractNumId w:val="44"/>
  </w:num>
  <w:num w:numId="7" w16cid:durableId="2058315337">
    <w:abstractNumId w:val="8"/>
  </w:num>
  <w:num w:numId="8" w16cid:durableId="1851948841">
    <w:abstractNumId w:val="6"/>
  </w:num>
  <w:num w:numId="9" w16cid:durableId="527917714">
    <w:abstractNumId w:val="4"/>
  </w:num>
  <w:num w:numId="10" w16cid:durableId="1148404435">
    <w:abstractNumId w:val="28"/>
  </w:num>
  <w:num w:numId="11" w16cid:durableId="660040817">
    <w:abstractNumId w:val="7"/>
  </w:num>
  <w:num w:numId="12" w16cid:durableId="1580165533">
    <w:abstractNumId w:val="39"/>
  </w:num>
  <w:num w:numId="13" w16cid:durableId="1329677305">
    <w:abstractNumId w:val="39"/>
    <w:lvlOverride w:ilvl="2">
      <w:lvl w:ilvl="2">
        <w:numFmt w:val="bullet"/>
        <w:lvlText w:val="o"/>
        <w:lvlJc w:val="left"/>
        <w:pPr>
          <w:tabs>
            <w:tab w:val="num" w:pos="2160"/>
          </w:tabs>
          <w:ind w:left="2160" w:hanging="360"/>
        </w:pPr>
        <w:rPr>
          <w:rFonts w:ascii="Courier New" w:hAnsi="Courier New" w:hint="default"/>
          <w:sz w:val="20"/>
        </w:rPr>
      </w:lvl>
    </w:lvlOverride>
  </w:num>
  <w:num w:numId="14" w16cid:durableId="490758910">
    <w:abstractNumId w:val="39"/>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2070958787">
    <w:abstractNumId w:val="39"/>
    <w:lvlOverride w:ilvl="2">
      <w:lvl w:ilvl="2">
        <w:numFmt w:val="bullet"/>
        <w:lvlText w:val="o"/>
        <w:lvlJc w:val="left"/>
        <w:pPr>
          <w:tabs>
            <w:tab w:val="num" w:pos="2160"/>
          </w:tabs>
          <w:ind w:left="2160" w:hanging="360"/>
        </w:pPr>
        <w:rPr>
          <w:rFonts w:ascii="Courier New" w:hAnsi="Courier New" w:hint="default"/>
          <w:sz w:val="20"/>
        </w:rPr>
      </w:lvl>
    </w:lvlOverride>
  </w:num>
  <w:num w:numId="16" w16cid:durableId="6250485">
    <w:abstractNumId w:val="29"/>
  </w:num>
  <w:num w:numId="17" w16cid:durableId="1724866733">
    <w:abstractNumId w:val="35"/>
  </w:num>
  <w:num w:numId="18" w16cid:durableId="453183049">
    <w:abstractNumId w:val="37"/>
  </w:num>
  <w:num w:numId="19" w16cid:durableId="1504736990">
    <w:abstractNumId w:val="33"/>
  </w:num>
  <w:num w:numId="20" w16cid:durableId="1588808334">
    <w:abstractNumId w:val="1"/>
  </w:num>
  <w:num w:numId="21" w16cid:durableId="1867213057">
    <w:abstractNumId w:val="48"/>
  </w:num>
  <w:num w:numId="22" w16cid:durableId="665673652">
    <w:abstractNumId w:val="27"/>
  </w:num>
  <w:num w:numId="23" w16cid:durableId="1434008904">
    <w:abstractNumId w:val="24"/>
  </w:num>
  <w:num w:numId="24" w16cid:durableId="1791121550">
    <w:abstractNumId w:val="31"/>
  </w:num>
  <w:num w:numId="25" w16cid:durableId="710610325">
    <w:abstractNumId w:val="17"/>
  </w:num>
  <w:num w:numId="26" w16cid:durableId="164444262">
    <w:abstractNumId w:val="36"/>
  </w:num>
  <w:num w:numId="27" w16cid:durableId="1396732533">
    <w:abstractNumId w:val="26"/>
  </w:num>
  <w:num w:numId="28" w16cid:durableId="2037386498">
    <w:abstractNumId w:val="0"/>
  </w:num>
  <w:num w:numId="29" w16cid:durableId="561722831">
    <w:abstractNumId w:val="10"/>
  </w:num>
  <w:num w:numId="30" w16cid:durableId="56099762">
    <w:abstractNumId w:val="40"/>
  </w:num>
  <w:num w:numId="31" w16cid:durableId="1206021508">
    <w:abstractNumId w:val="40"/>
    <w:lvlOverride w:ilvl="2">
      <w:lvl w:ilvl="2">
        <w:numFmt w:val="bullet"/>
        <w:lvlText w:val="o"/>
        <w:lvlJc w:val="left"/>
        <w:pPr>
          <w:tabs>
            <w:tab w:val="num" w:pos="2160"/>
          </w:tabs>
          <w:ind w:left="2160" w:hanging="360"/>
        </w:pPr>
        <w:rPr>
          <w:rFonts w:ascii="Courier New" w:hAnsi="Courier New" w:hint="default"/>
          <w:sz w:val="20"/>
        </w:rPr>
      </w:lvl>
    </w:lvlOverride>
  </w:num>
  <w:num w:numId="32" w16cid:durableId="305090614">
    <w:abstractNumId w:val="40"/>
    <w:lvlOverride w:ilvl="2">
      <w:lvl w:ilvl="2">
        <w:numFmt w:val="bullet"/>
        <w:lvlText w:val="o"/>
        <w:lvlJc w:val="left"/>
        <w:pPr>
          <w:tabs>
            <w:tab w:val="num" w:pos="2160"/>
          </w:tabs>
          <w:ind w:left="2160" w:hanging="360"/>
        </w:pPr>
        <w:rPr>
          <w:rFonts w:ascii="Courier New" w:hAnsi="Courier New" w:hint="default"/>
          <w:sz w:val="20"/>
        </w:rPr>
      </w:lvl>
    </w:lvlOverride>
  </w:num>
  <w:num w:numId="33" w16cid:durableId="5374871">
    <w:abstractNumId w:val="40"/>
    <w:lvlOverride w:ilvl="2">
      <w:lvl w:ilvl="2">
        <w:numFmt w:val="bullet"/>
        <w:lvlText w:val="o"/>
        <w:lvlJc w:val="left"/>
        <w:pPr>
          <w:tabs>
            <w:tab w:val="num" w:pos="2160"/>
          </w:tabs>
          <w:ind w:left="2160" w:hanging="360"/>
        </w:pPr>
        <w:rPr>
          <w:rFonts w:ascii="Courier New" w:hAnsi="Courier New" w:hint="default"/>
          <w:sz w:val="20"/>
        </w:rPr>
      </w:lvl>
    </w:lvlOverride>
  </w:num>
  <w:num w:numId="34" w16cid:durableId="2123918600">
    <w:abstractNumId w:val="45"/>
  </w:num>
  <w:num w:numId="35" w16cid:durableId="285544891">
    <w:abstractNumId w:val="11"/>
  </w:num>
  <w:num w:numId="36" w16cid:durableId="178469941">
    <w:abstractNumId w:val="25"/>
  </w:num>
  <w:num w:numId="37" w16cid:durableId="1437142906">
    <w:abstractNumId w:val="41"/>
  </w:num>
  <w:num w:numId="38" w16cid:durableId="47841884">
    <w:abstractNumId w:val="38"/>
  </w:num>
  <w:num w:numId="39" w16cid:durableId="1580675335">
    <w:abstractNumId w:val="22"/>
  </w:num>
  <w:num w:numId="40" w16cid:durableId="210312414">
    <w:abstractNumId w:val="14"/>
  </w:num>
  <w:num w:numId="41" w16cid:durableId="1774209937">
    <w:abstractNumId w:val="46"/>
  </w:num>
  <w:num w:numId="42" w16cid:durableId="264264363">
    <w:abstractNumId w:val="42"/>
  </w:num>
  <w:num w:numId="43" w16cid:durableId="2021272161">
    <w:abstractNumId w:val="2"/>
  </w:num>
  <w:num w:numId="44" w16cid:durableId="1372416335">
    <w:abstractNumId w:val="19"/>
  </w:num>
  <w:num w:numId="45" w16cid:durableId="799349236">
    <w:abstractNumId w:val="23"/>
  </w:num>
  <w:num w:numId="46" w16cid:durableId="877280289">
    <w:abstractNumId w:val="47"/>
  </w:num>
  <w:num w:numId="47" w16cid:durableId="804809114">
    <w:abstractNumId w:val="3"/>
  </w:num>
  <w:num w:numId="48" w16cid:durableId="1279676230">
    <w:abstractNumId w:val="21"/>
  </w:num>
  <w:num w:numId="49" w16cid:durableId="1754736264">
    <w:abstractNumId w:val="20"/>
  </w:num>
  <w:num w:numId="50" w16cid:durableId="1812868526">
    <w:abstractNumId w:val="18"/>
  </w:num>
  <w:num w:numId="51" w16cid:durableId="2121603179">
    <w:abstractNumId w:val="49"/>
  </w:num>
  <w:num w:numId="52" w16cid:durableId="2113352568">
    <w:abstractNumId w:val="30"/>
  </w:num>
  <w:num w:numId="53" w16cid:durableId="2119252943">
    <w:abstractNumId w:val="13"/>
  </w:num>
  <w:num w:numId="54" w16cid:durableId="1812139613">
    <w:abstractNumId w:val="43"/>
  </w:num>
  <w:num w:numId="55" w16cid:durableId="502624232">
    <w:abstractNumId w:val="50"/>
  </w:num>
  <w:num w:numId="56" w16cid:durableId="870727364">
    <w:abstractNumId w:val="32"/>
  </w:num>
  <w:num w:numId="57" w16cid:durableId="8746597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7E"/>
    <w:rsid w:val="00140E11"/>
    <w:rsid w:val="0076180E"/>
    <w:rsid w:val="007C607E"/>
    <w:rsid w:val="00811986"/>
    <w:rsid w:val="00887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84AF"/>
  <w15:chartTrackingRefBased/>
  <w15:docId w15:val="{8EB44780-50A2-4A76-9DCA-FA8B7D27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6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6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6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6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07E"/>
    <w:rPr>
      <w:rFonts w:eastAsiaTheme="majorEastAsia" w:cstheme="majorBidi"/>
      <w:color w:val="272727" w:themeColor="text1" w:themeTint="D8"/>
    </w:rPr>
  </w:style>
  <w:style w:type="paragraph" w:styleId="Title">
    <w:name w:val="Title"/>
    <w:basedOn w:val="Normal"/>
    <w:next w:val="Normal"/>
    <w:link w:val="TitleChar"/>
    <w:uiPriority w:val="10"/>
    <w:qFormat/>
    <w:rsid w:val="007C6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07E"/>
    <w:pPr>
      <w:spacing w:before="160"/>
      <w:jc w:val="center"/>
    </w:pPr>
    <w:rPr>
      <w:i/>
      <w:iCs/>
      <w:color w:val="404040" w:themeColor="text1" w:themeTint="BF"/>
    </w:rPr>
  </w:style>
  <w:style w:type="character" w:customStyle="1" w:styleId="QuoteChar">
    <w:name w:val="Quote Char"/>
    <w:basedOn w:val="DefaultParagraphFont"/>
    <w:link w:val="Quote"/>
    <w:uiPriority w:val="29"/>
    <w:rsid w:val="007C607E"/>
    <w:rPr>
      <w:i/>
      <w:iCs/>
      <w:color w:val="404040" w:themeColor="text1" w:themeTint="BF"/>
    </w:rPr>
  </w:style>
  <w:style w:type="paragraph" w:styleId="ListParagraph">
    <w:name w:val="List Paragraph"/>
    <w:basedOn w:val="Normal"/>
    <w:uiPriority w:val="34"/>
    <w:qFormat/>
    <w:rsid w:val="007C607E"/>
    <w:pPr>
      <w:ind w:left="720"/>
      <w:contextualSpacing/>
    </w:pPr>
  </w:style>
  <w:style w:type="character" w:styleId="IntenseEmphasis">
    <w:name w:val="Intense Emphasis"/>
    <w:basedOn w:val="DefaultParagraphFont"/>
    <w:uiPriority w:val="21"/>
    <w:qFormat/>
    <w:rsid w:val="007C607E"/>
    <w:rPr>
      <w:i/>
      <w:iCs/>
      <w:color w:val="0F4761" w:themeColor="accent1" w:themeShade="BF"/>
    </w:rPr>
  </w:style>
  <w:style w:type="paragraph" w:styleId="IntenseQuote">
    <w:name w:val="Intense Quote"/>
    <w:basedOn w:val="Normal"/>
    <w:next w:val="Normal"/>
    <w:link w:val="IntenseQuoteChar"/>
    <w:uiPriority w:val="30"/>
    <w:qFormat/>
    <w:rsid w:val="007C6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07E"/>
    <w:rPr>
      <w:i/>
      <w:iCs/>
      <w:color w:val="0F4761" w:themeColor="accent1" w:themeShade="BF"/>
    </w:rPr>
  </w:style>
  <w:style w:type="character" w:styleId="IntenseReference">
    <w:name w:val="Intense Reference"/>
    <w:basedOn w:val="DefaultParagraphFont"/>
    <w:uiPriority w:val="32"/>
    <w:qFormat/>
    <w:rsid w:val="007C607E"/>
    <w:rPr>
      <w:b/>
      <w:bCs/>
      <w:smallCaps/>
      <w:color w:val="0F4761" w:themeColor="accent1" w:themeShade="BF"/>
      <w:spacing w:val="5"/>
    </w:rPr>
  </w:style>
  <w:style w:type="paragraph" w:customStyle="1" w:styleId="msonormal0">
    <w:name w:val="msonormal"/>
    <w:basedOn w:val="Normal"/>
    <w:rsid w:val="007C607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visibility-hidden-visual-diff">
    <w:name w:val="visibility-hidden-visual-diff"/>
    <w:basedOn w:val="Normal"/>
    <w:rsid w:val="007C607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contributors-holder">
    <w:name w:val="contributors-holder"/>
    <w:basedOn w:val="Normal"/>
    <w:rsid w:val="007C607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icon">
    <w:name w:val="icon"/>
    <w:basedOn w:val="DefaultParagraphFont"/>
    <w:rsid w:val="007C607E"/>
  </w:style>
  <w:style w:type="character" w:customStyle="1" w:styleId="docon">
    <w:name w:val="docon"/>
    <w:basedOn w:val="DefaultParagraphFont"/>
    <w:rsid w:val="007C607E"/>
  </w:style>
  <w:style w:type="character" w:styleId="Hyperlink">
    <w:name w:val="Hyperlink"/>
    <w:basedOn w:val="DefaultParagraphFont"/>
    <w:uiPriority w:val="99"/>
    <w:unhideWhenUsed/>
    <w:rsid w:val="007C607E"/>
    <w:rPr>
      <w:color w:val="0000FF"/>
      <w:u w:val="single"/>
    </w:rPr>
  </w:style>
  <w:style w:type="character" w:styleId="FollowedHyperlink">
    <w:name w:val="FollowedHyperlink"/>
    <w:basedOn w:val="DefaultParagraphFont"/>
    <w:uiPriority w:val="99"/>
    <w:semiHidden/>
    <w:unhideWhenUsed/>
    <w:rsid w:val="007C607E"/>
    <w:rPr>
      <w:color w:val="800080"/>
      <w:u w:val="single"/>
    </w:rPr>
  </w:style>
  <w:style w:type="character" w:customStyle="1" w:styleId="show-more-text">
    <w:name w:val="show-more-text"/>
    <w:basedOn w:val="DefaultParagraphFont"/>
    <w:rsid w:val="007C607E"/>
  </w:style>
  <w:style w:type="paragraph" w:styleId="NormalWeb">
    <w:name w:val="Normal (Web)"/>
    <w:basedOn w:val="Normal"/>
    <w:uiPriority w:val="99"/>
    <w:semiHidden/>
    <w:unhideWhenUsed/>
    <w:rsid w:val="007C607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C607E"/>
    <w:rPr>
      <w:b/>
      <w:bCs/>
    </w:rPr>
  </w:style>
  <w:style w:type="character" w:styleId="HTMLCode">
    <w:name w:val="HTML Code"/>
    <w:basedOn w:val="DefaultParagraphFont"/>
    <w:uiPriority w:val="99"/>
    <w:semiHidden/>
    <w:unhideWhenUsed/>
    <w:rsid w:val="007C607E"/>
    <w:rPr>
      <w:rFonts w:ascii="Courier New" w:eastAsia="Times New Roman" w:hAnsi="Courier New" w:cs="Courier New"/>
      <w:sz w:val="20"/>
      <w:szCs w:val="20"/>
    </w:rPr>
  </w:style>
  <w:style w:type="character" w:customStyle="1" w:styleId="language">
    <w:name w:val="language"/>
    <w:basedOn w:val="DefaultParagraphFont"/>
    <w:rsid w:val="007C607E"/>
  </w:style>
  <w:style w:type="paragraph" w:styleId="HTMLPreformatted">
    <w:name w:val="HTML Preformatted"/>
    <w:basedOn w:val="Normal"/>
    <w:link w:val="HTMLPreformattedChar"/>
    <w:uiPriority w:val="99"/>
    <w:semiHidden/>
    <w:unhideWhenUsed/>
    <w:rsid w:val="007C6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607E"/>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7C607E"/>
  </w:style>
  <w:style w:type="character" w:customStyle="1" w:styleId="hljs-string">
    <w:name w:val="hljs-string"/>
    <w:basedOn w:val="DefaultParagraphFont"/>
    <w:rsid w:val="007C607E"/>
  </w:style>
  <w:style w:type="character" w:customStyle="1" w:styleId="xml">
    <w:name w:val="xml"/>
    <w:basedOn w:val="DefaultParagraphFont"/>
    <w:rsid w:val="007C607E"/>
  </w:style>
  <w:style w:type="character" w:customStyle="1" w:styleId="hljs-builtin">
    <w:name w:val="hljs-built_in"/>
    <w:basedOn w:val="DefaultParagraphFont"/>
    <w:rsid w:val="007C607E"/>
  </w:style>
  <w:style w:type="character" w:customStyle="1" w:styleId="hljs-type">
    <w:name w:val="hljs-type"/>
    <w:basedOn w:val="DefaultParagraphFont"/>
    <w:rsid w:val="007C607E"/>
  </w:style>
  <w:style w:type="character" w:customStyle="1" w:styleId="hljs-tag">
    <w:name w:val="hljs-tag"/>
    <w:basedOn w:val="DefaultParagraphFont"/>
    <w:rsid w:val="007C607E"/>
  </w:style>
  <w:style w:type="character" w:customStyle="1" w:styleId="hljs-name">
    <w:name w:val="hljs-name"/>
    <w:basedOn w:val="DefaultParagraphFont"/>
    <w:rsid w:val="007C607E"/>
  </w:style>
  <w:style w:type="character" w:customStyle="1" w:styleId="csharp">
    <w:name w:val="csharp"/>
    <w:basedOn w:val="DefaultParagraphFont"/>
    <w:rsid w:val="007C607E"/>
  </w:style>
  <w:style w:type="character" w:customStyle="1" w:styleId="hljs-title">
    <w:name w:val="hljs-title"/>
    <w:basedOn w:val="DefaultParagraphFont"/>
    <w:rsid w:val="007C607E"/>
  </w:style>
  <w:style w:type="character" w:customStyle="1" w:styleId="hljs-function">
    <w:name w:val="hljs-function"/>
    <w:basedOn w:val="DefaultParagraphFont"/>
    <w:rsid w:val="007C607E"/>
  </w:style>
  <w:style w:type="character" w:customStyle="1" w:styleId="hljs-params">
    <w:name w:val="hljs-params"/>
    <w:basedOn w:val="DefaultParagraphFont"/>
    <w:rsid w:val="007C607E"/>
  </w:style>
  <w:style w:type="character" w:customStyle="1" w:styleId="hljs-subst">
    <w:name w:val="hljs-subst"/>
    <w:basedOn w:val="DefaultParagraphFont"/>
    <w:rsid w:val="007C607E"/>
  </w:style>
  <w:style w:type="character" w:styleId="Emphasis">
    <w:name w:val="Emphasis"/>
    <w:basedOn w:val="DefaultParagraphFont"/>
    <w:uiPriority w:val="20"/>
    <w:qFormat/>
    <w:rsid w:val="007C607E"/>
    <w:rPr>
      <w:i/>
      <w:iCs/>
    </w:rPr>
  </w:style>
  <w:style w:type="character" w:customStyle="1" w:styleId="hljs-meta">
    <w:name w:val="hljs-meta"/>
    <w:basedOn w:val="DefaultParagraphFont"/>
    <w:rsid w:val="007C607E"/>
  </w:style>
  <w:style w:type="character" w:customStyle="1" w:styleId="hljs-number">
    <w:name w:val="hljs-number"/>
    <w:basedOn w:val="DefaultParagraphFont"/>
    <w:rsid w:val="007C607E"/>
  </w:style>
  <w:style w:type="character" w:customStyle="1" w:styleId="hljs-attr">
    <w:name w:val="hljs-attr"/>
    <w:basedOn w:val="DefaultParagraphFont"/>
    <w:rsid w:val="007C607E"/>
  </w:style>
  <w:style w:type="character" w:customStyle="1" w:styleId="hljs-literal">
    <w:name w:val="hljs-literal"/>
    <w:basedOn w:val="DefaultParagraphFont"/>
    <w:rsid w:val="007C607E"/>
  </w:style>
  <w:style w:type="paragraph" w:customStyle="1" w:styleId="alert-title">
    <w:name w:val="alert-title"/>
    <w:basedOn w:val="Normal"/>
    <w:rsid w:val="007C607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cshtml">
    <w:name w:val="cshtml"/>
    <w:basedOn w:val="DefaultParagraphFont"/>
    <w:rsid w:val="007C607E"/>
  </w:style>
  <w:style w:type="character" w:customStyle="1" w:styleId="hljs-comment">
    <w:name w:val="hljs-comment"/>
    <w:basedOn w:val="DefaultParagraphFont"/>
    <w:rsid w:val="007C607E"/>
  </w:style>
  <w:style w:type="character" w:customStyle="1" w:styleId="hljs-selector-tag">
    <w:name w:val="hljs-selector-tag"/>
    <w:basedOn w:val="DefaultParagraphFont"/>
    <w:rsid w:val="007C607E"/>
  </w:style>
  <w:style w:type="character" w:customStyle="1" w:styleId="hljs-attribute">
    <w:name w:val="hljs-attribute"/>
    <w:basedOn w:val="DefaultParagraphFont"/>
    <w:rsid w:val="007C607E"/>
  </w:style>
  <w:style w:type="character" w:customStyle="1" w:styleId="hljs-selector-attr">
    <w:name w:val="hljs-selector-attr"/>
    <w:basedOn w:val="DefaultParagraphFont"/>
    <w:rsid w:val="007C607E"/>
  </w:style>
  <w:style w:type="character" w:styleId="UnresolvedMention">
    <w:name w:val="Unresolved Mention"/>
    <w:basedOn w:val="DefaultParagraphFont"/>
    <w:uiPriority w:val="99"/>
    <w:semiHidden/>
    <w:unhideWhenUsed/>
    <w:rsid w:val="007C607E"/>
    <w:rPr>
      <w:color w:val="605E5C"/>
      <w:shd w:val="clear" w:color="auto" w:fill="E1DFDD"/>
    </w:rPr>
  </w:style>
  <w:style w:type="character" w:customStyle="1" w:styleId="hljs-deletion">
    <w:name w:val="hljs-deletion"/>
    <w:basedOn w:val="DefaultParagraphFont"/>
    <w:rsid w:val="00140E11"/>
  </w:style>
  <w:style w:type="character" w:customStyle="1" w:styleId="hljs-addition">
    <w:name w:val="hljs-addition"/>
    <w:basedOn w:val="DefaultParagraphFont"/>
    <w:rsid w:val="00140E11"/>
  </w:style>
  <w:style w:type="character" w:customStyle="1" w:styleId="hljs-meta-keyword">
    <w:name w:val="hljs-meta-keyword"/>
    <w:basedOn w:val="DefaultParagraphFont"/>
    <w:rsid w:val="00140E11"/>
  </w:style>
  <w:style w:type="character" w:customStyle="1" w:styleId="no-loc">
    <w:name w:val="no-loc"/>
    <w:basedOn w:val="DefaultParagraphFont"/>
    <w:rsid w:val="00140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141240">
      <w:bodyDiv w:val="1"/>
      <w:marLeft w:val="0"/>
      <w:marRight w:val="0"/>
      <w:marTop w:val="0"/>
      <w:marBottom w:val="0"/>
      <w:divBdr>
        <w:top w:val="none" w:sz="0" w:space="0" w:color="auto"/>
        <w:left w:val="none" w:sz="0" w:space="0" w:color="auto"/>
        <w:bottom w:val="none" w:sz="0" w:space="0" w:color="auto"/>
        <w:right w:val="none" w:sz="0" w:space="0" w:color="auto"/>
      </w:divBdr>
      <w:divsChild>
        <w:div w:id="1440560264">
          <w:marLeft w:val="0"/>
          <w:marRight w:val="0"/>
          <w:marTop w:val="0"/>
          <w:marBottom w:val="0"/>
          <w:divBdr>
            <w:top w:val="none" w:sz="0" w:space="0" w:color="auto"/>
            <w:left w:val="none" w:sz="0" w:space="0" w:color="auto"/>
            <w:bottom w:val="none" w:sz="0" w:space="0" w:color="auto"/>
            <w:right w:val="none" w:sz="0" w:space="0" w:color="auto"/>
          </w:divBdr>
          <w:divsChild>
            <w:div w:id="542863224">
              <w:marLeft w:val="0"/>
              <w:marRight w:val="0"/>
              <w:marTop w:val="0"/>
              <w:marBottom w:val="0"/>
              <w:divBdr>
                <w:top w:val="none" w:sz="0" w:space="0" w:color="auto"/>
                <w:left w:val="none" w:sz="0" w:space="0" w:color="auto"/>
                <w:bottom w:val="none" w:sz="0" w:space="0" w:color="auto"/>
                <w:right w:val="none" w:sz="0" w:space="0" w:color="auto"/>
              </w:divBdr>
            </w:div>
            <w:div w:id="1784376206">
              <w:marLeft w:val="0"/>
              <w:marRight w:val="0"/>
              <w:marTop w:val="0"/>
              <w:marBottom w:val="0"/>
              <w:divBdr>
                <w:top w:val="none" w:sz="0" w:space="0" w:color="auto"/>
                <w:left w:val="none" w:sz="0" w:space="0" w:color="auto"/>
                <w:bottom w:val="none" w:sz="0" w:space="0" w:color="auto"/>
                <w:right w:val="none" w:sz="0" w:space="0" w:color="auto"/>
              </w:divBdr>
            </w:div>
          </w:divsChild>
        </w:div>
        <w:div w:id="1049111529">
          <w:marLeft w:val="0"/>
          <w:marRight w:val="0"/>
          <w:marTop w:val="0"/>
          <w:marBottom w:val="0"/>
          <w:divBdr>
            <w:top w:val="none" w:sz="0" w:space="0" w:color="auto"/>
            <w:left w:val="none" w:sz="0" w:space="0" w:color="auto"/>
            <w:bottom w:val="none" w:sz="0" w:space="0" w:color="auto"/>
            <w:right w:val="none" w:sz="0" w:space="0" w:color="auto"/>
          </w:divBdr>
        </w:div>
        <w:div w:id="548689705">
          <w:marLeft w:val="0"/>
          <w:marRight w:val="0"/>
          <w:marTop w:val="0"/>
          <w:marBottom w:val="0"/>
          <w:divBdr>
            <w:top w:val="none" w:sz="0" w:space="0" w:color="auto"/>
            <w:left w:val="none" w:sz="0" w:space="0" w:color="auto"/>
            <w:bottom w:val="none" w:sz="0" w:space="0" w:color="auto"/>
            <w:right w:val="none" w:sz="0" w:space="0" w:color="auto"/>
          </w:divBdr>
        </w:div>
        <w:div w:id="1859152525">
          <w:marLeft w:val="0"/>
          <w:marRight w:val="0"/>
          <w:marTop w:val="240"/>
          <w:marBottom w:val="0"/>
          <w:divBdr>
            <w:top w:val="none" w:sz="0" w:space="0" w:color="auto"/>
            <w:left w:val="none" w:sz="0" w:space="0" w:color="auto"/>
            <w:bottom w:val="none" w:sz="0" w:space="0" w:color="auto"/>
            <w:right w:val="none" w:sz="0" w:space="0" w:color="auto"/>
          </w:divBdr>
        </w:div>
        <w:div w:id="1291786412">
          <w:marLeft w:val="0"/>
          <w:marRight w:val="0"/>
          <w:marTop w:val="240"/>
          <w:marBottom w:val="0"/>
          <w:divBdr>
            <w:top w:val="none" w:sz="0" w:space="0" w:color="auto"/>
            <w:left w:val="none" w:sz="0" w:space="0" w:color="auto"/>
            <w:bottom w:val="none" w:sz="0" w:space="0" w:color="auto"/>
            <w:right w:val="none" w:sz="0" w:space="0" w:color="auto"/>
          </w:divBdr>
        </w:div>
        <w:div w:id="43989192">
          <w:marLeft w:val="0"/>
          <w:marRight w:val="0"/>
          <w:marTop w:val="240"/>
          <w:marBottom w:val="0"/>
          <w:divBdr>
            <w:top w:val="none" w:sz="0" w:space="0" w:color="auto"/>
            <w:left w:val="none" w:sz="0" w:space="0" w:color="auto"/>
            <w:bottom w:val="none" w:sz="0" w:space="0" w:color="auto"/>
            <w:right w:val="none" w:sz="0" w:space="0" w:color="auto"/>
          </w:divBdr>
        </w:div>
        <w:div w:id="1241255236">
          <w:marLeft w:val="0"/>
          <w:marRight w:val="0"/>
          <w:marTop w:val="0"/>
          <w:marBottom w:val="0"/>
          <w:divBdr>
            <w:top w:val="none" w:sz="0" w:space="0" w:color="auto"/>
            <w:left w:val="none" w:sz="0" w:space="0" w:color="auto"/>
            <w:bottom w:val="none" w:sz="0" w:space="0" w:color="auto"/>
            <w:right w:val="none" w:sz="0" w:space="0" w:color="auto"/>
          </w:divBdr>
          <w:divsChild>
            <w:div w:id="2021199938">
              <w:marLeft w:val="0"/>
              <w:marRight w:val="0"/>
              <w:marTop w:val="0"/>
              <w:marBottom w:val="0"/>
              <w:divBdr>
                <w:top w:val="none" w:sz="0" w:space="0" w:color="auto"/>
                <w:left w:val="none" w:sz="0" w:space="0" w:color="auto"/>
                <w:bottom w:val="none" w:sz="0" w:space="0" w:color="auto"/>
                <w:right w:val="none" w:sz="0" w:space="0" w:color="auto"/>
              </w:divBdr>
            </w:div>
            <w:div w:id="1315723666">
              <w:marLeft w:val="0"/>
              <w:marRight w:val="0"/>
              <w:marTop w:val="240"/>
              <w:marBottom w:val="0"/>
              <w:divBdr>
                <w:top w:val="none" w:sz="0" w:space="0" w:color="auto"/>
                <w:left w:val="none" w:sz="0" w:space="0" w:color="auto"/>
                <w:bottom w:val="none" w:sz="0" w:space="0" w:color="auto"/>
                <w:right w:val="none" w:sz="0" w:space="0" w:color="auto"/>
              </w:divBdr>
            </w:div>
          </w:divsChild>
        </w:div>
        <w:div w:id="1791971528">
          <w:marLeft w:val="0"/>
          <w:marRight w:val="0"/>
          <w:marTop w:val="0"/>
          <w:marBottom w:val="0"/>
          <w:divBdr>
            <w:top w:val="none" w:sz="0" w:space="0" w:color="auto"/>
            <w:left w:val="none" w:sz="0" w:space="0" w:color="auto"/>
            <w:bottom w:val="none" w:sz="0" w:space="0" w:color="auto"/>
            <w:right w:val="none" w:sz="0" w:space="0" w:color="auto"/>
          </w:divBdr>
        </w:div>
        <w:div w:id="811563981">
          <w:marLeft w:val="0"/>
          <w:marRight w:val="0"/>
          <w:marTop w:val="240"/>
          <w:marBottom w:val="0"/>
          <w:divBdr>
            <w:top w:val="none" w:sz="0" w:space="0" w:color="auto"/>
            <w:left w:val="none" w:sz="0" w:space="0" w:color="auto"/>
            <w:bottom w:val="none" w:sz="0" w:space="0" w:color="auto"/>
            <w:right w:val="none" w:sz="0" w:space="0" w:color="auto"/>
          </w:divBdr>
        </w:div>
        <w:div w:id="97532004">
          <w:marLeft w:val="0"/>
          <w:marRight w:val="0"/>
          <w:marTop w:val="240"/>
          <w:marBottom w:val="0"/>
          <w:divBdr>
            <w:top w:val="none" w:sz="0" w:space="0" w:color="auto"/>
            <w:left w:val="none" w:sz="0" w:space="0" w:color="auto"/>
            <w:bottom w:val="none" w:sz="0" w:space="0" w:color="auto"/>
            <w:right w:val="none" w:sz="0" w:space="0" w:color="auto"/>
          </w:divBdr>
        </w:div>
        <w:div w:id="1933199207">
          <w:marLeft w:val="0"/>
          <w:marRight w:val="0"/>
          <w:marTop w:val="240"/>
          <w:marBottom w:val="0"/>
          <w:divBdr>
            <w:top w:val="none" w:sz="0" w:space="0" w:color="auto"/>
            <w:left w:val="none" w:sz="0" w:space="0" w:color="auto"/>
            <w:bottom w:val="none" w:sz="0" w:space="0" w:color="auto"/>
            <w:right w:val="none" w:sz="0" w:space="0" w:color="auto"/>
          </w:divBdr>
        </w:div>
        <w:div w:id="597952183">
          <w:marLeft w:val="0"/>
          <w:marRight w:val="0"/>
          <w:marTop w:val="0"/>
          <w:marBottom w:val="0"/>
          <w:divBdr>
            <w:top w:val="none" w:sz="0" w:space="0" w:color="auto"/>
            <w:left w:val="none" w:sz="0" w:space="0" w:color="auto"/>
            <w:bottom w:val="none" w:sz="0" w:space="0" w:color="auto"/>
            <w:right w:val="none" w:sz="0" w:space="0" w:color="auto"/>
          </w:divBdr>
        </w:div>
        <w:div w:id="557403342">
          <w:marLeft w:val="0"/>
          <w:marRight w:val="0"/>
          <w:marTop w:val="240"/>
          <w:marBottom w:val="0"/>
          <w:divBdr>
            <w:top w:val="none" w:sz="0" w:space="0" w:color="auto"/>
            <w:left w:val="none" w:sz="0" w:space="0" w:color="auto"/>
            <w:bottom w:val="none" w:sz="0" w:space="0" w:color="auto"/>
            <w:right w:val="none" w:sz="0" w:space="0" w:color="auto"/>
          </w:divBdr>
        </w:div>
        <w:div w:id="718432953">
          <w:marLeft w:val="0"/>
          <w:marRight w:val="0"/>
          <w:marTop w:val="240"/>
          <w:marBottom w:val="0"/>
          <w:divBdr>
            <w:top w:val="none" w:sz="0" w:space="0" w:color="auto"/>
            <w:left w:val="none" w:sz="0" w:space="0" w:color="auto"/>
            <w:bottom w:val="none" w:sz="0" w:space="0" w:color="auto"/>
            <w:right w:val="none" w:sz="0" w:space="0" w:color="auto"/>
          </w:divBdr>
        </w:div>
        <w:div w:id="1554541752">
          <w:marLeft w:val="0"/>
          <w:marRight w:val="0"/>
          <w:marTop w:val="240"/>
          <w:marBottom w:val="0"/>
          <w:divBdr>
            <w:top w:val="none" w:sz="0" w:space="0" w:color="auto"/>
            <w:left w:val="none" w:sz="0" w:space="0" w:color="auto"/>
            <w:bottom w:val="none" w:sz="0" w:space="0" w:color="auto"/>
            <w:right w:val="none" w:sz="0" w:space="0" w:color="auto"/>
          </w:divBdr>
        </w:div>
        <w:div w:id="117837805">
          <w:marLeft w:val="0"/>
          <w:marRight w:val="0"/>
          <w:marTop w:val="240"/>
          <w:marBottom w:val="0"/>
          <w:divBdr>
            <w:top w:val="none" w:sz="0" w:space="0" w:color="auto"/>
            <w:left w:val="none" w:sz="0" w:space="0" w:color="auto"/>
            <w:bottom w:val="none" w:sz="0" w:space="0" w:color="auto"/>
            <w:right w:val="none" w:sz="0" w:space="0" w:color="auto"/>
          </w:divBdr>
        </w:div>
        <w:div w:id="2017611784">
          <w:marLeft w:val="0"/>
          <w:marRight w:val="0"/>
          <w:marTop w:val="240"/>
          <w:marBottom w:val="0"/>
          <w:divBdr>
            <w:top w:val="none" w:sz="0" w:space="0" w:color="auto"/>
            <w:left w:val="none" w:sz="0" w:space="0" w:color="auto"/>
            <w:bottom w:val="none" w:sz="0" w:space="0" w:color="auto"/>
            <w:right w:val="none" w:sz="0" w:space="0" w:color="auto"/>
          </w:divBdr>
        </w:div>
        <w:div w:id="1621452434">
          <w:marLeft w:val="0"/>
          <w:marRight w:val="0"/>
          <w:marTop w:val="0"/>
          <w:marBottom w:val="0"/>
          <w:divBdr>
            <w:top w:val="none" w:sz="0" w:space="0" w:color="auto"/>
            <w:left w:val="none" w:sz="0" w:space="0" w:color="auto"/>
            <w:bottom w:val="none" w:sz="0" w:space="0" w:color="auto"/>
            <w:right w:val="none" w:sz="0" w:space="0" w:color="auto"/>
          </w:divBdr>
        </w:div>
        <w:div w:id="585960905">
          <w:marLeft w:val="0"/>
          <w:marRight w:val="0"/>
          <w:marTop w:val="240"/>
          <w:marBottom w:val="0"/>
          <w:divBdr>
            <w:top w:val="none" w:sz="0" w:space="0" w:color="auto"/>
            <w:left w:val="none" w:sz="0" w:space="0" w:color="auto"/>
            <w:bottom w:val="none" w:sz="0" w:space="0" w:color="auto"/>
            <w:right w:val="none" w:sz="0" w:space="0" w:color="auto"/>
          </w:divBdr>
        </w:div>
        <w:div w:id="1484009167">
          <w:marLeft w:val="0"/>
          <w:marRight w:val="0"/>
          <w:marTop w:val="240"/>
          <w:marBottom w:val="0"/>
          <w:divBdr>
            <w:top w:val="none" w:sz="0" w:space="0" w:color="auto"/>
            <w:left w:val="none" w:sz="0" w:space="0" w:color="auto"/>
            <w:bottom w:val="none" w:sz="0" w:space="0" w:color="auto"/>
            <w:right w:val="none" w:sz="0" w:space="0" w:color="auto"/>
          </w:divBdr>
        </w:div>
        <w:div w:id="1577402972">
          <w:marLeft w:val="0"/>
          <w:marRight w:val="0"/>
          <w:marTop w:val="0"/>
          <w:marBottom w:val="0"/>
          <w:divBdr>
            <w:top w:val="none" w:sz="0" w:space="0" w:color="auto"/>
            <w:left w:val="none" w:sz="0" w:space="0" w:color="auto"/>
            <w:bottom w:val="none" w:sz="0" w:space="0" w:color="auto"/>
            <w:right w:val="none" w:sz="0" w:space="0" w:color="auto"/>
          </w:divBdr>
        </w:div>
        <w:div w:id="1367214058">
          <w:marLeft w:val="0"/>
          <w:marRight w:val="0"/>
          <w:marTop w:val="240"/>
          <w:marBottom w:val="0"/>
          <w:divBdr>
            <w:top w:val="none" w:sz="0" w:space="0" w:color="auto"/>
            <w:left w:val="none" w:sz="0" w:space="0" w:color="auto"/>
            <w:bottom w:val="none" w:sz="0" w:space="0" w:color="auto"/>
            <w:right w:val="none" w:sz="0" w:space="0" w:color="auto"/>
          </w:divBdr>
        </w:div>
        <w:div w:id="596520375">
          <w:marLeft w:val="0"/>
          <w:marRight w:val="0"/>
          <w:marTop w:val="240"/>
          <w:marBottom w:val="0"/>
          <w:divBdr>
            <w:top w:val="none" w:sz="0" w:space="0" w:color="auto"/>
            <w:left w:val="none" w:sz="0" w:space="0" w:color="auto"/>
            <w:bottom w:val="none" w:sz="0" w:space="0" w:color="auto"/>
            <w:right w:val="none" w:sz="0" w:space="0" w:color="auto"/>
          </w:divBdr>
        </w:div>
        <w:div w:id="1686513632">
          <w:marLeft w:val="0"/>
          <w:marRight w:val="0"/>
          <w:marTop w:val="0"/>
          <w:marBottom w:val="0"/>
          <w:divBdr>
            <w:top w:val="none" w:sz="0" w:space="0" w:color="auto"/>
            <w:left w:val="none" w:sz="0" w:space="0" w:color="auto"/>
            <w:bottom w:val="none" w:sz="0" w:space="0" w:color="auto"/>
            <w:right w:val="none" w:sz="0" w:space="0" w:color="auto"/>
          </w:divBdr>
        </w:div>
        <w:div w:id="1640112072">
          <w:marLeft w:val="0"/>
          <w:marRight w:val="0"/>
          <w:marTop w:val="240"/>
          <w:marBottom w:val="0"/>
          <w:divBdr>
            <w:top w:val="none" w:sz="0" w:space="0" w:color="auto"/>
            <w:left w:val="none" w:sz="0" w:space="0" w:color="auto"/>
            <w:bottom w:val="none" w:sz="0" w:space="0" w:color="auto"/>
            <w:right w:val="none" w:sz="0" w:space="0" w:color="auto"/>
          </w:divBdr>
        </w:div>
        <w:div w:id="1428498104">
          <w:marLeft w:val="0"/>
          <w:marRight w:val="0"/>
          <w:marTop w:val="240"/>
          <w:marBottom w:val="0"/>
          <w:divBdr>
            <w:top w:val="none" w:sz="0" w:space="0" w:color="auto"/>
            <w:left w:val="none" w:sz="0" w:space="0" w:color="auto"/>
            <w:bottom w:val="none" w:sz="0" w:space="0" w:color="auto"/>
            <w:right w:val="none" w:sz="0" w:space="0" w:color="auto"/>
          </w:divBdr>
        </w:div>
        <w:div w:id="1664164636">
          <w:marLeft w:val="0"/>
          <w:marRight w:val="0"/>
          <w:marTop w:val="240"/>
          <w:marBottom w:val="0"/>
          <w:divBdr>
            <w:top w:val="none" w:sz="0" w:space="0" w:color="auto"/>
            <w:left w:val="none" w:sz="0" w:space="0" w:color="auto"/>
            <w:bottom w:val="none" w:sz="0" w:space="0" w:color="auto"/>
            <w:right w:val="none" w:sz="0" w:space="0" w:color="auto"/>
          </w:divBdr>
        </w:div>
        <w:div w:id="2045251654">
          <w:marLeft w:val="0"/>
          <w:marRight w:val="0"/>
          <w:marTop w:val="240"/>
          <w:marBottom w:val="0"/>
          <w:divBdr>
            <w:top w:val="none" w:sz="0" w:space="0" w:color="auto"/>
            <w:left w:val="none" w:sz="0" w:space="0" w:color="auto"/>
            <w:bottom w:val="none" w:sz="0" w:space="0" w:color="auto"/>
            <w:right w:val="none" w:sz="0" w:space="0" w:color="auto"/>
          </w:divBdr>
        </w:div>
        <w:div w:id="1443763553">
          <w:marLeft w:val="0"/>
          <w:marRight w:val="0"/>
          <w:marTop w:val="0"/>
          <w:marBottom w:val="0"/>
          <w:divBdr>
            <w:top w:val="none" w:sz="0" w:space="0" w:color="auto"/>
            <w:left w:val="none" w:sz="0" w:space="0" w:color="auto"/>
            <w:bottom w:val="none" w:sz="0" w:space="0" w:color="auto"/>
            <w:right w:val="none" w:sz="0" w:space="0" w:color="auto"/>
          </w:divBdr>
        </w:div>
        <w:div w:id="871039800">
          <w:marLeft w:val="0"/>
          <w:marRight w:val="0"/>
          <w:marTop w:val="240"/>
          <w:marBottom w:val="0"/>
          <w:divBdr>
            <w:top w:val="none" w:sz="0" w:space="0" w:color="auto"/>
            <w:left w:val="none" w:sz="0" w:space="0" w:color="auto"/>
            <w:bottom w:val="none" w:sz="0" w:space="0" w:color="auto"/>
            <w:right w:val="none" w:sz="0" w:space="0" w:color="auto"/>
          </w:divBdr>
        </w:div>
        <w:div w:id="365106721">
          <w:marLeft w:val="0"/>
          <w:marRight w:val="0"/>
          <w:marTop w:val="0"/>
          <w:marBottom w:val="0"/>
          <w:divBdr>
            <w:top w:val="none" w:sz="0" w:space="0" w:color="auto"/>
            <w:left w:val="none" w:sz="0" w:space="0" w:color="auto"/>
            <w:bottom w:val="none" w:sz="0" w:space="0" w:color="auto"/>
            <w:right w:val="none" w:sz="0" w:space="0" w:color="auto"/>
          </w:divBdr>
        </w:div>
        <w:div w:id="1836265392">
          <w:marLeft w:val="0"/>
          <w:marRight w:val="0"/>
          <w:marTop w:val="240"/>
          <w:marBottom w:val="0"/>
          <w:divBdr>
            <w:top w:val="none" w:sz="0" w:space="0" w:color="auto"/>
            <w:left w:val="none" w:sz="0" w:space="0" w:color="auto"/>
            <w:bottom w:val="none" w:sz="0" w:space="0" w:color="auto"/>
            <w:right w:val="none" w:sz="0" w:space="0" w:color="auto"/>
          </w:divBdr>
        </w:div>
        <w:div w:id="1956666937">
          <w:marLeft w:val="0"/>
          <w:marRight w:val="0"/>
          <w:marTop w:val="0"/>
          <w:marBottom w:val="0"/>
          <w:divBdr>
            <w:top w:val="none" w:sz="0" w:space="0" w:color="auto"/>
            <w:left w:val="none" w:sz="0" w:space="0" w:color="auto"/>
            <w:bottom w:val="none" w:sz="0" w:space="0" w:color="auto"/>
            <w:right w:val="none" w:sz="0" w:space="0" w:color="auto"/>
          </w:divBdr>
        </w:div>
        <w:div w:id="1298803036">
          <w:marLeft w:val="0"/>
          <w:marRight w:val="0"/>
          <w:marTop w:val="240"/>
          <w:marBottom w:val="0"/>
          <w:divBdr>
            <w:top w:val="none" w:sz="0" w:space="0" w:color="auto"/>
            <w:left w:val="none" w:sz="0" w:space="0" w:color="auto"/>
            <w:bottom w:val="none" w:sz="0" w:space="0" w:color="auto"/>
            <w:right w:val="none" w:sz="0" w:space="0" w:color="auto"/>
          </w:divBdr>
        </w:div>
        <w:div w:id="1041630233">
          <w:marLeft w:val="0"/>
          <w:marRight w:val="0"/>
          <w:marTop w:val="0"/>
          <w:marBottom w:val="0"/>
          <w:divBdr>
            <w:top w:val="none" w:sz="0" w:space="0" w:color="auto"/>
            <w:left w:val="none" w:sz="0" w:space="0" w:color="auto"/>
            <w:bottom w:val="none" w:sz="0" w:space="0" w:color="auto"/>
            <w:right w:val="none" w:sz="0" w:space="0" w:color="auto"/>
          </w:divBdr>
        </w:div>
        <w:div w:id="1183932581">
          <w:marLeft w:val="0"/>
          <w:marRight w:val="0"/>
          <w:marTop w:val="240"/>
          <w:marBottom w:val="0"/>
          <w:divBdr>
            <w:top w:val="none" w:sz="0" w:space="0" w:color="auto"/>
            <w:left w:val="none" w:sz="0" w:space="0" w:color="auto"/>
            <w:bottom w:val="none" w:sz="0" w:space="0" w:color="auto"/>
            <w:right w:val="none" w:sz="0" w:space="0" w:color="auto"/>
          </w:divBdr>
        </w:div>
        <w:div w:id="1091584113">
          <w:marLeft w:val="0"/>
          <w:marRight w:val="0"/>
          <w:marTop w:val="240"/>
          <w:marBottom w:val="0"/>
          <w:divBdr>
            <w:top w:val="none" w:sz="0" w:space="0" w:color="auto"/>
            <w:left w:val="none" w:sz="0" w:space="0" w:color="auto"/>
            <w:bottom w:val="none" w:sz="0" w:space="0" w:color="auto"/>
            <w:right w:val="none" w:sz="0" w:space="0" w:color="auto"/>
          </w:divBdr>
        </w:div>
        <w:div w:id="1392265304">
          <w:marLeft w:val="0"/>
          <w:marRight w:val="0"/>
          <w:marTop w:val="0"/>
          <w:marBottom w:val="0"/>
          <w:divBdr>
            <w:top w:val="none" w:sz="0" w:space="0" w:color="auto"/>
            <w:left w:val="none" w:sz="0" w:space="0" w:color="auto"/>
            <w:bottom w:val="none" w:sz="0" w:space="0" w:color="auto"/>
            <w:right w:val="none" w:sz="0" w:space="0" w:color="auto"/>
          </w:divBdr>
        </w:div>
        <w:div w:id="117647724">
          <w:marLeft w:val="0"/>
          <w:marRight w:val="0"/>
          <w:marTop w:val="0"/>
          <w:marBottom w:val="0"/>
          <w:divBdr>
            <w:top w:val="none" w:sz="0" w:space="0" w:color="auto"/>
            <w:left w:val="none" w:sz="0" w:space="0" w:color="auto"/>
            <w:bottom w:val="none" w:sz="0" w:space="0" w:color="auto"/>
            <w:right w:val="none" w:sz="0" w:space="0" w:color="auto"/>
          </w:divBdr>
        </w:div>
        <w:div w:id="945384243">
          <w:marLeft w:val="0"/>
          <w:marRight w:val="0"/>
          <w:marTop w:val="240"/>
          <w:marBottom w:val="0"/>
          <w:divBdr>
            <w:top w:val="none" w:sz="0" w:space="0" w:color="auto"/>
            <w:left w:val="none" w:sz="0" w:space="0" w:color="auto"/>
            <w:bottom w:val="none" w:sz="0" w:space="0" w:color="auto"/>
            <w:right w:val="none" w:sz="0" w:space="0" w:color="auto"/>
          </w:divBdr>
        </w:div>
        <w:div w:id="855507096">
          <w:marLeft w:val="0"/>
          <w:marRight w:val="0"/>
          <w:marTop w:val="240"/>
          <w:marBottom w:val="0"/>
          <w:divBdr>
            <w:top w:val="none" w:sz="0" w:space="0" w:color="auto"/>
            <w:left w:val="none" w:sz="0" w:space="0" w:color="auto"/>
            <w:bottom w:val="none" w:sz="0" w:space="0" w:color="auto"/>
            <w:right w:val="none" w:sz="0" w:space="0" w:color="auto"/>
          </w:divBdr>
        </w:div>
        <w:div w:id="1079062520">
          <w:marLeft w:val="0"/>
          <w:marRight w:val="0"/>
          <w:marTop w:val="240"/>
          <w:marBottom w:val="0"/>
          <w:divBdr>
            <w:top w:val="none" w:sz="0" w:space="0" w:color="auto"/>
            <w:left w:val="none" w:sz="0" w:space="0" w:color="auto"/>
            <w:bottom w:val="none" w:sz="0" w:space="0" w:color="auto"/>
            <w:right w:val="none" w:sz="0" w:space="0" w:color="auto"/>
          </w:divBdr>
        </w:div>
        <w:div w:id="1711998357">
          <w:marLeft w:val="0"/>
          <w:marRight w:val="0"/>
          <w:marTop w:val="0"/>
          <w:marBottom w:val="0"/>
          <w:divBdr>
            <w:top w:val="none" w:sz="0" w:space="0" w:color="auto"/>
            <w:left w:val="none" w:sz="0" w:space="0" w:color="auto"/>
            <w:bottom w:val="none" w:sz="0" w:space="0" w:color="auto"/>
            <w:right w:val="none" w:sz="0" w:space="0" w:color="auto"/>
          </w:divBdr>
        </w:div>
        <w:div w:id="637807249">
          <w:marLeft w:val="0"/>
          <w:marRight w:val="0"/>
          <w:marTop w:val="240"/>
          <w:marBottom w:val="0"/>
          <w:divBdr>
            <w:top w:val="none" w:sz="0" w:space="0" w:color="auto"/>
            <w:left w:val="none" w:sz="0" w:space="0" w:color="auto"/>
            <w:bottom w:val="none" w:sz="0" w:space="0" w:color="auto"/>
            <w:right w:val="none" w:sz="0" w:space="0" w:color="auto"/>
          </w:divBdr>
        </w:div>
        <w:div w:id="93745147">
          <w:marLeft w:val="0"/>
          <w:marRight w:val="0"/>
          <w:marTop w:val="240"/>
          <w:marBottom w:val="0"/>
          <w:divBdr>
            <w:top w:val="none" w:sz="0" w:space="0" w:color="auto"/>
            <w:left w:val="none" w:sz="0" w:space="0" w:color="auto"/>
            <w:bottom w:val="none" w:sz="0" w:space="0" w:color="auto"/>
            <w:right w:val="none" w:sz="0" w:space="0" w:color="auto"/>
          </w:divBdr>
        </w:div>
        <w:div w:id="484787670">
          <w:marLeft w:val="0"/>
          <w:marRight w:val="0"/>
          <w:marTop w:val="240"/>
          <w:marBottom w:val="0"/>
          <w:divBdr>
            <w:top w:val="none" w:sz="0" w:space="0" w:color="auto"/>
            <w:left w:val="none" w:sz="0" w:space="0" w:color="auto"/>
            <w:bottom w:val="none" w:sz="0" w:space="0" w:color="auto"/>
            <w:right w:val="none" w:sz="0" w:space="0" w:color="auto"/>
          </w:divBdr>
        </w:div>
        <w:div w:id="931818877">
          <w:marLeft w:val="0"/>
          <w:marRight w:val="0"/>
          <w:marTop w:val="240"/>
          <w:marBottom w:val="0"/>
          <w:divBdr>
            <w:top w:val="none" w:sz="0" w:space="0" w:color="auto"/>
            <w:left w:val="none" w:sz="0" w:space="0" w:color="auto"/>
            <w:bottom w:val="none" w:sz="0" w:space="0" w:color="auto"/>
            <w:right w:val="none" w:sz="0" w:space="0" w:color="auto"/>
          </w:divBdr>
        </w:div>
        <w:div w:id="171724136">
          <w:marLeft w:val="0"/>
          <w:marRight w:val="0"/>
          <w:marTop w:val="240"/>
          <w:marBottom w:val="0"/>
          <w:divBdr>
            <w:top w:val="none" w:sz="0" w:space="0" w:color="auto"/>
            <w:left w:val="none" w:sz="0" w:space="0" w:color="auto"/>
            <w:bottom w:val="none" w:sz="0" w:space="0" w:color="auto"/>
            <w:right w:val="none" w:sz="0" w:space="0" w:color="auto"/>
          </w:divBdr>
        </w:div>
        <w:div w:id="818302432">
          <w:marLeft w:val="0"/>
          <w:marRight w:val="0"/>
          <w:marTop w:val="0"/>
          <w:marBottom w:val="0"/>
          <w:divBdr>
            <w:top w:val="none" w:sz="0" w:space="0" w:color="auto"/>
            <w:left w:val="none" w:sz="0" w:space="0" w:color="auto"/>
            <w:bottom w:val="none" w:sz="0" w:space="0" w:color="auto"/>
            <w:right w:val="none" w:sz="0" w:space="0" w:color="auto"/>
          </w:divBdr>
        </w:div>
        <w:div w:id="379594039">
          <w:marLeft w:val="0"/>
          <w:marRight w:val="0"/>
          <w:marTop w:val="240"/>
          <w:marBottom w:val="0"/>
          <w:divBdr>
            <w:top w:val="none" w:sz="0" w:space="0" w:color="auto"/>
            <w:left w:val="none" w:sz="0" w:space="0" w:color="auto"/>
            <w:bottom w:val="none" w:sz="0" w:space="0" w:color="auto"/>
            <w:right w:val="none" w:sz="0" w:space="0" w:color="auto"/>
          </w:divBdr>
        </w:div>
        <w:div w:id="902565836">
          <w:marLeft w:val="0"/>
          <w:marRight w:val="0"/>
          <w:marTop w:val="0"/>
          <w:marBottom w:val="0"/>
          <w:divBdr>
            <w:top w:val="none" w:sz="0" w:space="0" w:color="auto"/>
            <w:left w:val="none" w:sz="0" w:space="0" w:color="auto"/>
            <w:bottom w:val="none" w:sz="0" w:space="0" w:color="auto"/>
            <w:right w:val="none" w:sz="0" w:space="0" w:color="auto"/>
          </w:divBdr>
        </w:div>
        <w:div w:id="140737287">
          <w:marLeft w:val="0"/>
          <w:marRight w:val="0"/>
          <w:marTop w:val="240"/>
          <w:marBottom w:val="0"/>
          <w:divBdr>
            <w:top w:val="none" w:sz="0" w:space="0" w:color="auto"/>
            <w:left w:val="none" w:sz="0" w:space="0" w:color="auto"/>
            <w:bottom w:val="none" w:sz="0" w:space="0" w:color="auto"/>
            <w:right w:val="none" w:sz="0" w:space="0" w:color="auto"/>
          </w:divBdr>
        </w:div>
        <w:div w:id="2009478879">
          <w:marLeft w:val="0"/>
          <w:marRight w:val="0"/>
          <w:marTop w:val="0"/>
          <w:marBottom w:val="0"/>
          <w:divBdr>
            <w:top w:val="none" w:sz="0" w:space="0" w:color="auto"/>
            <w:left w:val="none" w:sz="0" w:space="0" w:color="auto"/>
            <w:bottom w:val="none" w:sz="0" w:space="0" w:color="auto"/>
            <w:right w:val="none" w:sz="0" w:space="0" w:color="auto"/>
          </w:divBdr>
        </w:div>
        <w:div w:id="447092229">
          <w:marLeft w:val="0"/>
          <w:marRight w:val="0"/>
          <w:marTop w:val="240"/>
          <w:marBottom w:val="0"/>
          <w:divBdr>
            <w:top w:val="none" w:sz="0" w:space="0" w:color="auto"/>
            <w:left w:val="none" w:sz="0" w:space="0" w:color="auto"/>
            <w:bottom w:val="none" w:sz="0" w:space="0" w:color="auto"/>
            <w:right w:val="none" w:sz="0" w:space="0" w:color="auto"/>
          </w:divBdr>
        </w:div>
        <w:div w:id="1447193790">
          <w:marLeft w:val="0"/>
          <w:marRight w:val="0"/>
          <w:marTop w:val="0"/>
          <w:marBottom w:val="0"/>
          <w:divBdr>
            <w:top w:val="none" w:sz="0" w:space="0" w:color="auto"/>
            <w:left w:val="none" w:sz="0" w:space="0" w:color="auto"/>
            <w:bottom w:val="none" w:sz="0" w:space="0" w:color="auto"/>
            <w:right w:val="none" w:sz="0" w:space="0" w:color="auto"/>
          </w:divBdr>
        </w:div>
        <w:div w:id="1781605876">
          <w:marLeft w:val="0"/>
          <w:marRight w:val="0"/>
          <w:marTop w:val="240"/>
          <w:marBottom w:val="0"/>
          <w:divBdr>
            <w:top w:val="none" w:sz="0" w:space="0" w:color="auto"/>
            <w:left w:val="none" w:sz="0" w:space="0" w:color="auto"/>
            <w:bottom w:val="none" w:sz="0" w:space="0" w:color="auto"/>
            <w:right w:val="none" w:sz="0" w:space="0" w:color="auto"/>
          </w:divBdr>
        </w:div>
        <w:div w:id="94831005">
          <w:marLeft w:val="0"/>
          <w:marRight w:val="0"/>
          <w:marTop w:val="240"/>
          <w:marBottom w:val="0"/>
          <w:divBdr>
            <w:top w:val="none" w:sz="0" w:space="0" w:color="auto"/>
            <w:left w:val="none" w:sz="0" w:space="0" w:color="auto"/>
            <w:bottom w:val="none" w:sz="0" w:space="0" w:color="auto"/>
            <w:right w:val="none" w:sz="0" w:space="0" w:color="auto"/>
          </w:divBdr>
        </w:div>
        <w:div w:id="2124421884">
          <w:marLeft w:val="0"/>
          <w:marRight w:val="0"/>
          <w:marTop w:val="240"/>
          <w:marBottom w:val="0"/>
          <w:divBdr>
            <w:top w:val="none" w:sz="0" w:space="0" w:color="auto"/>
            <w:left w:val="none" w:sz="0" w:space="0" w:color="auto"/>
            <w:bottom w:val="none" w:sz="0" w:space="0" w:color="auto"/>
            <w:right w:val="none" w:sz="0" w:space="0" w:color="auto"/>
          </w:divBdr>
        </w:div>
        <w:div w:id="891769178">
          <w:marLeft w:val="0"/>
          <w:marRight w:val="0"/>
          <w:marTop w:val="0"/>
          <w:marBottom w:val="0"/>
          <w:divBdr>
            <w:top w:val="none" w:sz="0" w:space="0" w:color="auto"/>
            <w:left w:val="none" w:sz="0" w:space="0" w:color="auto"/>
            <w:bottom w:val="none" w:sz="0" w:space="0" w:color="auto"/>
            <w:right w:val="none" w:sz="0" w:space="0" w:color="auto"/>
          </w:divBdr>
        </w:div>
        <w:div w:id="333992728">
          <w:marLeft w:val="0"/>
          <w:marRight w:val="0"/>
          <w:marTop w:val="240"/>
          <w:marBottom w:val="0"/>
          <w:divBdr>
            <w:top w:val="none" w:sz="0" w:space="0" w:color="auto"/>
            <w:left w:val="none" w:sz="0" w:space="0" w:color="auto"/>
            <w:bottom w:val="none" w:sz="0" w:space="0" w:color="auto"/>
            <w:right w:val="none" w:sz="0" w:space="0" w:color="auto"/>
          </w:divBdr>
        </w:div>
        <w:div w:id="1812944166">
          <w:marLeft w:val="0"/>
          <w:marRight w:val="0"/>
          <w:marTop w:val="240"/>
          <w:marBottom w:val="0"/>
          <w:divBdr>
            <w:top w:val="none" w:sz="0" w:space="0" w:color="auto"/>
            <w:left w:val="none" w:sz="0" w:space="0" w:color="auto"/>
            <w:bottom w:val="none" w:sz="0" w:space="0" w:color="auto"/>
            <w:right w:val="none" w:sz="0" w:space="0" w:color="auto"/>
          </w:divBdr>
        </w:div>
        <w:div w:id="955256753">
          <w:marLeft w:val="0"/>
          <w:marRight w:val="0"/>
          <w:marTop w:val="0"/>
          <w:marBottom w:val="0"/>
          <w:divBdr>
            <w:top w:val="none" w:sz="0" w:space="0" w:color="auto"/>
            <w:left w:val="none" w:sz="0" w:space="0" w:color="auto"/>
            <w:bottom w:val="none" w:sz="0" w:space="0" w:color="auto"/>
            <w:right w:val="none" w:sz="0" w:space="0" w:color="auto"/>
          </w:divBdr>
        </w:div>
        <w:div w:id="199318624">
          <w:marLeft w:val="0"/>
          <w:marRight w:val="0"/>
          <w:marTop w:val="240"/>
          <w:marBottom w:val="0"/>
          <w:divBdr>
            <w:top w:val="none" w:sz="0" w:space="0" w:color="auto"/>
            <w:left w:val="none" w:sz="0" w:space="0" w:color="auto"/>
            <w:bottom w:val="none" w:sz="0" w:space="0" w:color="auto"/>
            <w:right w:val="none" w:sz="0" w:space="0" w:color="auto"/>
          </w:divBdr>
        </w:div>
        <w:div w:id="1822454894">
          <w:marLeft w:val="0"/>
          <w:marRight w:val="0"/>
          <w:marTop w:val="240"/>
          <w:marBottom w:val="0"/>
          <w:divBdr>
            <w:top w:val="none" w:sz="0" w:space="0" w:color="auto"/>
            <w:left w:val="none" w:sz="0" w:space="0" w:color="auto"/>
            <w:bottom w:val="none" w:sz="0" w:space="0" w:color="auto"/>
            <w:right w:val="none" w:sz="0" w:space="0" w:color="auto"/>
          </w:divBdr>
        </w:div>
        <w:div w:id="1224222410">
          <w:marLeft w:val="0"/>
          <w:marRight w:val="0"/>
          <w:marTop w:val="0"/>
          <w:marBottom w:val="0"/>
          <w:divBdr>
            <w:top w:val="none" w:sz="0" w:space="0" w:color="auto"/>
            <w:left w:val="none" w:sz="0" w:space="0" w:color="auto"/>
            <w:bottom w:val="none" w:sz="0" w:space="0" w:color="auto"/>
            <w:right w:val="none" w:sz="0" w:space="0" w:color="auto"/>
          </w:divBdr>
        </w:div>
        <w:div w:id="481970436">
          <w:marLeft w:val="0"/>
          <w:marRight w:val="0"/>
          <w:marTop w:val="240"/>
          <w:marBottom w:val="0"/>
          <w:divBdr>
            <w:top w:val="none" w:sz="0" w:space="0" w:color="auto"/>
            <w:left w:val="none" w:sz="0" w:space="0" w:color="auto"/>
            <w:bottom w:val="none" w:sz="0" w:space="0" w:color="auto"/>
            <w:right w:val="none" w:sz="0" w:space="0" w:color="auto"/>
          </w:divBdr>
        </w:div>
        <w:div w:id="724835489">
          <w:marLeft w:val="0"/>
          <w:marRight w:val="0"/>
          <w:marTop w:val="0"/>
          <w:marBottom w:val="0"/>
          <w:divBdr>
            <w:top w:val="none" w:sz="0" w:space="0" w:color="auto"/>
            <w:left w:val="none" w:sz="0" w:space="0" w:color="auto"/>
            <w:bottom w:val="none" w:sz="0" w:space="0" w:color="auto"/>
            <w:right w:val="none" w:sz="0" w:space="0" w:color="auto"/>
          </w:divBdr>
        </w:div>
        <w:div w:id="1602565168">
          <w:marLeft w:val="0"/>
          <w:marRight w:val="0"/>
          <w:marTop w:val="240"/>
          <w:marBottom w:val="0"/>
          <w:divBdr>
            <w:top w:val="none" w:sz="0" w:space="0" w:color="auto"/>
            <w:left w:val="none" w:sz="0" w:space="0" w:color="auto"/>
            <w:bottom w:val="none" w:sz="0" w:space="0" w:color="auto"/>
            <w:right w:val="none" w:sz="0" w:space="0" w:color="auto"/>
          </w:divBdr>
        </w:div>
        <w:div w:id="436801440">
          <w:marLeft w:val="0"/>
          <w:marRight w:val="0"/>
          <w:marTop w:val="240"/>
          <w:marBottom w:val="0"/>
          <w:divBdr>
            <w:top w:val="none" w:sz="0" w:space="0" w:color="auto"/>
            <w:left w:val="none" w:sz="0" w:space="0" w:color="auto"/>
            <w:bottom w:val="none" w:sz="0" w:space="0" w:color="auto"/>
            <w:right w:val="none" w:sz="0" w:space="0" w:color="auto"/>
          </w:divBdr>
        </w:div>
        <w:div w:id="2059742655">
          <w:marLeft w:val="0"/>
          <w:marRight w:val="0"/>
          <w:marTop w:val="240"/>
          <w:marBottom w:val="0"/>
          <w:divBdr>
            <w:top w:val="none" w:sz="0" w:space="0" w:color="auto"/>
            <w:left w:val="none" w:sz="0" w:space="0" w:color="auto"/>
            <w:bottom w:val="none" w:sz="0" w:space="0" w:color="auto"/>
            <w:right w:val="none" w:sz="0" w:space="0" w:color="auto"/>
          </w:divBdr>
        </w:div>
        <w:div w:id="450633076">
          <w:marLeft w:val="0"/>
          <w:marRight w:val="0"/>
          <w:marTop w:val="240"/>
          <w:marBottom w:val="0"/>
          <w:divBdr>
            <w:top w:val="none" w:sz="0" w:space="0" w:color="auto"/>
            <w:left w:val="none" w:sz="0" w:space="0" w:color="auto"/>
            <w:bottom w:val="none" w:sz="0" w:space="0" w:color="auto"/>
            <w:right w:val="none" w:sz="0" w:space="0" w:color="auto"/>
          </w:divBdr>
        </w:div>
        <w:div w:id="1846095336">
          <w:marLeft w:val="0"/>
          <w:marRight w:val="0"/>
          <w:marTop w:val="240"/>
          <w:marBottom w:val="0"/>
          <w:divBdr>
            <w:top w:val="none" w:sz="0" w:space="0" w:color="auto"/>
            <w:left w:val="none" w:sz="0" w:space="0" w:color="auto"/>
            <w:bottom w:val="none" w:sz="0" w:space="0" w:color="auto"/>
            <w:right w:val="none" w:sz="0" w:space="0" w:color="auto"/>
          </w:divBdr>
        </w:div>
        <w:div w:id="1026905558">
          <w:marLeft w:val="0"/>
          <w:marRight w:val="0"/>
          <w:marTop w:val="240"/>
          <w:marBottom w:val="0"/>
          <w:divBdr>
            <w:top w:val="none" w:sz="0" w:space="0" w:color="auto"/>
            <w:left w:val="none" w:sz="0" w:space="0" w:color="auto"/>
            <w:bottom w:val="none" w:sz="0" w:space="0" w:color="auto"/>
            <w:right w:val="none" w:sz="0" w:space="0" w:color="auto"/>
          </w:divBdr>
        </w:div>
        <w:div w:id="622076513">
          <w:marLeft w:val="0"/>
          <w:marRight w:val="0"/>
          <w:marTop w:val="0"/>
          <w:marBottom w:val="0"/>
          <w:divBdr>
            <w:top w:val="none" w:sz="0" w:space="0" w:color="auto"/>
            <w:left w:val="none" w:sz="0" w:space="0" w:color="auto"/>
            <w:bottom w:val="none" w:sz="0" w:space="0" w:color="auto"/>
            <w:right w:val="none" w:sz="0" w:space="0" w:color="auto"/>
          </w:divBdr>
        </w:div>
        <w:div w:id="78841213">
          <w:marLeft w:val="0"/>
          <w:marRight w:val="0"/>
          <w:marTop w:val="240"/>
          <w:marBottom w:val="0"/>
          <w:divBdr>
            <w:top w:val="none" w:sz="0" w:space="0" w:color="auto"/>
            <w:left w:val="none" w:sz="0" w:space="0" w:color="auto"/>
            <w:bottom w:val="none" w:sz="0" w:space="0" w:color="auto"/>
            <w:right w:val="none" w:sz="0" w:space="0" w:color="auto"/>
          </w:divBdr>
        </w:div>
        <w:div w:id="444156131">
          <w:marLeft w:val="0"/>
          <w:marRight w:val="0"/>
          <w:marTop w:val="0"/>
          <w:marBottom w:val="0"/>
          <w:divBdr>
            <w:top w:val="none" w:sz="0" w:space="0" w:color="auto"/>
            <w:left w:val="none" w:sz="0" w:space="0" w:color="auto"/>
            <w:bottom w:val="none" w:sz="0" w:space="0" w:color="auto"/>
            <w:right w:val="none" w:sz="0" w:space="0" w:color="auto"/>
          </w:divBdr>
        </w:div>
        <w:div w:id="1285383670">
          <w:marLeft w:val="0"/>
          <w:marRight w:val="0"/>
          <w:marTop w:val="240"/>
          <w:marBottom w:val="0"/>
          <w:divBdr>
            <w:top w:val="none" w:sz="0" w:space="0" w:color="auto"/>
            <w:left w:val="none" w:sz="0" w:space="0" w:color="auto"/>
            <w:bottom w:val="none" w:sz="0" w:space="0" w:color="auto"/>
            <w:right w:val="none" w:sz="0" w:space="0" w:color="auto"/>
          </w:divBdr>
        </w:div>
        <w:div w:id="627246798">
          <w:marLeft w:val="0"/>
          <w:marRight w:val="0"/>
          <w:marTop w:val="240"/>
          <w:marBottom w:val="0"/>
          <w:divBdr>
            <w:top w:val="none" w:sz="0" w:space="0" w:color="auto"/>
            <w:left w:val="none" w:sz="0" w:space="0" w:color="auto"/>
            <w:bottom w:val="none" w:sz="0" w:space="0" w:color="auto"/>
            <w:right w:val="none" w:sz="0" w:space="0" w:color="auto"/>
          </w:divBdr>
        </w:div>
        <w:div w:id="305479212">
          <w:marLeft w:val="0"/>
          <w:marRight w:val="0"/>
          <w:marTop w:val="240"/>
          <w:marBottom w:val="0"/>
          <w:divBdr>
            <w:top w:val="none" w:sz="0" w:space="0" w:color="auto"/>
            <w:left w:val="none" w:sz="0" w:space="0" w:color="auto"/>
            <w:bottom w:val="none" w:sz="0" w:space="0" w:color="auto"/>
            <w:right w:val="none" w:sz="0" w:space="0" w:color="auto"/>
          </w:divBdr>
        </w:div>
        <w:div w:id="1016880523">
          <w:marLeft w:val="0"/>
          <w:marRight w:val="0"/>
          <w:marTop w:val="240"/>
          <w:marBottom w:val="0"/>
          <w:divBdr>
            <w:top w:val="none" w:sz="0" w:space="0" w:color="auto"/>
            <w:left w:val="none" w:sz="0" w:space="0" w:color="auto"/>
            <w:bottom w:val="none" w:sz="0" w:space="0" w:color="auto"/>
            <w:right w:val="none" w:sz="0" w:space="0" w:color="auto"/>
          </w:divBdr>
        </w:div>
        <w:div w:id="1010067497">
          <w:marLeft w:val="0"/>
          <w:marRight w:val="0"/>
          <w:marTop w:val="240"/>
          <w:marBottom w:val="0"/>
          <w:divBdr>
            <w:top w:val="none" w:sz="0" w:space="0" w:color="auto"/>
            <w:left w:val="none" w:sz="0" w:space="0" w:color="auto"/>
            <w:bottom w:val="none" w:sz="0" w:space="0" w:color="auto"/>
            <w:right w:val="none" w:sz="0" w:space="0" w:color="auto"/>
          </w:divBdr>
        </w:div>
        <w:div w:id="224609286">
          <w:marLeft w:val="0"/>
          <w:marRight w:val="0"/>
          <w:marTop w:val="240"/>
          <w:marBottom w:val="0"/>
          <w:divBdr>
            <w:top w:val="none" w:sz="0" w:space="0" w:color="auto"/>
            <w:left w:val="none" w:sz="0" w:space="0" w:color="auto"/>
            <w:bottom w:val="none" w:sz="0" w:space="0" w:color="auto"/>
            <w:right w:val="none" w:sz="0" w:space="0" w:color="auto"/>
          </w:divBdr>
        </w:div>
        <w:div w:id="1138379131">
          <w:marLeft w:val="0"/>
          <w:marRight w:val="0"/>
          <w:marTop w:val="240"/>
          <w:marBottom w:val="0"/>
          <w:divBdr>
            <w:top w:val="none" w:sz="0" w:space="0" w:color="auto"/>
            <w:left w:val="none" w:sz="0" w:space="0" w:color="auto"/>
            <w:bottom w:val="none" w:sz="0" w:space="0" w:color="auto"/>
            <w:right w:val="none" w:sz="0" w:space="0" w:color="auto"/>
          </w:divBdr>
        </w:div>
        <w:div w:id="390231102">
          <w:marLeft w:val="0"/>
          <w:marRight w:val="0"/>
          <w:marTop w:val="0"/>
          <w:marBottom w:val="0"/>
          <w:divBdr>
            <w:top w:val="none" w:sz="0" w:space="0" w:color="auto"/>
            <w:left w:val="none" w:sz="0" w:space="0" w:color="auto"/>
            <w:bottom w:val="none" w:sz="0" w:space="0" w:color="auto"/>
            <w:right w:val="none" w:sz="0" w:space="0" w:color="auto"/>
          </w:divBdr>
        </w:div>
        <w:div w:id="200289568">
          <w:marLeft w:val="0"/>
          <w:marRight w:val="0"/>
          <w:marTop w:val="0"/>
          <w:marBottom w:val="0"/>
          <w:divBdr>
            <w:top w:val="none" w:sz="0" w:space="0" w:color="auto"/>
            <w:left w:val="none" w:sz="0" w:space="0" w:color="auto"/>
            <w:bottom w:val="none" w:sz="0" w:space="0" w:color="auto"/>
            <w:right w:val="none" w:sz="0" w:space="0" w:color="auto"/>
          </w:divBdr>
        </w:div>
        <w:div w:id="831028724">
          <w:marLeft w:val="0"/>
          <w:marRight w:val="0"/>
          <w:marTop w:val="0"/>
          <w:marBottom w:val="0"/>
          <w:divBdr>
            <w:top w:val="none" w:sz="0" w:space="0" w:color="auto"/>
            <w:left w:val="none" w:sz="0" w:space="0" w:color="auto"/>
            <w:bottom w:val="none" w:sz="0" w:space="0" w:color="auto"/>
            <w:right w:val="none" w:sz="0" w:space="0" w:color="auto"/>
          </w:divBdr>
        </w:div>
        <w:div w:id="800877911">
          <w:marLeft w:val="0"/>
          <w:marRight w:val="0"/>
          <w:marTop w:val="240"/>
          <w:marBottom w:val="0"/>
          <w:divBdr>
            <w:top w:val="none" w:sz="0" w:space="0" w:color="auto"/>
            <w:left w:val="none" w:sz="0" w:space="0" w:color="auto"/>
            <w:bottom w:val="none" w:sz="0" w:space="0" w:color="auto"/>
            <w:right w:val="none" w:sz="0" w:space="0" w:color="auto"/>
          </w:divBdr>
        </w:div>
        <w:div w:id="1078019828">
          <w:marLeft w:val="0"/>
          <w:marRight w:val="0"/>
          <w:marTop w:val="240"/>
          <w:marBottom w:val="0"/>
          <w:divBdr>
            <w:top w:val="none" w:sz="0" w:space="0" w:color="auto"/>
            <w:left w:val="none" w:sz="0" w:space="0" w:color="auto"/>
            <w:bottom w:val="none" w:sz="0" w:space="0" w:color="auto"/>
            <w:right w:val="none" w:sz="0" w:space="0" w:color="auto"/>
          </w:divBdr>
        </w:div>
        <w:div w:id="346715977">
          <w:marLeft w:val="0"/>
          <w:marRight w:val="0"/>
          <w:marTop w:val="240"/>
          <w:marBottom w:val="0"/>
          <w:divBdr>
            <w:top w:val="none" w:sz="0" w:space="0" w:color="auto"/>
            <w:left w:val="none" w:sz="0" w:space="0" w:color="auto"/>
            <w:bottom w:val="none" w:sz="0" w:space="0" w:color="auto"/>
            <w:right w:val="none" w:sz="0" w:space="0" w:color="auto"/>
          </w:divBdr>
        </w:div>
        <w:div w:id="1327242624">
          <w:marLeft w:val="0"/>
          <w:marRight w:val="0"/>
          <w:marTop w:val="240"/>
          <w:marBottom w:val="0"/>
          <w:divBdr>
            <w:top w:val="none" w:sz="0" w:space="0" w:color="auto"/>
            <w:left w:val="none" w:sz="0" w:space="0" w:color="auto"/>
            <w:bottom w:val="none" w:sz="0" w:space="0" w:color="auto"/>
            <w:right w:val="none" w:sz="0" w:space="0" w:color="auto"/>
          </w:divBdr>
        </w:div>
        <w:div w:id="1156384897">
          <w:marLeft w:val="0"/>
          <w:marRight w:val="0"/>
          <w:marTop w:val="0"/>
          <w:marBottom w:val="0"/>
          <w:divBdr>
            <w:top w:val="none" w:sz="0" w:space="0" w:color="auto"/>
            <w:left w:val="none" w:sz="0" w:space="0" w:color="auto"/>
            <w:bottom w:val="none" w:sz="0" w:space="0" w:color="auto"/>
            <w:right w:val="none" w:sz="0" w:space="0" w:color="auto"/>
          </w:divBdr>
        </w:div>
        <w:div w:id="1651131583">
          <w:marLeft w:val="0"/>
          <w:marRight w:val="0"/>
          <w:marTop w:val="240"/>
          <w:marBottom w:val="0"/>
          <w:divBdr>
            <w:top w:val="none" w:sz="0" w:space="0" w:color="auto"/>
            <w:left w:val="none" w:sz="0" w:space="0" w:color="auto"/>
            <w:bottom w:val="none" w:sz="0" w:space="0" w:color="auto"/>
            <w:right w:val="none" w:sz="0" w:space="0" w:color="auto"/>
          </w:divBdr>
        </w:div>
        <w:div w:id="75828155">
          <w:marLeft w:val="0"/>
          <w:marRight w:val="0"/>
          <w:marTop w:val="0"/>
          <w:marBottom w:val="0"/>
          <w:divBdr>
            <w:top w:val="none" w:sz="0" w:space="0" w:color="auto"/>
            <w:left w:val="none" w:sz="0" w:space="0" w:color="auto"/>
            <w:bottom w:val="none" w:sz="0" w:space="0" w:color="auto"/>
            <w:right w:val="none" w:sz="0" w:space="0" w:color="auto"/>
          </w:divBdr>
        </w:div>
        <w:div w:id="189805588">
          <w:marLeft w:val="0"/>
          <w:marRight w:val="0"/>
          <w:marTop w:val="0"/>
          <w:marBottom w:val="0"/>
          <w:divBdr>
            <w:top w:val="none" w:sz="0" w:space="0" w:color="auto"/>
            <w:left w:val="none" w:sz="0" w:space="0" w:color="auto"/>
            <w:bottom w:val="none" w:sz="0" w:space="0" w:color="auto"/>
            <w:right w:val="none" w:sz="0" w:space="0" w:color="auto"/>
          </w:divBdr>
        </w:div>
        <w:div w:id="1947031040">
          <w:marLeft w:val="0"/>
          <w:marRight w:val="0"/>
          <w:marTop w:val="0"/>
          <w:marBottom w:val="0"/>
          <w:divBdr>
            <w:top w:val="none" w:sz="0" w:space="0" w:color="auto"/>
            <w:left w:val="none" w:sz="0" w:space="0" w:color="auto"/>
            <w:bottom w:val="none" w:sz="0" w:space="0" w:color="auto"/>
            <w:right w:val="none" w:sz="0" w:space="0" w:color="auto"/>
          </w:divBdr>
        </w:div>
        <w:div w:id="656760952">
          <w:marLeft w:val="0"/>
          <w:marRight w:val="0"/>
          <w:marTop w:val="0"/>
          <w:marBottom w:val="0"/>
          <w:divBdr>
            <w:top w:val="none" w:sz="0" w:space="0" w:color="auto"/>
            <w:left w:val="none" w:sz="0" w:space="0" w:color="auto"/>
            <w:bottom w:val="none" w:sz="0" w:space="0" w:color="auto"/>
            <w:right w:val="none" w:sz="0" w:space="0" w:color="auto"/>
          </w:divBdr>
        </w:div>
        <w:div w:id="1843473331">
          <w:marLeft w:val="0"/>
          <w:marRight w:val="0"/>
          <w:marTop w:val="0"/>
          <w:marBottom w:val="0"/>
          <w:divBdr>
            <w:top w:val="none" w:sz="0" w:space="0" w:color="auto"/>
            <w:left w:val="none" w:sz="0" w:space="0" w:color="auto"/>
            <w:bottom w:val="none" w:sz="0" w:space="0" w:color="auto"/>
            <w:right w:val="none" w:sz="0" w:space="0" w:color="auto"/>
          </w:divBdr>
        </w:div>
        <w:div w:id="99183142">
          <w:marLeft w:val="0"/>
          <w:marRight w:val="0"/>
          <w:marTop w:val="0"/>
          <w:marBottom w:val="0"/>
          <w:divBdr>
            <w:top w:val="none" w:sz="0" w:space="0" w:color="auto"/>
            <w:left w:val="none" w:sz="0" w:space="0" w:color="auto"/>
            <w:bottom w:val="none" w:sz="0" w:space="0" w:color="auto"/>
            <w:right w:val="none" w:sz="0" w:space="0" w:color="auto"/>
          </w:divBdr>
          <w:divsChild>
            <w:div w:id="1955944492">
              <w:marLeft w:val="0"/>
              <w:marRight w:val="0"/>
              <w:marTop w:val="0"/>
              <w:marBottom w:val="0"/>
              <w:divBdr>
                <w:top w:val="none" w:sz="0" w:space="0" w:color="auto"/>
                <w:left w:val="none" w:sz="0" w:space="0" w:color="auto"/>
                <w:bottom w:val="none" w:sz="0" w:space="0" w:color="auto"/>
                <w:right w:val="none" w:sz="0" w:space="0" w:color="auto"/>
              </w:divBdr>
            </w:div>
          </w:divsChild>
        </w:div>
        <w:div w:id="985163456">
          <w:marLeft w:val="0"/>
          <w:marRight w:val="0"/>
          <w:marTop w:val="0"/>
          <w:marBottom w:val="0"/>
          <w:divBdr>
            <w:top w:val="none" w:sz="0" w:space="0" w:color="auto"/>
            <w:left w:val="none" w:sz="0" w:space="0" w:color="auto"/>
            <w:bottom w:val="none" w:sz="0" w:space="0" w:color="auto"/>
            <w:right w:val="none" w:sz="0" w:space="0" w:color="auto"/>
          </w:divBdr>
          <w:divsChild>
            <w:div w:id="1676686021">
              <w:marLeft w:val="0"/>
              <w:marRight w:val="0"/>
              <w:marTop w:val="0"/>
              <w:marBottom w:val="0"/>
              <w:divBdr>
                <w:top w:val="none" w:sz="0" w:space="0" w:color="auto"/>
                <w:left w:val="none" w:sz="0" w:space="0" w:color="auto"/>
                <w:bottom w:val="none" w:sz="0" w:space="0" w:color="auto"/>
                <w:right w:val="none" w:sz="0" w:space="0" w:color="auto"/>
              </w:divBdr>
            </w:div>
            <w:div w:id="1514764582">
              <w:marLeft w:val="0"/>
              <w:marRight w:val="0"/>
              <w:marTop w:val="240"/>
              <w:marBottom w:val="0"/>
              <w:divBdr>
                <w:top w:val="none" w:sz="0" w:space="0" w:color="auto"/>
                <w:left w:val="none" w:sz="0" w:space="0" w:color="auto"/>
                <w:bottom w:val="none" w:sz="0" w:space="0" w:color="auto"/>
                <w:right w:val="none" w:sz="0" w:space="0" w:color="auto"/>
              </w:divBdr>
            </w:div>
            <w:div w:id="1233155435">
              <w:marLeft w:val="0"/>
              <w:marRight w:val="0"/>
              <w:marTop w:val="240"/>
              <w:marBottom w:val="0"/>
              <w:divBdr>
                <w:top w:val="none" w:sz="0" w:space="0" w:color="auto"/>
                <w:left w:val="none" w:sz="0" w:space="0" w:color="auto"/>
                <w:bottom w:val="none" w:sz="0" w:space="0" w:color="auto"/>
                <w:right w:val="none" w:sz="0" w:space="0" w:color="auto"/>
              </w:divBdr>
            </w:div>
            <w:div w:id="1859346917">
              <w:marLeft w:val="0"/>
              <w:marRight w:val="0"/>
              <w:marTop w:val="0"/>
              <w:marBottom w:val="0"/>
              <w:divBdr>
                <w:top w:val="none" w:sz="0" w:space="0" w:color="auto"/>
                <w:left w:val="none" w:sz="0" w:space="0" w:color="auto"/>
                <w:bottom w:val="none" w:sz="0" w:space="0" w:color="auto"/>
                <w:right w:val="none" w:sz="0" w:space="0" w:color="auto"/>
              </w:divBdr>
              <w:divsChild>
                <w:div w:id="1161040892">
                  <w:marLeft w:val="0"/>
                  <w:marRight w:val="0"/>
                  <w:marTop w:val="240"/>
                  <w:marBottom w:val="0"/>
                  <w:divBdr>
                    <w:top w:val="none" w:sz="0" w:space="0" w:color="auto"/>
                    <w:left w:val="none" w:sz="0" w:space="0" w:color="auto"/>
                    <w:bottom w:val="none" w:sz="0" w:space="0" w:color="auto"/>
                    <w:right w:val="none" w:sz="0" w:space="0" w:color="auto"/>
                  </w:divBdr>
                </w:div>
                <w:div w:id="8818633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1597361">
          <w:marLeft w:val="0"/>
          <w:marRight w:val="0"/>
          <w:marTop w:val="0"/>
          <w:marBottom w:val="0"/>
          <w:divBdr>
            <w:top w:val="none" w:sz="0" w:space="0" w:color="auto"/>
            <w:left w:val="none" w:sz="0" w:space="0" w:color="auto"/>
            <w:bottom w:val="none" w:sz="0" w:space="0" w:color="auto"/>
            <w:right w:val="none" w:sz="0" w:space="0" w:color="auto"/>
          </w:divBdr>
        </w:div>
        <w:div w:id="425928173">
          <w:marLeft w:val="0"/>
          <w:marRight w:val="0"/>
          <w:marTop w:val="0"/>
          <w:marBottom w:val="0"/>
          <w:divBdr>
            <w:top w:val="none" w:sz="0" w:space="0" w:color="auto"/>
            <w:left w:val="none" w:sz="0" w:space="0" w:color="auto"/>
            <w:bottom w:val="none" w:sz="0" w:space="0" w:color="auto"/>
            <w:right w:val="none" w:sz="0" w:space="0" w:color="auto"/>
          </w:divBdr>
        </w:div>
        <w:div w:id="2043356551">
          <w:marLeft w:val="0"/>
          <w:marRight w:val="0"/>
          <w:marTop w:val="240"/>
          <w:marBottom w:val="0"/>
          <w:divBdr>
            <w:top w:val="none" w:sz="0" w:space="0" w:color="auto"/>
            <w:left w:val="none" w:sz="0" w:space="0" w:color="auto"/>
            <w:bottom w:val="none" w:sz="0" w:space="0" w:color="auto"/>
            <w:right w:val="none" w:sz="0" w:space="0" w:color="auto"/>
          </w:divBdr>
        </w:div>
        <w:div w:id="969361361">
          <w:marLeft w:val="0"/>
          <w:marRight w:val="0"/>
          <w:marTop w:val="0"/>
          <w:marBottom w:val="0"/>
          <w:divBdr>
            <w:top w:val="none" w:sz="0" w:space="0" w:color="auto"/>
            <w:left w:val="none" w:sz="0" w:space="0" w:color="auto"/>
            <w:bottom w:val="none" w:sz="0" w:space="0" w:color="auto"/>
            <w:right w:val="none" w:sz="0" w:space="0" w:color="auto"/>
          </w:divBdr>
          <w:divsChild>
            <w:div w:id="1100446843">
              <w:marLeft w:val="0"/>
              <w:marRight w:val="0"/>
              <w:marTop w:val="240"/>
              <w:marBottom w:val="0"/>
              <w:divBdr>
                <w:top w:val="none" w:sz="0" w:space="0" w:color="auto"/>
                <w:left w:val="none" w:sz="0" w:space="0" w:color="auto"/>
                <w:bottom w:val="none" w:sz="0" w:space="0" w:color="auto"/>
                <w:right w:val="none" w:sz="0" w:space="0" w:color="auto"/>
              </w:divBdr>
            </w:div>
          </w:divsChild>
        </w:div>
        <w:div w:id="529494264">
          <w:marLeft w:val="0"/>
          <w:marRight w:val="0"/>
          <w:marTop w:val="0"/>
          <w:marBottom w:val="0"/>
          <w:divBdr>
            <w:top w:val="none" w:sz="0" w:space="0" w:color="auto"/>
            <w:left w:val="none" w:sz="0" w:space="0" w:color="auto"/>
            <w:bottom w:val="none" w:sz="0" w:space="0" w:color="auto"/>
            <w:right w:val="none" w:sz="0" w:space="0" w:color="auto"/>
          </w:divBdr>
        </w:div>
        <w:div w:id="2131783552">
          <w:marLeft w:val="0"/>
          <w:marRight w:val="0"/>
          <w:marTop w:val="240"/>
          <w:marBottom w:val="0"/>
          <w:divBdr>
            <w:top w:val="none" w:sz="0" w:space="0" w:color="auto"/>
            <w:left w:val="none" w:sz="0" w:space="0" w:color="auto"/>
            <w:bottom w:val="none" w:sz="0" w:space="0" w:color="auto"/>
            <w:right w:val="none" w:sz="0" w:space="0" w:color="auto"/>
          </w:divBdr>
        </w:div>
        <w:div w:id="902451851">
          <w:marLeft w:val="0"/>
          <w:marRight w:val="0"/>
          <w:marTop w:val="0"/>
          <w:marBottom w:val="0"/>
          <w:divBdr>
            <w:top w:val="none" w:sz="0" w:space="0" w:color="auto"/>
            <w:left w:val="none" w:sz="0" w:space="0" w:color="auto"/>
            <w:bottom w:val="none" w:sz="0" w:space="0" w:color="auto"/>
            <w:right w:val="none" w:sz="0" w:space="0" w:color="auto"/>
          </w:divBdr>
        </w:div>
        <w:div w:id="1285885777">
          <w:marLeft w:val="0"/>
          <w:marRight w:val="0"/>
          <w:marTop w:val="0"/>
          <w:marBottom w:val="0"/>
          <w:divBdr>
            <w:top w:val="none" w:sz="0" w:space="0" w:color="auto"/>
            <w:left w:val="none" w:sz="0" w:space="0" w:color="auto"/>
            <w:bottom w:val="none" w:sz="0" w:space="0" w:color="auto"/>
            <w:right w:val="none" w:sz="0" w:space="0" w:color="auto"/>
          </w:divBdr>
        </w:div>
        <w:div w:id="657853099">
          <w:marLeft w:val="0"/>
          <w:marRight w:val="0"/>
          <w:marTop w:val="0"/>
          <w:marBottom w:val="0"/>
          <w:divBdr>
            <w:top w:val="none" w:sz="0" w:space="0" w:color="auto"/>
            <w:left w:val="none" w:sz="0" w:space="0" w:color="auto"/>
            <w:bottom w:val="none" w:sz="0" w:space="0" w:color="auto"/>
            <w:right w:val="none" w:sz="0" w:space="0" w:color="auto"/>
          </w:divBdr>
        </w:div>
        <w:div w:id="1002590780">
          <w:marLeft w:val="0"/>
          <w:marRight w:val="0"/>
          <w:marTop w:val="0"/>
          <w:marBottom w:val="0"/>
          <w:divBdr>
            <w:top w:val="none" w:sz="0" w:space="0" w:color="auto"/>
            <w:left w:val="none" w:sz="0" w:space="0" w:color="auto"/>
            <w:bottom w:val="none" w:sz="0" w:space="0" w:color="auto"/>
            <w:right w:val="none" w:sz="0" w:space="0" w:color="auto"/>
          </w:divBdr>
        </w:div>
        <w:div w:id="1741322498">
          <w:marLeft w:val="0"/>
          <w:marRight w:val="0"/>
          <w:marTop w:val="0"/>
          <w:marBottom w:val="0"/>
          <w:divBdr>
            <w:top w:val="none" w:sz="0" w:space="0" w:color="auto"/>
            <w:left w:val="none" w:sz="0" w:space="0" w:color="auto"/>
            <w:bottom w:val="none" w:sz="0" w:space="0" w:color="auto"/>
            <w:right w:val="none" w:sz="0" w:space="0" w:color="auto"/>
          </w:divBdr>
          <w:divsChild>
            <w:div w:id="1488127760">
              <w:marLeft w:val="0"/>
              <w:marRight w:val="0"/>
              <w:marTop w:val="0"/>
              <w:marBottom w:val="0"/>
              <w:divBdr>
                <w:top w:val="none" w:sz="0" w:space="0" w:color="auto"/>
                <w:left w:val="none" w:sz="0" w:space="0" w:color="auto"/>
                <w:bottom w:val="none" w:sz="0" w:space="0" w:color="auto"/>
                <w:right w:val="none" w:sz="0" w:space="0" w:color="auto"/>
              </w:divBdr>
            </w:div>
          </w:divsChild>
        </w:div>
        <w:div w:id="1549220277">
          <w:marLeft w:val="0"/>
          <w:marRight w:val="0"/>
          <w:marTop w:val="0"/>
          <w:marBottom w:val="0"/>
          <w:divBdr>
            <w:top w:val="none" w:sz="0" w:space="0" w:color="auto"/>
            <w:left w:val="none" w:sz="0" w:space="0" w:color="auto"/>
            <w:bottom w:val="none" w:sz="0" w:space="0" w:color="auto"/>
            <w:right w:val="none" w:sz="0" w:space="0" w:color="auto"/>
          </w:divBdr>
        </w:div>
        <w:div w:id="1764841504">
          <w:marLeft w:val="0"/>
          <w:marRight w:val="0"/>
          <w:marTop w:val="0"/>
          <w:marBottom w:val="0"/>
          <w:divBdr>
            <w:top w:val="none" w:sz="0" w:space="0" w:color="auto"/>
            <w:left w:val="none" w:sz="0" w:space="0" w:color="auto"/>
            <w:bottom w:val="none" w:sz="0" w:space="0" w:color="auto"/>
            <w:right w:val="none" w:sz="0" w:space="0" w:color="auto"/>
          </w:divBdr>
        </w:div>
        <w:div w:id="1399287443">
          <w:marLeft w:val="0"/>
          <w:marRight w:val="0"/>
          <w:marTop w:val="0"/>
          <w:marBottom w:val="0"/>
          <w:divBdr>
            <w:top w:val="none" w:sz="0" w:space="0" w:color="auto"/>
            <w:left w:val="none" w:sz="0" w:space="0" w:color="auto"/>
            <w:bottom w:val="none" w:sz="0" w:space="0" w:color="auto"/>
            <w:right w:val="none" w:sz="0" w:space="0" w:color="auto"/>
          </w:divBdr>
        </w:div>
        <w:div w:id="867841787">
          <w:marLeft w:val="0"/>
          <w:marRight w:val="0"/>
          <w:marTop w:val="0"/>
          <w:marBottom w:val="0"/>
          <w:divBdr>
            <w:top w:val="none" w:sz="0" w:space="0" w:color="auto"/>
            <w:left w:val="none" w:sz="0" w:space="0" w:color="auto"/>
            <w:bottom w:val="none" w:sz="0" w:space="0" w:color="auto"/>
            <w:right w:val="none" w:sz="0" w:space="0" w:color="auto"/>
          </w:divBdr>
        </w:div>
        <w:div w:id="1245846707">
          <w:marLeft w:val="0"/>
          <w:marRight w:val="0"/>
          <w:marTop w:val="0"/>
          <w:marBottom w:val="0"/>
          <w:divBdr>
            <w:top w:val="none" w:sz="0" w:space="0" w:color="auto"/>
            <w:left w:val="none" w:sz="0" w:space="0" w:color="auto"/>
            <w:bottom w:val="none" w:sz="0" w:space="0" w:color="auto"/>
            <w:right w:val="none" w:sz="0" w:space="0" w:color="auto"/>
          </w:divBdr>
        </w:div>
        <w:div w:id="408427375">
          <w:marLeft w:val="0"/>
          <w:marRight w:val="0"/>
          <w:marTop w:val="0"/>
          <w:marBottom w:val="0"/>
          <w:divBdr>
            <w:top w:val="none" w:sz="0" w:space="0" w:color="auto"/>
            <w:left w:val="none" w:sz="0" w:space="0" w:color="auto"/>
            <w:bottom w:val="none" w:sz="0" w:space="0" w:color="auto"/>
            <w:right w:val="none" w:sz="0" w:space="0" w:color="auto"/>
          </w:divBdr>
        </w:div>
        <w:div w:id="34741972">
          <w:marLeft w:val="0"/>
          <w:marRight w:val="0"/>
          <w:marTop w:val="240"/>
          <w:marBottom w:val="0"/>
          <w:divBdr>
            <w:top w:val="none" w:sz="0" w:space="0" w:color="auto"/>
            <w:left w:val="none" w:sz="0" w:space="0" w:color="auto"/>
            <w:bottom w:val="none" w:sz="0" w:space="0" w:color="auto"/>
            <w:right w:val="none" w:sz="0" w:space="0" w:color="auto"/>
          </w:divBdr>
        </w:div>
        <w:div w:id="768812587">
          <w:marLeft w:val="0"/>
          <w:marRight w:val="0"/>
          <w:marTop w:val="240"/>
          <w:marBottom w:val="0"/>
          <w:divBdr>
            <w:top w:val="none" w:sz="0" w:space="0" w:color="auto"/>
            <w:left w:val="none" w:sz="0" w:space="0" w:color="auto"/>
            <w:bottom w:val="none" w:sz="0" w:space="0" w:color="auto"/>
            <w:right w:val="none" w:sz="0" w:space="0" w:color="auto"/>
          </w:divBdr>
        </w:div>
        <w:div w:id="1346715234">
          <w:marLeft w:val="0"/>
          <w:marRight w:val="0"/>
          <w:marTop w:val="240"/>
          <w:marBottom w:val="0"/>
          <w:divBdr>
            <w:top w:val="none" w:sz="0" w:space="0" w:color="auto"/>
            <w:left w:val="none" w:sz="0" w:space="0" w:color="auto"/>
            <w:bottom w:val="none" w:sz="0" w:space="0" w:color="auto"/>
            <w:right w:val="none" w:sz="0" w:space="0" w:color="auto"/>
          </w:divBdr>
        </w:div>
        <w:div w:id="1660034988">
          <w:marLeft w:val="0"/>
          <w:marRight w:val="0"/>
          <w:marTop w:val="240"/>
          <w:marBottom w:val="0"/>
          <w:divBdr>
            <w:top w:val="none" w:sz="0" w:space="0" w:color="auto"/>
            <w:left w:val="none" w:sz="0" w:space="0" w:color="auto"/>
            <w:bottom w:val="none" w:sz="0" w:space="0" w:color="auto"/>
            <w:right w:val="none" w:sz="0" w:space="0" w:color="auto"/>
          </w:divBdr>
        </w:div>
        <w:div w:id="635650554">
          <w:marLeft w:val="0"/>
          <w:marRight w:val="0"/>
          <w:marTop w:val="240"/>
          <w:marBottom w:val="0"/>
          <w:divBdr>
            <w:top w:val="none" w:sz="0" w:space="0" w:color="auto"/>
            <w:left w:val="none" w:sz="0" w:space="0" w:color="auto"/>
            <w:bottom w:val="none" w:sz="0" w:space="0" w:color="auto"/>
            <w:right w:val="none" w:sz="0" w:space="0" w:color="auto"/>
          </w:divBdr>
        </w:div>
        <w:div w:id="749810126">
          <w:marLeft w:val="0"/>
          <w:marRight w:val="0"/>
          <w:marTop w:val="240"/>
          <w:marBottom w:val="0"/>
          <w:divBdr>
            <w:top w:val="none" w:sz="0" w:space="0" w:color="auto"/>
            <w:left w:val="none" w:sz="0" w:space="0" w:color="auto"/>
            <w:bottom w:val="none" w:sz="0" w:space="0" w:color="auto"/>
            <w:right w:val="none" w:sz="0" w:space="0" w:color="auto"/>
          </w:divBdr>
        </w:div>
        <w:div w:id="915751004">
          <w:marLeft w:val="0"/>
          <w:marRight w:val="0"/>
          <w:marTop w:val="240"/>
          <w:marBottom w:val="0"/>
          <w:divBdr>
            <w:top w:val="none" w:sz="0" w:space="0" w:color="auto"/>
            <w:left w:val="none" w:sz="0" w:space="0" w:color="auto"/>
            <w:bottom w:val="none" w:sz="0" w:space="0" w:color="auto"/>
            <w:right w:val="none" w:sz="0" w:space="0" w:color="auto"/>
          </w:divBdr>
        </w:div>
        <w:div w:id="648051743">
          <w:marLeft w:val="0"/>
          <w:marRight w:val="0"/>
          <w:marTop w:val="240"/>
          <w:marBottom w:val="0"/>
          <w:divBdr>
            <w:top w:val="none" w:sz="0" w:space="0" w:color="auto"/>
            <w:left w:val="none" w:sz="0" w:space="0" w:color="auto"/>
            <w:bottom w:val="none" w:sz="0" w:space="0" w:color="auto"/>
            <w:right w:val="none" w:sz="0" w:space="0" w:color="auto"/>
          </w:divBdr>
        </w:div>
        <w:div w:id="1741750282">
          <w:marLeft w:val="0"/>
          <w:marRight w:val="0"/>
          <w:marTop w:val="0"/>
          <w:marBottom w:val="0"/>
          <w:divBdr>
            <w:top w:val="none" w:sz="0" w:space="0" w:color="auto"/>
            <w:left w:val="none" w:sz="0" w:space="0" w:color="auto"/>
            <w:bottom w:val="none" w:sz="0" w:space="0" w:color="auto"/>
            <w:right w:val="none" w:sz="0" w:space="0" w:color="auto"/>
          </w:divBdr>
        </w:div>
        <w:div w:id="2001545416">
          <w:marLeft w:val="0"/>
          <w:marRight w:val="0"/>
          <w:marTop w:val="0"/>
          <w:marBottom w:val="0"/>
          <w:divBdr>
            <w:top w:val="none" w:sz="0" w:space="0" w:color="auto"/>
            <w:left w:val="none" w:sz="0" w:space="0" w:color="auto"/>
            <w:bottom w:val="none" w:sz="0" w:space="0" w:color="auto"/>
            <w:right w:val="none" w:sz="0" w:space="0" w:color="auto"/>
          </w:divBdr>
        </w:div>
        <w:div w:id="182013468">
          <w:marLeft w:val="0"/>
          <w:marRight w:val="0"/>
          <w:marTop w:val="0"/>
          <w:marBottom w:val="0"/>
          <w:divBdr>
            <w:top w:val="none" w:sz="0" w:space="0" w:color="auto"/>
            <w:left w:val="none" w:sz="0" w:space="0" w:color="auto"/>
            <w:bottom w:val="none" w:sz="0" w:space="0" w:color="auto"/>
            <w:right w:val="none" w:sz="0" w:space="0" w:color="auto"/>
          </w:divBdr>
        </w:div>
        <w:div w:id="707417196">
          <w:marLeft w:val="0"/>
          <w:marRight w:val="0"/>
          <w:marTop w:val="0"/>
          <w:marBottom w:val="0"/>
          <w:divBdr>
            <w:top w:val="none" w:sz="0" w:space="0" w:color="auto"/>
            <w:left w:val="none" w:sz="0" w:space="0" w:color="auto"/>
            <w:bottom w:val="none" w:sz="0" w:space="0" w:color="auto"/>
            <w:right w:val="none" w:sz="0" w:space="0" w:color="auto"/>
          </w:divBdr>
        </w:div>
        <w:div w:id="1345520591">
          <w:marLeft w:val="0"/>
          <w:marRight w:val="0"/>
          <w:marTop w:val="0"/>
          <w:marBottom w:val="0"/>
          <w:divBdr>
            <w:top w:val="none" w:sz="0" w:space="0" w:color="auto"/>
            <w:left w:val="none" w:sz="0" w:space="0" w:color="auto"/>
            <w:bottom w:val="none" w:sz="0" w:space="0" w:color="auto"/>
            <w:right w:val="none" w:sz="0" w:space="0" w:color="auto"/>
          </w:divBdr>
        </w:div>
        <w:div w:id="929235560">
          <w:marLeft w:val="0"/>
          <w:marRight w:val="0"/>
          <w:marTop w:val="0"/>
          <w:marBottom w:val="0"/>
          <w:divBdr>
            <w:top w:val="none" w:sz="0" w:space="0" w:color="auto"/>
            <w:left w:val="none" w:sz="0" w:space="0" w:color="auto"/>
            <w:bottom w:val="none" w:sz="0" w:space="0" w:color="auto"/>
            <w:right w:val="none" w:sz="0" w:space="0" w:color="auto"/>
          </w:divBdr>
        </w:div>
        <w:div w:id="1188830840">
          <w:marLeft w:val="0"/>
          <w:marRight w:val="0"/>
          <w:marTop w:val="0"/>
          <w:marBottom w:val="0"/>
          <w:divBdr>
            <w:top w:val="none" w:sz="0" w:space="0" w:color="auto"/>
            <w:left w:val="none" w:sz="0" w:space="0" w:color="auto"/>
            <w:bottom w:val="none" w:sz="0" w:space="0" w:color="auto"/>
            <w:right w:val="none" w:sz="0" w:space="0" w:color="auto"/>
          </w:divBdr>
        </w:div>
        <w:div w:id="1530803256">
          <w:marLeft w:val="0"/>
          <w:marRight w:val="0"/>
          <w:marTop w:val="0"/>
          <w:marBottom w:val="0"/>
          <w:divBdr>
            <w:top w:val="none" w:sz="0" w:space="0" w:color="auto"/>
            <w:left w:val="none" w:sz="0" w:space="0" w:color="auto"/>
            <w:bottom w:val="none" w:sz="0" w:space="0" w:color="auto"/>
            <w:right w:val="none" w:sz="0" w:space="0" w:color="auto"/>
          </w:divBdr>
        </w:div>
        <w:div w:id="1728797626">
          <w:marLeft w:val="0"/>
          <w:marRight w:val="0"/>
          <w:marTop w:val="0"/>
          <w:marBottom w:val="0"/>
          <w:divBdr>
            <w:top w:val="none" w:sz="0" w:space="0" w:color="auto"/>
            <w:left w:val="none" w:sz="0" w:space="0" w:color="auto"/>
            <w:bottom w:val="none" w:sz="0" w:space="0" w:color="auto"/>
            <w:right w:val="none" w:sz="0" w:space="0" w:color="auto"/>
          </w:divBdr>
          <w:divsChild>
            <w:div w:id="1844782192">
              <w:marLeft w:val="0"/>
              <w:marRight w:val="0"/>
              <w:marTop w:val="240"/>
              <w:marBottom w:val="0"/>
              <w:divBdr>
                <w:top w:val="none" w:sz="0" w:space="0" w:color="auto"/>
                <w:left w:val="none" w:sz="0" w:space="0" w:color="auto"/>
                <w:bottom w:val="none" w:sz="0" w:space="0" w:color="auto"/>
                <w:right w:val="none" w:sz="0" w:space="0" w:color="auto"/>
              </w:divBdr>
            </w:div>
          </w:divsChild>
        </w:div>
        <w:div w:id="561451118">
          <w:marLeft w:val="0"/>
          <w:marRight w:val="0"/>
          <w:marTop w:val="0"/>
          <w:marBottom w:val="0"/>
          <w:divBdr>
            <w:top w:val="none" w:sz="0" w:space="0" w:color="auto"/>
            <w:left w:val="none" w:sz="0" w:space="0" w:color="auto"/>
            <w:bottom w:val="none" w:sz="0" w:space="0" w:color="auto"/>
            <w:right w:val="none" w:sz="0" w:space="0" w:color="auto"/>
          </w:divBdr>
        </w:div>
        <w:div w:id="1893930266">
          <w:marLeft w:val="0"/>
          <w:marRight w:val="0"/>
          <w:marTop w:val="0"/>
          <w:marBottom w:val="0"/>
          <w:divBdr>
            <w:top w:val="none" w:sz="0" w:space="0" w:color="auto"/>
            <w:left w:val="none" w:sz="0" w:space="0" w:color="auto"/>
            <w:bottom w:val="none" w:sz="0" w:space="0" w:color="auto"/>
            <w:right w:val="none" w:sz="0" w:space="0" w:color="auto"/>
          </w:divBdr>
        </w:div>
        <w:div w:id="129058058">
          <w:marLeft w:val="0"/>
          <w:marRight w:val="0"/>
          <w:marTop w:val="240"/>
          <w:marBottom w:val="0"/>
          <w:divBdr>
            <w:top w:val="none" w:sz="0" w:space="0" w:color="auto"/>
            <w:left w:val="none" w:sz="0" w:space="0" w:color="auto"/>
            <w:bottom w:val="none" w:sz="0" w:space="0" w:color="auto"/>
            <w:right w:val="none" w:sz="0" w:space="0" w:color="auto"/>
          </w:divBdr>
        </w:div>
      </w:divsChild>
    </w:div>
    <w:div w:id="887033807">
      <w:bodyDiv w:val="1"/>
      <w:marLeft w:val="0"/>
      <w:marRight w:val="0"/>
      <w:marTop w:val="0"/>
      <w:marBottom w:val="0"/>
      <w:divBdr>
        <w:top w:val="none" w:sz="0" w:space="0" w:color="auto"/>
        <w:left w:val="none" w:sz="0" w:space="0" w:color="auto"/>
        <w:bottom w:val="none" w:sz="0" w:space="0" w:color="auto"/>
        <w:right w:val="none" w:sz="0" w:space="0" w:color="auto"/>
      </w:divBdr>
      <w:divsChild>
        <w:div w:id="406341911">
          <w:marLeft w:val="0"/>
          <w:marRight w:val="0"/>
          <w:marTop w:val="0"/>
          <w:marBottom w:val="0"/>
          <w:divBdr>
            <w:top w:val="none" w:sz="0" w:space="0" w:color="auto"/>
            <w:left w:val="none" w:sz="0" w:space="0" w:color="auto"/>
            <w:bottom w:val="none" w:sz="0" w:space="0" w:color="auto"/>
            <w:right w:val="none" w:sz="0" w:space="0" w:color="auto"/>
          </w:divBdr>
          <w:divsChild>
            <w:div w:id="1627731636">
              <w:marLeft w:val="0"/>
              <w:marRight w:val="0"/>
              <w:marTop w:val="0"/>
              <w:marBottom w:val="0"/>
              <w:divBdr>
                <w:top w:val="none" w:sz="0" w:space="0" w:color="auto"/>
                <w:left w:val="none" w:sz="0" w:space="0" w:color="auto"/>
                <w:bottom w:val="none" w:sz="0" w:space="0" w:color="auto"/>
                <w:right w:val="none" w:sz="0" w:space="0" w:color="auto"/>
              </w:divBdr>
            </w:div>
            <w:div w:id="1118719649">
              <w:marLeft w:val="0"/>
              <w:marRight w:val="0"/>
              <w:marTop w:val="0"/>
              <w:marBottom w:val="0"/>
              <w:divBdr>
                <w:top w:val="none" w:sz="0" w:space="0" w:color="auto"/>
                <w:left w:val="none" w:sz="0" w:space="0" w:color="auto"/>
                <w:bottom w:val="none" w:sz="0" w:space="0" w:color="auto"/>
                <w:right w:val="none" w:sz="0" w:space="0" w:color="auto"/>
              </w:divBdr>
            </w:div>
          </w:divsChild>
        </w:div>
        <w:div w:id="1610166547">
          <w:marLeft w:val="0"/>
          <w:marRight w:val="0"/>
          <w:marTop w:val="0"/>
          <w:marBottom w:val="0"/>
          <w:divBdr>
            <w:top w:val="none" w:sz="0" w:space="0" w:color="auto"/>
            <w:left w:val="none" w:sz="0" w:space="0" w:color="auto"/>
            <w:bottom w:val="none" w:sz="0" w:space="0" w:color="auto"/>
            <w:right w:val="none" w:sz="0" w:space="0" w:color="auto"/>
          </w:divBdr>
        </w:div>
        <w:div w:id="301011033">
          <w:marLeft w:val="0"/>
          <w:marRight w:val="0"/>
          <w:marTop w:val="0"/>
          <w:marBottom w:val="0"/>
          <w:divBdr>
            <w:top w:val="none" w:sz="0" w:space="0" w:color="auto"/>
            <w:left w:val="none" w:sz="0" w:space="0" w:color="auto"/>
            <w:bottom w:val="none" w:sz="0" w:space="0" w:color="auto"/>
            <w:right w:val="none" w:sz="0" w:space="0" w:color="auto"/>
          </w:divBdr>
          <w:divsChild>
            <w:div w:id="1237782326">
              <w:marLeft w:val="0"/>
              <w:marRight w:val="0"/>
              <w:marTop w:val="0"/>
              <w:marBottom w:val="0"/>
              <w:divBdr>
                <w:top w:val="none" w:sz="0" w:space="0" w:color="auto"/>
                <w:left w:val="none" w:sz="0" w:space="0" w:color="auto"/>
                <w:bottom w:val="none" w:sz="0" w:space="0" w:color="auto"/>
                <w:right w:val="none" w:sz="0" w:space="0" w:color="auto"/>
              </w:divBdr>
            </w:div>
            <w:div w:id="339426532">
              <w:marLeft w:val="0"/>
              <w:marRight w:val="0"/>
              <w:marTop w:val="0"/>
              <w:marBottom w:val="0"/>
              <w:divBdr>
                <w:top w:val="none" w:sz="0" w:space="0" w:color="auto"/>
                <w:left w:val="none" w:sz="0" w:space="0" w:color="auto"/>
                <w:bottom w:val="none" w:sz="0" w:space="0" w:color="auto"/>
                <w:right w:val="none" w:sz="0" w:space="0" w:color="auto"/>
              </w:divBdr>
            </w:div>
            <w:div w:id="850485621">
              <w:marLeft w:val="0"/>
              <w:marRight w:val="0"/>
              <w:marTop w:val="0"/>
              <w:marBottom w:val="0"/>
              <w:divBdr>
                <w:top w:val="none" w:sz="0" w:space="0" w:color="auto"/>
                <w:left w:val="none" w:sz="0" w:space="0" w:color="auto"/>
                <w:bottom w:val="none" w:sz="0" w:space="0" w:color="auto"/>
                <w:right w:val="none" w:sz="0" w:space="0" w:color="auto"/>
              </w:divBdr>
            </w:div>
            <w:div w:id="1520656265">
              <w:marLeft w:val="0"/>
              <w:marRight w:val="0"/>
              <w:marTop w:val="0"/>
              <w:marBottom w:val="0"/>
              <w:divBdr>
                <w:top w:val="none" w:sz="0" w:space="0" w:color="auto"/>
                <w:left w:val="none" w:sz="0" w:space="0" w:color="auto"/>
                <w:bottom w:val="none" w:sz="0" w:space="0" w:color="auto"/>
                <w:right w:val="none" w:sz="0" w:space="0" w:color="auto"/>
              </w:divBdr>
            </w:div>
            <w:div w:id="598417837">
              <w:marLeft w:val="0"/>
              <w:marRight w:val="0"/>
              <w:marTop w:val="240"/>
              <w:marBottom w:val="0"/>
              <w:divBdr>
                <w:top w:val="none" w:sz="0" w:space="0" w:color="auto"/>
                <w:left w:val="none" w:sz="0" w:space="0" w:color="auto"/>
                <w:bottom w:val="none" w:sz="0" w:space="0" w:color="auto"/>
                <w:right w:val="none" w:sz="0" w:space="0" w:color="auto"/>
              </w:divBdr>
            </w:div>
            <w:div w:id="1613780324">
              <w:marLeft w:val="0"/>
              <w:marRight w:val="0"/>
              <w:marTop w:val="240"/>
              <w:marBottom w:val="0"/>
              <w:divBdr>
                <w:top w:val="none" w:sz="0" w:space="0" w:color="auto"/>
                <w:left w:val="none" w:sz="0" w:space="0" w:color="auto"/>
                <w:bottom w:val="none" w:sz="0" w:space="0" w:color="auto"/>
                <w:right w:val="none" w:sz="0" w:space="0" w:color="auto"/>
              </w:divBdr>
            </w:div>
            <w:div w:id="1878349987">
              <w:marLeft w:val="0"/>
              <w:marRight w:val="0"/>
              <w:marTop w:val="240"/>
              <w:marBottom w:val="0"/>
              <w:divBdr>
                <w:top w:val="none" w:sz="0" w:space="0" w:color="auto"/>
                <w:left w:val="none" w:sz="0" w:space="0" w:color="auto"/>
                <w:bottom w:val="none" w:sz="0" w:space="0" w:color="auto"/>
                <w:right w:val="none" w:sz="0" w:space="0" w:color="auto"/>
              </w:divBdr>
            </w:div>
            <w:div w:id="270279243">
              <w:marLeft w:val="0"/>
              <w:marRight w:val="0"/>
              <w:marTop w:val="240"/>
              <w:marBottom w:val="0"/>
              <w:divBdr>
                <w:top w:val="none" w:sz="0" w:space="0" w:color="auto"/>
                <w:left w:val="none" w:sz="0" w:space="0" w:color="auto"/>
                <w:bottom w:val="none" w:sz="0" w:space="0" w:color="auto"/>
                <w:right w:val="none" w:sz="0" w:space="0" w:color="auto"/>
              </w:divBdr>
            </w:div>
            <w:div w:id="1003241808">
              <w:marLeft w:val="0"/>
              <w:marRight w:val="0"/>
              <w:marTop w:val="0"/>
              <w:marBottom w:val="0"/>
              <w:divBdr>
                <w:top w:val="none" w:sz="0" w:space="0" w:color="auto"/>
                <w:left w:val="none" w:sz="0" w:space="0" w:color="auto"/>
                <w:bottom w:val="none" w:sz="0" w:space="0" w:color="auto"/>
                <w:right w:val="none" w:sz="0" w:space="0" w:color="auto"/>
              </w:divBdr>
            </w:div>
            <w:div w:id="1724209676">
              <w:marLeft w:val="0"/>
              <w:marRight w:val="0"/>
              <w:marTop w:val="0"/>
              <w:marBottom w:val="0"/>
              <w:divBdr>
                <w:top w:val="none" w:sz="0" w:space="0" w:color="auto"/>
                <w:left w:val="none" w:sz="0" w:space="0" w:color="auto"/>
                <w:bottom w:val="none" w:sz="0" w:space="0" w:color="auto"/>
                <w:right w:val="none" w:sz="0" w:space="0" w:color="auto"/>
              </w:divBdr>
            </w:div>
            <w:div w:id="1479179041">
              <w:marLeft w:val="0"/>
              <w:marRight w:val="0"/>
              <w:marTop w:val="0"/>
              <w:marBottom w:val="0"/>
              <w:divBdr>
                <w:top w:val="none" w:sz="0" w:space="0" w:color="auto"/>
                <w:left w:val="none" w:sz="0" w:space="0" w:color="auto"/>
                <w:bottom w:val="none" w:sz="0" w:space="0" w:color="auto"/>
                <w:right w:val="none" w:sz="0" w:space="0" w:color="auto"/>
              </w:divBdr>
            </w:div>
            <w:div w:id="986204229">
              <w:marLeft w:val="0"/>
              <w:marRight w:val="0"/>
              <w:marTop w:val="240"/>
              <w:marBottom w:val="0"/>
              <w:divBdr>
                <w:top w:val="none" w:sz="0" w:space="0" w:color="auto"/>
                <w:left w:val="none" w:sz="0" w:space="0" w:color="auto"/>
                <w:bottom w:val="none" w:sz="0" w:space="0" w:color="auto"/>
                <w:right w:val="none" w:sz="0" w:space="0" w:color="auto"/>
              </w:divBdr>
            </w:div>
            <w:div w:id="166991467">
              <w:marLeft w:val="0"/>
              <w:marRight w:val="0"/>
              <w:marTop w:val="240"/>
              <w:marBottom w:val="0"/>
              <w:divBdr>
                <w:top w:val="none" w:sz="0" w:space="0" w:color="auto"/>
                <w:left w:val="none" w:sz="0" w:space="0" w:color="auto"/>
                <w:bottom w:val="none" w:sz="0" w:space="0" w:color="auto"/>
                <w:right w:val="none" w:sz="0" w:space="0" w:color="auto"/>
              </w:divBdr>
            </w:div>
            <w:div w:id="542793446">
              <w:marLeft w:val="0"/>
              <w:marRight w:val="0"/>
              <w:marTop w:val="240"/>
              <w:marBottom w:val="0"/>
              <w:divBdr>
                <w:top w:val="none" w:sz="0" w:space="0" w:color="auto"/>
                <w:left w:val="none" w:sz="0" w:space="0" w:color="auto"/>
                <w:bottom w:val="none" w:sz="0" w:space="0" w:color="auto"/>
                <w:right w:val="none" w:sz="0" w:space="0" w:color="auto"/>
              </w:divBdr>
            </w:div>
            <w:div w:id="1159734203">
              <w:marLeft w:val="0"/>
              <w:marRight w:val="0"/>
              <w:marTop w:val="240"/>
              <w:marBottom w:val="0"/>
              <w:divBdr>
                <w:top w:val="none" w:sz="0" w:space="0" w:color="auto"/>
                <w:left w:val="none" w:sz="0" w:space="0" w:color="auto"/>
                <w:bottom w:val="none" w:sz="0" w:space="0" w:color="auto"/>
                <w:right w:val="none" w:sz="0" w:space="0" w:color="auto"/>
              </w:divBdr>
            </w:div>
            <w:div w:id="1598901941">
              <w:marLeft w:val="0"/>
              <w:marRight w:val="0"/>
              <w:marTop w:val="240"/>
              <w:marBottom w:val="0"/>
              <w:divBdr>
                <w:top w:val="none" w:sz="0" w:space="0" w:color="auto"/>
                <w:left w:val="none" w:sz="0" w:space="0" w:color="auto"/>
                <w:bottom w:val="none" w:sz="0" w:space="0" w:color="auto"/>
                <w:right w:val="none" w:sz="0" w:space="0" w:color="auto"/>
              </w:divBdr>
            </w:div>
            <w:div w:id="1333533565">
              <w:marLeft w:val="0"/>
              <w:marRight w:val="0"/>
              <w:marTop w:val="240"/>
              <w:marBottom w:val="0"/>
              <w:divBdr>
                <w:top w:val="none" w:sz="0" w:space="0" w:color="auto"/>
                <w:left w:val="none" w:sz="0" w:space="0" w:color="auto"/>
                <w:bottom w:val="none" w:sz="0" w:space="0" w:color="auto"/>
                <w:right w:val="none" w:sz="0" w:space="0" w:color="auto"/>
              </w:divBdr>
            </w:div>
            <w:div w:id="1807623506">
              <w:marLeft w:val="0"/>
              <w:marRight w:val="0"/>
              <w:marTop w:val="240"/>
              <w:marBottom w:val="0"/>
              <w:divBdr>
                <w:top w:val="none" w:sz="0" w:space="0" w:color="auto"/>
                <w:left w:val="none" w:sz="0" w:space="0" w:color="auto"/>
                <w:bottom w:val="none" w:sz="0" w:space="0" w:color="auto"/>
                <w:right w:val="none" w:sz="0" w:space="0" w:color="auto"/>
              </w:divBdr>
            </w:div>
            <w:div w:id="1141771270">
              <w:marLeft w:val="0"/>
              <w:marRight w:val="0"/>
              <w:marTop w:val="240"/>
              <w:marBottom w:val="0"/>
              <w:divBdr>
                <w:top w:val="none" w:sz="0" w:space="0" w:color="auto"/>
                <w:left w:val="none" w:sz="0" w:space="0" w:color="auto"/>
                <w:bottom w:val="none" w:sz="0" w:space="0" w:color="auto"/>
                <w:right w:val="none" w:sz="0" w:space="0" w:color="auto"/>
              </w:divBdr>
            </w:div>
            <w:div w:id="2097557233">
              <w:marLeft w:val="0"/>
              <w:marRight w:val="0"/>
              <w:marTop w:val="240"/>
              <w:marBottom w:val="0"/>
              <w:divBdr>
                <w:top w:val="none" w:sz="0" w:space="0" w:color="auto"/>
                <w:left w:val="none" w:sz="0" w:space="0" w:color="auto"/>
                <w:bottom w:val="none" w:sz="0" w:space="0" w:color="auto"/>
                <w:right w:val="none" w:sz="0" w:space="0" w:color="auto"/>
              </w:divBdr>
            </w:div>
            <w:div w:id="1794785216">
              <w:marLeft w:val="0"/>
              <w:marRight w:val="0"/>
              <w:marTop w:val="240"/>
              <w:marBottom w:val="0"/>
              <w:divBdr>
                <w:top w:val="none" w:sz="0" w:space="0" w:color="auto"/>
                <w:left w:val="none" w:sz="0" w:space="0" w:color="auto"/>
                <w:bottom w:val="none" w:sz="0" w:space="0" w:color="auto"/>
                <w:right w:val="none" w:sz="0" w:space="0" w:color="auto"/>
              </w:divBdr>
            </w:div>
            <w:div w:id="1561137938">
              <w:marLeft w:val="0"/>
              <w:marRight w:val="0"/>
              <w:marTop w:val="0"/>
              <w:marBottom w:val="0"/>
              <w:divBdr>
                <w:top w:val="none" w:sz="0" w:space="0" w:color="auto"/>
                <w:left w:val="none" w:sz="0" w:space="0" w:color="auto"/>
                <w:bottom w:val="none" w:sz="0" w:space="0" w:color="auto"/>
                <w:right w:val="none" w:sz="0" w:space="0" w:color="auto"/>
              </w:divBdr>
              <w:divsChild>
                <w:div w:id="1048916164">
                  <w:marLeft w:val="0"/>
                  <w:marRight w:val="0"/>
                  <w:marTop w:val="240"/>
                  <w:marBottom w:val="0"/>
                  <w:divBdr>
                    <w:top w:val="none" w:sz="0" w:space="0" w:color="auto"/>
                    <w:left w:val="none" w:sz="0" w:space="0" w:color="auto"/>
                    <w:bottom w:val="none" w:sz="0" w:space="0" w:color="auto"/>
                    <w:right w:val="none" w:sz="0" w:space="0" w:color="auto"/>
                  </w:divBdr>
                </w:div>
              </w:divsChild>
            </w:div>
            <w:div w:id="569728245">
              <w:marLeft w:val="0"/>
              <w:marRight w:val="0"/>
              <w:marTop w:val="240"/>
              <w:marBottom w:val="0"/>
              <w:divBdr>
                <w:top w:val="none" w:sz="0" w:space="0" w:color="auto"/>
                <w:left w:val="none" w:sz="0" w:space="0" w:color="auto"/>
                <w:bottom w:val="none" w:sz="0" w:space="0" w:color="auto"/>
                <w:right w:val="none" w:sz="0" w:space="0" w:color="auto"/>
              </w:divBdr>
            </w:div>
            <w:div w:id="1985352697">
              <w:marLeft w:val="0"/>
              <w:marRight w:val="0"/>
              <w:marTop w:val="0"/>
              <w:marBottom w:val="0"/>
              <w:divBdr>
                <w:top w:val="none" w:sz="0" w:space="0" w:color="auto"/>
                <w:left w:val="none" w:sz="0" w:space="0" w:color="auto"/>
                <w:bottom w:val="none" w:sz="0" w:space="0" w:color="auto"/>
                <w:right w:val="none" w:sz="0" w:space="0" w:color="auto"/>
              </w:divBdr>
            </w:div>
            <w:div w:id="1261254970">
              <w:marLeft w:val="0"/>
              <w:marRight w:val="0"/>
              <w:marTop w:val="240"/>
              <w:marBottom w:val="0"/>
              <w:divBdr>
                <w:top w:val="none" w:sz="0" w:space="0" w:color="auto"/>
                <w:left w:val="none" w:sz="0" w:space="0" w:color="auto"/>
                <w:bottom w:val="none" w:sz="0" w:space="0" w:color="auto"/>
                <w:right w:val="none" w:sz="0" w:space="0" w:color="auto"/>
              </w:divBdr>
            </w:div>
            <w:div w:id="1895387934">
              <w:marLeft w:val="0"/>
              <w:marRight w:val="0"/>
              <w:marTop w:val="240"/>
              <w:marBottom w:val="0"/>
              <w:divBdr>
                <w:top w:val="none" w:sz="0" w:space="0" w:color="auto"/>
                <w:left w:val="none" w:sz="0" w:space="0" w:color="auto"/>
                <w:bottom w:val="none" w:sz="0" w:space="0" w:color="auto"/>
                <w:right w:val="none" w:sz="0" w:space="0" w:color="auto"/>
              </w:divBdr>
            </w:div>
            <w:div w:id="1009598370">
              <w:marLeft w:val="0"/>
              <w:marRight w:val="0"/>
              <w:marTop w:val="240"/>
              <w:marBottom w:val="0"/>
              <w:divBdr>
                <w:top w:val="none" w:sz="0" w:space="0" w:color="auto"/>
                <w:left w:val="none" w:sz="0" w:space="0" w:color="auto"/>
                <w:bottom w:val="none" w:sz="0" w:space="0" w:color="auto"/>
                <w:right w:val="none" w:sz="0" w:space="0" w:color="auto"/>
              </w:divBdr>
            </w:div>
            <w:div w:id="897788311">
              <w:marLeft w:val="0"/>
              <w:marRight w:val="0"/>
              <w:marTop w:val="240"/>
              <w:marBottom w:val="0"/>
              <w:divBdr>
                <w:top w:val="none" w:sz="0" w:space="0" w:color="auto"/>
                <w:left w:val="none" w:sz="0" w:space="0" w:color="auto"/>
                <w:bottom w:val="none" w:sz="0" w:space="0" w:color="auto"/>
                <w:right w:val="none" w:sz="0" w:space="0" w:color="auto"/>
              </w:divBdr>
            </w:div>
            <w:div w:id="427897071">
              <w:marLeft w:val="0"/>
              <w:marRight w:val="0"/>
              <w:marTop w:val="240"/>
              <w:marBottom w:val="0"/>
              <w:divBdr>
                <w:top w:val="none" w:sz="0" w:space="0" w:color="auto"/>
                <w:left w:val="none" w:sz="0" w:space="0" w:color="auto"/>
                <w:bottom w:val="none" w:sz="0" w:space="0" w:color="auto"/>
                <w:right w:val="none" w:sz="0" w:space="0" w:color="auto"/>
              </w:divBdr>
            </w:div>
            <w:div w:id="391662489">
              <w:marLeft w:val="0"/>
              <w:marRight w:val="0"/>
              <w:marTop w:val="240"/>
              <w:marBottom w:val="0"/>
              <w:divBdr>
                <w:top w:val="none" w:sz="0" w:space="0" w:color="auto"/>
                <w:left w:val="none" w:sz="0" w:space="0" w:color="auto"/>
                <w:bottom w:val="none" w:sz="0" w:space="0" w:color="auto"/>
                <w:right w:val="none" w:sz="0" w:space="0" w:color="auto"/>
              </w:divBdr>
            </w:div>
            <w:div w:id="1097748440">
              <w:marLeft w:val="0"/>
              <w:marRight w:val="0"/>
              <w:marTop w:val="0"/>
              <w:marBottom w:val="0"/>
              <w:divBdr>
                <w:top w:val="none" w:sz="0" w:space="0" w:color="auto"/>
                <w:left w:val="none" w:sz="0" w:space="0" w:color="auto"/>
                <w:bottom w:val="none" w:sz="0" w:space="0" w:color="auto"/>
                <w:right w:val="none" w:sz="0" w:space="0" w:color="auto"/>
              </w:divBdr>
            </w:div>
            <w:div w:id="848639460">
              <w:marLeft w:val="0"/>
              <w:marRight w:val="0"/>
              <w:marTop w:val="240"/>
              <w:marBottom w:val="0"/>
              <w:divBdr>
                <w:top w:val="none" w:sz="0" w:space="0" w:color="auto"/>
                <w:left w:val="none" w:sz="0" w:space="0" w:color="auto"/>
                <w:bottom w:val="none" w:sz="0" w:space="0" w:color="auto"/>
                <w:right w:val="none" w:sz="0" w:space="0" w:color="auto"/>
              </w:divBdr>
            </w:div>
            <w:div w:id="3676950">
              <w:marLeft w:val="0"/>
              <w:marRight w:val="0"/>
              <w:marTop w:val="240"/>
              <w:marBottom w:val="0"/>
              <w:divBdr>
                <w:top w:val="none" w:sz="0" w:space="0" w:color="auto"/>
                <w:left w:val="none" w:sz="0" w:space="0" w:color="auto"/>
                <w:bottom w:val="none" w:sz="0" w:space="0" w:color="auto"/>
                <w:right w:val="none" w:sz="0" w:space="0" w:color="auto"/>
              </w:divBdr>
            </w:div>
            <w:div w:id="1028263422">
              <w:marLeft w:val="0"/>
              <w:marRight w:val="0"/>
              <w:marTop w:val="240"/>
              <w:marBottom w:val="0"/>
              <w:divBdr>
                <w:top w:val="none" w:sz="0" w:space="0" w:color="auto"/>
                <w:left w:val="none" w:sz="0" w:space="0" w:color="auto"/>
                <w:bottom w:val="none" w:sz="0" w:space="0" w:color="auto"/>
                <w:right w:val="none" w:sz="0" w:space="0" w:color="auto"/>
              </w:divBdr>
            </w:div>
            <w:div w:id="1297376652">
              <w:marLeft w:val="0"/>
              <w:marRight w:val="0"/>
              <w:marTop w:val="0"/>
              <w:marBottom w:val="0"/>
              <w:divBdr>
                <w:top w:val="none" w:sz="0" w:space="0" w:color="auto"/>
                <w:left w:val="none" w:sz="0" w:space="0" w:color="auto"/>
                <w:bottom w:val="none" w:sz="0" w:space="0" w:color="auto"/>
                <w:right w:val="none" w:sz="0" w:space="0" w:color="auto"/>
              </w:divBdr>
            </w:div>
            <w:div w:id="1952935807">
              <w:marLeft w:val="0"/>
              <w:marRight w:val="0"/>
              <w:marTop w:val="240"/>
              <w:marBottom w:val="0"/>
              <w:divBdr>
                <w:top w:val="none" w:sz="0" w:space="0" w:color="auto"/>
                <w:left w:val="none" w:sz="0" w:space="0" w:color="auto"/>
                <w:bottom w:val="none" w:sz="0" w:space="0" w:color="auto"/>
                <w:right w:val="none" w:sz="0" w:space="0" w:color="auto"/>
              </w:divBdr>
            </w:div>
            <w:div w:id="60059105">
              <w:marLeft w:val="0"/>
              <w:marRight w:val="0"/>
              <w:marTop w:val="240"/>
              <w:marBottom w:val="0"/>
              <w:divBdr>
                <w:top w:val="none" w:sz="0" w:space="0" w:color="auto"/>
                <w:left w:val="none" w:sz="0" w:space="0" w:color="auto"/>
                <w:bottom w:val="none" w:sz="0" w:space="0" w:color="auto"/>
                <w:right w:val="none" w:sz="0" w:space="0" w:color="auto"/>
              </w:divBdr>
            </w:div>
            <w:div w:id="1539968941">
              <w:marLeft w:val="0"/>
              <w:marRight w:val="0"/>
              <w:marTop w:val="240"/>
              <w:marBottom w:val="0"/>
              <w:divBdr>
                <w:top w:val="none" w:sz="0" w:space="0" w:color="auto"/>
                <w:left w:val="none" w:sz="0" w:space="0" w:color="auto"/>
                <w:bottom w:val="none" w:sz="0" w:space="0" w:color="auto"/>
                <w:right w:val="none" w:sz="0" w:space="0" w:color="auto"/>
              </w:divBdr>
            </w:div>
            <w:div w:id="546529799">
              <w:marLeft w:val="0"/>
              <w:marRight w:val="0"/>
              <w:marTop w:val="240"/>
              <w:marBottom w:val="0"/>
              <w:divBdr>
                <w:top w:val="none" w:sz="0" w:space="0" w:color="auto"/>
                <w:left w:val="none" w:sz="0" w:space="0" w:color="auto"/>
                <w:bottom w:val="none" w:sz="0" w:space="0" w:color="auto"/>
                <w:right w:val="none" w:sz="0" w:space="0" w:color="auto"/>
              </w:divBdr>
            </w:div>
            <w:div w:id="592933484">
              <w:marLeft w:val="0"/>
              <w:marRight w:val="0"/>
              <w:marTop w:val="0"/>
              <w:marBottom w:val="0"/>
              <w:divBdr>
                <w:top w:val="none" w:sz="0" w:space="0" w:color="auto"/>
                <w:left w:val="none" w:sz="0" w:space="0" w:color="auto"/>
                <w:bottom w:val="none" w:sz="0" w:space="0" w:color="auto"/>
                <w:right w:val="none" w:sz="0" w:space="0" w:color="auto"/>
              </w:divBdr>
            </w:div>
            <w:div w:id="274020591">
              <w:marLeft w:val="0"/>
              <w:marRight w:val="0"/>
              <w:marTop w:val="240"/>
              <w:marBottom w:val="0"/>
              <w:divBdr>
                <w:top w:val="none" w:sz="0" w:space="0" w:color="auto"/>
                <w:left w:val="none" w:sz="0" w:space="0" w:color="auto"/>
                <w:bottom w:val="none" w:sz="0" w:space="0" w:color="auto"/>
                <w:right w:val="none" w:sz="0" w:space="0" w:color="auto"/>
              </w:divBdr>
            </w:div>
            <w:div w:id="1020470347">
              <w:marLeft w:val="0"/>
              <w:marRight w:val="0"/>
              <w:marTop w:val="240"/>
              <w:marBottom w:val="0"/>
              <w:divBdr>
                <w:top w:val="none" w:sz="0" w:space="0" w:color="auto"/>
                <w:left w:val="none" w:sz="0" w:space="0" w:color="auto"/>
                <w:bottom w:val="none" w:sz="0" w:space="0" w:color="auto"/>
                <w:right w:val="none" w:sz="0" w:space="0" w:color="auto"/>
              </w:divBdr>
            </w:div>
            <w:div w:id="1757748594">
              <w:marLeft w:val="0"/>
              <w:marRight w:val="0"/>
              <w:marTop w:val="240"/>
              <w:marBottom w:val="0"/>
              <w:divBdr>
                <w:top w:val="none" w:sz="0" w:space="0" w:color="auto"/>
                <w:left w:val="none" w:sz="0" w:space="0" w:color="auto"/>
                <w:bottom w:val="none" w:sz="0" w:space="0" w:color="auto"/>
                <w:right w:val="none" w:sz="0" w:space="0" w:color="auto"/>
              </w:divBdr>
            </w:div>
            <w:div w:id="841704681">
              <w:marLeft w:val="0"/>
              <w:marRight w:val="0"/>
              <w:marTop w:val="0"/>
              <w:marBottom w:val="0"/>
              <w:divBdr>
                <w:top w:val="none" w:sz="0" w:space="0" w:color="auto"/>
                <w:left w:val="none" w:sz="0" w:space="0" w:color="auto"/>
                <w:bottom w:val="none" w:sz="0" w:space="0" w:color="auto"/>
                <w:right w:val="none" w:sz="0" w:space="0" w:color="auto"/>
              </w:divBdr>
            </w:div>
            <w:div w:id="1789085791">
              <w:marLeft w:val="0"/>
              <w:marRight w:val="0"/>
              <w:marTop w:val="240"/>
              <w:marBottom w:val="0"/>
              <w:divBdr>
                <w:top w:val="none" w:sz="0" w:space="0" w:color="auto"/>
                <w:left w:val="none" w:sz="0" w:space="0" w:color="auto"/>
                <w:bottom w:val="none" w:sz="0" w:space="0" w:color="auto"/>
                <w:right w:val="none" w:sz="0" w:space="0" w:color="auto"/>
              </w:divBdr>
            </w:div>
            <w:div w:id="1932203194">
              <w:marLeft w:val="0"/>
              <w:marRight w:val="0"/>
              <w:marTop w:val="24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423889424">
              <w:marLeft w:val="0"/>
              <w:marRight w:val="0"/>
              <w:marTop w:val="0"/>
              <w:marBottom w:val="0"/>
              <w:divBdr>
                <w:top w:val="none" w:sz="0" w:space="0" w:color="auto"/>
                <w:left w:val="none" w:sz="0" w:space="0" w:color="auto"/>
                <w:bottom w:val="none" w:sz="0" w:space="0" w:color="auto"/>
                <w:right w:val="none" w:sz="0" w:space="0" w:color="auto"/>
              </w:divBdr>
            </w:div>
            <w:div w:id="464666217">
              <w:marLeft w:val="0"/>
              <w:marRight w:val="0"/>
              <w:marTop w:val="0"/>
              <w:marBottom w:val="0"/>
              <w:divBdr>
                <w:top w:val="none" w:sz="0" w:space="0" w:color="auto"/>
                <w:left w:val="none" w:sz="0" w:space="0" w:color="auto"/>
                <w:bottom w:val="none" w:sz="0" w:space="0" w:color="auto"/>
                <w:right w:val="none" w:sz="0" w:space="0" w:color="auto"/>
              </w:divBdr>
            </w:div>
            <w:div w:id="1662194333">
              <w:marLeft w:val="0"/>
              <w:marRight w:val="0"/>
              <w:marTop w:val="240"/>
              <w:marBottom w:val="0"/>
              <w:divBdr>
                <w:top w:val="none" w:sz="0" w:space="0" w:color="auto"/>
                <w:left w:val="none" w:sz="0" w:space="0" w:color="auto"/>
                <w:bottom w:val="none" w:sz="0" w:space="0" w:color="auto"/>
                <w:right w:val="none" w:sz="0" w:space="0" w:color="auto"/>
              </w:divBdr>
            </w:div>
            <w:div w:id="791510376">
              <w:marLeft w:val="0"/>
              <w:marRight w:val="0"/>
              <w:marTop w:val="240"/>
              <w:marBottom w:val="0"/>
              <w:divBdr>
                <w:top w:val="none" w:sz="0" w:space="0" w:color="auto"/>
                <w:left w:val="none" w:sz="0" w:space="0" w:color="auto"/>
                <w:bottom w:val="none" w:sz="0" w:space="0" w:color="auto"/>
                <w:right w:val="none" w:sz="0" w:space="0" w:color="auto"/>
              </w:divBdr>
            </w:div>
            <w:div w:id="568735383">
              <w:marLeft w:val="0"/>
              <w:marRight w:val="0"/>
              <w:marTop w:val="240"/>
              <w:marBottom w:val="0"/>
              <w:divBdr>
                <w:top w:val="none" w:sz="0" w:space="0" w:color="auto"/>
                <w:left w:val="none" w:sz="0" w:space="0" w:color="auto"/>
                <w:bottom w:val="none" w:sz="0" w:space="0" w:color="auto"/>
                <w:right w:val="none" w:sz="0" w:space="0" w:color="auto"/>
              </w:divBdr>
            </w:div>
            <w:div w:id="1542790641">
              <w:marLeft w:val="0"/>
              <w:marRight w:val="0"/>
              <w:marTop w:val="0"/>
              <w:marBottom w:val="0"/>
              <w:divBdr>
                <w:top w:val="none" w:sz="0" w:space="0" w:color="auto"/>
                <w:left w:val="none" w:sz="0" w:space="0" w:color="auto"/>
                <w:bottom w:val="none" w:sz="0" w:space="0" w:color="auto"/>
                <w:right w:val="none" w:sz="0" w:space="0" w:color="auto"/>
              </w:divBdr>
            </w:div>
            <w:div w:id="1004670901">
              <w:marLeft w:val="0"/>
              <w:marRight w:val="0"/>
              <w:marTop w:val="240"/>
              <w:marBottom w:val="0"/>
              <w:divBdr>
                <w:top w:val="none" w:sz="0" w:space="0" w:color="auto"/>
                <w:left w:val="none" w:sz="0" w:space="0" w:color="auto"/>
                <w:bottom w:val="none" w:sz="0" w:space="0" w:color="auto"/>
                <w:right w:val="none" w:sz="0" w:space="0" w:color="auto"/>
              </w:divBdr>
            </w:div>
            <w:div w:id="488792126">
              <w:marLeft w:val="0"/>
              <w:marRight w:val="0"/>
              <w:marTop w:val="0"/>
              <w:marBottom w:val="0"/>
              <w:divBdr>
                <w:top w:val="none" w:sz="0" w:space="0" w:color="auto"/>
                <w:left w:val="none" w:sz="0" w:space="0" w:color="auto"/>
                <w:bottom w:val="none" w:sz="0" w:space="0" w:color="auto"/>
                <w:right w:val="none" w:sz="0" w:space="0" w:color="auto"/>
              </w:divBdr>
            </w:div>
            <w:div w:id="1278831178">
              <w:marLeft w:val="0"/>
              <w:marRight w:val="0"/>
              <w:marTop w:val="240"/>
              <w:marBottom w:val="0"/>
              <w:divBdr>
                <w:top w:val="none" w:sz="0" w:space="0" w:color="auto"/>
                <w:left w:val="none" w:sz="0" w:space="0" w:color="auto"/>
                <w:bottom w:val="none" w:sz="0" w:space="0" w:color="auto"/>
                <w:right w:val="none" w:sz="0" w:space="0" w:color="auto"/>
              </w:divBdr>
            </w:div>
            <w:div w:id="1206066153">
              <w:marLeft w:val="0"/>
              <w:marRight w:val="0"/>
              <w:marTop w:val="0"/>
              <w:marBottom w:val="0"/>
              <w:divBdr>
                <w:top w:val="none" w:sz="0" w:space="0" w:color="auto"/>
                <w:left w:val="none" w:sz="0" w:space="0" w:color="auto"/>
                <w:bottom w:val="none" w:sz="0" w:space="0" w:color="auto"/>
                <w:right w:val="none" w:sz="0" w:space="0" w:color="auto"/>
              </w:divBdr>
            </w:div>
            <w:div w:id="1044672246">
              <w:marLeft w:val="0"/>
              <w:marRight w:val="0"/>
              <w:marTop w:val="240"/>
              <w:marBottom w:val="0"/>
              <w:divBdr>
                <w:top w:val="none" w:sz="0" w:space="0" w:color="auto"/>
                <w:left w:val="none" w:sz="0" w:space="0" w:color="auto"/>
                <w:bottom w:val="none" w:sz="0" w:space="0" w:color="auto"/>
                <w:right w:val="none" w:sz="0" w:space="0" w:color="auto"/>
              </w:divBdr>
            </w:div>
            <w:div w:id="617762356">
              <w:marLeft w:val="0"/>
              <w:marRight w:val="0"/>
              <w:marTop w:val="0"/>
              <w:marBottom w:val="0"/>
              <w:divBdr>
                <w:top w:val="none" w:sz="0" w:space="0" w:color="auto"/>
                <w:left w:val="none" w:sz="0" w:space="0" w:color="auto"/>
                <w:bottom w:val="none" w:sz="0" w:space="0" w:color="auto"/>
                <w:right w:val="none" w:sz="0" w:space="0" w:color="auto"/>
              </w:divBdr>
            </w:div>
            <w:div w:id="1301114754">
              <w:marLeft w:val="0"/>
              <w:marRight w:val="0"/>
              <w:marTop w:val="240"/>
              <w:marBottom w:val="0"/>
              <w:divBdr>
                <w:top w:val="none" w:sz="0" w:space="0" w:color="auto"/>
                <w:left w:val="none" w:sz="0" w:space="0" w:color="auto"/>
                <w:bottom w:val="none" w:sz="0" w:space="0" w:color="auto"/>
                <w:right w:val="none" w:sz="0" w:space="0" w:color="auto"/>
              </w:divBdr>
            </w:div>
            <w:div w:id="1737892878">
              <w:marLeft w:val="0"/>
              <w:marRight w:val="0"/>
              <w:marTop w:val="0"/>
              <w:marBottom w:val="0"/>
              <w:divBdr>
                <w:top w:val="none" w:sz="0" w:space="0" w:color="auto"/>
                <w:left w:val="none" w:sz="0" w:space="0" w:color="auto"/>
                <w:bottom w:val="none" w:sz="0" w:space="0" w:color="auto"/>
                <w:right w:val="none" w:sz="0" w:space="0" w:color="auto"/>
              </w:divBdr>
            </w:div>
            <w:div w:id="1127504913">
              <w:marLeft w:val="0"/>
              <w:marRight w:val="0"/>
              <w:marTop w:val="0"/>
              <w:marBottom w:val="0"/>
              <w:divBdr>
                <w:top w:val="none" w:sz="0" w:space="0" w:color="auto"/>
                <w:left w:val="none" w:sz="0" w:space="0" w:color="auto"/>
                <w:bottom w:val="none" w:sz="0" w:space="0" w:color="auto"/>
                <w:right w:val="none" w:sz="0" w:space="0" w:color="auto"/>
              </w:divBdr>
            </w:div>
            <w:div w:id="174275205">
              <w:marLeft w:val="0"/>
              <w:marRight w:val="0"/>
              <w:marTop w:val="240"/>
              <w:marBottom w:val="0"/>
              <w:divBdr>
                <w:top w:val="none" w:sz="0" w:space="0" w:color="auto"/>
                <w:left w:val="none" w:sz="0" w:space="0" w:color="auto"/>
                <w:bottom w:val="none" w:sz="0" w:space="0" w:color="auto"/>
                <w:right w:val="none" w:sz="0" w:space="0" w:color="auto"/>
              </w:divBdr>
            </w:div>
            <w:div w:id="1962298525">
              <w:marLeft w:val="0"/>
              <w:marRight w:val="0"/>
              <w:marTop w:val="240"/>
              <w:marBottom w:val="0"/>
              <w:divBdr>
                <w:top w:val="none" w:sz="0" w:space="0" w:color="auto"/>
                <w:left w:val="none" w:sz="0" w:space="0" w:color="auto"/>
                <w:bottom w:val="none" w:sz="0" w:space="0" w:color="auto"/>
                <w:right w:val="none" w:sz="0" w:space="0" w:color="auto"/>
              </w:divBdr>
            </w:div>
            <w:div w:id="1168446400">
              <w:marLeft w:val="0"/>
              <w:marRight w:val="0"/>
              <w:marTop w:val="240"/>
              <w:marBottom w:val="0"/>
              <w:divBdr>
                <w:top w:val="none" w:sz="0" w:space="0" w:color="auto"/>
                <w:left w:val="none" w:sz="0" w:space="0" w:color="auto"/>
                <w:bottom w:val="none" w:sz="0" w:space="0" w:color="auto"/>
                <w:right w:val="none" w:sz="0" w:space="0" w:color="auto"/>
              </w:divBdr>
            </w:div>
            <w:div w:id="884945664">
              <w:marLeft w:val="0"/>
              <w:marRight w:val="0"/>
              <w:marTop w:val="240"/>
              <w:marBottom w:val="0"/>
              <w:divBdr>
                <w:top w:val="none" w:sz="0" w:space="0" w:color="auto"/>
                <w:left w:val="none" w:sz="0" w:space="0" w:color="auto"/>
                <w:bottom w:val="none" w:sz="0" w:space="0" w:color="auto"/>
                <w:right w:val="none" w:sz="0" w:space="0" w:color="auto"/>
              </w:divBdr>
            </w:div>
            <w:div w:id="309290523">
              <w:marLeft w:val="0"/>
              <w:marRight w:val="0"/>
              <w:marTop w:val="240"/>
              <w:marBottom w:val="0"/>
              <w:divBdr>
                <w:top w:val="none" w:sz="0" w:space="0" w:color="auto"/>
                <w:left w:val="none" w:sz="0" w:space="0" w:color="auto"/>
                <w:bottom w:val="none" w:sz="0" w:space="0" w:color="auto"/>
                <w:right w:val="none" w:sz="0" w:space="0" w:color="auto"/>
              </w:divBdr>
            </w:div>
            <w:div w:id="892932010">
              <w:marLeft w:val="0"/>
              <w:marRight w:val="0"/>
              <w:marTop w:val="240"/>
              <w:marBottom w:val="0"/>
              <w:divBdr>
                <w:top w:val="none" w:sz="0" w:space="0" w:color="auto"/>
                <w:left w:val="none" w:sz="0" w:space="0" w:color="auto"/>
                <w:bottom w:val="none" w:sz="0" w:space="0" w:color="auto"/>
                <w:right w:val="none" w:sz="0" w:space="0" w:color="auto"/>
              </w:divBdr>
            </w:div>
            <w:div w:id="1798983085">
              <w:marLeft w:val="0"/>
              <w:marRight w:val="0"/>
              <w:marTop w:val="240"/>
              <w:marBottom w:val="0"/>
              <w:divBdr>
                <w:top w:val="none" w:sz="0" w:space="0" w:color="auto"/>
                <w:left w:val="none" w:sz="0" w:space="0" w:color="auto"/>
                <w:bottom w:val="none" w:sz="0" w:space="0" w:color="auto"/>
                <w:right w:val="none" w:sz="0" w:space="0" w:color="auto"/>
              </w:divBdr>
            </w:div>
            <w:div w:id="2108387345">
              <w:marLeft w:val="0"/>
              <w:marRight w:val="0"/>
              <w:marTop w:val="240"/>
              <w:marBottom w:val="0"/>
              <w:divBdr>
                <w:top w:val="none" w:sz="0" w:space="0" w:color="auto"/>
                <w:left w:val="none" w:sz="0" w:space="0" w:color="auto"/>
                <w:bottom w:val="none" w:sz="0" w:space="0" w:color="auto"/>
                <w:right w:val="none" w:sz="0" w:space="0" w:color="auto"/>
              </w:divBdr>
            </w:div>
            <w:div w:id="1525438763">
              <w:marLeft w:val="0"/>
              <w:marRight w:val="0"/>
              <w:marTop w:val="0"/>
              <w:marBottom w:val="0"/>
              <w:divBdr>
                <w:top w:val="none" w:sz="0" w:space="0" w:color="auto"/>
                <w:left w:val="none" w:sz="0" w:space="0" w:color="auto"/>
                <w:bottom w:val="none" w:sz="0" w:space="0" w:color="auto"/>
                <w:right w:val="none" w:sz="0" w:space="0" w:color="auto"/>
              </w:divBdr>
            </w:div>
            <w:div w:id="1467967608">
              <w:marLeft w:val="0"/>
              <w:marRight w:val="0"/>
              <w:marTop w:val="240"/>
              <w:marBottom w:val="0"/>
              <w:divBdr>
                <w:top w:val="none" w:sz="0" w:space="0" w:color="auto"/>
                <w:left w:val="none" w:sz="0" w:space="0" w:color="auto"/>
                <w:bottom w:val="none" w:sz="0" w:space="0" w:color="auto"/>
                <w:right w:val="none" w:sz="0" w:space="0" w:color="auto"/>
              </w:divBdr>
            </w:div>
            <w:div w:id="1750224878">
              <w:marLeft w:val="0"/>
              <w:marRight w:val="0"/>
              <w:marTop w:val="0"/>
              <w:marBottom w:val="0"/>
              <w:divBdr>
                <w:top w:val="none" w:sz="0" w:space="0" w:color="auto"/>
                <w:left w:val="none" w:sz="0" w:space="0" w:color="auto"/>
                <w:bottom w:val="none" w:sz="0" w:space="0" w:color="auto"/>
                <w:right w:val="none" w:sz="0" w:space="0" w:color="auto"/>
              </w:divBdr>
            </w:div>
            <w:div w:id="296648077">
              <w:marLeft w:val="0"/>
              <w:marRight w:val="0"/>
              <w:marTop w:val="0"/>
              <w:marBottom w:val="0"/>
              <w:divBdr>
                <w:top w:val="none" w:sz="0" w:space="0" w:color="auto"/>
                <w:left w:val="none" w:sz="0" w:space="0" w:color="auto"/>
                <w:bottom w:val="none" w:sz="0" w:space="0" w:color="auto"/>
                <w:right w:val="none" w:sz="0" w:space="0" w:color="auto"/>
              </w:divBdr>
            </w:div>
            <w:div w:id="206453657">
              <w:marLeft w:val="0"/>
              <w:marRight w:val="0"/>
              <w:marTop w:val="240"/>
              <w:marBottom w:val="0"/>
              <w:divBdr>
                <w:top w:val="none" w:sz="0" w:space="0" w:color="auto"/>
                <w:left w:val="none" w:sz="0" w:space="0" w:color="auto"/>
                <w:bottom w:val="none" w:sz="0" w:space="0" w:color="auto"/>
                <w:right w:val="none" w:sz="0" w:space="0" w:color="auto"/>
              </w:divBdr>
            </w:div>
            <w:div w:id="1768233601">
              <w:marLeft w:val="0"/>
              <w:marRight w:val="0"/>
              <w:marTop w:val="0"/>
              <w:marBottom w:val="0"/>
              <w:divBdr>
                <w:top w:val="none" w:sz="0" w:space="0" w:color="auto"/>
                <w:left w:val="none" w:sz="0" w:space="0" w:color="auto"/>
                <w:bottom w:val="none" w:sz="0" w:space="0" w:color="auto"/>
                <w:right w:val="none" w:sz="0" w:space="0" w:color="auto"/>
              </w:divBdr>
            </w:div>
            <w:div w:id="1309361170">
              <w:marLeft w:val="0"/>
              <w:marRight w:val="0"/>
              <w:marTop w:val="240"/>
              <w:marBottom w:val="0"/>
              <w:divBdr>
                <w:top w:val="none" w:sz="0" w:space="0" w:color="auto"/>
                <w:left w:val="none" w:sz="0" w:space="0" w:color="auto"/>
                <w:bottom w:val="none" w:sz="0" w:space="0" w:color="auto"/>
                <w:right w:val="none" w:sz="0" w:space="0" w:color="auto"/>
              </w:divBdr>
            </w:div>
            <w:div w:id="1916936658">
              <w:marLeft w:val="0"/>
              <w:marRight w:val="0"/>
              <w:marTop w:val="240"/>
              <w:marBottom w:val="0"/>
              <w:divBdr>
                <w:top w:val="none" w:sz="0" w:space="0" w:color="auto"/>
                <w:left w:val="none" w:sz="0" w:space="0" w:color="auto"/>
                <w:bottom w:val="none" w:sz="0" w:space="0" w:color="auto"/>
                <w:right w:val="none" w:sz="0" w:space="0" w:color="auto"/>
              </w:divBdr>
            </w:div>
            <w:div w:id="412048812">
              <w:marLeft w:val="0"/>
              <w:marRight w:val="0"/>
              <w:marTop w:val="240"/>
              <w:marBottom w:val="0"/>
              <w:divBdr>
                <w:top w:val="none" w:sz="0" w:space="0" w:color="auto"/>
                <w:left w:val="none" w:sz="0" w:space="0" w:color="auto"/>
                <w:bottom w:val="none" w:sz="0" w:space="0" w:color="auto"/>
                <w:right w:val="none" w:sz="0" w:space="0" w:color="auto"/>
              </w:divBdr>
            </w:div>
            <w:div w:id="764301464">
              <w:marLeft w:val="0"/>
              <w:marRight w:val="0"/>
              <w:marTop w:val="0"/>
              <w:marBottom w:val="0"/>
              <w:divBdr>
                <w:top w:val="none" w:sz="0" w:space="0" w:color="auto"/>
                <w:left w:val="none" w:sz="0" w:space="0" w:color="auto"/>
                <w:bottom w:val="none" w:sz="0" w:space="0" w:color="auto"/>
                <w:right w:val="none" w:sz="0" w:space="0" w:color="auto"/>
              </w:divBdr>
            </w:div>
            <w:div w:id="75710973">
              <w:marLeft w:val="0"/>
              <w:marRight w:val="0"/>
              <w:marTop w:val="240"/>
              <w:marBottom w:val="0"/>
              <w:divBdr>
                <w:top w:val="none" w:sz="0" w:space="0" w:color="auto"/>
                <w:left w:val="none" w:sz="0" w:space="0" w:color="auto"/>
                <w:bottom w:val="none" w:sz="0" w:space="0" w:color="auto"/>
                <w:right w:val="none" w:sz="0" w:space="0" w:color="auto"/>
              </w:divBdr>
            </w:div>
            <w:div w:id="688332985">
              <w:marLeft w:val="0"/>
              <w:marRight w:val="0"/>
              <w:marTop w:val="240"/>
              <w:marBottom w:val="0"/>
              <w:divBdr>
                <w:top w:val="none" w:sz="0" w:space="0" w:color="auto"/>
                <w:left w:val="none" w:sz="0" w:space="0" w:color="auto"/>
                <w:bottom w:val="none" w:sz="0" w:space="0" w:color="auto"/>
                <w:right w:val="none" w:sz="0" w:space="0" w:color="auto"/>
              </w:divBdr>
            </w:div>
            <w:div w:id="1874338551">
              <w:marLeft w:val="0"/>
              <w:marRight w:val="0"/>
              <w:marTop w:val="240"/>
              <w:marBottom w:val="0"/>
              <w:divBdr>
                <w:top w:val="none" w:sz="0" w:space="0" w:color="auto"/>
                <w:left w:val="none" w:sz="0" w:space="0" w:color="auto"/>
                <w:bottom w:val="none" w:sz="0" w:space="0" w:color="auto"/>
                <w:right w:val="none" w:sz="0" w:space="0" w:color="auto"/>
              </w:divBdr>
            </w:div>
            <w:div w:id="1985503556">
              <w:marLeft w:val="0"/>
              <w:marRight w:val="0"/>
              <w:marTop w:val="0"/>
              <w:marBottom w:val="0"/>
              <w:divBdr>
                <w:top w:val="none" w:sz="0" w:space="0" w:color="auto"/>
                <w:left w:val="none" w:sz="0" w:space="0" w:color="auto"/>
                <w:bottom w:val="none" w:sz="0" w:space="0" w:color="auto"/>
                <w:right w:val="none" w:sz="0" w:space="0" w:color="auto"/>
              </w:divBdr>
            </w:div>
            <w:div w:id="213392203">
              <w:marLeft w:val="0"/>
              <w:marRight w:val="0"/>
              <w:marTop w:val="240"/>
              <w:marBottom w:val="0"/>
              <w:divBdr>
                <w:top w:val="none" w:sz="0" w:space="0" w:color="auto"/>
                <w:left w:val="none" w:sz="0" w:space="0" w:color="auto"/>
                <w:bottom w:val="none" w:sz="0" w:space="0" w:color="auto"/>
                <w:right w:val="none" w:sz="0" w:space="0" w:color="auto"/>
              </w:divBdr>
            </w:div>
            <w:div w:id="302010301">
              <w:marLeft w:val="0"/>
              <w:marRight w:val="0"/>
              <w:marTop w:val="240"/>
              <w:marBottom w:val="0"/>
              <w:divBdr>
                <w:top w:val="none" w:sz="0" w:space="0" w:color="auto"/>
                <w:left w:val="none" w:sz="0" w:space="0" w:color="auto"/>
                <w:bottom w:val="none" w:sz="0" w:space="0" w:color="auto"/>
                <w:right w:val="none" w:sz="0" w:space="0" w:color="auto"/>
              </w:divBdr>
            </w:div>
            <w:div w:id="593052401">
              <w:marLeft w:val="0"/>
              <w:marRight w:val="0"/>
              <w:marTop w:val="240"/>
              <w:marBottom w:val="0"/>
              <w:divBdr>
                <w:top w:val="none" w:sz="0" w:space="0" w:color="auto"/>
                <w:left w:val="none" w:sz="0" w:space="0" w:color="auto"/>
                <w:bottom w:val="none" w:sz="0" w:space="0" w:color="auto"/>
                <w:right w:val="none" w:sz="0" w:space="0" w:color="auto"/>
              </w:divBdr>
            </w:div>
            <w:div w:id="1087767064">
              <w:marLeft w:val="0"/>
              <w:marRight w:val="0"/>
              <w:marTop w:val="0"/>
              <w:marBottom w:val="0"/>
              <w:divBdr>
                <w:top w:val="none" w:sz="0" w:space="0" w:color="auto"/>
                <w:left w:val="none" w:sz="0" w:space="0" w:color="auto"/>
                <w:bottom w:val="none" w:sz="0" w:space="0" w:color="auto"/>
                <w:right w:val="none" w:sz="0" w:space="0" w:color="auto"/>
              </w:divBdr>
            </w:div>
            <w:div w:id="1956059388">
              <w:marLeft w:val="0"/>
              <w:marRight w:val="0"/>
              <w:marTop w:val="240"/>
              <w:marBottom w:val="0"/>
              <w:divBdr>
                <w:top w:val="none" w:sz="0" w:space="0" w:color="auto"/>
                <w:left w:val="none" w:sz="0" w:space="0" w:color="auto"/>
                <w:bottom w:val="none" w:sz="0" w:space="0" w:color="auto"/>
                <w:right w:val="none" w:sz="0" w:space="0" w:color="auto"/>
              </w:divBdr>
            </w:div>
            <w:div w:id="456412761">
              <w:marLeft w:val="0"/>
              <w:marRight w:val="0"/>
              <w:marTop w:val="0"/>
              <w:marBottom w:val="0"/>
              <w:divBdr>
                <w:top w:val="none" w:sz="0" w:space="0" w:color="auto"/>
                <w:left w:val="none" w:sz="0" w:space="0" w:color="auto"/>
                <w:bottom w:val="none" w:sz="0" w:space="0" w:color="auto"/>
                <w:right w:val="none" w:sz="0" w:space="0" w:color="auto"/>
              </w:divBdr>
            </w:div>
            <w:div w:id="272174335">
              <w:marLeft w:val="0"/>
              <w:marRight w:val="0"/>
              <w:marTop w:val="240"/>
              <w:marBottom w:val="0"/>
              <w:divBdr>
                <w:top w:val="none" w:sz="0" w:space="0" w:color="auto"/>
                <w:left w:val="none" w:sz="0" w:space="0" w:color="auto"/>
                <w:bottom w:val="none" w:sz="0" w:space="0" w:color="auto"/>
                <w:right w:val="none" w:sz="0" w:space="0" w:color="auto"/>
              </w:divBdr>
            </w:div>
            <w:div w:id="430276556">
              <w:marLeft w:val="0"/>
              <w:marRight w:val="0"/>
              <w:marTop w:val="0"/>
              <w:marBottom w:val="0"/>
              <w:divBdr>
                <w:top w:val="none" w:sz="0" w:space="0" w:color="auto"/>
                <w:left w:val="none" w:sz="0" w:space="0" w:color="auto"/>
                <w:bottom w:val="none" w:sz="0" w:space="0" w:color="auto"/>
                <w:right w:val="none" w:sz="0" w:space="0" w:color="auto"/>
              </w:divBdr>
            </w:div>
            <w:div w:id="1562864903">
              <w:marLeft w:val="0"/>
              <w:marRight w:val="0"/>
              <w:marTop w:val="240"/>
              <w:marBottom w:val="0"/>
              <w:divBdr>
                <w:top w:val="none" w:sz="0" w:space="0" w:color="auto"/>
                <w:left w:val="none" w:sz="0" w:space="0" w:color="auto"/>
                <w:bottom w:val="none" w:sz="0" w:space="0" w:color="auto"/>
                <w:right w:val="none" w:sz="0" w:space="0" w:color="auto"/>
              </w:divBdr>
            </w:div>
            <w:div w:id="1168322382">
              <w:marLeft w:val="0"/>
              <w:marRight w:val="0"/>
              <w:marTop w:val="0"/>
              <w:marBottom w:val="0"/>
              <w:divBdr>
                <w:top w:val="none" w:sz="0" w:space="0" w:color="auto"/>
                <w:left w:val="none" w:sz="0" w:space="0" w:color="auto"/>
                <w:bottom w:val="none" w:sz="0" w:space="0" w:color="auto"/>
                <w:right w:val="none" w:sz="0" w:space="0" w:color="auto"/>
              </w:divBdr>
            </w:div>
            <w:div w:id="1253322087">
              <w:marLeft w:val="0"/>
              <w:marRight w:val="0"/>
              <w:marTop w:val="240"/>
              <w:marBottom w:val="0"/>
              <w:divBdr>
                <w:top w:val="none" w:sz="0" w:space="0" w:color="auto"/>
                <w:left w:val="none" w:sz="0" w:space="0" w:color="auto"/>
                <w:bottom w:val="none" w:sz="0" w:space="0" w:color="auto"/>
                <w:right w:val="none" w:sz="0" w:space="0" w:color="auto"/>
              </w:divBdr>
            </w:div>
            <w:div w:id="1704480079">
              <w:marLeft w:val="0"/>
              <w:marRight w:val="0"/>
              <w:marTop w:val="0"/>
              <w:marBottom w:val="0"/>
              <w:divBdr>
                <w:top w:val="none" w:sz="0" w:space="0" w:color="auto"/>
                <w:left w:val="none" w:sz="0" w:space="0" w:color="auto"/>
                <w:bottom w:val="none" w:sz="0" w:space="0" w:color="auto"/>
                <w:right w:val="none" w:sz="0" w:space="0" w:color="auto"/>
              </w:divBdr>
            </w:div>
            <w:div w:id="20709573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38099869">
      <w:bodyDiv w:val="1"/>
      <w:marLeft w:val="0"/>
      <w:marRight w:val="0"/>
      <w:marTop w:val="0"/>
      <w:marBottom w:val="0"/>
      <w:divBdr>
        <w:top w:val="none" w:sz="0" w:space="0" w:color="auto"/>
        <w:left w:val="none" w:sz="0" w:space="0" w:color="auto"/>
        <w:bottom w:val="none" w:sz="0" w:space="0" w:color="auto"/>
        <w:right w:val="none" w:sz="0" w:space="0" w:color="auto"/>
      </w:divBdr>
      <w:divsChild>
        <w:div w:id="1683124414">
          <w:marLeft w:val="0"/>
          <w:marRight w:val="0"/>
          <w:marTop w:val="0"/>
          <w:marBottom w:val="0"/>
          <w:divBdr>
            <w:top w:val="none" w:sz="0" w:space="0" w:color="auto"/>
            <w:left w:val="none" w:sz="0" w:space="0" w:color="auto"/>
            <w:bottom w:val="none" w:sz="0" w:space="0" w:color="auto"/>
            <w:right w:val="none" w:sz="0" w:space="0" w:color="auto"/>
          </w:divBdr>
          <w:divsChild>
            <w:div w:id="1569654724">
              <w:marLeft w:val="0"/>
              <w:marRight w:val="0"/>
              <w:marTop w:val="0"/>
              <w:marBottom w:val="0"/>
              <w:divBdr>
                <w:top w:val="none" w:sz="0" w:space="0" w:color="auto"/>
                <w:left w:val="none" w:sz="0" w:space="0" w:color="auto"/>
                <w:bottom w:val="none" w:sz="0" w:space="0" w:color="auto"/>
                <w:right w:val="none" w:sz="0" w:space="0" w:color="auto"/>
              </w:divBdr>
            </w:div>
            <w:div w:id="1664821634">
              <w:marLeft w:val="0"/>
              <w:marRight w:val="0"/>
              <w:marTop w:val="0"/>
              <w:marBottom w:val="0"/>
              <w:divBdr>
                <w:top w:val="none" w:sz="0" w:space="0" w:color="auto"/>
                <w:left w:val="none" w:sz="0" w:space="0" w:color="auto"/>
                <w:bottom w:val="none" w:sz="0" w:space="0" w:color="auto"/>
                <w:right w:val="none" w:sz="0" w:space="0" w:color="auto"/>
              </w:divBdr>
            </w:div>
          </w:divsChild>
        </w:div>
        <w:div w:id="1997100803">
          <w:marLeft w:val="0"/>
          <w:marRight w:val="0"/>
          <w:marTop w:val="0"/>
          <w:marBottom w:val="0"/>
          <w:divBdr>
            <w:top w:val="none" w:sz="0" w:space="0" w:color="auto"/>
            <w:left w:val="none" w:sz="0" w:space="0" w:color="auto"/>
            <w:bottom w:val="none" w:sz="0" w:space="0" w:color="auto"/>
            <w:right w:val="none" w:sz="0" w:space="0" w:color="auto"/>
          </w:divBdr>
        </w:div>
        <w:div w:id="356740278">
          <w:marLeft w:val="0"/>
          <w:marRight w:val="0"/>
          <w:marTop w:val="0"/>
          <w:marBottom w:val="0"/>
          <w:divBdr>
            <w:top w:val="none" w:sz="0" w:space="0" w:color="auto"/>
            <w:left w:val="none" w:sz="0" w:space="0" w:color="auto"/>
            <w:bottom w:val="none" w:sz="0" w:space="0" w:color="auto"/>
            <w:right w:val="none" w:sz="0" w:space="0" w:color="auto"/>
          </w:divBdr>
          <w:divsChild>
            <w:div w:id="292905075">
              <w:marLeft w:val="0"/>
              <w:marRight w:val="0"/>
              <w:marTop w:val="0"/>
              <w:marBottom w:val="0"/>
              <w:divBdr>
                <w:top w:val="none" w:sz="0" w:space="0" w:color="auto"/>
                <w:left w:val="none" w:sz="0" w:space="0" w:color="auto"/>
                <w:bottom w:val="none" w:sz="0" w:space="0" w:color="auto"/>
                <w:right w:val="none" w:sz="0" w:space="0" w:color="auto"/>
              </w:divBdr>
            </w:div>
            <w:div w:id="1267731038">
              <w:marLeft w:val="0"/>
              <w:marRight w:val="0"/>
              <w:marTop w:val="0"/>
              <w:marBottom w:val="0"/>
              <w:divBdr>
                <w:top w:val="none" w:sz="0" w:space="0" w:color="auto"/>
                <w:left w:val="none" w:sz="0" w:space="0" w:color="auto"/>
                <w:bottom w:val="none" w:sz="0" w:space="0" w:color="auto"/>
                <w:right w:val="none" w:sz="0" w:space="0" w:color="auto"/>
              </w:divBdr>
            </w:div>
            <w:div w:id="1756852230">
              <w:marLeft w:val="0"/>
              <w:marRight w:val="0"/>
              <w:marTop w:val="0"/>
              <w:marBottom w:val="0"/>
              <w:divBdr>
                <w:top w:val="none" w:sz="0" w:space="0" w:color="auto"/>
                <w:left w:val="none" w:sz="0" w:space="0" w:color="auto"/>
                <w:bottom w:val="none" w:sz="0" w:space="0" w:color="auto"/>
                <w:right w:val="none" w:sz="0" w:space="0" w:color="auto"/>
              </w:divBdr>
            </w:div>
            <w:div w:id="1260261955">
              <w:marLeft w:val="0"/>
              <w:marRight w:val="0"/>
              <w:marTop w:val="0"/>
              <w:marBottom w:val="0"/>
              <w:divBdr>
                <w:top w:val="none" w:sz="0" w:space="0" w:color="auto"/>
                <w:left w:val="none" w:sz="0" w:space="0" w:color="auto"/>
                <w:bottom w:val="none" w:sz="0" w:space="0" w:color="auto"/>
                <w:right w:val="none" w:sz="0" w:space="0" w:color="auto"/>
              </w:divBdr>
            </w:div>
            <w:div w:id="707335897">
              <w:marLeft w:val="0"/>
              <w:marRight w:val="0"/>
              <w:marTop w:val="240"/>
              <w:marBottom w:val="0"/>
              <w:divBdr>
                <w:top w:val="none" w:sz="0" w:space="0" w:color="auto"/>
                <w:left w:val="none" w:sz="0" w:space="0" w:color="auto"/>
                <w:bottom w:val="none" w:sz="0" w:space="0" w:color="auto"/>
                <w:right w:val="none" w:sz="0" w:space="0" w:color="auto"/>
              </w:divBdr>
            </w:div>
            <w:div w:id="1822308444">
              <w:marLeft w:val="0"/>
              <w:marRight w:val="0"/>
              <w:marTop w:val="240"/>
              <w:marBottom w:val="0"/>
              <w:divBdr>
                <w:top w:val="none" w:sz="0" w:space="0" w:color="auto"/>
                <w:left w:val="none" w:sz="0" w:space="0" w:color="auto"/>
                <w:bottom w:val="none" w:sz="0" w:space="0" w:color="auto"/>
                <w:right w:val="none" w:sz="0" w:space="0" w:color="auto"/>
              </w:divBdr>
            </w:div>
            <w:div w:id="1126702611">
              <w:marLeft w:val="0"/>
              <w:marRight w:val="0"/>
              <w:marTop w:val="240"/>
              <w:marBottom w:val="0"/>
              <w:divBdr>
                <w:top w:val="none" w:sz="0" w:space="0" w:color="auto"/>
                <w:left w:val="none" w:sz="0" w:space="0" w:color="auto"/>
                <w:bottom w:val="none" w:sz="0" w:space="0" w:color="auto"/>
                <w:right w:val="none" w:sz="0" w:space="0" w:color="auto"/>
              </w:divBdr>
            </w:div>
            <w:div w:id="1437168999">
              <w:marLeft w:val="0"/>
              <w:marRight w:val="0"/>
              <w:marTop w:val="240"/>
              <w:marBottom w:val="0"/>
              <w:divBdr>
                <w:top w:val="none" w:sz="0" w:space="0" w:color="auto"/>
                <w:left w:val="none" w:sz="0" w:space="0" w:color="auto"/>
                <w:bottom w:val="none" w:sz="0" w:space="0" w:color="auto"/>
                <w:right w:val="none" w:sz="0" w:space="0" w:color="auto"/>
              </w:divBdr>
            </w:div>
            <w:div w:id="207843701">
              <w:marLeft w:val="0"/>
              <w:marRight w:val="0"/>
              <w:marTop w:val="0"/>
              <w:marBottom w:val="0"/>
              <w:divBdr>
                <w:top w:val="none" w:sz="0" w:space="0" w:color="auto"/>
                <w:left w:val="none" w:sz="0" w:space="0" w:color="auto"/>
                <w:bottom w:val="none" w:sz="0" w:space="0" w:color="auto"/>
                <w:right w:val="none" w:sz="0" w:space="0" w:color="auto"/>
              </w:divBdr>
            </w:div>
            <w:div w:id="457528656">
              <w:marLeft w:val="0"/>
              <w:marRight w:val="0"/>
              <w:marTop w:val="0"/>
              <w:marBottom w:val="0"/>
              <w:divBdr>
                <w:top w:val="none" w:sz="0" w:space="0" w:color="auto"/>
                <w:left w:val="none" w:sz="0" w:space="0" w:color="auto"/>
                <w:bottom w:val="none" w:sz="0" w:space="0" w:color="auto"/>
                <w:right w:val="none" w:sz="0" w:space="0" w:color="auto"/>
              </w:divBdr>
            </w:div>
            <w:div w:id="1088381684">
              <w:marLeft w:val="0"/>
              <w:marRight w:val="0"/>
              <w:marTop w:val="0"/>
              <w:marBottom w:val="0"/>
              <w:divBdr>
                <w:top w:val="none" w:sz="0" w:space="0" w:color="auto"/>
                <w:left w:val="none" w:sz="0" w:space="0" w:color="auto"/>
                <w:bottom w:val="none" w:sz="0" w:space="0" w:color="auto"/>
                <w:right w:val="none" w:sz="0" w:space="0" w:color="auto"/>
              </w:divBdr>
            </w:div>
            <w:div w:id="1562789042">
              <w:marLeft w:val="0"/>
              <w:marRight w:val="0"/>
              <w:marTop w:val="240"/>
              <w:marBottom w:val="0"/>
              <w:divBdr>
                <w:top w:val="none" w:sz="0" w:space="0" w:color="auto"/>
                <w:left w:val="none" w:sz="0" w:space="0" w:color="auto"/>
                <w:bottom w:val="none" w:sz="0" w:space="0" w:color="auto"/>
                <w:right w:val="none" w:sz="0" w:space="0" w:color="auto"/>
              </w:divBdr>
            </w:div>
            <w:div w:id="26956171">
              <w:marLeft w:val="0"/>
              <w:marRight w:val="0"/>
              <w:marTop w:val="240"/>
              <w:marBottom w:val="0"/>
              <w:divBdr>
                <w:top w:val="none" w:sz="0" w:space="0" w:color="auto"/>
                <w:left w:val="none" w:sz="0" w:space="0" w:color="auto"/>
                <w:bottom w:val="none" w:sz="0" w:space="0" w:color="auto"/>
                <w:right w:val="none" w:sz="0" w:space="0" w:color="auto"/>
              </w:divBdr>
            </w:div>
            <w:div w:id="1815826804">
              <w:marLeft w:val="0"/>
              <w:marRight w:val="0"/>
              <w:marTop w:val="240"/>
              <w:marBottom w:val="0"/>
              <w:divBdr>
                <w:top w:val="none" w:sz="0" w:space="0" w:color="auto"/>
                <w:left w:val="none" w:sz="0" w:space="0" w:color="auto"/>
                <w:bottom w:val="none" w:sz="0" w:space="0" w:color="auto"/>
                <w:right w:val="none" w:sz="0" w:space="0" w:color="auto"/>
              </w:divBdr>
            </w:div>
            <w:div w:id="1757828268">
              <w:marLeft w:val="0"/>
              <w:marRight w:val="0"/>
              <w:marTop w:val="240"/>
              <w:marBottom w:val="0"/>
              <w:divBdr>
                <w:top w:val="none" w:sz="0" w:space="0" w:color="auto"/>
                <w:left w:val="none" w:sz="0" w:space="0" w:color="auto"/>
                <w:bottom w:val="none" w:sz="0" w:space="0" w:color="auto"/>
                <w:right w:val="none" w:sz="0" w:space="0" w:color="auto"/>
              </w:divBdr>
            </w:div>
            <w:div w:id="1551377838">
              <w:marLeft w:val="0"/>
              <w:marRight w:val="0"/>
              <w:marTop w:val="240"/>
              <w:marBottom w:val="0"/>
              <w:divBdr>
                <w:top w:val="none" w:sz="0" w:space="0" w:color="auto"/>
                <w:left w:val="none" w:sz="0" w:space="0" w:color="auto"/>
                <w:bottom w:val="none" w:sz="0" w:space="0" w:color="auto"/>
                <w:right w:val="none" w:sz="0" w:space="0" w:color="auto"/>
              </w:divBdr>
            </w:div>
            <w:div w:id="2110661662">
              <w:marLeft w:val="0"/>
              <w:marRight w:val="0"/>
              <w:marTop w:val="240"/>
              <w:marBottom w:val="0"/>
              <w:divBdr>
                <w:top w:val="none" w:sz="0" w:space="0" w:color="auto"/>
                <w:left w:val="none" w:sz="0" w:space="0" w:color="auto"/>
                <w:bottom w:val="none" w:sz="0" w:space="0" w:color="auto"/>
                <w:right w:val="none" w:sz="0" w:space="0" w:color="auto"/>
              </w:divBdr>
            </w:div>
            <w:div w:id="916986773">
              <w:marLeft w:val="0"/>
              <w:marRight w:val="0"/>
              <w:marTop w:val="240"/>
              <w:marBottom w:val="0"/>
              <w:divBdr>
                <w:top w:val="none" w:sz="0" w:space="0" w:color="auto"/>
                <w:left w:val="none" w:sz="0" w:space="0" w:color="auto"/>
                <w:bottom w:val="none" w:sz="0" w:space="0" w:color="auto"/>
                <w:right w:val="none" w:sz="0" w:space="0" w:color="auto"/>
              </w:divBdr>
            </w:div>
            <w:div w:id="779298869">
              <w:marLeft w:val="0"/>
              <w:marRight w:val="0"/>
              <w:marTop w:val="240"/>
              <w:marBottom w:val="0"/>
              <w:divBdr>
                <w:top w:val="none" w:sz="0" w:space="0" w:color="auto"/>
                <w:left w:val="none" w:sz="0" w:space="0" w:color="auto"/>
                <w:bottom w:val="none" w:sz="0" w:space="0" w:color="auto"/>
                <w:right w:val="none" w:sz="0" w:space="0" w:color="auto"/>
              </w:divBdr>
            </w:div>
            <w:div w:id="1258439158">
              <w:marLeft w:val="0"/>
              <w:marRight w:val="0"/>
              <w:marTop w:val="240"/>
              <w:marBottom w:val="0"/>
              <w:divBdr>
                <w:top w:val="none" w:sz="0" w:space="0" w:color="auto"/>
                <w:left w:val="none" w:sz="0" w:space="0" w:color="auto"/>
                <w:bottom w:val="none" w:sz="0" w:space="0" w:color="auto"/>
                <w:right w:val="none" w:sz="0" w:space="0" w:color="auto"/>
              </w:divBdr>
            </w:div>
            <w:div w:id="88233303">
              <w:marLeft w:val="0"/>
              <w:marRight w:val="0"/>
              <w:marTop w:val="240"/>
              <w:marBottom w:val="0"/>
              <w:divBdr>
                <w:top w:val="none" w:sz="0" w:space="0" w:color="auto"/>
                <w:left w:val="none" w:sz="0" w:space="0" w:color="auto"/>
                <w:bottom w:val="none" w:sz="0" w:space="0" w:color="auto"/>
                <w:right w:val="none" w:sz="0" w:space="0" w:color="auto"/>
              </w:divBdr>
            </w:div>
            <w:div w:id="586889659">
              <w:marLeft w:val="0"/>
              <w:marRight w:val="0"/>
              <w:marTop w:val="0"/>
              <w:marBottom w:val="0"/>
              <w:divBdr>
                <w:top w:val="none" w:sz="0" w:space="0" w:color="auto"/>
                <w:left w:val="none" w:sz="0" w:space="0" w:color="auto"/>
                <w:bottom w:val="none" w:sz="0" w:space="0" w:color="auto"/>
                <w:right w:val="none" w:sz="0" w:space="0" w:color="auto"/>
              </w:divBdr>
              <w:divsChild>
                <w:div w:id="379011941">
                  <w:marLeft w:val="0"/>
                  <w:marRight w:val="0"/>
                  <w:marTop w:val="240"/>
                  <w:marBottom w:val="0"/>
                  <w:divBdr>
                    <w:top w:val="none" w:sz="0" w:space="0" w:color="auto"/>
                    <w:left w:val="none" w:sz="0" w:space="0" w:color="auto"/>
                    <w:bottom w:val="none" w:sz="0" w:space="0" w:color="auto"/>
                    <w:right w:val="none" w:sz="0" w:space="0" w:color="auto"/>
                  </w:divBdr>
                </w:div>
              </w:divsChild>
            </w:div>
            <w:div w:id="1254626683">
              <w:marLeft w:val="0"/>
              <w:marRight w:val="0"/>
              <w:marTop w:val="240"/>
              <w:marBottom w:val="0"/>
              <w:divBdr>
                <w:top w:val="none" w:sz="0" w:space="0" w:color="auto"/>
                <w:left w:val="none" w:sz="0" w:space="0" w:color="auto"/>
                <w:bottom w:val="none" w:sz="0" w:space="0" w:color="auto"/>
                <w:right w:val="none" w:sz="0" w:space="0" w:color="auto"/>
              </w:divBdr>
            </w:div>
            <w:div w:id="996415814">
              <w:marLeft w:val="0"/>
              <w:marRight w:val="0"/>
              <w:marTop w:val="0"/>
              <w:marBottom w:val="0"/>
              <w:divBdr>
                <w:top w:val="none" w:sz="0" w:space="0" w:color="auto"/>
                <w:left w:val="none" w:sz="0" w:space="0" w:color="auto"/>
                <w:bottom w:val="none" w:sz="0" w:space="0" w:color="auto"/>
                <w:right w:val="none" w:sz="0" w:space="0" w:color="auto"/>
              </w:divBdr>
            </w:div>
            <w:div w:id="363598499">
              <w:marLeft w:val="0"/>
              <w:marRight w:val="0"/>
              <w:marTop w:val="240"/>
              <w:marBottom w:val="0"/>
              <w:divBdr>
                <w:top w:val="none" w:sz="0" w:space="0" w:color="auto"/>
                <w:left w:val="none" w:sz="0" w:space="0" w:color="auto"/>
                <w:bottom w:val="none" w:sz="0" w:space="0" w:color="auto"/>
                <w:right w:val="none" w:sz="0" w:space="0" w:color="auto"/>
              </w:divBdr>
            </w:div>
            <w:div w:id="2022659191">
              <w:marLeft w:val="0"/>
              <w:marRight w:val="0"/>
              <w:marTop w:val="240"/>
              <w:marBottom w:val="0"/>
              <w:divBdr>
                <w:top w:val="none" w:sz="0" w:space="0" w:color="auto"/>
                <w:left w:val="none" w:sz="0" w:space="0" w:color="auto"/>
                <w:bottom w:val="none" w:sz="0" w:space="0" w:color="auto"/>
                <w:right w:val="none" w:sz="0" w:space="0" w:color="auto"/>
              </w:divBdr>
            </w:div>
            <w:div w:id="10962404">
              <w:marLeft w:val="0"/>
              <w:marRight w:val="0"/>
              <w:marTop w:val="240"/>
              <w:marBottom w:val="0"/>
              <w:divBdr>
                <w:top w:val="none" w:sz="0" w:space="0" w:color="auto"/>
                <w:left w:val="none" w:sz="0" w:space="0" w:color="auto"/>
                <w:bottom w:val="none" w:sz="0" w:space="0" w:color="auto"/>
                <w:right w:val="none" w:sz="0" w:space="0" w:color="auto"/>
              </w:divBdr>
            </w:div>
            <w:div w:id="1302032987">
              <w:marLeft w:val="0"/>
              <w:marRight w:val="0"/>
              <w:marTop w:val="240"/>
              <w:marBottom w:val="0"/>
              <w:divBdr>
                <w:top w:val="none" w:sz="0" w:space="0" w:color="auto"/>
                <w:left w:val="none" w:sz="0" w:space="0" w:color="auto"/>
                <w:bottom w:val="none" w:sz="0" w:space="0" w:color="auto"/>
                <w:right w:val="none" w:sz="0" w:space="0" w:color="auto"/>
              </w:divBdr>
            </w:div>
            <w:div w:id="866605685">
              <w:marLeft w:val="0"/>
              <w:marRight w:val="0"/>
              <w:marTop w:val="240"/>
              <w:marBottom w:val="0"/>
              <w:divBdr>
                <w:top w:val="none" w:sz="0" w:space="0" w:color="auto"/>
                <w:left w:val="none" w:sz="0" w:space="0" w:color="auto"/>
                <w:bottom w:val="none" w:sz="0" w:space="0" w:color="auto"/>
                <w:right w:val="none" w:sz="0" w:space="0" w:color="auto"/>
              </w:divBdr>
            </w:div>
            <w:div w:id="989094909">
              <w:marLeft w:val="0"/>
              <w:marRight w:val="0"/>
              <w:marTop w:val="240"/>
              <w:marBottom w:val="0"/>
              <w:divBdr>
                <w:top w:val="none" w:sz="0" w:space="0" w:color="auto"/>
                <w:left w:val="none" w:sz="0" w:space="0" w:color="auto"/>
                <w:bottom w:val="none" w:sz="0" w:space="0" w:color="auto"/>
                <w:right w:val="none" w:sz="0" w:space="0" w:color="auto"/>
              </w:divBdr>
            </w:div>
            <w:div w:id="450704616">
              <w:marLeft w:val="0"/>
              <w:marRight w:val="0"/>
              <w:marTop w:val="0"/>
              <w:marBottom w:val="0"/>
              <w:divBdr>
                <w:top w:val="none" w:sz="0" w:space="0" w:color="auto"/>
                <w:left w:val="none" w:sz="0" w:space="0" w:color="auto"/>
                <w:bottom w:val="none" w:sz="0" w:space="0" w:color="auto"/>
                <w:right w:val="none" w:sz="0" w:space="0" w:color="auto"/>
              </w:divBdr>
            </w:div>
            <w:div w:id="873733972">
              <w:marLeft w:val="0"/>
              <w:marRight w:val="0"/>
              <w:marTop w:val="240"/>
              <w:marBottom w:val="0"/>
              <w:divBdr>
                <w:top w:val="none" w:sz="0" w:space="0" w:color="auto"/>
                <w:left w:val="none" w:sz="0" w:space="0" w:color="auto"/>
                <w:bottom w:val="none" w:sz="0" w:space="0" w:color="auto"/>
                <w:right w:val="none" w:sz="0" w:space="0" w:color="auto"/>
              </w:divBdr>
            </w:div>
            <w:div w:id="1964843696">
              <w:marLeft w:val="0"/>
              <w:marRight w:val="0"/>
              <w:marTop w:val="240"/>
              <w:marBottom w:val="0"/>
              <w:divBdr>
                <w:top w:val="none" w:sz="0" w:space="0" w:color="auto"/>
                <w:left w:val="none" w:sz="0" w:space="0" w:color="auto"/>
                <w:bottom w:val="none" w:sz="0" w:space="0" w:color="auto"/>
                <w:right w:val="none" w:sz="0" w:space="0" w:color="auto"/>
              </w:divBdr>
            </w:div>
            <w:div w:id="1119761394">
              <w:marLeft w:val="0"/>
              <w:marRight w:val="0"/>
              <w:marTop w:val="240"/>
              <w:marBottom w:val="0"/>
              <w:divBdr>
                <w:top w:val="none" w:sz="0" w:space="0" w:color="auto"/>
                <w:left w:val="none" w:sz="0" w:space="0" w:color="auto"/>
                <w:bottom w:val="none" w:sz="0" w:space="0" w:color="auto"/>
                <w:right w:val="none" w:sz="0" w:space="0" w:color="auto"/>
              </w:divBdr>
            </w:div>
            <w:div w:id="1892842473">
              <w:marLeft w:val="0"/>
              <w:marRight w:val="0"/>
              <w:marTop w:val="0"/>
              <w:marBottom w:val="0"/>
              <w:divBdr>
                <w:top w:val="none" w:sz="0" w:space="0" w:color="auto"/>
                <w:left w:val="none" w:sz="0" w:space="0" w:color="auto"/>
                <w:bottom w:val="none" w:sz="0" w:space="0" w:color="auto"/>
                <w:right w:val="none" w:sz="0" w:space="0" w:color="auto"/>
              </w:divBdr>
            </w:div>
            <w:div w:id="1285963949">
              <w:marLeft w:val="0"/>
              <w:marRight w:val="0"/>
              <w:marTop w:val="240"/>
              <w:marBottom w:val="0"/>
              <w:divBdr>
                <w:top w:val="none" w:sz="0" w:space="0" w:color="auto"/>
                <w:left w:val="none" w:sz="0" w:space="0" w:color="auto"/>
                <w:bottom w:val="none" w:sz="0" w:space="0" w:color="auto"/>
                <w:right w:val="none" w:sz="0" w:space="0" w:color="auto"/>
              </w:divBdr>
            </w:div>
            <w:div w:id="987518148">
              <w:marLeft w:val="0"/>
              <w:marRight w:val="0"/>
              <w:marTop w:val="240"/>
              <w:marBottom w:val="0"/>
              <w:divBdr>
                <w:top w:val="none" w:sz="0" w:space="0" w:color="auto"/>
                <w:left w:val="none" w:sz="0" w:space="0" w:color="auto"/>
                <w:bottom w:val="none" w:sz="0" w:space="0" w:color="auto"/>
                <w:right w:val="none" w:sz="0" w:space="0" w:color="auto"/>
              </w:divBdr>
            </w:div>
            <w:div w:id="1962028991">
              <w:marLeft w:val="0"/>
              <w:marRight w:val="0"/>
              <w:marTop w:val="240"/>
              <w:marBottom w:val="0"/>
              <w:divBdr>
                <w:top w:val="none" w:sz="0" w:space="0" w:color="auto"/>
                <w:left w:val="none" w:sz="0" w:space="0" w:color="auto"/>
                <w:bottom w:val="none" w:sz="0" w:space="0" w:color="auto"/>
                <w:right w:val="none" w:sz="0" w:space="0" w:color="auto"/>
              </w:divBdr>
            </w:div>
            <w:div w:id="1388333303">
              <w:marLeft w:val="0"/>
              <w:marRight w:val="0"/>
              <w:marTop w:val="240"/>
              <w:marBottom w:val="0"/>
              <w:divBdr>
                <w:top w:val="none" w:sz="0" w:space="0" w:color="auto"/>
                <w:left w:val="none" w:sz="0" w:space="0" w:color="auto"/>
                <w:bottom w:val="none" w:sz="0" w:space="0" w:color="auto"/>
                <w:right w:val="none" w:sz="0" w:space="0" w:color="auto"/>
              </w:divBdr>
            </w:div>
            <w:div w:id="1915818747">
              <w:marLeft w:val="0"/>
              <w:marRight w:val="0"/>
              <w:marTop w:val="0"/>
              <w:marBottom w:val="0"/>
              <w:divBdr>
                <w:top w:val="none" w:sz="0" w:space="0" w:color="auto"/>
                <w:left w:val="none" w:sz="0" w:space="0" w:color="auto"/>
                <w:bottom w:val="none" w:sz="0" w:space="0" w:color="auto"/>
                <w:right w:val="none" w:sz="0" w:space="0" w:color="auto"/>
              </w:divBdr>
            </w:div>
            <w:div w:id="1739013030">
              <w:marLeft w:val="0"/>
              <w:marRight w:val="0"/>
              <w:marTop w:val="240"/>
              <w:marBottom w:val="0"/>
              <w:divBdr>
                <w:top w:val="none" w:sz="0" w:space="0" w:color="auto"/>
                <w:left w:val="none" w:sz="0" w:space="0" w:color="auto"/>
                <w:bottom w:val="none" w:sz="0" w:space="0" w:color="auto"/>
                <w:right w:val="none" w:sz="0" w:space="0" w:color="auto"/>
              </w:divBdr>
            </w:div>
            <w:div w:id="1555266414">
              <w:marLeft w:val="0"/>
              <w:marRight w:val="0"/>
              <w:marTop w:val="240"/>
              <w:marBottom w:val="0"/>
              <w:divBdr>
                <w:top w:val="none" w:sz="0" w:space="0" w:color="auto"/>
                <w:left w:val="none" w:sz="0" w:space="0" w:color="auto"/>
                <w:bottom w:val="none" w:sz="0" w:space="0" w:color="auto"/>
                <w:right w:val="none" w:sz="0" w:space="0" w:color="auto"/>
              </w:divBdr>
            </w:div>
            <w:div w:id="1539396358">
              <w:marLeft w:val="0"/>
              <w:marRight w:val="0"/>
              <w:marTop w:val="240"/>
              <w:marBottom w:val="0"/>
              <w:divBdr>
                <w:top w:val="none" w:sz="0" w:space="0" w:color="auto"/>
                <w:left w:val="none" w:sz="0" w:space="0" w:color="auto"/>
                <w:bottom w:val="none" w:sz="0" w:space="0" w:color="auto"/>
                <w:right w:val="none" w:sz="0" w:space="0" w:color="auto"/>
              </w:divBdr>
            </w:div>
            <w:div w:id="746028086">
              <w:marLeft w:val="0"/>
              <w:marRight w:val="0"/>
              <w:marTop w:val="0"/>
              <w:marBottom w:val="0"/>
              <w:divBdr>
                <w:top w:val="none" w:sz="0" w:space="0" w:color="auto"/>
                <w:left w:val="none" w:sz="0" w:space="0" w:color="auto"/>
                <w:bottom w:val="none" w:sz="0" w:space="0" w:color="auto"/>
                <w:right w:val="none" w:sz="0" w:space="0" w:color="auto"/>
              </w:divBdr>
            </w:div>
            <w:div w:id="1400321707">
              <w:marLeft w:val="0"/>
              <w:marRight w:val="0"/>
              <w:marTop w:val="240"/>
              <w:marBottom w:val="0"/>
              <w:divBdr>
                <w:top w:val="none" w:sz="0" w:space="0" w:color="auto"/>
                <w:left w:val="none" w:sz="0" w:space="0" w:color="auto"/>
                <w:bottom w:val="none" w:sz="0" w:space="0" w:color="auto"/>
                <w:right w:val="none" w:sz="0" w:space="0" w:color="auto"/>
              </w:divBdr>
            </w:div>
            <w:div w:id="1738431816">
              <w:marLeft w:val="0"/>
              <w:marRight w:val="0"/>
              <w:marTop w:val="240"/>
              <w:marBottom w:val="0"/>
              <w:divBdr>
                <w:top w:val="none" w:sz="0" w:space="0" w:color="auto"/>
                <w:left w:val="none" w:sz="0" w:space="0" w:color="auto"/>
                <w:bottom w:val="none" w:sz="0" w:space="0" w:color="auto"/>
                <w:right w:val="none" w:sz="0" w:space="0" w:color="auto"/>
              </w:divBdr>
            </w:div>
            <w:div w:id="268591220">
              <w:marLeft w:val="0"/>
              <w:marRight w:val="0"/>
              <w:marTop w:val="0"/>
              <w:marBottom w:val="0"/>
              <w:divBdr>
                <w:top w:val="none" w:sz="0" w:space="0" w:color="auto"/>
                <w:left w:val="none" w:sz="0" w:space="0" w:color="auto"/>
                <w:bottom w:val="none" w:sz="0" w:space="0" w:color="auto"/>
                <w:right w:val="none" w:sz="0" w:space="0" w:color="auto"/>
              </w:divBdr>
            </w:div>
            <w:div w:id="1769735638">
              <w:marLeft w:val="0"/>
              <w:marRight w:val="0"/>
              <w:marTop w:val="0"/>
              <w:marBottom w:val="0"/>
              <w:divBdr>
                <w:top w:val="none" w:sz="0" w:space="0" w:color="auto"/>
                <w:left w:val="none" w:sz="0" w:space="0" w:color="auto"/>
                <w:bottom w:val="none" w:sz="0" w:space="0" w:color="auto"/>
                <w:right w:val="none" w:sz="0" w:space="0" w:color="auto"/>
              </w:divBdr>
            </w:div>
            <w:div w:id="1684282315">
              <w:marLeft w:val="0"/>
              <w:marRight w:val="0"/>
              <w:marTop w:val="0"/>
              <w:marBottom w:val="0"/>
              <w:divBdr>
                <w:top w:val="none" w:sz="0" w:space="0" w:color="auto"/>
                <w:left w:val="none" w:sz="0" w:space="0" w:color="auto"/>
                <w:bottom w:val="none" w:sz="0" w:space="0" w:color="auto"/>
                <w:right w:val="none" w:sz="0" w:space="0" w:color="auto"/>
              </w:divBdr>
            </w:div>
            <w:div w:id="1411851593">
              <w:marLeft w:val="0"/>
              <w:marRight w:val="0"/>
              <w:marTop w:val="240"/>
              <w:marBottom w:val="0"/>
              <w:divBdr>
                <w:top w:val="none" w:sz="0" w:space="0" w:color="auto"/>
                <w:left w:val="none" w:sz="0" w:space="0" w:color="auto"/>
                <w:bottom w:val="none" w:sz="0" w:space="0" w:color="auto"/>
                <w:right w:val="none" w:sz="0" w:space="0" w:color="auto"/>
              </w:divBdr>
            </w:div>
            <w:div w:id="1645429594">
              <w:marLeft w:val="0"/>
              <w:marRight w:val="0"/>
              <w:marTop w:val="240"/>
              <w:marBottom w:val="0"/>
              <w:divBdr>
                <w:top w:val="none" w:sz="0" w:space="0" w:color="auto"/>
                <w:left w:val="none" w:sz="0" w:space="0" w:color="auto"/>
                <w:bottom w:val="none" w:sz="0" w:space="0" w:color="auto"/>
                <w:right w:val="none" w:sz="0" w:space="0" w:color="auto"/>
              </w:divBdr>
            </w:div>
            <w:div w:id="39788520">
              <w:marLeft w:val="0"/>
              <w:marRight w:val="0"/>
              <w:marTop w:val="240"/>
              <w:marBottom w:val="0"/>
              <w:divBdr>
                <w:top w:val="none" w:sz="0" w:space="0" w:color="auto"/>
                <w:left w:val="none" w:sz="0" w:space="0" w:color="auto"/>
                <w:bottom w:val="none" w:sz="0" w:space="0" w:color="auto"/>
                <w:right w:val="none" w:sz="0" w:space="0" w:color="auto"/>
              </w:divBdr>
            </w:div>
            <w:div w:id="699554266">
              <w:marLeft w:val="0"/>
              <w:marRight w:val="0"/>
              <w:marTop w:val="0"/>
              <w:marBottom w:val="0"/>
              <w:divBdr>
                <w:top w:val="none" w:sz="0" w:space="0" w:color="auto"/>
                <w:left w:val="none" w:sz="0" w:space="0" w:color="auto"/>
                <w:bottom w:val="none" w:sz="0" w:space="0" w:color="auto"/>
                <w:right w:val="none" w:sz="0" w:space="0" w:color="auto"/>
              </w:divBdr>
            </w:div>
            <w:div w:id="808325903">
              <w:marLeft w:val="0"/>
              <w:marRight w:val="0"/>
              <w:marTop w:val="240"/>
              <w:marBottom w:val="0"/>
              <w:divBdr>
                <w:top w:val="none" w:sz="0" w:space="0" w:color="auto"/>
                <w:left w:val="none" w:sz="0" w:space="0" w:color="auto"/>
                <w:bottom w:val="none" w:sz="0" w:space="0" w:color="auto"/>
                <w:right w:val="none" w:sz="0" w:space="0" w:color="auto"/>
              </w:divBdr>
            </w:div>
            <w:div w:id="883908061">
              <w:marLeft w:val="0"/>
              <w:marRight w:val="0"/>
              <w:marTop w:val="0"/>
              <w:marBottom w:val="0"/>
              <w:divBdr>
                <w:top w:val="none" w:sz="0" w:space="0" w:color="auto"/>
                <w:left w:val="none" w:sz="0" w:space="0" w:color="auto"/>
                <w:bottom w:val="none" w:sz="0" w:space="0" w:color="auto"/>
                <w:right w:val="none" w:sz="0" w:space="0" w:color="auto"/>
              </w:divBdr>
            </w:div>
            <w:div w:id="2140372230">
              <w:marLeft w:val="0"/>
              <w:marRight w:val="0"/>
              <w:marTop w:val="240"/>
              <w:marBottom w:val="0"/>
              <w:divBdr>
                <w:top w:val="none" w:sz="0" w:space="0" w:color="auto"/>
                <w:left w:val="none" w:sz="0" w:space="0" w:color="auto"/>
                <w:bottom w:val="none" w:sz="0" w:space="0" w:color="auto"/>
                <w:right w:val="none" w:sz="0" w:space="0" w:color="auto"/>
              </w:divBdr>
            </w:div>
            <w:div w:id="1873154278">
              <w:marLeft w:val="0"/>
              <w:marRight w:val="0"/>
              <w:marTop w:val="0"/>
              <w:marBottom w:val="0"/>
              <w:divBdr>
                <w:top w:val="none" w:sz="0" w:space="0" w:color="auto"/>
                <w:left w:val="none" w:sz="0" w:space="0" w:color="auto"/>
                <w:bottom w:val="none" w:sz="0" w:space="0" w:color="auto"/>
                <w:right w:val="none" w:sz="0" w:space="0" w:color="auto"/>
              </w:divBdr>
            </w:div>
            <w:div w:id="141852007">
              <w:marLeft w:val="0"/>
              <w:marRight w:val="0"/>
              <w:marTop w:val="240"/>
              <w:marBottom w:val="0"/>
              <w:divBdr>
                <w:top w:val="none" w:sz="0" w:space="0" w:color="auto"/>
                <w:left w:val="none" w:sz="0" w:space="0" w:color="auto"/>
                <w:bottom w:val="none" w:sz="0" w:space="0" w:color="auto"/>
                <w:right w:val="none" w:sz="0" w:space="0" w:color="auto"/>
              </w:divBdr>
            </w:div>
            <w:div w:id="348020564">
              <w:marLeft w:val="0"/>
              <w:marRight w:val="0"/>
              <w:marTop w:val="0"/>
              <w:marBottom w:val="0"/>
              <w:divBdr>
                <w:top w:val="none" w:sz="0" w:space="0" w:color="auto"/>
                <w:left w:val="none" w:sz="0" w:space="0" w:color="auto"/>
                <w:bottom w:val="none" w:sz="0" w:space="0" w:color="auto"/>
                <w:right w:val="none" w:sz="0" w:space="0" w:color="auto"/>
              </w:divBdr>
            </w:div>
            <w:div w:id="1329823310">
              <w:marLeft w:val="0"/>
              <w:marRight w:val="0"/>
              <w:marTop w:val="240"/>
              <w:marBottom w:val="0"/>
              <w:divBdr>
                <w:top w:val="none" w:sz="0" w:space="0" w:color="auto"/>
                <w:left w:val="none" w:sz="0" w:space="0" w:color="auto"/>
                <w:bottom w:val="none" w:sz="0" w:space="0" w:color="auto"/>
                <w:right w:val="none" w:sz="0" w:space="0" w:color="auto"/>
              </w:divBdr>
            </w:div>
            <w:div w:id="825827235">
              <w:marLeft w:val="0"/>
              <w:marRight w:val="0"/>
              <w:marTop w:val="0"/>
              <w:marBottom w:val="0"/>
              <w:divBdr>
                <w:top w:val="none" w:sz="0" w:space="0" w:color="auto"/>
                <w:left w:val="none" w:sz="0" w:space="0" w:color="auto"/>
                <w:bottom w:val="none" w:sz="0" w:space="0" w:color="auto"/>
                <w:right w:val="none" w:sz="0" w:space="0" w:color="auto"/>
              </w:divBdr>
            </w:div>
            <w:div w:id="1171021986">
              <w:marLeft w:val="0"/>
              <w:marRight w:val="0"/>
              <w:marTop w:val="0"/>
              <w:marBottom w:val="0"/>
              <w:divBdr>
                <w:top w:val="none" w:sz="0" w:space="0" w:color="auto"/>
                <w:left w:val="none" w:sz="0" w:space="0" w:color="auto"/>
                <w:bottom w:val="none" w:sz="0" w:space="0" w:color="auto"/>
                <w:right w:val="none" w:sz="0" w:space="0" w:color="auto"/>
              </w:divBdr>
            </w:div>
            <w:div w:id="1157308084">
              <w:marLeft w:val="0"/>
              <w:marRight w:val="0"/>
              <w:marTop w:val="240"/>
              <w:marBottom w:val="0"/>
              <w:divBdr>
                <w:top w:val="none" w:sz="0" w:space="0" w:color="auto"/>
                <w:left w:val="none" w:sz="0" w:space="0" w:color="auto"/>
                <w:bottom w:val="none" w:sz="0" w:space="0" w:color="auto"/>
                <w:right w:val="none" w:sz="0" w:space="0" w:color="auto"/>
              </w:divBdr>
            </w:div>
            <w:div w:id="1443763137">
              <w:marLeft w:val="0"/>
              <w:marRight w:val="0"/>
              <w:marTop w:val="240"/>
              <w:marBottom w:val="0"/>
              <w:divBdr>
                <w:top w:val="none" w:sz="0" w:space="0" w:color="auto"/>
                <w:left w:val="none" w:sz="0" w:space="0" w:color="auto"/>
                <w:bottom w:val="none" w:sz="0" w:space="0" w:color="auto"/>
                <w:right w:val="none" w:sz="0" w:space="0" w:color="auto"/>
              </w:divBdr>
            </w:div>
            <w:div w:id="1624576867">
              <w:marLeft w:val="0"/>
              <w:marRight w:val="0"/>
              <w:marTop w:val="240"/>
              <w:marBottom w:val="0"/>
              <w:divBdr>
                <w:top w:val="none" w:sz="0" w:space="0" w:color="auto"/>
                <w:left w:val="none" w:sz="0" w:space="0" w:color="auto"/>
                <w:bottom w:val="none" w:sz="0" w:space="0" w:color="auto"/>
                <w:right w:val="none" w:sz="0" w:space="0" w:color="auto"/>
              </w:divBdr>
            </w:div>
            <w:div w:id="1098404163">
              <w:marLeft w:val="0"/>
              <w:marRight w:val="0"/>
              <w:marTop w:val="240"/>
              <w:marBottom w:val="0"/>
              <w:divBdr>
                <w:top w:val="none" w:sz="0" w:space="0" w:color="auto"/>
                <w:left w:val="none" w:sz="0" w:space="0" w:color="auto"/>
                <w:bottom w:val="none" w:sz="0" w:space="0" w:color="auto"/>
                <w:right w:val="none" w:sz="0" w:space="0" w:color="auto"/>
              </w:divBdr>
            </w:div>
            <w:div w:id="614407311">
              <w:marLeft w:val="0"/>
              <w:marRight w:val="0"/>
              <w:marTop w:val="240"/>
              <w:marBottom w:val="0"/>
              <w:divBdr>
                <w:top w:val="none" w:sz="0" w:space="0" w:color="auto"/>
                <w:left w:val="none" w:sz="0" w:space="0" w:color="auto"/>
                <w:bottom w:val="none" w:sz="0" w:space="0" w:color="auto"/>
                <w:right w:val="none" w:sz="0" w:space="0" w:color="auto"/>
              </w:divBdr>
            </w:div>
            <w:div w:id="718212811">
              <w:marLeft w:val="0"/>
              <w:marRight w:val="0"/>
              <w:marTop w:val="240"/>
              <w:marBottom w:val="0"/>
              <w:divBdr>
                <w:top w:val="none" w:sz="0" w:space="0" w:color="auto"/>
                <w:left w:val="none" w:sz="0" w:space="0" w:color="auto"/>
                <w:bottom w:val="none" w:sz="0" w:space="0" w:color="auto"/>
                <w:right w:val="none" w:sz="0" w:space="0" w:color="auto"/>
              </w:divBdr>
            </w:div>
            <w:div w:id="470638594">
              <w:marLeft w:val="0"/>
              <w:marRight w:val="0"/>
              <w:marTop w:val="240"/>
              <w:marBottom w:val="0"/>
              <w:divBdr>
                <w:top w:val="none" w:sz="0" w:space="0" w:color="auto"/>
                <w:left w:val="none" w:sz="0" w:space="0" w:color="auto"/>
                <w:bottom w:val="none" w:sz="0" w:space="0" w:color="auto"/>
                <w:right w:val="none" w:sz="0" w:space="0" w:color="auto"/>
              </w:divBdr>
            </w:div>
            <w:div w:id="1563100411">
              <w:marLeft w:val="0"/>
              <w:marRight w:val="0"/>
              <w:marTop w:val="240"/>
              <w:marBottom w:val="0"/>
              <w:divBdr>
                <w:top w:val="none" w:sz="0" w:space="0" w:color="auto"/>
                <w:left w:val="none" w:sz="0" w:space="0" w:color="auto"/>
                <w:bottom w:val="none" w:sz="0" w:space="0" w:color="auto"/>
                <w:right w:val="none" w:sz="0" w:space="0" w:color="auto"/>
              </w:divBdr>
            </w:div>
            <w:div w:id="538786328">
              <w:marLeft w:val="0"/>
              <w:marRight w:val="0"/>
              <w:marTop w:val="0"/>
              <w:marBottom w:val="0"/>
              <w:divBdr>
                <w:top w:val="none" w:sz="0" w:space="0" w:color="auto"/>
                <w:left w:val="none" w:sz="0" w:space="0" w:color="auto"/>
                <w:bottom w:val="none" w:sz="0" w:space="0" w:color="auto"/>
                <w:right w:val="none" w:sz="0" w:space="0" w:color="auto"/>
              </w:divBdr>
            </w:div>
            <w:div w:id="1263100583">
              <w:marLeft w:val="0"/>
              <w:marRight w:val="0"/>
              <w:marTop w:val="240"/>
              <w:marBottom w:val="0"/>
              <w:divBdr>
                <w:top w:val="none" w:sz="0" w:space="0" w:color="auto"/>
                <w:left w:val="none" w:sz="0" w:space="0" w:color="auto"/>
                <w:bottom w:val="none" w:sz="0" w:space="0" w:color="auto"/>
                <w:right w:val="none" w:sz="0" w:space="0" w:color="auto"/>
              </w:divBdr>
            </w:div>
            <w:div w:id="396127947">
              <w:marLeft w:val="0"/>
              <w:marRight w:val="0"/>
              <w:marTop w:val="0"/>
              <w:marBottom w:val="0"/>
              <w:divBdr>
                <w:top w:val="none" w:sz="0" w:space="0" w:color="auto"/>
                <w:left w:val="none" w:sz="0" w:space="0" w:color="auto"/>
                <w:bottom w:val="none" w:sz="0" w:space="0" w:color="auto"/>
                <w:right w:val="none" w:sz="0" w:space="0" w:color="auto"/>
              </w:divBdr>
            </w:div>
            <w:div w:id="732771428">
              <w:marLeft w:val="0"/>
              <w:marRight w:val="0"/>
              <w:marTop w:val="0"/>
              <w:marBottom w:val="0"/>
              <w:divBdr>
                <w:top w:val="none" w:sz="0" w:space="0" w:color="auto"/>
                <w:left w:val="none" w:sz="0" w:space="0" w:color="auto"/>
                <w:bottom w:val="none" w:sz="0" w:space="0" w:color="auto"/>
                <w:right w:val="none" w:sz="0" w:space="0" w:color="auto"/>
              </w:divBdr>
            </w:div>
            <w:div w:id="420219468">
              <w:marLeft w:val="0"/>
              <w:marRight w:val="0"/>
              <w:marTop w:val="240"/>
              <w:marBottom w:val="0"/>
              <w:divBdr>
                <w:top w:val="none" w:sz="0" w:space="0" w:color="auto"/>
                <w:left w:val="none" w:sz="0" w:space="0" w:color="auto"/>
                <w:bottom w:val="none" w:sz="0" w:space="0" w:color="auto"/>
                <w:right w:val="none" w:sz="0" w:space="0" w:color="auto"/>
              </w:divBdr>
            </w:div>
            <w:div w:id="458305928">
              <w:marLeft w:val="0"/>
              <w:marRight w:val="0"/>
              <w:marTop w:val="0"/>
              <w:marBottom w:val="0"/>
              <w:divBdr>
                <w:top w:val="none" w:sz="0" w:space="0" w:color="auto"/>
                <w:left w:val="none" w:sz="0" w:space="0" w:color="auto"/>
                <w:bottom w:val="none" w:sz="0" w:space="0" w:color="auto"/>
                <w:right w:val="none" w:sz="0" w:space="0" w:color="auto"/>
              </w:divBdr>
            </w:div>
            <w:div w:id="1089080102">
              <w:marLeft w:val="0"/>
              <w:marRight w:val="0"/>
              <w:marTop w:val="240"/>
              <w:marBottom w:val="0"/>
              <w:divBdr>
                <w:top w:val="none" w:sz="0" w:space="0" w:color="auto"/>
                <w:left w:val="none" w:sz="0" w:space="0" w:color="auto"/>
                <w:bottom w:val="none" w:sz="0" w:space="0" w:color="auto"/>
                <w:right w:val="none" w:sz="0" w:space="0" w:color="auto"/>
              </w:divBdr>
            </w:div>
            <w:div w:id="848449154">
              <w:marLeft w:val="0"/>
              <w:marRight w:val="0"/>
              <w:marTop w:val="240"/>
              <w:marBottom w:val="0"/>
              <w:divBdr>
                <w:top w:val="none" w:sz="0" w:space="0" w:color="auto"/>
                <w:left w:val="none" w:sz="0" w:space="0" w:color="auto"/>
                <w:bottom w:val="none" w:sz="0" w:space="0" w:color="auto"/>
                <w:right w:val="none" w:sz="0" w:space="0" w:color="auto"/>
              </w:divBdr>
            </w:div>
            <w:div w:id="2001305569">
              <w:marLeft w:val="0"/>
              <w:marRight w:val="0"/>
              <w:marTop w:val="240"/>
              <w:marBottom w:val="0"/>
              <w:divBdr>
                <w:top w:val="none" w:sz="0" w:space="0" w:color="auto"/>
                <w:left w:val="none" w:sz="0" w:space="0" w:color="auto"/>
                <w:bottom w:val="none" w:sz="0" w:space="0" w:color="auto"/>
                <w:right w:val="none" w:sz="0" w:space="0" w:color="auto"/>
              </w:divBdr>
            </w:div>
            <w:div w:id="2011327347">
              <w:marLeft w:val="0"/>
              <w:marRight w:val="0"/>
              <w:marTop w:val="0"/>
              <w:marBottom w:val="0"/>
              <w:divBdr>
                <w:top w:val="none" w:sz="0" w:space="0" w:color="auto"/>
                <w:left w:val="none" w:sz="0" w:space="0" w:color="auto"/>
                <w:bottom w:val="none" w:sz="0" w:space="0" w:color="auto"/>
                <w:right w:val="none" w:sz="0" w:space="0" w:color="auto"/>
              </w:divBdr>
            </w:div>
            <w:div w:id="1219583846">
              <w:marLeft w:val="0"/>
              <w:marRight w:val="0"/>
              <w:marTop w:val="240"/>
              <w:marBottom w:val="0"/>
              <w:divBdr>
                <w:top w:val="none" w:sz="0" w:space="0" w:color="auto"/>
                <w:left w:val="none" w:sz="0" w:space="0" w:color="auto"/>
                <w:bottom w:val="none" w:sz="0" w:space="0" w:color="auto"/>
                <w:right w:val="none" w:sz="0" w:space="0" w:color="auto"/>
              </w:divBdr>
            </w:div>
            <w:div w:id="1916282518">
              <w:marLeft w:val="0"/>
              <w:marRight w:val="0"/>
              <w:marTop w:val="240"/>
              <w:marBottom w:val="0"/>
              <w:divBdr>
                <w:top w:val="none" w:sz="0" w:space="0" w:color="auto"/>
                <w:left w:val="none" w:sz="0" w:space="0" w:color="auto"/>
                <w:bottom w:val="none" w:sz="0" w:space="0" w:color="auto"/>
                <w:right w:val="none" w:sz="0" w:space="0" w:color="auto"/>
              </w:divBdr>
            </w:div>
            <w:div w:id="1688099264">
              <w:marLeft w:val="0"/>
              <w:marRight w:val="0"/>
              <w:marTop w:val="240"/>
              <w:marBottom w:val="0"/>
              <w:divBdr>
                <w:top w:val="none" w:sz="0" w:space="0" w:color="auto"/>
                <w:left w:val="none" w:sz="0" w:space="0" w:color="auto"/>
                <w:bottom w:val="none" w:sz="0" w:space="0" w:color="auto"/>
                <w:right w:val="none" w:sz="0" w:space="0" w:color="auto"/>
              </w:divBdr>
            </w:div>
            <w:div w:id="1196188372">
              <w:marLeft w:val="0"/>
              <w:marRight w:val="0"/>
              <w:marTop w:val="0"/>
              <w:marBottom w:val="0"/>
              <w:divBdr>
                <w:top w:val="none" w:sz="0" w:space="0" w:color="auto"/>
                <w:left w:val="none" w:sz="0" w:space="0" w:color="auto"/>
                <w:bottom w:val="none" w:sz="0" w:space="0" w:color="auto"/>
                <w:right w:val="none" w:sz="0" w:space="0" w:color="auto"/>
              </w:divBdr>
            </w:div>
            <w:div w:id="381516165">
              <w:marLeft w:val="0"/>
              <w:marRight w:val="0"/>
              <w:marTop w:val="240"/>
              <w:marBottom w:val="0"/>
              <w:divBdr>
                <w:top w:val="none" w:sz="0" w:space="0" w:color="auto"/>
                <w:left w:val="none" w:sz="0" w:space="0" w:color="auto"/>
                <w:bottom w:val="none" w:sz="0" w:space="0" w:color="auto"/>
                <w:right w:val="none" w:sz="0" w:space="0" w:color="auto"/>
              </w:divBdr>
            </w:div>
            <w:div w:id="574901073">
              <w:marLeft w:val="0"/>
              <w:marRight w:val="0"/>
              <w:marTop w:val="240"/>
              <w:marBottom w:val="0"/>
              <w:divBdr>
                <w:top w:val="none" w:sz="0" w:space="0" w:color="auto"/>
                <w:left w:val="none" w:sz="0" w:space="0" w:color="auto"/>
                <w:bottom w:val="none" w:sz="0" w:space="0" w:color="auto"/>
                <w:right w:val="none" w:sz="0" w:space="0" w:color="auto"/>
              </w:divBdr>
            </w:div>
            <w:div w:id="296300524">
              <w:marLeft w:val="0"/>
              <w:marRight w:val="0"/>
              <w:marTop w:val="240"/>
              <w:marBottom w:val="0"/>
              <w:divBdr>
                <w:top w:val="none" w:sz="0" w:space="0" w:color="auto"/>
                <w:left w:val="none" w:sz="0" w:space="0" w:color="auto"/>
                <w:bottom w:val="none" w:sz="0" w:space="0" w:color="auto"/>
                <w:right w:val="none" w:sz="0" w:space="0" w:color="auto"/>
              </w:divBdr>
            </w:div>
            <w:div w:id="261302679">
              <w:marLeft w:val="0"/>
              <w:marRight w:val="0"/>
              <w:marTop w:val="0"/>
              <w:marBottom w:val="0"/>
              <w:divBdr>
                <w:top w:val="none" w:sz="0" w:space="0" w:color="auto"/>
                <w:left w:val="none" w:sz="0" w:space="0" w:color="auto"/>
                <w:bottom w:val="none" w:sz="0" w:space="0" w:color="auto"/>
                <w:right w:val="none" w:sz="0" w:space="0" w:color="auto"/>
              </w:divBdr>
            </w:div>
            <w:div w:id="1344816312">
              <w:marLeft w:val="0"/>
              <w:marRight w:val="0"/>
              <w:marTop w:val="240"/>
              <w:marBottom w:val="0"/>
              <w:divBdr>
                <w:top w:val="none" w:sz="0" w:space="0" w:color="auto"/>
                <w:left w:val="none" w:sz="0" w:space="0" w:color="auto"/>
                <w:bottom w:val="none" w:sz="0" w:space="0" w:color="auto"/>
                <w:right w:val="none" w:sz="0" w:space="0" w:color="auto"/>
              </w:divBdr>
            </w:div>
            <w:div w:id="1367295078">
              <w:marLeft w:val="0"/>
              <w:marRight w:val="0"/>
              <w:marTop w:val="0"/>
              <w:marBottom w:val="0"/>
              <w:divBdr>
                <w:top w:val="none" w:sz="0" w:space="0" w:color="auto"/>
                <w:left w:val="none" w:sz="0" w:space="0" w:color="auto"/>
                <w:bottom w:val="none" w:sz="0" w:space="0" w:color="auto"/>
                <w:right w:val="none" w:sz="0" w:space="0" w:color="auto"/>
              </w:divBdr>
            </w:div>
            <w:div w:id="1980105627">
              <w:marLeft w:val="0"/>
              <w:marRight w:val="0"/>
              <w:marTop w:val="240"/>
              <w:marBottom w:val="0"/>
              <w:divBdr>
                <w:top w:val="none" w:sz="0" w:space="0" w:color="auto"/>
                <w:left w:val="none" w:sz="0" w:space="0" w:color="auto"/>
                <w:bottom w:val="none" w:sz="0" w:space="0" w:color="auto"/>
                <w:right w:val="none" w:sz="0" w:space="0" w:color="auto"/>
              </w:divBdr>
            </w:div>
            <w:div w:id="1239055866">
              <w:marLeft w:val="0"/>
              <w:marRight w:val="0"/>
              <w:marTop w:val="0"/>
              <w:marBottom w:val="0"/>
              <w:divBdr>
                <w:top w:val="none" w:sz="0" w:space="0" w:color="auto"/>
                <w:left w:val="none" w:sz="0" w:space="0" w:color="auto"/>
                <w:bottom w:val="none" w:sz="0" w:space="0" w:color="auto"/>
                <w:right w:val="none" w:sz="0" w:space="0" w:color="auto"/>
              </w:divBdr>
            </w:div>
            <w:div w:id="89667938">
              <w:marLeft w:val="0"/>
              <w:marRight w:val="0"/>
              <w:marTop w:val="240"/>
              <w:marBottom w:val="0"/>
              <w:divBdr>
                <w:top w:val="none" w:sz="0" w:space="0" w:color="auto"/>
                <w:left w:val="none" w:sz="0" w:space="0" w:color="auto"/>
                <w:bottom w:val="none" w:sz="0" w:space="0" w:color="auto"/>
                <w:right w:val="none" w:sz="0" w:space="0" w:color="auto"/>
              </w:divBdr>
            </w:div>
            <w:div w:id="89786220">
              <w:marLeft w:val="0"/>
              <w:marRight w:val="0"/>
              <w:marTop w:val="0"/>
              <w:marBottom w:val="0"/>
              <w:divBdr>
                <w:top w:val="none" w:sz="0" w:space="0" w:color="auto"/>
                <w:left w:val="none" w:sz="0" w:space="0" w:color="auto"/>
                <w:bottom w:val="none" w:sz="0" w:space="0" w:color="auto"/>
                <w:right w:val="none" w:sz="0" w:space="0" w:color="auto"/>
              </w:divBdr>
            </w:div>
            <w:div w:id="1032223952">
              <w:marLeft w:val="0"/>
              <w:marRight w:val="0"/>
              <w:marTop w:val="240"/>
              <w:marBottom w:val="0"/>
              <w:divBdr>
                <w:top w:val="none" w:sz="0" w:space="0" w:color="auto"/>
                <w:left w:val="none" w:sz="0" w:space="0" w:color="auto"/>
                <w:bottom w:val="none" w:sz="0" w:space="0" w:color="auto"/>
                <w:right w:val="none" w:sz="0" w:space="0" w:color="auto"/>
              </w:divBdr>
            </w:div>
            <w:div w:id="1607347420">
              <w:marLeft w:val="0"/>
              <w:marRight w:val="0"/>
              <w:marTop w:val="0"/>
              <w:marBottom w:val="0"/>
              <w:divBdr>
                <w:top w:val="none" w:sz="0" w:space="0" w:color="auto"/>
                <w:left w:val="none" w:sz="0" w:space="0" w:color="auto"/>
                <w:bottom w:val="none" w:sz="0" w:space="0" w:color="auto"/>
                <w:right w:val="none" w:sz="0" w:space="0" w:color="auto"/>
              </w:divBdr>
            </w:div>
            <w:div w:id="2170880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24392509">
      <w:bodyDiv w:val="1"/>
      <w:marLeft w:val="0"/>
      <w:marRight w:val="0"/>
      <w:marTop w:val="0"/>
      <w:marBottom w:val="0"/>
      <w:divBdr>
        <w:top w:val="none" w:sz="0" w:space="0" w:color="auto"/>
        <w:left w:val="none" w:sz="0" w:space="0" w:color="auto"/>
        <w:bottom w:val="none" w:sz="0" w:space="0" w:color="auto"/>
        <w:right w:val="none" w:sz="0" w:space="0" w:color="auto"/>
      </w:divBdr>
      <w:divsChild>
        <w:div w:id="1212380978">
          <w:marLeft w:val="0"/>
          <w:marRight w:val="0"/>
          <w:marTop w:val="0"/>
          <w:marBottom w:val="0"/>
          <w:divBdr>
            <w:top w:val="none" w:sz="0" w:space="0" w:color="auto"/>
            <w:left w:val="none" w:sz="0" w:space="0" w:color="auto"/>
            <w:bottom w:val="none" w:sz="0" w:space="0" w:color="auto"/>
            <w:right w:val="none" w:sz="0" w:space="0" w:color="auto"/>
          </w:divBdr>
          <w:divsChild>
            <w:div w:id="1136144778">
              <w:marLeft w:val="0"/>
              <w:marRight w:val="0"/>
              <w:marTop w:val="0"/>
              <w:marBottom w:val="0"/>
              <w:divBdr>
                <w:top w:val="none" w:sz="0" w:space="0" w:color="auto"/>
                <w:left w:val="none" w:sz="0" w:space="0" w:color="auto"/>
                <w:bottom w:val="none" w:sz="0" w:space="0" w:color="auto"/>
                <w:right w:val="none" w:sz="0" w:space="0" w:color="auto"/>
              </w:divBdr>
            </w:div>
            <w:div w:id="314377678">
              <w:marLeft w:val="0"/>
              <w:marRight w:val="0"/>
              <w:marTop w:val="0"/>
              <w:marBottom w:val="0"/>
              <w:divBdr>
                <w:top w:val="none" w:sz="0" w:space="0" w:color="auto"/>
                <w:left w:val="none" w:sz="0" w:space="0" w:color="auto"/>
                <w:bottom w:val="none" w:sz="0" w:space="0" w:color="auto"/>
                <w:right w:val="none" w:sz="0" w:space="0" w:color="auto"/>
              </w:divBdr>
            </w:div>
          </w:divsChild>
        </w:div>
        <w:div w:id="988442483">
          <w:marLeft w:val="0"/>
          <w:marRight w:val="0"/>
          <w:marTop w:val="0"/>
          <w:marBottom w:val="0"/>
          <w:divBdr>
            <w:top w:val="none" w:sz="0" w:space="0" w:color="auto"/>
            <w:left w:val="none" w:sz="0" w:space="0" w:color="auto"/>
            <w:bottom w:val="none" w:sz="0" w:space="0" w:color="auto"/>
            <w:right w:val="none" w:sz="0" w:space="0" w:color="auto"/>
          </w:divBdr>
        </w:div>
        <w:div w:id="1185634154">
          <w:marLeft w:val="0"/>
          <w:marRight w:val="0"/>
          <w:marTop w:val="0"/>
          <w:marBottom w:val="0"/>
          <w:divBdr>
            <w:top w:val="none" w:sz="0" w:space="0" w:color="auto"/>
            <w:left w:val="none" w:sz="0" w:space="0" w:color="auto"/>
            <w:bottom w:val="none" w:sz="0" w:space="0" w:color="auto"/>
            <w:right w:val="none" w:sz="0" w:space="0" w:color="auto"/>
          </w:divBdr>
        </w:div>
        <w:div w:id="418016818">
          <w:marLeft w:val="0"/>
          <w:marRight w:val="0"/>
          <w:marTop w:val="240"/>
          <w:marBottom w:val="0"/>
          <w:divBdr>
            <w:top w:val="none" w:sz="0" w:space="0" w:color="auto"/>
            <w:left w:val="none" w:sz="0" w:space="0" w:color="auto"/>
            <w:bottom w:val="none" w:sz="0" w:space="0" w:color="auto"/>
            <w:right w:val="none" w:sz="0" w:space="0" w:color="auto"/>
          </w:divBdr>
        </w:div>
        <w:div w:id="716129145">
          <w:marLeft w:val="0"/>
          <w:marRight w:val="0"/>
          <w:marTop w:val="240"/>
          <w:marBottom w:val="0"/>
          <w:divBdr>
            <w:top w:val="none" w:sz="0" w:space="0" w:color="auto"/>
            <w:left w:val="none" w:sz="0" w:space="0" w:color="auto"/>
            <w:bottom w:val="none" w:sz="0" w:space="0" w:color="auto"/>
            <w:right w:val="none" w:sz="0" w:space="0" w:color="auto"/>
          </w:divBdr>
        </w:div>
        <w:div w:id="188373188">
          <w:marLeft w:val="0"/>
          <w:marRight w:val="0"/>
          <w:marTop w:val="240"/>
          <w:marBottom w:val="0"/>
          <w:divBdr>
            <w:top w:val="none" w:sz="0" w:space="0" w:color="auto"/>
            <w:left w:val="none" w:sz="0" w:space="0" w:color="auto"/>
            <w:bottom w:val="none" w:sz="0" w:space="0" w:color="auto"/>
            <w:right w:val="none" w:sz="0" w:space="0" w:color="auto"/>
          </w:divBdr>
        </w:div>
        <w:div w:id="682974360">
          <w:marLeft w:val="0"/>
          <w:marRight w:val="0"/>
          <w:marTop w:val="0"/>
          <w:marBottom w:val="0"/>
          <w:divBdr>
            <w:top w:val="none" w:sz="0" w:space="0" w:color="auto"/>
            <w:left w:val="none" w:sz="0" w:space="0" w:color="auto"/>
            <w:bottom w:val="none" w:sz="0" w:space="0" w:color="auto"/>
            <w:right w:val="none" w:sz="0" w:space="0" w:color="auto"/>
          </w:divBdr>
          <w:divsChild>
            <w:div w:id="2020696742">
              <w:marLeft w:val="0"/>
              <w:marRight w:val="0"/>
              <w:marTop w:val="0"/>
              <w:marBottom w:val="0"/>
              <w:divBdr>
                <w:top w:val="none" w:sz="0" w:space="0" w:color="auto"/>
                <w:left w:val="none" w:sz="0" w:space="0" w:color="auto"/>
                <w:bottom w:val="none" w:sz="0" w:space="0" w:color="auto"/>
                <w:right w:val="none" w:sz="0" w:space="0" w:color="auto"/>
              </w:divBdr>
            </w:div>
            <w:div w:id="749043645">
              <w:marLeft w:val="0"/>
              <w:marRight w:val="0"/>
              <w:marTop w:val="240"/>
              <w:marBottom w:val="0"/>
              <w:divBdr>
                <w:top w:val="none" w:sz="0" w:space="0" w:color="auto"/>
                <w:left w:val="none" w:sz="0" w:space="0" w:color="auto"/>
                <w:bottom w:val="none" w:sz="0" w:space="0" w:color="auto"/>
                <w:right w:val="none" w:sz="0" w:space="0" w:color="auto"/>
              </w:divBdr>
            </w:div>
          </w:divsChild>
        </w:div>
        <w:div w:id="1257522914">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240"/>
          <w:marBottom w:val="0"/>
          <w:divBdr>
            <w:top w:val="none" w:sz="0" w:space="0" w:color="auto"/>
            <w:left w:val="none" w:sz="0" w:space="0" w:color="auto"/>
            <w:bottom w:val="none" w:sz="0" w:space="0" w:color="auto"/>
            <w:right w:val="none" w:sz="0" w:space="0" w:color="auto"/>
          </w:divBdr>
        </w:div>
        <w:div w:id="346176962">
          <w:marLeft w:val="0"/>
          <w:marRight w:val="0"/>
          <w:marTop w:val="240"/>
          <w:marBottom w:val="0"/>
          <w:divBdr>
            <w:top w:val="none" w:sz="0" w:space="0" w:color="auto"/>
            <w:left w:val="none" w:sz="0" w:space="0" w:color="auto"/>
            <w:bottom w:val="none" w:sz="0" w:space="0" w:color="auto"/>
            <w:right w:val="none" w:sz="0" w:space="0" w:color="auto"/>
          </w:divBdr>
        </w:div>
        <w:div w:id="1438135576">
          <w:marLeft w:val="0"/>
          <w:marRight w:val="0"/>
          <w:marTop w:val="240"/>
          <w:marBottom w:val="0"/>
          <w:divBdr>
            <w:top w:val="none" w:sz="0" w:space="0" w:color="auto"/>
            <w:left w:val="none" w:sz="0" w:space="0" w:color="auto"/>
            <w:bottom w:val="none" w:sz="0" w:space="0" w:color="auto"/>
            <w:right w:val="none" w:sz="0" w:space="0" w:color="auto"/>
          </w:divBdr>
        </w:div>
        <w:div w:id="1069308123">
          <w:marLeft w:val="0"/>
          <w:marRight w:val="0"/>
          <w:marTop w:val="0"/>
          <w:marBottom w:val="0"/>
          <w:divBdr>
            <w:top w:val="none" w:sz="0" w:space="0" w:color="auto"/>
            <w:left w:val="none" w:sz="0" w:space="0" w:color="auto"/>
            <w:bottom w:val="none" w:sz="0" w:space="0" w:color="auto"/>
            <w:right w:val="none" w:sz="0" w:space="0" w:color="auto"/>
          </w:divBdr>
        </w:div>
        <w:div w:id="1830828632">
          <w:marLeft w:val="0"/>
          <w:marRight w:val="0"/>
          <w:marTop w:val="240"/>
          <w:marBottom w:val="0"/>
          <w:divBdr>
            <w:top w:val="none" w:sz="0" w:space="0" w:color="auto"/>
            <w:left w:val="none" w:sz="0" w:space="0" w:color="auto"/>
            <w:bottom w:val="none" w:sz="0" w:space="0" w:color="auto"/>
            <w:right w:val="none" w:sz="0" w:space="0" w:color="auto"/>
          </w:divBdr>
        </w:div>
        <w:div w:id="1514606108">
          <w:marLeft w:val="0"/>
          <w:marRight w:val="0"/>
          <w:marTop w:val="240"/>
          <w:marBottom w:val="0"/>
          <w:divBdr>
            <w:top w:val="none" w:sz="0" w:space="0" w:color="auto"/>
            <w:left w:val="none" w:sz="0" w:space="0" w:color="auto"/>
            <w:bottom w:val="none" w:sz="0" w:space="0" w:color="auto"/>
            <w:right w:val="none" w:sz="0" w:space="0" w:color="auto"/>
          </w:divBdr>
        </w:div>
        <w:div w:id="1146582090">
          <w:marLeft w:val="0"/>
          <w:marRight w:val="0"/>
          <w:marTop w:val="240"/>
          <w:marBottom w:val="0"/>
          <w:divBdr>
            <w:top w:val="none" w:sz="0" w:space="0" w:color="auto"/>
            <w:left w:val="none" w:sz="0" w:space="0" w:color="auto"/>
            <w:bottom w:val="none" w:sz="0" w:space="0" w:color="auto"/>
            <w:right w:val="none" w:sz="0" w:space="0" w:color="auto"/>
          </w:divBdr>
        </w:div>
        <w:div w:id="1498692620">
          <w:marLeft w:val="0"/>
          <w:marRight w:val="0"/>
          <w:marTop w:val="240"/>
          <w:marBottom w:val="0"/>
          <w:divBdr>
            <w:top w:val="none" w:sz="0" w:space="0" w:color="auto"/>
            <w:left w:val="none" w:sz="0" w:space="0" w:color="auto"/>
            <w:bottom w:val="none" w:sz="0" w:space="0" w:color="auto"/>
            <w:right w:val="none" w:sz="0" w:space="0" w:color="auto"/>
          </w:divBdr>
        </w:div>
        <w:div w:id="905651499">
          <w:marLeft w:val="0"/>
          <w:marRight w:val="0"/>
          <w:marTop w:val="240"/>
          <w:marBottom w:val="0"/>
          <w:divBdr>
            <w:top w:val="none" w:sz="0" w:space="0" w:color="auto"/>
            <w:left w:val="none" w:sz="0" w:space="0" w:color="auto"/>
            <w:bottom w:val="none" w:sz="0" w:space="0" w:color="auto"/>
            <w:right w:val="none" w:sz="0" w:space="0" w:color="auto"/>
          </w:divBdr>
        </w:div>
        <w:div w:id="1983733139">
          <w:marLeft w:val="0"/>
          <w:marRight w:val="0"/>
          <w:marTop w:val="0"/>
          <w:marBottom w:val="0"/>
          <w:divBdr>
            <w:top w:val="none" w:sz="0" w:space="0" w:color="auto"/>
            <w:left w:val="none" w:sz="0" w:space="0" w:color="auto"/>
            <w:bottom w:val="none" w:sz="0" w:space="0" w:color="auto"/>
            <w:right w:val="none" w:sz="0" w:space="0" w:color="auto"/>
          </w:divBdr>
        </w:div>
        <w:div w:id="1745566360">
          <w:marLeft w:val="0"/>
          <w:marRight w:val="0"/>
          <w:marTop w:val="240"/>
          <w:marBottom w:val="0"/>
          <w:divBdr>
            <w:top w:val="none" w:sz="0" w:space="0" w:color="auto"/>
            <w:left w:val="none" w:sz="0" w:space="0" w:color="auto"/>
            <w:bottom w:val="none" w:sz="0" w:space="0" w:color="auto"/>
            <w:right w:val="none" w:sz="0" w:space="0" w:color="auto"/>
          </w:divBdr>
        </w:div>
        <w:div w:id="78405166">
          <w:marLeft w:val="0"/>
          <w:marRight w:val="0"/>
          <w:marTop w:val="240"/>
          <w:marBottom w:val="0"/>
          <w:divBdr>
            <w:top w:val="none" w:sz="0" w:space="0" w:color="auto"/>
            <w:left w:val="none" w:sz="0" w:space="0" w:color="auto"/>
            <w:bottom w:val="none" w:sz="0" w:space="0" w:color="auto"/>
            <w:right w:val="none" w:sz="0" w:space="0" w:color="auto"/>
          </w:divBdr>
        </w:div>
        <w:div w:id="485247858">
          <w:marLeft w:val="0"/>
          <w:marRight w:val="0"/>
          <w:marTop w:val="0"/>
          <w:marBottom w:val="0"/>
          <w:divBdr>
            <w:top w:val="none" w:sz="0" w:space="0" w:color="auto"/>
            <w:left w:val="none" w:sz="0" w:space="0" w:color="auto"/>
            <w:bottom w:val="none" w:sz="0" w:space="0" w:color="auto"/>
            <w:right w:val="none" w:sz="0" w:space="0" w:color="auto"/>
          </w:divBdr>
        </w:div>
        <w:div w:id="77100881">
          <w:marLeft w:val="0"/>
          <w:marRight w:val="0"/>
          <w:marTop w:val="240"/>
          <w:marBottom w:val="0"/>
          <w:divBdr>
            <w:top w:val="none" w:sz="0" w:space="0" w:color="auto"/>
            <w:left w:val="none" w:sz="0" w:space="0" w:color="auto"/>
            <w:bottom w:val="none" w:sz="0" w:space="0" w:color="auto"/>
            <w:right w:val="none" w:sz="0" w:space="0" w:color="auto"/>
          </w:divBdr>
        </w:div>
        <w:div w:id="352191886">
          <w:marLeft w:val="0"/>
          <w:marRight w:val="0"/>
          <w:marTop w:val="240"/>
          <w:marBottom w:val="0"/>
          <w:divBdr>
            <w:top w:val="none" w:sz="0" w:space="0" w:color="auto"/>
            <w:left w:val="none" w:sz="0" w:space="0" w:color="auto"/>
            <w:bottom w:val="none" w:sz="0" w:space="0" w:color="auto"/>
            <w:right w:val="none" w:sz="0" w:space="0" w:color="auto"/>
          </w:divBdr>
        </w:div>
        <w:div w:id="835416763">
          <w:marLeft w:val="0"/>
          <w:marRight w:val="0"/>
          <w:marTop w:val="0"/>
          <w:marBottom w:val="0"/>
          <w:divBdr>
            <w:top w:val="none" w:sz="0" w:space="0" w:color="auto"/>
            <w:left w:val="none" w:sz="0" w:space="0" w:color="auto"/>
            <w:bottom w:val="none" w:sz="0" w:space="0" w:color="auto"/>
            <w:right w:val="none" w:sz="0" w:space="0" w:color="auto"/>
          </w:divBdr>
        </w:div>
        <w:div w:id="355424817">
          <w:marLeft w:val="0"/>
          <w:marRight w:val="0"/>
          <w:marTop w:val="240"/>
          <w:marBottom w:val="0"/>
          <w:divBdr>
            <w:top w:val="none" w:sz="0" w:space="0" w:color="auto"/>
            <w:left w:val="none" w:sz="0" w:space="0" w:color="auto"/>
            <w:bottom w:val="none" w:sz="0" w:space="0" w:color="auto"/>
            <w:right w:val="none" w:sz="0" w:space="0" w:color="auto"/>
          </w:divBdr>
        </w:div>
        <w:div w:id="815755776">
          <w:marLeft w:val="0"/>
          <w:marRight w:val="0"/>
          <w:marTop w:val="240"/>
          <w:marBottom w:val="0"/>
          <w:divBdr>
            <w:top w:val="none" w:sz="0" w:space="0" w:color="auto"/>
            <w:left w:val="none" w:sz="0" w:space="0" w:color="auto"/>
            <w:bottom w:val="none" w:sz="0" w:space="0" w:color="auto"/>
            <w:right w:val="none" w:sz="0" w:space="0" w:color="auto"/>
          </w:divBdr>
        </w:div>
        <w:div w:id="53044406">
          <w:marLeft w:val="0"/>
          <w:marRight w:val="0"/>
          <w:marTop w:val="240"/>
          <w:marBottom w:val="0"/>
          <w:divBdr>
            <w:top w:val="none" w:sz="0" w:space="0" w:color="auto"/>
            <w:left w:val="none" w:sz="0" w:space="0" w:color="auto"/>
            <w:bottom w:val="none" w:sz="0" w:space="0" w:color="auto"/>
            <w:right w:val="none" w:sz="0" w:space="0" w:color="auto"/>
          </w:divBdr>
        </w:div>
        <w:div w:id="1374772151">
          <w:marLeft w:val="0"/>
          <w:marRight w:val="0"/>
          <w:marTop w:val="240"/>
          <w:marBottom w:val="0"/>
          <w:divBdr>
            <w:top w:val="none" w:sz="0" w:space="0" w:color="auto"/>
            <w:left w:val="none" w:sz="0" w:space="0" w:color="auto"/>
            <w:bottom w:val="none" w:sz="0" w:space="0" w:color="auto"/>
            <w:right w:val="none" w:sz="0" w:space="0" w:color="auto"/>
          </w:divBdr>
        </w:div>
        <w:div w:id="835923675">
          <w:marLeft w:val="0"/>
          <w:marRight w:val="0"/>
          <w:marTop w:val="0"/>
          <w:marBottom w:val="0"/>
          <w:divBdr>
            <w:top w:val="none" w:sz="0" w:space="0" w:color="auto"/>
            <w:left w:val="none" w:sz="0" w:space="0" w:color="auto"/>
            <w:bottom w:val="none" w:sz="0" w:space="0" w:color="auto"/>
            <w:right w:val="none" w:sz="0" w:space="0" w:color="auto"/>
          </w:divBdr>
        </w:div>
        <w:div w:id="758915571">
          <w:marLeft w:val="0"/>
          <w:marRight w:val="0"/>
          <w:marTop w:val="240"/>
          <w:marBottom w:val="0"/>
          <w:divBdr>
            <w:top w:val="none" w:sz="0" w:space="0" w:color="auto"/>
            <w:left w:val="none" w:sz="0" w:space="0" w:color="auto"/>
            <w:bottom w:val="none" w:sz="0" w:space="0" w:color="auto"/>
            <w:right w:val="none" w:sz="0" w:space="0" w:color="auto"/>
          </w:divBdr>
        </w:div>
        <w:div w:id="1859268130">
          <w:marLeft w:val="0"/>
          <w:marRight w:val="0"/>
          <w:marTop w:val="0"/>
          <w:marBottom w:val="0"/>
          <w:divBdr>
            <w:top w:val="none" w:sz="0" w:space="0" w:color="auto"/>
            <w:left w:val="none" w:sz="0" w:space="0" w:color="auto"/>
            <w:bottom w:val="none" w:sz="0" w:space="0" w:color="auto"/>
            <w:right w:val="none" w:sz="0" w:space="0" w:color="auto"/>
          </w:divBdr>
        </w:div>
        <w:div w:id="1818571139">
          <w:marLeft w:val="0"/>
          <w:marRight w:val="0"/>
          <w:marTop w:val="240"/>
          <w:marBottom w:val="0"/>
          <w:divBdr>
            <w:top w:val="none" w:sz="0" w:space="0" w:color="auto"/>
            <w:left w:val="none" w:sz="0" w:space="0" w:color="auto"/>
            <w:bottom w:val="none" w:sz="0" w:space="0" w:color="auto"/>
            <w:right w:val="none" w:sz="0" w:space="0" w:color="auto"/>
          </w:divBdr>
        </w:div>
        <w:div w:id="1147287917">
          <w:marLeft w:val="0"/>
          <w:marRight w:val="0"/>
          <w:marTop w:val="0"/>
          <w:marBottom w:val="0"/>
          <w:divBdr>
            <w:top w:val="none" w:sz="0" w:space="0" w:color="auto"/>
            <w:left w:val="none" w:sz="0" w:space="0" w:color="auto"/>
            <w:bottom w:val="none" w:sz="0" w:space="0" w:color="auto"/>
            <w:right w:val="none" w:sz="0" w:space="0" w:color="auto"/>
          </w:divBdr>
        </w:div>
        <w:div w:id="500852665">
          <w:marLeft w:val="0"/>
          <w:marRight w:val="0"/>
          <w:marTop w:val="240"/>
          <w:marBottom w:val="0"/>
          <w:divBdr>
            <w:top w:val="none" w:sz="0" w:space="0" w:color="auto"/>
            <w:left w:val="none" w:sz="0" w:space="0" w:color="auto"/>
            <w:bottom w:val="none" w:sz="0" w:space="0" w:color="auto"/>
            <w:right w:val="none" w:sz="0" w:space="0" w:color="auto"/>
          </w:divBdr>
        </w:div>
        <w:div w:id="360207562">
          <w:marLeft w:val="0"/>
          <w:marRight w:val="0"/>
          <w:marTop w:val="0"/>
          <w:marBottom w:val="0"/>
          <w:divBdr>
            <w:top w:val="none" w:sz="0" w:space="0" w:color="auto"/>
            <w:left w:val="none" w:sz="0" w:space="0" w:color="auto"/>
            <w:bottom w:val="none" w:sz="0" w:space="0" w:color="auto"/>
            <w:right w:val="none" w:sz="0" w:space="0" w:color="auto"/>
          </w:divBdr>
        </w:div>
        <w:div w:id="2042583732">
          <w:marLeft w:val="0"/>
          <w:marRight w:val="0"/>
          <w:marTop w:val="240"/>
          <w:marBottom w:val="0"/>
          <w:divBdr>
            <w:top w:val="none" w:sz="0" w:space="0" w:color="auto"/>
            <w:left w:val="none" w:sz="0" w:space="0" w:color="auto"/>
            <w:bottom w:val="none" w:sz="0" w:space="0" w:color="auto"/>
            <w:right w:val="none" w:sz="0" w:space="0" w:color="auto"/>
          </w:divBdr>
        </w:div>
        <w:div w:id="1108349024">
          <w:marLeft w:val="0"/>
          <w:marRight w:val="0"/>
          <w:marTop w:val="240"/>
          <w:marBottom w:val="0"/>
          <w:divBdr>
            <w:top w:val="none" w:sz="0" w:space="0" w:color="auto"/>
            <w:left w:val="none" w:sz="0" w:space="0" w:color="auto"/>
            <w:bottom w:val="none" w:sz="0" w:space="0" w:color="auto"/>
            <w:right w:val="none" w:sz="0" w:space="0" w:color="auto"/>
          </w:divBdr>
        </w:div>
        <w:div w:id="976452246">
          <w:marLeft w:val="0"/>
          <w:marRight w:val="0"/>
          <w:marTop w:val="0"/>
          <w:marBottom w:val="0"/>
          <w:divBdr>
            <w:top w:val="none" w:sz="0" w:space="0" w:color="auto"/>
            <w:left w:val="none" w:sz="0" w:space="0" w:color="auto"/>
            <w:bottom w:val="none" w:sz="0" w:space="0" w:color="auto"/>
            <w:right w:val="none" w:sz="0" w:space="0" w:color="auto"/>
          </w:divBdr>
        </w:div>
        <w:div w:id="100801106">
          <w:marLeft w:val="0"/>
          <w:marRight w:val="0"/>
          <w:marTop w:val="0"/>
          <w:marBottom w:val="0"/>
          <w:divBdr>
            <w:top w:val="none" w:sz="0" w:space="0" w:color="auto"/>
            <w:left w:val="none" w:sz="0" w:space="0" w:color="auto"/>
            <w:bottom w:val="none" w:sz="0" w:space="0" w:color="auto"/>
            <w:right w:val="none" w:sz="0" w:space="0" w:color="auto"/>
          </w:divBdr>
        </w:div>
        <w:div w:id="1374042430">
          <w:marLeft w:val="0"/>
          <w:marRight w:val="0"/>
          <w:marTop w:val="240"/>
          <w:marBottom w:val="0"/>
          <w:divBdr>
            <w:top w:val="none" w:sz="0" w:space="0" w:color="auto"/>
            <w:left w:val="none" w:sz="0" w:space="0" w:color="auto"/>
            <w:bottom w:val="none" w:sz="0" w:space="0" w:color="auto"/>
            <w:right w:val="none" w:sz="0" w:space="0" w:color="auto"/>
          </w:divBdr>
        </w:div>
        <w:div w:id="464389873">
          <w:marLeft w:val="0"/>
          <w:marRight w:val="0"/>
          <w:marTop w:val="240"/>
          <w:marBottom w:val="0"/>
          <w:divBdr>
            <w:top w:val="none" w:sz="0" w:space="0" w:color="auto"/>
            <w:left w:val="none" w:sz="0" w:space="0" w:color="auto"/>
            <w:bottom w:val="none" w:sz="0" w:space="0" w:color="auto"/>
            <w:right w:val="none" w:sz="0" w:space="0" w:color="auto"/>
          </w:divBdr>
        </w:div>
        <w:div w:id="1139416132">
          <w:marLeft w:val="0"/>
          <w:marRight w:val="0"/>
          <w:marTop w:val="240"/>
          <w:marBottom w:val="0"/>
          <w:divBdr>
            <w:top w:val="none" w:sz="0" w:space="0" w:color="auto"/>
            <w:left w:val="none" w:sz="0" w:space="0" w:color="auto"/>
            <w:bottom w:val="none" w:sz="0" w:space="0" w:color="auto"/>
            <w:right w:val="none" w:sz="0" w:space="0" w:color="auto"/>
          </w:divBdr>
        </w:div>
        <w:div w:id="1650163101">
          <w:marLeft w:val="0"/>
          <w:marRight w:val="0"/>
          <w:marTop w:val="0"/>
          <w:marBottom w:val="0"/>
          <w:divBdr>
            <w:top w:val="none" w:sz="0" w:space="0" w:color="auto"/>
            <w:left w:val="none" w:sz="0" w:space="0" w:color="auto"/>
            <w:bottom w:val="none" w:sz="0" w:space="0" w:color="auto"/>
            <w:right w:val="none" w:sz="0" w:space="0" w:color="auto"/>
          </w:divBdr>
        </w:div>
        <w:div w:id="702635031">
          <w:marLeft w:val="0"/>
          <w:marRight w:val="0"/>
          <w:marTop w:val="240"/>
          <w:marBottom w:val="0"/>
          <w:divBdr>
            <w:top w:val="none" w:sz="0" w:space="0" w:color="auto"/>
            <w:left w:val="none" w:sz="0" w:space="0" w:color="auto"/>
            <w:bottom w:val="none" w:sz="0" w:space="0" w:color="auto"/>
            <w:right w:val="none" w:sz="0" w:space="0" w:color="auto"/>
          </w:divBdr>
        </w:div>
        <w:div w:id="265308703">
          <w:marLeft w:val="0"/>
          <w:marRight w:val="0"/>
          <w:marTop w:val="240"/>
          <w:marBottom w:val="0"/>
          <w:divBdr>
            <w:top w:val="none" w:sz="0" w:space="0" w:color="auto"/>
            <w:left w:val="none" w:sz="0" w:space="0" w:color="auto"/>
            <w:bottom w:val="none" w:sz="0" w:space="0" w:color="auto"/>
            <w:right w:val="none" w:sz="0" w:space="0" w:color="auto"/>
          </w:divBdr>
        </w:div>
        <w:div w:id="373652860">
          <w:marLeft w:val="0"/>
          <w:marRight w:val="0"/>
          <w:marTop w:val="240"/>
          <w:marBottom w:val="0"/>
          <w:divBdr>
            <w:top w:val="none" w:sz="0" w:space="0" w:color="auto"/>
            <w:left w:val="none" w:sz="0" w:space="0" w:color="auto"/>
            <w:bottom w:val="none" w:sz="0" w:space="0" w:color="auto"/>
            <w:right w:val="none" w:sz="0" w:space="0" w:color="auto"/>
          </w:divBdr>
        </w:div>
        <w:div w:id="504712778">
          <w:marLeft w:val="0"/>
          <w:marRight w:val="0"/>
          <w:marTop w:val="240"/>
          <w:marBottom w:val="0"/>
          <w:divBdr>
            <w:top w:val="none" w:sz="0" w:space="0" w:color="auto"/>
            <w:left w:val="none" w:sz="0" w:space="0" w:color="auto"/>
            <w:bottom w:val="none" w:sz="0" w:space="0" w:color="auto"/>
            <w:right w:val="none" w:sz="0" w:space="0" w:color="auto"/>
          </w:divBdr>
        </w:div>
        <w:div w:id="188684591">
          <w:marLeft w:val="0"/>
          <w:marRight w:val="0"/>
          <w:marTop w:val="240"/>
          <w:marBottom w:val="0"/>
          <w:divBdr>
            <w:top w:val="none" w:sz="0" w:space="0" w:color="auto"/>
            <w:left w:val="none" w:sz="0" w:space="0" w:color="auto"/>
            <w:bottom w:val="none" w:sz="0" w:space="0" w:color="auto"/>
            <w:right w:val="none" w:sz="0" w:space="0" w:color="auto"/>
          </w:divBdr>
        </w:div>
        <w:div w:id="639848971">
          <w:marLeft w:val="0"/>
          <w:marRight w:val="0"/>
          <w:marTop w:val="0"/>
          <w:marBottom w:val="0"/>
          <w:divBdr>
            <w:top w:val="none" w:sz="0" w:space="0" w:color="auto"/>
            <w:left w:val="none" w:sz="0" w:space="0" w:color="auto"/>
            <w:bottom w:val="none" w:sz="0" w:space="0" w:color="auto"/>
            <w:right w:val="none" w:sz="0" w:space="0" w:color="auto"/>
          </w:divBdr>
        </w:div>
        <w:div w:id="416096383">
          <w:marLeft w:val="0"/>
          <w:marRight w:val="0"/>
          <w:marTop w:val="240"/>
          <w:marBottom w:val="0"/>
          <w:divBdr>
            <w:top w:val="none" w:sz="0" w:space="0" w:color="auto"/>
            <w:left w:val="none" w:sz="0" w:space="0" w:color="auto"/>
            <w:bottom w:val="none" w:sz="0" w:space="0" w:color="auto"/>
            <w:right w:val="none" w:sz="0" w:space="0" w:color="auto"/>
          </w:divBdr>
        </w:div>
        <w:div w:id="1168834867">
          <w:marLeft w:val="0"/>
          <w:marRight w:val="0"/>
          <w:marTop w:val="0"/>
          <w:marBottom w:val="0"/>
          <w:divBdr>
            <w:top w:val="none" w:sz="0" w:space="0" w:color="auto"/>
            <w:left w:val="none" w:sz="0" w:space="0" w:color="auto"/>
            <w:bottom w:val="none" w:sz="0" w:space="0" w:color="auto"/>
            <w:right w:val="none" w:sz="0" w:space="0" w:color="auto"/>
          </w:divBdr>
        </w:div>
        <w:div w:id="218902713">
          <w:marLeft w:val="0"/>
          <w:marRight w:val="0"/>
          <w:marTop w:val="240"/>
          <w:marBottom w:val="0"/>
          <w:divBdr>
            <w:top w:val="none" w:sz="0" w:space="0" w:color="auto"/>
            <w:left w:val="none" w:sz="0" w:space="0" w:color="auto"/>
            <w:bottom w:val="none" w:sz="0" w:space="0" w:color="auto"/>
            <w:right w:val="none" w:sz="0" w:space="0" w:color="auto"/>
          </w:divBdr>
        </w:div>
        <w:div w:id="862863580">
          <w:marLeft w:val="0"/>
          <w:marRight w:val="0"/>
          <w:marTop w:val="0"/>
          <w:marBottom w:val="0"/>
          <w:divBdr>
            <w:top w:val="none" w:sz="0" w:space="0" w:color="auto"/>
            <w:left w:val="none" w:sz="0" w:space="0" w:color="auto"/>
            <w:bottom w:val="none" w:sz="0" w:space="0" w:color="auto"/>
            <w:right w:val="none" w:sz="0" w:space="0" w:color="auto"/>
          </w:divBdr>
        </w:div>
        <w:div w:id="1276406605">
          <w:marLeft w:val="0"/>
          <w:marRight w:val="0"/>
          <w:marTop w:val="240"/>
          <w:marBottom w:val="0"/>
          <w:divBdr>
            <w:top w:val="none" w:sz="0" w:space="0" w:color="auto"/>
            <w:left w:val="none" w:sz="0" w:space="0" w:color="auto"/>
            <w:bottom w:val="none" w:sz="0" w:space="0" w:color="auto"/>
            <w:right w:val="none" w:sz="0" w:space="0" w:color="auto"/>
          </w:divBdr>
        </w:div>
        <w:div w:id="98457402">
          <w:marLeft w:val="0"/>
          <w:marRight w:val="0"/>
          <w:marTop w:val="0"/>
          <w:marBottom w:val="0"/>
          <w:divBdr>
            <w:top w:val="none" w:sz="0" w:space="0" w:color="auto"/>
            <w:left w:val="none" w:sz="0" w:space="0" w:color="auto"/>
            <w:bottom w:val="none" w:sz="0" w:space="0" w:color="auto"/>
            <w:right w:val="none" w:sz="0" w:space="0" w:color="auto"/>
          </w:divBdr>
        </w:div>
        <w:div w:id="1865168466">
          <w:marLeft w:val="0"/>
          <w:marRight w:val="0"/>
          <w:marTop w:val="240"/>
          <w:marBottom w:val="0"/>
          <w:divBdr>
            <w:top w:val="none" w:sz="0" w:space="0" w:color="auto"/>
            <w:left w:val="none" w:sz="0" w:space="0" w:color="auto"/>
            <w:bottom w:val="none" w:sz="0" w:space="0" w:color="auto"/>
            <w:right w:val="none" w:sz="0" w:space="0" w:color="auto"/>
          </w:divBdr>
        </w:div>
        <w:div w:id="233704296">
          <w:marLeft w:val="0"/>
          <w:marRight w:val="0"/>
          <w:marTop w:val="240"/>
          <w:marBottom w:val="0"/>
          <w:divBdr>
            <w:top w:val="none" w:sz="0" w:space="0" w:color="auto"/>
            <w:left w:val="none" w:sz="0" w:space="0" w:color="auto"/>
            <w:bottom w:val="none" w:sz="0" w:space="0" w:color="auto"/>
            <w:right w:val="none" w:sz="0" w:space="0" w:color="auto"/>
          </w:divBdr>
        </w:div>
        <w:div w:id="597835844">
          <w:marLeft w:val="0"/>
          <w:marRight w:val="0"/>
          <w:marTop w:val="240"/>
          <w:marBottom w:val="0"/>
          <w:divBdr>
            <w:top w:val="none" w:sz="0" w:space="0" w:color="auto"/>
            <w:left w:val="none" w:sz="0" w:space="0" w:color="auto"/>
            <w:bottom w:val="none" w:sz="0" w:space="0" w:color="auto"/>
            <w:right w:val="none" w:sz="0" w:space="0" w:color="auto"/>
          </w:divBdr>
        </w:div>
        <w:div w:id="2103452061">
          <w:marLeft w:val="0"/>
          <w:marRight w:val="0"/>
          <w:marTop w:val="0"/>
          <w:marBottom w:val="0"/>
          <w:divBdr>
            <w:top w:val="none" w:sz="0" w:space="0" w:color="auto"/>
            <w:left w:val="none" w:sz="0" w:space="0" w:color="auto"/>
            <w:bottom w:val="none" w:sz="0" w:space="0" w:color="auto"/>
            <w:right w:val="none" w:sz="0" w:space="0" w:color="auto"/>
          </w:divBdr>
        </w:div>
        <w:div w:id="271327724">
          <w:marLeft w:val="0"/>
          <w:marRight w:val="0"/>
          <w:marTop w:val="240"/>
          <w:marBottom w:val="0"/>
          <w:divBdr>
            <w:top w:val="none" w:sz="0" w:space="0" w:color="auto"/>
            <w:left w:val="none" w:sz="0" w:space="0" w:color="auto"/>
            <w:bottom w:val="none" w:sz="0" w:space="0" w:color="auto"/>
            <w:right w:val="none" w:sz="0" w:space="0" w:color="auto"/>
          </w:divBdr>
        </w:div>
        <w:div w:id="2023242290">
          <w:marLeft w:val="0"/>
          <w:marRight w:val="0"/>
          <w:marTop w:val="240"/>
          <w:marBottom w:val="0"/>
          <w:divBdr>
            <w:top w:val="none" w:sz="0" w:space="0" w:color="auto"/>
            <w:left w:val="none" w:sz="0" w:space="0" w:color="auto"/>
            <w:bottom w:val="none" w:sz="0" w:space="0" w:color="auto"/>
            <w:right w:val="none" w:sz="0" w:space="0" w:color="auto"/>
          </w:divBdr>
        </w:div>
        <w:div w:id="400760507">
          <w:marLeft w:val="0"/>
          <w:marRight w:val="0"/>
          <w:marTop w:val="0"/>
          <w:marBottom w:val="0"/>
          <w:divBdr>
            <w:top w:val="none" w:sz="0" w:space="0" w:color="auto"/>
            <w:left w:val="none" w:sz="0" w:space="0" w:color="auto"/>
            <w:bottom w:val="none" w:sz="0" w:space="0" w:color="auto"/>
            <w:right w:val="none" w:sz="0" w:space="0" w:color="auto"/>
          </w:divBdr>
        </w:div>
        <w:div w:id="2076930258">
          <w:marLeft w:val="0"/>
          <w:marRight w:val="0"/>
          <w:marTop w:val="240"/>
          <w:marBottom w:val="0"/>
          <w:divBdr>
            <w:top w:val="none" w:sz="0" w:space="0" w:color="auto"/>
            <w:left w:val="none" w:sz="0" w:space="0" w:color="auto"/>
            <w:bottom w:val="none" w:sz="0" w:space="0" w:color="auto"/>
            <w:right w:val="none" w:sz="0" w:space="0" w:color="auto"/>
          </w:divBdr>
        </w:div>
        <w:div w:id="1248079454">
          <w:marLeft w:val="0"/>
          <w:marRight w:val="0"/>
          <w:marTop w:val="240"/>
          <w:marBottom w:val="0"/>
          <w:divBdr>
            <w:top w:val="none" w:sz="0" w:space="0" w:color="auto"/>
            <w:left w:val="none" w:sz="0" w:space="0" w:color="auto"/>
            <w:bottom w:val="none" w:sz="0" w:space="0" w:color="auto"/>
            <w:right w:val="none" w:sz="0" w:space="0" w:color="auto"/>
          </w:divBdr>
        </w:div>
        <w:div w:id="1607541390">
          <w:marLeft w:val="0"/>
          <w:marRight w:val="0"/>
          <w:marTop w:val="0"/>
          <w:marBottom w:val="0"/>
          <w:divBdr>
            <w:top w:val="none" w:sz="0" w:space="0" w:color="auto"/>
            <w:left w:val="none" w:sz="0" w:space="0" w:color="auto"/>
            <w:bottom w:val="none" w:sz="0" w:space="0" w:color="auto"/>
            <w:right w:val="none" w:sz="0" w:space="0" w:color="auto"/>
          </w:divBdr>
        </w:div>
        <w:div w:id="755705987">
          <w:marLeft w:val="0"/>
          <w:marRight w:val="0"/>
          <w:marTop w:val="240"/>
          <w:marBottom w:val="0"/>
          <w:divBdr>
            <w:top w:val="none" w:sz="0" w:space="0" w:color="auto"/>
            <w:left w:val="none" w:sz="0" w:space="0" w:color="auto"/>
            <w:bottom w:val="none" w:sz="0" w:space="0" w:color="auto"/>
            <w:right w:val="none" w:sz="0" w:space="0" w:color="auto"/>
          </w:divBdr>
        </w:div>
        <w:div w:id="1158231212">
          <w:marLeft w:val="0"/>
          <w:marRight w:val="0"/>
          <w:marTop w:val="0"/>
          <w:marBottom w:val="0"/>
          <w:divBdr>
            <w:top w:val="none" w:sz="0" w:space="0" w:color="auto"/>
            <w:left w:val="none" w:sz="0" w:space="0" w:color="auto"/>
            <w:bottom w:val="none" w:sz="0" w:space="0" w:color="auto"/>
            <w:right w:val="none" w:sz="0" w:space="0" w:color="auto"/>
          </w:divBdr>
        </w:div>
        <w:div w:id="1026253984">
          <w:marLeft w:val="0"/>
          <w:marRight w:val="0"/>
          <w:marTop w:val="240"/>
          <w:marBottom w:val="0"/>
          <w:divBdr>
            <w:top w:val="none" w:sz="0" w:space="0" w:color="auto"/>
            <w:left w:val="none" w:sz="0" w:space="0" w:color="auto"/>
            <w:bottom w:val="none" w:sz="0" w:space="0" w:color="auto"/>
            <w:right w:val="none" w:sz="0" w:space="0" w:color="auto"/>
          </w:divBdr>
        </w:div>
        <w:div w:id="1737052137">
          <w:marLeft w:val="0"/>
          <w:marRight w:val="0"/>
          <w:marTop w:val="240"/>
          <w:marBottom w:val="0"/>
          <w:divBdr>
            <w:top w:val="none" w:sz="0" w:space="0" w:color="auto"/>
            <w:left w:val="none" w:sz="0" w:space="0" w:color="auto"/>
            <w:bottom w:val="none" w:sz="0" w:space="0" w:color="auto"/>
            <w:right w:val="none" w:sz="0" w:space="0" w:color="auto"/>
          </w:divBdr>
        </w:div>
        <w:div w:id="746809948">
          <w:marLeft w:val="0"/>
          <w:marRight w:val="0"/>
          <w:marTop w:val="240"/>
          <w:marBottom w:val="0"/>
          <w:divBdr>
            <w:top w:val="none" w:sz="0" w:space="0" w:color="auto"/>
            <w:left w:val="none" w:sz="0" w:space="0" w:color="auto"/>
            <w:bottom w:val="none" w:sz="0" w:space="0" w:color="auto"/>
            <w:right w:val="none" w:sz="0" w:space="0" w:color="auto"/>
          </w:divBdr>
        </w:div>
        <w:div w:id="2124835300">
          <w:marLeft w:val="0"/>
          <w:marRight w:val="0"/>
          <w:marTop w:val="240"/>
          <w:marBottom w:val="0"/>
          <w:divBdr>
            <w:top w:val="none" w:sz="0" w:space="0" w:color="auto"/>
            <w:left w:val="none" w:sz="0" w:space="0" w:color="auto"/>
            <w:bottom w:val="none" w:sz="0" w:space="0" w:color="auto"/>
            <w:right w:val="none" w:sz="0" w:space="0" w:color="auto"/>
          </w:divBdr>
        </w:div>
        <w:div w:id="1940524603">
          <w:marLeft w:val="0"/>
          <w:marRight w:val="0"/>
          <w:marTop w:val="240"/>
          <w:marBottom w:val="0"/>
          <w:divBdr>
            <w:top w:val="none" w:sz="0" w:space="0" w:color="auto"/>
            <w:left w:val="none" w:sz="0" w:space="0" w:color="auto"/>
            <w:bottom w:val="none" w:sz="0" w:space="0" w:color="auto"/>
            <w:right w:val="none" w:sz="0" w:space="0" w:color="auto"/>
          </w:divBdr>
        </w:div>
        <w:div w:id="33507056">
          <w:marLeft w:val="0"/>
          <w:marRight w:val="0"/>
          <w:marTop w:val="240"/>
          <w:marBottom w:val="0"/>
          <w:divBdr>
            <w:top w:val="none" w:sz="0" w:space="0" w:color="auto"/>
            <w:left w:val="none" w:sz="0" w:space="0" w:color="auto"/>
            <w:bottom w:val="none" w:sz="0" w:space="0" w:color="auto"/>
            <w:right w:val="none" w:sz="0" w:space="0" w:color="auto"/>
          </w:divBdr>
        </w:div>
        <w:div w:id="261453821">
          <w:marLeft w:val="0"/>
          <w:marRight w:val="0"/>
          <w:marTop w:val="0"/>
          <w:marBottom w:val="0"/>
          <w:divBdr>
            <w:top w:val="none" w:sz="0" w:space="0" w:color="auto"/>
            <w:left w:val="none" w:sz="0" w:space="0" w:color="auto"/>
            <w:bottom w:val="none" w:sz="0" w:space="0" w:color="auto"/>
            <w:right w:val="none" w:sz="0" w:space="0" w:color="auto"/>
          </w:divBdr>
        </w:div>
        <w:div w:id="1563367431">
          <w:marLeft w:val="0"/>
          <w:marRight w:val="0"/>
          <w:marTop w:val="240"/>
          <w:marBottom w:val="0"/>
          <w:divBdr>
            <w:top w:val="none" w:sz="0" w:space="0" w:color="auto"/>
            <w:left w:val="none" w:sz="0" w:space="0" w:color="auto"/>
            <w:bottom w:val="none" w:sz="0" w:space="0" w:color="auto"/>
            <w:right w:val="none" w:sz="0" w:space="0" w:color="auto"/>
          </w:divBdr>
        </w:div>
        <w:div w:id="1106533828">
          <w:marLeft w:val="0"/>
          <w:marRight w:val="0"/>
          <w:marTop w:val="0"/>
          <w:marBottom w:val="0"/>
          <w:divBdr>
            <w:top w:val="none" w:sz="0" w:space="0" w:color="auto"/>
            <w:left w:val="none" w:sz="0" w:space="0" w:color="auto"/>
            <w:bottom w:val="none" w:sz="0" w:space="0" w:color="auto"/>
            <w:right w:val="none" w:sz="0" w:space="0" w:color="auto"/>
          </w:divBdr>
        </w:div>
        <w:div w:id="1541549797">
          <w:marLeft w:val="0"/>
          <w:marRight w:val="0"/>
          <w:marTop w:val="240"/>
          <w:marBottom w:val="0"/>
          <w:divBdr>
            <w:top w:val="none" w:sz="0" w:space="0" w:color="auto"/>
            <w:left w:val="none" w:sz="0" w:space="0" w:color="auto"/>
            <w:bottom w:val="none" w:sz="0" w:space="0" w:color="auto"/>
            <w:right w:val="none" w:sz="0" w:space="0" w:color="auto"/>
          </w:divBdr>
        </w:div>
        <w:div w:id="796065980">
          <w:marLeft w:val="0"/>
          <w:marRight w:val="0"/>
          <w:marTop w:val="240"/>
          <w:marBottom w:val="0"/>
          <w:divBdr>
            <w:top w:val="none" w:sz="0" w:space="0" w:color="auto"/>
            <w:left w:val="none" w:sz="0" w:space="0" w:color="auto"/>
            <w:bottom w:val="none" w:sz="0" w:space="0" w:color="auto"/>
            <w:right w:val="none" w:sz="0" w:space="0" w:color="auto"/>
          </w:divBdr>
        </w:div>
        <w:div w:id="950625443">
          <w:marLeft w:val="0"/>
          <w:marRight w:val="0"/>
          <w:marTop w:val="240"/>
          <w:marBottom w:val="0"/>
          <w:divBdr>
            <w:top w:val="none" w:sz="0" w:space="0" w:color="auto"/>
            <w:left w:val="none" w:sz="0" w:space="0" w:color="auto"/>
            <w:bottom w:val="none" w:sz="0" w:space="0" w:color="auto"/>
            <w:right w:val="none" w:sz="0" w:space="0" w:color="auto"/>
          </w:divBdr>
        </w:div>
        <w:div w:id="1787234788">
          <w:marLeft w:val="0"/>
          <w:marRight w:val="0"/>
          <w:marTop w:val="240"/>
          <w:marBottom w:val="0"/>
          <w:divBdr>
            <w:top w:val="none" w:sz="0" w:space="0" w:color="auto"/>
            <w:left w:val="none" w:sz="0" w:space="0" w:color="auto"/>
            <w:bottom w:val="none" w:sz="0" w:space="0" w:color="auto"/>
            <w:right w:val="none" w:sz="0" w:space="0" w:color="auto"/>
          </w:divBdr>
        </w:div>
        <w:div w:id="30348922">
          <w:marLeft w:val="0"/>
          <w:marRight w:val="0"/>
          <w:marTop w:val="240"/>
          <w:marBottom w:val="0"/>
          <w:divBdr>
            <w:top w:val="none" w:sz="0" w:space="0" w:color="auto"/>
            <w:left w:val="none" w:sz="0" w:space="0" w:color="auto"/>
            <w:bottom w:val="none" w:sz="0" w:space="0" w:color="auto"/>
            <w:right w:val="none" w:sz="0" w:space="0" w:color="auto"/>
          </w:divBdr>
        </w:div>
        <w:div w:id="1626503583">
          <w:marLeft w:val="0"/>
          <w:marRight w:val="0"/>
          <w:marTop w:val="240"/>
          <w:marBottom w:val="0"/>
          <w:divBdr>
            <w:top w:val="none" w:sz="0" w:space="0" w:color="auto"/>
            <w:left w:val="none" w:sz="0" w:space="0" w:color="auto"/>
            <w:bottom w:val="none" w:sz="0" w:space="0" w:color="auto"/>
            <w:right w:val="none" w:sz="0" w:space="0" w:color="auto"/>
          </w:divBdr>
        </w:div>
        <w:div w:id="2123186225">
          <w:marLeft w:val="0"/>
          <w:marRight w:val="0"/>
          <w:marTop w:val="240"/>
          <w:marBottom w:val="0"/>
          <w:divBdr>
            <w:top w:val="none" w:sz="0" w:space="0" w:color="auto"/>
            <w:left w:val="none" w:sz="0" w:space="0" w:color="auto"/>
            <w:bottom w:val="none" w:sz="0" w:space="0" w:color="auto"/>
            <w:right w:val="none" w:sz="0" w:space="0" w:color="auto"/>
          </w:divBdr>
        </w:div>
        <w:div w:id="701398108">
          <w:marLeft w:val="0"/>
          <w:marRight w:val="0"/>
          <w:marTop w:val="0"/>
          <w:marBottom w:val="0"/>
          <w:divBdr>
            <w:top w:val="none" w:sz="0" w:space="0" w:color="auto"/>
            <w:left w:val="none" w:sz="0" w:space="0" w:color="auto"/>
            <w:bottom w:val="none" w:sz="0" w:space="0" w:color="auto"/>
            <w:right w:val="none" w:sz="0" w:space="0" w:color="auto"/>
          </w:divBdr>
        </w:div>
        <w:div w:id="184828721">
          <w:marLeft w:val="0"/>
          <w:marRight w:val="0"/>
          <w:marTop w:val="0"/>
          <w:marBottom w:val="0"/>
          <w:divBdr>
            <w:top w:val="none" w:sz="0" w:space="0" w:color="auto"/>
            <w:left w:val="none" w:sz="0" w:space="0" w:color="auto"/>
            <w:bottom w:val="none" w:sz="0" w:space="0" w:color="auto"/>
            <w:right w:val="none" w:sz="0" w:space="0" w:color="auto"/>
          </w:divBdr>
        </w:div>
        <w:div w:id="1573081456">
          <w:marLeft w:val="0"/>
          <w:marRight w:val="0"/>
          <w:marTop w:val="0"/>
          <w:marBottom w:val="0"/>
          <w:divBdr>
            <w:top w:val="none" w:sz="0" w:space="0" w:color="auto"/>
            <w:left w:val="none" w:sz="0" w:space="0" w:color="auto"/>
            <w:bottom w:val="none" w:sz="0" w:space="0" w:color="auto"/>
            <w:right w:val="none" w:sz="0" w:space="0" w:color="auto"/>
          </w:divBdr>
        </w:div>
        <w:div w:id="1177962222">
          <w:marLeft w:val="0"/>
          <w:marRight w:val="0"/>
          <w:marTop w:val="240"/>
          <w:marBottom w:val="0"/>
          <w:divBdr>
            <w:top w:val="none" w:sz="0" w:space="0" w:color="auto"/>
            <w:left w:val="none" w:sz="0" w:space="0" w:color="auto"/>
            <w:bottom w:val="none" w:sz="0" w:space="0" w:color="auto"/>
            <w:right w:val="none" w:sz="0" w:space="0" w:color="auto"/>
          </w:divBdr>
        </w:div>
        <w:div w:id="911699274">
          <w:marLeft w:val="0"/>
          <w:marRight w:val="0"/>
          <w:marTop w:val="240"/>
          <w:marBottom w:val="0"/>
          <w:divBdr>
            <w:top w:val="none" w:sz="0" w:space="0" w:color="auto"/>
            <w:left w:val="none" w:sz="0" w:space="0" w:color="auto"/>
            <w:bottom w:val="none" w:sz="0" w:space="0" w:color="auto"/>
            <w:right w:val="none" w:sz="0" w:space="0" w:color="auto"/>
          </w:divBdr>
        </w:div>
        <w:div w:id="1546210199">
          <w:marLeft w:val="0"/>
          <w:marRight w:val="0"/>
          <w:marTop w:val="240"/>
          <w:marBottom w:val="0"/>
          <w:divBdr>
            <w:top w:val="none" w:sz="0" w:space="0" w:color="auto"/>
            <w:left w:val="none" w:sz="0" w:space="0" w:color="auto"/>
            <w:bottom w:val="none" w:sz="0" w:space="0" w:color="auto"/>
            <w:right w:val="none" w:sz="0" w:space="0" w:color="auto"/>
          </w:divBdr>
        </w:div>
        <w:div w:id="1853101349">
          <w:marLeft w:val="0"/>
          <w:marRight w:val="0"/>
          <w:marTop w:val="240"/>
          <w:marBottom w:val="0"/>
          <w:divBdr>
            <w:top w:val="none" w:sz="0" w:space="0" w:color="auto"/>
            <w:left w:val="none" w:sz="0" w:space="0" w:color="auto"/>
            <w:bottom w:val="none" w:sz="0" w:space="0" w:color="auto"/>
            <w:right w:val="none" w:sz="0" w:space="0" w:color="auto"/>
          </w:divBdr>
        </w:div>
        <w:div w:id="673916116">
          <w:marLeft w:val="0"/>
          <w:marRight w:val="0"/>
          <w:marTop w:val="0"/>
          <w:marBottom w:val="0"/>
          <w:divBdr>
            <w:top w:val="none" w:sz="0" w:space="0" w:color="auto"/>
            <w:left w:val="none" w:sz="0" w:space="0" w:color="auto"/>
            <w:bottom w:val="none" w:sz="0" w:space="0" w:color="auto"/>
            <w:right w:val="none" w:sz="0" w:space="0" w:color="auto"/>
          </w:divBdr>
        </w:div>
        <w:div w:id="1302227452">
          <w:marLeft w:val="0"/>
          <w:marRight w:val="0"/>
          <w:marTop w:val="240"/>
          <w:marBottom w:val="0"/>
          <w:divBdr>
            <w:top w:val="none" w:sz="0" w:space="0" w:color="auto"/>
            <w:left w:val="none" w:sz="0" w:space="0" w:color="auto"/>
            <w:bottom w:val="none" w:sz="0" w:space="0" w:color="auto"/>
            <w:right w:val="none" w:sz="0" w:space="0" w:color="auto"/>
          </w:divBdr>
        </w:div>
        <w:div w:id="369039930">
          <w:marLeft w:val="0"/>
          <w:marRight w:val="0"/>
          <w:marTop w:val="0"/>
          <w:marBottom w:val="0"/>
          <w:divBdr>
            <w:top w:val="none" w:sz="0" w:space="0" w:color="auto"/>
            <w:left w:val="none" w:sz="0" w:space="0" w:color="auto"/>
            <w:bottom w:val="none" w:sz="0" w:space="0" w:color="auto"/>
            <w:right w:val="none" w:sz="0" w:space="0" w:color="auto"/>
          </w:divBdr>
        </w:div>
        <w:div w:id="1187714452">
          <w:marLeft w:val="0"/>
          <w:marRight w:val="0"/>
          <w:marTop w:val="0"/>
          <w:marBottom w:val="0"/>
          <w:divBdr>
            <w:top w:val="none" w:sz="0" w:space="0" w:color="auto"/>
            <w:left w:val="none" w:sz="0" w:space="0" w:color="auto"/>
            <w:bottom w:val="none" w:sz="0" w:space="0" w:color="auto"/>
            <w:right w:val="none" w:sz="0" w:space="0" w:color="auto"/>
          </w:divBdr>
        </w:div>
        <w:div w:id="1563439715">
          <w:marLeft w:val="0"/>
          <w:marRight w:val="0"/>
          <w:marTop w:val="0"/>
          <w:marBottom w:val="0"/>
          <w:divBdr>
            <w:top w:val="none" w:sz="0" w:space="0" w:color="auto"/>
            <w:left w:val="none" w:sz="0" w:space="0" w:color="auto"/>
            <w:bottom w:val="none" w:sz="0" w:space="0" w:color="auto"/>
            <w:right w:val="none" w:sz="0" w:space="0" w:color="auto"/>
          </w:divBdr>
        </w:div>
        <w:div w:id="626085911">
          <w:marLeft w:val="0"/>
          <w:marRight w:val="0"/>
          <w:marTop w:val="0"/>
          <w:marBottom w:val="0"/>
          <w:divBdr>
            <w:top w:val="none" w:sz="0" w:space="0" w:color="auto"/>
            <w:left w:val="none" w:sz="0" w:space="0" w:color="auto"/>
            <w:bottom w:val="none" w:sz="0" w:space="0" w:color="auto"/>
            <w:right w:val="none" w:sz="0" w:space="0" w:color="auto"/>
          </w:divBdr>
        </w:div>
        <w:div w:id="283317396">
          <w:marLeft w:val="0"/>
          <w:marRight w:val="0"/>
          <w:marTop w:val="0"/>
          <w:marBottom w:val="0"/>
          <w:divBdr>
            <w:top w:val="none" w:sz="0" w:space="0" w:color="auto"/>
            <w:left w:val="none" w:sz="0" w:space="0" w:color="auto"/>
            <w:bottom w:val="none" w:sz="0" w:space="0" w:color="auto"/>
            <w:right w:val="none" w:sz="0" w:space="0" w:color="auto"/>
          </w:divBdr>
        </w:div>
        <w:div w:id="1340037738">
          <w:marLeft w:val="0"/>
          <w:marRight w:val="0"/>
          <w:marTop w:val="0"/>
          <w:marBottom w:val="0"/>
          <w:divBdr>
            <w:top w:val="none" w:sz="0" w:space="0" w:color="auto"/>
            <w:left w:val="none" w:sz="0" w:space="0" w:color="auto"/>
            <w:bottom w:val="none" w:sz="0" w:space="0" w:color="auto"/>
            <w:right w:val="none" w:sz="0" w:space="0" w:color="auto"/>
          </w:divBdr>
          <w:divsChild>
            <w:div w:id="1338193014">
              <w:marLeft w:val="0"/>
              <w:marRight w:val="0"/>
              <w:marTop w:val="0"/>
              <w:marBottom w:val="0"/>
              <w:divBdr>
                <w:top w:val="none" w:sz="0" w:space="0" w:color="auto"/>
                <w:left w:val="none" w:sz="0" w:space="0" w:color="auto"/>
                <w:bottom w:val="none" w:sz="0" w:space="0" w:color="auto"/>
                <w:right w:val="none" w:sz="0" w:space="0" w:color="auto"/>
              </w:divBdr>
            </w:div>
          </w:divsChild>
        </w:div>
        <w:div w:id="2073694126">
          <w:marLeft w:val="0"/>
          <w:marRight w:val="0"/>
          <w:marTop w:val="0"/>
          <w:marBottom w:val="0"/>
          <w:divBdr>
            <w:top w:val="none" w:sz="0" w:space="0" w:color="auto"/>
            <w:left w:val="none" w:sz="0" w:space="0" w:color="auto"/>
            <w:bottom w:val="none" w:sz="0" w:space="0" w:color="auto"/>
            <w:right w:val="none" w:sz="0" w:space="0" w:color="auto"/>
          </w:divBdr>
          <w:divsChild>
            <w:div w:id="1250696534">
              <w:marLeft w:val="0"/>
              <w:marRight w:val="0"/>
              <w:marTop w:val="0"/>
              <w:marBottom w:val="0"/>
              <w:divBdr>
                <w:top w:val="none" w:sz="0" w:space="0" w:color="auto"/>
                <w:left w:val="none" w:sz="0" w:space="0" w:color="auto"/>
                <w:bottom w:val="none" w:sz="0" w:space="0" w:color="auto"/>
                <w:right w:val="none" w:sz="0" w:space="0" w:color="auto"/>
              </w:divBdr>
            </w:div>
            <w:div w:id="354842998">
              <w:marLeft w:val="0"/>
              <w:marRight w:val="0"/>
              <w:marTop w:val="240"/>
              <w:marBottom w:val="0"/>
              <w:divBdr>
                <w:top w:val="none" w:sz="0" w:space="0" w:color="auto"/>
                <w:left w:val="none" w:sz="0" w:space="0" w:color="auto"/>
                <w:bottom w:val="none" w:sz="0" w:space="0" w:color="auto"/>
                <w:right w:val="none" w:sz="0" w:space="0" w:color="auto"/>
              </w:divBdr>
            </w:div>
            <w:div w:id="1311396886">
              <w:marLeft w:val="0"/>
              <w:marRight w:val="0"/>
              <w:marTop w:val="240"/>
              <w:marBottom w:val="0"/>
              <w:divBdr>
                <w:top w:val="none" w:sz="0" w:space="0" w:color="auto"/>
                <w:left w:val="none" w:sz="0" w:space="0" w:color="auto"/>
                <w:bottom w:val="none" w:sz="0" w:space="0" w:color="auto"/>
                <w:right w:val="none" w:sz="0" w:space="0" w:color="auto"/>
              </w:divBdr>
            </w:div>
            <w:div w:id="616451501">
              <w:marLeft w:val="0"/>
              <w:marRight w:val="0"/>
              <w:marTop w:val="0"/>
              <w:marBottom w:val="0"/>
              <w:divBdr>
                <w:top w:val="none" w:sz="0" w:space="0" w:color="auto"/>
                <w:left w:val="none" w:sz="0" w:space="0" w:color="auto"/>
                <w:bottom w:val="none" w:sz="0" w:space="0" w:color="auto"/>
                <w:right w:val="none" w:sz="0" w:space="0" w:color="auto"/>
              </w:divBdr>
              <w:divsChild>
                <w:div w:id="1624459089">
                  <w:marLeft w:val="0"/>
                  <w:marRight w:val="0"/>
                  <w:marTop w:val="240"/>
                  <w:marBottom w:val="0"/>
                  <w:divBdr>
                    <w:top w:val="none" w:sz="0" w:space="0" w:color="auto"/>
                    <w:left w:val="none" w:sz="0" w:space="0" w:color="auto"/>
                    <w:bottom w:val="none" w:sz="0" w:space="0" w:color="auto"/>
                    <w:right w:val="none" w:sz="0" w:space="0" w:color="auto"/>
                  </w:divBdr>
                </w:div>
                <w:div w:id="207435423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46851841">
          <w:marLeft w:val="0"/>
          <w:marRight w:val="0"/>
          <w:marTop w:val="0"/>
          <w:marBottom w:val="0"/>
          <w:divBdr>
            <w:top w:val="none" w:sz="0" w:space="0" w:color="auto"/>
            <w:left w:val="none" w:sz="0" w:space="0" w:color="auto"/>
            <w:bottom w:val="none" w:sz="0" w:space="0" w:color="auto"/>
            <w:right w:val="none" w:sz="0" w:space="0" w:color="auto"/>
          </w:divBdr>
        </w:div>
        <w:div w:id="600145898">
          <w:marLeft w:val="0"/>
          <w:marRight w:val="0"/>
          <w:marTop w:val="0"/>
          <w:marBottom w:val="0"/>
          <w:divBdr>
            <w:top w:val="none" w:sz="0" w:space="0" w:color="auto"/>
            <w:left w:val="none" w:sz="0" w:space="0" w:color="auto"/>
            <w:bottom w:val="none" w:sz="0" w:space="0" w:color="auto"/>
            <w:right w:val="none" w:sz="0" w:space="0" w:color="auto"/>
          </w:divBdr>
        </w:div>
        <w:div w:id="1596745410">
          <w:marLeft w:val="0"/>
          <w:marRight w:val="0"/>
          <w:marTop w:val="240"/>
          <w:marBottom w:val="0"/>
          <w:divBdr>
            <w:top w:val="none" w:sz="0" w:space="0" w:color="auto"/>
            <w:left w:val="none" w:sz="0" w:space="0" w:color="auto"/>
            <w:bottom w:val="none" w:sz="0" w:space="0" w:color="auto"/>
            <w:right w:val="none" w:sz="0" w:space="0" w:color="auto"/>
          </w:divBdr>
        </w:div>
        <w:div w:id="696275897">
          <w:marLeft w:val="0"/>
          <w:marRight w:val="0"/>
          <w:marTop w:val="0"/>
          <w:marBottom w:val="0"/>
          <w:divBdr>
            <w:top w:val="none" w:sz="0" w:space="0" w:color="auto"/>
            <w:left w:val="none" w:sz="0" w:space="0" w:color="auto"/>
            <w:bottom w:val="none" w:sz="0" w:space="0" w:color="auto"/>
            <w:right w:val="none" w:sz="0" w:space="0" w:color="auto"/>
          </w:divBdr>
          <w:divsChild>
            <w:div w:id="1040588950">
              <w:marLeft w:val="0"/>
              <w:marRight w:val="0"/>
              <w:marTop w:val="240"/>
              <w:marBottom w:val="0"/>
              <w:divBdr>
                <w:top w:val="none" w:sz="0" w:space="0" w:color="auto"/>
                <w:left w:val="none" w:sz="0" w:space="0" w:color="auto"/>
                <w:bottom w:val="none" w:sz="0" w:space="0" w:color="auto"/>
                <w:right w:val="none" w:sz="0" w:space="0" w:color="auto"/>
              </w:divBdr>
            </w:div>
          </w:divsChild>
        </w:div>
        <w:div w:id="806240519">
          <w:marLeft w:val="0"/>
          <w:marRight w:val="0"/>
          <w:marTop w:val="0"/>
          <w:marBottom w:val="0"/>
          <w:divBdr>
            <w:top w:val="none" w:sz="0" w:space="0" w:color="auto"/>
            <w:left w:val="none" w:sz="0" w:space="0" w:color="auto"/>
            <w:bottom w:val="none" w:sz="0" w:space="0" w:color="auto"/>
            <w:right w:val="none" w:sz="0" w:space="0" w:color="auto"/>
          </w:divBdr>
        </w:div>
        <w:div w:id="861480332">
          <w:marLeft w:val="0"/>
          <w:marRight w:val="0"/>
          <w:marTop w:val="240"/>
          <w:marBottom w:val="0"/>
          <w:divBdr>
            <w:top w:val="none" w:sz="0" w:space="0" w:color="auto"/>
            <w:left w:val="none" w:sz="0" w:space="0" w:color="auto"/>
            <w:bottom w:val="none" w:sz="0" w:space="0" w:color="auto"/>
            <w:right w:val="none" w:sz="0" w:space="0" w:color="auto"/>
          </w:divBdr>
        </w:div>
        <w:div w:id="2086561924">
          <w:marLeft w:val="0"/>
          <w:marRight w:val="0"/>
          <w:marTop w:val="0"/>
          <w:marBottom w:val="0"/>
          <w:divBdr>
            <w:top w:val="none" w:sz="0" w:space="0" w:color="auto"/>
            <w:left w:val="none" w:sz="0" w:space="0" w:color="auto"/>
            <w:bottom w:val="none" w:sz="0" w:space="0" w:color="auto"/>
            <w:right w:val="none" w:sz="0" w:space="0" w:color="auto"/>
          </w:divBdr>
        </w:div>
        <w:div w:id="1204295805">
          <w:marLeft w:val="0"/>
          <w:marRight w:val="0"/>
          <w:marTop w:val="0"/>
          <w:marBottom w:val="0"/>
          <w:divBdr>
            <w:top w:val="none" w:sz="0" w:space="0" w:color="auto"/>
            <w:left w:val="none" w:sz="0" w:space="0" w:color="auto"/>
            <w:bottom w:val="none" w:sz="0" w:space="0" w:color="auto"/>
            <w:right w:val="none" w:sz="0" w:space="0" w:color="auto"/>
          </w:divBdr>
        </w:div>
        <w:div w:id="149759585">
          <w:marLeft w:val="0"/>
          <w:marRight w:val="0"/>
          <w:marTop w:val="0"/>
          <w:marBottom w:val="0"/>
          <w:divBdr>
            <w:top w:val="none" w:sz="0" w:space="0" w:color="auto"/>
            <w:left w:val="none" w:sz="0" w:space="0" w:color="auto"/>
            <w:bottom w:val="none" w:sz="0" w:space="0" w:color="auto"/>
            <w:right w:val="none" w:sz="0" w:space="0" w:color="auto"/>
          </w:divBdr>
        </w:div>
        <w:div w:id="1880849754">
          <w:marLeft w:val="0"/>
          <w:marRight w:val="0"/>
          <w:marTop w:val="0"/>
          <w:marBottom w:val="0"/>
          <w:divBdr>
            <w:top w:val="none" w:sz="0" w:space="0" w:color="auto"/>
            <w:left w:val="none" w:sz="0" w:space="0" w:color="auto"/>
            <w:bottom w:val="none" w:sz="0" w:space="0" w:color="auto"/>
            <w:right w:val="none" w:sz="0" w:space="0" w:color="auto"/>
          </w:divBdr>
        </w:div>
        <w:div w:id="8945001">
          <w:marLeft w:val="0"/>
          <w:marRight w:val="0"/>
          <w:marTop w:val="0"/>
          <w:marBottom w:val="0"/>
          <w:divBdr>
            <w:top w:val="none" w:sz="0" w:space="0" w:color="auto"/>
            <w:left w:val="none" w:sz="0" w:space="0" w:color="auto"/>
            <w:bottom w:val="none" w:sz="0" w:space="0" w:color="auto"/>
            <w:right w:val="none" w:sz="0" w:space="0" w:color="auto"/>
          </w:divBdr>
          <w:divsChild>
            <w:div w:id="310133503">
              <w:marLeft w:val="0"/>
              <w:marRight w:val="0"/>
              <w:marTop w:val="0"/>
              <w:marBottom w:val="0"/>
              <w:divBdr>
                <w:top w:val="none" w:sz="0" w:space="0" w:color="auto"/>
                <w:left w:val="none" w:sz="0" w:space="0" w:color="auto"/>
                <w:bottom w:val="none" w:sz="0" w:space="0" w:color="auto"/>
                <w:right w:val="none" w:sz="0" w:space="0" w:color="auto"/>
              </w:divBdr>
            </w:div>
          </w:divsChild>
        </w:div>
        <w:div w:id="1109618900">
          <w:marLeft w:val="0"/>
          <w:marRight w:val="0"/>
          <w:marTop w:val="0"/>
          <w:marBottom w:val="0"/>
          <w:divBdr>
            <w:top w:val="none" w:sz="0" w:space="0" w:color="auto"/>
            <w:left w:val="none" w:sz="0" w:space="0" w:color="auto"/>
            <w:bottom w:val="none" w:sz="0" w:space="0" w:color="auto"/>
            <w:right w:val="none" w:sz="0" w:space="0" w:color="auto"/>
          </w:divBdr>
        </w:div>
        <w:div w:id="289482842">
          <w:marLeft w:val="0"/>
          <w:marRight w:val="0"/>
          <w:marTop w:val="0"/>
          <w:marBottom w:val="0"/>
          <w:divBdr>
            <w:top w:val="none" w:sz="0" w:space="0" w:color="auto"/>
            <w:left w:val="none" w:sz="0" w:space="0" w:color="auto"/>
            <w:bottom w:val="none" w:sz="0" w:space="0" w:color="auto"/>
            <w:right w:val="none" w:sz="0" w:space="0" w:color="auto"/>
          </w:divBdr>
        </w:div>
        <w:div w:id="355427297">
          <w:marLeft w:val="0"/>
          <w:marRight w:val="0"/>
          <w:marTop w:val="0"/>
          <w:marBottom w:val="0"/>
          <w:divBdr>
            <w:top w:val="none" w:sz="0" w:space="0" w:color="auto"/>
            <w:left w:val="none" w:sz="0" w:space="0" w:color="auto"/>
            <w:bottom w:val="none" w:sz="0" w:space="0" w:color="auto"/>
            <w:right w:val="none" w:sz="0" w:space="0" w:color="auto"/>
          </w:divBdr>
        </w:div>
        <w:div w:id="1582594457">
          <w:marLeft w:val="0"/>
          <w:marRight w:val="0"/>
          <w:marTop w:val="0"/>
          <w:marBottom w:val="0"/>
          <w:divBdr>
            <w:top w:val="none" w:sz="0" w:space="0" w:color="auto"/>
            <w:left w:val="none" w:sz="0" w:space="0" w:color="auto"/>
            <w:bottom w:val="none" w:sz="0" w:space="0" w:color="auto"/>
            <w:right w:val="none" w:sz="0" w:space="0" w:color="auto"/>
          </w:divBdr>
        </w:div>
        <w:div w:id="393624359">
          <w:marLeft w:val="0"/>
          <w:marRight w:val="0"/>
          <w:marTop w:val="0"/>
          <w:marBottom w:val="0"/>
          <w:divBdr>
            <w:top w:val="none" w:sz="0" w:space="0" w:color="auto"/>
            <w:left w:val="none" w:sz="0" w:space="0" w:color="auto"/>
            <w:bottom w:val="none" w:sz="0" w:space="0" w:color="auto"/>
            <w:right w:val="none" w:sz="0" w:space="0" w:color="auto"/>
          </w:divBdr>
        </w:div>
        <w:div w:id="1620212635">
          <w:marLeft w:val="0"/>
          <w:marRight w:val="0"/>
          <w:marTop w:val="0"/>
          <w:marBottom w:val="0"/>
          <w:divBdr>
            <w:top w:val="none" w:sz="0" w:space="0" w:color="auto"/>
            <w:left w:val="none" w:sz="0" w:space="0" w:color="auto"/>
            <w:bottom w:val="none" w:sz="0" w:space="0" w:color="auto"/>
            <w:right w:val="none" w:sz="0" w:space="0" w:color="auto"/>
          </w:divBdr>
        </w:div>
        <w:div w:id="517156050">
          <w:marLeft w:val="0"/>
          <w:marRight w:val="0"/>
          <w:marTop w:val="240"/>
          <w:marBottom w:val="0"/>
          <w:divBdr>
            <w:top w:val="none" w:sz="0" w:space="0" w:color="auto"/>
            <w:left w:val="none" w:sz="0" w:space="0" w:color="auto"/>
            <w:bottom w:val="none" w:sz="0" w:space="0" w:color="auto"/>
            <w:right w:val="none" w:sz="0" w:space="0" w:color="auto"/>
          </w:divBdr>
        </w:div>
        <w:div w:id="437212581">
          <w:marLeft w:val="0"/>
          <w:marRight w:val="0"/>
          <w:marTop w:val="240"/>
          <w:marBottom w:val="0"/>
          <w:divBdr>
            <w:top w:val="none" w:sz="0" w:space="0" w:color="auto"/>
            <w:left w:val="none" w:sz="0" w:space="0" w:color="auto"/>
            <w:bottom w:val="none" w:sz="0" w:space="0" w:color="auto"/>
            <w:right w:val="none" w:sz="0" w:space="0" w:color="auto"/>
          </w:divBdr>
        </w:div>
        <w:div w:id="709761584">
          <w:marLeft w:val="0"/>
          <w:marRight w:val="0"/>
          <w:marTop w:val="240"/>
          <w:marBottom w:val="0"/>
          <w:divBdr>
            <w:top w:val="none" w:sz="0" w:space="0" w:color="auto"/>
            <w:left w:val="none" w:sz="0" w:space="0" w:color="auto"/>
            <w:bottom w:val="none" w:sz="0" w:space="0" w:color="auto"/>
            <w:right w:val="none" w:sz="0" w:space="0" w:color="auto"/>
          </w:divBdr>
        </w:div>
        <w:div w:id="784498606">
          <w:marLeft w:val="0"/>
          <w:marRight w:val="0"/>
          <w:marTop w:val="240"/>
          <w:marBottom w:val="0"/>
          <w:divBdr>
            <w:top w:val="none" w:sz="0" w:space="0" w:color="auto"/>
            <w:left w:val="none" w:sz="0" w:space="0" w:color="auto"/>
            <w:bottom w:val="none" w:sz="0" w:space="0" w:color="auto"/>
            <w:right w:val="none" w:sz="0" w:space="0" w:color="auto"/>
          </w:divBdr>
        </w:div>
        <w:div w:id="1398287452">
          <w:marLeft w:val="0"/>
          <w:marRight w:val="0"/>
          <w:marTop w:val="240"/>
          <w:marBottom w:val="0"/>
          <w:divBdr>
            <w:top w:val="none" w:sz="0" w:space="0" w:color="auto"/>
            <w:left w:val="none" w:sz="0" w:space="0" w:color="auto"/>
            <w:bottom w:val="none" w:sz="0" w:space="0" w:color="auto"/>
            <w:right w:val="none" w:sz="0" w:space="0" w:color="auto"/>
          </w:divBdr>
        </w:div>
        <w:div w:id="1559048896">
          <w:marLeft w:val="0"/>
          <w:marRight w:val="0"/>
          <w:marTop w:val="240"/>
          <w:marBottom w:val="0"/>
          <w:divBdr>
            <w:top w:val="none" w:sz="0" w:space="0" w:color="auto"/>
            <w:left w:val="none" w:sz="0" w:space="0" w:color="auto"/>
            <w:bottom w:val="none" w:sz="0" w:space="0" w:color="auto"/>
            <w:right w:val="none" w:sz="0" w:space="0" w:color="auto"/>
          </w:divBdr>
        </w:div>
        <w:div w:id="1619605262">
          <w:marLeft w:val="0"/>
          <w:marRight w:val="0"/>
          <w:marTop w:val="240"/>
          <w:marBottom w:val="0"/>
          <w:divBdr>
            <w:top w:val="none" w:sz="0" w:space="0" w:color="auto"/>
            <w:left w:val="none" w:sz="0" w:space="0" w:color="auto"/>
            <w:bottom w:val="none" w:sz="0" w:space="0" w:color="auto"/>
            <w:right w:val="none" w:sz="0" w:space="0" w:color="auto"/>
          </w:divBdr>
        </w:div>
        <w:div w:id="642855641">
          <w:marLeft w:val="0"/>
          <w:marRight w:val="0"/>
          <w:marTop w:val="240"/>
          <w:marBottom w:val="0"/>
          <w:divBdr>
            <w:top w:val="none" w:sz="0" w:space="0" w:color="auto"/>
            <w:left w:val="none" w:sz="0" w:space="0" w:color="auto"/>
            <w:bottom w:val="none" w:sz="0" w:space="0" w:color="auto"/>
            <w:right w:val="none" w:sz="0" w:space="0" w:color="auto"/>
          </w:divBdr>
        </w:div>
        <w:div w:id="1116562909">
          <w:marLeft w:val="0"/>
          <w:marRight w:val="0"/>
          <w:marTop w:val="0"/>
          <w:marBottom w:val="0"/>
          <w:divBdr>
            <w:top w:val="none" w:sz="0" w:space="0" w:color="auto"/>
            <w:left w:val="none" w:sz="0" w:space="0" w:color="auto"/>
            <w:bottom w:val="none" w:sz="0" w:space="0" w:color="auto"/>
            <w:right w:val="none" w:sz="0" w:space="0" w:color="auto"/>
          </w:divBdr>
        </w:div>
        <w:div w:id="2131433726">
          <w:marLeft w:val="0"/>
          <w:marRight w:val="0"/>
          <w:marTop w:val="0"/>
          <w:marBottom w:val="0"/>
          <w:divBdr>
            <w:top w:val="none" w:sz="0" w:space="0" w:color="auto"/>
            <w:left w:val="none" w:sz="0" w:space="0" w:color="auto"/>
            <w:bottom w:val="none" w:sz="0" w:space="0" w:color="auto"/>
            <w:right w:val="none" w:sz="0" w:space="0" w:color="auto"/>
          </w:divBdr>
        </w:div>
        <w:div w:id="1265722484">
          <w:marLeft w:val="0"/>
          <w:marRight w:val="0"/>
          <w:marTop w:val="0"/>
          <w:marBottom w:val="0"/>
          <w:divBdr>
            <w:top w:val="none" w:sz="0" w:space="0" w:color="auto"/>
            <w:left w:val="none" w:sz="0" w:space="0" w:color="auto"/>
            <w:bottom w:val="none" w:sz="0" w:space="0" w:color="auto"/>
            <w:right w:val="none" w:sz="0" w:space="0" w:color="auto"/>
          </w:divBdr>
        </w:div>
        <w:div w:id="1339502971">
          <w:marLeft w:val="0"/>
          <w:marRight w:val="0"/>
          <w:marTop w:val="0"/>
          <w:marBottom w:val="0"/>
          <w:divBdr>
            <w:top w:val="none" w:sz="0" w:space="0" w:color="auto"/>
            <w:left w:val="none" w:sz="0" w:space="0" w:color="auto"/>
            <w:bottom w:val="none" w:sz="0" w:space="0" w:color="auto"/>
            <w:right w:val="none" w:sz="0" w:space="0" w:color="auto"/>
          </w:divBdr>
        </w:div>
        <w:div w:id="1363751147">
          <w:marLeft w:val="0"/>
          <w:marRight w:val="0"/>
          <w:marTop w:val="0"/>
          <w:marBottom w:val="0"/>
          <w:divBdr>
            <w:top w:val="none" w:sz="0" w:space="0" w:color="auto"/>
            <w:left w:val="none" w:sz="0" w:space="0" w:color="auto"/>
            <w:bottom w:val="none" w:sz="0" w:space="0" w:color="auto"/>
            <w:right w:val="none" w:sz="0" w:space="0" w:color="auto"/>
          </w:divBdr>
        </w:div>
        <w:div w:id="1987660828">
          <w:marLeft w:val="0"/>
          <w:marRight w:val="0"/>
          <w:marTop w:val="0"/>
          <w:marBottom w:val="0"/>
          <w:divBdr>
            <w:top w:val="none" w:sz="0" w:space="0" w:color="auto"/>
            <w:left w:val="none" w:sz="0" w:space="0" w:color="auto"/>
            <w:bottom w:val="none" w:sz="0" w:space="0" w:color="auto"/>
            <w:right w:val="none" w:sz="0" w:space="0" w:color="auto"/>
          </w:divBdr>
        </w:div>
        <w:div w:id="1876039930">
          <w:marLeft w:val="0"/>
          <w:marRight w:val="0"/>
          <w:marTop w:val="0"/>
          <w:marBottom w:val="0"/>
          <w:divBdr>
            <w:top w:val="none" w:sz="0" w:space="0" w:color="auto"/>
            <w:left w:val="none" w:sz="0" w:space="0" w:color="auto"/>
            <w:bottom w:val="none" w:sz="0" w:space="0" w:color="auto"/>
            <w:right w:val="none" w:sz="0" w:space="0" w:color="auto"/>
          </w:divBdr>
        </w:div>
        <w:div w:id="2009559378">
          <w:marLeft w:val="0"/>
          <w:marRight w:val="0"/>
          <w:marTop w:val="0"/>
          <w:marBottom w:val="0"/>
          <w:divBdr>
            <w:top w:val="none" w:sz="0" w:space="0" w:color="auto"/>
            <w:left w:val="none" w:sz="0" w:space="0" w:color="auto"/>
            <w:bottom w:val="none" w:sz="0" w:space="0" w:color="auto"/>
            <w:right w:val="none" w:sz="0" w:space="0" w:color="auto"/>
          </w:divBdr>
        </w:div>
        <w:div w:id="1358777477">
          <w:marLeft w:val="0"/>
          <w:marRight w:val="0"/>
          <w:marTop w:val="0"/>
          <w:marBottom w:val="0"/>
          <w:divBdr>
            <w:top w:val="none" w:sz="0" w:space="0" w:color="auto"/>
            <w:left w:val="none" w:sz="0" w:space="0" w:color="auto"/>
            <w:bottom w:val="none" w:sz="0" w:space="0" w:color="auto"/>
            <w:right w:val="none" w:sz="0" w:space="0" w:color="auto"/>
          </w:divBdr>
          <w:divsChild>
            <w:div w:id="284426796">
              <w:marLeft w:val="0"/>
              <w:marRight w:val="0"/>
              <w:marTop w:val="240"/>
              <w:marBottom w:val="0"/>
              <w:divBdr>
                <w:top w:val="none" w:sz="0" w:space="0" w:color="auto"/>
                <w:left w:val="none" w:sz="0" w:space="0" w:color="auto"/>
                <w:bottom w:val="none" w:sz="0" w:space="0" w:color="auto"/>
                <w:right w:val="none" w:sz="0" w:space="0" w:color="auto"/>
              </w:divBdr>
            </w:div>
          </w:divsChild>
        </w:div>
        <w:div w:id="874390192">
          <w:marLeft w:val="0"/>
          <w:marRight w:val="0"/>
          <w:marTop w:val="0"/>
          <w:marBottom w:val="0"/>
          <w:divBdr>
            <w:top w:val="none" w:sz="0" w:space="0" w:color="auto"/>
            <w:left w:val="none" w:sz="0" w:space="0" w:color="auto"/>
            <w:bottom w:val="none" w:sz="0" w:space="0" w:color="auto"/>
            <w:right w:val="none" w:sz="0" w:space="0" w:color="auto"/>
          </w:divBdr>
        </w:div>
        <w:div w:id="1286741226">
          <w:marLeft w:val="0"/>
          <w:marRight w:val="0"/>
          <w:marTop w:val="0"/>
          <w:marBottom w:val="0"/>
          <w:divBdr>
            <w:top w:val="none" w:sz="0" w:space="0" w:color="auto"/>
            <w:left w:val="none" w:sz="0" w:space="0" w:color="auto"/>
            <w:bottom w:val="none" w:sz="0" w:space="0" w:color="auto"/>
            <w:right w:val="none" w:sz="0" w:space="0" w:color="auto"/>
          </w:divBdr>
        </w:div>
        <w:div w:id="108110378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en-us/aspnet/core/tutorials/first-mvc-app/adding-model?view=aspnetcore-8.0" TargetMode="External"/><Relationship Id="rId21" Type="http://schemas.openxmlformats.org/officeDocument/2006/relationships/hyperlink" Target="https://learn.microsoft.com/en-us/aspnet/core/mvc/views/razor?view=aspnetcore-8.0" TargetMode="External"/><Relationship Id="rId42" Type="http://schemas.openxmlformats.org/officeDocument/2006/relationships/hyperlink" Target="https://learn.microsoft.com/en-us/aspnet/core/mvc/views/tag-helpers/built-in/anchor-tag-helper?view=aspnetcore-8.0" TargetMode="External"/><Relationship Id="rId63" Type="http://schemas.openxmlformats.org/officeDocument/2006/relationships/hyperlink" Target="https://learn.microsoft.com/en-us/aspnet/core/mvc/views/layout?view=aspnetcore-8.0" TargetMode="External"/><Relationship Id="rId84" Type="http://schemas.openxmlformats.org/officeDocument/2006/relationships/hyperlink" Target="https://learn.microsoft.com/en-us/dotnet/api/microsoft.aspnetcore.mvc.razorpages.razorpagesoptions" TargetMode="External"/><Relationship Id="rId138" Type="http://schemas.openxmlformats.org/officeDocument/2006/relationships/hyperlink" Target="https://learn.microsoft.com/en-us/aspnet/core/blazor/forms/?view=aspnetcore-8.0" TargetMode="External"/><Relationship Id="rId107" Type="http://schemas.openxmlformats.org/officeDocument/2006/relationships/hyperlink" Target="https://learn.microsoft.com/en-us/aspnet/core/mvc/views/razor?view=aspnetcore-8.0" TargetMode="External"/><Relationship Id="rId11" Type="http://schemas.openxmlformats.org/officeDocument/2006/relationships/hyperlink" Target="https://visualstudio.microsoft.com/vs/" TargetMode="External"/><Relationship Id="rId32" Type="http://schemas.openxmlformats.org/officeDocument/2006/relationships/hyperlink" Target="https://learn.microsoft.com/en-us/aspnet/core/razor-pages/?view=aspnetcore-8.0&amp;tabs=visual-studio" TargetMode="External"/><Relationship Id="rId53" Type="http://schemas.openxmlformats.org/officeDocument/2006/relationships/hyperlink" Target="https://learn.microsoft.com/en-us/aspnet/core/mvc/views/tag-helpers/intro?view=aspnetcore-8.0" TargetMode="External"/><Relationship Id="rId74" Type="http://schemas.openxmlformats.org/officeDocument/2006/relationships/hyperlink" Target="https://learn.microsoft.com/en-us/dotnet/api/microsoft.aspnetcore.mvc.viewdataattribute" TargetMode="External"/><Relationship Id="rId128" Type="http://schemas.openxmlformats.org/officeDocument/2006/relationships/hyperlink" Target="https://learn.microsoft.com/en-us/aspnet/core/blazor/components/generic-type-support?view=aspnetcore-8.0" TargetMode="External"/><Relationship Id="rId149" Type="http://schemas.openxmlformats.org/officeDocument/2006/relationships/hyperlink" Target="https://learn.microsoft.com/en-us/aspnet/core/mvc/views/tag-helpers/intro?view=aspnetcore-8.0" TargetMode="External"/><Relationship Id="rId5" Type="http://schemas.openxmlformats.org/officeDocument/2006/relationships/hyperlink" Target="https://learn.microsoft.com/en-us/aspnet/core/tutorials/first-mvc-app/start-mvc?view=aspnetcore-8.0" TargetMode="External"/><Relationship Id="rId95" Type="http://schemas.openxmlformats.org/officeDocument/2006/relationships/hyperlink" Target="https://twitter.com/RickAndMSFT" TargetMode="External"/><Relationship Id="rId22" Type="http://schemas.openxmlformats.org/officeDocument/2006/relationships/hyperlink" Target="https://learn.microsoft.com/en-us/aspnet/core/mvc/views/razor?view=aspnetcore-8.0" TargetMode="External"/><Relationship Id="rId27" Type="http://schemas.openxmlformats.org/officeDocument/2006/relationships/hyperlink" Target="https://learn.microsoft.com/en-us/aspnet/core/test/razor-pages-tests?view=aspnetcore-8.0" TargetMode="External"/><Relationship Id="rId43" Type="http://schemas.openxmlformats.org/officeDocument/2006/relationships/hyperlink" Target="https://learn.microsoft.com/en-us/aspnet/core/mvc/views/tag-helpers/intro?view=aspnetcore-8.0" TargetMode="External"/><Relationship Id="rId48" Type="http://schemas.openxmlformats.org/officeDocument/2006/relationships/hyperlink" Target="https://learn.microsoft.com/en-us/aspnet/core/mvc/views/tag-helpers/intro?view=aspnetcore-8.0" TargetMode="External"/><Relationship Id="rId64" Type="http://schemas.openxmlformats.org/officeDocument/2006/relationships/hyperlink" Target="https://learn.microsoft.com/en-us/aspnet/core/mvc/views/layout?view=aspnetcore-8.0" TargetMode="External"/><Relationship Id="rId69" Type="http://schemas.openxmlformats.org/officeDocument/2006/relationships/hyperlink" Target="https://learn.microsoft.com/en-us/aspnet/core/mvc/views/partial?view=aspnetcore-8.0" TargetMode="External"/><Relationship Id="rId113" Type="http://schemas.openxmlformats.org/officeDocument/2006/relationships/hyperlink" Target="https://learn.microsoft.com/en-us/aspnet/core/fundamentals/dependency-injection?view=aspnetcore-8.0" TargetMode="External"/><Relationship Id="rId118" Type="http://schemas.openxmlformats.org/officeDocument/2006/relationships/hyperlink" Target="https://learn.microsoft.com/en-us/aspnet/core/razor-pages/?view=aspnetcore-8.0" TargetMode="External"/><Relationship Id="rId134" Type="http://schemas.openxmlformats.org/officeDocument/2006/relationships/hyperlink" Target="https://learn.microsoft.com/en-us/dotnet/api/system.globalization.cultureinfo" TargetMode="External"/><Relationship Id="rId139" Type="http://schemas.openxmlformats.org/officeDocument/2006/relationships/hyperlink" Target="https://learn.microsoft.com/en-us/aspnet/core/blazor/components/event-handling?view=aspnetcore-8.0" TargetMode="External"/><Relationship Id="rId80" Type="http://schemas.openxmlformats.org/officeDocument/2006/relationships/hyperlink" Target="https://learn.microsoft.com/en-us/dotnet/standard/frameworks" TargetMode="External"/><Relationship Id="rId85" Type="http://schemas.openxmlformats.org/officeDocument/2006/relationships/hyperlink" Target="https://learn.microsoft.com/en-us/aspnet/core/security/authorization/razor-pages-authorization?view=aspnetcore-8.0" TargetMode="External"/><Relationship Id="rId150" Type="http://schemas.openxmlformats.org/officeDocument/2006/relationships/hyperlink" Target="https://learn.microsoft.com/en-us/aspnet/core/mvc/views/tag-helpers/intro?view=aspnetcore-8.0" TargetMode="External"/><Relationship Id="rId12" Type="http://schemas.openxmlformats.org/officeDocument/2006/relationships/hyperlink" Target="https://dotnet.microsoft.com/download/dotnet/6.0" TargetMode="External"/><Relationship Id="rId17" Type="http://schemas.openxmlformats.org/officeDocument/2006/relationships/hyperlink" Target="https://learn.microsoft.com/en-us/dotnet/api/microsoft.extensions.dependencyinjection.mvcservicecollectionextensions.addrazorpages" TargetMode="External"/><Relationship Id="rId33" Type="http://schemas.openxmlformats.org/officeDocument/2006/relationships/hyperlink" Target="https://learn.microsoft.com/en-us/dotnet/api/microsoft.aspnetcore.mvc.razorpages.pagebase.page" TargetMode="External"/><Relationship Id="rId38" Type="http://schemas.openxmlformats.org/officeDocument/2006/relationships/hyperlink" Target="https://learn.microsoft.com/en-us/dotnet/api/microsoft.aspnetcore.mvc.bindpropertyattribute" TargetMode="External"/><Relationship Id="rId59" Type="http://schemas.openxmlformats.org/officeDocument/2006/relationships/hyperlink" Target="https://learn.microsoft.com/en-us/aspnet/core/blazor/components/class-libraries?view=aspnetcore-8.0" TargetMode="External"/><Relationship Id="rId103" Type="http://schemas.openxmlformats.org/officeDocument/2006/relationships/hyperlink" Target="https://developer.mozilla.org/docs/Web/SVG/Element/foreignObject" TargetMode="External"/><Relationship Id="rId108" Type="http://schemas.openxmlformats.org/officeDocument/2006/relationships/hyperlink" Target="https://learn.microsoft.com/en-us/aspnet/core/blazor/components/?view=aspnetcore-8.0" TargetMode="External"/><Relationship Id="rId124" Type="http://schemas.openxmlformats.org/officeDocument/2006/relationships/hyperlink" Target="https://learn.microsoft.com/en-us/aspnet/core/mvc/views/layout?view=aspnetcore-8.0" TargetMode="External"/><Relationship Id="rId129" Type="http://schemas.openxmlformats.org/officeDocument/2006/relationships/hyperlink" Target="https://learn.microsoft.com/en-us/aspnet/core/blazor/components/templated-components?view=aspnetcore-8.0" TargetMode="External"/><Relationship Id="rId54" Type="http://schemas.openxmlformats.org/officeDocument/2006/relationships/hyperlink" Target="https://learn.microsoft.com/en-us/aspnet/core/razor-pages/ui-class?view=aspnetcore-8.0" TargetMode="External"/><Relationship Id="rId70" Type="http://schemas.openxmlformats.org/officeDocument/2006/relationships/hyperlink" Target="https://learn.microsoft.com/en-us/aspnet/core/mvc/controllers/routing?view=aspnetcore-8.0" TargetMode="External"/><Relationship Id="rId75" Type="http://schemas.openxmlformats.org/officeDocument/2006/relationships/hyperlink" Target="https://learn.microsoft.com/en-us/dotnet/api/microsoft.aspnetcore.mvc.viewfeatures.viewdatadictionary" TargetMode="External"/><Relationship Id="rId91" Type="http://schemas.openxmlformats.org/officeDocument/2006/relationships/hyperlink" Target="https://learn.microsoft.com/en-us/aspnet/core/mvc/views/razor?view=aspnetcore-8.0" TargetMode="External"/><Relationship Id="rId96" Type="http://schemas.openxmlformats.org/officeDocument/2006/relationships/hyperlink" Target="https://twitter.com/ntaylormullen" TargetMode="External"/><Relationship Id="rId140" Type="http://schemas.openxmlformats.org/officeDocument/2006/relationships/hyperlink" Target="https://learn.microsoft.com/en-us/aspnet/core/blazor/components/element-component-model-relationships?view=aspnetcore-8.0" TargetMode="External"/><Relationship Id="rId145" Type="http://schemas.openxmlformats.org/officeDocument/2006/relationships/hyperlink" Target="https://learn.microsoft.com/en-us/dotnet/api/system.collections.generic.list-1" TargetMode="External"/><Relationship Id="rId1" Type="http://schemas.openxmlformats.org/officeDocument/2006/relationships/numbering" Target="numbering.xml"/><Relationship Id="rId6" Type="http://schemas.openxmlformats.org/officeDocument/2006/relationships/hyperlink" Target="https://learn.microsoft.com/en-us/aspnet/core/tutorials/razor-pages/razor-pages-start?view=aspnetcore-8.0" TargetMode="External"/><Relationship Id="rId23" Type="http://schemas.openxmlformats.org/officeDocument/2006/relationships/hyperlink" Target="https://learn.microsoft.com/en-us/aspnet/core/mvc/models/model-binding?view=aspnetcore-8.0" TargetMode="External"/><Relationship Id="rId28" Type="http://schemas.openxmlformats.org/officeDocument/2006/relationships/hyperlink" Target="https://learn.microsoft.com/en-us/aspnet/core/mvc/models/model-binding?view=aspnetcore-8.0" TargetMode="External"/><Relationship Id="rId49" Type="http://schemas.openxmlformats.org/officeDocument/2006/relationships/hyperlink" Target="https://www.telerik.com/fiddler" TargetMode="External"/><Relationship Id="rId114" Type="http://schemas.openxmlformats.org/officeDocument/2006/relationships/hyperlink" Target="https://learn.microsoft.com/en-us/aspnet/core/mvc/views/dependency-injection?view=aspnetcore-8.0" TargetMode="External"/><Relationship Id="rId119" Type="http://schemas.openxmlformats.org/officeDocument/2006/relationships/hyperlink" Target="https://learn.microsoft.com/en-us/aspnet/core/razor-pages/?view=aspnetcore-8.0" TargetMode="External"/><Relationship Id="rId44" Type="http://schemas.openxmlformats.org/officeDocument/2006/relationships/hyperlink" Target="https://developer.mozilla.org/docs/Web/HTML/Element/button" TargetMode="External"/><Relationship Id="rId60" Type="http://schemas.openxmlformats.org/officeDocument/2006/relationships/hyperlink" Target="https://learn.microsoft.com/en-us/aspnet/core/blazor/components/css-isolation?view=aspnetcore-8.0" TargetMode="External"/><Relationship Id="rId65" Type="http://schemas.openxmlformats.org/officeDocument/2006/relationships/hyperlink" Target="https://learn.microsoft.com/en-us/aspnet/core/mvc/views/layout?view=aspnetcore-8.0" TargetMode="External"/><Relationship Id="rId81" Type="http://schemas.openxmlformats.org/officeDocument/2006/relationships/hyperlink" Target="https://learn.microsoft.com/en-us/dotnet/standard/frameworks" TargetMode="External"/><Relationship Id="rId86" Type="http://schemas.openxmlformats.org/officeDocument/2006/relationships/hyperlink" Target="https://learn.microsoft.com/en-us/aspnet/core/mvc/views/view-compilation?view=aspnetcore-8.0" TargetMode="External"/><Relationship Id="rId130" Type="http://schemas.openxmlformats.org/officeDocument/2006/relationships/hyperlink" Target="https://learn.microsoft.com/en-us/aspnet/core/blazor/components/?view=aspnetcore-8.0" TargetMode="External"/><Relationship Id="rId135" Type="http://schemas.openxmlformats.org/officeDocument/2006/relationships/hyperlink" Target="https://learn.microsoft.com/en-us/aspnet/core/blazor/globalization-localization?view=aspnetcore-8.0" TargetMode="External"/><Relationship Id="rId151" Type="http://schemas.openxmlformats.org/officeDocument/2006/relationships/hyperlink" Target="https://learn.microsoft.com/en-us/aspnet/core/razor-pages/sdk?view=aspnetcore-8.0" TargetMode="External"/><Relationship Id="rId13" Type="http://schemas.openxmlformats.org/officeDocument/2006/relationships/hyperlink" Target="https://learn.microsoft.com/en-us/aspnet/core/razor-pages/?view=aspnetcore-8.0&amp;tabs=visual-studio" TargetMode="External"/><Relationship Id="rId18" Type="http://schemas.openxmlformats.org/officeDocument/2006/relationships/hyperlink" Target="https://learn.microsoft.com/en-us/dotnet/api/microsoft.aspnetcore.builder.razorpagesendpointroutebuilderextensions.maprazorpages" TargetMode="External"/><Relationship Id="rId39" Type="http://schemas.openxmlformats.org/officeDocument/2006/relationships/hyperlink" Target="https://www.youtube.com/watch?v=p7iHB9V-KVU&amp;feature=youtu.be&amp;t=54m27s" TargetMode="External"/><Relationship Id="rId109" Type="http://schemas.openxmlformats.org/officeDocument/2006/relationships/hyperlink" Target="https://learn.microsoft.com/en-us/aspnet/core/mvc/views/razor?view=aspnetcore-8.0" TargetMode="External"/><Relationship Id="rId34" Type="http://schemas.openxmlformats.org/officeDocument/2006/relationships/hyperlink" Target="https://learn.microsoft.com/en-us/dotnet/api/microsoft.aspnetcore.mvc.razorpages.pageresult" TargetMode="External"/><Relationship Id="rId50" Type="http://schemas.openxmlformats.org/officeDocument/2006/relationships/image" Target="media/image1.png"/><Relationship Id="rId55" Type="http://schemas.openxmlformats.org/officeDocument/2006/relationships/hyperlink" Target="https://www.nuget.org/packages/AspNetCore.SassCompiler" TargetMode="External"/><Relationship Id="rId76" Type="http://schemas.openxmlformats.org/officeDocument/2006/relationships/hyperlink" Target="https://learn.microsoft.com/en-us/dotnet/api/microsoft.aspnetcore.mvc.controller.tempdata" TargetMode="External"/><Relationship Id="rId97" Type="http://schemas.openxmlformats.org/officeDocument/2006/relationships/hyperlink" Target="https://github.com/Rabadash8820" TargetMode="External"/><Relationship Id="rId104" Type="http://schemas.openxmlformats.org/officeDocument/2006/relationships/hyperlink" Target="https://learn.microsoft.com/en-us/aspnet/core/mvc/views/razor?view=aspnetcore-8.0" TargetMode="External"/><Relationship Id="rId120" Type="http://schemas.openxmlformats.org/officeDocument/2006/relationships/hyperlink" Target="https://learn.microsoft.com/en-us/aspnet/core/blazor/fundamentals/routing?view=aspnetcore-8.0" TargetMode="External"/><Relationship Id="rId125" Type="http://schemas.openxmlformats.org/officeDocument/2006/relationships/hyperlink" Target="https://learn.microsoft.com/en-us/aspnet/core/mvc/views/layout?view=aspnetcore-8.0" TargetMode="External"/><Relationship Id="rId141" Type="http://schemas.openxmlformats.org/officeDocument/2006/relationships/hyperlink" Target="https://learn.microsoft.com/en-us/aspnet/core/blazor/components/?view=aspnetcore-8.0" TargetMode="External"/><Relationship Id="rId146" Type="http://schemas.openxmlformats.org/officeDocument/2006/relationships/hyperlink" Target="https://learn.microsoft.com/en-us/dotnet/api/system.collections.generic.list-1" TargetMode="External"/><Relationship Id="rId7" Type="http://schemas.openxmlformats.org/officeDocument/2006/relationships/hyperlink" Target="https://learn.microsoft.com/en-us/aspnet/core/introduction-to-aspnet-core?view=aspnetcore-8.0" TargetMode="External"/><Relationship Id="rId71" Type="http://schemas.openxmlformats.org/officeDocument/2006/relationships/hyperlink" Target="https://learn.microsoft.com/en-us/aspnet/core/mvc/controllers/areas?view=aspnetcore-8.0" TargetMode="External"/><Relationship Id="rId92" Type="http://schemas.openxmlformats.org/officeDocument/2006/relationships/hyperlink" Target="https://learn.microsoft.com/en-us/aspnet/core/mvc/views/razor?view=aspnetcore-8.0" TargetMode="External"/><Relationship Id="rId2" Type="http://schemas.openxmlformats.org/officeDocument/2006/relationships/styles" Target="styles.xml"/><Relationship Id="rId29" Type="http://schemas.openxmlformats.org/officeDocument/2006/relationships/hyperlink" Target="https://learn.microsoft.com/en-us/aspnet/core/mvc/models/validation?view=aspnetcore-8.0" TargetMode="External"/><Relationship Id="rId24" Type="http://schemas.openxmlformats.org/officeDocument/2006/relationships/hyperlink" Target="https://learn.microsoft.com/en-us/aspnet/core/mvc/views/tag-helpers/intro?view=aspnetcore-8.0" TargetMode="External"/><Relationship Id="rId40" Type="http://schemas.openxmlformats.org/officeDocument/2006/relationships/hyperlink" Target="https://learn.microsoft.com/en-us/aspnet/core/mvc/views/working-with-forms?view=aspnetcore-8.0" TargetMode="External"/><Relationship Id="rId45" Type="http://schemas.openxmlformats.org/officeDocument/2006/relationships/hyperlink" Target="https://learn.microsoft.com/en-us/dotnet/api/microsoft.aspnetcore.mvc.razorpages.pagemodel.redirecttopage" TargetMode="External"/><Relationship Id="rId66" Type="http://schemas.openxmlformats.org/officeDocument/2006/relationships/hyperlink" Target="https://learn.microsoft.com/en-us/aspnet/core/mvc/views/layout?view=aspnetcore-8.0" TargetMode="External"/><Relationship Id="rId87" Type="http://schemas.openxmlformats.org/officeDocument/2006/relationships/hyperlink" Target="https://learn.microsoft.com/en-us/dotnet/api/microsoft.extensions.dependencyinjection.mvcrazorpagesmvcbuilderextensions.withrazorpagesatcontentroot" TargetMode="External"/><Relationship Id="rId110" Type="http://schemas.openxmlformats.org/officeDocument/2006/relationships/hyperlink" Target="https://learn.microsoft.com/en-us/aspnet/core/blazor/components/?view=aspnetcore-8.0" TargetMode="External"/><Relationship Id="rId115" Type="http://schemas.openxmlformats.org/officeDocument/2006/relationships/hyperlink" Target="https://learn.microsoft.com/en-us/aspnet/core/mvc/views/razor?view=aspnetcore-8.0" TargetMode="External"/><Relationship Id="rId131" Type="http://schemas.openxmlformats.org/officeDocument/2006/relationships/hyperlink" Target="https://learn.microsoft.com/en-us/aspnet/core/blazor/components/splat-attributes-and-arbitrary-parameters?view=aspnetcore-8.0" TargetMode="External"/><Relationship Id="rId136" Type="http://schemas.openxmlformats.org/officeDocument/2006/relationships/hyperlink" Target="https://learn.microsoft.com/en-us/dotnet/api/microsoft.aspnetcore.components.forms.editform" TargetMode="External"/><Relationship Id="rId61" Type="http://schemas.openxmlformats.org/officeDocument/2006/relationships/hyperlink" Target="https://learn.microsoft.com/en-us/aspnet/core/security/anti-request-forgery?view=aspnetcore-8.0" TargetMode="External"/><Relationship Id="rId82" Type="http://schemas.openxmlformats.org/officeDocument/2006/relationships/hyperlink" Target="https://learn.microsoft.com/en-us/dotnet/api/microsoft.extensions.dependencyinjection.mvcservicecollectionextensions.addrazorpages" TargetMode="External"/><Relationship Id="rId152" Type="http://schemas.openxmlformats.org/officeDocument/2006/relationships/fontTable" Target="fontTable.xml"/><Relationship Id="rId19" Type="http://schemas.openxmlformats.org/officeDocument/2006/relationships/hyperlink" Target="https://learn.microsoft.com/en-us/dotnet/api/microsoft.aspnetcore.routing.iendpointroutebuilder" TargetMode="External"/><Relationship Id="rId14" Type="http://schemas.openxmlformats.org/officeDocument/2006/relationships/hyperlink" Target="https://learn.microsoft.com/en-us/aspnet/core/razor-pages/?view=aspnetcore-8.0&amp;tabs=visual-studio" TargetMode="External"/><Relationship Id="rId30" Type="http://schemas.openxmlformats.org/officeDocument/2006/relationships/hyperlink" Target="https://learn.microsoft.com/en-us/dotnet/api/microsoft.aspnetcore.mvc.razorpages.pagemodel.redirecttopage" TargetMode="External"/><Relationship Id="rId35" Type="http://schemas.openxmlformats.org/officeDocument/2006/relationships/hyperlink" Target="https://learn.microsoft.com/en-us/dotnet/api/microsoft.aspnetcore.mvc.modelbinding.modelstatedictionary.isvalid" TargetMode="External"/><Relationship Id="rId56" Type="http://schemas.openxmlformats.org/officeDocument/2006/relationships/hyperlink" Target="https://learn.microsoft.com/en-us/aspnet/core/razor-pages/ui-class?view=aspnetcore-8.0" TargetMode="External"/><Relationship Id="rId77" Type="http://schemas.openxmlformats.org/officeDocument/2006/relationships/hyperlink" Target="https://learn.microsoft.com/en-us/dotnet/api/microsoft.aspnetcore.mvc.viewfeatures.tempdatadictionary.keep" TargetMode="External"/><Relationship Id="rId100" Type="http://schemas.openxmlformats.org/officeDocument/2006/relationships/hyperlink" Target="https://learn.microsoft.com/en-us/aspnet/web-pages/overview/getting-started/introducing-razor-syntax-c" TargetMode="External"/><Relationship Id="rId105" Type="http://schemas.openxmlformats.org/officeDocument/2006/relationships/hyperlink" Target="https://learn.microsoft.com/en-us/aspnet/core/mvc/views/razor?view=aspnetcore-8.0" TargetMode="External"/><Relationship Id="rId126" Type="http://schemas.openxmlformats.org/officeDocument/2006/relationships/hyperlink" Target="https://learn.microsoft.com/en-us/dotnet/csharp/programming-guide/generics/generic-type-parameters" TargetMode="External"/><Relationship Id="rId147" Type="http://schemas.openxmlformats.org/officeDocument/2006/relationships/hyperlink" Target="https://learn.microsoft.com/en-us/aspnet/core/mvc/views/tag-helpers/intro?view=aspnetcore-8.0" TargetMode="External"/><Relationship Id="rId8" Type="http://schemas.openxmlformats.org/officeDocument/2006/relationships/hyperlink" Target="https://learn.microsoft.com/en-us/aspnet/core/razor-pages/?view=aspnetcore-8.0&amp;tabs=visual-studio" TargetMode="External"/><Relationship Id="rId51" Type="http://schemas.openxmlformats.org/officeDocument/2006/relationships/hyperlink" Target="https://learn.microsoft.com/en-us/aspnet/core/tutorials/razor-pages/validation?view=aspnetcore-8.0" TargetMode="External"/><Relationship Id="rId72" Type="http://schemas.openxmlformats.org/officeDocument/2006/relationships/hyperlink" Target="https://learn.microsoft.com/en-us/aspnet/core/mvc/controllers/areas?view=aspnetcore-8.0" TargetMode="External"/><Relationship Id="rId93" Type="http://schemas.openxmlformats.org/officeDocument/2006/relationships/hyperlink" Target="https://learn.microsoft.com/en-us/aspnet/core/mvc/views/razor?view=aspnetcore-8.0" TargetMode="External"/><Relationship Id="rId98" Type="http://schemas.openxmlformats.org/officeDocument/2006/relationships/hyperlink" Target="https://learn.microsoft.com/en-us/aspnet/core/blazor/components/?view=aspnetcore-8.0" TargetMode="External"/><Relationship Id="rId121" Type="http://schemas.openxmlformats.org/officeDocument/2006/relationships/hyperlink" Target="https://learn.microsoft.com/en-us/dotnet/api/microsoft.aspnetcore.components.web.rendermode" TargetMode="External"/><Relationship Id="rId142" Type="http://schemas.openxmlformats.org/officeDocument/2006/relationships/hyperlink" Target="https://learn.microsoft.com/en-us/dotnet/api/system.func-2" TargetMode="External"/><Relationship Id="rId3" Type="http://schemas.openxmlformats.org/officeDocument/2006/relationships/settings" Target="settings.xml"/><Relationship Id="rId25" Type="http://schemas.openxmlformats.org/officeDocument/2006/relationships/hyperlink" Target="https://github.com/dotnet/AspNetCore.Docs/blob/main/aspnetcore/razor-pages/index/6.0sample/RazorPagesContacts/Program.cs" TargetMode="External"/><Relationship Id="rId46" Type="http://schemas.openxmlformats.org/officeDocument/2006/relationships/hyperlink" Target="https://learn.microsoft.com/en-us/dotnet/api/system.componentmodel.dataannotations" TargetMode="External"/><Relationship Id="rId67" Type="http://schemas.openxmlformats.org/officeDocument/2006/relationships/hyperlink" Target="https://learn.microsoft.com/en-us/aspnet/core/mvc/views/tag-helpers/built-in/?view=aspnetcore-8.0" TargetMode="External"/><Relationship Id="rId116" Type="http://schemas.openxmlformats.org/officeDocument/2006/relationships/hyperlink" Target="https://learn.microsoft.com/en-us/aspnet/core/blazor/components/layouts?view=aspnetcore-8.0" TargetMode="External"/><Relationship Id="rId137" Type="http://schemas.openxmlformats.org/officeDocument/2006/relationships/hyperlink" Target="https://learn.microsoft.com/en-us/aspnet/core/blazor/forms/binding?view=aspnetcore-8.0" TargetMode="External"/><Relationship Id="rId20" Type="http://schemas.openxmlformats.org/officeDocument/2006/relationships/hyperlink" Target="https://learn.microsoft.com/en-us/aspnet/core/tutorials/first-mvc-app/adding-view?view=aspnetcore-8.0" TargetMode="External"/><Relationship Id="rId41" Type="http://schemas.openxmlformats.org/officeDocument/2006/relationships/hyperlink" Target="https://learn.microsoft.com/en-us/aspnet/core/mvc/views/tag-helpers/intro?view=aspnetcore-8.0" TargetMode="External"/><Relationship Id="rId62" Type="http://schemas.openxmlformats.org/officeDocument/2006/relationships/hyperlink" Target="https://learn.microsoft.com/en-us/aspnet/core/mvc/views/working-with-forms?view=aspnetcore-8.0" TargetMode="External"/><Relationship Id="rId83" Type="http://schemas.openxmlformats.org/officeDocument/2006/relationships/hyperlink" Target="https://learn.microsoft.com/en-us/dotnet/api/microsoft.aspnetcore.mvc.razorpages.razorpagesoptions" TargetMode="External"/><Relationship Id="rId88" Type="http://schemas.openxmlformats.org/officeDocument/2006/relationships/hyperlink" Target="https://learn.microsoft.com/en-us/aspnet/core/fundamentals/?view=aspnetcore-8.0" TargetMode="External"/><Relationship Id="rId111" Type="http://schemas.openxmlformats.org/officeDocument/2006/relationships/hyperlink" Target="https://learn.microsoft.com/en-us/dotnet/api/system.idisposable" TargetMode="External"/><Relationship Id="rId132" Type="http://schemas.openxmlformats.org/officeDocument/2006/relationships/hyperlink" Target="https://learn.microsoft.com/en-us/aspnet/core/blazor/components/data-binding?view=aspnetcore-8.0" TargetMode="External"/><Relationship Id="rId153" Type="http://schemas.openxmlformats.org/officeDocument/2006/relationships/theme" Target="theme/theme1.xml"/><Relationship Id="rId15" Type="http://schemas.openxmlformats.org/officeDocument/2006/relationships/hyperlink" Target="https://learn.microsoft.com/en-us/aspnet/core/razor-pages/?view=aspnetcore-8.0&amp;tabs=visual-studio" TargetMode="External"/><Relationship Id="rId36" Type="http://schemas.openxmlformats.org/officeDocument/2006/relationships/hyperlink" Target="https://learn.microsoft.com/en-us/dotnet/api/microsoft.aspnetcore.mvc.bindpropertyattribute" TargetMode="External"/><Relationship Id="rId57" Type="http://schemas.openxmlformats.org/officeDocument/2006/relationships/hyperlink" Target="https://learn.microsoft.com/en-us/nuget/create-packages/creating-a-package-msbuild" TargetMode="External"/><Relationship Id="rId106" Type="http://schemas.openxmlformats.org/officeDocument/2006/relationships/hyperlink" Target="https://learn.microsoft.com/en-us/dotnet/csharp/programming-guide/classes-and-structs/local-functions" TargetMode="External"/><Relationship Id="rId127" Type="http://schemas.openxmlformats.org/officeDocument/2006/relationships/hyperlink" Target="https://learn.microsoft.com/en-us/dotnet/csharp/language-reference/keywords/where-generic-type-constraint" TargetMode="External"/><Relationship Id="rId10" Type="http://schemas.openxmlformats.org/officeDocument/2006/relationships/hyperlink" Target="https://learn.microsoft.com/en-us/aspnet/core/razor-pages/?view=aspnetcore-8.0&amp;tabs=visual-studio" TargetMode="External"/><Relationship Id="rId31" Type="http://schemas.openxmlformats.org/officeDocument/2006/relationships/hyperlink" Target="https://learn.microsoft.com/en-us/dotnet/api/microsoft.aspnetcore.mvc.redirecttopageresult" TargetMode="External"/><Relationship Id="rId52" Type="http://schemas.openxmlformats.org/officeDocument/2006/relationships/hyperlink" Target="https://learn.microsoft.com/en-us/aspnet/core/mvc/models/validation?view=aspnetcore-8.0" TargetMode="External"/><Relationship Id="rId73" Type="http://schemas.openxmlformats.org/officeDocument/2006/relationships/hyperlink" Target="https://learn.microsoft.com/en-us/aspnet/core/razor-pages/razor-pages-conventions?view=aspnetcore-8.0" TargetMode="External"/><Relationship Id="rId78" Type="http://schemas.openxmlformats.org/officeDocument/2006/relationships/hyperlink" Target="https://learn.microsoft.com/en-us/dotnet/api/microsoft.aspnetcore.mvc.viewfeatures.tempdatadictionary.peek" TargetMode="External"/><Relationship Id="rId94" Type="http://schemas.openxmlformats.org/officeDocument/2006/relationships/hyperlink" Target="https://learn.microsoft.com/en-us/aspnet/core/mvc/views/razor?view=aspnetcore-8.0" TargetMode="External"/><Relationship Id="rId99" Type="http://schemas.openxmlformats.org/officeDocument/2006/relationships/hyperlink" Target="https://learn.microsoft.com/en-us/aspnet/core/client-side/spa-services?view=aspnetcore-8.0" TargetMode="External"/><Relationship Id="rId101" Type="http://schemas.openxmlformats.org/officeDocument/2006/relationships/hyperlink" Target="https://learn.microsoft.com/en-us/aspnet/core/mvc/views/razor?view=aspnetcore-8.0" TargetMode="External"/><Relationship Id="rId122" Type="http://schemas.openxmlformats.org/officeDocument/2006/relationships/hyperlink" Target="https://learn.microsoft.com/en-us/dotnet/api/microsoft.aspnetcore.components.web.rendermode" TargetMode="External"/><Relationship Id="rId143" Type="http://schemas.openxmlformats.org/officeDocument/2006/relationships/hyperlink" Target="https://learn.microsoft.com/en-us/dotnet/csharp/programming-guide/types/using-type-dynamic" TargetMode="External"/><Relationship Id="rId148" Type="http://schemas.openxmlformats.org/officeDocument/2006/relationships/hyperlink" Target="https://learn.microsoft.com/en-us/aspnet/core/mvc/views/tag-helpers/intro?view=aspnetcore-8.0" TargetMode="External"/><Relationship Id="rId4" Type="http://schemas.openxmlformats.org/officeDocument/2006/relationships/webSettings" Target="webSettings.xml"/><Relationship Id="rId9" Type="http://schemas.openxmlformats.org/officeDocument/2006/relationships/hyperlink" Target="https://learn.microsoft.com/en-us/aspnet/core/razor-pages/?view=aspnetcore-8.0&amp;tabs=visual-studio" TargetMode="External"/><Relationship Id="rId26" Type="http://schemas.openxmlformats.org/officeDocument/2006/relationships/hyperlink" Target="https://learn.microsoft.com/en-us/aspnet/core/fundamentals/dependency-injection?view=aspnetcore-8.0" TargetMode="External"/><Relationship Id="rId47" Type="http://schemas.openxmlformats.org/officeDocument/2006/relationships/hyperlink" Target="https://learn.microsoft.com/en-us/dotnet/api/system.componentmodel.dataannotations.datatypeattribute" TargetMode="External"/><Relationship Id="rId68" Type="http://schemas.openxmlformats.org/officeDocument/2006/relationships/hyperlink" Target="https://learn.microsoft.com/en-us/aspnet/core/razor-pages/?view=aspnetcore-8.0&amp;tabs=visual-studio" TargetMode="External"/><Relationship Id="rId89" Type="http://schemas.openxmlformats.org/officeDocument/2006/relationships/hyperlink" Target="https://learn.microsoft.com/en-us/dotnet/api/microsoft.aspnetcore.hosting.ihostingenvironment.contentrootpath" TargetMode="External"/><Relationship Id="rId112" Type="http://schemas.openxmlformats.org/officeDocument/2006/relationships/hyperlink" Target="https://learn.microsoft.com/en-us/dotnet/api/system.idisposable.dispose" TargetMode="External"/><Relationship Id="rId133" Type="http://schemas.openxmlformats.org/officeDocument/2006/relationships/hyperlink" Target="https://learn.microsoft.com/en-us/aspnet/core/mvc/views/razor?view=aspnetcore-8.0" TargetMode="External"/><Relationship Id="rId16" Type="http://schemas.openxmlformats.org/officeDocument/2006/relationships/hyperlink" Target="https://learn.microsoft.com/en-us/aspnet/core/tutorials/razor-pages/razor-pages-start?view=aspnetcore-8.0" TargetMode="External"/><Relationship Id="rId37" Type="http://schemas.openxmlformats.org/officeDocument/2006/relationships/hyperlink" Target="https://learn.microsoft.com/en-us/aspnet/core/data/ef-rp/crud?view=aspnetcore-8.0" TargetMode="External"/><Relationship Id="rId58" Type="http://schemas.openxmlformats.org/officeDocument/2006/relationships/hyperlink" Target="https://learn.microsoft.com/en-us/aspnet/core/razor-pages/ui-class?view=aspnetcore-8.0" TargetMode="External"/><Relationship Id="rId79" Type="http://schemas.openxmlformats.org/officeDocument/2006/relationships/hyperlink" Target="https://learn.microsoft.com/en-us/aspnet/core/fundamentals/app-state?view=aspnetcore-8.0" TargetMode="External"/><Relationship Id="rId102" Type="http://schemas.openxmlformats.org/officeDocument/2006/relationships/hyperlink" Target="https://developer.mozilla.org/docs/Web/SVG" TargetMode="External"/><Relationship Id="rId123" Type="http://schemas.openxmlformats.org/officeDocument/2006/relationships/hyperlink" Target="https://learn.microsoft.com/en-us/aspnet/core/blazor/components/render-modes?view=aspnetcore-8.0" TargetMode="External"/><Relationship Id="rId144" Type="http://schemas.openxmlformats.org/officeDocument/2006/relationships/hyperlink" Target="https://learn.microsoft.com/en-us/dotnet/csharp/language-reference/keywords/object" TargetMode="External"/><Relationship Id="rId90" Type="http://schemas.openxmlformats.org/officeDocument/2006/relationships/hyperlink" Target="https://learn.microsoft.com/en-us/dotnet/api/microsoft.extensions.dependencyinjection.mvcrazorpagesmvccorebuilderextensions.withrazorpagesr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79</Pages>
  <Words>14606</Words>
  <Characters>83256</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2024-09-16T13:12:00Z</dcterms:created>
  <dcterms:modified xsi:type="dcterms:W3CDTF">2024-09-23T07:43:00Z</dcterms:modified>
</cp:coreProperties>
</file>