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E5C76" w14:textId="77777777" w:rsidR="00CA0A85" w:rsidRPr="00CA0A85" w:rsidRDefault="00CA0A85" w:rsidP="00CA0A85">
      <w:r w:rsidRPr="00CA0A85">
        <w:t>Anatomy of the Lambda Expression</w:t>
      </w:r>
    </w:p>
    <w:p w14:paraId="7A7DE8A4" w14:textId="77777777" w:rsidR="00CA0A85" w:rsidRPr="00CA0A85" w:rsidRDefault="00CA0A85" w:rsidP="00CA0A85">
      <w:r w:rsidRPr="00CA0A85">
        <w:t>C# 3.0(.NET 3.5) introduced the lambda expression along with LINQ. The lambda expression is a shorter way of representing </w:t>
      </w:r>
      <w:hyperlink r:id="rId5" w:history="1">
        <w:r w:rsidRPr="00CA0A85">
          <w:rPr>
            <w:rStyle w:val="Hyperlink"/>
          </w:rPr>
          <w:t>anonymous method</w:t>
        </w:r>
      </w:hyperlink>
      <w:r w:rsidRPr="00CA0A85">
        <w:t> using some special syntax.</w:t>
      </w:r>
    </w:p>
    <w:p w14:paraId="4B52CA3F" w14:textId="77777777" w:rsidR="00CA0A85" w:rsidRPr="00CA0A85" w:rsidRDefault="00CA0A85" w:rsidP="00CA0A85">
      <w:r w:rsidRPr="00CA0A85">
        <w:t>For example, following anonymous method checks if student is teenager or not:</w:t>
      </w:r>
    </w:p>
    <w:p w14:paraId="4225B7AA" w14:textId="77777777" w:rsidR="00CA0A85" w:rsidRPr="00CA0A85" w:rsidRDefault="00CA0A85" w:rsidP="00CA0A85">
      <w:r w:rsidRPr="00CA0A85">
        <w:t>Example: Anonymous Method in C#</w:t>
      </w:r>
    </w:p>
    <w:p w14:paraId="3C03DA5C" w14:textId="77777777" w:rsidR="00CA0A85" w:rsidRPr="00CA0A85" w:rsidRDefault="00CA0A85" w:rsidP="00CA0A85">
      <w:proofErr w:type="gramStart"/>
      <w:r w:rsidRPr="00CA0A85">
        <w:t>delegate(</w:t>
      </w:r>
      <w:proofErr w:type="gramEnd"/>
      <w:r w:rsidRPr="00CA0A85">
        <w:t xml:space="preserve">Student s) { return </w:t>
      </w:r>
      <w:proofErr w:type="spellStart"/>
      <w:r w:rsidRPr="00CA0A85">
        <w:t>s.Age</w:t>
      </w:r>
      <w:proofErr w:type="spellEnd"/>
      <w:r w:rsidRPr="00CA0A85">
        <w:t xml:space="preserve"> &gt; 12 &amp;&amp; </w:t>
      </w:r>
      <w:proofErr w:type="spellStart"/>
      <w:r w:rsidRPr="00CA0A85">
        <w:t>s.Age</w:t>
      </w:r>
      <w:proofErr w:type="spellEnd"/>
      <w:r w:rsidRPr="00CA0A85">
        <w:t xml:space="preserve"> &lt; 20; };</w:t>
      </w:r>
    </w:p>
    <w:p w14:paraId="7ADCE0F2" w14:textId="77777777" w:rsidR="00CA0A85" w:rsidRPr="00CA0A85" w:rsidRDefault="00CA0A85" w:rsidP="00CA0A85">
      <w:hyperlink r:id="rId6" w:tgtFrame="_blank" w:tooltip="Try this example code yourself" w:history="1">
        <w:r w:rsidRPr="00CA0A85">
          <w:rPr>
            <w:rStyle w:val="Hyperlink"/>
          </w:rPr>
          <w:t>Try it</w:t>
        </w:r>
      </w:hyperlink>
    </w:p>
    <w:p w14:paraId="06AEA8D7" w14:textId="77777777" w:rsidR="00CA0A85" w:rsidRPr="00CA0A85" w:rsidRDefault="00CA0A85" w:rsidP="00CA0A85">
      <w:r w:rsidRPr="00CA0A85">
        <w:t>Example: Anonymous method in VB.Net</w:t>
      </w:r>
    </w:p>
    <w:p w14:paraId="758FFC92" w14:textId="77777777" w:rsidR="00CA0A85" w:rsidRPr="00CA0A85" w:rsidRDefault="00CA0A85" w:rsidP="00CA0A85">
      <w:r w:rsidRPr="00CA0A85">
        <w:t xml:space="preserve">Dim </w:t>
      </w:r>
      <w:proofErr w:type="spellStart"/>
      <w:r w:rsidRPr="00CA0A85">
        <w:t>isStudentTeenAger</w:t>
      </w:r>
      <w:proofErr w:type="spellEnd"/>
      <w:r w:rsidRPr="00CA0A85">
        <w:t xml:space="preserve"> = </w:t>
      </w:r>
      <w:proofErr w:type="gramStart"/>
      <w:r w:rsidRPr="00CA0A85">
        <w:t>Function(</w:t>
      </w:r>
      <w:proofErr w:type="gramEnd"/>
      <w:r w:rsidRPr="00CA0A85">
        <w:t>s As Student) As Boolean</w:t>
      </w:r>
    </w:p>
    <w:p w14:paraId="2FD95D48" w14:textId="77777777" w:rsidR="00CA0A85" w:rsidRPr="00CA0A85" w:rsidRDefault="00CA0A85" w:rsidP="00CA0A85">
      <w:r w:rsidRPr="00CA0A85">
        <w:t xml:space="preserve">                                    Return </w:t>
      </w:r>
      <w:proofErr w:type="spellStart"/>
      <w:proofErr w:type="gramStart"/>
      <w:r w:rsidRPr="00CA0A85">
        <w:t>s.Age</w:t>
      </w:r>
      <w:proofErr w:type="spellEnd"/>
      <w:proofErr w:type="gramEnd"/>
      <w:r w:rsidRPr="00CA0A85">
        <w:t xml:space="preserve"> &gt; 12 And </w:t>
      </w:r>
      <w:proofErr w:type="spellStart"/>
      <w:r w:rsidRPr="00CA0A85">
        <w:t>s.Age</w:t>
      </w:r>
      <w:proofErr w:type="spellEnd"/>
      <w:r w:rsidRPr="00CA0A85">
        <w:t xml:space="preserve"> &lt; 20</w:t>
      </w:r>
    </w:p>
    <w:p w14:paraId="40DC70E4" w14:textId="77777777" w:rsidR="00CA0A85" w:rsidRPr="00CA0A85" w:rsidRDefault="00CA0A85" w:rsidP="00CA0A85">
      <w:r w:rsidRPr="00CA0A85">
        <w:t xml:space="preserve">                        End Function</w:t>
      </w:r>
    </w:p>
    <w:p w14:paraId="63E3BD95" w14:textId="77777777" w:rsidR="00CA0A85" w:rsidRPr="00CA0A85" w:rsidRDefault="00CA0A85" w:rsidP="00CA0A85">
      <w:hyperlink r:id="rId7" w:tgtFrame="_blank" w:tooltip="Try this example code yourself" w:history="1">
        <w:r w:rsidRPr="00CA0A85">
          <w:rPr>
            <w:rStyle w:val="Hyperlink"/>
          </w:rPr>
          <w:t>Try it</w:t>
        </w:r>
      </w:hyperlink>
    </w:p>
    <w:p w14:paraId="32ECE667" w14:textId="77777777" w:rsidR="00CA0A85" w:rsidRPr="00CA0A85" w:rsidRDefault="00CA0A85" w:rsidP="00CA0A85">
      <w:r w:rsidRPr="00CA0A85">
        <w:t>The above anonymous method can be represented using a Lambda Expression in C# and VB.Net as below:</w:t>
      </w:r>
    </w:p>
    <w:p w14:paraId="454FDF20" w14:textId="77777777" w:rsidR="00CA0A85" w:rsidRPr="00CA0A85" w:rsidRDefault="00CA0A85" w:rsidP="00CA0A85">
      <w:r w:rsidRPr="00CA0A85">
        <w:t>Example: Lambda Expression in C#</w:t>
      </w:r>
    </w:p>
    <w:p w14:paraId="242FA312" w14:textId="77777777" w:rsidR="00CA0A85" w:rsidRPr="00CA0A85" w:rsidRDefault="00CA0A85" w:rsidP="00CA0A85">
      <w:r w:rsidRPr="00CA0A85">
        <w:t xml:space="preserve">s =&gt; </w:t>
      </w:r>
      <w:proofErr w:type="spellStart"/>
      <w:proofErr w:type="gramStart"/>
      <w:r w:rsidRPr="00CA0A85">
        <w:t>s.Age</w:t>
      </w:r>
      <w:proofErr w:type="spellEnd"/>
      <w:proofErr w:type="gramEnd"/>
      <w:r w:rsidRPr="00CA0A85">
        <w:t xml:space="preserve"> &gt; 12 &amp;&amp; </w:t>
      </w:r>
      <w:proofErr w:type="spellStart"/>
      <w:r w:rsidRPr="00CA0A85">
        <w:t>s.Age</w:t>
      </w:r>
      <w:proofErr w:type="spellEnd"/>
      <w:r w:rsidRPr="00CA0A85">
        <w:t xml:space="preserve"> &lt; 20</w:t>
      </w:r>
    </w:p>
    <w:p w14:paraId="528FB837" w14:textId="77777777" w:rsidR="00CA0A85" w:rsidRPr="00CA0A85" w:rsidRDefault="00CA0A85" w:rsidP="00CA0A85">
      <w:hyperlink r:id="rId8" w:tgtFrame="_blank" w:tooltip="Try this example code yourself" w:history="1">
        <w:r w:rsidRPr="00CA0A85">
          <w:rPr>
            <w:rStyle w:val="Hyperlink"/>
          </w:rPr>
          <w:t>Try it</w:t>
        </w:r>
      </w:hyperlink>
    </w:p>
    <w:p w14:paraId="6E9AE52D" w14:textId="77777777" w:rsidR="00CA0A85" w:rsidRPr="00CA0A85" w:rsidRDefault="00CA0A85" w:rsidP="00CA0A85">
      <w:r w:rsidRPr="00CA0A85">
        <w:t>Example: Lambda Expression in VB.Net</w:t>
      </w:r>
    </w:p>
    <w:p w14:paraId="4756EF53" w14:textId="77777777" w:rsidR="00CA0A85" w:rsidRPr="00CA0A85" w:rsidRDefault="00CA0A85" w:rsidP="00CA0A85">
      <w:r w:rsidRPr="00CA0A85">
        <w:t xml:space="preserve">Function(s) </w:t>
      </w:r>
      <w:proofErr w:type="spellStart"/>
      <w:proofErr w:type="gramStart"/>
      <w:r w:rsidRPr="00CA0A85">
        <w:t>s.Age</w:t>
      </w:r>
      <w:proofErr w:type="spellEnd"/>
      <w:proofErr w:type="gramEnd"/>
      <w:r w:rsidRPr="00CA0A85">
        <w:t xml:space="preserve">  &gt; 12 And </w:t>
      </w:r>
      <w:proofErr w:type="spellStart"/>
      <w:r w:rsidRPr="00CA0A85">
        <w:t>s.Age</w:t>
      </w:r>
      <w:proofErr w:type="spellEnd"/>
      <w:r w:rsidRPr="00CA0A85">
        <w:t xml:space="preserve"> &lt; 20</w:t>
      </w:r>
    </w:p>
    <w:p w14:paraId="6D282648" w14:textId="77777777" w:rsidR="00CA0A85" w:rsidRPr="00CA0A85" w:rsidRDefault="00CA0A85" w:rsidP="00CA0A85">
      <w:hyperlink r:id="rId9" w:tgtFrame="_blank" w:tooltip="Try this example code yourself" w:history="1">
        <w:r w:rsidRPr="00CA0A85">
          <w:rPr>
            <w:rStyle w:val="Hyperlink"/>
          </w:rPr>
          <w:t>Try it</w:t>
        </w:r>
      </w:hyperlink>
    </w:p>
    <w:p w14:paraId="38517DE9" w14:textId="77777777" w:rsidR="00CA0A85" w:rsidRPr="00CA0A85" w:rsidRDefault="00CA0A85" w:rsidP="00CA0A85">
      <w:r w:rsidRPr="00CA0A85">
        <w:t>Let's see how the lambda expression evolved from the following anonymous method.</w:t>
      </w:r>
    </w:p>
    <w:p w14:paraId="295820E6" w14:textId="77777777" w:rsidR="00CA0A85" w:rsidRPr="00CA0A85" w:rsidRDefault="00CA0A85" w:rsidP="00CA0A85">
      <w:r w:rsidRPr="00CA0A85">
        <w:t>Example: Anonymous method in C#</w:t>
      </w:r>
    </w:p>
    <w:p w14:paraId="34F2D572" w14:textId="77777777" w:rsidR="00CA0A85" w:rsidRPr="00CA0A85" w:rsidRDefault="00CA0A85" w:rsidP="00CA0A85">
      <w:proofErr w:type="gramStart"/>
      <w:r w:rsidRPr="00CA0A85">
        <w:t>delegate(</w:t>
      </w:r>
      <w:proofErr w:type="gramEnd"/>
      <w:r w:rsidRPr="00CA0A85">
        <w:t xml:space="preserve">Student s) { return </w:t>
      </w:r>
      <w:proofErr w:type="spellStart"/>
      <w:r w:rsidRPr="00CA0A85">
        <w:t>s.Age</w:t>
      </w:r>
      <w:proofErr w:type="spellEnd"/>
      <w:r w:rsidRPr="00CA0A85">
        <w:t xml:space="preserve"> &gt; 12 &amp;&amp; </w:t>
      </w:r>
      <w:proofErr w:type="spellStart"/>
      <w:r w:rsidRPr="00CA0A85">
        <w:t>s.Age</w:t>
      </w:r>
      <w:proofErr w:type="spellEnd"/>
      <w:r w:rsidRPr="00CA0A85">
        <w:t xml:space="preserve"> &lt; 20; };</w:t>
      </w:r>
    </w:p>
    <w:p w14:paraId="62F3519A" w14:textId="77777777" w:rsidR="00CA0A85" w:rsidRPr="00CA0A85" w:rsidRDefault="00CA0A85" w:rsidP="00CA0A85">
      <w:r w:rsidRPr="00CA0A85">
        <w:t>The Lambda expression evolves from anonymous method by first removing the delegate keyword and parameter type and adding a lambda operator =&gt;.</w:t>
      </w:r>
    </w:p>
    <w:p w14:paraId="2B8E5CF5" w14:textId="50AB06AB" w:rsidR="00CA0A85" w:rsidRPr="00CA0A85" w:rsidRDefault="00CA0A85" w:rsidP="00CA0A85">
      <w:r w:rsidRPr="00CA0A85">
        <mc:AlternateContent>
          <mc:Choice Requires="wps">
            <w:drawing>
              <wp:inline distT="0" distB="0" distL="0" distR="0" wp14:anchorId="3DE9CF1F" wp14:editId="48892707">
                <wp:extent cx="304800" cy="304800"/>
                <wp:effectExtent l="0" t="0" r="0" b="0"/>
                <wp:docPr id="1558622400" name="Rectangle 14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740715" id="Rectangle 14" o:spid="_x0000_s1026" href="https://www.tutorialsteacher.com/Content/images/linq/lambda-expression-1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CA0A85">
        <w:t>Lambda Expression from Anonymous Method</w:t>
      </w:r>
    </w:p>
    <w:p w14:paraId="0F90FEF2" w14:textId="77777777" w:rsidR="00CA0A85" w:rsidRPr="00CA0A85" w:rsidRDefault="00CA0A85" w:rsidP="00CA0A85">
      <w:r w:rsidRPr="00CA0A85">
        <w:lastRenderedPageBreak/>
        <w:t xml:space="preserve">The above lambda expression is </w:t>
      </w:r>
      <w:proofErr w:type="gramStart"/>
      <w:r w:rsidRPr="00CA0A85">
        <w:t>absolutely valid</w:t>
      </w:r>
      <w:proofErr w:type="gramEnd"/>
      <w:r w:rsidRPr="00CA0A85">
        <w:t xml:space="preserve">, but we don't need the curly braces, return and semicolon if we have only one statement that returns a value. </w:t>
      </w:r>
      <w:proofErr w:type="gramStart"/>
      <w:r w:rsidRPr="00CA0A85">
        <w:t>So</w:t>
      </w:r>
      <w:proofErr w:type="gramEnd"/>
      <w:r w:rsidRPr="00CA0A85">
        <w:t xml:space="preserve"> we can eliminate it.</w:t>
      </w:r>
    </w:p>
    <w:p w14:paraId="48913885" w14:textId="77777777" w:rsidR="00CA0A85" w:rsidRPr="00CA0A85" w:rsidRDefault="00CA0A85" w:rsidP="00CA0A85">
      <w:r w:rsidRPr="00CA0A85">
        <w:t>Also, we can remove parenthesis (), if we have only one parameter.</w:t>
      </w:r>
    </w:p>
    <w:p w14:paraId="06321F69" w14:textId="14A141BE" w:rsidR="00CA0A85" w:rsidRPr="00CA0A85" w:rsidRDefault="00CA0A85" w:rsidP="00CA0A85">
      <w:r w:rsidRPr="00CA0A85">
        <w:drawing>
          <wp:inline distT="0" distB="0" distL="0" distR="0" wp14:anchorId="4DBBB9AB" wp14:editId="3B826674">
            <wp:extent cx="5593080" cy="2240280"/>
            <wp:effectExtent l="0" t="0" r="7620" b="7620"/>
            <wp:docPr id="1896094761" name="Picture 13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A85">
        <w:t>Lambda Expression from Anonymous Method</w:t>
      </w:r>
    </w:p>
    <w:p w14:paraId="4BEBB17F" w14:textId="77777777" w:rsidR="00CA0A85" w:rsidRPr="00CA0A85" w:rsidRDefault="00CA0A85" w:rsidP="00CA0A85">
      <w:r w:rsidRPr="00CA0A85">
        <w:t xml:space="preserve">Thus, we got the lambda expression: s =&gt; </w:t>
      </w:r>
      <w:proofErr w:type="spellStart"/>
      <w:proofErr w:type="gramStart"/>
      <w:r w:rsidRPr="00CA0A85">
        <w:t>s.Age</w:t>
      </w:r>
      <w:proofErr w:type="spellEnd"/>
      <w:proofErr w:type="gramEnd"/>
      <w:r w:rsidRPr="00CA0A85">
        <w:t xml:space="preserve"> &gt; 12 &amp;&amp; </w:t>
      </w:r>
      <w:proofErr w:type="spellStart"/>
      <w:r w:rsidRPr="00CA0A85">
        <w:t>s.Age</w:t>
      </w:r>
      <w:proofErr w:type="spellEnd"/>
      <w:r w:rsidRPr="00CA0A85">
        <w:t xml:space="preserve"> &lt; 20 where </w:t>
      </w:r>
      <w:r w:rsidRPr="00CA0A85">
        <w:rPr>
          <w:b/>
          <w:bCs/>
        </w:rPr>
        <w:t>s</w:t>
      </w:r>
      <w:r w:rsidRPr="00CA0A85">
        <w:t> is a parameter, </w:t>
      </w:r>
      <w:r w:rsidRPr="00CA0A85">
        <w:rPr>
          <w:b/>
          <w:bCs/>
        </w:rPr>
        <w:t>=&gt;</w:t>
      </w:r>
      <w:r w:rsidRPr="00CA0A85">
        <w:t> is the lambda operator and </w:t>
      </w:r>
      <w:proofErr w:type="spellStart"/>
      <w:r w:rsidRPr="00CA0A85">
        <w:rPr>
          <w:b/>
          <w:bCs/>
        </w:rPr>
        <w:t>s.Age</w:t>
      </w:r>
      <w:proofErr w:type="spellEnd"/>
      <w:r w:rsidRPr="00CA0A85">
        <w:rPr>
          <w:b/>
          <w:bCs/>
        </w:rPr>
        <w:t xml:space="preserve"> &gt; 12 &amp;&amp; </w:t>
      </w:r>
      <w:proofErr w:type="spellStart"/>
      <w:r w:rsidRPr="00CA0A85">
        <w:rPr>
          <w:b/>
          <w:bCs/>
        </w:rPr>
        <w:t>s.Age</w:t>
      </w:r>
      <w:proofErr w:type="spellEnd"/>
      <w:r w:rsidRPr="00CA0A85">
        <w:rPr>
          <w:b/>
          <w:bCs/>
        </w:rPr>
        <w:t xml:space="preserve"> &lt; 20</w:t>
      </w:r>
      <w:r w:rsidRPr="00CA0A85">
        <w:t> is the body expression:</w:t>
      </w:r>
    </w:p>
    <w:p w14:paraId="2C053160" w14:textId="1B3F9956" w:rsidR="00CA0A85" w:rsidRPr="00CA0A85" w:rsidRDefault="00CA0A85" w:rsidP="00CA0A85">
      <w:r w:rsidRPr="00CA0A85">
        <w:drawing>
          <wp:inline distT="0" distB="0" distL="0" distR="0" wp14:anchorId="35CEB40E" wp14:editId="51789D83">
            <wp:extent cx="2987040" cy="1059180"/>
            <wp:effectExtent l="0" t="0" r="3810" b="7620"/>
            <wp:docPr id="1141646166" name="Picture 12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A85">
        <w:t>Lambda Expression Structure in C#</w:t>
      </w:r>
    </w:p>
    <w:p w14:paraId="5E43FA5A" w14:textId="77777777" w:rsidR="00CA0A85" w:rsidRPr="00CA0A85" w:rsidRDefault="00CA0A85" w:rsidP="00CA0A85">
      <w:r w:rsidRPr="00CA0A85">
        <w:t>Same way we got lambda expression in VB.Net can be written as below:</w:t>
      </w:r>
    </w:p>
    <w:p w14:paraId="70E83DA9" w14:textId="4A3DE764" w:rsidR="00CA0A85" w:rsidRPr="00CA0A85" w:rsidRDefault="00CA0A85" w:rsidP="00CA0A85">
      <w:r w:rsidRPr="00CA0A85">
        <w:drawing>
          <wp:inline distT="0" distB="0" distL="0" distR="0" wp14:anchorId="55DE5C3E" wp14:editId="34A5731D">
            <wp:extent cx="2987040" cy="685800"/>
            <wp:effectExtent l="0" t="0" r="3810" b="0"/>
            <wp:docPr id="1137062950" name="Picture 11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A85">
        <w:t>Lambda Expression Structure in VB.Net</w:t>
      </w:r>
    </w:p>
    <w:p w14:paraId="18927CF9" w14:textId="77777777" w:rsidR="00CA0A85" w:rsidRPr="00CA0A85" w:rsidRDefault="00CA0A85" w:rsidP="00CA0A85">
      <w:r w:rsidRPr="00CA0A85">
        <w:t>The lambda expression can be invoked same way as delegate using ().</w:t>
      </w:r>
    </w:p>
    <w:p w14:paraId="46D12A9B" w14:textId="77777777" w:rsidR="00CA0A85" w:rsidRPr="00CA0A85" w:rsidRDefault="00CA0A85" w:rsidP="00CA0A85">
      <w:r w:rsidRPr="00CA0A85">
        <w:t> Note:</w:t>
      </w:r>
    </w:p>
    <w:p w14:paraId="615C6774" w14:textId="77777777" w:rsidR="00CA0A85" w:rsidRPr="00CA0A85" w:rsidRDefault="00CA0A85" w:rsidP="00CA0A85">
      <w:r w:rsidRPr="00CA0A85">
        <w:t>VB.Net doesn't support lambda operator =&gt;</w:t>
      </w:r>
    </w:p>
    <w:p w14:paraId="30F9C39A" w14:textId="77777777" w:rsidR="00CA0A85" w:rsidRPr="00CA0A85" w:rsidRDefault="00CA0A85" w:rsidP="00CA0A85">
      <w:r w:rsidRPr="00CA0A85">
        <w:t>Lambda Expression with Multiple Parameters</w:t>
      </w:r>
    </w:p>
    <w:p w14:paraId="78D1CB73" w14:textId="77777777" w:rsidR="00CA0A85" w:rsidRPr="00CA0A85" w:rsidRDefault="00CA0A85" w:rsidP="00CA0A85">
      <w:r w:rsidRPr="00CA0A85">
        <w:t>You can wrap the parameters in parenthesis if you need to pass more than one parameter, as below:</w:t>
      </w:r>
    </w:p>
    <w:p w14:paraId="2376F92F" w14:textId="77777777" w:rsidR="00CA0A85" w:rsidRPr="00CA0A85" w:rsidRDefault="00CA0A85" w:rsidP="00CA0A85">
      <w:r w:rsidRPr="00CA0A85">
        <w:t>Example: Specify Multiple Parameters in Lambda Expression C#</w:t>
      </w:r>
    </w:p>
    <w:p w14:paraId="26424409" w14:textId="77777777" w:rsidR="00CA0A85" w:rsidRPr="00CA0A85" w:rsidRDefault="00CA0A85" w:rsidP="00CA0A85">
      <w:r w:rsidRPr="00CA0A85">
        <w:rPr>
          <w:b/>
          <w:bCs/>
        </w:rPr>
        <w:lastRenderedPageBreak/>
        <w:t xml:space="preserve">(s, </w:t>
      </w:r>
      <w:proofErr w:type="spellStart"/>
      <w:r w:rsidRPr="00CA0A85">
        <w:rPr>
          <w:b/>
          <w:bCs/>
        </w:rPr>
        <w:t>youngAge</w:t>
      </w:r>
      <w:proofErr w:type="spellEnd"/>
      <w:r w:rsidRPr="00CA0A85">
        <w:rPr>
          <w:b/>
          <w:bCs/>
        </w:rPr>
        <w:t>)</w:t>
      </w:r>
      <w:r w:rsidRPr="00CA0A85">
        <w:t xml:space="preserve"> =&gt; </w:t>
      </w:r>
      <w:proofErr w:type="spellStart"/>
      <w:proofErr w:type="gramStart"/>
      <w:r w:rsidRPr="00CA0A85">
        <w:t>s.Age</w:t>
      </w:r>
      <w:proofErr w:type="spellEnd"/>
      <w:proofErr w:type="gramEnd"/>
      <w:r w:rsidRPr="00CA0A85">
        <w:t xml:space="preserve"> &gt;= </w:t>
      </w:r>
      <w:proofErr w:type="spellStart"/>
      <w:r w:rsidRPr="00CA0A85">
        <w:t>youngage</w:t>
      </w:r>
      <w:proofErr w:type="spellEnd"/>
      <w:r w:rsidRPr="00CA0A85">
        <w:t>;</w:t>
      </w:r>
    </w:p>
    <w:p w14:paraId="5738DD71" w14:textId="77777777" w:rsidR="00CA0A85" w:rsidRPr="00CA0A85" w:rsidRDefault="00CA0A85" w:rsidP="00CA0A85">
      <w:hyperlink r:id="rId17" w:tgtFrame="_blank" w:tooltip="Try this example code yourself" w:history="1">
        <w:r w:rsidRPr="00CA0A85">
          <w:rPr>
            <w:rStyle w:val="Hyperlink"/>
          </w:rPr>
          <w:t>Try it</w:t>
        </w:r>
      </w:hyperlink>
    </w:p>
    <w:p w14:paraId="3B941F87" w14:textId="77777777" w:rsidR="00CA0A85" w:rsidRPr="00CA0A85" w:rsidRDefault="00CA0A85" w:rsidP="00CA0A85">
      <w:r w:rsidRPr="00CA0A85">
        <w:t xml:space="preserve">You can also give type of each </w:t>
      </w:r>
      <w:proofErr w:type="gramStart"/>
      <w:r w:rsidRPr="00CA0A85">
        <w:t>parameters</w:t>
      </w:r>
      <w:proofErr w:type="gramEnd"/>
      <w:r w:rsidRPr="00CA0A85">
        <w:t xml:space="preserve"> if parameters are confusing:</w:t>
      </w:r>
    </w:p>
    <w:p w14:paraId="3C8A51F7" w14:textId="77777777" w:rsidR="00CA0A85" w:rsidRPr="00CA0A85" w:rsidRDefault="00CA0A85" w:rsidP="00CA0A85">
      <w:r w:rsidRPr="00CA0A85">
        <w:t>Example: Specify Parameter Type</w:t>
      </w:r>
    </w:p>
    <w:p w14:paraId="217734FE" w14:textId="77777777" w:rsidR="00CA0A85" w:rsidRPr="00CA0A85" w:rsidRDefault="00CA0A85" w:rsidP="00CA0A85">
      <w:r w:rsidRPr="00CA0A85">
        <w:rPr>
          <w:b/>
          <w:bCs/>
        </w:rPr>
        <w:t xml:space="preserve">(Student </w:t>
      </w:r>
      <w:proofErr w:type="spellStart"/>
      <w:proofErr w:type="gramStart"/>
      <w:r w:rsidRPr="00CA0A85">
        <w:rPr>
          <w:b/>
          <w:bCs/>
        </w:rPr>
        <w:t>s,int</w:t>
      </w:r>
      <w:proofErr w:type="spellEnd"/>
      <w:proofErr w:type="gramEnd"/>
      <w:r w:rsidRPr="00CA0A85">
        <w:rPr>
          <w:b/>
          <w:bCs/>
        </w:rPr>
        <w:t xml:space="preserve"> </w:t>
      </w:r>
      <w:proofErr w:type="spellStart"/>
      <w:r w:rsidRPr="00CA0A85">
        <w:rPr>
          <w:b/>
          <w:bCs/>
        </w:rPr>
        <w:t>youngAge</w:t>
      </w:r>
      <w:proofErr w:type="spellEnd"/>
      <w:r w:rsidRPr="00CA0A85">
        <w:rPr>
          <w:b/>
          <w:bCs/>
        </w:rPr>
        <w:t>)</w:t>
      </w:r>
      <w:r w:rsidRPr="00CA0A85">
        <w:t xml:space="preserve"> =&gt; </w:t>
      </w:r>
      <w:proofErr w:type="spellStart"/>
      <w:r w:rsidRPr="00CA0A85">
        <w:t>s.Age</w:t>
      </w:r>
      <w:proofErr w:type="spellEnd"/>
      <w:r w:rsidRPr="00CA0A85">
        <w:t xml:space="preserve"> &gt;= </w:t>
      </w:r>
      <w:proofErr w:type="spellStart"/>
      <w:r w:rsidRPr="00CA0A85">
        <w:t>youngage</w:t>
      </w:r>
      <w:proofErr w:type="spellEnd"/>
      <w:r w:rsidRPr="00CA0A85">
        <w:t>;</w:t>
      </w:r>
    </w:p>
    <w:p w14:paraId="7538B9F4" w14:textId="77777777" w:rsidR="00CA0A85" w:rsidRPr="00CA0A85" w:rsidRDefault="00CA0A85" w:rsidP="00CA0A85">
      <w:r w:rsidRPr="00CA0A85">
        <w:t>Example: Specify Multiple Parameters in Lambda Expression VB.Net</w:t>
      </w:r>
    </w:p>
    <w:p w14:paraId="1C42C300" w14:textId="77777777" w:rsidR="00CA0A85" w:rsidRPr="00CA0A85" w:rsidRDefault="00CA0A85" w:rsidP="00CA0A85">
      <w:proofErr w:type="gramStart"/>
      <w:r w:rsidRPr="00CA0A85">
        <w:t>Function(</w:t>
      </w:r>
      <w:proofErr w:type="gramEnd"/>
      <w:r w:rsidRPr="00CA0A85">
        <w:t xml:space="preserve">s, </w:t>
      </w:r>
      <w:proofErr w:type="spellStart"/>
      <w:r w:rsidRPr="00CA0A85">
        <w:t>youngAge</w:t>
      </w:r>
      <w:proofErr w:type="spellEnd"/>
      <w:r w:rsidRPr="00CA0A85">
        <w:t xml:space="preserve">) </w:t>
      </w:r>
      <w:proofErr w:type="spellStart"/>
      <w:r w:rsidRPr="00CA0A85">
        <w:t>s.Age</w:t>
      </w:r>
      <w:proofErr w:type="spellEnd"/>
      <w:r w:rsidRPr="00CA0A85">
        <w:t xml:space="preserve"> &gt;= </w:t>
      </w:r>
      <w:proofErr w:type="spellStart"/>
      <w:r w:rsidRPr="00CA0A85">
        <w:t>youngAge</w:t>
      </w:r>
      <w:proofErr w:type="spellEnd"/>
    </w:p>
    <w:p w14:paraId="483F8621" w14:textId="77777777" w:rsidR="00CA0A85" w:rsidRPr="00CA0A85" w:rsidRDefault="00CA0A85" w:rsidP="00CA0A85">
      <w:hyperlink r:id="rId18" w:tgtFrame="_blank" w:tooltip="Try this example code yourself" w:history="1">
        <w:r w:rsidRPr="00CA0A85">
          <w:rPr>
            <w:rStyle w:val="Hyperlink"/>
          </w:rPr>
          <w:t>Try it</w:t>
        </w:r>
      </w:hyperlink>
    </w:p>
    <w:p w14:paraId="4809837E" w14:textId="77777777" w:rsidR="00CA0A85" w:rsidRPr="00CA0A85" w:rsidRDefault="00CA0A85" w:rsidP="00CA0A85">
      <w:r w:rsidRPr="00CA0A85">
        <w:t>Lambda Expression without Parameter</w:t>
      </w:r>
    </w:p>
    <w:p w14:paraId="30065B01" w14:textId="77777777" w:rsidR="00CA0A85" w:rsidRPr="00CA0A85" w:rsidRDefault="00CA0A85" w:rsidP="00CA0A85">
      <w:r w:rsidRPr="00CA0A85">
        <w:t xml:space="preserve">It is not necessary to have </w:t>
      </w:r>
      <w:proofErr w:type="spellStart"/>
      <w:r w:rsidRPr="00CA0A85">
        <w:t>atleast</w:t>
      </w:r>
      <w:proofErr w:type="spellEnd"/>
      <w:r w:rsidRPr="00CA0A85">
        <w:t xml:space="preserve"> one parameter in a lambda expression. The lambda expression can be </w:t>
      </w:r>
      <w:proofErr w:type="gramStart"/>
      <w:r w:rsidRPr="00CA0A85">
        <w:t>specify</w:t>
      </w:r>
      <w:proofErr w:type="gramEnd"/>
      <w:r w:rsidRPr="00CA0A85">
        <w:t xml:space="preserve"> without any parameter also.</w:t>
      </w:r>
    </w:p>
    <w:p w14:paraId="7EDE1438" w14:textId="77777777" w:rsidR="00CA0A85" w:rsidRPr="00CA0A85" w:rsidRDefault="00CA0A85" w:rsidP="00CA0A85">
      <w:r w:rsidRPr="00CA0A85">
        <w:t>Example: Lambda Expression without Parameter</w:t>
      </w:r>
    </w:p>
    <w:p w14:paraId="28BAA6E6" w14:textId="77777777" w:rsidR="00CA0A85" w:rsidRPr="00CA0A85" w:rsidRDefault="00CA0A85" w:rsidP="00CA0A85">
      <w:r w:rsidRPr="00CA0A85">
        <w:rPr>
          <w:b/>
          <w:bCs/>
        </w:rPr>
        <w:t>()</w:t>
      </w:r>
      <w:r w:rsidRPr="00CA0A85">
        <w:t xml:space="preserve"> =&gt; </w:t>
      </w:r>
      <w:proofErr w:type="spellStart"/>
      <w:r w:rsidRPr="00CA0A85">
        <w:t>Console.WriteLine</w:t>
      </w:r>
      <w:proofErr w:type="spellEnd"/>
      <w:r w:rsidRPr="00CA0A85">
        <w:t>("Parameter less lambda expression")</w:t>
      </w:r>
    </w:p>
    <w:p w14:paraId="1BA19774" w14:textId="77777777" w:rsidR="00CA0A85" w:rsidRPr="00CA0A85" w:rsidRDefault="00CA0A85" w:rsidP="00CA0A85">
      <w:hyperlink r:id="rId19" w:tgtFrame="_blank" w:tooltip="Try this example code yourself" w:history="1">
        <w:r w:rsidRPr="00CA0A85">
          <w:rPr>
            <w:rStyle w:val="Hyperlink"/>
          </w:rPr>
          <w:t>Try it</w:t>
        </w:r>
      </w:hyperlink>
    </w:p>
    <w:p w14:paraId="213C0513" w14:textId="77777777" w:rsidR="00CA0A85" w:rsidRPr="00CA0A85" w:rsidRDefault="00CA0A85" w:rsidP="00CA0A85">
      <w:r w:rsidRPr="00CA0A85">
        <w:t>Multiple Statements in Lambda Expression Body</w:t>
      </w:r>
    </w:p>
    <w:p w14:paraId="169B6BC4" w14:textId="77777777" w:rsidR="00CA0A85" w:rsidRPr="00CA0A85" w:rsidRDefault="00CA0A85" w:rsidP="00CA0A85">
      <w:r w:rsidRPr="00CA0A85">
        <w:t>You can wrap expressions in curly braces if you want to have more than one statement in the body:</w:t>
      </w:r>
    </w:p>
    <w:p w14:paraId="63820B14" w14:textId="77777777" w:rsidR="00CA0A85" w:rsidRPr="00CA0A85" w:rsidRDefault="00CA0A85" w:rsidP="00CA0A85">
      <w:r w:rsidRPr="00CA0A85">
        <w:t>Example: Multi Statements Lambda expression C#</w:t>
      </w:r>
    </w:p>
    <w:p w14:paraId="0EEFE60B" w14:textId="77777777" w:rsidR="00CA0A85" w:rsidRPr="00CA0A85" w:rsidRDefault="00CA0A85" w:rsidP="00CA0A85">
      <w:r w:rsidRPr="00CA0A85">
        <w:t xml:space="preserve">(s, </w:t>
      </w:r>
      <w:proofErr w:type="spellStart"/>
      <w:r w:rsidRPr="00CA0A85">
        <w:t>youngAge</w:t>
      </w:r>
      <w:proofErr w:type="spellEnd"/>
      <w:r w:rsidRPr="00CA0A85">
        <w:t>) =&gt;</w:t>
      </w:r>
    </w:p>
    <w:p w14:paraId="2458FD6E" w14:textId="77777777" w:rsidR="00CA0A85" w:rsidRPr="00CA0A85" w:rsidRDefault="00CA0A85" w:rsidP="00CA0A85">
      <w:r w:rsidRPr="00CA0A85">
        <w:rPr>
          <w:b/>
          <w:bCs/>
        </w:rPr>
        <w:t>{</w:t>
      </w:r>
    </w:p>
    <w:p w14:paraId="04FF18BE" w14:textId="77777777" w:rsidR="00CA0A85" w:rsidRPr="00CA0A85" w:rsidRDefault="00CA0A85" w:rsidP="00CA0A85">
      <w:r w:rsidRPr="00CA0A85">
        <w:t xml:space="preserve">  </w:t>
      </w:r>
      <w:proofErr w:type="spellStart"/>
      <w:r w:rsidRPr="00CA0A85">
        <w:t>Console.WriteLine</w:t>
      </w:r>
      <w:proofErr w:type="spellEnd"/>
      <w:r w:rsidRPr="00CA0A85">
        <w:t>("Lambda expression with multiple statements in the body"</w:t>
      </w:r>
      <w:proofErr w:type="gramStart"/>
      <w:r w:rsidRPr="00CA0A85">
        <w:t>);</w:t>
      </w:r>
      <w:proofErr w:type="gramEnd"/>
    </w:p>
    <w:p w14:paraId="4964D1D7" w14:textId="77777777" w:rsidR="00CA0A85" w:rsidRPr="00CA0A85" w:rsidRDefault="00CA0A85" w:rsidP="00CA0A85">
      <w:r w:rsidRPr="00CA0A85">
        <w:t xml:space="preserve">    </w:t>
      </w:r>
    </w:p>
    <w:p w14:paraId="3BD31460" w14:textId="77777777" w:rsidR="00CA0A85" w:rsidRPr="00CA0A85" w:rsidRDefault="00CA0A85" w:rsidP="00CA0A85">
      <w:r w:rsidRPr="00CA0A85">
        <w:t xml:space="preserve">  Return </w:t>
      </w:r>
      <w:proofErr w:type="spellStart"/>
      <w:proofErr w:type="gramStart"/>
      <w:r w:rsidRPr="00CA0A85">
        <w:t>s.Age</w:t>
      </w:r>
      <w:proofErr w:type="spellEnd"/>
      <w:proofErr w:type="gramEnd"/>
      <w:r w:rsidRPr="00CA0A85">
        <w:t xml:space="preserve"> &gt;= </w:t>
      </w:r>
      <w:proofErr w:type="spellStart"/>
      <w:r w:rsidRPr="00CA0A85">
        <w:t>youngAge</w:t>
      </w:r>
      <w:proofErr w:type="spellEnd"/>
      <w:r w:rsidRPr="00CA0A85">
        <w:t>;</w:t>
      </w:r>
    </w:p>
    <w:p w14:paraId="2BC1769A" w14:textId="77777777" w:rsidR="00CA0A85" w:rsidRPr="00CA0A85" w:rsidRDefault="00CA0A85" w:rsidP="00CA0A85">
      <w:r w:rsidRPr="00CA0A85">
        <w:rPr>
          <w:b/>
          <w:bCs/>
        </w:rPr>
        <w:t>}</w:t>
      </w:r>
    </w:p>
    <w:p w14:paraId="37EFAF9D" w14:textId="77777777" w:rsidR="00CA0A85" w:rsidRPr="00CA0A85" w:rsidRDefault="00CA0A85" w:rsidP="00CA0A85">
      <w:hyperlink r:id="rId20" w:tgtFrame="_blank" w:tooltip="Try this example code yourself" w:history="1">
        <w:r w:rsidRPr="00CA0A85">
          <w:rPr>
            <w:rStyle w:val="Hyperlink"/>
          </w:rPr>
          <w:t>Try it</w:t>
        </w:r>
      </w:hyperlink>
    </w:p>
    <w:p w14:paraId="0130E052" w14:textId="77777777" w:rsidR="00CA0A85" w:rsidRPr="00CA0A85" w:rsidRDefault="00CA0A85" w:rsidP="00CA0A85">
      <w:r w:rsidRPr="00CA0A85">
        <w:t>Example: Multi Statements Lambda Expression VB.Net</w:t>
      </w:r>
    </w:p>
    <w:p w14:paraId="4B1A6BCD" w14:textId="77777777" w:rsidR="00CA0A85" w:rsidRPr="00CA0A85" w:rsidRDefault="00CA0A85" w:rsidP="00CA0A85">
      <w:proofErr w:type="gramStart"/>
      <w:r w:rsidRPr="00CA0A85">
        <w:t>Function(</w:t>
      </w:r>
      <w:proofErr w:type="gramEnd"/>
      <w:r w:rsidRPr="00CA0A85">
        <w:t xml:space="preserve">s , </w:t>
      </w:r>
      <w:proofErr w:type="spellStart"/>
      <w:r w:rsidRPr="00CA0A85">
        <w:t>youngAge</w:t>
      </w:r>
      <w:proofErr w:type="spellEnd"/>
      <w:r w:rsidRPr="00CA0A85">
        <w:t>)</w:t>
      </w:r>
    </w:p>
    <w:p w14:paraId="4FA67249" w14:textId="77777777" w:rsidR="00CA0A85" w:rsidRPr="00CA0A85" w:rsidRDefault="00CA0A85" w:rsidP="00CA0A85">
      <w:r w:rsidRPr="00CA0A85">
        <w:t xml:space="preserve">    </w:t>
      </w:r>
    </w:p>
    <w:p w14:paraId="3F7B4584" w14:textId="77777777" w:rsidR="00CA0A85" w:rsidRPr="00CA0A85" w:rsidRDefault="00CA0A85" w:rsidP="00CA0A85">
      <w:r w:rsidRPr="00CA0A85">
        <w:t xml:space="preserve">    </w:t>
      </w:r>
      <w:proofErr w:type="spellStart"/>
      <w:r w:rsidRPr="00CA0A85">
        <w:t>Console.WriteLine</w:t>
      </w:r>
      <w:proofErr w:type="spellEnd"/>
      <w:r w:rsidRPr="00CA0A85">
        <w:t>("Lambda expression with multiple statements in the body")</w:t>
      </w:r>
    </w:p>
    <w:p w14:paraId="7726C17A" w14:textId="77777777" w:rsidR="00CA0A85" w:rsidRPr="00CA0A85" w:rsidRDefault="00CA0A85" w:rsidP="00CA0A85">
      <w:r w:rsidRPr="00CA0A85">
        <w:lastRenderedPageBreak/>
        <w:t xml:space="preserve">    </w:t>
      </w:r>
    </w:p>
    <w:p w14:paraId="24D94E12" w14:textId="77777777" w:rsidR="00CA0A85" w:rsidRPr="00CA0A85" w:rsidRDefault="00CA0A85" w:rsidP="00CA0A85">
      <w:r w:rsidRPr="00CA0A85">
        <w:t xml:space="preserve">    Return </w:t>
      </w:r>
      <w:proofErr w:type="spellStart"/>
      <w:proofErr w:type="gramStart"/>
      <w:r w:rsidRPr="00CA0A85">
        <w:t>s.Age</w:t>
      </w:r>
      <w:proofErr w:type="spellEnd"/>
      <w:proofErr w:type="gramEnd"/>
      <w:r w:rsidRPr="00CA0A85">
        <w:t xml:space="preserve"> &gt;= </w:t>
      </w:r>
      <w:proofErr w:type="spellStart"/>
      <w:r w:rsidRPr="00CA0A85">
        <w:t>youngAge</w:t>
      </w:r>
      <w:proofErr w:type="spellEnd"/>
    </w:p>
    <w:p w14:paraId="3F94DFFB" w14:textId="77777777" w:rsidR="00CA0A85" w:rsidRPr="00CA0A85" w:rsidRDefault="00CA0A85" w:rsidP="00CA0A85"/>
    <w:p w14:paraId="4D61790C" w14:textId="77777777" w:rsidR="00CA0A85" w:rsidRPr="00CA0A85" w:rsidRDefault="00CA0A85" w:rsidP="00CA0A85">
      <w:r w:rsidRPr="00CA0A85">
        <w:t>End Function</w:t>
      </w:r>
    </w:p>
    <w:p w14:paraId="2F6DAB89" w14:textId="77777777" w:rsidR="00CA0A85" w:rsidRPr="00CA0A85" w:rsidRDefault="00CA0A85" w:rsidP="00CA0A85">
      <w:hyperlink r:id="rId21" w:tgtFrame="_blank" w:tooltip="Try this example code yourself" w:history="1">
        <w:r w:rsidRPr="00CA0A85">
          <w:rPr>
            <w:rStyle w:val="Hyperlink"/>
          </w:rPr>
          <w:t>Try it</w:t>
        </w:r>
      </w:hyperlink>
    </w:p>
    <w:p w14:paraId="1D5A6902" w14:textId="77777777" w:rsidR="00CA0A85" w:rsidRPr="00CA0A85" w:rsidRDefault="00CA0A85" w:rsidP="00CA0A85">
      <w:r w:rsidRPr="00CA0A85">
        <w:t>Declare Local Variable in Lambda Expression Body</w:t>
      </w:r>
    </w:p>
    <w:p w14:paraId="307B3B15" w14:textId="77777777" w:rsidR="00CA0A85" w:rsidRPr="00CA0A85" w:rsidRDefault="00CA0A85" w:rsidP="00CA0A85">
      <w:r w:rsidRPr="00CA0A85">
        <w:t>You can declare a variable in the expression body to use it anywhere in the expression body, as below:</w:t>
      </w:r>
    </w:p>
    <w:p w14:paraId="029667CE" w14:textId="77777777" w:rsidR="00CA0A85" w:rsidRPr="00CA0A85" w:rsidRDefault="00CA0A85" w:rsidP="00CA0A85">
      <w:r w:rsidRPr="00CA0A85">
        <w:t>Example: Local Variable in Lambda expression C#</w:t>
      </w:r>
    </w:p>
    <w:p w14:paraId="5F18EEC6" w14:textId="77777777" w:rsidR="00CA0A85" w:rsidRPr="00CA0A85" w:rsidRDefault="00CA0A85" w:rsidP="00CA0A85">
      <w:r w:rsidRPr="00CA0A85">
        <w:t>s =&gt;</w:t>
      </w:r>
    </w:p>
    <w:p w14:paraId="5A8D10D3" w14:textId="77777777" w:rsidR="00CA0A85" w:rsidRPr="00CA0A85" w:rsidRDefault="00CA0A85" w:rsidP="00CA0A85">
      <w:r w:rsidRPr="00CA0A85">
        <w:t>{</w:t>
      </w:r>
    </w:p>
    <w:p w14:paraId="70CB58E6" w14:textId="77777777" w:rsidR="00CA0A85" w:rsidRPr="00CA0A85" w:rsidRDefault="00CA0A85" w:rsidP="00CA0A85">
      <w:r w:rsidRPr="00CA0A85">
        <w:t xml:space="preserve">   </w:t>
      </w:r>
      <w:r w:rsidRPr="00CA0A85">
        <w:rPr>
          <w:b/>
          <w:bCs/>
        </w:rPr>
        <w:t xml:space="preserve">int </w:t>
      </w:r>
      <w:proofErr w:type="spellStart"/>
      <w:r w:rsidRPr="00CA0A85">
        <w:rPr>
          <w:b/>
          <w:bCs/>
        </w:rPr>
        <w:t>youngAge</w:t>
      </w:r>
      <w:proofErr w:type="spellEnd"/>
      <w:r w:rsidRPr="00CA0A85">
        <w:rPr>
          <w:b/>
          <w:bCs/>
        </w:rPr>
        <w:t xml:space="preserve"> = </w:t>
      </w:r>
      <w:proofErr w:type="gramStart"/>
      <w:r w:rsidRPr="00CA0A85">
        <w:rPr>
          <w:b/>
          <w:bCs/>
        </w:rPr>
        <w:t>18;</w:t>
      </w:r>
      <w:proofErr w:type="gramEnd"/>
    </w:p>
    <w:p w14:paraId="441E5F1F" w14:textId="77777777" w:rsidR="00CA0A85" w:rsidRPr="00CA0A85" w:rsidRDefault="00CA0A85" w:rsidP="00CA0A85"/>
    <w:p w14:paraId="5C3413EF" w14:textId="77777777" w:rsidR="00CA0A85" w:rsidRPr="00CA0A85" w:rsidRDefault="00CA0A85" w:rsidP="00CA0A85">
      <w:r w:rsidRPr="00CA0A85">
        <w:t xml:space="preserve">    </w:t>
      </w:r>
      <w:proofErr w:type="spellStart"/>
      <w:r w:rsidRPr="00CA0A85">
        <w:t>Console.WriteLine</w:t>
      </w:r>
      <w:proofErr w:type="spellEnd"/>
      <w:r w:rsidRPr="00CA0A85">
        <w:t>("Lambda expression with multiple statements in the body"</w:t>
      </w:r>
      <w:proofErr w:type="gramStart"/>
      <w:r w:rsidRPr="00CA0A85">
        <w:t>);</w:t>
      </w:r>
      <w:proofErr w:type="gramEnd"/>
    </w:p>
    <w:p w14:paraId="54ED9256" w14:textId="77777777" w:rsidR="00CA0A85" w:rsidRPr="00CA0A85" w:rsidRDefault="00CA0A85" w:rsidP="00CA0A85"/>
    <w:p w14:paraId="3913D744" w14:textId="77777777" w:rsidR="00CA0A85" w:rsidRPr="00CA0A85" w:rsidRDefault="00CA0A85" w:rsidP="00CA0A85">
      <w:r w:rsidRPr="00CA0A85">
        <w:t xml:space="preserve">    return </w:t>
      </w:r>
      <w:proofErr w:type="spellStart"/>
      <w:proofErr w:type="gramStart"/>
      <w:r w:rsidRPr="00CA0A85">
        <w:t>s.Age</w:t>
      </w:r>
      <w:proofErr w:type="spellEnd"/>
      <w:proofErr w:type="gramEnd"/>
      <w:r w:rsidRPr="00CA0A85">
        <w:t xml:space="preserve"> &gt;= </w:t>
      </w:r>
      <w:proofErr w:type="spellStart"/>
      <w:r w:rsidRPr="00CA0A85">
        <w:t>youngAge</w:t>
      </w:r>
      <w:proofErr w:type="spellEnd"/>
      <w:r w:rsidRPr="00CA0A85">
        <w:t>;</w:t>
      </w:r>
    </w:p>
    <w:p w14:paraId="4936265E" w14:textId="77777777" w:rsidR="00CA0A85" w:rsidRPr="00CA0A85" w:rsidRDefault="00CA0A85" w:rsidP="00CA0A85">
      <w:r w:rsidRPr="00CA0A85">
        <w:t>}</w:t>
      </w:r>
    </w:p>
    <w:p w14:paraId="3D6AB5BF" w14:textId="77777777" w:rsidR="00CA0A85" w:rsidRPr="00CA0A85" w:rsidRDefault="00CA0A85" w:rsidP="00CA0A85">
      <w:hyperlink r:id="rId22" w:tgtFrame="_blank" w:tooltip="Try this example code yourself" w:history="1">
        <w:r w:rsidRPr="00CA0A85">
          <w:rPr>
            <w:rStyle w:val="Hyperlink"/>
          </w:rPr>
          <w:t>Try it</w:t>
        </w:r>
      </w:hyperlink>
    </w:p>
    <w:p w14:paraId="41CB32CF" w14:textId="77777777" w:rsidR="00CA0A85" w:rsidRPr="00CA0A85" w:rsidRDefault="00CA0A85" w:rsidP="00CA0A85">
      <w:r w:rsidRPr="00CA0A85">
        <w:t>Example: Local Variable in Lambda Expression VB.Net</w:t>
      </w:r>
    </w:p>
    <w:p w14:paraId="2B69018C" w14:textId="77777777" w:rsidR="00CA0A85" w:rsidRPr="00CA0A85" w:rsidRDefault="00CA0A85" w:rsidP="00CA0A85">
      <w:r w:rsidRPr="00CA0A85">
        <w:t xml:space="preserve">Function(s) </w:t>
      </w:r>
    </w:p>
    <w:p w14:paraId="766D233C" w14:textId="77777777" w:rsidR="00CA0A85" w:rsidRPr="00CA0A85" w:rsidRDefault="00CA0A85" w:rsidP="00CA0A85">
      <w:r w:rsidRPr="00CA0A85">
        <w:t xml:space="preserve">                                      </w:t>
      </w:r>
    </w:p>
    <w:p w14:paraId="53EDAAA8" w14:textId="77777777" w:rsidR="00CA0A85" w:rsidRPr="00CA0A85" w:rsidRDefault="00CA0A85" w:rsidP="00CA0A85">
      <w:r w:rsidRPr="00CA0A85">
        <w:t xml:space="preserve">        </w:t>
      </w:r>
      <w:r w:rsidRPr="00CA0A85">
        <w:rPr>
          <w:b/>
          <w:bCs/>
        </w:rPr>
        <w:t xml:space="preserve">Dim </w:t>
      </w:r>
      <w:proofErr w:type="spellStart"/>
      <w:r w:rsidRPr="00CA0A85">
        <w:rPr>
          <w:b/>
          <w:bCs/>
        </w:rPr>
        <w:t>youngAge</w:t>
      </w:r>
      <w:proofErr w:type="spellEnd"/>
      <w:r w:rsidRPr="00CA0A85">
        <w:rPr>
          <w:b/>
          <w:bCs/>
        </w:rPr>
        <w:t xml:space="preserve"> As Integer = 18</w:t>
      </w:r>
    </w:p>
    <w:p w14:paraId="5FB8E498" w14:textId="77777777" w:rsidR="00CA0A85" w:rsidRPr="00CA0A85" w:rsidRDefault="00CA0A85" w:rsidP="00CA0A85">
      <w:r w:rsidRPr="00CA0A85">
        <w:t xml:space="preserve">            </w:t>
      </w:r>
    </w:p>
    <w:p w14:paraId="532674D5" w14:textId="77777777" w:rsidR="00CA0A85" w:rsidRPr="00CA0A85" w:rsidRDefault="00CA0A85" w:rsidP="00CA0A85">
      <w:r w:rsidRPr="00CA0A85">
        <w:t xml:space="preserve">        </w:t>
      </w:r>
      <w:proofErr w:type="spellStart"/>
      <w:r w:rsidRPr="00CA0A85">
        <w:t>Console.WriteLine</w:t>
      </w:r>
      <w:proofErr w:type="spellEnd"/>
      <w:r w:rsidRPr="00CA0A85">
        <w:t>("Lambda expression with multiple statements in the body")</w:t>
      </w:r>
    </w:p>
    <w:p w14:paraId="055CF283" w14:textId="77777777" w:rsidR="00CA0A85" w:rsidRPr="00CA0A85" w:rsidRDefault="00CA0A85" w:rsidP="00CA0A85">
      <w:r w:rsidRPr="00CA0A85">
        <w:t xml:space="preserve">            </w:t>
      </w:r>
    </w:p>
    <w:p w14:paraId="59D04AFA" w14:textId="77777777" w:rsidR="00CA0A85" w:rsidRPr="00CA0A85" w:rsidRDefault="00CA0A85" w:rsidP="00CA0A85">
      <w:r w:rsidRPr="00CA0A85">
        <w:t xml:space="preserve">        Return </w:t>
      </w:r>
      <w:proofErr w:type="spellStart"/>
      <w:proofErr w:type="gramStart"/>
      <w:r w:rsidRPr="00CA0A85">
        <w:t>s.Age</w:t>
      </w:r>
      <w:proofErr w:type="spellEnd"/>
      <w:proofErr w:type="gramEnd"/>
      <w:r w:rsidRPr="00CA0A85">
        <w:t xml:space="preserve"> &gt;= </w:t>
      </w:r>
      <w:proofErr w:type="spellStart"/>
      <w:r w:rsidRPr="00CA0A85">
        <w:t>youngAge</w:t>
      </w:r>
      <w:proofErr w:type="spellEnd"/>
    </w:p>
    <w:p w14:paraId="26D94C49" w14:textId="77777777" w:rsidR="00CA0A85" w:rsidRPr="00CA0A85" w:rsidRDefault="00CA0A85" w:rsidP="00CA0A85">
      <w:r w:rsidRPr="00CA0A85">
        <w:t xml:space="preserve">            </w:t>
      </w:r>
    </w:p>
    <w:p w14:paraId="795062D5" w14:textId="77777777" w:rsidR="00CA0A85" w:rsidRPr="00CA0A85" w:rsidRDefault="00CA0A85" w:rsidP="00CA0A85">
      <w:r w:rsidRPr="00CA0A85">
        <w:t>End Function</w:t>
      </w:r>
    </w:p>
    <w:p w14:paraId="1BEC8F2D" w14:textId="77777777" w:rsidR="00CA0A85" w:rsidRPr="00CA0A85" w:rsidRDefault="00CA0A85" w:rsidP="00CA0A85">
      <w:hyperlink r:id="rId23" w:tgtFrame="_blank" w:tooltip="Try this example code yourself" w:history="1">
        <w:r w:rsidRPr="00CA0A85">
          <w:rPr>
            <w:rStyle w:val="Hyperlink"/>
          </w:rPr>
          <w:t>Try it</w:t>
        </w:r>
      </w:hyperlink>
    </w:p>
    <w:p w14:paraId="5D3D6652" w14:textId="77777777" w:rsidR="00CA0A85" w:rsidRPr="00CA0A85" w:rsidRDefault="00CA0A85" w:rsidP="00CA0A85">
      <w:r w:rsidRPr="00CA0A85">
        <w:t>Lambda expression can also be assigned to built-in delegates such as </w:t>
      </w:r>
      <w:hyperlink r:id="rId24" w:history="1">
        <w:r w:rsidRPr="00CA0A85">
          <w:rPr>
            <w:rStyle w:val="Hyperlink"/>
          </w:rPr>
          <w:t>Func</w:t>
        </w:r>
      </w:hyperlink>
      <w:r w:rsidRPr="00CA0A85">
        <w:t>, </w:t>
      </w:r>
      <w:hyperlink r:id="rId25" w:history="1">
        <w:r w:rsidRPr="00CA0A85">
          <w:rPr>
            <w:rStyle w:val="Hyperlink"/>
          </w:rPr>
          <w:t>Action</w:t>
        </w:r>
      </w:hyperlink>
      <w:r w:rsidRPr="00CA0A85">
        <w:t> and </w:t>
      </w:r>
      <w:hyperlink r:id="rId26" w:history="1">
        <w:r w:rsidRPr="00CA0A85">
          <w:rPr>
            <w:rStyle w:val="Hyperlink"/>
          </w:rPr>
          <w:t>Predicate</w:t>
        </w:r>
      </w:hyperlink>
      <w:r w:rsidRPr="00CA0A85">
        <w:t>.</w:t>
      </w:r>
    </w:p>
    <w:p w14:paraId="178B41BE" w14:textId="77777777" w:rsidR="00CA0A85" w:rsidRPr="00CA0A85" w:rsidRDefault="00CA0A85" w:rsidP="00CA0A85">
      <w:r w:rsidRPr="00CA0A85">
        <w:t>Assign Lambda Expression to Delegate</w:t>
      </w:r>
    </w:p>
    <w:p w14:paraId="5465C35B" w14:textId="77777777" w:rsidR="00CA0A85" w:rsidRPr="00CA0A85" w:rsidRDefault="00CA0A85" w:rsidP="00CA0A85">
      <w:r w:rsidRPr="00CA0A85">
        <w:t xml:space="preserve">The lambda expression can be assigned to Func&lt;in T, out </w:t>
      </w:r>
      <w:proofErr w:type="spellStart"/>
      <w:r w:rsidRPr="00CA0A85">
        <w:t>TResult</w:t>
      </w:r>
      <w:proofErr w:type="spellEnd"/>
      <w:r w:rsidRPr="00CA0A85">
        <w:t>&gt; type delegate. The last parameter type in a Func delegate is the return type and rest are input parameters. Visit </w:t>
      </w:r>
      <w:hyperlink r:id="rId27" w:tgtFrame="_blank" w:history="1">
        <w:r w:rsidRPr="00CA0A85">
          <w:rPr>
            <w:rStyle w:val="Hyperlink"/>
          </w:rPr>
          <w:t>Func delegate</w:t>
        </w:r>
      </w:hyperlink>
      <w:r w:rsidRPr="00CA0A85">
        <w:t> section of C# tutorials to know more about it.</w:t>
      </w:r>
    </w:p>
    <w:p w14:paraId="5F044FC6" w14:textId="77777777" w:rsidR="00CA0A85" w:rsidRPr="00CA0A85" w:rsidRDefault="00CA0A85" w:rsidP="00CA0A85">
      <w:r w:rsidRPr="00CA0A85">
        <w:t>Consider the following lambda expression to find out whether a student is a teenager or not.</w:t>
      </w:r>
    </w:p>
    <w:p w14:paraId="43755757" w14:textId="77777777" w:rsidR="00CA0A85" w:rsidRPr="00CA0A85" w:rsidRDefault="00CA0A85" w:rsidP="00CA0A85">
      <w:r w:rsidRPr="00CA0A85">
        <w:t>Example: Lambda Expression Assigned to Func Delegate C#</w:t>
      </w:r>
    </w:p>
    <w:p w14:paraId="07A47A7A" w14:textId="77777777" w:rsidR="00CA0A85" w:rsidRPr="00CA0A85" w:rsidRDefault="00CA0A85" w:rsidP="00CA0A85">
      <w:r w:rsidRPr="00CA0A85">
        <w:t xml:space="preserve">Func&lt;Student, bool&gt; </w:t>
      </w:r>
      <w:proofErr w:type="spellStart"/>
      <w:r w:rsidRPr="00CA0A85">
        <w:t>isStudentTeenAger</w:t>
      </w:r>
      <w:proofErr w:type="spellEnd"/>
      <w:r w:rsidRPr="00CA0A85">
        <w:t xml:space="preserve"> = s =&gt; </w:t>
      </w:r>
      <w:proofErr w:type="spellStart"/>
      <w:r w:rsidRPr="00CA0A85">
        <w:t>s.age</w:t>
      </w:r>
      <w:proofErr w:type="spellEnd"/>
      <w:r w:rsidRPr="00CA0A85">
        <w:t xml:space="preserve"> &gt; 12 &amp;&amp; </w:t>
      </w:r>
      <w:proofErr w:type="spellStart"/>
      <w:r w:rsidRPr="00CA0A85">
        <w:t>s.age</w:t>
      </w:r>
      <w:proofErr w:type="spellEnd"/>
      <w:r w:rsidRPr="00CA0A85">
        <w:t xml:space="preserve"> &lt; </w:t>
      </w:r>
      <w:proofErr w:type="gramStart"/>
      <w:r w:rsidRPr="00CA0A85">
        <w:t>20;</w:t>
      </w:r>
      <w:proofErr w:type="gramEnd"/>
    </w:p>
    <w:p w14:paraId="4BFB53F1" w14:textId="77777777" w:rsidR="00CA0A85" w:rsidRPr="00CA0A85" w:rsidRDefault="00CA0A85" w:rsidP="00CA0A85"/>
    <w:p w14:paraId="03D0122E" w14:textId="77777777" w:rsidR="00CA0A85" w:rsidRPr="00CA0A85" w:rsidRDefault="00CA0A85" w:rsidP="00CA0A85">
      <w:r w:rsidRPr="00CA0A85">
        <w:t xml:space="preserve">Student std = new </w:t>
      </w:r>
      <w:proofErr w:type="gramStart"/>
      <w:r w:rsidRPr="00CA0A85">
        <w:t>Student(</w:t>
      </w:r>
      <w:proofErr w:type="gramEnd"/>
      <w:r w:rsidRPr="00CA0A85">
        <w:t>) { age = 21 };</w:t>
      </w:r>
    </w:p>
    <w:p w14:paraId="60562914" w14:textId="77777777" w:rsidR="00CA0A85" w:rsidRPr="00CA0A85" w:rsidRDefault="00CA0A85" w:rsidP="00CA0A85"/>
    <w:p w14:paraId="6472D136" w14:textId="77777777" w:rsidR="00CA0A85" w:rsidRPr="00CA0A85" w:rsidRDefault="00CA0A85" w:rsidP="00CA0A85">
      <w:r w:rsidRPr="00CA0A85">
        <w:t xml:space="preserve">bool </w:t>
      </w:r>
      <w:proofErr w:type="spellStart"/>
      <w:r w:rsidRPr="00CA0A85">
        <w:t>isTeen</w:t>
      </w:r>
      <w:proofErr w:type="spellEnd"/>
      <w:r w:rsidRPr="00CA0A85">
        <w:t xml:space="preserve"> = </w:t>
      </w:r>
      <w:proofErr w:type="spellStart"/>
      <w:r w:rsidRPr="00CA0A85">
        <w:t>isStudentTeenAger</w:t>
      </w:r>
      <w:proofErr w:type="spellEnd"/>
      <w:r w:rsidRPr="00CA0A85">
        <w:t>(std);// returns false</w:t>
      </w:r>
    </w:p>
    <w:p w14:paraId="23D0E281" w14:textId="77777777" w:rsidR="00CA0A85" w:rsidRPr="00CA0A85" w:rsidRDefault="00CA0A85" w:rsidP="00CA0A85">
      <w:hyperlink r:id="rId28" w:tgtFrame="_blank" w:tooltip="Try this example code yourself" w:history="1">
        <w:r w:rsidRPr="00CA0A85">
          <w:rPr>
            <w:rStyle w:val="Hyperlink"/>
          </w:rPr>
          <w:t>Try it</w:t>
        </w:r>
      </w:hyperlink>
    </w:p>
    <w:p w14:paraId="1F8E3932" w14:textId="77777777" w:rsidR="00CA0A85" w:rsidRPr="00CA0A85" w:rsidRDefault="00CA0A85" w:rsidP="00CA0A85">
      <w:r w:rsidRPr="00CA0A85">
        <w:t xml:space="preserve">Example: </w:t>
      </w:r>
      <w:proofErr w:type="spellStart"/>
      <w:r w:rsidRPr="00CA0A85">
        <w:t>Lamda</w:t>
      </w:r>
      <w:proofErr w:type="spellEnd"/>
      <w:r w:rsidRPr="00CA0A85">
        <w:t xml:space="preserve"> Expression Assigned to Func Delegate VB.Net</w:t>
      </w:r>
    </w:p>
    <w:p w14:paraId="2E34EDD6" w14:textId="77777777" w:rsidR="00CA0A85" w:rsidRPr="00CA0A85" w:rsidRDefault="00CA0A85" w:rsidP="00CA0A85">
      <w:r w:rsidRPr="00CA0A85">
        <w:t xml:space="preserve">Dim </w:t>
      </w:r>
      <w:proofErr w:type="spellStart"/>
      <w:r w:rsidRPr="00CA0A85">
        <w:t>isStudentTeenAger</w:t>
      </w:r>
      <w:proofErr w:type="spellEnd"/>
      <w:r w:rsidRPr="00CA0A85">
        <w:t xml:space="preserve"> As </w:t>
      </w:r>
      <w:proofErr w:type="gramStart"/>
      <w:r w:rsidRPr="00CA0A85">
        <w:t>Func(</w:t>
      </w:r>
      <w:proofErr w:type="gramEnd"/>
      <w:r w:rsidRPr="00CA0A85">
        <w:t xml:space="preserve">Of Student, Boolean) = Function(s) </w:t>
      </w:r>
      <w:proofErr w:type="spellStart"/>
      <w:r w:rsidRPr="00CA0A85">
        <w:t>s.Age</w:t>
      </w:r>
      <w:proofErr w:type="spellEnd"/>
      <w:r w:rsidRPr="00CA0A85">
        <w:t xml:space="preserve"> &gt; 12 And </w:t>
      </w:r>
      <w:proofErr w:type="spellStart"/>
      <w:r w:rsidRPr="00CA0A85">
        <w:t>s.Age</w:t>
      </w:r>
      <w:proofErr w:type="spellEnd"/>
      <w:r w:rsidRPr="00CA0A85">
        <w:t xml:space="preserve"> &lt; 20</w:t>
      </w:r>
    </w:p>
    <w:p w14:paraId="3F94E6D6" w14:textId="77777777" w:rsidR="00CA0A85" w:rsidRPr="00CA0A85" w:rsidRDefault="00CA0A85" w:rsidP="00CA0A85"/>
    <w:p w14:paraId="4E686D24" w14:textId="77777777" w:rsidR="00CA0A85" w:rsidRPr="00CA0A85" w:rsidRDefault="00CA0A85" w:rsidP="00CA0A85">
      <w:r w:rsidRPr="00CA0A85">
        <w:t xml:space="preserve">Dim stud As New Student With </w:t>
      </w:r>
      <w:proofErr w:type="gramStart"/>
      <w:r w:rsidRPr="00CA0A85">
        <w:t>{.Age</w:t>
      </w:r>
      <w:proofErr w:type="gramEnd"/>
      <w:r w:rsidRPr="00CA0A85">
        <w:t xml:space="preserve"> = 21}</w:t>
      </w:r>
    </w:p>
    <w:p w14:paraId="172FF046" w14:textId="77777777" w:rsidR="00CA0A85" w:rsidRPr="00CA0A85" w:rsidRDefault="00CA0A85" w:rsidP="00CA0A85"/>
    <w:p w14:paraId="25215A04" w14:textId="77777777" w:rsidR="00CA0A85" w:rsidRPr="00CA0A85" w:rsidRDefault="00CA0A85" w:rsidP="00CA0A85">
      <w:r w:rsidRPr="00CA0A85">
        <w:t xml:space="preserve">Dim </w:t>
      </w:r>
      <w:proofErr w:type="spellStart"/>
      <w:r w:rsidRPr="00CA0A85">
        <w:t>isTeen</w:t>
      </w:r>
      <w:proofErr w:type="spellEnd"/>
      <w:r w:rsidRPr="00CA0A85">
        <w:t xml:space="preserve"> As Boolean = </w:t>
      </w:r>
      <w:proofErr w:type="spellStart"/>
      <w:r w:rsidRPr="00CA0A85">
        <w:t>isStudentTeenAger</w:t>
      </w:r>
      <w:proofErr w:type="spellEnd"/>
      <w:r w:rsidRPr="00CA0A85">
        <w:t>(stud) // returns false</w:t>
      </w:r>
    </w:p>
    <w:p w14:paraId="0B8701DB" w14:textId="77777777" w:rsidR="00CA0A85" w:rsidRPr="00CA0A85" w:rsidRDefault="00CA0A85" w:rsidP="00CA0A85">
      <w:hyperlink r:id="rId29" w:tgtFrame="_blank" w:tooltip="Try this example code yourself" w:history="1">
        <w:r w:rsidRPr="00CA0A85">
          <w:rPr>
            <w:rStyle w:val="Hyperlink"/>
          </w:rPr>
          <w:t>Try it</w:t>
        </w:r>
      </w:hyperlink>
    </w:p>
    <w:p w14:paraId="555EDD17" w14:textId="77777777" w:rsidR="00CA0A85" w:rsidRPr="00CA0A85" w:rsidRDefault="00CA0A85" w:rsidP="00CA0A85">
      <w:r w:rsidRPr="00CA0A85">
        <w:t xml:space="preserve">In the above example, the Func delegate expects the first input parameter to be of Student type and the return type to be </w:t>
      </w:r>
      <w:proofErr w:type="spellStart"/>
      <w:r w:rsidRPr="00CA0A85">
        <w:t>boolean</w:t>
      </w:r>
      <w:proofErr w:type="spellEnd"/>
      <w:r w:rsidRPr="00CA0A85">
        <w:t xml:space="preserve">. The lambda expression s =&gt; </w:t>
      </w:r>
      <w:proofErr w:type="spellStart"/>
      <w:r w:rsidRPr="00CA0A85">
        <w:t>s.age</w:t>
      </w:r>
      <w:proofErr w:type="spellEnd"/>
      <w:r w:rsidRPr="00CA0A85">
        <w:t xml:space="preserve"> &gt; 12 &amp;&amp; </w:t>
      </w:r>
      <w:proofErr w:type="spellStart"/>
      <w:r w:rsidRPr="00CA0A85">
        <w:t>s.age</w:t>
      </w:r>
      <w:proofErr w:type="spellEnd"/>
      <w:r w:rsidRPr="00CA0A85">
        <w:t xml:space="preserve"> &lt; 20 satisfies the Func&lt;Student, bool&gt; delegate requirement, as shown below:</w:t>
      </w:r>
    </w:p>
    <w:p w14:paraId="33548D7A" w14:textId="17AFA712" w:rsidR="00CA0A85" w:rsidRPr="00CA0A85" w:rsidRDefault="00CA0A85" w:rsidP="00CA0A85">
      <w:r w:rsidRPr="00CA0A85">
        <w:lastRenderedPageBreak/>
        <w:drawing>
          <wp:inline distT="0" distB="0" distL="0" distR="0" wp14:anchorId="4E85AA96" wp14:editId="7C9C6A87">
            <wp:extent cx="5204460" cy="1493520"/>
            <wp:effectExtent l="0" t="0" r="0" b="0"/>
            <wp:docPr id="529824851" name="Picture 10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A85">
        <w:t>Func delegate with Lambda Expression</w:t>
      </w:r>
    </w:p>
    <w:p w14:paraId="4DC45E28" w14:textId="77777777" w:rsidR="00CA0A85" w:rsidRPr="00CA0A85" w:rsidRDefault="00CA0A85" w:rsidP="00CA0A85">
      <w:r w:rsidRPr="00CA0A85">
        <w:t>The Func&lt;&gt; delegate shown above, would turn out to be a function as shown below.</w:t>
      </w:r>
    </w:p>
    <w:p w14:paraId="015D0066" w14:textId="77777777" w:rsidR="00CA0A85" w:rsidRPr="00CA0A85" w:rsidRDefault="00CA0A85" w:rsidP="00CA0A85">
      <w:r w:rsidRPr="00CA0A85">
        <w:t xml:space="preserve">bool </w:t>
      </w:r>
      <w:proofErr w:type="spellStart"/>
      <w:proofErr w:type="gramStart"/>
      <w:r w:rsidRPr="00CA0A85">
        <w:t>isStudentTeenAger</w:t>
      </w:r>
      <w:proofErr w:type="spellEnd"/>
      <w:r w:rsidRPr="00CA0A85">
        <w:t>(</w:t>
      </w:r>
      <w:proofErr w:type="gramEnd"/>
      <w:r w:rsidRPr="00CA0A85">
        <w:t>Student s)</w:t>
      </w:r>
    </w:p>
    <w:p w14:paraId="67E4F0B1" w14:textId="77777777" w:rsidR="00CA0A85" w:rsidRPr="00CA0A85" w:rsidRDefault="00CA0A85" w:rsidP="00CA0A85">
      <w:r w:rsidRPr="00CA0A85">
        <w:t>{</w:t>
      </w:r>
    </w:p>
    <w:p w14:paraId="54F29383" w14:textId="77777777" w:rsidR="00CA0A85" w:rsidRPr="00CA0A85" w:rsidRDefault="00CA0A85" w:rsidP="00CA0A85">
      <w:r w:rsidRPr="00CA0A85">
        <w:t xml:space="preserve">    return </w:t>
      </w:r>
      <w:proofErr w:type="spellStart"/>
      <w:proofErr w:type="gramStart"/>
      <w:r w:rsidRPr="00CA0A85">
        <w:t>s.Age</w:t>
      </w:r>
      <w:proofErr w:type="spellEnd"/>
      <w:proofErr w:type="gramEnd"/>
      <w:r w:rsidRPr="00CA0A85">
        <w:t xml:space="preserve"> &gt; 12 &amp;&amp; </w:t>
      </w:r>
      <w:proofErr w:type="spellStart"/>
      <w:r w:rsidRPr="00CA0A85">
        <w:t>s.Age</w:t>
      </w:r>
      <w:proofErr w:type="spellEnd"/>
      <w:r w:rsidRPr="00CA0A85">
        <w:t xml:space="preserve"> &lt; 20;</w:t>
      </w:r>
    </w:p>
    <w:p w14:paraId="7911EC64" w14:textId="77777777" w:rsidR="00CA0A85" w:rsidRPr="00CA0A85" w:rsidRDefault="00CA0A85" w:rsidP="00CA0A85">
      <w:r w:rsidRPr="00CA0A85">
        <w:t>}</w:t>
      </w:r>
    </w:p>
    <w:p w14:paraId="3FA6B66F" w14:textId="77777777" w:rsidR="00CA0A85" w:rsidRPr="00CA0A85" w:rsidRDefault="00CA0A85" w:rsidP="00CA0A85">
      <w:r w:rsidRPr="00CA0A85">
        <w:t>Action Delegate</w:t>
      </w:r>
    </w:p>
    <w:p w14:paraId="79B18EC5" w14:textId="77777777" w:rsidR="00CA0A85" w:rsidRPr="00CA0A85" w:rsidRDefault="00CA0A85" w:rsidP="00CA0A85">
      <w:r w:rsidRPr="00CA0A85">
        <w:t>Unlike the Func delegate, an Action delegate can only have input parameters. Use the </w:t>
      </w:r>
      <w:hyperlink r:id="rId32" w:tgtFrame="_blank" w:history="1">
        <w:r w:rsidRPr="00CA0A85">
          <w:rPr>
            <w:rStyle w:val="Hyperlink"/>
          </w:rPr>
          <w:t>Action delegate</w:t>
        </w:r>
      </w:hyperlink>
      <w:r w:rsidRPr="00CA0A85">
        <w:t> type when you don't need to return any value from lambda expression.</w:t>
      </w:r>
    </w:p>
    <w:p w14:paraId="2BBF2297" w14:textId="77777777" w:rsidR="00CA0A85" w:rsidRPr="00CA0A85" w:rsidRDefault="00CA0A85" w:rsidP="00CA0A85">
      <w:r w:rsidRPr="00CA0A85">
        <w:t xml:space="preserve">Example: </w:t>
      </w:r>
      <w:proofErr w:type="spellStart"/>
      <w:r w:rsidRPr="00CA0A85">
        <w:t>Lamda</w:t>
      </w:r>
      <w:proofErr w:type="spellEnd"/>
      <w:r w:rsidRPr="00CA0A85">
        <w:t xml:space="preserve"> Expression Assigned to Action Delegate C#</w:t>
      </w:r>
    </w:p>
    <w:p w14:paraId="5E9EBA9E" w14:textId="77777777" w:rsidR="00CA0A85" w:rsidRPr="00CA0A85" w:rsidRDefault="00CA0A85" w:rsidP="00CA0A85">
      <w:r w:rsidRPr="00CA0A85">
        <w:t xml:space="preserve">Action&lt;Student&gt; </w:t>
      </w:r>
      <w:proofErr w:type="spellStart"/>
      <w:r w:rsidRPr="00CA0A85">
        <w:t>PrintStudentDetail</w:t>
      </w:r>
      <w:proofErr w:type="spellEnd"/>
      <w:r w:rsidRPr="00CA0A85">
        <w:t xml:space="preserve"> = s =&gt; </w:t>
      </w:r>
      <w:proofErr w:type="spellStart"/>
      <w:r w:rsidRPr="00CA0A85">
        <w:t>Console.WriteLine</w:t>
      </w:r>
      <w:proofErr w:type="spellEnd"/>
      <w:r w:rsidRPr="00CA0A85">
        <w:t xml:space="preserve">("Name: {0}, Age: {1} ", </w:t>
      </w:r>
      <w:proofErr w:type="spellStart"/>
      <w:proofErr w:type="gramStart"/>
      <w:r w:rsidRPr="00CA0A85">
        <w:t>s.StudentName</w:t>
      </w:r>
      <w:proofErr w:type="spellEnd"/>
      <w:proofErr w:type="gramEnd"/>
      <w:r w:rsidRPr="00CA0A85">
        <w:t xml:space="preserve">, </w:t>
      </w:r>
      <w:proofErr w:type="spellStart"/>
      <w:r w:rsidRPr="00CA0A85">
        <w:t>s.Age</w:t>
      </w:r>
      <w:proofErr w:type="spellEnd"/>
      <w:r w:rsidRPr="00CA0A85">
        <w:t>);</w:t>
      </w:r>
    </w:p>
    <w:p w14:paraId="0A6A2F58" w14:textId="77777777" w:rsidR="00CA0A85" w:rsidRPr="00CA0A85" w:rsidRDefault="00CA0A85" w:rsidP="00CA0A85"/>
    <w:p w14:paraId="26A704AF" w14:textId="77777777" w:rsidR="00CA0A85" w:rsidRPr="00CA0A85" w:rsidRDefault="00CA0A85" w:rsidP="00CA0A85">
      <w:r w:rsidRPr="00CA0A85">
        <w:t xml:space="preserve">Student std = new </w:t>
      </w:r>
      <w:proofErr w:type="gramStart"/>
      <w:r w:rsidRPr="00CA0A85">
        <w:t>Student(</w:t>
      </w:r>
      <w:proofErr w:type="gramEnd"/>
      <w:r w:rsidRPr="00CA0A85">
        <w:t xml:space="preserve">){ </w:t>
      </w:r>
      <w:proofErr w:type="spellStart"/>
      <w:r w:rsidRPr="00CA0A85">
        <w:t>StudentName</w:t>
      </w:r>
      <w:proofErr w:type="spellEnd"/>
      <w:r w:rsidRPr="00CA0A85">
        <w:t xml:space="preserve"> = "Bill", Age=21};</w:t>
      </w:r>
    </w:p>
    <w:p w14:paraId="706B6C83" w14:textId="77777777" w:rsidR="00CA0A85" w:rsidRPr="00CA0A85" w:rsidRDefault="00CA0A85" w:rsidP="00CA0A85"/>
    <w:p w14:paraId="642ECD9B" w14:textId="77777777" w:rsidR="00CA0A85" w:rsidRPr="00CA0A85" w:rsidRDefault="00CA0A85" w:rsidP="00CA0A85">
      <w:proofErr w:type="spellStart"/>
      <w:r w:rsidRPr="00CA0A85">
        <w:t>PrintStudentDetail</w:t>
      </w:r>
      <w:proofErr w:type="spellEnd"/>
      <w:r w:rsidRPr="00CA0A85">
        <w:t>(std);//output: Name: Bill, Age: 21</w:t>
      </w:r>
    </w:p>
    <w:p w14:paraId="7292A26D" w14:textId="77777777" w:rsidR="00CA0A85" w:rsidRPr="00CA0A85" w:rsidRDefault="00CA0A85" w:rsidP="00CA0A85">
      <w:hyperlink r:id="rId33" w:tgtFrame="_blank" w:tooltip="Try this example code yourself" w:history="1">
        <w:r w:rsidRPr="00CA0A85">
          <w:rPr>
            <w:rStyle w:val="Hyperlink"/>
          </w:rPr>
          <w:t>Try it</w:t>
        </w:r>
      </w:hyperlink>
    </w:p>
    <w:p w14:paraId="7E6E17BF" w14:textId="77777777" w:rsidR="00CA0A85" w:rsidRPr="00CA0A85" w:rsidRDefault="00CA0A85" w:rsidP="00CA0A85">
      <w:r w:rsidRPr="00CA0A85">
        <w:t xml:space="preserve">Example: </w:t>
      </w:r>
      <w:proofErr w:type="spellStart"/>
      <w:r w:rsidRPr="00CA0A85">
        <w:t>Lamda</w:t>
      </w:r>
      <w:proofErr w:type="spellEnd"/>
      <w:r w:rsidRPr="00CA0A85">
        <w:t xml:space="preserve"> Expression Assigned to Action Delegate VB.Net</w:t>
      </w:r>
    </w:p>
    <w:p w14:paraId="6091E6CE" w14:textId="77777777" w:rsidR="00CA0A85" w:rsidRPr="00CA0A85" w:rsidRDefault="00CA0A85" w:rsidP="00CA0A85">
      <w:r w:rsidRPr="00CA0A85">
        <w:t xml:space="preserve">Dim </w:t>
      </w:r>
      <w:proofErr w:type="spellStart"/>
      <w:r w:rsidRPr="00CA0A85">
        <w:t>printStudentDetail</w:t>
      </w:r>
      <w:proofErr w:type="spellEnd"/>
      <w:r w:rsidRPr="00CA0A85">
        <w:t xml:space="preserve"> As </w:t>
      </w:r>
      <w:proofErr w:type="gramStart"/>
      <w:r w:rsidRPr="00CA0A85">
        <w:t>Action(</w:t>
      </w:r>
      <w:proofErr w:type="gramEnd"/>
      <w:r w:rsidRPr="00CA0A85">
        <w:t xml:space="preserve">Of Student) = Sub(s) </w:t>
      </w:r>
      <w:proofErr w:type="spellStart"/>
      <w:r w:rsidRPr="00CA0A85">
        <w:t>Console.WriteLine</w:t>
      </w:r>
      <w:proofErr w:type="spellEnd"/>
      <w:r w:rsidRPr="00CA0A85">
        <w:t xml:space="preserve">("Name: {0}, Age: {1} ", </w:t>
      </w:r>
      <w:proofErr w:type="spellStart"/>
      <w:r w:rsidRPr="00CA0A85">
        <w:t>s.StudentName</w:t>
      </w:r>
      <w:proofErr w:type="spellEnd"/>
      <w:r w:rsidRPr="00CA0A85">
        <w:t xml:space="preserve">, </w:t>
      </w:r>
      <w:proofErr w:type="spellStart"/>
      <w:r w:rsidRPr="00CA0A85">
        <w:t>s.Age</w:t>
      </w:r>
      <w:proofErr w:type="spellEnd"/>
      <w:r w:rsidRPr="00CA0A85">
        <w:t>)</w:t>
      </w:r>
    </w:p>
    <w:p w14:paraId="585066BE" w14:textId="77777777" w:rsidR="00CA0A85" w:rsidRPr="00CA0A85" w:rsidRDefault="00CA0A85" w:rsidP="00CA0A85">
      <w:r w:rsidRPr="00CA0A85">
        <w:t xml:space="preserve">    </w:t>
      </w:r>
    </w:p>
    <w:p w14:paraId="1F82752C" w14:textId="77777777" w:rsidR="00CA0A85" w:rsidRPr="00CA0A85" w:rsidRDefault="00CA0A85" w:rsidP="00CA0A85">
      <w:r w:rsidRPr="00CA0A85">
        <w:t xml:space="preserve">Dim stud As New Student With </w:t>
      </w:r>
      <w:proofErr w:type="gramStart"/>
      <w:r w:rsidRPr="00CA0A85">
        <w:t>{.</w:t>
      </w:r>
      <w:proofErr w:type="spellStart"/>
      <w:r w:rsidRPr="00CA0A85">
        <w:t>StudentName</w:t>
      </w:r>
      <w:proofErr w:type="spellEnd"/>
      <w:proofErr w:type="gramEnd"/>
      <w:r w:rsidRPr="00CA0A85">
        <w:t xml:space="preserve"> = "Bill", .Age = 21}</w:t>
      </w:r>
    </w:p>
    <w:p w14:paraId="6AD5CCE8" w14:textId="77777777" w:rsidR="00CA0A85" w:rsidRPr="00CA0A85" w:rsidRDefault="00CA0A85" w:rsidP="00CA0A85">
      <w:r w:rsidRPr="00CA0A85">
        <w:t xml:space="preserve">        </w:t>
      </w:r>
    </w:p>
    <w:p w14:paraId="2722DBC4" w14:textId="77777777" w:rsidR="00CA0A85" w:rsidRPr="00CA0A85" w:rsidRDefault="00CA0A85" w:rsidP="00CA0A85">
      <w:proofErr w:type="spellStart"/>
      <w:r w:rsidRPr="00CA0A85">
        <w:lastRenderedPageBreak/>
        <w:t>printStudentDetail</w:t>
      </w:r>
      <w:proofErr w:type="spellEnd"/>
      <w:r w:rsidRPr="00CA0A85">
        <w:t>(stud)//output: Name: Bill, Age: 21</w:t>
      </w:r>
    </w:p>
    <w:p w14:paraId="7F55AEDD" w14:textId="77777777" w:rsidR="00CA0A85" w:rsidRPr="00CA0A85" w:rsidRDefault="00CA0A85" w:rsidP="00CA0A85">
      <w:hyperlink r:id="rId34" w:tgtFrame="_blank" w:tooltip="Try this example code yourself" w:history="1">
        <w:r w:rsidRPr="00CA0A85">
          <w:rPr>
            <w:rStyle w:val="Hyperlink"/>
          </w:rPr>
          <w:t>Try it</w:t>
        </w:r>
      </w:hyperlink>
    </w:p>
    <w:p w14:paraId="15224B20" w14:textId="77777777" w:rsidR="00CA0A85" w:rsidRPr="00CA0A85" w:rsidRDefault="00CA0A85" w:rsidP="00CA0A85">
      <w:r w:rsidRPr="00CA0A85">
        <w:t>Lambda Expression in LINQ Query</w:t>
      </w:r>
    </w:p>
    <w:p w14:paraId="5FA8C165" w14:textId="77777777" w:rsidR="00CA0A85" w:rsidRPr="00CA0A85" w:rsidRDefault="00CA0A85" w:rsidP="00CA0A85">
      <w:proofErr w:type="gramStart"/>
      <w:r w:rsidRPr="00CA0A85">
        <w:t>Usually</w:t>
      </w:r>
      <w:proofErr w:type="gramEnd"/>
      <w:r w:rsidRPr="00CA0A85">
        <w:t xml:space="preserve"> lambda expression is used with LINQ query. Enumerable static class includes Where extension method for </w:t>
      </w:r>
      <w:proofErr w:type="spellStart"/>
      <w:r w:rsidRPr="00CA0A85">
        <w:t>IEnumerable</w:t>
      </w:r>
      <w:proofErr w:type="spellEnd"/>
      <w:r w:rsidRPr="00CA0A85">
        <w:t>&lt;T&gt; that accepts Func&lt;</w:t>
      </w:r>
      <w:proofErr w:type="spellStart"/>
      <w:proofErr w:type="gramStart"/>
      <w:r w:rsidRPr="00CA0A85">
        <w:t>TSource,bool</w:t>
      </w:r>
      <w:proofErr w:type="spellEnd"/>
      <w:proofErr w:type="gramEnd"/>
      <w:r w:rsidRPr="00CA0A85">
        <w:t xml:space="preserve">&gt;. So, the </w:t>
      </w:r>
      <w:proofErr w:type="gramStart"/>
      <w:r w:rsidRPr="00CA0A85">
        <w:t>Where(</w:t>
      </w:r>
      <w:proofErr w:type="gramEnd"/>
      <w:r w:rsidRPr="00CA0A85">
        <w:t>) extension method for </w:t>
      </w:r>
      <w:proofErr w:type="spellStart"/>
      <w:r w:rsidRPr="00CA0A85">
        <w:t>IEnumerable</w:t>
      </w:r>
      <w:proofErr w:type="spellEnd"/>
      <w:r w:rsidRPr="00CA0A85">
        <w:t>&lt;Student&gt; collection is required to pass Func&lt;</w:t>
      </w:r>
      <w:proofErr w:type="spellStart"/>
      <w:r w:rsidRPr="00CA0A85">
        <w:t>Student,bool</w:t>
      </w:r>
      <w:proofErr w:type="spellEnd"/>
      <w:r w:rsidRPr="00CA0A85">
        <w:t>&gt;, as shown below:</w:t>
      </w:r>
    </w:p>
    <w:p w14:paraId="6810376D" w14:textId="176280AB" w:rsidR="00CA0A85" w:rsidRPr="00CA0A85" w:rsidRDefault="00CA0A85" w:rsidP="00CA0A85">
      <w:r w:rsidRPr="00CA0A85">
        <mc:AlternateContent>
          <mc:Choice Requires="wps">
            <w:drawing>
              <wp:inline distT="0" distB="0" distL="0" distR="0" wp14:anchorId="78EE2431" wp14:editId="23FF6215">
                <wp:extent cx="304800" cy="304800"/>
                <wp:effectExtent l="0" t="0" r="0" b="0"/>
                <wp:docPr id="223169434" name="Rectangle 9">
                  <a:hlinkClick xmlns:a="http://schemas.openxmlformats.org/drawingml/2006/main" r:id="rId3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B2B397" id="Rectangle 9" o:spid="_x0000_s1026" href="https://www.tutorialsteacher.com/Content/images/linq/linq-where-extension-method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CA0A85">
        <w:t xml:space="preserve">Func delegate parameter in </w:t>
      </w:r>
      <w:proofErr w:type="gramStart"/>
      <w:r w:rsidRPr="00CA0A85">
        <w:t>Where</w:t>
      </w:r>
      <w:proofErr w:type="gramEnd"/>
      <w:r w:rsidRPr="00CA0A85">
        <w:t xml:space="preserve"> extension method</w:t>
      </w:r>
    </w:p>
    <w:p w14:paraId="512B347A" w14:textId="77777777" w:rsidR="00CA0A85" w:rsidRPr="00CA0A85" w:rsidRDefault="00CA0A85" w:rsidP="00CA0A85">
      <w:r w:rsidRPr="00CA0A85">
        <w:t xml:space="preserve">So now, you can pass the lambda expression assigned to the Func delegate to the </w:t>
      </w:r>
      <w:proofErr w:type="gramStart"/>
      <w:r w:rsidRPr="00CA0A85">
        <w:t>Where(</w:t>
      </w:r>
      <w:proofErr w:type="gramEnd"/>
      <w:r w:rsidRPr="00CA0A85">
        <w:t>) extension method in the method syntax as shown below:</w:t>
      </w:r>
    </w:p>
    <w:p w14:paraId="01890B09" w14:textId="77777777" w:rsidR="00CA0A85" w:rsidRPr="00CA0A85" w:rsidRDefault="00CA0A85" w:rsidP="00CA0A85">
      <w:r w:rsidRPr="00CA0A85">
        <w:t>Example: Func Delegate in LINQ Method Syntax</w:t>
      </w:r>
    </w:p>
    <w:p w14:paraId="0178FC2A" w14:textId="77777777" w:rsidR="00CA0A85" w:rsidRPr="00CA0A85" w:rsidRDefault="00CA0A85" w:rsidP="00CA0A85">
      <w:proofErr w:type="spellStart"/>
      <w:r w:rsidRPr="00CA0A85">
        <w:t>IList</w:t>
      </w:r>
      <w:proofErr w:type="spellEnd"/>
      <w:r w:rsidRPr="00CA0A85">
        <w:t xml:space="preserve">&lt;Student&gt; </w:t>
      </w:r>
      <w:proofErr w:type="spellStart"/>
      <w:r w:rsidRPr="00CA0A85">
        <w:t>studentList</w:t>
      </w:r>
      <w:proofErr w:type="spellEnd"/>
      <w:r w:rsidRPr="00CA0A85">
        <w:t xml:space="preserve"> = new List&lt;Student</w:t>
      </w:r>
      <w:proofErr w:type="gramStart"/>
      <w:r w:rsidRPr="00CA0A85">
        <w:t>&gt;(</w:t>
      </w:r>
      <w:proofErr w:type="gramEnd"/>
      <w:r w:rsidRPr="00CA0A85">
        <w:t>){...};</w:t>
      </w:r>
    </w:p>
    <w:p w14:paraId="196E8AF6" w14:textId="77777777" w:rsidR="00CA0A85" w:rsidRPr="00CA0A85" w:rsidRDefault="00CA0A85" w:rsidP="00CA0A85"/>
    <w:p w14:paraId="40D5CB15" w14:textId="77777777" w:rsidR="00CA0A85" w:rsidRPr="00CA0A85" w:rsidRDefault="00CA0A85" w:rsidP="00CA0A85">
      <w:r w:rsidRPr="00CA0A85">
        <w:t xml:space="preserve">Func&lt;Student, bool&gt; </w:t>
      </w:r>
      <w:proofErr w:type="spellStart"/>
      <w:r w:rsidRPr="00CA0A85">
        <w:t>isStudentTeenAger</w:t>
      </w:r>
      <w:proofErr w:type="spellEnd"/>
      <w:r w:rsidRPr="00CA0A85">
        <w:t xml:space="preserve"> = s =&gt; </w:t>
      </w:r>
      <w:proofErr w:type="spellStart"/>
      <w:r w:rsidRPr="00CA0A85">
        <w:t>s.age</w:t>
      </w:r>
      <w:proofErr w:type="spellEnd"/>
      <w:r w:rsidRPr="00CA0A85">
        <w:t xml:space="preserve"> &gt; 12 &amp;&amp; </w:t>
      </w:r>
      <w:proofErr w:type="spellStart"/>
      <w:r w:rsidRPr="00CA0A85">
        <w:t>s.age</w:t>
      </w:r>
      <w:proofErr w:type="spellEnd"/>
      <w:r w:rsidRPr="00CA0A85">
        <w:t xml:space="preserve"> &lt; </w:t>
      </w:r>
      <w:proofErr w:type="gramStart"/>
      <w:r w:rsidRPr="00CA0A85">
        <w:t>20;</w:t>
      </w:r>
      <w:proofErr w:type="gramEnd"/>
    </w:p>
    <w:p w14:paraId="64DCA94C" w14:textId="77777777" w:rsidR="00CA0A85" w:rsidRPr="00CA0A85" w:rsidRDefault="00CA0A85" w:rsidP="00CA0A85"/>
    <w:p w14:paraId="0057C7D8" w14:textId="77777777" w:rsidR="00CA0A85" w:rsidRPr="00CA0A85" w:rsidRDefault="00CA0A85" w:rsidP="00CA0A85">
      <w:r w:rsidRPr="00CA0A85">
        <w:t xml:space="preserve">var </w:t>
      </w:r>
      <w:proofErr w:type="spellStart"/>
      <w:r w:rsidRPr="00CA0A85">
        <w:t>teenStudents</w:t>
      </w:r>
      <w:proofErr w:type="spellEnd"/>
      <w:r w:rsidRPr="00CA0A85">
        <w:t xml:space="preserve"> = </w:t>
      </w:r>
      <w:proofErr w:type="spellStart"/>
      <w:r w:rsidRPr="00CA0A85">
        <w:t>studentList.Where</w:t>
      </w:r>
      <w:proofErr w:type="spellEnd"/>
      <w:r w:rsidRPr="00CA0A85">
        <w:t>(</w:t>
      </w:r>
      <w:proofErr w:type="spellStart"/>
      <w:r w:rsidRPr="00CA0A85">
        <w:t>isStudentTeenAger</w:t>
      </w:r>
      <w:proofErr w:type="spellEnd"/>
      <w:proofErr w:type="gramStart"/>
      <w:r w:rsidRPr="00CA0A85">
        <w:t>).</w:t>
      </w:r>
      <w:proofErr w:type="spellStart"/>
      <w:r w:rsidRPr="00CA0A85">
        <w:t>ToList</w:t>
      </w:r>
      <w:proofErr w:type="spellEnd"/>
      <w:proofErr w:type="gramEnd"/>
      <w:r w:rsidRPr="00CA0A85">
        <w:t>&lt;Student&gt;();</w:t>
      </w:r>
    </w:p>
    <w:p w14:paraId="429A46EA" w14:textId="77777777" w:rsidR="00CA0A85" w:rsidRPr="00CA0A85" w:rsidRDefault="00CA0A85" w:rsidP="00CA0A85">
      <w:hyperlink r:id="rId36" w:tgtFrame="_blank" w:tooltip="Try this example code yourself" w:history="1">
        <w:r w:rsidRPr="00CA0A85">
          <w:rPr>
            <w:rStyle w:val="Hyperlink"/>
          </w:rPr>
          <w:t>Try it</w:t>
        </w:r>
      </w:hyperlink>
    </w:p>
    <w:p w14:paraId="339F679C" w14:textId="77777777" w:rsidR="00CA0A85" w:rsidRPr="00CA0A85" w:rsidRDefault="00CA0A85" w:rsidP="00CA0A85">
      <w:r w:rsidRPr="00CA0A85">
        <w:t>Example: Func Delegate in LINQ Query Syntax</w:t>
      </w:r>
    </w:p>
    <w:p w14:paraId="0556A36B" w14:textId="77777777" w:rsidR="00CA0A85" w:rsidRPr="00CA0A85" w:rsidRDefault="00CA0A85" w:rsidP="00CA0A85">
      <w:proofErr w:type="spellStart"/>
      <w:r w:rsidRPr="00CA0A85">
        <w:t>IList</w:t>
      </w:r>
      <w:proofErr w:type="spellEnd"/>
      <w:r w:rsidRPr="00CA0A85">
        <w:t xml:space="preserve">&lt;Student&gt; </w:t>
      </w:r>
      <w:proofErr w:type="spellStart"/>
      <w:r w:rsidRPr="00CA0A85">
        <w:t>studentList</w:t>
      </w:r>
      <w:proofErr w:type="spellEnd"/>
      <w:r w:rsidRPr="00CA0A85">
        <w:t xml:space="preserve"> = new List&lt;Student</w:t>
      </w:r>
      <w:proofErr w:type="gramStart"/>
      <w:r w:rsidRPr="00CA0A85">
        <w:t>&gt;(</w:t>
      </w:r>
      <w:proofErr w:type="gramEnd"/>
      <w:r w:rsidRPr="00CA0A85">
        <w:t>){...};</w:t>
      </w:r>
    </w:p>
    <w:p w14:paraId="67C7E7E1" w14:textId="77777777" w:rsidR="00CA0A85" w:rsidRPr="00CA0A85" w:rsidRDefault="00CA0A85" w:rsidP="00CA0A85"/>
    <w:p w14:paraId="7B17A2CA" w14:textId="77777777" w:rsidR="00CA0A85" w:rsidRPr="00CA0A85" w:rsidRDefault="00CA0A85" w:rsidP="00CA0A85">
      <w:r w:rsidRPr="00CA0A85">
        <w:t xml:space="preserve">Func&lt;Student, bool&gt; </w:t>
      </w:r>
      <w:proofErr w:type="spellStart"/>
      <w:r w:rsidRPr="00CA0A85">
        <w:t>isStudentTeenAger</w:t>
      </w:r>
      <w:proofErr w:type="spellEnd"/>
      <w:r w:rsidRPr="00CA0A85">
        <w:t xml:space="preserve"> = s =&gt; </w:t>
      </w:r>
      <w:proofErr w:type="spellStart"/>
      <w:r w:rsidRPr="00CA0A85">
        <w:t>s.age</w:t>
      </w:r>
      <w:proofErr w:type="spellEnd"/>
      <w:r w:rsidRPr="00CA0A85">
        <w:t xml:space="preserve"> &gt; 12 &amp;&amp; </w:t>
      </w:r>
      <w:proofErr w:type="spellStart"/>
      <w:r w:rsidRPr="00CA0A85">
        <w:t>s.age</w:t>
      </w:r>
      <w:proofErr w:type="spellEnd"/>
      <w:r w:rsidRPr="00CA0A85">
        <w:t xml:space="preserve"> &lt; </w:t>
      </w:r>
      <w:proofErr w:type="gramStart"/>
      <w:r w:rsidRPr="00CA0A85">
        <w:t>20;</w:t>
      </w:r>
      <w:proofErr w:type="gramEnd"/>
    </w:p>
    <w:p w14:paraId="54CD097B" w14:textId="77777777" w:rsidR="00CA0A85" w:rsidRPr="00CA0A85" w:rsidRDefault="00CA0A85" w:rsidP="00CA0A85"/>
    <w:p w14:paraId="58F19550" w14:textId="77777777" w:rsidR="00CA0A85" w:rsidRPr="00CA0A85" w:rsidRDefault="00CA0A85" w:rsidP="00CA0A85">
      <w:r w:rsidRPr="00CA0A85">
        <w:t xml:space="preserve">var </w:t>
      </w:r>
      <w:proofErr w:type="spellStart"/>
      <w:r w:rsidRPr="00CA0A85">
        <w:t>teenStudents</w:t>
      </w:r>
      <w:proofErr w:type="spellEnd"/>
      <w:r w:rsidRPr="00CA0A85">
        <w:t xml:space="preserve"> = from s in </w:t>
      </w:r>
      <w:proofErr w:type="spellStart"/>
      <w:r w:rsidRPr="00CA0A85">
        <w:t>studentList</w:t>
      </w:r>
      <w:proofErr w:type="spellEnd"/>
    </w:p>
    <w:p w14:paraId="46FA11E7" w14:textId="77777777" w:rsidR="00CA0A85" w:rsidRPr="00CA0A85" w:rsidRDefault="00CA0A85" w:rsidP="00CA0A85">
      <w:r w:rsidRPr="00CA0A85">
        <w:t xml:space="preserve">                   where </w:t>
      </w:r>
      <w:proofErr w:type="spellStart"/>
      <w:r w:rsidRPr="00CA0A85">
        <w:t>isStudentTeenAger</w:t>
      </w:r>
      <w:proofErr w:type="spellEnd"/>
      <w:r w:rsidRPr="00CA0A85">
        <w:t>(s)</w:t>
      </w:r>
    </w:p>
    <w:p w14:paraId="028D9DB8" w14:textId="77777777" w:rsidR="00CA0A85" w:rsidRPr="00CA0A85" w:rsidRDefault="00CA0A85" w:rsidP="00CA0A85">
      <w:r w:rsidRPr="00CA0A85">
        <w:t xml:space="preserve">                   select </w:t>
      </w:r>
      <w:proofErr w:type="gramStart"/>
      <w:r w:rsidRPr="00CA0A85">
        <w:t>s;</w:t>
      </w:r>
      <w:proofErr w:type="gramEnd"/>
    </w:p>
    <w:p w14:paraId="0DE8444F" w14:textId="77777777" w:rsidR="00CA0A85" w:rsidRPr="00CA0A85" w:rsidRDefault="00CA0A85" w:rsidP="00CA0A85">
      <w:hyperlink r:id="rId37" w:tgtFrame="_blank" w:tooltip="Try this example code yourself" w:history="1">
        <w:r w:rsidRPr="00CA0A85">
          <w:rPr>
            <w:rStyle w:val="Hyperlink"/>
          </w:rPr>
          <w:t>Try it</w:t>
        </w:r>
      </w:hyperlink>
    </w:p>
    <w:p w14:paraId="2291417A" w14:textId="77777777" w:rsidR="00CA0A85" w:rsidRPr="00CA0A85" w:rsidRDefault="00CA0A85" w:rsidP="00CA0A85">
      <w:r w:rsidRPr="00CA0A85">
        <w:t>You can follow the same method in VB.Net to pass Func delegate.</w:t>
      </w:r>
    </w:p>
    <w:p w14:paraId="3989A755" w14:textId="6C92D4AB" w:rsidR="00CA0A85" w:rsidRPr="00CA0A85" w:rsidRDefault="00CA0A85" w:rsidP="00CA0A85">
      <w:r w:rsidRPr="00CA0A85">
        <w:drawing>
          <wp:inline distT="0" distB="0" distL="0" distR="0" wp14:anchorId="62EF54A0" wp14:editId="22107630">
            <wp:extent cx="236220" cy="259080"/>
            <wp:effectExtent l="0" t="0" r="0" b="7620"/>
            <wp:docPr id="21226866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A85">
        <w:t xml:space="preserve"> Points to </w:t>
      </w:r>
      <w:proofErr w:type="gramStart"/>
      <w:r w:rsidRPr="00CA0A85">
        <w:t>Remember :</w:t>
      </w:r>
      <w:proofErr w:type="gramEnd"/>
    </w:p>
    <w:p w14:paraId="70E542B0" w14:textId="77777777" w:rsidR="00CA0A85" w:rsidRPr="00CA0A85" w:rsidRDefault="00CA0A85" w:rsidP="00CA0A85">
      <w:pPr>
        <w:numPr>
          <w:ilvl w:val="0"/>
          <w:numId w:val="1"/>
        </w:numPr>
      </w:pPr>
      <w:r w:rsidRPr="00CA0A85">
        <w:lastRenderedPageBreak/>
        <w:t>Lambda Expression is a shorter way of representing anonymous method.</w:t>
      </w:r>
    </w:p>
    <w:p w14:paraId="263C5FD6" w14:textId="77777777" w:rsidR="00CA0A85" w:rsidRPr="00CA0A85" w:rsidRDefault="00CA0A85" w:rsidP="00CA0A85">
      <w:pPr>
        <w:numPr>
          <w:ilvl w:val="0"/>
          <w:numId w:val="1"/>
        </w:numPr>
      </w:pPr>
      <w:r w:rsidRPr="00CA0A85">
        <w:t>Lambda Expression syntax: </w:t>
      </w:r>
      <w:r w:rsidRPr="00CA0A85">
        <w:rPr>
          <w:i/>
          <w:iCs/>
        </w:rPr>
        <w:t>parameters =&gt; body expression</w:t>
      </w:r>
    </w:p>
    <w:p w14:paraId="75355EFE" w14:textId="77777777" w:rsidR="00CA0A85" w:rsidRPr="00CA0A85" w:rsidRDefault="00CA0A85" w:rsidP="00CA0A85">
      <w:pPr>
        <w:numPr>
          <w:ilvl w:val="0"/>
          <w:numId w:val="1"/>
        </w:numPr>
      </w:pPr>
      <w:r w:rsidRPr="00CA0A85">
        <w:t>Lambda Expression can have zero parameter.</w:t>
      </w:r>
    </w:p>
    <w:p w14:paraId="1B8A36B4" w14:textId="77777777" w:rsidR="00CA0A85" w:rsidRPr="00CA0A85" w:rsidRDefault="00CA0A85" w:rsidP="00CA0A85">
      <w:pPr>
        <w:numPr>
          <w:ilvl w:val="0"/>
          <w:numId w:val="1"/>
        </w:numPr>
      </w:pPr>
      <w:r w:rsidRPr="00CA0A85">
        <w:t>Lambda Expression can have multiple parameters in parenthesis ().</w:t>
      </w:r>
    </w:p>
    <w:p w14:paraId="206157C2" w14:textId="77777777" w:rsidR="00CA0A85" w:rsidRPr="00CA0A85" w:rsidRDefault="00CA0A85" w:rsidP="00CA0A85">
      <w:pPr>
        <w:numPr>
          <w:ilvl w:val="0"/>
          <w:numId w:val="1"/>
        </w:numPr>
      </w:pPr>
      <w:r w:rsidRPr="00CA0A85">
        <w:t>Lambda Expression can have multiple statements in body expression in curly brackets {}.</w:t>
      </w:r>
    </w:p>
    <w:p w14:paraId="51706213" w14:textId="77777777" w:rsidR="00CA0A85" w:rsidRPr="00CA0A85" w:rsidRDefault="00CA0A85" w:rsidP="00CA0A85">
      <w:pPr>
        <w:numPr>
          <w:ilvl w:val="0"/>
          <w:numId w:val="1"/>
        </w:numPr>
      </w:pPr>
      <w:r w:rsidRPr="00CA0A85">
        <w:t>Lambda Expression can be assigned to Func, Action or Predicate delegate.</w:t>
      </w:r>
    </w:p>
    <w:p w14:paraId="5F6F605F" w14:textId="77777777" w:rsidR="00CA0A85" w:rsidRPr="00CA0A85" w:rsidRDefault="00CA0A85" w:rsidP="00CA0A85">
      <w:pPr>
        <w:numPr>
          <w:ilvl w:val="0"/>
          <w:numId w:val="1"/>
        </w:numPr>
      </w:pPr>
      <w:r w:rsidRPr="00CA0A85">
        <w:t>Lambda Expression can be invoked in a similar way to delegate.</w:t>
      </w:r>
    </w:p>
    <w:p w14:paraId="517CAFA5" w14:textId="77777777" w:rsidR="00CA0A85" w:rsidRDefault="00CA0A85"/>
    <w:sectPr w:rsidR="00CA0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0FB0"/>
    <w:multiLevelType w:val="multilevel"/>
    <w:tmpl w:val="E7509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30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85"/>
    <w:rsid w:val="000F24C5"/>
    <w:rsid w:val="00CA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6C054"/>
  <w15:chartTrackingRefBased/>
  <w15:docId w15:val="{44CBFB5A-8084-4666-95EA-8C2FAA3D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A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0A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0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41">
          <w:marLeft w:val="0"/>
          <w:marRight w:val="0"/>
          <w:marTop w:val="0"/>
          <w:marBottom w:val="0"/>
          <w:divBdr>
            <w:top w:val="single" w:sz="6" w:space="0" w:color="7CA7C3"/>
            <w:left w:val="single" w:sz="6" w:space="0" w:color="7CA7C3"/>
            <w:bottom w:val="single" w:sz="6" w:space="0" w:color="7CA7C3"/>
            <w:right w:val="single" w:sz="6" w:space="0" w:color="7CA7C3"/>
          </w:divBdr>
          <w:divsChild>
            <w:div w:id="1751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7295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1608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3924">
          <w:marLeft w:val="0"/>
          <w:marRight w:val="0"/>
          <w:marTop w:val="0"/>
          <w:marBottom w:val="0"/>
          <w:divBdr>
            <w:top w:val="single" w:sz="6" w:space="0" w:color="7CA7C3"/>
            <w:left w:val="single" w:sz="6" w:space="0" w:color="7CA7C3"/>
            <w:bottom w:val="single" w:sz="6" w:space="0" w:color="7CA7C3"/>
            <w:right w:val="single" w:sz="6" w:space="0" w:color="7CA7C3"/>
          </w:divBdr>
          <w:divsChild>
            <w:div w:id="866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902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989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utorialsteacher.com/Content/images/linq/lambda-expression-structure.png" TargetMode="External"/><Relationship Id="rId18" Type="http://schemas.openxmlformats.org/officeDocument/2006/relationships/hyperlink" Target="https://www.tutorialsteacher.com/codeeditor?cid=cs-52ROJw" TargetMode="External"/><Relationship Id="rId26" Type="http://schemas.openxmlformats.org/officeDocument/2006/relationships/hyperlink" Target="https://www.tutorialsteacher.com/csharp/csharp-predicate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tutorialsteacher.com/codeeditor?cid=cs-HA4Mqu" TargetMode="External"/><Relationship Id="rId34" Type="http://schemas.openxmlformats.org/officeDocument/2006/relationships/hyperlink" Target="https://www.tutorialsteacher.com/codeeditor?cid=cs-nCWoaG" TargetMode="External"/><Relationship Id="rId7" Type="http://schemas.openxmlformats.org/officeDocument/2006/relationships/hyperlink" Target="https://www.tutorialsteacher.com/codeeditor?cid=cs-77xAMs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tutorialsteacher.com/codeeditor?cid=cs-PWGyET" TargetMode="External"/><Relationship Id="rId25" Type="http://schemas.openxmlformats.org/officeDocument/2006/relationships/hyperlink" Target="https://www.tutorialsteacher.com/csharp/csharp-action-delegate" TargetMode="External"/><Relationship Id="rId33" Type="http://schemas.openxmlformats.org/officeDocument/2006/relationships/hyperlink" Target="https://www.tutorialsteacher.com/codeeditor?cid=cs-TilB9f" TargetMode="External"/><Relationship Id="rId38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www.tutorialsteacher.com/codeeditor?cid=cs-oGZEjZ" TargetMode="External"/><Relationship Id="rId29" Type="http://schemas.openxmlformats.org/officeDocument/2006/relationships/hyperlink" Target="https://www.tutorialsteacher.com/codeeditor?cid=cs-dh5cU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steacher.com/codeeditor?cid=cs-HabxnO" TargetMode="External"/><Relationship Id="rId11" Type="http://schemas.openxmlformats.org/officeDocument/2006/relationships/hyperlink" Target="https://www.tutorialsteacher.com/Content/images/linq/lambda-expression-2.png" TargetMode="External"/><Relationship Id="rId24" Type="http://schemas.openxmlformats.org/officeDocument/2006/relationships/hyperlink" Target="https://www.tutorialsteacher.com/csharp/csharp-func-delegate" TargetMode="External"/><Relationship Id="rId32" Type="http://schemas.openxmlformats.org/officeDocument/2006/relationships/hyperlink" Target="https://www.tutorialsteacher.com/csharp/csharp-action-delegate" TargetMode="External"/><Relationship Id="rId37" Type="http://schemas.openxmlformats.org/officeDocument/2006/relationships/hyperlink" Target="https://www.tutorialsteacher.com/codeeditor?cid=cs-VmWuAS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tutorialsteacher.com/csharp/csharp-anonymous-method" TargetMode="External"/><Relationship Id="rId15" Type="http://schemas.openxmlformats.org/officeDocument/2006/relationships/hyperlink" Target="https://www.tutorialsteacher.com/Content/images/linq/lambda-expression-vb.png" TargetMode="External"/><Relationship Id="rId23" Type="http://schemas.openxmlformats.org/officeDocument/2006/relationships/hyperlink" Target="https://www.tutorialsteacher.com/codeeditor?cid=cs-p76aBt" TargetMode="External"/><Relationship Id="rId28" Type="http://schemas.openxmlformats.org/officeDocument/2006/relationships/hyperlink" Target="https://www.tutorialsteacher.com/codeeditor?cid=cs-MfwAY6" TargetMode="External"/><Relationship Id="rId36" Type="http://schemas.openxmlformats.org/officeDocument/2006/relationships/hyperlink" Target="https://www.tutorialsteacher.com/codeeditor?cid=cs-tCgBt7" TargetMode="External"/><Relationship Id="rId10" Type="http://schemas.openxmlformats.org/officeDocument/2006/relationships/hyperlink" Target="https://www.tutorialsteacher.com/Content/images/linq/lambda-expression-1.png" TargetMode="External"/><Relationship Id="rId19" Type="http://schemas.openxmlformats.org/officeDocument/2006/relationships/hyperlink" Target="https://www.tutorialsteacher.com/codeeditor?cid=cs-1JQVyo" TargetMode="External"/><Relationship Id="rId31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codeeditor?cid=cs-R13yq1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tutorialsteacher.com/codeeditor?cid=cs-S1K7xU" TargetMode="External"/><Relationship Id="rId27" Type="http://schemas.openxmlformats.org/officeDocument/2006/relationships/hyperlink" Target="https://www.tutorialsteacher.com/csharp/csharp-func-delegate" TargetMode="External"/><Relationship Id="rId30" Type="http://schemas.openxmlformats.org/officeDocument/2006/relationships/hyperlink" Target="https://www.tutorialsteacher.com/Content/images/linq/func-with-lambda-expression.png" TargetMode="External"/><Relationship Id="rId35" Type="http://schemas.openxmlformats.org/officeDocument/2006/relationships/hyperlink" Target="https://www.tutorialsteacher.com/Content/images/linq/linq-where-extension-method.png" TargetMode="External"/><Relationship Id="rId8" Type="http://schemas.openxmlformats.org/officeDocument/2006/relationships/hyperlink" Target="https://www.tutorialsteacher.com/codeeditor?cid=cs-rqSYnO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1531</Words>
  <Characters>8732</Characters>
  <Application>Microsoft Office Word</Application>
  <DocSecurity>0</DocSecurity>
  <Lines>72</Lines>
  <Paragraphs>20</Paragraphs>
  <ScaleCrop>false</ScaleCrop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1</cp:revision>
  <dcterms:created xsi:type="dcterms:W3CDTF">2024-09-09T11:49:00Z</dcterms:created>
  <dcterms:modified xsi:type="dcterms:W3CDTF">2024-09-09T11:50:00Z</dcterms:modified>
</cp:coreProperties>
</file>