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469F23" w14:textId="77777777" w:rsidR="00197A40" w:rsidRPr="008A2AF6" w:rsidRDefault="00197A40" w:rsidP="00197A40">
      <w:pPr>
        <w:rPr>
          <w:b/>
          <w:bCs/>
        </w:rPr>
      </w:pPr>
      <w:r w:rsidRPr="008A2AF6">
        <w:rPr>
          <w:b/>
          <w:bCs/>
        </w:rPr>
        <w:t xml:space="preserve">Model Validation </w:t>
      </w:r>
      <w:proofErr w:type="gramStart"/>
      <w:r w:rsidRPr="008A2AF6">
        <w:rPr>
          <w:b/>
          <w:bCs/>
        </w:rPr>
        <w:t>In</w:t>
      </w:r>
      <w:proofErr w:type="gramEnd"/>
      <w:r w:rsidRPr="008A2AF6">
        <w:rPr>
          <w:b/>
          <w:bCs/>
        </w:rPr>
        <w:t xml:space="preserve"> ASP.NET MVC Core 3.1</w:t>
      </w:r>
    </w:p>
    <w:p w14:paraId="03022996" w14:textId="1F40B458" w:rsidR="00197A40" w:rsidRPr="00197A40" w:rsidRDefault="00197A40" w:rsidP="00197A40">
      <w:r>
        <w:t>In</w:t>
      </w:r>
      <w:r w:rsidRPr="00197A40">
        <w:t xml:space="preserve"> this article we will understand the concept of model validation in ASP.NET MVC core 3.1. It is valid for any version of MVC core. These validations are available in </w:t>
      </w:r>
      <w:proofErr w:type="spellStart"/>
      <w:proofErr w:type="gramStart"/>
      <w:r w:rsidRPr="00197A40">
        <w:t>System.ComponentModel.DataAnnotations</w:t>
      </w:r>
      <w:proofErr w:type="spellEnd"/>
      <w:proofErr w:type="gramEnd"/>
      <w:r w:rsidRPr="00197A40">
        <w:t xml:space="preserve"> namespace. Validation attributes let us specify validation rules for model properties. Model state represents errors that come from two sub systems' model binding and model validation.</w:t>
      </w:r>
    </w:p>
    <w:p w14:paraId="05021ECF" w14:textId="77777777" w:rsidR="00197A40" w:rsidRPr="00197A40" w:rsidRDefault="00197A40" w:rsidP="00197A40">
      <w:r w:rsidRPr="00197A40">
        <w:t> </w:t>
      </w:r>
    </w:p>
    <w:p w14:paraId="3D64B156" w14:textId="77777777" w:rsidR="00197A40" w:rsidRPr="00197A40" w:rsidRDefault="00197A40" w:rsidP="00197A40">
      <w:r w:rsidRPr="00197A40">
        <w:t>There are in-built attributes in ASP.NET MVC core,</w:t>
      </w:r>
    </w:p>
    <w:p w14:paraId="5AF3FB4F" w14:textId="77777777" w:rsidR="00197A40" w:rsidRPr="00197A40" w:rsidRDefault="00197A40" w:rsidP="00197A40">
      <w:r w:rsidRPr="00197A40">
        <w:t> </w:t>
      </w:r>
    </w:p>
    <w:tbl>
      <w:tblPr>
        <w:tblW w:w="5000" w:type="pct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936"/>
        <w:gridCol w:w="7074"/>
      </w:tblGrid>
      <w:tr w:rsidR="00197A40" w:rsidRPr="00197A40" w14:paraId="0CA32C56" w14:textId="77777777" w:rsidTr="00197A40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14:paraId="5CFCF6C4" w14:textId="77777777" w:rsidR="00197A40" w:rsidRPr="00197A40" w:rsidRDefault="00197A40" w:rsidP="00197A40">
            <w:r w:rsidRPr="00197A40">
              <w:t>Attribute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0270BF"/>
            <w:vAlign w:val="center"/>
            <w:hideMark/>
          </w:tcPr>
          <w:p w14:paraId="6F939AB6" w14:textId="77777777" w:rsidR="00197A40" w:rsidRPr="00197A40" w:rsidRDefault="00197A40" w:rsidP="00197A40">
            <w:r w:rsidRPr="00197A40">
              <w:t>Description</w:t>
            </w:r>
          </w:p>
        </w:tc>
      </w:tr>
      <w:tr w:rsidR="00197A40" w:rsidRPr="00197A40" w14:paraId="3B87AECD" w14:textId="77777777" w:rsidTr="00197A40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6AE8883A" w14:textId="77777777" w:rsidR="00197A40" w:rsidRPr="00197A40" w:rsidRDefault="00197A40" w:rsidP="00197A40">
            <w:proofErr w:type="spellStart"/>
            <w:r w:rsidRPr="00197A40">
              <w:t>CreditCard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75BF009E" w14:textId="77777777" w:rsidR="00197A40" w:rsidRPr="00197A40" w:rsidRDefault="00197A40" w:rsidP="00197A40">
            <w:r w:rsidRPr="00197A40">
              <w:t>This validates that the property has a credit card format.</w:t>
            </w:r>
          </w:p>
        </w:tc>
      </w:tr>
      <w:tr w:rsidR="00197A40" w:rsidRPr="00197A40" w14:paraId="706D5CBE" w14:textId="77777777" w:rsidTr="00197A40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5F49BC9F" w14:textId="77777777" w:rsidR="00197A40" w:rsidRPr="00197A40" w:rsidRDefault="00197A40" w:rsidP="00197A40">
            <w:r w:rsidRPr="00197A40">
              <w:t>Compare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2AD60AE9" w14:textId="77777777" w:rsidR="00197A40" w:rsidRPr="00197A40" w:rsidRDefault="00197A40" w:rsidP="00197A40">
            <w:r w:rsidRPr="00197A40">
              <w:t>This attribute validates that two property in model class match like password and compare password.</w:t>
            </w:r>
          </w:p>
        </w:tc>
      </w:tr>
      <w:tr w:rsidR="00197A40" w:rsidRPr="00197A40" w14:paraId="1BD461AA" w14:textId="77777777" w:rsidTr="00197A40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2E8BC588" w14:textId="77777777" w:rsidR="00197A40" w:rsidRPr="00197A40" w:rsidRDefault="00197A40" w:rsidP="00197A40">
            <w:proofErr w:type="spellStart"/>
            <w:r w:rsidRPr="00197A40">
              <w:t>EmailAddress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4325CA72" w14:textId="77777777" w:rsidR="00197A40" w:rsidRPr="00197A40" w:rsidRDefault="00197A40" w:rsidP="00197A40">
            <w:r w:rsidRPr="00197A40">
              <w:t>This validates the property has email address format.</w:t>
            </w:r>
          </w:p>
        </w:tc>
      </w:tr>
      <w:tr w:rsidR="00197A40" w:rsidRPr="00197A40" w14:paraId="17A93647" w14:textId="77777777" w:rsidTr="00197A40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3DB37FF7" w14:textId="77777777" w:rsidR="00197A40" w:rsidRPr="00197A40" w:rsidRDefault="00197A40" w:rsidP="00197A40">
            <w:r w:rsidRPr="00197A40">
              <w:t>Phone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2A40EBF7" w14:textId="77777777" w:rsidR="00197A40" w:rsidRPr="00197A40" w:rsidRDefault="00197A40" w:rsidP="00197A40">
            <w:r w:rsidRPr="00197A40">
              <w:t>This validates that the property has a telephone number format.</w:t>
            </w:r>
          </w:p>
        </w:tc>
      </w:tr>
      <w:tr w:rsidR="00197A40" w:rsidRPr="00197A40" w14:paraId="3319296C" w14:textId="77777777" w:rsidTr="00197A40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51940993" w14:textId="77777777" w:rsidR="00197A40" w:rsidRPr="00197A40" w:rsidRDefault="00197A40" w:rsidP="00197A40">
            <w:r w:rsidRPr="00197A40">
              <w:t>Range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374026B1" w14:textId="77777777" w:rsidR="00197A40" w:rsidRPr="00197A40" w:rsidRDefault="00197A40" w:rsidP="00197A40">
            <w:r w:rsidRPr="00197A40">
              <w:t>This validates that the property value within a specified range.</w:t>
            </w:r>
          </w:p>
        </w:tc>
      </w:tr>
      <w:tr w:rsidR="00197A40" w:rsidRPr="00197A40" w14:paraId="699B8587" w14:textId="77777777" w:rsidTr="00197A40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6756D4E5" w14:textId="77777777" w:rsidR="00197A40" w:rsidRPr="00197A40" w:rsidRDefault="00197A40" w:rsidP="00197A40">
            <w:proofErr w:type="spellStart"/>
            <w:r w:rsidRPr="00197A40">
              <w:t>RegularExpression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09324C08" w14:textId="77777777" w:rsidR="00197A40" w:rsidRPr="00197A40" w:rsidRDefault="00197A40" w:rsidP="00197A40">
            <w:r w:rsidRPr="00197A40">
              <w:t>This validates that the property value matches a specified regular expression.</w:t>
            </w:r>
          </w:p>
        </w:tc>
      </w:tr>
      <w:tr w:rsidR="00197A40" w:rsidRPr="00197A40" w14:paraId="7D5E8007" w14:textId="77777777" w:rsidTr="00197A40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0E5E75D8" w14:textId="77777777" w:rsidR="00197A40" w:rsidRPr="00197A40" w:rsidRDefault="00197A40" w:rsidP="00197A40">
            <w:r w:rsidRPr="00197A40">
              <w:t>Required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58DBA53A" w14:textId="77777777" w:rsidR="00197A40" w:rsidRPr="00197A40" w:rsidRDefault="00197A40" w:rsidP="00197A40">
            <w:r w:rsidRPr="00197A40">
              <w:t>This validates that the field is not null</w:t>
            </w:r>
          </w:p>
        </w:tc>
      </w:tr>
      <w:tr w:rsidR="00197A40" w:rsidRPr="00197A40" w14:paraId="5C46CA2C" w14:textId="77777777" w:rsidTr="00197A40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2D628434" w14:textId="77777777" w:rsidR="00197A40" w:rsidRPr="00197A40" w:rsidRDefault="00197A40" w:rsidP="00197A40">
            <w:proofErr w:type="spellStart"/>
            <w:r w:rsidRPr="00197A40">
              <w:t>StringLength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37769BE1" w14:textId="77777777" w:rsidR="00197A40" w:rsidRPr="00197A40" w:rsidRDefault="00197A40" w:rsidP="00197A40">
            <w:r w:rsidRPr="00197A40">
              <w:t>This validates that a string property value doesn't exceed a specified length limit.</w:t>
            </w:r>
          </w:p>
        </w:tc>
      </w:tr>
      <w:tr w:rsidR="00197A40" w:rsidRPr="00197A40" w14:paraId="32DD91DD" w14:textId="77777777" w:rsidTr="00197A40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22C6E61C" w14:textId="77777777" w:rsidR="00197A40" w:rsidRPr="00197A40" w:rsidRDefault="00197A40" w:rsidP="00197A40">
            <w:proofErr w:type="spellStart"/>
            <w:r w:rsidRPr="00197A40">
              <w:t>Url</w:t>
            </w:r>
            <w:proofErr w:type="spellEnd"/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437677C5" w14:textId="77777777" w:rsidR="00197A40" w:rsidRPr="00197A40" w:rsidRDefault="00197A40" w:rsidP="00197A40">
            <w:r w:rsidRPr="00197A40">
              <w:t>This validates that the property has a URL format.</w:t>
            </w:r>
          </w:p>
        </w:tc>
      </w:tr>
      <w:tr w:rsidR="00197A40" w:rsidRPr="00197A40" w14:paraId="20DEC898" w14:textId="77777777" w:rsidTr="00197A40"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7931A831" w14:textId="77777777" w:rsidR="00197A40" w:rsidRPr="00197A40" w:rsidRDefault="00197A40" w:rsidP="00197A40">
            <w:r w:rsidRPr="00197A40">
              <w:t>Remote</w:t>
            </w:r>
          </w:p>
        </w:tc>
        <w:tc>
          <w:tcPr>
            <w:tcW w:w="0" w:type="auto"/>
            <w:tcBorders>
              <w:top w:val="dashed" w:sz="6" w:space="0" w:color="ABABAB"/>
              <w:left w:val="dashed" w:sz="6" w:space="0" w:color="ABABAB"/>
              <w:bottom w:val="dashed" w:sz="6" w:space="0" w:color="ABABAB"/>
              <w:right w:val="dashed" w:sz="6" w:space="0" w:color="ABABAB"/>
            </w:tcBorders>
            <w:shd w:val="clear" w:color="auto" w:fill="FFFFFF"/>
            <w:vAlign w:val="center"/>
            <w:hideMark/>
          </w:tcPr>
          <w:p w14:paraId="010E6900" w14:textId="77777777" w:rsidR="00197A40" w:rsidRPr="00197A40" w:rsidRDefault="00197A40" w:rsidP="00197A40">
            <w:r w:rsidRPr="00197A40">
              <w:t>This validates input on the client by calling an action method on the server</w:t>
            </w:r>
          </w:p>
        </w:tc>
      </w:tr>
    </w:tbl>
    <w:p w14:paraId="1DC22D6A" w14:textId="77777777" w:rsidR="00197A40" w:rsidRPr="00197A40" w:rsidRDefault="00197A40" w:rsidP="00197A40">
      <w:r w:rsidRPr="00197A40">
        <w:t> </w:t>
      </w:r>
    </w:p>
    <w:p w14:paraId="3D54F158" w14:textId="77777777" w:rsidR="00197A40" w:rsidRPr="00197A40" w:rsidRDefault="00197A40" w:rsidP="00197A40">
      <w:r w:rsidRPr="00197A40">
        <w:rPr>
          <w:b/>
          <w:bCs/>
        </w:rPr>
        <w:t>Step 1</w:t>
      </w:r>
    </w:p>
    <w:p w14:paraId="7EBB9724" w14:textId="77777777" w:rsidR="00197A40" w:rsidRPr="00197A40" w:rsidRDefault="00197A40" w:rsidP="00197A40">
      <w:r w:rsidRPr="00197A40">
        <w:t> </w:t>
      </w:r>
    </w:p>
    <w:p w14:paraId="7DA24440" w14:textId="77777777" w:rsidR="00197A40" w:rsidRPr="00197A40" w:rsidRDefault="00197A40" w:rsidP="00197A40">
      <w:r w:rsidRPr="00197A40">
        <w:t>Start-up Visual Studio 2019. Now click on create new project and Choose ASP.NET Core Web Application and click on “Next”</w:t>
      </w:r>
    </w:p>
    <w:p w14:paraId="552134F9" w14:textId="77777777" w:rsidR="00197A40" w:rsidRPr="00197A40" w:rsidRDefault="00197A40" w:rsidP="00197A40">
      <w:r w:rsidRPr="00197A40">
        <w:t> </w:t>
      </w:r>
    </w:p>
    <w:p w14:paraId="75FA19AF" w14:textId="51009BD7" w:rsidR="00197A40" w:rsidRPr="00197A40" w:rsidRDefault="00197A40" w:rsidP="00197A40">
      <w:r w:rsidRPr="00197A40">
        <w:rPr>
          <w:noProof/>
        </w:rPr>
        <w:lastRenderedPageBreak/>
        <w:drawing>
          <wp:inline distT="0" distB="0" distL="0" distR="0" wp14:anchorId="0CE0177E" wp14:editId="46A55D7F">
            <wp:extent cx="5731510" cy="4368165"/>
            <wp:effectExtent l="0" t="0" r="2540" b="0"/>
            <wp:docPr id="1668936446" name="Picture 9" descr="Model Validation In ASP.NET MVC Core 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Model Validation In ASP.NET MVC Core 3.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B837A0" w14:textId="77777777" w:rsidR="00197A40" w:rsidRPr="00197A40" w:rsidRDefault="00197A40" w:rsidP="00197A40">
      <w:r w:rsidRPr="00197A40">
        <w:t> </w:t>
      </w:r>
    </w:p>
    <w:p w14:paraId="343AC214" w14:textId="77777777" w:rsidR="00197A40" w:rsidRPr="00197A40" w:rsidRDefault="00197A40" w:rsidP="00197A40">
      <w:r w:rsidRPr="00197A40">
        <w:t>After clicking next, another wizard will open. Under the project name, give a meaningful name to your project and click on create.</w:t>
      </w:r>
    </w:p>
    <w:p w14:paraId="4D3441A5" w14:textId="77777777" w:rsidR="00197A40" w:rsidRPr="00197A40" w:rsidRDefault="00197A40" w:rsidP="00197A40">
      <w:r w:rsidRPr="00197A40">
        <w:t> </w:t>
      </w:r>
    </w:p>
    <w:p w14:paraId="68C7429C" w14:textId="3F0DC4DA" w:rsidR="00197A40" w:rsidRPr="00197A40" w:rsidRDefault="00197A40" w:rsidP="00197A40">
      <w:r w:rsidRPr="00197A40">
        <w:rPr>
          <w:noProof/>
        </w:rPr>
        <w:lastRenderedPageBreak/>
        <w:drawing>
          <wp:inline distT="0" distB="0" distL="0" distR="0" wp14:anchorId="0BF202D6" wp14:editId="58BF5431">
            <wp:extent cx="5731510" cy="3200400"/>
            <wp:effectExtent l="0" t="0" r="2540" b="0"/>
            <wp:docPr id="1391928757" name="Picture 8" descr="Model Validation In ASP.NET MVC Core 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Model Validation In ASP.NET MVC Core 3.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35B8D" w14:textId="77777777" w:rsidR="00197A40" w:rsidRPr="00197A40" w:rsidRDefault="00197A40" w:rsidP="00197A40">
      <w:r w:rsidRPr="00197A40">
        <w:t> </w:t>
      </w:r>
    </w:p>
    <w:p w14:paraId="7BEBF3E1" w14:textId="77777777" w:rsidR="00197A40" w:rsidRPr="00197A40" w:rsidRDefault="00197A40" w:rsidP="00197A40">
      <w:r w:rsidRPr="00197A40">
        <w:t xml:space="preserve">That will </w:t>
      </w:r>
      <w:proofErr w:type="gramStart"/>
      <w:r w:rsidRPr="00197A40">
        <w:t>open up</w:t>
      </w:r>
      <w:proofErr w:type="gramEnd"/>
      <w:r w:rsidRPr="00197A40">
        <w:t xml:space="preserve"> another new wizard. Select ASP.Net Core 3.0 from the dropdown. If not, select default. Choose Web Application (Model-View-Controller) template and click on create which will create ASP.Net Core Application.</w:t>
      </w:r>
    </w:p>
    <w:p w14:paraId="25F7FFC4" w14:textId="77777777" w:rsidR="00197A40" w:rsidRPr="00197A40" w:rsidRDefault="00197A40" w:rsidP="00197A40">
      <w:r w:rsidRPr="00197A40">
        <w:t> </w:t>
      </w:r>
    </w:p>
    <w:p w14:paraId="361BD3F3" w14:textId="2A776EA5" w:rsidR="00197A40" w:rsidRPr="00197A40" w:rsidRDefault="00197A40" w:rsidP="00197A40">
      <w:r w:rsidRPr="00197A40">
        <w:rPr>
          <w:noProof/>
        </w:rPr>
        <w:drawing>
          <wp:inline distT="0" distB="0" distL="0" distR="0" wp14:anchorId="5E6378D9" wp14:editId="2DA83EA1">
            <wp:extent cx="5731510" cy="2122170"/>
            <wp:effectExtent l="0" t="0" r="2540" b="0"/>
            <wp:docPr id="2127613570" name="Picture 7" descr="Model Validation In ASP.NET MVC Core 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Model Validation In ASP.NET MVC Core 3.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2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EF1A2" w14:textId="77777777" w:rsidR="00197A40" w:rsidRPr="00197A40" w:rsidRDefault="00197A40" w:rsidP="00197A40">
      <w:r w:rsidRPr="00197A40">
        <w:t> </w:t>
      </w:r>
    </w:p>
    <w:p w14:paraId="40A8C452" w14:textId="77777777" w:rsidR="00197A40" w:rsidRPr="00197A40" w:rsidRDefault="00197A40" w:rsidP="00197A40">
      <w:r w:rsidRPr="00197A40">
        <w:rPr>
          <w:b/>
          <w:bCs/>
        </w:rPr>
        <w:t>Step 2</w:t>
      </w:r>
    </w:p>
    <w:p w14:paraId="258049EB" w14:textId="77777777" w:rsidR="00197A40" w:rsidRPr="00197A40" w:rsidRDefault="00197A40" w:rsidP="00197A40">
      <w:r w:rsidRPr="00197A40">
        <w:t> </w:t>
      </w:r>
    </w:p>
    <w:p w14:paraId="45A084D4" w14:textId="77777777" w:rsidR="00197A40" w:rsidRPr="00197A40" w:rsidRDefault="00197A40" w:rsidP="00197A40">
      <w:r w:rsidRPr="00197A40">
        <w:t xml:space="preserve">Now right click on Models folder and “Add” class and name </w:t>
      </w:r>
      <w:proofErr w:type="gramStart"/>
      <w:r w:rsidRPr="00197A40">
        <w:t>it</w:t>
      </w:r>
      <w:proofErr w:type="gramEnd"/>
      <w:r w:rsidRPr="00197A40">
        <w:t xml:space="preserve"> Student.</w:t>
      </w:r>
    </w:p>
    <w:p w14:paraId="3A14854B" w14:textId="77777777" w:rsidR="00197A40" w:rsidRPr="00197A40" w:rsidRDefault="00197A40" w:rsidP="008A2AF6">
      <w:pPr>
        <w:ind w:left="360"/>
      </w:pPr>
      <w:r w:rsidRPr="00197A40">
        <w:rPr>
          <w:b/>
          <w:bCs/>
        </w:rPr>
        <w:t>using</w:t>
      </w:r>
      <w:r w:rsidRPr="00197A40">
        <w:t> </w:t>
      </w:r>
      <w:proofErr w:type="gramStart"/>
      <w:r w:rsidRPr="00197A40">
        <w:t>System;</w:t>
      </w:r>
      <w:proofErr w:type="gramEnd"/>
      <w:r w:rsidRPr="00197A40">
        <w:t>    </w:t>
      </w:r>
    </w:p>
    <w:p w14:paraId="404A64A4" w14:textId="77777777" w:rsidR="00197A40" w:rsidRPr="00197A40" w:rsidRDefault="00197A40" w:rsidP="008A2AF6">
      <w:pPr>
        <w:ind w:left="360"/>
      </w:pPr>
      <w:r w:rsidRPr="00197A40">
        <w:rPr>
          <w:b/>
          <w:bCs/>
        </w:rPr>
        <w:t>using</w:t>
      </w:r>
      <w:r w:rsidRPr="00197A40">
        <w:t> </w:t>
      </w:r>
      <w:proofErr w:type="spellStart"/>
      <w:proofErr w:type="gramStart"/>
      <w:r w:rsidRPr="00197A40">
        <w:t>System.ComponentModel.DataAnnotations</w:t>
      </w:r>
      <w:proofErr w:type="spellEnd"/>
      <w:proofErr w:type="gramEnd"/>
      <w:r w:rsidRPr="00197A40">
        <w:t>;    </w:t>
      </w:r>
    </w:p>
    <w:p w14:paraId="0103AB9E" w14:textId="77777777" w:rsidR="00197A40" w:rsidRPr="00197A40" w:rsidRDefault="00197A40" w:rsidP="008A2AF6">
      <w:pPr>
        <w:ind w:left="360"/>
      </w:pPr>
      <w:r w:rsidRPr="00197A40">
        <w:lastRenderedPageBreak/>
        <w:t>    </w:t>
      </w:r>
    </w:p>
    <w:p w14:paraId="04DB7D2E" w14:textId="77777777" w:rsidR="00197A40" w:rsidRPr="00197A40" w:rsidRDefault="00197A40" w:rsidP="008A2AF6">
      <w:pPr>
        <w:ind w:left="360"/>
      </w:pPr>
      <w:r w:rsidRPr="00197A40">
        <w:rPr>
          <w:b/>
          <w:bCs/>
        </w:rPr>
        <w:t>namespace</w:t>
      </w:r>
      <w:r w:rsidRPr="00197A40">
        <w:t> </w:t>
      </w:r>
      <w:proofErr w:type="spellStart"/>
      <w:r w:rsidRPr="00197A40">
        <w:t>MvcCoreModelValidation_Demo.Models</w:t>
      </w:r>
      <w:proofErr w:type="spellEnd"/>
      <w:r w:rsidRPr="00197A40">
        <w:t>    </w:t>
      </w:r>
    </w:p>
    <w:p w14:paraId="735E0AB3" w14:textId="77777777" w:rsidR="00197A40" w:rsidRPr="00197A40" w:rsidRDefault="00197A40" w:rsidP="008A2AF6">
      <w:pPr>
        <w:ind w:left="360"/>
      </w:pPr>
      <w:r w:rsidRPr="00197A40">
        <w:t>{    </w:t>
      </w:r>
    </w:p>
    <w:p w14:paraId="79CD7B2E" w14:textId="77777777" w:rsidR="00197A40" w:rsidRPr="00197A40" w:rsidRDefault="00197A40" w:rsidP="008A2AF6">
      <w:pPr>
        <w:ind w:left="360"/>
      </w:pPr>
      <w:r w:rsidRPr="00197A40">
        <w:t>    </w:t>
      </w:r>
      <w:r w:rsidRPr="00197A40">
        <w:rPr>
          <w:b/>
          <w:bCs/>
        </w:rPr>
        <w:t>public</w:t>
      </w:r>
      <w:r w:rsidRPr="00197A40">
        <w:t> </w:t>
      </w:r>
      <w:r w:rsidRPr="00197A40">
        <w:rPr>
          <w:b/>
          <w:bCs/>
        </w:rPr>
        <w:t>class</w:t>
      </w:r>
      <w:r w:rsidRPr="00197A40">
        <w:t> Student    </w:t>
      </w:r>
    </w:p>
    <w:p w14:paraId="5AFB81EE" w14:textId="77777777" w:rsidR="00197A40" w:rsidRPr="00197A40" w:rsidRDefault="00197A40" w:rsidP="008A2AF6">
      <w:pPr>
        <w:ind w:left="360"/>
      </w:pPr>
      <w:r w:rsidRPr="00197A40">
        <w:t>    {    </w:t>
      </w:r>
    </w:p>
    <w:p w14:paraId="7DB468CA" w14:textId="77777777" w:rsidR="00197A40" w:rsidRPr="00197A40" w:rsidRDefault="00197A40" w:rsidP="008A2AF6">
      <w:pPr>
        <w:ind w:left="360"/>
      </w:pPr>
      <w:r w:rsidRPr="00197A40">
        <w:t>        [Key]    </w:t>
      </w:r>
    </w:p>
    <w:p w14:paraId="0D250BB7" w14:textId="77777777" w:rsidR="00197A40" w:rsidRPr="00197A40" w:rsidRDefault="00197A40" w:rsidP="008A2AF6">
      <w:pPr>
        <w:ind w:left="360"/>
      </w:pPr>
      <w:r w:rsidRPr="00197A40">
        <w:t>        </w:t>
      </w:r>
      <w:r w:rsidRPr="00197A40">
        <w:rPr>
          <w:b/>
          <w:bCs/>
        </w:rPr>
        <w:t>public</w:t>
      </w:r>
      <w:r w:rsidRPr="00197A40">
        <w:t> </w:t>
      </w:r>
      <w:r w:rsidRPr="00197A40">
        <w:rPr>
          <w:b/>
          <w:bCs/>
        </w:rPr>
        <w:t>int</w:t>
      </w:r>
      <w:r w:rsidRPr="00197A40">
        <w:t> Id </w:t>
      </w:r>
      <w:proofErr w:type="gramStart"/>
      <w:r w:rsidRPr="00197A40">
        <w:t>{ </w:t>
      </w:r>
      <w:r w:rsidRPr="00197A40">
        <w:rPr>
          <w:b/>
          <w:bCs/>
        </w:rPr>
        <w:t>get</w:t>
      </w:r>
      <w:proofErr w:type="gramEnd"/>
      <w:r w:rsidRPr="00197A40">
        <w:t>; </w:t>
      </w:r>
      <w:r w:rsidRPr="00197A40">
        <w:rPr>
          <w:b/>
          <w:bCs/>
        </w:rPr>
        <w:t>set</w:t>
      </w:r>
      <w:r w:rsidRPr="00197A40">
        <w:t>; }    </w:t>
      </w:r>
    </w:p>
    <w:p w14:paraId="613F288C" w14:textId="77777777" w:rsidR="00197A40" w:rsidRPr="00197A40" w:rsidRDefault="00197A40" w:rsidP="008A2AF6">
      <w:pPr>
        <w:ind w:left="360"/>
      </w:pPr>
      <w:r w:rsidRPr="00197A40">
        <w:t>    </w:t>
      </w:r>
    </w:p>
    <w:p w14:paraId="4F035E1F" w14:textId="77777777" w:rsidR="00197A40" w:rsidRPr="00197A40" w:rsidRDefault="00197A40" w:rsidP="008A2AF6">
      <w:pPr>
        <w:ind w:left="360"/>
      </w:pPr>
      <w:r w:rsidRPr="00197A40">
        <w:t>        [</w:t>
      </w:r>
      <w:proofErr w:type="gramStart"/>
      <w:r w:rsidRPr="00197A40">
        <w:t>Required(</w:t>
      </w:r>
      <w:proofErr w:type="spellStart"/>
      <w:proofErr w:type="gramEnd"/>
      <w:r w:rsidRPr="00197A40">
        <w:t>ErrorMessage</w:t>
      </w:r>
      <w:proofErr w:type="spellEnd"/>
      <w:r w:rsidRPr="00197A40">
        <w:t> = "Please enter name")]    </w:t>
      </w:r>
    </w:p>
    <w:p w14:paraId="4F3EAE3E" w14:textId="77777777" w:rsidR="00197A40" w:rsidRPr="00197A40" w:rsidRDefault="00197A40" w:rsidP="008A2AF6">
      <w:pPr>
        <w:ind w:left="360"/>
      </w:pPr>
      <w:r w:rsidRPr="00197A40">
        <w:t>        [</w:t>
      </w:r>
      <w:proofErr w:type="spellStart"/>
      <w:proofErr w:type="gramStart"/>
      <w:r w:rsidRPr="00197A40">
        <w:t>StringLength</w:t>
      </w:r>
      <w:proofErr w:type="spellEnd"/>
      <w:r w:rsidRPr="00197A40">
        <w:t>(</w:t>
      </w:r>
      <w:proofErr w:type="gramEnd"/>
      <w:r w:rsidRPr="00197A40">
        <w:t>100)]    </w:t>
      </w:r>
    </w:p>
    <w:p w14:paraId="32AF5857" w14:textId="77777777" w:rsidR="00197A40" w:rsidRPr="00197A40" w:rsidRDefault="00197A40" w:rsidP="008A2AF6">
      <w:pPr>
        <w:ind w:left="360"/>
      </w:pPr>
      <w:r w:rsidRPr="00197A40">
        <w:t>        </w:t>
      </w:r>
      <w:r w:rsidRPr="00197A40">
        <w:rPr>
          <w:b/>
          <w:bCs/>
        </w:rPr>
        <w:t>public</w:t>
      </w:r>
      <w:r w:rsidRPr="00197A40">
        <w:t> </w:t>
      </w:r>
      <w:r w:rsidRPr="00197A40">
        <w:rPr>
          <w:b/>
          <w:bCs/>
        </w:rPr>
        <w:t>string</w:t>
      </w:r>
      <w:r w:rsidRPr="00197A40">
        <w:t> Name </w:t>
      </w:r>
      <w:proofErr w:type="gramStart"/>
      <w:r w:rsidRPr="00197A40">
        <w:t>{ </w:t>
      </w:r>
      <w:r w:rsidRPr="00197A40">
        <w:rPr>
          <w:b/>
          <w:bCs/>
        </w:rPr>
        <w:t>get</w:t>
      </w:r>
      <w:proofErr w:type="gramEnd"/>
      <w:r w:rsidRPr="00197A40">
        <w:t>; </w:t>
      </w:r>
      <w:r w:rsidRPr="00197A40">
        <w:rPr>
          <w:b/>
          <w:bCs/>
        </w:rPr>
        <w:t>set</w:t>
      </w:r>
      <w:r w:rsidRPr="00197A40">
        <w:t>; }    </w:t>
      </w:r>
    </w:p>
    <w:p w14:paraId="0BDCD6F4" w14:textId="77777777" w:rsidR="00197A40" w:rsidRPr="00197A40" w:rsidRDefault="00197A40" w:rsidP="008A2AF6">
      <w:pPr>
        <w:ind w:left="360"/>
      </w:pPr>
      <w:r w:rsidRPr="00197A40">
        <w:t>    </w:t>
      </w:r>
    </w:p>
    <w:p w14:paraId="322EFDD9" w14:textId="77777777" w:rsidR="00197A40" w:rsidRPr="00197A40" w:rsidRDefault="00197A40" w:rsidP="008A2AF6">
      <w:pPr>
        <w:ind w:left="360"/>
      </w:pPr>
      <w:r w:rsidRPr="00197A40">
        <w:t>        [</w:t>
      </w:r>
      <w:proofErr w:type="gramStart"/>
      <w:r w:rsidRPr="00197A40">
        <w:t>Required(</w:t>
      </w:r>
      <w:proofErr w:type="spellStart"/>
      <w:proofErr w:type="gramEnd"/>
      <w:r w:rsidRPr="00197A40">
        <w:t>ErrorMessage</w:t>
      </w:r>
      <w:proofErr w:type="spellEnd"/>
      <w:r w:rsidRPr="00197A40">
        <w:t> = "Please choose gender")]    </w:t>
      </w:r>
    </w:p>
    <w:p w14:paraId="4FCD31F1" w14:textId="77777777" w:rsidR="00197A40" w:rsidRPr="00197A40" w:rsidRDefault="00197A40" w:rsidP="008A2AF6">
      <w:pPr>
        <w:ind w:left="360"/>
      </w:pPr>
      <w:r w:rsidRPr="00197A40">
        <w:t>        </w:t>
      </w:r>
      <w:r w:rsidRPr="00197A40">
        <w:rPr>
          <w:b/>
          <w:bCs/>
        </w:rPr>
        <w:t>public</w:t>
      </w:r>
      <w:r w:rsidRPr="00197A40">
        <w:t> </w:t>
      </w:r>
      <w:r w:rsidRPr="00197A40">
        <w:rPr>
          <w:b/>
          <w:bCs/>
        </w:rPr>
        <w:t>string</w:t>
      </w:r>
      <w:r w:rsidRPr="00197A40">
        <w:t> Gender </w:t>
      </w:r>
      <w:proofErr w:type="gramStart"/>
      <w:r w:rsidRPr="00197A40">
        <w:t>{ </w:t>
      </w:r>
      <w:r w:rsidRPr="00197A40">
        <w:rPr>
          <w:b/>
          <w:bCs/>
        </w:rPr>
        <w:t>get</w:t>
      </w:r>
      <w:proofErr w:type="gramEnd"/>
      <w:r w:rsidRPr="00197A40">
        <w:t>; </w:t>
      </w:r>
      <w:r w:rsidRPr="00197A40">
        <w:rPr>
          <w:b/>
          <w:bCs/>
        </w:rPr>
        <w:t>set</w:t>
      </w:r>
      <w:r w:rsidRPr="00197A40">
        <w:t>; }    </w:t>
      </w:r>
    </w:p>
    <w:p w14:paraId="0E01C8AA" w14:textId="77777777" w:rsidR="00197A40" w:rsidRPr="00197A40" w:rsidRDefault="00197A40" w:rsidP="008A2AF6">
      <w:pPr>
        <w:ind w:left="360"/>
      </w:pPr>
      <w:r w:rsidRPr="00197A40">
        <w:t>    </w:t>
      </w:r>
    </w:p>
    <w:p w14:paraId="757BDAA0" w14:textId="77777777" w:rsidR="00197A40" w:rsidRPr="00197A40" w:rsidRDefault="00197A40" w:rsidP="008A2AF6">
      <w:pPr>
        <w:ind w:left="360"/>
      </w:pPr>
      <w:r w:rsidRPr="00197A40">
        <w:t>        [</w:t>
      </w:r>
      <w:proofErr w:type="gramStart"/>
      <w:r w:rsidRPr="00197A40">
        <w:t>Required(</w:t>
      </w:r>
      <w:proofErr w:type="gramEnd"/>
      <w:r w:rsidRPr="00197A40">
        <w:t>ErrorMessage = "Please enter date of birth")]    </w:t>
      </w:r>
    </w:p>
    <w:p w14:paraId="2B7F2729" w14:textId="77777777" w:rsidR="00197A40" w:rsidRPr="00197A40" w:rsidRDefault="00197A40" w:rsidP="008A2AF6">
      <w:pPr>
        <w:ind w:left="360"/>
      </w:pPr>
      <w:r w:rsidRPr="00197A40">
        <w:t>        [</w:t>
      </w:r>
      <w:proofErr w:type="gramStart"/>
      <w:r w:rsidRPr="00197A40">
        <w:t>Display(</w:t>
      </w:r>
      <w:proofErr w:type="gramEnd"/>
      <w:r w:rsidRPr="00197A40">
        <w:t>Name = "Date of Birth")]    </w:t>
      </w:r>
    </w:p>
    <w:p w14:paraId="480E0D43" w14:textId="77777777" w:rsidR="00197A40" w:rsidRPr="00197A40" w:rsidRDefault="00197A40" w:rsidP="008A2AF6">
      <w:pPr>
        <w:ind w:left="360"/>
      </w:pPr>
      <w:r w:rsidRPr="00197A40">
        <w:t>        [</w:t>
      </w:r>
      <w:proofErr w:type="spellStart"/>
      <w:proofErr w:type="gramStart"/>
      <w:r w:rsidRPr="00197A40">
        <w:t>DataType</w:t>
      </w:r>
      <w:proofErr w:type="spellEnd"/>
      <w:r w:rsidRPr="00197A40">
        <w:t>(</w:t>
      </w:r>
      <w:proofErr w:type="spellStart"/>
      <w:proofErr w:type="gramEnd"/>
      <w:r w:rsidRPr="00197A40">
        <w:t>DataType.Date</w:t>
      </w:r>
      <w:proofErr w:type="spellEnd"/>
      <w:r w:rsidRPr="00197A40">
        <w:t>)]    </w:t>
      </w:r>
    </w:p>
    <w:p w14:paraId="5E1F941C" w14:textId="77777777" w:rsidR="00197A40" w:rsidRPr="00197A40" w:rsidRDefault="00197A40" w:rsidP="008A2AF6">
      <w:pPr>
        <w:ind w:left="360"/>
      </w:pPr>
      <w:r w:rsidRPr="00197A40">
        <w:t>        </w:t>
      </w:r>
      <w:r w:rsidRPr="00197A40">
        <w:rPr>
          <w:b/>
          <w:bCs/>
        </w:rPr>
        <w:t>public</w:t>
      </w:r>
      <w:r w:rsidRPr="00197A40">
        <w:t> </w:t>
      </w:r>
      <w:proofErr w:type="spellStart"/>
      <w:r w:rsidRPr="00197A40">
        <w:t>DateTime</w:t>
      </w:r>
      <w:proofErr w:type="spellEnd"/>
      <w:r w:rsidRPr="00197A40">
        <w:t> </w:t>
      </w:r>
      <w:proofErr w:type="spellStart"/>
      <w:r w:rsidRPr="00197A40">
        <w:t>DateofBirth</w:t>
      </w:r>
      <w:proofErr w:type="spellEnd"/>
      <w:r w:rsidRPr="00197A40">
        <w:t> </w:t>
      </w:r>
      <w:proofErr w:type="gramStart"/>
      <w:r w:rsidRPr="00197A40">
        <w:t>{ </w:t>
      </w:r>
      <w:r w:rsidRPr="00197A40">
        <w:rPr>
          <w:b/>
          <w:bCs/>
        </w:rPr>
        <w:t>get</w:t>
      </w:r>
      <w:proofErr w:type="gramEnd"/>
      <w:r w:rsidRPr="00197A40">
        <w:t>; </w:t>
      </w:r>
      <w:r w:rsidRPr="00197A40">
        <w:rPr>
          <w:b/>
          <w:bCs/>
        </w:rPr>
        <w:t>set</w:t>
      </w:r>
      <w:r w:rsidRPr="00197A40">
        <w:t>; }    </w:t>
      </w:r>
    </w:p>
    <w:p w14:paraId="7C81EF07" w14:textId="77777777" w:rsidR="00197A40" w:rsidRPr="00197A40" w:rsidRDefault="00197A40" w:rsidP="008A2AF6">
      <w:pPr>
        <w:ind w:left="360"/>
      </w:pPr>
      <w:r w:rsidRPr="00197A40">
        <w:t>    </w:t>
      </w:r>
    </w:p>
    <w:p w14:paraId="1FBBDF39" w14:textId="77777777" w:rsidR="00197A40" w:rsidRPr="00197A40" w:rsidRDefault="00197A40" w:rsidP="008A2AF6">
      <w:pPr>
        <w:ind w:left="360"/>
      </w:pPr>
      <w:r w:rsidRPr="00197A40">
        <w:t>        [</w:t>
      </w:r>
      <w:proofErr w:type="gramStart"/>
      <w:r w:rsidRPr="00197A40">
        <w:t>Required(</w:t>
      </w:r>
      <w:proofErr w:type="spellStart"/>
      <w:proofErr w:type="gramEnd"/>
      <w:r w:rsidRPr="00197A40">
        <w:t>ErrorMessage</w:t>
      </w:r>
      <w:proofErr w:type="spellEnd"/>
      <w:r w:rsidRPr="00197A40">
        <w:t> = "Choose batch time")]  </w:t>
      </w:r>
    </w:p>
    <w:p w14:paraId="056F54F8" w14:textId="77777777" w:rsidR="00197A40" w:rsidRPr="00197A40" w:rsidRDefault="00197A40" w:rsidP="008A2AF6">
      <w:pPr>
        <w:ind w:left="360"/>
      </w:pPr>
      <w:r w:rsidRPr="00197A40">
        <w:t>        [</w:t>
      </w:r>
      <w:proofErr w:type="gramStart"/>
      <w:r w:rsidRPr="00197A40">
        <w:t>Display(</w:t>
      </w:r>
      <w:proofErr w:type="gramEnd"/>
      <w:r w:rsidRPr="00197A40">
        <w:t>Name = "Batch Time")]  </w:t>
      </w:r>
    </w:p>
    <w:p w14:paraId="1B1B579B" w14:textId="77777777" w:rsidR="00197A40" w:rsidRPr="00197A40" w:rsidRDefault="00197A40" w:rsidP="008A2AF6">
      <w:pPr>
        <w:ind w:left="360"/>
      </w:pPr>
      <w:r w:rsidRPr="00197A40">
        <w:t>        [</w:t>
      </w:r>
      <w:proofErr w:type="spellStart"/>
      <w:proofErr w:type="gramStart"/>
      <w:r w:rsidRPr="00197A40">
        <w:t>DataType</w:t>
      </w:r>
      <w:proofErr w:type="spellEnd"/>
      <w:r w:rsidRPr="00197A40">
        <w:t>(</w:t>
      </w:r>
      <w:proofErr w:type="spellStart"/>
      <w:proofErr w:type="gramEnd"/>
      <w:r w:rsidRPr="00197A40">
        <w:t>DataType.Time</w:t>
      </w:r>
      <w:proofErr w:type="spellEnd"/>
      <w:r w:rsidRPr="00197A40">
        <w:t>)]   </w:t>
      </w:r>
    </w:p>
    <w:p w14:paraId="02FCA0EA" w14:textId="77777777" w:rsidR="00197A40" w:rsidRPr="00197A40" w:rsidRDefault="00197A40" w:rsidP="008A2AF6">
      <w:pPr>
        <w:ind w:left="360"/>
      </w:pPr>
      <w:r w:rsidRPr="00197A40">
        <w:rPr>
          <w:b/>
          <w:bCs/>
        </w:rPr>
        <w:t>        public</w:t>
      </w:r>
      <w:r w:rsidRPr="00197A40">
        <w:t> </w:t>
      </w:r>
      <w:proofErr w:type="spellStart"/>
      <w:r w:rsidRPr="00197A40">
        <w:t>DateTime</w:t>
      </w:r>
      <w:proofErr w:type="spellEnd"/>
      <w:r w:rsidRPr="00197A40">
        <w:t> </w:t>
      </w:r>
      <w:proofErr w:type="spellStart"/>
      <w:r w:rsidRPr="00197A40">
        <w:t>BatchTime</w:t>
      </w:r>
      <w:proofErr w:type="spellEnd"/>
      <w:r w:rsidRPr="00197A40">
        <w:t> </w:t>
      </w:r>
      <w:proofErr w:type="gramStart"/>
      <w:r w:rsidRPr="00197A40">
        <w:t>{ </w:t>
      </w:r>
      <w:r w:rsidRPr="00197A40">
        <w:rPr>
          <w:b/>
          <w:bCs/>
        </w:rPr>
        <w:t>get</w:t>
      </w:r>
      <w:proofErr w:type="gramEnd"/>
      <w:r w:rsidRPr="00197A40">
        <w:t>; </w:t>
      </w:r>
      <w:r w:rsidRPr="00197A40">
        <w:rPr>
          <w:b/>
          <w:bCs/>
        </w:rPr>
        <w:t>set</w:t>
      </w:r>
      <w:r w:rsidRPr="00197A40">
        <w:t>; }   </w:t>
      </w:r>
    </w:p>
    <w:p w14:paraId="30B5EF0D" w14:textId="77777777" w:rsidR="00197A40" w:rsidRPr="00197A40" w:rsidRDefault="00197A40" w:rsidP="008A2AF6">
      <w:pPr>
        <w:ind w:left="360"/>
      </w:pPr>
      <w:r w:rsidRPr="00197A40">
        <w:t>    </w:t>
      </w:r>
    </w:p>
    <w:p w14:paraId="4EA0887C" w14:textId="77777777" w:rsidR="00197A40" w:rsidRPr="00197A40" w:rsidRDefault="00197A40" w:rsidP="008A2AF6">
      <w:pPr>
        <w:ind w:left="360"/>
      </w:pPr>
      <w:r w:rsidRPr="00197A40">
        <w:t>        [</w:t>
      </w:r>
      <w:proofErr w:type="gramStart"/>
      <w:r w:rsidRPr="00197A40">
        <w:t>Required(</w:t>
      </w:r>
      <w:proofErr w:type="gramEnd"/>
      <w:r w:rsidRPr="00197A40">
        <w:t>ErrorMessage = "Please enter phone number")]    </w:t>
      </w:r>
    </w:p>
    <w:p w14:paraId="7FA0E7D1" w14:textId="77777777" w:rsidR="00197A40" w:rsidRPr="00197A40" w:rsidRDefault="00197A40" w:rsidP="008A2AF6">
      <w:pPr>
        <w:ind w:left="360"/>
      </w:pPr>
      <w:r w:rsidRPr="00197A40">
        <w:t>        [</w:t>
      </w:r>
      <w:proofErr w:type="gramStart"/>
      <w:r w:rsidRPr="00197A40">
        <w:t>Display(</w:t>
      </w:r>
      <w:proofErr w:type="gramEnd"/>
      <w:r w:rsidRPr="00197A40">
        <w:t>Name = "Phone Number")]    </w:t>
      </w:r>
    </w:p>
    <w:p w14:paraId="5AEA36E8" w14:textId="77777777" w:rsidR="00197A40" w:rsidRPr="00197A40" w:rsidRDefault="00197A40" w:rsidP="008A2AF6">
      <w:pPr>
        <w:ind w:left="360"/>
      </w:pPr>
      <w:r w:rsidRPr="00197A40">
        <w:t>        [Phone]    </w:t>
      </w:r>
    </w:p>
    <w:p w14:paraId="66495764" w14:textId="77777777" w:rsidR="00197A40" w:rsidRPr="00197A40" w:rsidRDefault="00197A40" w:rsidP="008A2AF6">
      <w:pPr>
        <w:ind w:left="360"/>
      </w:pPr>
      <w:r w:rsidRPr="00197A40">
        <w:lastRenderedPageBreak/>
        <w:t>        </w:t>
      </w:r>
      <w:r w:rsidRPr="00197A40">
        <w:rPr>
          <w:b/>
          <w:bCs/>
        </w:rPr>
        <w:t>public</w:t>
      </w:r>
      <w:r w:rsidRPr="00197A40">
        <w:t> </w:t>
      </w:r>
      <w:r w:rsidRPr="00197A40">
        <w:rPr>
          <w:b/>
          <w:bCs/>
        </w:rPr>
        <w:t>string</w:t>
      </w:r>
      <w:r w:rsidRPr="00197A40">
        <w:t> </w:t>
      </w:r>
      <w:proofErr w:type="spellStart"/>
      <w:r w:rsidRPr="00197A40">
        <w:t>PhoneNumber</w:t>
      </w:r>
      <w:proofErr w:type="spellEnd"/>
      <w:r w:rsidRPr="00197A40">
        <w:t> </w:t>
      </w:r>
      <w:proofErr w:type="gramStart"/>
      <w:r w:rsidRPr="00197A40">
        <w:t>{ </w:t>
      </w:r>
      <w:r w:rsidRPr="00197A40">
        <w:rPr>
          <w:b/>
          <w:bCs/>
        </w:rPr>
        <w:t>get</w:t>
      </w:r>
      <w:proofErr w:type="gramEnd"/>
      <w:r w:rsidRPr="00197A40">
        <w:t>; </w:t>
      </w:r>
      <w:r w:rsidRPr="00197A40">
        <w:rPr>
          <w:b/>
          <w:bCs/>
        </w:rPr>
        <w:t>set</w:t>
      </w:r>
      <w:r w:rsidRPr="00197A40">
        <w:t>; }    </w:t>
      </w:r>
    </w:p>
    <w:p w14:paraId="26AA93DC" w14:textId="77777777" w:rsidR="00197A40" w:rsidRPr="00197A40" w:rsidRDefault="00197A40" w:rsidP="008A2AF6">
      <w:pPr>
        <w:ind w:left="360"/>
      </w:pPr>
      <w:r w:rsidRPr="00197A40">
        <w:t>    </w:t>
      </w:r>
    </w:p>
    <w:p w14:paraId="78F73469" w14:textId="77777777" w:rsidR="00197A40" w:rsidRPr="00197A40" w:rsidRDefault="00197A40" w:rsidP="008A2AF6">
      <w:pPr>
        <w:ind w:left="360"/>
      </w:pPr>
      <w:r w:rsidRPr="00197A40">
        <w:t>        [</w:t>
      </w:r>
      <w:proofErr w:type="gramStart"/>
      <w:r w:rsidRPr="00197A40">
        <w:t>Required(</w:t>
      </w:r>
      <w:proofErr w:type="spellStart"/>
      <w:proofErr w:type="gramEnd"/>
      <w:r w:rsidRPr="00197A40">
        <w:t>ErrorMessage</w:t>
      </w:r>
      <w:proofErr w:type="spellEnd"/>
      <w:r w:rsidRPr="00197A40">
        <w:t> = "Please enter email address")]  </w:t>
      </w:r>
    </w:p>
    <w:p w14:paraId="3EA2AA03" w14:textId="77777777" w:rsidR="00197A40" w:rsidRPr="00197A40" w:rsidRDefault="00197A40" w:rsidP="008A2AF6">
      <w:pPr>
        <w:ind w:left="360"/>
      </w:pPr>
      <w:r w:rsidRPr="00197A40">
        <w:t>        [</w:t>
      </w:r>
      <w:proofErr w:type="gramStart"/>
      <w:r w:rsidRPr="00197A40">
        <w:t>Display(</w:t>
      </w:r>
      <w:proofErr w:type="gramEnd"/>
      <w:r w:rsidRPr="00197A40">
        <w:t>Name = "Email Address")]   </w:t>
      </w:r>
    </w:p>
    <w:p w14:paraId="01611753" w14:textId="77777777" w:rsidR="00197A40" w:rsidRPr="00197A40" w:rsidRDefault="00197A40" w:rsidP="008A2AF6">
      <w:pPr>
        <w:ind w:left="360"/>
      </w:pPr>
      <w:r w:rsidRPr="00197A40">
        <w:t>        [</w:t>
      </w:r>
      <w:proofErr w:type="spellStart"/>
      <w:r w:rsidRPr="00197A40">
        <w:t>EmailAddress</w:t>
      </w:r>
      <w:proofErr w:type="spellEnd"/>
      <w:r w:rsidRPr="00197A40">
        <w:t>]   </w:t>
      </w:r>
    </w:p>
    <w:p w14:paraId="04C883A7" w14:textId="77777777" w:rsidR="00197A40" w:rsidRPr="00197A40" w:rsidRDefault="00197A40" w:rsidP="008A2AF6">
      <w:pPr>
        <w:ind w:left="360"/>
      </w:pPr>
      <w:r w:rsidRPr="00197A40">
        <w:rPr>
          <w:b/>
          <w:bCs/>
        </w:rPr>
        <w:t>        public</w:t>
      </w:r>
      <w:r w:rsidRPr="00197A40">
        <w:t> </w:t>
      </w:r>
      <w:r w:rsidRPr="00197A40">
        <w:rPr>
          <w:b/>
          <w:bCs/>
        </w:rPr>
        <w:t>string</w:t>
      </w:r>
      <w:r w:rsidRPr="00197A40">
        <w:t> Email </w:t>
      </w:r>
      <w:proofErr w:type="gramStart"/>
      <w:r w:rsidRPr="00197A40">
        <w:t>{ </w:t>
      </w:r>
      <w:r w:rsidRPr="00197A40">
        <w:rPr>
          <w:b/>
          <w:bCs/>
        </w:rPr>
        <w:t>get</w:t>
      </w:r>
      <w:proofErr w:type="gramEnd"/>
      <w:r w:rsidRPr="00197A40">
        <w:t>; </w:t>
      </w:r>
      <w:r w:rsidRPr="00197A40">
        <w:rPr>
          <w:b/>
          <w:bCs/>
        </w:rPr>
        <w:t>set</w:t>
      </w:r>
      <w:r w:rsidRPr="00197A40">
        <w:t>; }  </w:t>
      </w:r>
    </w:p>
    <w:p w14:paraId="1B6F4F80" w14:textId="77777777" w:rsidR="00197A40" w:rsidRPr="00197A40" w:rsidRDefault="00197A40" w:rsidP="008A2AF6">
      <w:pPr>
        <w:ind w:left="360"/>
      </w:pPr>
      <w:r w:rsidRPr="00197A40">
        <w:t>    </w:t>
      </w:r>
    </w:p>
    <w:p w14:paraId="18499875" w14:textId="77777777" w:rsidR="00197A40" w:rsidRPr="00197A40" w:rsidRDefault="00197A40" w:rsidP="008A2AF6">
      <w:pPr>
        <w:ind w:left="360"/>
      </w:pPr>
      <w:r w:rsidRPr="00197A40">
        <w:t>        [</w:t>
      </w:r>
      <w:proofErr w:type="gramStart"/>
      <w:r w:rsidRPr="00197A40">
        <w:t>Required(</w:t>
      </w:r>
      <w:proofErr w:type="gramEnd"/>
      <w:r w:rsidRPr="00197A40">
        <w:t>ErrorMessage = "Please enter website url")]    </w:t>
      </w:r>
    </w:p>
    <w:p w14:paraId="5A6A8879" w14:textId="77777777" w:rsidR="00197A40" w:rsidRPr="00197A40" w:rsidRDefault="00197A40" w:rsidP="008A2AF6">
      <w:pPr>
        <w:ind w:left="360"/>
      </w:pPr>
      <w:r w:rsidRPr="00197A40">
        <w:t>        [</w:t>
      </w:r>
      <w:proofErr w:type="gramStart"/>
      <w:r w:rsidRPr="00197A40">
        <w:t>Display(</w:t>
      </w:r>
      <w:proofErr w:type="gramEnd"/>
      <w:r w:rsidRPr="00197A40">
        <w:t>Name = "Website </w:t>
      </w:r>
      <w:proofErr w:type="spellStart"/>
      <w:r w:rsidRPr="00197A40">
        <w:t>Url</w:t>
      </w:r>
      <w:proofErr w:type="spellEnd"/>
      <w:r w:rsidRPr="00197A40">
        <w:t>")]    </w:t>
      </w:r>
    </w:p>
    <w:p w14:paraId="4402627C" w14:textId="77777777" w:rsidR="00197A40" w:rsidRPr="00197A40" w:rsidRDefault="00197A40" w:rsidP="008A2AF6">
      <w:pPr>
        <w:ind w:left="360"/>
      </w:pPr>
      <w:r w:rsidRPr="00197A40">
        <w:t>        [</w:t>
      </w:r>
      <w:proofErr w:type="spellStart"/>
      <w:r w:rsidRPr="00197A40">
        <w:t>Url</w:t>
      </w:r>
      <w:proofErr w:type="spellEnd"/>
      <w:r w:rsidRPr="00197A40">
        <w:t>]    </w:t>
      </w:r>
    </w:p>
    <w:p w14:paraId="2A890D02" w14:textId="77777777" w:rsidR="00197A40" w:rsidRPr="00197A40" w:rsidRDefault="00197A40" w:rsidP="008A2AF6">
      <w:pPr>
        <w:ind w:left="360"/>
      </w:pPr>
      <w:r w:rsidRPr="00197A40">
        <w:t>        </w:t>
      </w:r>
      <w:r w:rsidRPr="00197A40">
        <w:rPr>
          <w:b/>
          <w:bCs/>
        </w:rPr>
        <w:t>public</w:t>
      </w:r>
      <w:r w:rsidRPr="00197A40">
        <w:t> </w:t>
      </w:r>
      <w:r w:rsidRPr="00197A40">
        <w:rPr>
          <w:b/>
          <w:bCs/>
        </w:rPr>
        <w:t>string</w:t>
      </w:r>
      <w:r w:rsidRPr="00197A40">
        <w:t> </w:t>
      </w:r>
      <w:proofErr w:type="spellStart"/>
      <w:r w:rsidRPr="00197A40">
        <w:t>WebSite</w:t>
      </w:r>
      <w:proofErr w:type="spellEnd"/>
      <w:r w:rsidRPr="00197A40">
        <w:t> </w:t>
      </w:r>
      <w:proofErr w:type="gramStart"/>
      <w:r w:rsidRPr="00197A40">
        <w:t>{ </w:t>
      </w:r>
      <w:r w:rsidRPr="00197A40">
        <w:rPr>
          <w:b/>
          <w:bCs/>
        </w:rPr>
        <w:t>get</w:t>
      </w:r>
      <w:proofErr w:type="gramEnd"/>
      <w:r w:rsidRPr="00197A40">
        <w:t>; </w:t>
      </w:r>
      <w:r w:rsidRPr="00197A40">
        <w:rPr>
          <w:b/>
          <w:bCs/>
        </w:rPr>
        <w:t>set</w:t>
      </w:r>
      <w:r w:rsidRPr="00197A40">
        <w:t>; }    </w:t>
      </w:r>
    </w:p>
    <w:p w14:paraId="66C4D706" w14:textId="77777777" w:rsidR="00197A40" w:rsidRPr="00197A40" w:rsidRDefault="00197A40" w:rsidP="008A2AF6">
      <w:pPr>
        <w:ind w:left="360"/>
      </w:pPr>
      <w:r w:rsidRPr="00197A40">
        <w:t>    </w:t>
      </w:r>
    </w:p>
    <w:p w14:paraId="2879DE18" w14:textId="77777777" w:rsidR="00197A40" w:rsidRPr="00197A40" w:rsidRDefault="00197A40" w:rsidP="008A2AF6">
      <w:pPr>
        <w:ind w:left="360"/>
      </w:pPr>
      <w:r w:rsidRPr="00197A40">
        <w:t>        [</w:t>
      </w:r>
      <w:proofErr w:type="gramStart"/>
      <w:r w:rsidRPr="00197A40">
        <w:t>Required(</w:t>
      </w:r>
      <w:proofErr w:type="spellStart"/>
      <w:proofErr w:type="gramEnd"/>
      <w:r w:rsidRPr="00197A40">
        <w:t>ErrorMessage</w:t>
      </w:r>
      <w:proofErr w:type="spellEnd"/>
      <w:r w:rsidRPr="00197A40">
        <w:t> = "Please enter password")]    </w:t>
      </w:r>
    </w:p>
    <w:p w14:paraId="6649FB2F" w14:textId="77777777" w:rsidR="00197A40" w:rsidRPr="00197A40" w:rsidRDefault="00197A40" w:rsidP="008A2AF6">
      <w:pPr>
        <w:ind w:left="360"/>
      </w:pPr>
      <w:r w:rsidRPr="00197A40">
        <w:t>        [</w:t>
      </w:r>
      <w:proofErr w:type="spellStart"/>
      <w:proofErr w:type="gramStart"/>
      <w:r w:rsidRPr="00197A40">
        <w:t>DataType</w:t>
      </w:r>
      <w:proofErr w:type="spellEnd"/>
      <w:r w:rsidRPr="00197A40">
        <w:t>(</w:t>
      </w:r>
      <w:proofErr w:type="spellStart"/>
      <w:proofErr w:type="gramEnd"/>
      <w:r w:rsidRPr="00197A40">
        <w:t>DataType.Password</w:t>
      </w:r>
      <w:proofErr w:type="spellEnd"/>
      <w:r w:rsidRPr="00197A40">
        <w:t>)]    </w:t>
      </w:r>
    </w:p>
    <w:p w14:paraId="3F362A51" w14:textId="77777777" w:rsidR="00197A40" w:rsidRPr="00197A40" w:rsidRDefault="00197A40" w:rsidP="008A2AF6">
      <w:pPr>
        <w:ind w:left="360"/>
      </w:pPr>
      <w:r w:rsidRPr="00197A40">
        <w:t>        </w:t>
      </w:r>
      <w:r w:rsidRPr="00197A40">
        <w:rPr>
          <w:b/>
          <w:bCs/>
        </w:rPr>
        <w:t>public</w:t>
      </w:r>
      <w:r w:rsidRPr="00197A40">
        <w:t> </w:t>
      </w:r>
      <w:r w:rsidRPr="00197A40">
        <w:rPr>
          <w:b/>
          <w:bCs/>
        </w:rPr>
        <w:t>string</w:t>
      </w:r>
      <w:r w:rsidRPr="00197A40">
        <w:t> Password </w:t>
      </w:r>
      <w:proofErr w:type="gramStart"/>
      <w:r w:rsidRPr="00197A40">
        <w:t>{ </w:t>
      </w:r>
      <w:r w:rsidRPr="00197A40">
        <w:rPr>
          <w:b/>
          <w:bCs/>
        </w:rPr>
        <w:t>get</w:t>
      </w:r>
      <w:proofErr w:type="gramEnd"/>
      <w:r w:rsidRPr="00197A40">
        <w:t>; </w:t>
      </w:r>
      <w:r w:rsidRPr="00197A40">
        <w:rPr>
          <w:b/>
          <w:bCs/>
        </w:rPr>
        <w:t>set</w:t>
      </w:r>
      <w:r w:rsidRPr="00197A40">
        <w:t>; }    </w:t>
      </w:r>
    </w:p>
    <w:p w14:paraId="1C024304" w14:textId="77777777" w:rsidR="00197A40" w:rsidRPr="00197A40" w:rsidRDefault="00197A40" w:rsidP="008A2AF6">
      <w:pPr>
        <w:ind w:left="360"/>
      </w:pPr>
      <w:r w:rsidRPr="00197A40">
        <w:t>    </w:t>
      </w:r>
    </w:p>
    <w:p w14:paraId="1DD19EE9" w14:textId="77777777" w:rsidR="00197A40" w:rsidRPr="00197A40" w:rsidRDefault="00197A40" w:rsidP="008A2AF6">
      <w:pPr>
        <w:ind w:left="360"/>
      </w:pPr>
      <w:r w:rsidRPr="00197A40">
        <w:t>        [</w:t>
      </w:r>
      <w:proofErr w:type="gramStart"/>
      <w:r w:rsidRPr="00197A40">
        <w:t>Required(</w:t>
      </w:r>
      <w:proofErr w:type="gramEnd"/>
      <w:r w:rsidRPr="00197A40">
        <w:t>ErrorMessage = "Please enter confirm password")]    </w:t>
      </w:r>
    </w:p>
    <w:p w14:paraId="0DCA1BCD" w14:textId="77777777" w:rsidR="00197A40" w:rsidRPr="00197A40" w:rsidRDefault="00197A40" w:rsidP="008A2AF6">
      <w:pPr>
        <w:ind w:left="360"/>
      </w:pPr>
      <w:r w:rsidRPr="00197A40">
        <w:t>        [</w:t>
      </w:r>
      <w:proofErr w:type="gramStart"/>
      <w:r w:rsidRPr="00197A40">
        <w:t>Display(</w:t>
      </w:r>
      <w:proofErr w:type="gramEnd"/>
      <w:r w:rsidRPr="00197A40">
        <w:t>Name = "Confirm Password")]    </w:t>
      </w:r>
    </w:p>
    <w:p w14:paraId="1D994212" w14:textId="77777777" w:rsidR="00197A40" w:rsidRPr="00197A40" w:rsidRDefault="00197A40" w:rsidP="008A2AF6">
      <w:pPr>
        <w:ind w:left="360"/>
      </w:pPr>
      <w:r w:rsidRPr="00197A40">
        <w:t>        [</w:t>
      </w:r>
      <w:proofErr w:type="gramStart"/>
      <w:r w:rsidRPr="00197A40">
        <w:t>Compare(</w:t>
      </w:r>
      <w:proofErr w:type="gramEnd"/>
      <w:r w:rsidRPr="00197A40">
        <w:t>"Password", ErrorMessage = "Password and confirm password does not match")]    </w:t>
      </w:r>
    </w:p>
    <w:p w14:paraId="1B8861AA" w14:textId="77777777" w:rsidR="00197A40" w:rsidRPr="00197A40" w:rsidRDefault="00197A40" w:rsidP="008A2AF6">
      <w:pPr>
        <w:ind w:left="360"/>
      </w:pPr>
      <w:r w:rsidRPr="00197A40">
        <w:t>        </w:t>
      </w:r>
      <w:r w:rsidRPr="00197A40">
        <w:rPr>
          <w:b/>
          <w:bCs/>
        </w:rPr>
        <w:t>public</w:t>
      </w:r>
      <w:r w:rsidRPr="00197A40">
        <w:t> </w:t>
      </w:r>
      <w:r w:rsidRPr="00197A40">
        <w:rPr>
          <w:b/>
          <w:bCs/>
        </w:rPr>
        <w:t>string</w:t>
      </w:r>
      <w:r w:rsidRPr="00197A40">
        <w:t> </w:t>
      </w:r>
      <w:proofErr w:type="spellStart"/>
      <w:r w:rsidRPr="00197A40">
        <w:t>ConfirmPassword</w:t>
      </w:r>
      <w:proofErr w:type="spellEnd"/>
      <w:r w:rsidRPr="00197A40">
        <w:t> </w:t>
      </w:r>
      <w:proofErr w:type="gramStart"/>
      <w:r w:rsidRPr="00197A40">
        <w:t>{ </w:t>
      </w:r>
      <w:r w:rsidRPr="00197A40">
        <w:rPr>
          <w:b/>
          <w:bCs/>
        </w:rPr>
        <w:t>get</w:t>
      </w:r>
      <w:proofErr w:type="gramEnd"/>
      <w:r w:rsidRPr="00197A40">
        <w:t>; </w:t>
      </w:r>
      <w:r w:rsidRPr="00197A40">
        <w:rPr>
          <w:b/>
          <w:bCs/>
        </w:rPr>
        <w:t>set</w:t>
      </w:r>
      <w:r w:rsidRPr="00197A40">
        <w:t>; }    </w:t>
      </w:r>
    </w:p>
    <w:p w14:paraId="5A178847" w14:textId="77777777" w:rsidR="00197A40" w:rsidRPr="00197A40" w:rsidRDefault="00197A40" w:rsidP="008A2AF6">
      <w:pPr>
        <w:ind w:left="360"/>
      </w:pPr>
      <w:r w:rsidRPr="00197A40">
        <w:t>    }    </w:t>
      </w:r>
    </w:p>
    <w:p w14:paraId="53D3FD9C" w14:textId="77777777" w:rsidR="00197A40" w:rsidRPr="00197A40" w:rsidRDefault="00197A40" w:rsidP="008A2AF6">
      <w:pPr>
        <w:ind w:left="360"/>
      </w:pPr>
      <w:r w:rsidRPr="00197A40">
        <w:t>}    </w:t>
      </w:r>
    </w:p>
    <w:p w14:paraId="06B52025" w14:textId="77777777" w:rsidR="00197A40" w:rsidRPr="00197A40" w:rsidRDefault="00197A40" w:rsidP="00197A40">
      <w:r w:rsidRPr="00197A40">
        <w:rPr>
          <w:b/>
          <w:bCs/>
        </w:rPr>
        <w:t>Step 3</w:t>
      </w:r>
    </w:p>
    <w:p w14:paraId="6D9ED014" w14:textId="77777777" w:rsidR="00197A40" w:rsidRPr="00197A40" w:rsidRDefault="00197A40" w:rsidP="00197A40">
      <w:r w:rsidRPr="00197A40">
        <w:t> </w:t>
      </w:r>
    </w:p>
    <w:p w14:paraId="00A188A7" w14:textId="77777777" w:rsidR="00197A40" w:rsidRPr="00197A40" w:rsidRDefault="00197A40" w:rsidP="00197A40">
      <w:r w:rsidRPr="00197A40">
        <w:t xml:space="preserve">Now open </w:t>
      </w:r>
      <w:proofErr w:type="spellStart"/>
      <w:r w:rsidRPr="00197A40">
        <w:t>HomeController</w:t>
      </w:r>
      <w:proofErr w:type="spellEnd"/>
      <w:r w:rsidRPr="00197A40">
        <w:t xml:space="preserve"> which is added when we created new project. Write the following code for Index and New </w:t>
      </w:r>
      <w:proofErr w:type="spellStart"/>
      <w:r w:rsidRPr="00197A40">
        <w:t>IActionResult</w:t>
      </w:r>
      <w:proofErr w:type="spellEnd"/>
      <w:r w:rsidRPr="00197A40">
        <w:t xml:space="preserve"> methods.</w:t>
      </w:r>
    </w:p>
    <w:p w14:paraId="50042C09" w14:textId="77777777" w:rsidR="00197A40" w:rsidRPr="00197A40" w:rsidRDefault="00197A40" w:rsidP="00CA7EA6">
      <w:pPr>
        <w:ind w:left="360"/>
      </w:pPr>
      <w:r w:rsidRPr="00197A40">
        <w:rPr>
          <w:b/>
          <w:bCs/>
        </w:rPr>
        <w:t>using</w:t>
      </w:r>
      <w:r w:rsidRPr="00197A40">
        <w:t> </w:t>
      </w:r>
      <w:proofErr w:type="spellStart"/>
      <w:proofErr w:type="gramStart"/>
      <w:r w:rsidRPr="00197A40">
        <w:t>Microsoft.AspNetCore.Mvc</w:t>
      </w:r>
      <w:proofErr w:type="spellEnd"/>
      <w:proofErr w:type="gramEnd"/>
      <w:r w:rsidRPr="00197A40">
        <w:t>;  </w:t>
      </w:r>
    </w:p>
    <w:p w14:paraId="4B1A260B" w14:textId="77777777" w:rsidR="00197A40" w:rsidRPr="00197A40" w:rsidRDefault="00197A40" w:rsidP="00CA7EA6">
      <w:pPr>
        <w:ind w:left="360"/>
      </w:pPr>
      <w:r w:rsidRPr="00197A40">
        <w:rPr>
          <w:b/>
          <w:bCs/>
        </w:rPr>
        <w:t>using</w:t>
      </w:r>
      <w:r w:rsidRPr="00197A40">
        <w:t> </w:t>
      </w:r>
      <w:proofErr w:type="spellStart"/>
      <w:r w:rsidRPr="00197A40">
        <w:t>MvcCoreModelValidation_Demo.</w:t>
      </w:r>
      <w:proofErr w:type="gramStart"/>
      <w:r w:rsidRPr="00197A40">
        <w:t>Models</w:t>
      </w:r>
      <w:proofErr w:type="spellEnd"/>
      <w:r w:rsidRPr="00197A40">
        <w:t>;</w:t>
      </w:r>
      <w:proofErr w:type="gramEnd"/>
      <w:r w:rsidRPr="00197A40">
        <w:t>  </w:t>
      </w:r>
    </w:p>
    <w:p w14:paraId="453251F5" w14:textId="77777777" w:rsidR="00197A40" w:rsidRPr="00197A40" w:rsidRDefault="00197A40" w:rsidP="00CA7EA6">
      <w:pPr>
        <w:ind w:left="360"/>
      </w:pPr>
      <w:r w:rsidRPr="00197A40">
        <w:lastRenderedPageBreak/>
        <w:t>  </w:t>
      </w:r>
    </w:p>
    <w:p w14:paraId="367EF54D" w14:textId="77777777" w:rsidR="00197A40" w:rsidRPr="00197A40" w:rsidRDefault="00197A40" w:rsidP="00CA7EA6">
      <w:pPr>
        <w:ind w:left="360"/>
      </w:pPr>
      <w:r w:rsidRPr="00197A40">
        <w:rPr>
          <w:b/>
          <w:bCs/>
        </w:rPr>
        <w:t>namespace</w:t>
      </w:r>
      <w:r w:rsidRPr="00197A40">
        <w:t> </w:t>
      </w:r>
      <w:proofErr w:type="spellStart"/>
      <w:r w:rsidRPr="00197A40">
        <w:t>MvcCoreModelValidation_Demo.Controllers</w:t>
      </w:r>
      <w:proofErr w:type="spellEnd"/>
      <w:r w:rsidRPr="00197A40">
        <w:t>  </w:t>
      </w:r>
    </w:p>
    <w:p w14:paraId="3F9567E2" w14:textId="77777777" w:rsidR="00197A40" w:rsidRPr="00197A40" w:rsidRDefault="00197A40" w:rsidP="00CA7EA6">
      <w:pPr>
        <w:ind w:left="360"/>
      </w:pPr>
      <w:r w:rsidRPr="00197A40">
        <w:t>{  </w:t>
      </w:r>
    </w:p>
    <w:p w14:paraId="61BF2BEE" w14:textId="77777777" w:rsidR="00197A40" w:rsidRPr="00197A40" w:rsidRDefault="00197A40" w:rsidP="00CA7EA6">
      <w:pPr>
        <w:ind w:left="360"/>
      </w:pPr>
      <w:r w:rsidRPr="00197A40">
        <w:t>    </w:t>
      </w:r>
      <w:r w:rsidRPr="00197A40">
        <w:rPr>
          <w:b/>
          <w:bCs/>
        </w:rPr>
        <w:t>public</w:t>
      </w:r>
      <w:r w:rsidRPr="00197A40">
        <w:t> </w:t>
      </w:r>
      <w:r w:rsidRPr="00197A40">
        <w:rPr>
          <w:b/>
          <w:bCs/>
        </w:rPr>
        <w:t>class</w:t>
      </w:r>
      <w:r w:rsidRPr="00197A40">
        <w:t> </w:t>
      </w:r>
      <w:proofErr w:type="spellStart"/>
      <w:proofErr w:type="gramStart"/>
      <w:r w:rsidRPr="00197A40">
        <w:t>HomeController</w:t>
      </w:r>
      <w:proofErr w:type="spellEnd"/>
      <w:r w:rsidRPr="00197A40">
        <w:t> :</w:t>
      </w:r>
      <w:proofErr w:type="gramEnd"/>
      <w:r w:rsidRPr="00197A40">
        <w:t> Controller  </w:t>
      </w:r>
    </w:p>
    <w:p w14:paraId="7E0539B3" w14:textId="77777777" w:rsidR="00197A40" w:rsidRPr="00197A40" w:rsidRDefault="00197A40" w:rsidP="00CA7EA6">
      <w:pPr>
        <w:ind w:left="360"/>
      </w:pPr>
      <w:r w:rsidRPr="00197A40">
        <w:t>    {  </w:t>
      </w:r>
    </w:p>
    <w:p w14:paraId="29838BFA" w14:textId="77777777" w:rsidR="00197A40" w:rsidRPr="00197A40" w:rsidRDefault="00197A40" w:rsidP="00CA7EA6">
      <w:pPr>
        <w:ind w:left="360"/>
      </w:pPr>
      <w:r w:rsidRPr="00197A40">
        <w:t>        </w:t>
      </w:r>
      <w:r w:rsidRPr="00197A40">
        <w:rPr>
          <w:b/>
          <w:bCs/>
        </w:rPr>
        <w:t>public</w:t>
      </w:r>
      <w:r w:rsidRPr="00197A40">
        <w:t> </w:t>
      </w:r>
      <w:proofErr w:type="spellStart"/>
      <w:r w:rsidRPr="00197A40">
        <w:t>IActionResult</w:t>
      </w:r>
      <w:proofErr w:type="spellEnd"/>
      <w:r w:rsidRPr="00197A40">
        <w:t> </w:t>
      </w:r>
      <w:proofErr w:type="gramStart"/>
      <w:r w:rsidRPr="00197A40">
        <w:t>Index(</w:t>
      </w:r>
      <w:proofErr w:type="gramEnd"/>
      <w:r w:rsidRPr="00197A40">
        <w:t>)  </w:t>
      </w:r>
    </w:p>
    <w:p w14:paraId="369DCAB7" w14:textId="77777777" w:rsidR="00197A40" w:rsidRPr="00197A40" w:rsidRDefault="00197A40" w:rsidP="00CA7EA6">
      <w:pPr>
        <w:ind w:left="360"/>
      </w:pPr>
      <w:r w:rsidRPr="00197A40">
        <w:t>        {  </w:t>
      </w:r>
    </w:p>
    <w:p w14:paraId="5E76A09A" w14:textId="77777777" w:rsidR="00197A40" w:rsidRPr="00197A40" w:rsidRDefault="00197A40" w:rsidP="00CA7EA6">
      <w:pPr>
        <w:ind w:left="360"/>
      </w:pPr>
      <w:r w:rsidRPr="00197A40">
        <w:t>            </w:t>
      </w:r>
      <w:r w:rsidRPr="00197A40">
        <w:rPr>
          <w:b/>
          <w:bCs/>
        </w:rPr>
        <w:t>return</w:t>
      </w:r>
      <w:r w:rsidRPr="00197A40">
        <w:t> </w:t>
      </w:r>
      <w:proofErr w:type="gramStart"/>
      <w:r w:rsidRPr="00197A40">
        <w:t>View(</w:t>
      </w:r>
      <w:proofErr w:type="gramEnd"/>
      <w:r w:rsidRPr="00197A40">
        <w:t>);  </w:t>
      </w:r>
    </w:p>
    <w:p w14:paraId="07FC10C9" w14:textId="77777777" w:rsidR="00197A40" w:rsidRPr="00197A40" w:rsidRDefault="00197A40" w:rsidP="00CA7EA6">
      <w:pPr>
        <w:ind w:left="360"/>
      </w:pPr>
      <w:r w:rsidRPr="00197A40">
        <w:t>        }  </w:t>
      </w:r>
    </w:p>
    <w:p w14:paraId="6C1CA484" w14:textId="77777777" w:rsidR="00197A40" w:rsidRPr="00197A40" w:rsidRDefault="00197A40" w:rsidP="00CA7EA6">
      <w:pPr>
        <w:ind w:left="360"/>
      </w:pPr>
      <w:r w:rsidRPr="00197A40">
        <w:t>  </w:t>
      </w:r>
    </w:p>
    <w:p w14:paraId="21E05052" w14:textId="77777777" w:rsidR="00197A40" w:rsidRPr="00197A40" w:rsidRDefault="00197A40" w:rsidP="00CA7EA6">
      <w:pPr>
        <w:ind w:left="360"/>
      </w:pPr>
      <w:r w:rsidRPr="00197A40">
        <w:t>        [</w:t>
      </w:r>
      <w:proofErr w:type="spellStart"/>
      <w:r w:rsidRPr="00197A40">
        <w:t>HttpPost</w:t>
      </w:r>
      <w:proofErr w:type="spellEnd"/>
      <w:r w:rsidRPr="00197A40">
        <w:t>]  </w:t>
      </w:r>
    </w:p>
    <w:p w14:paraId="357610B6" w14:textId="77777777" w:rsidR="00197A40" w:rsidRPr="00197A40" w:rsidRDefault="00197A40" w:rsidP="00CA7EA6">
      <w:pPr>
        <w:ind w:left="360"/>
      </w:pPr>
      <w:r w:rsidRPr="00197A40">
        <w:t>        [</w:t>
      </w:r>
      <w:proofErr w:type="spellStart"/>
      <w:r w:rsidRPr="00197A40">
        <w:t>ValidateAntiForgeryToken</w:t>
      </w:r>
      <w:proofErr w:type="spellEnd"/>
      <w:r w:rsidRPr="00197A40">
        <w:t>]  </w:t>
      </w:r>
    </w:p>
    <w:p w14:paraId="0D6BF56E" w14:textId="77777777" w:rsidR="00197A40" w:rsidRPr="00197A40" w:rsidRDefault="00197A40" w:rsidP="00CA7EA6">
      <w:pPr>
        <w:ind w:left="360"/>
      </w:pPr>
      <w:r w:rsidRPr="00197A40">
        <w:t>        </w:t>
      </w:r>
      <w:r w:rsidRPr="00197A40">
        <w:rPr>
          <w:b/>
          <w:bCs/>
        </w:rPr>
        <w:t>public</w:t>
      </w:r>
      <w:r w:rsidRPr="00197A40">
        <w:t> </w:t>
      </w:r>
      <w:proofErr w:type="spellStart"/>
      <w:r w:rsidRPr="00197A40">
        <w:t>IActionResult</w:t>
      </w:r>
      <w:proofErr w:type="spellEnd"/>
      <w:r w:rsidRPr="00197A40">
        <w:t> </w:t>
      </w:r>
      <w:proofErr w:type="gramStart"/>
      <w:r w:rsidRPr="00197A40">
        <w:t>Index(</w:t>
      </w:r>
      <w:proofErr w:type="gramEnd"/>
      <w:r w:rsidRPr="00197A40">
        <w:t>Student student)  </w:t>
      </w:r>
    </w:p>
    <w:p w14:paraId="01B3323D" w14:textId="77777777" w:rsidR="00197A40" w:rsidRPr="00197A40" w:rsidRDefault="00197A40" w:rsidP="00CA7EA6">
      <w:pPr>
        <w:ind w:left="360"/>
      </w:pPr>
      <w:r w:rsidRPr="00197A40">
        <w:t>        {  </w:t>
      </w:r>
    </w:p>
    <w:p w14:paraId="529B0741" w14:textId="77777777" w:rsidR="00197A40" w:rsidRPr="00197A40" w:rsidRDefault="00197A40" w:rsidP="00CA7EA6">
      <w:pPr>
        <w:ind w:left="360"/>
      </w:pPr>
      <w:r w:rsidRPr="00197A40">
        <w:t>            </w:t>
      </w:r>
      <w:r w:rsidRPr="00197A40">
        <w:rPr>
          <w:b/>
          <w:bCs/>
        </w:rPr>
        <w:t>if</w:t>
      </w:r>
      <w:r w:rsidRPr="00197A40">
        <w:t> (</w:t>
      </w:r>
      <w:proofErr w:type="spellStart"/>
      <w:r w:rsidRPr="00197A40">
        <w:t>ModelState.IsValid</w:t>
      </w:r>
      <w:proofErr w:type="spellEnd"/>
      <w:r w:rsidRPr="00197A40">
        <w:t>)  </w:t>
      </w:r>
    </w:p>
    <w:p w14:paraId="20723231" w14:textId="77777777" w:rsidR="00197A40" w:rsidRPr="00197A40" w:rsidRDefault="00197A40" w:rsidP="00CA7EA6">
      <w:pPr>
        <w:ind w:left="360"/>
      </w:pPr>
      <w:r w:rsidRPr="00197A40">
        <w:t>            {  </w:t>
      </w:r>
    </w:p>
    <w:p w14:paraId="57FC49A8" w14:textId="77777777" w:rsidR="00197A40" w:rsidRPr="00197A40" w:rsidRDefault="00197A40" w:rsidP="00CA7EA6">
      <w:pPr>
        <w:ind w:left="360"/>
      </w:pPr>
      <w:r w:rsidRPr="00197A40">
        <w:t>  </w:t>
      </w:r>
    </w:p>
    <w:p w14:paraId="04A2934B" w14:textId="77777777" w:rsidR="00197A40" w:rsidRPr="00197A40" w:rsidRDefault="00197A40" w:rsidP="00CA7EA6">
      <w:pPr>
        <w:ind w:left="360"/>
      </w:pPr>
      <w:r w:rsidRPr="00197A40">
        <w:t>            }  </w:t>
      </w:r>
    </w:p>
    <w:p w14:paraId="6BF94EE1" w14:textId="77777777" w:rsidR="00197A40" w:rsidRPr="00197A40" w:rsidRDefault="00197A40" w:rsidP="00CA7EA6">
      <w:pPr>
        <w:ind w:left="360"/>
      </w:pPr>
      <w:r w:rsidRPr="00197A40">
        <w:t>            </w:t>
      </w:r>
      <w:r w:rsidRPr="00197A40">
        <w:rPr>
          <w:b/>
          <w:bCs/>
        </w:rPr>
        <w:t>return</w:t>
      </w:r>
      <w:r w:rsidRPr="00197A40">
        <w:t> </w:t>
      </w:r>
      <w:proofErr w:type="gramStart"/>
      <w:r w:rsidRPr="00197A40">
        <w:t>View(</w:t>
      </w:r>
      <w:proofErr w:type="gramEnd"/>
      <w:r w:rsidRPr="00197A40">
        <w:t>);  </w:t>
      </w:r>
    </w:p>
    <w:p w14:paraId="5653F523" w14:textId="77777777" w:rsidR="00197A40" w:rsidRPr="00197A40" w:rsidRDefault="00197A40" w:rsidP="00CA7EA6">
      <w:pPr>
        <w:ind w:left="360"/>
      </w:pPr>
      <w:r w:rsidRPr="00197A40">
        <w:t>        }  </w:t>
      </w:r>
    </w:p>
    <w:p w14:paraId="6DF03307" w14:textId="77777777" w:rsidR="00197A40" w:rsidRPr="00197A40" w:rsidRDefault="00197A40" w:rsidP="00CA7EA6">
      <w:pPr>
        <w:ind w:left="360"/>
      </w:pPr>
      <w:r w:rsidRPr="00197A40">
        <w:t>  </w:t>
      </w:r>
    </w:p>
    <w:p w14:paraId="32E2824A" w14:textId="77777777" w:rsidR="00197A40" w:rsidRPr="00197A40" w:rsidRDefault="00197A40" w:rsidP="00CA7EA6">
      <w:pPr>
        <w:ind w:left="360"/>
      </w:pPr>
      <w:r w:rsidRPr="00197A40">
        <w:t>    }  </w:t>
      </w:r>
    </w:p>
    <w:p w14:paraId="36AD1658" w14:textId="77777777" w:rsidR="00197A40" w:rsidRPr="00197A40" w:rsidRDefault="00197A40" w:rsidP="00CA7EA6">
      <w:pPr>
        <w:ind w:left="360"/>
      </w:pPr>
      <w:r w:rsidRPr="00197A40">
        <w:t>}  </w:t>
      </w:r>
    </w:p>
    <w:p w14:paraId="293EF00F" w14:textId="77777777" w:rsidR="00197A40" w:rsidRPr="00197A40" w:rsidRDefault="00197A40" w:rsidP="00197A40">
      <w:r w:rsidRPr="00197A40">
        <w:rPr>
          <w:b/>
          <w:bCs/>
        </w:rPr>
        <w:t>Step 4</w:t>
      </w:r>
    </w:p>
    <w:p w14:paraId="6E8C2ADD" w14:textId="77777777" w:rsidR="00197A40" w:rsidRPr="00197A40" w:rsidRDefault="00197A40" w:rsidP="00197A40">
      <w:r w:rsidRPr="00197A40">
        <w:t> </w:t>
      </w:r>
    </w:p>
    <w:p w14:paraId="12556210" w14:textId="77777777" w:rsidR="00197A40" w:rsidRPr="00197A40" w:rsidRDefault="00197A40" w:rsidP="00197A40">
      <w:r w:rsidRPr="00197A40">
        <w:t xml:space="preserve">Right click on Index </w:t>
      </w:r>
      <w:proofErr w:type="spellStart"/>
      <w:r w:rsidRPr="00197A40">
        <w:t>IActionResult</w:t>
      </w:r>
      <w:proofErr w:type="spellEnd"/>
      <w:r w:rsidRPr="00197A40">
        <w:t xml:space="preserve"> method. “Add” view with default name “Index” if you don’t have it. Write the following code.</w:t>
      </w:r>
    </w:p>
    <w:p w14:paraId="709FCA5D" w14:textId="77777777" w:rsidR="00197A40" w:rsidRPr="00197A40" w:rsidRDefault="00197A40" w:rsidP="00CA7EA6">
      <w:pPr>
        <w:ind w:left="360"/>
      </w:pPr>
      <w:r w:rsidRPr="00197A40">
        <w:t>@model </w:t>
      </w:r>
      <w:proofErr w:type="spellStart"/>
      <w:r w:rsidRPr="00197A40">
        <w:t>MvcCoreModelValidation_</w:t>
      </w:r>
      <w:proofErr w:type="gramStart"/>
      <w:r w:rsidRPr="00197A40">
        <w:t>Demo.Models.Student</w:t>
      </w:r>
      <w:proofErr w:type="spellEnd"/>
      <w:proofErr w:type="gramEnd"/>
      <w:r w:rsidRPr="00197A40">
        <w:t>  </w:t>
      </w:r>
    </w:p>
    <w:p w14:paraId="3D2347B9" w14:textId="77777777" w:rsidR="00197A40" w:rsidRPr="00197A40" w:rsidRDefault="00197A40" w:rsidP="00CA7EA6">
      <w:pPr>
        <w:ind w:left="360"/>
      </w:pPr>
      <w:r w:rsidRPr="00197A40">
        <w:lastRenderedPageBreak/>
        <w:t>  </w:t>
      </w:r>
    </w:p>
    <w:p w14:paraId="0D835A74" w14:textId="77777777" w:rsidR="00197A40" w:rsidRPr="00197A40" w:rsidRDefault="00197A40" w:rsidP="00CA7EA6">
      <w:pPr>
        <w:ind w:left="360"/>
      </w:pPr>
      <w:r w:rsidRPr="00197A40">
        <w:t>@{  </w:t>
      </w:r>
    </w:p>
    <w:p w14:paraId="0331CA3E" w14:textId="77777777" w:rsidR="00197A40" w:rsidRPr="00197A40" w:rsidRDefault="00197A40" w:rsidP="00CA7EA6">
      <w:pPr>
        <w:ind w:left="360"/>
      </w:pPr>
      <w:r w:rsidRPr="00197A40">
        <w:t>    </w:t>
      </w:r>
      <w:proofErr w:type="spellStart"/>
      <w:r w:rsidRPr="00197A40">
        <w:t>ViewData</w:t>
      </w:r>
      <w:proofErr w:type="spellEnd"/>
      <w:r w:rsidRPr="00197A40">
        <w:t>["Title"] = "Home Page</w:t>
      </w:r>
      <w:proofErr w:type="gramStart"/>
      <w:r w:rsidRPr="00197A40">
        <w:t>";</w:t>
      </w:r>
      <w:proofErr w:type="gramEnd"/>
      <w:r w:rsidRPr="00197A40">
        <w:t>  </w:t>
      </w:r>
    </w:p>
    <w:p w14:paraId="2828658C" w14:textId="77777777" w:rsidR="00197A40" w:rsidRPr="00197A40" w:rsidRDefault="00197A40" w:rsidP="00CA7EA6">
      <w:pPr>
        <w:ind w:left="360"/>
      </w:pPr>
      <w:r w:rsidRPr="00197A40">
        <w:t>}  </w:t>
      </w:r>
    </w:p>
    <w:p w14:paraId="30CC681B" w14:textId="77777777" w:rsidR="00197A40" w:rsidRPr="00197A40" w:rsidRDefault="00197A40" w:rsidP="00CA7EA6">
      <w:pPr>
        <w:ind w:left="360"/>
      </w:pPr>
      <w:r w:rsidRPr="00197A40">
        <w:t>  </w:t>
      </w:r>
    </w:p>
    <w:p w14:paraId="2CC29FCA" w14:textId="77777777" w:rsidR="00197A40" w:rsidRPr="00197A40" w:rsidRDefault="00197A40" w:rsidP="00CA7EA6">
      <w:pPr>
        <w:ind w:left="360"/>
      </w:pPr>
      <w:r w:rsidRPr="00197A40">
        <w:t>&lt;div </w:t>
      </w:r>
      <w:r w:rsidRPr="00197A40">
        <w:rPr>
          <w:b/>
          <w:bCs/>
        </w:rPr>
        <w:t>class</w:t>
      </w:r>
      <w:r w:rsidRPr="00197A40">
        <w:t>="card"&gt;  </w:t>
      </w:r>
    </w:p>
    <w:p w14:paraId="4178C2E7" w14:textId="77777777" w:rsidR="00197A40" w:rsidRPr="00197A40" w:rsidRDefault="00197A40" w:rsidP="00CA7EA6">
      <w:pPr>
        <w:ind w:left="360"/>
      </w:pPr>
      <w:r w:rsidRPr="00197A40">
        <w:t>    &lt;div </w:t>
      </w:r>
      <w:r w:rsidRPr="00197A40">
        <w:rPr>
          <w:b/>
          <w:bCs/>
        </w:rPr>
        <w:t>class</w:t>
      </w:r>
      <w:r w:rsidRPr="00197A40">
        <w:t>="card-header bg-primary text-white text-uppercase"&gt;  </w:t>
      </w:r>
    </w:p>
    <w:p w14:paraId="50D9EC70" w14:textId="77777777" w:rsidR="00197A40" w:rsidRPr="00197A40" w:rsidRDefault="00197A40" w:rsidP="00CA7EA6">
      <w:pPr>
        <w:ind w:left="360"/>
      </w:pPr>
      <w:r w:rsidRPr="00197A40">
        <w:t>        &lt;h4&gt;Student Information&lt;/h4&gt;  </w:t>
      </w:r>
    </w:p>
    <w:p w14:paraId="53505A54" w14:textId="77777777" w:rsidR="00197A40" w:rsidRPr="00197A40" w:rsidRDefault="00197A40" w:rsidP="00CA7EA6">
      <w:pPr>
        <w:ind w:left="360"/>
      </w:pPr>
      <w:r w:rsidRPr="00197A40">
        <w:t>    &lt;/div&gt;  </w:t>
      </w:r>
    </w:p>
    <w:p w14:paraId="4CA639F5" w14:textId="77777777" w:rsidR="00197A40" w:rsidRPr="00197A40" w:rsidRDefault="00197A40" w:rsidP="00CA7EA6">
      <w:pPr>
        <w:ind w:left="360"/>
      </w:pPr>
      <w:r w:rsidRPr="00197A40">
        <w:t>    &lt;div </w:t>
      </w:r>
      <w:r w:rsidRPr="00197A40">
        <w:rPr>
          <w:b/>
          <w:bCs/>
        </w:rPr>
        <w:t>class</w:t>
      </w:r>
      <w:r w:rsidRPr="00197A40">
        <w:t>="card-body"&gt;  </w:t>
      </w:r>
    </w:p>
    <w:p w14:paraId="200A45FF" w14:textId="77777777" w:rsidR="00197A40" w:rsidRPr="00197A40" w:rsidRDefault="00197A40" w:rsidP="00CA7EA6">
      <w:pPr>
        <w:ind w:left="360"/>
      </w:pPr>
      <w:r w:rsidRPr="00197A40">
        <w:t>        &lt;form asp-action="Index"&gt;  </w:t>
      </w:r>
    </w:p>
    <w:p w14:paraId="452C00E2" w14:textId="77777777" w:rsidR="00197A40" w:rsidRPr="00197A40" w:rsidRDefault="00197A40" w:rsidP="00CA7EA6">
      <w:pPr>
        <w:ind w:left="360"/>
      </w:pPr>
      <w:r w:rsidRPr="00197A40">
        <w:t>            &lt;div </w:t>
      </w:r>
      <w:r w:rsidRPr="00197A40">
        <w:rPr>
          <w:b/>
          <w:bCs/>
        </w:rPr>
        <w:t>class</w:t>
      </w:r>
      <w:r w:rsidRPr="00197A40">
        <w:t>="row"&gt;  </w:t>
      </w:r>
    </w:p>
    <w:p w14:paraId="442AAF40" w14:textId="77777777" w:rsidR="00197A40" w:rsidRPr="00197A40" w:rsidRDefault="00197A40" w:rsidP="00CA7EA6">
      <w:pPr>
        <w:ind w:left="360"/>
      </w:pPr>
      <w:r w:rsidRPr="00197A40">
        <w:t>                &lt;div </w:t>
      </w:r>
      <w:r w:rsidRPr="00197A40">
        <w:rPr>
          <w:b/>
          <w:bCs/>
        </w:rPr>
        <w:t>class</w:t>
      </w:r>
      <w:r w:rsidRPr="00197A40">
        <w:t>="col-md-6"&gt;  </w:t>
      </w:r>
    </w:p>
    <w:p w14:paraId="3491F93A" w14:textId="77777777" w:rsidR="00197A40" w:rsidRPr="00197A40" w:rsidRDefault="00197A40" w:rsidP="00CA7EA6">
      <w:pPr>
        <w:ind w:left="360"/>
      </w:pPr>
      <w:r w:rsidRPr="00197A40">
        <w:t>                    &lt;div </w:t>
      </w:r>
      <w:r w:rsidRPr="00197A40">
        <w:rPr>
          <w:b/>
          <w:bCs/>
        </w:rPr>
        <w:t>class</w:t>
      </w:r>
      <w:r w:rsidRPr="00197A40">
        <w:t>="form-group"&gt;  </w:t>
      </w:r>
    </w:p>
    <w:p w14:paraId="5F12EAC7" w14:textId="77777777" w:rsidR="00197A40" w:rsidRPr="00197A40" w:rsidRDefault="00197A40" w:rsidP="00CA7EA6">
      <w:pPr>
        <w:ind w:left="360"/>
      </w:pPr>
      <w:r w:rsidRPr="00197A40">
        <w:t>                        &lt;label asp-</w:t>
      </w:r>
      <w:r w:rsidRPr="00197A40">
        <w:rPr>
          <w:b/>
          <w:bCs/>
        </w:rPr>
        <w:t>for</w:t>
      </w:r>
      <w:r w:rsidRPr="00197A40">
        <w:t>="Name" </w:t>
      </w:r>
      <w:r w:rsidRPr="00197A40">
        <w:rPr>
          <w:b/>
          <w:bCs/>
        </w:rPr>
        <w:t>class</w:t>
      </w:r>
      <w:r w:rsidRPr="00197A40">
        <w:t>="lable-control"&gt;&lt;/label&gt;  </w:t>
      </w:r>
    </w:p>
    <w:p w14:paraId="73C5C3C9" w14:textId="77777777" w:rsidR="00197A40" w:rsidRPr="00197A40" w:rsidRDefault="00197A40" w:rsidP="00CA7EA6">
      <w:pPr>
        <w:ind w:left="360"/>
      </w:pPr>
      <w:r w:rsidRPr="00197A40">
        <w:t>                        &lt;input asp-</w:t>
      </w:r>
      <w:r w:rsidRPr="00197A40">
        <w:rPr>
          <w:b/>
          <w:bCs/>
        </w:rPr>
        <w:t>for</w:t>
      </w:r>
      <w:r w:rsidRPr="00197A40">
        <w:t>="Name" </w:t>
      </w:r>
      <w:r w:rsidRPr="00197A40">
        <w:rPr>
          <w:b/>
          <w:bCs/>
        </w:rPr>
        <w:t>class</w:t>
      </w:r>
      <w:r w:rsidRPr="00197A40">
        <w:t>="form-control" /&gt;  </w:t>
      </w:r>
    </w:p>
    <w:p w14:paraId="04F4DAA7" w14:textId="77777777" w:rsidR="00197A40" w:rsidRPr="00197A40" w:rsidRDefault="00197A40" w:rsidP="00CA7EA6">
      <w:pPr>
        <w:ind w:left="360"/>
      </w:pPr>
      <w:r w:rsidRPr="00197A40">
        <w:t>                        &lt;span asp-validation-</w:t>
      </w:r>
      <w:r w:rsidRPr="00197A40">
        <w:rPr>
          <w:b/>
          <w:bCs/>
        </w:rPr>
        <w:t>for</w:t>
      </w:r>
      <w:r w:rsidRPr="00197A40">
        <w:t>="Name" </w:t>
      </w:r>
      <w:r w:rsidRPr="00197A40">
        <w:rPr>
          <w:b/>
          <w:bCs/>
        </w:rPr>
        <w:t>class</w:t>
      </w:r>
      <w:r w:rsidRPr="00197A40">
        <w:t>="text-danger"&gt;&lt;/span&gt;  </w:t>
      </w:r>
    </w:p>
    <w:p w14:paraId="4074EA0C" w14:textId="77777777" w:rsidR="00197A40" w:rsidRPr="00197A40" w:rsidRDefault="00197A40" w:rsidP="00CA7EA6">
      <w:pPr>
        <w:ind w:left="360"/>
      </w:pPr>
      <w:r w:rsidRPr="00197A40">
        <w:t>                    &lt;/div&gt;  </w:t>
      </w:r>
    </w:p>
    <w:p w14:paraId="60439CBC" w14:textId="77777777" w:rsidR="00197A40" w:rsidRPr="00197A40" w:rsidRDefault="00197A40" w:rsidP="00CA7EA6">
      <w:pPr>
        <w:ind w:left="360"/>
      </w:pPr>
      <w:r w:rsidRPr="00197A40">
        <w:t>                &lt;/div&gt;  </w:t>
      </w:r>
    </w:p>
    <w:p w14:paraId="1CE0B1FD" w14:textId="77777777" w:rsidR="00197A40" w:rsidRPr="00197A40" w:rsidRDefault="00197A40" w:rsidP="00CA7EA6">
      <w:pPr>
        <w:ind w:left="360"/>
      </w:pPr>
      <w:r w:rsidRPr="00197A40">
        <w:t>                &lt;div </w:t>
      </w:r>
      <w:r w:rsidRPr="00197A40">
        <w:rPr>
          <w:b/>
          <w:bCs/>
        </w:rPr>
        <w:t>class</w:t>
      </w:r>
      <w:r w:rsidRPr="00197A40">
        <w:t>="col-md-6"&gt;  </w:t>
      </w:r>
    </w:p>
    <w:p w14:paraId="7318FAA4" w14:textId="77777777" w:rsidR="00197A40" w:rsidRPr="00197A40" w:rsidRDefault="00197A40" w:rsidP="00CA7EA6">
      <w:pPr>
        <w:ind w:left="360"/>
      </w:pPr>
      <w:r w:rsidRPr="00197A40">
        <w:t>                    &lt;div </w:t>
      </w:r>
      <w:r w:rsidRPr="00197A40">
        <w:rPr>
          <w:b/>
          <w:bCs/>
        </w:rPr>
        <w:t>class</w:t>
      </w:r>
      <w:r w:rsidRPr="00197A40">
        <w:t>="form-group"&gt;  </w:t>
      </w:r>
    </w:p>
    <w:p w14:paraId="20546D93" w14:textId="77777777" w:rsidR="00197A40" w:rsidRPr="00197A40" w:rsidRDefault="00197A40" w:rsidP="00CA7EA6">
      <w:pPr>
        <w:ind w:left="360"/>
      </w:pPr>
      <w:r w:rsidRPr="00197A40">
        <w:t>                        &lt;label asp-</w:t>
      </w:r>
      <w:r w:rsidRPr="00197A40">
        <w:rPr>
          <w:b/>
          <w:bCs/>
        </w:rPr>
        <w:t>for</w:t>
      </w:r>
      <w:r w:rsidRPr="00197A40">
        <w:t>="Gender" </w:t>
      </w:r>
      <w:r w:rsidRPr="00197A40">
        <w:rPr>
          <w:b/>
          <w:bCs/>
        </w:rPr>
        <w:t>class</w:t>
      </w:r>
      <w:r w:rsidRPr="00197A40">
        <w:t>="lable-control"&gt;&lt;/label&gt;  </w:t>
      </w:r>
    </w:p>
    <w:p w14:paraId="61FC6DF4" w14:textId="77777777" w:rsidR="00197A40" w:rsidRPr="00197A40" w:rsidRDefault="00197A40" w:rsidP="00CA7EA6">
      <w:pPr>
        <w:ind w:left="360"/>
      </w:pPr>
      <w:r w:rsidRPr="00197A40">
        <w:t>                        &lt;select </w:t>
      </w:r>
      <w:r w:rsidRPr="00197A40">
        <w:rPr>
          <w:b/>
          <w:bCs/>
        </w:rPr>
        <w:t>class</w:t>
      </w:r>
      <w:r w:rsidRPr="00197A40">
        <w:t>="custom-select"&gt;  </w:t>
      </w:r>
    </w:p>
    <w:p w14:paraId="2C130368" w14:textId="77777777" w:rsidR="00197A40" w:rsidRPr="00197A40" w:rsidRDefault="00197A40" w:rsidP="00CA7EA6">
      <w:pPr>
        <w:ind w:left="360"/>
      </w:pPr>
      <w:r w:rsidRPr="00197A40">
        <w:t>                            &lt;option value=""&gt;Choose Gender&lt;/option&gt;  </w:t>
      </w:r>
    </w:p>
    <w:p w14:paraId="7076777B" w14:textId="77777777" w:rsidR="00197A40" w:rsidRPr="00197A40" w:rsidRDefault="00197A40" w:rsidP="00CA7EA6">
      <w:pPr>
        <w:ind w:left="360"/>
      </w:pPr>
      <w:r w:rsidRPr="00197A40">
        <w:t>                            &lt;option value="Male"&gt;Male&lt;/option&gt;  </w:t>
      </w:r>
    </w:p>
    <w:p w14:paraId="0BD2AD90" w14:textId="77777777" w:rsidR="00197A40" w:rsidRPr="00197A40" w:rsidRDefault="00197A40" w:rsidP="00CA7EA6">
      <w:pPr>
        <w:ind w:left="360"/>
      </w:pPr>
      <w:r w:rsidRPr="00197A40">
        <w:t>                            &lt;option value="Female"&gt;Female&lt;/option&gt;  </w:t>
      </w:r>
    </w:p>
    <w:p w14:paraId="2C5914CD" w14:textId="77777777" w:rsidR="00197A40" w:rsidRPr="00197A40" w:rsidRDefault="00197A40" w:rsidP="00CA7EA6">
      <w:pPr>
        <w:ind w:left="360"/>
      </w:pPr>
      <w:r w:rsidRPr="00197A40">
        <w:t>                        &lt;/select&gt;  </w:t>
      </w:r>
    </w:p>
    <w:p w14:paraId="707FCBBF" w14:textId="77777777" w:rsidR="00197A40" w:rsidRPr="00197A40" w:rsidRDefault="00197A40" w:rsidP="00CA7EA6">
      <w:pPr>
        <w:ind w:left="360"/>
      </w:pPr>
      <w:r w:rsidRPr="00197A40">
        <w:t>                        &lt;span asp-validation-</w:t>
      </w:r>
      <w:r w:rsidRPr="00197A40">
        <w:rPr>
          <w:b/>
          <w:bCs/>
        </w:rPr>
        <w:t>for</w:t>
      </w:r>
      <w:r w:rsidRPr="00197A40">
        <w:t>="Gender" </w:t>
      </w:r>
      <w:r w:rsidRPr="00197A40">
        <w:rPr>
          <w:b/>
          <w:bCs/>
        </w:rPr>
        <w:t>class</w:t>
      </w:r>
      <w:r w:rsidRPr="00197A40">
        <w:t>="text-danger"&gt;&lt;/span&gt;  </w:t>
      </w:r>
    </w:p>
    <w:p w14:paraId="71B83EF7" w14:textId="77777777" w:rsidR="00197A40" w:rsidRPr="00197A40" w:rsidRDefault="00197A40" w:rsidP="00CA7EA6">
      <w:pPr>
        <w:ind w:left="360"/>
      </w:pPr>
      <w:r w:rsidRPr="00197A40">
        <w:lastRenderedPageBreak/>
        <w:t>                    &lt;/div&gt;  </w:t>
      </w:r>
    </w:p>
    <w:p w14:paraId="44548F2E" w14:textId="77777777" w:rsidR="00197A40" w:rsidRPr="00197A40" w:rsidRDefault="00197A40" w:rsidP="00CA7EA6">
      <w:pPr>
        <w:ind w:left="360"/>
      </w:pPr>
      <w:r w:rsidRPr="00197A40">
        <w:t>                &lt;/div&gt;  </w:t>
      </w:r>
    </w:p>
    <w:p w14:paraId="7B059E84" w14:textId="77777777" w:rsidR="00197A40" w:rsidRPr="00197A40" w:rsidRDefault="00197A40" w:rsidP="00CA7EA6">
      <w:pPr>
        <w:ind w:left="360"/>
      </w:pPr>
      <w:r w:rsidRPr="00197A40">
        <w:t>            &lt;/div&gt;  </w:t>
      </w:r>
    </w:p>
    <w:p w14:paraId="219F20BF" w14:textId="77777777" w:rsidR="00197A40" w:rsidRPr="00197A40" w:rsidRDefault="00197A40" w:rsidP="00CA7EA6">
      <w:pPr>
        <w:ind w:left="360"/>
      </w:pPr>
      <w:r w:rsidRPr="00197A40">
        <w:t>            &lt;div </w:t>
      </w:r>
      <w:r w:rsidRPr="00197A40">
        <w:rPr>
          <w:b/>
          <w:bCs/>
        </w:rPr>
        <w:t>class</w:t>
      </w:r>
      <w:r w:rsidRPr="00197A40">
        <w:t>="row"&gt;  </w:t>
      </w:r>
    </w:p>
    <w:p w14:paraId="70B7FD5A" w14:textId="77777777" w:rsidR="00197A40" w:rsidRPr="00197A40" w:rsidRDefault="00197A40" w:rsidP="00CA7EA6">
      <w:pPr>
        <w:ind w:left="360"/>
      </w:pPr>
      <w:r w:rsidRPr="00197A40">
        <w:t>                &lt;div </w:t>
      </w:r>
      <w:r w:rsidRPr="00197A40">
        <w:rPr>
          <w:b/>
          <w:bCs/>
        </w:rPr>
        <w:t>class</w:t>
      </w:r>
      <w:r w:rsidRPr="00197A40">
        <w:t>="col-md-6"&gt;  </w:t>
      </w:r>
    </w:p>
    <w:p w14:paraId="5D7F47DA" w14:textId="77777777" w:rsidR="00197A40" w:rsidRPr="00197A40" w:rsidRDefault="00197A40" w:rsidP="00CA7EA6">
      <w:pPr>
        <w:ind w:left="360"/>
      </w:pPr>
      <w:r w:rsidRPr="00197A40">
        <w:t>                    &lt;div </w:t>
      </w:r>
      <w:r w:rsidRPr="00197A40">
        <w:rPr>
          <w:b/>
          <w:bCs/>
        </w:rPr>
        <w:t>class</w:t>
      </w:r>
      <w:r w:rsidRPr="00197A40">
        <w:t>="form-group"&gt;  </w:t>
      </w:r>
    </w:p>
    <w:p w14:paraId="76F44E3C" w14:textId="77777777" w:rsidR="00197A40" w:rsidRPr="00197A40" w:rsidRDefault="00197A40" w:rsidP="00CA7EA6">
      <w:pPr>
        <w:ind w:left="360"/>
      </w:pPr>
      <w:r w:rsidRPr="00197A40">
        <w:t>                        &lt;label asp-</w:t>
      </w:r>
      <w:r w:rsidRPr="00197A40">
        <w:rPr>
          <w:b/>
          <w:bCs/>
        </w:rPr>
        <w:t>for</w:t>
      </w:r>
      <w:r w:rsidRPr="00197A40">
        <w:t>="DateofBirth" </w:t>
      </w:r>
      <w:r w:rsidRPr="00197A40">
        <w:rPr>
          <w:b/>
          <w:bCs/>
        </w:rPr>
        <w:t>class</w:t>
      </w:r>
      <w:r w:rsidRPr="00197A40">
        <w:t>="lable-control"&gt;&lt;/label&gt;  </w:t>
      </w:r>
    </w:p>
    <w:p w14:paraId="156A3E0C" w14:textId="77777777" w:rsidR="00197A40" w:rsidRPr="00197A40" w:rsidRDefault="00197A40" w:rsidP="00CA7EA6">
      <w:pPr>
        <w:ind w:left="360"/>
      </w:pPr>
      <w:r w:rsidRPr="00197A40">
        <w:t>                        &lt;input asp-</w:t>
      </w:r>
      <w:r w:rsidRPr="00197A40">
        <w:rPr>
          <w:b/>
          <w:bCs/>
        </w:rPr>
        <w:t>for</w:t>
      </w:r>
      <w:r w:rsidRPr="00197A40">
        <w:t>="DateofBirth" </w:t>
      </w:r>
      <w:r w:rsidRPr="00197A40">
        <w:rPr>
          <w:b/>
          <w:bCs/>
        </w:rPr>
        <w:t>class</w:t>
      </w:r>
      <w:r w:rsidRPr="00197A40">
        <w:t>="form-control" /&gt;  </w:t>
      </w:r>
    </w:p>
    <w:p w14:paraId="27DB1BB7" w14:textId="77777777" w:rsidR="00197A40" w:rsidRPr="00197A40" w:rsidRDefault="00197A40" w:rsidP="00CA7EA6">
      <w:pPr>
        <w:ind w:left="360"/>
      </w:pPr>
      <w:r w:rsidRPr="00197A40">
        <w:t>                        &lt;span asp-validation-</w:t>
      </w:r>
      <w:r w:rsidRPr="00197A40">
        <w:rPr>
          <w:b/>
          <w:bCs/>
        </w:rPr>
        <w:t>for</w:t>
      </w:r>
      <w:r w:rsidRPr="00197A40">
        <w:t>="DateofBirth" </w:t>
      </w:r>
      <w:r w:rsidRPr="00197A40">
        <w:rPr>
          <w:b/>
          <w:bCs/>
        </w:rPr>
        <w:t>class</w:t>
      </w:r>
      <w:r w:rsidRPr="00197A40">
        <w:t>="text-danger"&gt;&lt;/span&gt;  </w:t>
      </w:r>
    </w:p>
    <w:p w14:paraId="1BC30EA7" w14:textId="77777777" w:rsidR="00197A40" w:rsidRPr="00197A40" w:rsidRDefault="00197A40" w:rsidP="00CA7EA6">
      <w:pPr>
        <w:ind w:left="360"/>
      </w:pPr>
      <w:r w:rsidRPr="00197A40">
        <w:t>                    &lt;/div&gt;  </w:t>
      </w:r>
    </w:p>
    <w:p w14:paraId="2515E7F9" w14:textId="77777777" w:rsidR="00197A40" w:rsidRPr="00197A40" w:rsidRDefault="00197A40" w:rsidP="00CA7EA6">
      <w:pPr>
        <w:ind w:left="360"/>
      </w:pPr>
      <w:r w:rsidRPr="00197A40">
        <w:t>                &lt;/div&gt;  </w:t>
      </w:r>
    </w:p>
    <w:p w14:paraId="547103FD" w14:textId="77777777" w:rsidR="00197A40" w:rsidRPr="00197A40" w:rsidRDefault="00197A40" w:rsidP="00CA7EA6">
      <w:pPr>
        <w:ind w:left="360"/>
      </w:pPr>
      <w:r w:rsidRPr="00197A40">
        <w:t>                &lt;div </w:t>
      </w:r>
      <w:r w:rsidRPr="00197A40">
        <w:rPr>
          <w:b/>
          <w:bCs/>
        </w:rPr>
        <w:t>class</w:t>
      </w:r>
      <w:r w:rsidRPr="00197A40">
        <w:t>="col-md-6"&gt;  </w:t>
      </w:r>
    </w:p>
    <w:p w14:paraId="0EB2D429" w14:textId="77777777" w:rsidR="00197A40" w:rsidRPr="00197A40" w:rsidRDefault="00197A40" w:rsidP="00CA7EA6">
      <w:pPr>
        <w:ind w:left="360"/>
      </w:pPr>
      <w:r w:rsidRPr="00197A40">
        <w:t>                    &lt;div </w:t>
      </w:r>
      <w:r w:rsidRPr="00197A40">
        <w:rPr>
          <w:b/>
          <w:bCs/>
        </w:rPr>
        <w:t>class</w:t>
      </w:r>
      <w:r w:rsidRPr="00197A40">
        <w:t>="form-group"&gt;  </w:t>
      </w:r>
    </w:p>
    <w:p w14:paraId="7D81D4CD" w14:textId="77777777" w:rsidR="00197A40" w:rsidRPr="00197A40" w:rsidRDefault="00197A40" w:rsidP="00CA7EA6">
      <w:pPr>
        <w:ind w:left="360"/>
      </w:pPr>
      <w:r w:rsidRPr="00197A40">
        <w:t>                        &lt;label asp-</w:t>
      </w:r>
      <w:r w:rsidRPr="00197A40">
        <w:rPr>
          <w:b/>
          <w:bCs/>
        </w:rPr>
        <w:t>for</w:t>
      </w:r>
      <w:r w:rsidRPr="00197A40">
        <w:t>="BatchTime" </w:t>
      </w:r>
      <w:r w:rsidRPr="00197A40">
        <w:rPr>
          <w:b/>
          <w:bCs/>
        </w:rPr>
        <w:t>class</w:t>
      </w:r>
      <w:r w:rsidRPr="00197A40">
        <w:t>="lable-control"&gt;&lt;/label&gt;  </w:t>
      </w:r>
    </w:p>
    <w:p w14:paraId="78CDA73E" w14:textId="77777777" w:rsidR="00197A40" w:rsidRPr="00197A40" w:rsidRDefault="00197A40" w:rsidP="00CA7EA6">
      <w:pPr>
        <w:ind w:left="360"/>
      </w:pPr>
      <w:r w:rsidRPr="00197A40">
        <w:t>                        &lt;input asp-</w:t>
      </w:r>
      <w:r w:rsidRPr="00197A40">
        <w:rPr>
          <w:b/>
          <w:bCs/>
        </w:rPr>
        <w:t>for</w:t>
      </w:r>
      <w:r w:rsidRPr="00197A40">
        <w:t>="BatchTime" </w:t>
      </w:r>
      <w:r w:rsidRPr="00197A40">
        <w:rPr>
          <w:b/>
          <w:bCs/>
        </w:rPr>
        <w:t>class</w:t>
      </w:r>
      <w:r w:rsidRPr="00197A40">
        <w:t>="form-control" /&gt;  </w:t>
      </w:r>
    </w:p>
    <w:p w14:paraId="0495EF96" w14:textId="77777777" w:rsidR="00197A40" w:rsidRPr="00197A40" w:rsidRDefault="00197A40" w:rsidP="00CA7EA6">
      <w:pPr>
        <w:ind w:left="360"/>
      </w:pPr>
      <w:r w:rsidRPr="00197A40">
        <w:t>                        &lt;span asp-validation-</w:t>
      </w:r>
      <w:r w:rsidRPr="00197A40">
        <w:rPr>
          <w:b/>
          <w:bCs/>
        </w:rPr>
        <w:t>for</w:t>
      </w:r>
      <w:r w:rsidRPr="00197A40">
        <w:t>="BatchTime" </w:t>
      </w:r>
      <w:r w:rsidRPr="00197A40">
        <w:rPr>
          <w:b/>
          <w:bCs/>
        </w:rPr>
        <w:t>class</w:t>
      </w:r>
      <w:r w:rsidRPr="00197A40">
        <w:t>="text-danger"&gt;&lt;/span&gt;  </w:t>
      </w:r>
    </w:p>
    <w:p w14:paraId="0714FCED" w14:textId="77777777" w:rsidR="00197A40" w:rsidRPr="00197A40" w:rsidRDefault="00197A40" w:rsidP="00CA7EA6">
      <w:pPr>
        <w:ind w:left="360"/>
      </w:pPr>
      <w:r w:rsidRPr="00197A40">
        <w:t>                    &lt;/div&gt;  </w:t>
      </w:r>
    </w:p>
    <w:p w14:paraId="4B37C2C0" w14:textId="77777777" w:rsidR="00197A40" w:rsidRPr="00197A40" w:rsidRDefault="00197A40" w:rsidP="00CA7EA6">
      <w:pPr>
        <w:ind w:left="360"/>
      </w:pPr>
      <w:r w:rsidRPr="00197A40">
        <w:t>                &lt;/div&gt;  </w:t>
      </w:r>
    </w:p>
    <w:p w14:paraId="3537117F" w14:textId="77777777" w:rsidR="00197A40" w:rsidRPr="00197A40" w:rsidRDefault="00197A40" w:rsidP="00CA7EA6">
      <w:pPr>
        <w:ind w:left="360"/>
      </w:pPr>
      <w:r w:rsidRPr="00197A40">
        <w:t>            &lt;/div&gt;  </w:t>
      </w:r>
    </w:p>
    <w:p w14:paraId="1CA7157F" w14:textId="77777777" w:rsidR="00197A40" w:rsidRPr="00197A40" w:rsidRDefault="00197A40" w:rsidP="00CA7EA6">
      <w:pPr>
        <w:ind w:left="360"/>
      </w:pPr>
      <w:r w:rsidRPr="00197A40">
        <w:t>            &lt;div </w:t>
      </w:r>
      <w:r w:rsidRPr="00197A40">
        <w:rPr>
          <w:b/>
          <w:bCs/>
        </w:rPr>
        <w:t>class</w:t>
      </w:r>
      <w:r w:rsidRPr="00197A40">
        <w:t>="row"&gt;  </w:t>
      </w:r>
    </w:p>
    <w:p w14:paraId="50F0733D" w14:textId="77777777" w:rsidR="00197A40" w:rsidRPr="00197A40" w:rsidRDefault="00197A40" w:rsidP="00CA7EA6">
      <w:pPr>
        <w:ind w:left="360"/>
      </w:pPr>
      <w:r w:rsidRPr="00197A40">
        <w:t>                &lt;div </w:t>
      </w:r>
      <w:r w:rsidRPr="00197A40">
        <w:rPr>
          <w:b/>
          <w:bCs/>
        </w:rPr>
        <w:t>class</w:t>
      </w:r>
      <w:r w:rsidRPr="00197A40">
        <w:t>="col-md-4"&gt;  </w:t>
      </w:r>
    </w:p>
    <w:p w14:paraId="3381DDA7" w14:textId="77777777" w:rsidR="00197A40" w:rsidRPr="00197A40" w:rsidRDefault="00197A40" w:rsidP="00CA7EA6">
      <w:pPr>
        <w:ind w:left="360"/>
      </w:pPr>
      <w:r w:rsidRPr="00197A40">
        <w:t>                    &lt;div </w:t>
      </w:r>
      <w:r w:rsidRPr="00197A40">
        <w:rPr>
          <w:b/>
          <w:bCs/>
        </w:rPr>
        <w:t>class</w:t>
      </w:r>
      <w:r w:rsidRPr="00197A40">
        <w:t>="form-group"&gt;  </w:t>
      </w:r>
    </w:p>
    <w:p w14:paraId="18211820" w14:textId="77777777" w:rsidR="00197A40" w:rsidRPr="00197A40" w:rsidRDefault="00197A40" w:rsidP="00CA7EA6">
      <w:pPr>
        <w:ind w:left="360"/>
      </w:pPr>
      <w:r w:rsidRPr="00197A40">
        <w:t>                        &lt;label asp-</w:t>
      </w:r>
      <w:r w:rsidRPr="00197A40">
        <w:rPr>
          <w:b/>
          <w:bCs/>
        </w:rPr>
        <w:t>for</w:t>
      </w:r>
      <w:r w:rsidRPr="00197A40">
        <w:t>="PhoneNumber" </w:t>
      </w:r>
      <w:r w:rsidRPr="00197A40">
        <w:rPr>
          <w:b/>
          <w:bCs/>
        </w:rPr>
        <w:t>class</w:t>
      </w:r>
      <w:r w:rsidRPr="00197A40">
        <w:t>="lable-control"&gt;&lt;/label&gt;  </w:t>
      </w:r>
    </w:p>
    <w:p w14:paraId="48A74FE7" w14:textId="77777777" w:rsidR="00197A40" w:rsidRPr="00197A40" w:rsidRDefault="00197A40" w:rsidP="00CA7EA6">
      <w:pPr>
        <w:ind w:left="360"/>
      </w:pPr>
      <w:r w:rsidRPr="00197A40">
        <w:t>                        &lt;input asp-</w:t>
      </w:r>
      <w:r w:rsidRPr="00197A40">
        <w:rPr>
          <w:b/>
          <w:bCs/>
        </w:rPr>
        <w:t>for</w:t>
      </w:r>
      <w:r w:rsidRPr="00197A40">
        <w:t>="PhoneNumber" </w:t>
      </w:r>
      <w:r w:rsidRPr="00197A40">
        <w:rPr>
          <w:b/>
          <w:bCs/>
        </w:rPr>
        <w:t>class</w:t>
      </w:r>
      <w:r w:rsidRPr="00197A40">
        <w:t>="form-control" /&gt;  </w:t>
      </w:r>
    </w:p>
    <w:p w14:paraId="55B1274F" w14:textId="77777777" w:rsidR="00197A40" w:rsidRPr="00197A40" w:rsidRDefault="00197A40" w:rsidP="00CA7EA6">
      <w:pPr>
        <w:ind w:left="360"/>
      </w:pPr>
      <w:r w:rsidRPr="00197A40">
        <w:t>                        &lt;span asp-validation-</w:t>
      </w:r>
      <w:r w:rsidRPr="00197A40">
        <w:rPr>
          <w:b/>
          <w:bCs/>
        </w:rPr>
        <w:t>for</w:t>
      </w:r>
      <w:r w:rsidRPr="00197A40">
        <w:t>="PhoneNumber" </w:t>
      </w:r>
      <w:r w:rsidRPr="00197A40">
        <w:rPr>
          <w:b/>
          <w:bCs/>
        </w:rPr>
        <w:t>class</w:t>
      </w:r>
      <w:r w:rsidRPr="00197A40">
        <w:t>="text-danger"&gt;&lt;/span&gt;  </w:t>
      </w:r>
    </w:p>
    <w:p w14:paraId="083DEC1A" w14:textId="77777777" w:rsidR="00197A40" w:rsidRPr="00197A40" w:rsidRDefault="00197A40" w:rsidP="00CA7EA6">
      <w:pPr>
        <w:ind w:left="360"/>
      </w:pPr>
      <w:r w:rsidRPr="00197A40">
        <w:t>                    &lt;/div&gt;  </w:t>
      </w:r>
    </w:p>
    <w:p w14:paraId="4A975239" w14:textId="77777777" w:rsidR="00197A40" w:rsidRPr="00197A40" w:rsidRDefault="00197A40" w:rsidP="00CA7EA6">
      <w:pPr>
        <w:ind w:left="360"/>
      </w:pPr>
      <w:r w:rsidRPr="00197A40">
        <w:t>                &lt;/div&gt;  </w:t>
      </w:r>
    </w:p>
    <w:p w14:paraId="2A3A3810" w14:textId="77777777" w:rsidR="00197A40" w:rsidRPr="00197A40" w:rsidRDefault="00197A40" w:rsidP="00CA7EA6">
      <w:pPr>
        <w:ind w:left="360"/>
      </w:pPr>
      <w:r w:rsidRPr="00197A40">
        <w:lastRenderedPageBreak/>
        <w:t>                &lt;div </w:t>
      </w:r>
      <w:r w:rsidRPr="00197A40">
        <w:rPr>
          <w:b/>
          <w:bCs/>
        </w:rPr>
        <w:t>class</w:t>
      </w:r>
      <w:r w:rsidRPr="00197A40">
        <w:t>="col-md-4"&gt;  </w:t>
      </w:r>
    </w:p>
    <w:p w14:paraId="1685921C" w14:textId="77777777" w:rsidR="00197A40" w:rsidRPr="00197A40" w:rsidRDefault="00197A40" w:rsidP="00CA7EA6">
      <w:pPr>
        <w:ind w:left="360"/>
      </w:pPr>
      <w:r w:rsidRPr="00197A40">
        <w:t>                    &lt;div </w:t>
      </w:r>
      <w:r w:rsidRPr="00197A40">
        <w:rPr>
          <w:b/>
          <w:bCs/>
        </w:rPr>
        <w:t>class</w:t>
      </w:r>
      <w:r w:rsidRPr="00197A40">
        <w:t>="form-group"&gt;  </w:t>
      </w:r>
    </w:p>
    <w:p w14:paraId="1D42FCEA" w14:textId="77777777" w:rsidR="00197A40" w:rsidRPr="00197A40" w:rsidRDefault="00197A40" w:rsidP="00CA7EA6">
      <w:pPr>
        <w:ind w:left="360"/>
      </w:pPr>
      <w:r w:rsidRPr="00197A40">
        <w:t>                        &lt;label asp-</w:t>
      </w:r>
      <w:r w:rsidRPr="00197A40">
        <w:rPr>
          <w:b/>
          <w:bCs/>
        </w:rPr>
        <w:t>for</w:t>
      </w:r>
      <w:r w:rsidRPr="00197A40">
        <w:t>="Email" </w:t>
      </w:r>
      <w:r w:rsidRPr="00197A40">
        <w:rPr>
          <w:b/>
          <w:bCs/>
        </w:rPr>
        <w:t>class</w:t>
      </w:r>
      <w:r w:rsidRPr="00197A40">
        <w:t>="lable-control"&gt;&lt;/label&gt;  </w:t>
      </w:r>
    </w:p>
    <w:p w14:paraId="2DED4E16" w14:textId="77777777" w:rsidR="00197A40" w:rsidRPr="00197A40" w:rsidRDefault="00197A40" w:rsidP="00CA7EA6">
      <w:pPr>
        <w:ind w:left="360"/>
      </w:pPr>
      <w:r w:rsidRPr="00197A40">
        <w:t>                        &lt;input asp-</w:t>
      </w:r>
      <w:r w:rsidRPr="00197A40">
        <w:rPr>
          <w:b/>
          <w:bCs/>
        </w:rPr>
        <w:t>for</w:t>
      </w:r>
      <w:r w:rsidRPr="00197A40">
        <w:t>="Email" </w:t>
      </w:r>
      <w:r w:rsidRPr="00197A40">
        <w:rPr>
          <w:b/>
          <w:bCs/>
        </w:rPr>
        <w:t>class</w:t>
      </w:r>
      <w:r w:rsidRPr="00197A40">
        <w:t>="form-control" /&gt;  </w:t>
      </w:r>
    </w:p>
    <w:p w14:paraId="03D97ADC" w14:textId="77777777" w:rsidR="00197A40" w:rsidRPr="00197A40" w:rsidRDefault="00197A40" w:rsidP="00CA7EA6">
      <w:pPr>
        <w:ind w:left="360"/>
      </w:pPr>
      <w:r w:rsidRPr="00197A40">
        <w:t>                        &lt;span asp-validation-</w:t>
      </w:r>
      <w:r w:rsidRPr="00197A40">
        <w:rPr>
          <w:b/>
          <w:bCs/>
        </w:rPr>
        <w:t>for</w:t>
      </w:r>
      <w:r w:rsidRPr="00197A40">
        <w:t>="Email" </w:t>
      </w:r>
      <w:r w:rsidRPr="00197A40">
        <w:rPr>
          <w:b/>
          <w:bCs/>
        </w:rPr>
        <w:t>class</w:t>
      </w:r>
      <w:r w:rsidRPr="00197A40">
        <w:t>="text-danger"&gt;&lt;/span&gt;  </w:t>
      </w:r>
    </w:p>
    <w:p w14:paraId="494B0DBB" w14:textId="77777777" w:rsidR="00197A40" w:rsidRPr="00197A40" w:rsidRDefault="00197A40" w:rsidP="00CA7EA6">
      <w:pPr>
        <w:ind w:left="360"/>
      </w:pPr>
      <w:r w:rsidRPr="00197A40">
        <w:t>                    &lt;/div&gt;  </w:t>
      </w:r>
    </w:p>
    <w:p w14:paraId="5F5AA788" w14:textId="77777777" w:rsidR="00197A40" w:rsidRPr="00197A40" w:rsidRDefault="00197A40" w:rsidP="00CA7EA6">
      <w:pPr>
        <w:ind w:left="360"/>
      </w:pPr>
      <w:r w:rsidRPr="00197A40">
        <w:t>                &lt;/div&gt;  </w:t>
      </w:r>
    </w:p>
    <w:p w14:paraId="33D9FC20" w14:textId="77777777" w:rsidR="00197A40" w:rsidRPr="00197A40" w:rsidRDefault="00197A40" w:rsidP="00CA7EA6">
      <w:pPr>
        <w:ind w:left="360"/>
      </w:pPr>
      <w:r w:rsidRPr="00197A40">
        <w:t>                &lt;div </w:t>
      </w:r>
      <w:r w:rsidRPr="00197A40">
        <w:rPr>
          <w:b/>
          <w:bCs/>
        </w:rPr>
        <w:t>class</w:t>
      </w:r>
      <w:r w:rsidRPr="00197A40">
        <w:t>="col-md-4"&gt;  </w:t>
      </w:r>
    </w:p>
    <w:p w14:paraId="4CAA2ACC" w14:textId="77777777" w:rsidR="00197A40" w:rsidRPr="00197A40" w:rsidRDefault="00197A40" w:rsidP="00CA7EA6">
      <w:pPr>
        <w:ind w:left="360"/>
      </w:pPr>
      <w:r w:rsidRPr="00197A40">
        <w:t>                    &lt;div </w:t>
      </w:r>
      <w:r w:rsidRPr="00197A40">
        <w:rPr>
          <w:b/>
          <w:bCs/>
        </w:rPr>
        <w:t>class</w:t>
      </w:r>
      <w:r w:rsidRPr="00197A40">
        <w:t>="form-group"&gt;  </w:t>
      </w:r>
    </w:p>
    <w:p w14:paraId="37389F6A" w14:textId="77777777" w:rsidR="00197A40" w:rsidRPr="00197A40" w:rsidRDefault="00197A40" w:rsidP="00CA7EA6">
      <w:pPr>
        <w:ind w:left="360"/>
      </w:pPr>
      <w:r w:rsidRPr="00197A40">
        <w:t>                        &lt;label asp-</w:t>
      </w:r>
      <w:r w:rsidRPr="00197A40">
        <w:rPr>
          <w:b/>
          <w:bCs/>
        </w:rPr>
        <w:t>for</w:t>
      </w:r>
      <w:r w:rsidRPr="00197A40">
        <w:t>="WebSite" </w:t>
      </w:r>
      <w:r w:rsidRPr="00197A40">
        <w:rPr>
          <w:b/>
          <w:bCs/>
        </w:rPr>
        <w:t>class</w:t>
      </w:r>
      <w:r w:rsidRPr="00197A40">
        <w:t>="lable-control"&gt;&lt;/label&gt;  </w:t>
      </w:r>
    </w:p>
    <w:p w14:paraId="12486E0B" w14:textId="77777777" w:rsidR="00197A40" w:rsidRPr="00197A40" w:rsidRDefault="00197A40" w:rsidP="00CA7EA6">
      <w:pPr>
        <w:ind w:left="360"/>
      </w:pPr>
      <w:r w:rsidRPr="00197A40">
        <w:t>                        &lt;input asp-</w:t>
      </w:r>
      <w:r w:rsidRPr="00197A40">
        <w:rPr>
          <w:b/>
          <w:bCs/>
        </w:rPr>
        <w:t>for</w:t>
      </w:r>
      <w:r w:rsidRPr="00197A40">
        <w:t>="WebSite" </w:t>
      </w:r>
      <w:r w:rsidRPr="00197A40">
        <w:rPr>
          <w:b/>
          <w:bCs/>
        </w:rPr>
        <w:t>class</w:t>
      </w:r>
      <w:r w:rsidRPr="00197A40">
        <w:t>="form-control" /&gt;  </w:t>
      </w:r>
    </w:p>
    <w:p w14:paraId="7FB248E0" w14:textId="77777777" w:rsidR="00197A40" w:rsidRPr="00197A40" w:rsidRDefault="00197A40" w:rsidP="00CA7EA6">
      <w:pPr>
        <w:ind w:left="360"/>
      </w:pPr>
      <w:r w:rsidRPr="00197A40">
        <w:t>                        &lt;span asp-validation-</w:t>
      </w:r>
      <w:r w:rsidRPr="00197A40">
        <w:rPr>
          <w:b/>
          <w:bCs/>
        </w:rPr>
        <w:t>for</w:t>
      </w:r>
      <w:r w:rsidRPr="00197A40">
        <w:t>="WebSite" </w:t>
      </w:r>
      <w:r w:rsidRPr="00197A40">
        <w:rPr>
          <w:b/>
          <w:bCs/>
        </w:rPr>
        <w:t>class</w:t>
      </w:r>
      <w:r w:rsidRPr="00197A40">
        <w:t>="text-danger"&gt;&lt;/span&gt;  </w:t>
      </w:r>
    </w:p>
    <w:p w14:paraId="75A2B202" w14:textId="77777777" w:rsidR="00197A40" w:rsidRPr="00197A40" w:rsidRDefault="00197A40" w:rsidP="00CA7EA6">
      <w:pPr>
        <w:ind w:left="360"/>
      </w:pPr>
      <w:r w:rsidRPr="00197A40">
        <w:t>                    &lt;/div&gt;  </w:t>
      </w:r>
    </w:p>
    <w:p w14:paraId="7D93E1A5" w14:textId="77777777" w:rsidR="00197A40" w:rsidRPr="00197A40" w:rsidRDefault="00197A40" w:rsidP="00CA7EA6">
      <w:pPr>
        <w:ind w:left="360"/>
      </w:pPr>
      <w:r w:rsidRPr="00197A40">
        <w:t>                &lt;/div&gt;  </w:t>
      </w:r>
    </w:p>
    <w:p w14:paraId="2D447EF0" w14:textId="77777777" w:rsidR="00197A40" w:rsidRPr="00197A40" w:rsidRDefault="00197A40" w:rsidP="00CA7EA6">
      <w:pPr>
        <w:ind w:left="360"/>
      </w:pPr>
      <w:r w:rsidRPr="00197A40">
        <w:t>            &lt;/div&gt;  </w:t>
      </w:r>
    </w:p>
    <w:p w14:paraId="37C68ABD" w14:textId="77777777" w:rsidR="00197A40" w:rsidRPr="00197A40" w:rsidRDefault="00197A40" w:rsidP="00CA7EA6">
      <w:pPr>
        <w:ind w:left="360"/>
      </w:pPr>
      <w:r w:rsidRPr="00197A40">
        <w:t>            &lt;div </w:t>
      </w:r>
      <w:r w:rsidRPr="00197A40">
        <w:rPr>
          <w:b/>
          <w:bCs/>
        </w:rPr>
        <w:t>class</w:t>
      </w:r>
      <w:r w:rsidRPr="00197A40">
        <w:t>="row"&gt;  </w:t>
      </w:r>
    </w:p>
    <w:p w14:paraId="56C54E6C" w14:textId="77777777" w:rsidR="00197A40" w:rsidRPr="00197A40" w:rsidRDefault="00197A40" w:rsidP="00CA7EA6">
      <w:pPr>
        <w:ind w:left="360"/>
      </w:pPr>
      <w:r w:rsidRPr="00197A40">
        <w:t>                &lt;div </w:t>
      </w:r>
      <w:r w:rsidRPr="00197A40">
        <w:rPr>
          <w:b/>
          <w:bCs/>
        </w:rPr>
        <w:t>class</w:t>
      </w:r>
      <w:r w:rsidRPr="00197A40">
        <w:t>="col-md-6"&gt;  </w:t>
      </w:r>
    </w:p>
    <w:p w14:paraId="6A5E764D" w14:textId="77777777" w:rsidR="00197A40" w:rsidRPr="00197A40" w:rsidRDefault="00197A40" w:rsidP="00CA7EA6">
      <w:pPr>
        <w:ind w:left="360"/>
      </w:pPr>
      <w:r w:rsidRPr="00197A40">
        <w:t>                    &lt;div </w:t>
      </w:r>
      <w:r w:rsidRPr="00197A40">
        <w:rPr>
          <w:b/>
          <w:bCs/>
        </w:rPr>
        <w:t>class</w:t>
      </w:r>
      <w:r w:rsidRPr="00197A40">
        <w:t>="form-group"&gt;  </w:t>
      </w:r>
    </w:p>
    <w:p w14:paraId="44ED457C" w14:textId="77777777" w:rsidR="00197A40" w:rsidRPr="00197A40" w:rsidRDefault="00197A40" w:rsidP="00CA7EA6">
      <w:pPr>
        <w:ind w:left="360"/>
      </w:pPr>
      <w:r w:rsidRPr="00197A40">
        <w:t>                        &lt;label asp-</w:t>
      </w:r>
      <w:r w:rsidRPr="00197A40">
        <w:rPr>
          <w:b/>
          <w:bCs/>
        </w:rPr>
        <w:t>for</w:t>
      </w:r>
      <w:r w:rsidRPr="00197A40">
        <w:t>="Password" </w:t>
      </w:r>
      <w:r w:rsidRPr="00197A40">
        <w:rPr>
          <w:b/>
          <w:bCs/>
        </w:rPr>
        <w:t>class</w:t>
      </w:r>
      <w:r w:rsidRPr="00197A40">
        <w:t>="lable-control"&gt;&lt;/label&gt;  </w:t>
      </w:r>
    </w:p>
    <w:p w14:paraId="5D8F73E5" w14:textId="77777777" w:rsidR="00197A40" w:rsidRPr="00197A40" w:rsidRDefault="00197A40" w:rsidP="00CA7EA6">
      <w:pPr>
        <w:ind w:left="360"/>
      </w:pPr>
      <w:r w:rsidRPr="00197A40">
        <w:t>                        &lt;input asp-</w:t>
      </w:r>
      <w:r w:rsidRPr="00197A40">
        <w:rPr>
          <w:b/>
          <w:bCs/>
        </w:rPr>
        <w:t>for</w:t>
      </w:r>
      <w:r w:rsidRPr="00197A40">
        <w:t>="Password" </w:t>
      </w:r>
      <w:r w:rsidRPr="00197A40">
        <w:rPr>
          <w:b/>
          <w:bCs/>
        </w:rPr>
        <w:t>class</w:t>
      </w:r>
      <w:r w:rsidRPr="00197A40">
        <w:t>="form-control" /&gt;  </w:t>
      </w:r>
    </w:p>
    <w:p w14:paraId="635E0DD4" w14:textId="77777777" w:rsidR="00197A40" w:rsidRPr="00197A40" w:rsidRDefault="00197A40" w:rsidP="00CA7EA6">
      <w:pPr>
        <w:ind w:left="360"/>
      </w:pPr>
      <w:r w:rsidRPr="00197A40">
        <w:t>                        &lt;span asp-validation-</w:t>
      </w:r>
      <w:r w:rsidRPr="00197A40">
        <w:rPr>
          <w:b/>
          <w:bCs/>
        </w:rPr>
        <w:t>for</w:t>
      </w:r>
      <w:r w:rsidRPr="00197A40">
        <w:t>="Password" </w:t>
      </w:r>
      <w:r w:rsidRPr="00197A40">
        <w:rPr>
          <w:b/>
          <w:bCs/>
        </w:rPr>
        <w:t>class</w:t>
      </w:r>
      <w:r w:rsidRPr="00197A40">
        <w:t>="text-danger"&gt;&lt;/span&gt;  </w:t>
      </w:r>
    </w:p>
    <w:p w14:paraId="2A455E9A" w14:textId="77777777" w:rsidR="00197A40" w:rsidRPr="00197A40" w:rsidRDefault="00197A40" w:rsidP="00CA7EA6">
      <w:pPr>
        <w:ind w:left="360"/>
      </w:pPr>
      <w:r w:rsidRPr="00197A40">
        <w:t>                    &lt;/div&gt;  </w:t>
      </w:r>
    </w:p>
    <w:p w14:paraId="424AF297" w14:textId="77777777" w:rsidR="00197A40" w:rsidRPr="00197A40" w:rsidRDefault="00197A40" w:rsidP="00CA7EA6">
      <w:pPr>
        <w:ind w:left="360"/>
      </w:pPr>
      <w:r w:rsidRPr="00197A40">
        <w:t>                &lt;/div&gt;  </w:t>
      </w:r>
    </w:p>
    <w:p w14:paraId="504970FB" w14:textId="77777777" w:rsidR="00197A40" w:rsidRPr="00197A40" w:rsidRDefault="00197A40" w:rsidP="00CA7EA6">
      <w:pPr>
        <w:ind w:left="360"/>
      </w:pPr>
      <w:r w:rsidRPr="00197A40">
        <w:t>                &lt;div </w:t>
      </w:r>
      <w:r w:rsidRPr="00197A40">
        <w:rPr>
          <w:b/>
          <w:bCs/>
        </w:rPr>
        <w:t>class</w:t>
      </w:r>
      <w:r w:rsidRPr="00197A40">
        <w:t>="col-md-6"&gt;  </w:t>
      </w:r>
    </w:p>
    <w:p w14:paraId="2C803D21" w14:textId="77777777" w:rsidR="00197A40" w:rsidRPr="00197A40" w:rsidRDefault="00197A40" w:rsidP="00CA7EA6">
      <w:pPr>
        <w:ind w:left="360"/>
      </w:pPr>
      <w:r w:rsidRPr="00197A40">
        <w:t>                    &lt;div </w:t>
      </w:r>
      <w:r w:rsidRPr="00197A40">
        <w:rPr>
          <w:b/>
          <w:bCs/>
        </w:rPr>
        <w:t>class</w:t>
      </w:r>
      <w:r w:rsidRPr="00197A40">
        <w:t>="form-group"&gt;  </w:t>
      </w:r>
    </w:p>
    <w:p w14:paraId="4EB5DCB3" w14:textId="77777777" w:rsidR="00197A40" w:rsidRPr="00197A40" w:rsidRDefault="00197A40" w:rsidP="00CA7EA6">
      <w:pPr>
        <w:ind w:left="360"/>
      </w:pPr>
      <w:r w:rsidRPr="00197A40">
        <w:t>                        &lt;label asp-</w:t>
      </w:r>
      <w:r w:rsidRPr="00197A40">
        <w:rPr>
          <w:b/>
          <w:bCs/>
        </w:rPr>
        <w:t>for</w:t>
      </w:r>
      <w:r w:rsidRPr="00197A40">
        <w:t>="ConfirmPassword" </w:t>
      </w:r>
      <w:r w:rsidRPr="00197A40">
        <w:rPr>
          <w:b/>
          <w:bCs/>
        </w:rPr>
        <w:t>class</w:t>
      </w:r>
      <w:r w:rsidRPr="00197A40">
        <w:t>="lable-control"&gt;&lt;/label&gt;  </w:t>
      </w:r>
    </w:p>
    <w:p w14:paraId="31E0A455" w14:textId="77777777" w:rsidR="00197A40" w:rsidRPr="00197A40" w:rsidRDefault="00197A40" w:rsidP="00CA7EA6">
      <w:pPr>
        <w:ind w:left="360"/>
      </w:pPr>
      <w:r w:rsidRPr="00197A40">
        <w:t>                        &lt;input asp-</w:t>
      </w:r>
      <w:r w:rsidRPr="00197A40">
        <w:rPr>
          <w:b/>
          <w:bCs/>
        </w:rPr>
        <w:t>for</w:t>
      </w:r>
      <w:r w:rsidRPr="00197A40">
        <w:t>="ConfirmPassword" </w:t>
      </w:r>
      <w:r w:rsidRPr="00197A40">
        <w:rPr>
          <w:b/>
          <w:bCs/>
        </w:rPr>
        <w:t>class</w:t>
      </w:r>
      <w:r w:rsidRPr="00197A40">
        <w:t>="form-control" /&gt;  </w:t>
      </w:r>
    </w:p>
    <w:p w14:paraId="120D1A89" w14:textId="77777777" w:rsidR="00197A40" w:rsidRPr="00197A40" w:rsidRDefault="00197A40" w:rsidP="00CA7EA6">
      <w:pPr>
        <w:ind w:left="360"/>
      </w:pPr>
      <w:r w:rsidRPr="00197A40">
        <w:lastRenderedPageBreak/>
        <w:t>                        &lt;span asp-validation-</w:t>
      </w:r>
      <w:r w:rsidRPr="00197A40">
        <w:rPr>
          <w:b/>
          <w:bCs/>
        </w:rPr>
        <w:t>for</w:t>
      </w:r>
      <w:r w:rsidRPr="00197A40">
        <w:t>="ConfirmPassword" </w:t>
      </w:r>
      <w:r w:rsidRPr="00197A40">
        <w:rPr>
          <w:b/>
          <w:bCs/>
        </w:rPr>
        <w:t>class</w:t>
      </w:r>
      <w:r w:rsidRPr="00197A40">
        <w:t>="text-danger"&gt;&lt;/span&gt;  </w:t>
      </w:r>
    </w:p>
    <w:p w14:paraId="1BBFC274" w14:textId="77777777" w:rsidR="00197A40" w:rsidRPr="00197A40" w:rsidRDefault="00197A40" w:rsidP="00CA7EA6">
      <w:pPr>
        <w:ind w:left="360"/>
      </w:pPr>
      <w:r w:rsidRPr="00197A40">
        <w:t>                    &lt;/div&gt;  </w:t>
      </w:r>
    </w:p>
    <w:p w14:paraId="269396F6" w14:textId="77777777" w:rsidR="00197A40" w:rsidRPr="00197A40" w:rsidRDefault="00197A40" w:rsidP="00CA7EA6">
      <w:pPr>
        <w:ind w:left="360"/>
      </w:pPr>
      <w:r w:rsidRPr="00197A40">
        <w:t>                &lt;/div&gt;  </w:t>
      </w:r>
    </w:p>
    <w:p w14:paraId="07132566" w14:textId="77777777" w:rsidR="00197A40" w:rsidRPr="00197A40" w:rsidRDefault="00197A40" w:rsidP="00CA7EA6">
      <w:pPr>
        <w:ind w:left="360"/>
      </w:pPr>
      <w:r w:rsidRPr="00197A40">
        <w:t>            &lt;/div&gt;  </w:t>
      </w:r>
    </w:p>
    <w:p w14:paraId="048E7F38" w14:textId="77777777" w:rsidR="00197A40" w:rsidRPr="00197A40" w:rsidRDefault="00197A40" w:rsidP="00CA7EA6">
      <w:pPr>
        <w:ind w:left="360"/>
      </w:pPr>
      <w:r w:rsidRPr="00197A40">
        <w:t>            &lt;div </w:t>
      </w:r>
      <w:r w:rsidRPr="00197A40">
        <w:rPr>
          <w:b/>
          <w:bCs/>
        </w:rPr>
        <w:t>class</w:t>
      </w:r>
      <w:r w:rsidRPr="00197A40">
        <w:t>="form-group"&gt;  </w:t>
      </w:r>
    </w:p>
    <w:p w14:paraId="69B32D8E" w14:textId="77777777" w:rsidR="00197A40" w:rsidRPr="00197A40" w:rsidRDefault="00197A40" w:rsidP="00CA7EA6">
      <w:pPr>
        <w:ind w:left="360"/>
      </w:pPr>
      <w:r w:rsidRPr="00197A40">
        <w:t>                &lt;button type="submit" </w:t>
      </w:r>
      <w:r w:rsidRPr="00197A40">
        <w:rPr>
          <w:b/>
          <w:bCs/>
        </w:rPr>
        <w:t>class</w:t>
      </w:r>
      <w:r w:rsidRPr="00197A40">
        <w:t>="btn btn-primary rounded-0"&gt;Submit&lt;/button&gt;  </w:t>
      </w:r>
    </w:p>
    <w:p w14:paraId="19E792DB" w14:textId="77777777" w:rsidR="00197A40" w:rsidRPr="00197A40" w:rsidRDefault="00197A40" w:rsidP="00CA7EA6">
      <w:pPr>
        <w:ind w:left="360"/>
      </w:pPr>
      <w:r w:rsidRPr="00197A40">
        <w:t>            &lt;/div&gt;  </w:t>
      </w:r>
    </w:p>
    <w:p w14:paraId="63F98F1B" w14:textId="77777777" w:rsidR="00197A40" w:rsidRPr="00197A40" w:rsidRDefault="00197A40" w:rsidP="00CA7EA6">
      <w:pPr>
        <w:ind w:left="360"/>
      </w:pPr>
      <w:r w:rsidRPr="00197A40">
        <w:t>        &lt;/form&gt;  </w:t>
      </w:r>
    </w:p>
    <w:p w14:paraId="77F3FDCF" w14:textId="77777777" w:rsidR="00197A40" w:rsidRPr="00197A40" w:rsidRDefault="00197A40" w:rsidP="00CA7EA6">
      <w:pPr>
        <w:ind w:left="360"/>
      </w:pPr>
      <w:r w:rsidRPr="00197A40">
        <w:t>    &lt;/div&gt;  </w:t>
      </w:r>
    </w:p>
    <w:p w14:paraId="665CE9D4" w14:textId="77777777" w:rsidR="00197A40" w:rsidRPr="00197A40" w:rsidRDefault="00197A40" w:rsidP="00CA7EA6">
      <w:pPr>
        <w:ind w:left="360"/>
      </w:pPr>
      <w:r w:rsidRPr="00197A40">
        <w:t>&lt;/div&gt;  </w:t>
      </w:r>
    </w:p>
    <w:p w14:paraId="15835F22" w14:textId="77777777" w:rsidR="00197A40" w:rsidRPr="00197A40" w:rsidRDefault="00197A40" w:rsidP="00197A40">
      <w:r w:rsidRPr="00197A40">
        <w:rPr>
          <w:b/>
          <w:bCs/>
        </w:rPr>
        <w:t>Step 5</w:t>
      </w:r>
      <w:r w:rsidRPr="00197A40">
        <w:t> </w:t>
      </w:r>
    </w:p>
    <w:p w14:paraId="6BE54B27" w14:textId="77777777" w:rsidR="00197A40" w:rsidRPr="00197A40" w:rsidRDefault="00197A40" w:rsidP="00197A40">
      <w:r w:rsidRPr="00197A40">
        <w:t> </w:t>
      </w:r>
    </w:p>
    <w:p w14:paraId="56811306" w14:textId="77777777" w:rsidR="00197A40" w:rsidRPr="00197A40" w:rsidRDefault="00197A40" w:rsidP="00197A40">
      <w:r w:rsidRPr="00197A40">
        <w:t>Build and run your application by pressing ctrl+F5</w:t>
      </w:r>
    </w:p>
    <w:p w14:paraId="30C3B0C3" w14:textId="77777777" w:rsidR="00197A40" w:rsidRPr="00197A40" w:rsidRDefault="00197A40" w:rsidP="00197A40">
      <w:r w:rsidRPr="00197A40">
        <w:t> </w:t>
      </w:r>
    </w:p>
    <w:p w14:paraId="5E60EBAD" w14:textId="4FAAE44F" w:rsidR="00197A40" w:rsidRPr="00197A40" w:rsidRDefault="00197A40" w:rsidP="00197A40">
      <w:r w:rsidRPr="00197A40">
        <w:rPr>
          <w:noProof/>
        </w:rPr>
        <w:drawing>
          <wp:inline distT="0" distB="0" distL="0" distR="0" wp14:anchorId="29200403" wp14:editId="0BB8E80D">
            <wp:extent cx="5731510" cy="2925445"/>
            <wp:effectExtent l="0" t="0" r="2540" b="8255"/>
            <wp:docPr id="1351451736" name="Picture 6" descr="Model Validation In ASP.NET MVC Core 3.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Model Validation In ASP.NET MVC Core 3.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25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F0A105" w14:textId="77777777" w:rsidR="00197A40" w:rsidRDefault="00197A40"/>
    <w:sectPr w:rsidR="00197A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70686"/>
    <w:multiLevelType w:val="multilevel"/>
    <w:tmpl w:val="06A09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DD6228"/>
    <w:multiLevelType w:val="multilevel"/>
    <w:tmpl w:val="E5941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EC44AA"/>
    <w:multiLevelType w:val="multilevel"/>
    <w:tmpl w:val="F11A3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9F47F89"/>
    <w:multiLevelType w:val="multilevel"/>
    <w:tmpl w:val="E5F0B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A170782"/>
    <w:multiLevelType w:val="multilevel"/>
    <w:tmpl w:val="8E886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8968547">
    <w:abstractNumId w:val="0"/>
  </w:num>
  <w:num w:numId="2" w16cid:durableId="1731073013">
    <w:abstractNumId w:val="1"/>
  </w:num>
  <w:num w:numId="3" w16cid:durableId="282929038">
    <w:abstractNumId w:val="3"/>
  </w:num>
  <w:num w:numId="4" w16cid:durableId="1706565517">
    <w:abstractNumId w:val="4"/>
  </w:num>
  <w:num w:numId="5" w16cid:durableId="1403336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40"/>
    <w:rsid w:val="00197A40"/>
    <w:rsid w:val="008A2AF6"/>
    <w:rsid w:val="00C171B0"/>
    <w:rsid w:val="00CA7EA6"/>
    <w:rsid w:val="00FD5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916CC6"/>
  <w15:chartTrackingRefBased/>
  <w15:docId w15:val="{58605745-CB62-48FF-BD39-ECF7A670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A4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A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A4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A4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A4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A4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A4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A4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A4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A4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A4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A4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A4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A4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A4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A4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A4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A4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A4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A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A4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A4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A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A4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A4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A4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A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A4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A40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197A4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7A4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3203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03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73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006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957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50205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8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633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98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8934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419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300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754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654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8421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483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4055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893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88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47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70311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732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873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382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2297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207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8123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8236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2037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152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568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9011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759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94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33642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3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4820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4745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335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193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282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1073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8702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6850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211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6842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433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360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519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250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53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495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5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9736281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3064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334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97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47633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1005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88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8955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308484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543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7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9240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6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2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821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62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0260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086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8347296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9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07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515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762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009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728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791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3337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207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50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659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75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805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12580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285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60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96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241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079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486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7862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7931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860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44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92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4806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74846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6999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59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37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8226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46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490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226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697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3226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97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9226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36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213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093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784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8625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060852">
                      <w:marLeft w:val="0"/>
                      <w:marRight w:val="0"/>
                      <w:marTop w:val="270"/>
                      <w:marBottom w:val="27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24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8145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033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556229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022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9339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46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3871771">
                  <w:marLeft w:val="0"/>
                  <w:marRight w:val="0"/>
                  <w:marTop w:val="270"/>
                  <w:marBottom w:val="27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33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792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255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053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810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10</Pages>
  <Words>1361</Words>
  <Characters>7761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P</dc:creator>
  <cp:keywords/>
  <dc:description/>
  <cp:lastModifiedBy>Jyoti P</cp:lastModifiedBy>
  <cp:revision>2</cp:revision>
  <dcterms:created xsi:type="dcterms:W3CDTF">2024-09-25T08:45:00Z</dcterms:created>
  <dcterms:modified xsi:type="dcterms:W3CDTF">2024-09-26T09:55:00Z</dcterms:modified>
</cp:coreProperties>
</file>