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C683" w14:textId="77777777" w:rsidR="00725E90" w:rsidRPr="00725E90" w:rsidRDefault="00725E90" w:rsidP="00725E90">
      <w:r w:rsidRPr="00725E90">
        <w:t>In this article I will provide a short Hello World Tutorial using a small Sample Program example on how to use and develop applications in ASP.Net Core Razor Pages 3.1 for the first time.</w:t>
      </w:r>
    </w:p>
    <w:p w14:paraId="2A2878B7" w14:textId="77777777" w:rsidR="00725E90" w:rsidRPr="00725E90" w:rsidRDefault="00725E90" w:rsidP="00725E90">
      <w:r w:rsidRPr="00725E90">
        <w:t>This article makes use of Visual Studio 2022 for developing the ASP.Net Core 3.1 Razor Pages Hello World Sample program example.</w:t>
      </w:r>
    </w:p>
    <w:p w14:paraId="6DABD83F" w14:textId="77777777" w:rsidR="00725E90" w:rsidRPr="00725E90" w:rsidRDefault="00725E90" w:rsidP="00725E90">
      <w:r w:rsidRPr="00725E90">
        <w:t> </w:t>
      </w:r>
    </w:p>
    <w:p w14:paraId="7493EBEF" w14:textId="77777777" w:rsidR="00725E90" w:rsidRPr="00725E90" w:rsidRDefault="00725E90" w:rsidP="00725E90">
      <w:r w:rsidRPr="00725E90">
        <w:t> </w:t>
      </w:r>
    </w:p>
    <w:p w14:paraId="69CF2430" w14:textId="77777777" w:rsidR="00725E90" w:rsidRPr="00725E90" w:rsidRDefault="00725E90" w:rsidP="00725E90">
      <w:r w:rsidRPr="00725E90">
        <w:rPr>
          <w:b/>
          <w:bCs/>
          <w:u w:val="single"/>
        </w:rPr>
        <w:t>Creating a new ASP.Net Core Razor Pages 3.1 Project</w:t>
      </w:r>
    </w:p>
    <w:p w14:paraId="4AAC22B9" w14:textId="77777777" w:rsidR="00725E90" w:rsidRPr="00725E90" w:rsidRDefault="00725E90" w:rsidP="00725E90">
      <w:r w:rsidRPr="00725E90">
        <w:t>Let’s get started with creating your first ASP.Net Core Razor Pages 3.1 Project.</w:t>
      </w:r>
    </w:p>
    <w:p w14:paraId="48BCF284" w14:textId="77777777" w:rsidR="00725E90" w:rsidRPr="00725E90" w:rsidRDefault="00725E90" w:rsidP="00725E90">
      <w:r w:rsidRPr="00725E90">
        <w:t>1. Open </w:t>
      </w:r>
      <w:r w:rsidRPr="00725E90">
        <w:rPr>
          <w:u w:val="single"/>
        </w:rPr>
        <w:t>Visual Studio</w:t>
      </w:r>
      <w:r w:rsidRPr="00725E90">
        <w:t> and from </w:t>
      </w:r>
      <w:r w:rsidRPr="00725E90">
        <w:rPr>
          <w:u w:val="single"/>
        </w:rPr>
        <w:t>Start</w:t>
      </w:r>
      <w:r w:rsidRPr="00725E90">
        <w:t> section click on </w:t>
      </w:r>
      <w:r w:rsidRPr="00725E90">
        <w:rPr>
          <w:u w:val="single"/>
        </w:rPr>
        <w:t>Create a new project</w:t>
      </w:r>
      <w:r w:rsidRPr="00725E90">
        <w:t>.</w:t>
      </w:r>
    </w:p>
    <w:p w14:paraId="13B08D98" w14:textId="2299B3F1" w:rsidR="00725E90" w:rsidRPr="00725E90" w:rsidRDefault="00725E90" w:rsidP="00725E90">
      <w:r w:rsidRPr="00725E90">
        <w:drawing>
          <wp:inline distT="0" distB="0" distL="0" distR="0" wp14:anchorId="686BE849" wp14:editId="5BDF5A57">
            <wp:extent cx="4762500" cy="3078480"/>
            <wp:effectExtent l="0" t="0" r="0" b="7620"/>
            <wp:docPr id="1152672488" name="Picture 34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B950" w14:textId="77777777" w:rsidR="00725E90" w:rsidRPr="00725E90" w:rsidRDefault="00725E90" w:rsidP="00725E90">
      <w:r w:rsidRPr="00725E90">
        <w:t> </w:t>
      </w:r>
    </w:p>
    <w:p w14:paraId="3CB61BA3" w14:textId="77777777" w:rsidR="00725E90" w:rsidRPr="00725E90" w:rsidRDefault="00725E90" w:rsidP="00725E90">
      <w:r w:rsidRPr="00725E90">
        <w:t>2. From the </w:t>
      </w:r>
      <w:r w:rsidRPr="00725E90">
        <w:rPr>
          <w:u w:val="single"/>
        </w:rPr>
        <w:t>Create a new project</w:t>
      </w:r>
      <w:r w:rsidRPr="00725E90">
        <w:t> Dialog window, select </w:t>
      </w:r>
      <w:r w:rsidRPr="00725E90">
        <w:rPr>
          <w:u w:val="single"/>
        </w:rPr>
        <w:t>ASP.NET Core Empty</w:t>
      </w:r>
      <w:r w:rsidRPr="00725E90">
        <w:t> option and then click on </w:t>
      </w:r>
      <w:r w:rsidRPr="00725E90">
        <w:rPr>
          <w:u w:val="single"/>
        </w:rPr>
        <w:t>Next</w:t>
      </w:r>
      <w:r w:rsidRPr="00725E90">
        <w:t>.</w:t>
      </w:r>
    </w:p>
    <w:p w14:paraId="314F1382" w14:textId="755DC190" w:rsidR="00725E90" w:rsidRPr="00725E90" w:rsidRDefault="00725E90" w:rsidP="00725E90">
      <w:r w:rsidRPr="00725E90">
        <w:lastRenderedPageBreak/>
        <w:drawing>
          <wp:inline distT="0" distB="0" distL="0" distR="0" wp14:anchorId="0EBB25D8" wp14:editId="75771B43">
            <wp:extent cx="4762500" cy="3611880"/>
            <wp:effectExtent l="0" t="0" r="0" b="7620"/>
            <wp:docPr id="1120673673" name="Picture 33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2D28" w14:textId="77777777" w:rsidR="00725E90" w:rsidRPr="00725E90" w:rsidRDefault="00725E90" w:rsidP="00725E90">
      <w:r w:rsidRPr="00725E90">
        <w:t> </w:t>
      </w:r>
    </w:p>
    <w:p w14:paraId="054D2396" w14:textId="77777777" w:rsidR="00725E90" w:rsidRPr="00725E90" w:rsidRDefault="00725E90" w:rsidP="00725E90">
      <w:r w:rsidRPr="00725E90">
        <w:t>3. Then, you can set a suitable </w:t>
      </w:r>
      <w:r w:rsidRPr="00725E90">
        <w:rPr>
          <w:u w:val="single"/>
        </w:rPr>
        <w:t>Name</w:t>
      </w:r>
      <w:r w:rsidRPr="00725E90">
        <w:t xml:space="preserve"> for your project </w:t>
      </w:r>
      <w:proofErr w:type="gramStart"/>
      <w:r w:rsidRPr="00725E90">
        <w:t>and also</w:t>
      </w:r>
      <w:proofErr w:type="gramEnd"/>
      <w:r w:rsidRPr="00725E90">
        <w:t xml:space="preserve"> you can set its </w:t>
      </w:r>
      <w:r w:rsidRPr="00725E90">
        <w:rPr>
          <w:u w:val="single"/>
        </w:rPr>
        <w:t>Location</w:t>
      </w:r>
      <w:r w:rsidRPr="00725E90">
        <w:t> where you want to create the Project and then click on </w:t>
      </w:r>
      <w:r w:rsidRPr="00725E90">
        <w:rPr>
          <w:u w:val="single"/>
        </w:rPr>
        <w:t>Next</w:t>
      </w:r>
      <w:r w:rsidRPr="00725E90">
        <w:t>.</w:t>
      </w:r>
    </w:p>
    <w:p w14:paraId="7B5AF2FA" w14:textId="7DA73640" w:rsidR="00725E90" w:rsidRPr="00725E90" w:rsidRDefault="00725E90" w:rsidP="00725E90">
      <w:r w:rsidRPr="00725E90">
        <w:drawing>
          <wp:inline distT="0" distB="0" distL="0" distR="0" wp14:anchorId="3CA78378" wp14:editId="2029C640">
            <wp:extent cx="4762500" cy="2514600"/>
            <wp:effectExtent l="0" t="0" r="0" b="0"/>
            <wp:docPr id="304662166" name="Picture 32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794" w14:textId="77777777" w:rsidR="00725E90" w:rsidRPr="00725E90" w:rsidRDefault="00725E90" w:rsidP="00725E90">
      <w:r w:rsidRPr="00725E90">
        <w:t> </w:t>
      </w:r>
    </w:p>
    <w:p w14:paraId="05B4C53A" w14:textId="77777777" w:rsidR="00725E90" w:rsidRPr="00725E90" w:rsidRDefault="00725E90" w:rsidP="00725E90">
      <w:r w:rsidRPr="00725E90">
        <w:t>4. From the </w:t>
      </w:r>
      <w:r w:rsidRPr="00725E90">
        <w:rPr>
          <w:u w:val="single"/>
        </w:rPr>
        <w:t>ASP.NET Core Empty</w:t>
      </w:r>
      <w:r w:rsidRPr="00725E90">
        <w:t> Dialog, select </w:t>
      </w:r>
      <w:r w:rsidRPr="00725E90">
        <w:rPr>
          <w:u w:val="single"/>
        </w:rPr>
        <w:t>.NET Core 3.1</w:t>
      </w:r>
      <w:r w:rsidRPr="00725E90">
        <w:t> from </w:t>
      </w:r>
      <w:r w:rsidRPr="00725E90">
        <w:rPr>
          <w:u w:val="single"/>
        </w:rPr>
        <w:t>Framework</w:t>
      </w:r>
      <w:r w:rsidRPr="00725E90">
        <w:t> options and then click on </w:t>
      </w:r>
      <w:r w:rsidRPr="00725E90">
        <w:rPr>
          <w:u w:val="single"/>
        </w:rPr>
        <w:t>Create</w:t>
      </w:r>
      <w:r w:rsidRPr="00725E90">
        <w:t>.</w:t>
      </w:r>
    </w:p>
    <w:p w14:paraId="02FEEA50" w14:textId="61A029E6" w:rsidR="00725E90" w:rsidRPr="00725E90" w:rsidRDefault="00725E90" w:rsidP="00725E90">
      <w:r w:rsidRPr="00725E90">
        <w:lastRenderedPageBreak/>
        <w:drawing>
          <wp:inline distT="0" distB="0" distL="0" distR="0" wp14:anchorId="016B6EAF" wp14:editId="672716BC">
            <wp:extent cx="4762500" cy="2034540"/>
            <wp:effectExtent l="0" t="0" r="0" b="3810"/>
            <wp:docPr id="209816249" name="Picture 31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A0EF" w14:textId="77777777" w:rsidR="00725E90" w:rsidRPr="00725E90" w:rsidRDefault="00725E90" w:rsidP="00725E90">
      <w:r w:rsidRPr="00725E90">
        <w:t> </w:t>
      </w:r>
    </w:p>
    <w:p w14:paraId="3D7DA833" w14:textId="77777777" w:rsidR="00725E90" w:rsidRPr="00725E90" w:rsidRDefault="00725E90" w:rsidP="00725E90">
      <w:r w:rsidRPr="00725E90">
        <w:t>5. Your first </w:t>
      </w:r>
      <w:r w:rsidRPr="00725E90">
        <w:rPr>
          <w:u w:val="single"/>
        </w:rPr>
        <w:t>Hello World ASP.NET Core Web Application Project</w:t>
      </w:r>
      <w:r w:rsidRPr="00725E90">
        <w:t xml:space="preserve"> is now </w:t>
      </w:r>
      <w:proofErr w:type="gramStart"/>
      <w:r w:rsidRPr="00725E90">
        <w:t>ready</w:t>
      </w:r>
      <w:proofErr w:type="gramEnd"/>
      <w:r w:rsidRPr="00725E90">
        <w:t xml:space="preserve"> and you should see the following folders and files in your </w:t>
      </w:r>
      <w:r w:rsidRPr="00725E90">
        <w:rPr>
          <w:u w:val="single"/>
        </w:rPr>
        <w:t>Solution Explorer</w:t>
      </w:r>
      <w:r w:rsidRPr="00725E90">
        <w:t> window.</w:t>
      </w:r>
    </w:p>
    <w:p w14:paraId="18AA7FEA" w14:textId="269B197C" w:rsidR="00725E90" w:rsidRPr="00725E90" w:rsidRDefault="00725E90" w:rsidP="00725E90">
      <w:r w:rsidRPr="00725E90">
        <w:drawing>
          <wp:inline distT="0" distB="0" distL="0" distR="0" wp14:anchorId="1181EC1F" wp14:editId="5F143DFE">
            <wp:extent cx="2788920" cy="1653540"/>
            <wp:effectExtent l="0" t="0" r="0" b="3810"/>
            <wp:docPr id="1539411451" name="Picture 30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04EE" w14:textId="77777777" w:rsidR="00725E90" w:rsidRPr="00725E90" w:rsidRDefault="00725E90" w:rsidP="00725E90">
      <w:r w:rsidRPr="00725E90">
        <w:t> </w:t>
      </w:r>
    </w:p>
    <w:p w14:paraId="159BFEE6" w14:textId="77777777" w:rsidR="00725E90" w:rsidRPr="00725E90" w:rsidRDefault="00725E90" w:rsidP="00725E90">
      <w:r w:rsidRPr="00725E90">
        <w:t> </w:t>
      </w:r>
    </w:p>
    <w:p w14:paraId="1C8E6844" w14:textId="77777777" w:rsidR="00725E90" w:rsidRPr="00725E90" w:rsidRDefault="00725E90" w:rsidP="00725E90">
      <w:r w:rsidRPr="00725E90">
        <w:rPr>
          <w:b/>
          <w:bCs/>
          <w:u w:val="single"/>
        </w:rPr>
        <w:t>Adding Razor Page to the ASP.Net Core 3.1 Project</w:t>
      </w:r>
    </w:p>
    <w:p w14:paraId="1E42C0B6" w14:textId="77777777" w:rsidR="00725E90" w:rsidRPr="00725E90" w:rsidRDefault="00725E90" w:rsidP="00725E90">
      <w:r w:rsidRPr="00725E90">
        <w:t>1. Inside the </w:t>
      </w:r>
      <w:r w:rsidRPr="00725E90">
        <w:rPr>
          <w:u w:val="single"/>
        </w:rPr>
        <w:t>Solution Explorer</w:t>
      </w:r>
      <w:r w:rsidRPr="00725E90">
        <w:t> window, Right Click on the Project and then click on </w:t>
      </w:r>
      <w:r w:rsidRPr="00725E90">
        <w:rPr>
          <w:u w:val="single"/>
        </w:rPr>
        <w:t>Add</w:t>
      </w:r>
      <w:r w:rsidRPr="00725E90">
        <w:t> and then </w:t>
      </w:r>
      <w:r w:rsidRPr="00725E90">
        <w:rPr>
          <w:u w:val="single"/>
        </w:rPr>
        <w:t>New Folder</w:t>
      </w:r>
      <w:r w:rsidRPr="00725E90">
        <w:t> option from the Context Menu.</w:t>
      </w:r>
    </w:p>
    <w:p w14:paraId="01E7CEF4" w14:textId="45DD482C" w:rsidR="00725E90" w:rsidRPr="00725E90" w:rsidRDefault="00725E90" w:rsidP="00725E90">
      <w:r w:rsidRPr="00725E90">
        <w:lastRenderedPageBreak/>
        <w:drawing>
          <wp:inline distT="0" distB="0" distL="0" distR="0" wp14:anchorId="404C0BBF" wp14:editId="2CFECBCD">
            <wp:extent cx="4762500" cy="3672840"/>
            <wp:effectExtent l="0" t="0" r="0" b="3810"/>
            <wp:docPr id="980666944" name="Picture 29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0909" w14:textId="77777777" w:rsidR="00725E90" w:rsidRPr="00725E90" w:rsidRDefault="00725E90" w:rsidP="00725E90">
      <w:r w:rsidRPr="00725E90">
        <w:t> </w:t>
      </w:r>
    </w:p>
    <w:p w14:paraId="1D966010" w14:textId="77777777" w:rsidR="00725E90" w:rsidRPr="00725E90" w:rsidRDefault="00725E90" w:rsidP="00725E90">
      <w:r w:rsidRPr="00725E90">
        <w:t>2. Name the newly added Folder as </w:t>
      </w:r>
      <w:r w:rsidRPr="00725E90">
        <w:rPr>
          <w:u w:val="single"/>
        </w:rPr>
        <w:t>Pages</w:t>
      </w:r>
      <w:r w:rsidRPr="00725E90">
        <w:t>.</w:t>
      </w:r>
    </w:p>
    <w:p w14:paraId="2CEFFC5D" w14:textId="23251478" w:rsidR="00725E90" w:rsidRPr="00725E90" w:rsidRDefault="00725E90" w:rsidP="00725E90">
      <w:r w:rsidRPr="00725E90">
        <w:drawing>
          <wp:inline distT="0" distB="0" distL="0" distR="0" wp14:anchorId="406B835A" wp14:editId="49D2481B">
            <wp:extent cx="2735580" cy="1897380"/>
            <wp:effectExtent l="0" t="0" r="7620" b="7620"/>
            <wp:docPr id="254786090" name="Picture 28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3841" w14:textId="77777777" w:rsidR="00725E90" w:rsidRPr="00725E90" w:rsidRDefault="00725E90" w:rsidP="00725E90">
      <w:r w:rsidRPr="00725E90">
        <w:t> </w:t>
      </w:r>
    </w:p>
    <w:p w14:paraId="62C7DF7E" w14:textId="77777777" w:rsidR="00725E90" w:rsidRPr="00725E90" w:rsidRDefault="00725E90" w:rsidP="00725E90">
      <w:r w:rsidRPr="00725E90">
        <w:t>3. Now, inside the </w:t>
      </w:r>
      <w:r w:rsidRPr="00725E90">
        <w:rPr>
          <w:u w:val="single"/>
        </w:rPr>
        <w:t>Solution Explorer</w:t>
      </w:r>
      <w:r w:rsidRPr="00725E90">
        <w:t> window, Right Click on the </w:t>
      </w:r>
      <w:r w:rsidRPr="00725E90">
        <w:rPr>
          <w:u w:val="single"/>
        </w:rPr>
        <w:t>Pages</w:t>
      </w:r>
      <w:r w:rsidRPr="00725E90">
        <w:t> folder and then click on </w:t>
      </w:r>
      <w:r w:rsidRPr="00725E90">
        <w:rPr>
          <w:u w:val="single"/>
        </w:rPr>
        <w:t>Add</w:t>
      </w:r>
      <w:r w:rsidRPr="00725E90">
        <w:t> and then click </w:t>
      </w:r>
      <w:r w:rsidRPr="00725E90">
        <w:rPr>
          <w:u w:val="single"/>
        </w:rPr>
        <w:t>Razor Page</w:t>
      </w:r>
      <w:r w:rsidRPr="00725E90">
        <w:t> option from the Context Menu.</w:t>
      </w:r>
    </w:p>
    <w:p w14:paraId="28D5C25C" w14:textId="78A07DBC" w:rsidR="00725E90" w:rsidRPr="00725E90" w:rsidRDefault="00725E90" w:rsidP="00725E90">
      <w:r w:rsidRPr="00725E90">
        <w:lastRenderedPageBreak/>
        <w:drawing>
          <wp:inline distT="0" distB="0" distL="0" distR="0" wp14:anchorId="779AF77F" wp14:editId="4378494A">
            <wp:extent cx="4762500" cy="3528060"/>
            <wp:effectExtent l="0" t="0" r="0" b="0"/>
            <wp:docPr id="961963514" name="Picture 27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183E" w14:textId="77777777" w:rsidR="00725E90" w:rsidRPr="00725E90" w:rsidRDefault="00725E90" w:rsidP="00725E90">
      <w:r w:rsidRPr="00725E90">
        <w:t> </w:t>
      </w:r>
    </w:p>
    <w:p w14:paraId="0544CDAE" w14:textId="77777777" w:rsidR="00725E90" w:rsidRPr="00725E90" w:rsidRDefault="00725E90" w:rsidP="00725E90">
      <w:r w:rsidRPr="00725E90">
        <w:t>4. From the </w:t>
      </w:r>
      <w:r w:rsidRPr="00725E90">
        <w:rPr>
          <w:u w:val="single"/>
        </w:rPr>
        <w:t>Add New Scaffolded Item </w:t>
      </w:r>
      <w:r w:rsidRPr="00725E90">
        <w:t>Dialog window, select the “Razor Page - Empty” option and then click on </w:t>
      </w:r>
      <w:r w:rsidRPr="00725E90">
        <w:rPr>
          <w:u w:val="single"/>
        </w:rPr>
        <w:t>Add</w:t>
      </w:r>
      <w:r w:rsidRPr="00725E90">
        <w:t> button.</w:t>
      </w:r>
    </w:p>
    <w:p w14:paraId="3B9346CE" w14:textId="6585A234" w:rsidR="00725E90" w:rsidRPr="00725E90" w:rsidRDefault="00725E90" w:rsidP="00725E90">
      <w:r w:rsidRPr="00725E90">
        <w:drawing>
          <wp:inline distT="0" distB="0" distL="0" distR="0" wp14:anchorId="0F15C13F" wp14:editId="46988DD3">
            <wp:extent cx="4762500" cy="1859280"/>
            <wp:effectExtent l="0" t="0" r="0" b="7620"/>
            <wp:docPr id="813094233" name="Picture 26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2853" w14:textId="77777777" w:rsidR="00725E90" w:rsidRPr="00725E90" w:rsidRDefault="00725E90" w:rsidP="00725E90">
      <w:r w:rsidRPr="00725E90">
        <w:t> </w:t>
      </w:r>
    </w:p>
    <w:p w14:paraId="32E7C9AD" w14:textId="77777777" w:rsidR="00725E90" w:rsidRPr="00725E90" w:rsidRDefault="00725E90" w:rsidP="00725E90">
      <w:r w:rsidRPr="00725E90">
        <w:t>5. After adding the “Razor Page - Empty” option you can provide a suitable </w:t>
      </w:r>
      <w:r w:rsidRPr="00725E90">
        <w:rPr>
          <w:u w:val="single"/>
        </w:rPr>
        <w:t>Name</w:t>
      </w:r>
      <w:r w:rsidRPr="00725E90">
        <w:t> to it and then click on </w:t>
      </w:r>
      <w:r w:rsidRPr="00725E90">
        <w:rPr>
          <w:u w:val="single"/>
        </w:rPr>
        <w:t>Add</w:t>
      </w:r>
      <w:r w:rsidRPr="00725E90">
        <w:t> button.</w:t>
      </w:r>
    </w:p>
    <w:p w14:paraId="0130BD4E" w14:textId="3ADF959D" w:rsidR="00725E90" w:rsidRPr="00725E90" w:rsidRDefault="00725E90" w:rsidP="00725E90">
      <w:r w:rsidRPr="00725E90">
        <w:lastRenderedPageBreak/>
        <w:drawing>
          <wp:inline distT="0" distB="0" distL="0" distR="0" wp14:anchorId="50A335F9" wp14:editId="71C55876">
            <wp:extent cx="4762500" cy="2468880"/>
            <wp:effectExtent l="0" t="0" r="0" b="7620"/>
            <wp:docPr id="745434175" name="Picture 25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0971" w14:textId="77777777" w:rsidR="00725E90" w:rsidRPr="00725E90" w:rsidRDefault="00725E90" w:rsidP="00725E90">
      <w:r w:rsidRPr="00725E90">
        <w:t> </w:t>
      </w:r>
    </w:p>
    <w:p w14:paraId="7F05FF0D" w14:textId="77777777" w:rsidR="00725E90" w:rsidRPr="00725E90" w:rsidRDefault="00725E90" w:rsidP="00725E90">
      <w:r w:rsidRPr="00725E90">
        <w:t>Once you click on add, the following </w:t>
      </w:r>
      <w:proofErr w:type="spellStart"/>
      <w:r w:rsidRPr="00725E90">
        <w:rPr>
          <w:u w:val="single"/>
        </w:rPr>
        <w:t>IndexModel</w:t>
      </w:r>
      <w:proofErr w:type="spellEnd"/>
      <w:r w:rsidRPr="00725E90">
        <w:t> is created. The default Handler method is “</w:t>
      </w:r>
      <w:proofErr w:type="gramStart"/>
      <w:r w:rsidRPr="00725E90">
        <w:t>Get</w:t>
      </w:r>
      <w:proofErr w:type="gramEnd"/>
      <w:r w:rsidRPr="00725E90">
        <w:t>”.</w:t>
      </w:r>
    </w:p>
    <w:p w14:paraId="24169A93" w14:textId="63ED92E7" w:rsidR="00725E90" w:rsidRPr="00725E90" w:rsidRDefault="00725E90" w:rsidP="00725E90">
      <w:r w:rsidRPr="00725E90">
        <w:drawing>
          <wp:inline distT="0" distB="0" distL="0" distR="0" wp14:anchorId="205A721E" wp14:editId="27F7AE7C">
            <wp:extent cx="4762500" cy="2369820"/>
            <wp:effectExtent l="0" t="0" r="0" b="0"/>
            <wp:docPr id="1127392386" name="Picture 24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AED4" w14:textId="77777777" w:rsidR="00725E90" w:rsidRPr="00725E90" w:rsidRDefault="00725E90" w:rsidP="00725E90">
      <w:r w:rsidRPr="00725E90">
        <w:t> </w:t>
      </w:r>
    </w:p>
    <w:p w14:paraId="0A23C20D" w14:textId="77777777" w:rsidR="00725E90" w:rsidRPr="00725E90" w:rsidRDefault="00725E90" w:rsidP="00725E90">
      <w:r w:rsidRPr="00725E90">
        <w:t>Inside the </w:t>
      </w:r>
      <w:r w:rsidRPr="00725E90">
        <w:rPr>
          <w:u w:val="single"/>
        </w:rPr>
        <w:t>Solution Explorer</w:t>
      </w:r>
      <w:r w:rsidRPr="00725E90">
        <w:t> window, the corresponding Razor HTML (</w:t>
      </w:r>
      <w:proofErr w:type="spellStart"/>
      <w:r w:rsidRPr="00725E90">
        <w:t>Index.cshtml</w:t>
      </w:r>
      <w:proofErr w:type="spellEnd"/>
      <w:r w:rsidRPr="00725E90">
        <w:t>) Page is also shown.</w:t>
      </w:r>
    </w:p>
    <w:p w14:paraId="18D827B2" w14:textId="40531340" w:rsidR="00725E90" w:rsidRPr="00725E90" w:rsidRDefault="00725E90" w:rsidP="00725E90">
      <w:r w:rsidRPr="00725E90">
        <w:lastRenderedPageBreak/>
        <w:drawing>
          <wp:inline distT="0" distB="0" distL="0" distR="0" wp14:anchorId="48D8A883" wp14:editId="6AE07771">
            <wp:extent cx="2674620" cy="2164080"/>
            <wp:effectExtent l="0" t="0" r="0" b="7620"/>
            <wp:docPr id="1546996302" name="Picture 23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8944" w14:textId="77777777" w:rsidR="00725E90" w:rsidRPr="00725E90" w:rsidRDefault="00725E90" w:rsidP="00725E90">
      <w:r w:rsidRPr="00725E90">
        <w:t> </w:t>
      </w:r>
    </w:p>
    <w:p w14:paraId="7FD9D8FB" w14:textId="77777777" w:rsidR="00725E90" w:rsidRPr="00725E90" w:rsidRDefault="00725E90" w:rsidP="00725E90">
      <w:r w:rsidRPr="00725E90">
        <w:t>And when the Razor HTML Page is opened it will look as shown below.</w:t>
      </w:r>
    </w:p>
    <w:p w14:paraId="636608DF" w14:textId="7E8D8046" w:rsidR="00725E90" w:rsidRPr="00725E90" w:rsidRDefault="00725E90" w:rsidP="00725E90">
      <w:r w:rsidRPr="00725E90">
        <w:drawing>
          <wp:inline distT="0" distB="0" distL="0" distR="0" wp14:anchorId="3AC58B99" wp14:editId="6BE9AC8D">
            <wp:extent cx="4762500" cy="1249680"/>
            <wp:effectExtent l="0" t="0" r="0" b="7620"/>
            <wp:docPr id="497771932" name="Picture 22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3E3C" w14:textId="77777777" w:rsidR="00725E90" w:rsidRPr="00725E90" w:rsidRDefault="00725E90" w:rsidP="00725E90">
      <w:r w:rsidRPr="00725E90">
        <w:t> </w:t>
      </w:r>
    </w:p>
    <w:p w14:paraId="32B35ADD" w14:textId="77777777" w:rsidR="00725E90" w:rsidRPr="00725E90" w:rsidRDefault="00725E90" w:rsidP="00725E90">
      <w:r w:rsidRPr="00725E90">
        <w:t> </w:t>
      </w:r>
    </w:p>
    <w:p w14:paraId="25B1ACAC" w14:textId="77777777" w:rsidR="00725E90" w:rsidRPr="00725E90" w:rsidRDefault="00725E90" w:rsidP="00725E90">
      <w:r w:rsidRPr="00725E90">
        <w:rPr>
          <w:b/>
          <w:bCs/>
          <w:u w:val="single"/>
        </w:rPr>
        <w:t>Configuring the Routes</w:t>
      </w:r>
    </w:p>
    <w:p w14:paraId="2C3A1AE7" w14:textId="77777777" w:rsidR="00725E90" w:rsidRPr="00725E90" w:rsidRDefault="00725E90" w:rsidP="00725E90">
      <w:r w:rsidRPr="00725E90">
        <w:t>The last important part is to configure the </w:t>
      </w:r>
      <w:r w:rsidRPr="00725E90">
        <w:rPr>
          <w:u w:val="single"/>
        </w:rPr>
        <w:t>Routes</w:t>
      </w:r>
      <w:r w:rsidRPr="00725E90">
        <w:t> in the </w:t>
      </w:r>
      <w:proofErr w:type="spellStart"/>
      <w:r w:rsidRPr="00725E90">
        <w:rPr>
          <w:u w:val="single"/>
        </w:rPr>
        <w:t>Startup.cs</w:t>
      </w:r>
      <w:proofErr w:type="spellEnd"/>
      <w:r w:rsidRPr="00725E90">
        <w:t> file.</w:t>
      </w:r>
    </w:p>
    <w:p w14:paraId="4C26D048" w14:textId="77777777" w:rsidR="00725E90" w:rsidRPr="00725E90" w:rsidRDefault="00725E90" w:rsidP="00725E90">
      <w:r w:rsidRPr="00725E90">
        <w:t>1. Open the </w:t>
      </w:r>
      <w:proofErr w:type="spellStart"/>
      <w:r w:rsidRPr="00725E90">
        <w:rPr>
          <w:u w:val="single"/>
        </w:rPr>
        <w:t>Startup.cs</w:t>
      </w:r>
      <w:proofErr w:type="spellEnd"/>
      <w:r w:rsidRPr="00725E90">
        <w:t> file from the </w:t>
      </w:r>
      <w:r w:rsidRPr="00725E90">
        <w:rPr>
          <w:u w:val="single"/>
        </w:rPr>
        <w:t>Solution Explorer</w:t>
      </w:r>
      <w:r w:rsidRPr="00725E90">
        <w:t> window.</w:t>
      </w:r>
    </w:p>
    <w:p w14:paraId="0811351F" w14:textId="22214139" w:rsidR="00725E90" w:rsidRPr="00725E90" w:rsidRDefault="00725E90" w:rsidP="00725E90">
      <w:r w:rsidRPr="00725E90">
        <w:drawing>
          <wp:inline distT="0" distB="0" distL="0" distR="0" wp14:anchorId="47893689" wp14:editId="43795E3E">
            <wp:extent cx="2964180" cy="2278380"/>
            <wp:effectExtent l="0" t="0" r="7620" b="7620"/>
            <wp:docPr id="1361498910" name="Picture 21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AD5F" w14:textId="77777777" w:rsidR="00725E90" w:rsidRPr="00725E90" w:rsidRDefault="00725E90" w:rsidP="00725E90">
      <w:r w:rsidRPr="00725E90">
        <w:t> </w:t>
      </w:r>
    </w:p>
    <w:p w14:paraId="1B1AD774" w14:textId="77777777" w:rsidR="00725E90" w:rsidRPr="00725E90" w:rsidRDefault="00725E90" w:rsidP="00725E90">
      <w:r w:rsidRPr="00725E90">
        <w:t>2. Inside the </w:t>
      </w:r>
      <w:proofErr w:type="spellStart"/>
      <w:r w:rsidRPr="00725E90">
        <w:rPr>
          <w:u w:val="single"/>
        </w:rPr>
        <w:t>Startup.cs</w:t>
      </w:r>
      <w:proofErr w:type="spellEnd"/>
      <w:r w:rsidRPr="00725E90">
        <w:t>, there are two configurations.</w:t>
      </w:r>
    </w:p>
    <w:p w14:paraId="6FC82A9F" w14:textId="77777777" w:rsidR="00725E90" w:rsidRPr="00725E90" w:rsidRDefault="00725E90" w:rsidP="00725E90">
      <w:proofErr w:type="spellStart"/>
      <w:r w:rsidRPr="00725E90">
        <w:rPr>
          <w:u w:val="single"/>
        </w:rPr>
        <w:lastRenderedPageBreak/>
        <w:t>ConfigureServices</w:t>
      </w:r>
      <w:proofErr w:type="spellEnd"/>
    </w:p>
    <w:p w14:paraId="6D17F96A" w14:textId="77777777" w:rsidR="00725E90" w:rsidRPr="00725E90" w:rsidRDefault="00725E90" w:rsidP="00725E90">
      <w:r w:rsidRPr="00725E90">
        <w:t>Inside this method, you will have to add the following code which will instruct the program to add MVC services.</w:t>
      </w:r>
    </w:p>
    <w:p w14:paraId="4BC847D3" w14:textId="77777777" w:rsidR="00725E90" w:rsidRPr="00725E90" w:rsidRDefault="00725E90" w:rsidP="00725E90">
      <w:r w:rsidRPr="00725E90">
        <w:t>public void </w:t>
      </w:r>
      <w:proofErr w:type="spellStart"/>
      <w:proofErr w:type="gramStart"/>
      <w:r w:rsidRPr="00725E90">
        <w:t>ConfigureServices</w:t>
      </w:r>
      <w:proofErr w:type="spellEnd"/>
      <w:r w:rsidRPr="00725E90">
        <w:t>(</w:t>
      </w:r>
      <w:proofErr w:type="spellStart"/>
      <w:proofErr w:type="gramEnd"/>
      <w:r w:rsidRPr="00725E90">
        <w:t>IServiceCollection</w:t>
      </w:r>
      <w:proofErr w:type="spellEnd"/>
      <w:r w:rsidRPr="00725E90">
        <w:t> services)</w:t>
      </w:r>
    </w:p>
    <w:p w14:paraId="5D784E48" w14:textId="77777777" w:rsidR="00725E90" w:rsidRPr="00725E90" w:rsidRDefault="00725E90" w:rsidP="00725E90">
      <w:r w:rsidRPr="00725E90">
        <w:t>{</w:t>
      </w:r>
    </w:p>
    <w:p w14:paraId="6B5FF7D2" w14:textId="77777777" w:rsidR="00725E90" w:rsidRPr="00725E90" w:rsidRDefault="00725E90" w:rsidP="00725E90">
      <w:r w:rsidRPr="00725E90">
        <w:t>   </w:t>
      </w:r>
      <w:proofErr w:type="spellStart"/>
      <w:proofErr w:type="gramStart"/>
      <w:r w:rsidRPr="00725E90">
        <w:t>services.AddMvc</w:t>
      </w:r>
      <w:proofErr w:type="spellEnd"/>
      <w:proofErr w:type="gramEnd"/>
      <w:r w:rsidRPr="00725E90">
        <w:t>();</w:t>
      </w:r>
    </w:p>
    <w:p w14:paraId="5BB3210F" w14:textId="77777777" w:rsidR="00725E90" w:rsidRPr="00725E90" w:rsidRDefault="00725E90" w:rsidP="00725E90">
      <w:r w:rsidRPr="00725E90">
        <w:t>}</w:t>
      </w:r>
    </w:p>
    <w:p w14:paraId="02081A57" w14:textId="77777777" w:rsidR="00725E90" w:rsidRPr="00725E90" w:rsidRDefault="00725E90" w:rsidP="00725E90">
      <w:r w:rsidRPr="00725E90">
        <w:t> </w:t>
      </w:r>
    </w:p>
    <w:p w14:paraId="0BE71F93" w14:textId="77777777" w:rsidR="00725E90" w:rsidRPr="00725E90" w:rsidRDefault="00725E90" w:rsidP="00725E90">
      <w:r w:rsidRPr="00725E90">
        <w:rPr>
          <w:u w:val="single"/>
        </w:rPr>
        <w:t>Configure</w:t>
      </w:r>
    </w:p>
    <w:p w14:paraId="3CB30513" w14:textId="77777777" w:rsidR="00725E90" w:rsidRPr="00725E90" w:rsidRDefault="00725E90" w:rsidP="00725E90">
      <w:r w:rsidRPr="00725E90">
        <w:t>Inside this method, the default settings for the Razor Pages are configured.</w:t>
      </w:r>
    </w:p>
    <w:p w14:paraId="3AD67CFD" w14:textId="77777777" w:rsidR="00725E90" w:rsidRPr="00725E90" w:rsidRDefault="00725E90" w:rsidP="00725E90">
      <w:r w:rsidRPr="00725E90">
        <w:t>public void </w:t>
      </w:r>
      <w:proofErr w:type="gramStart"/>
      <w:r w:rsidRPr="00725E90">
        <w:t>Configure(</w:t>
      </w:r>
      <w:proofErr w:type="spellStart"/>
      <w:proofErr w:type="gramEnd"/>
      <w:r w:rsidRPr="00725E90">
        <w:t>IApplicationBuilder</w:t>
      </w:r>
      <w:proofErr w:type="spellEnd"/>
      <w:r w:rsidRPr="00725E90">
        <w:t> app, </w:t>
      </w:r>
      <w:proofErr w:type="spellStart"/>
      <w:r w:rsidRPr="00725E90">
        <w:t>IWebHostEnvironment</w:t>
      </w:r>
      <w:proofErr w:type="spellEnd"/>
      <w:r w:rsidRPr="00725E90">
        <w:t> env)</w:t>
      </w:r>
    </w:p>
    <w:p w14:paraId="5185D152" w14:textId="77777777" w:rsidR="00725E90" w:rsidRPr="00725E90" w:rsidRDefault="00725E90" w:rsidP="00725E90">
      <w:r w:rsidRPr="00725E90">
        <w:t>{</w:t>
      </w:r>
    </w:p>
    <w:p w14:paraId="15BC27B5" w14:textId="77777777" w:rsidR="00725E90" w:rsidRPr="00725E90" w:rsidRDefault="00725E90" w:rsidP="00725E90">
      <w:r w:rsidRPr="00725E90">
        <w:t>    if (</w:t>
      </w:r>
      <w:proofErr w:type="spellStart"/>
      <w:proofErr w:type="gramStart"/>
      <w:r w:rsidRPr="00725E90">
        <w:t>env.IsDevelopment</w:t>
      </w:r>
      <w:proofErr w:type="spellEnd"/>
      <w:proofErr w:type="gramEnd"/>
      <w:r w:rsidRPr="00725E90">
        <w:t>())</w:t>
      </w:r>
    </w:p>
    <w:p w14:paraId="6E4C1A53" w14:textId="77777777" w:rsidR="00725E90" w:rsidRPr="00725E90" w:rsidRDefault="00725E90" w:rsidP="00725E90">
      <w:r w:rsidRPr="00725E90">
        <w:t>    {</w:t>
      </w:r>
    </w:p>
    <w:p w14:paraId="789ADE9B" w14:textId="77777777" w:rsidR="00725E90" w:rsidRPr="00725E90" w:rsidRDefault="00725E90" w:rsidP="00725E90">
      <w:r w:rsidRPr="00725E90">
        <w:t xml:space="preserve">        </w:t>
      </w:r>
      <w:proofErr w:type="spellStart"/>
      <w:proofErr w:type="gramStart"/>
      <w:r w:rsidRPr="00725E90">
        <w:t>app.UseDeveloperExceptionPage</w:t>
      </w:r>
      <w:proofErr w:type="spellEnd"/>
      <w:proofErr w:type="gramEnd"/>
      <w:r w:rsidRPr="00725E90">
        <w:t>();</w:t>
      </w:r>
    </w:p>
    <w:p w14:paraId="685AD545" w14:textId="77777777" w:rsidR="00725E90" w:rsidRPr="00725E90" w:rsidRDefault="00725E90" w:rsidP="00725E90">
      <w:r w:rsidRPr="00725E90">
        <w:t>    }</w:t>
      </w:r>
    </w:p>
    <w:p w14:paraId="7FB4A6BB" w14:textId="77777777" w:rsidR="00725E90" w:rsidRPr="00725E90" w:rsidRDefault="00725E90" w:rsidP="00725E90">
      <w:r w:rsidRPr="00725E90">
        <w:t> </w:t>
      </w:r>
    </w:p>
    <w:p w14:paraId="506D5F00" w14:textId="77777777" w:rsidR="00725E90" w:rsidRPr="00725E90" w:rsidRDefault="00725E90" w:rsidP="00725E90">
      <w:r w:rsidRPr="00725E90">
        <w:t xml:space="preserve">    </w:t>
      </w:r>
      <w:proofErr w:type="spellStart"/>
      <w:proofErr w:type="gramStart"/>
      <w:r w:rsidRPr="00725E90">
        <w:t>app.UseRouting</w:t>
      </w:r>
      <w:proofErr w:type="spellEnd"/>
      <w:proofErr w:type="gramEnd"/>
      <w:r w:rsidRPr="00725E90">
        <w:t>();</w:t>
      </w:r>
    </w:p>
    <w:p w14:paraId="0EE261A3" w14:textId="77777777" w:rsidR="00725E90" w:rsidRPr="00725E90" w:rsidRDefault="00725E90" w:rsidP="00725E90">
      <w:r w:rsidRPr="00725E90">
        <w:t> </w:t>
      </w:r>
    </w:p>
    <w:p w14:paraId="1DC86D81" w14:textId="77777777" w:rsidR="00725E90" w:rsidRPr="00725E90" w:rsidRDefault="00725E90" w:rsidP="00725E90">
      <w:r w:rsidRPr="00725E90">
        <w:t xml:space="preserve">    </w:t>
      </w:r>
      <w:proofErr w:type="spellStart"/>
      <w:proofErr w:type="gramStart"/>
      <w:r w:rsidRPr="00725E90">
        <w:t>app.UseEndpoints</w:t>
      </w:r>
      <w:proofErr w:type="spellEnd"/>
      <w:proofErr w:type="gramEnd"/>
      <w:r w:rsidRPr="00725E90">
        <w:t>(endpoints =&gt;</w:t>
      </w:r>
    </w:p>
    <w:p w14:paraId="2D1DA5B0" w14:textId="77777777" w:rsidR="00725E90" w:rsidRPr="00725E90" w:rsidRDefault="00725E90" w:rsidP="00725E90">
      <w:r w:rsidRPr="00725E90">
        <w:t>    {</w:t>
      </w:r>
    </w:p>
    <w:p w14:paraId="656A10C6" w14:textId="77777777" w:rsidR="00725E90" w:rsidRPr="00725E90" w:rsidRDefault="00725E90" w:rsidP="00725E90">
      <w:r w:rsidRPr="00725E90">
        <w:t>        </w:t>
      </w:r>
      <w:proofErr w:type="spellStart"/>
      <w:proofErr w:type="gramStart"/>
      <w:r w:rsidRPr="00725E90">
        <w:t>endpoints.MapRazorPages</w:t>
      </w:r>
      <w:proofErr w:type="spellEnd"/>
      <w:proofErr w:type="gramEnd"/>
      <w:r w:rsidRPr="00725E90">
        <w:t>();</w:t>
      </w:r>
    </w:p>
    <w:p w14:paraId="311272D8" w14:textId="77777777" w:rsidR="00725E90" w:rsidRPr="00725E90" w:rsidRDefault="00725E90" w:rsidP="00725E90">
      <w:r w:rsidRPr="00725E90">
        <w:t>    });</w:t>
      </w:r>
    </w:p>
    <w:p w14:paraId="2BCC8610" w14:textId="77777777" w:rsidR="00725E90" w:rsidRPr="00725E90" w:rsidRDefault="00725E90" w:rsidP="00725E90">
      <w:r w:rsidRPr="00725E90">
        <w:t>}</w:t>
      </w:r>
    </w:p>
    <w:p w14:paraId="603FD320" w14:textId="77777777" w:rsidR="00725E90" w:rsidRPr="00725E90" w:rsidRDefault="00725E90" w:rsidP="00725E90">
      <w:r w:rsidRPr="00725E90">
        <w:t> </w:t>
      </w:r>
    </w:p>
    <w:p w14:paraId="0B935F20" w14:textId="77777777" w:rsidR="00725E90" w:rsidRPr="00725E90" w:rsidRDefault="00725E90" w:rsidP="00725E90">
      <w:r w:rsidRPr="00725E90">
        <w:t>Finally, the </w:t>
      </w:r>
      <w:proofErr w:type="spellStart"/>
      <w:r w:rsidRPr="00725E90">
        <w:rPr>
          <w:u w:val="single"/>
        </w:rPr>
        <w:t>Startup.cs</w:t>
      </w:r>
      <w:proofErr w:type="spellEnd"/>
      <w:r w:rsidRPr="00725E90">
        <w:t> file will look as shown below.</w:t>
      </w:r>
    </w:p>
    <w:p w14:paraId="2FB502B4" w14:textId="6143DD18" w:rsidR="00725E90" w:rsidRPr="00725E90" w:rsidRDefault="00725E90" w:rsidP="00725E90">
      <w:r w:rsidRPr="00725E90">
        <w:lastRenderedPageBreak/>
        <w:drawing>
          <wp:inline distT="0" distB="0" distL="0" distR="0" wp14:anchorId="75FE0A52" wp14:editId="58FC4730">
            <wp:extent cx="4762500" cy="3840480"/>
            <wp:effectExtent l="0" t="0" r="0" b="7620"/>
            <wp:docPr id="1457271399" name="Picture 20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7015" w14:textId="77777777" w:rsidR="00725E90" w:rsidRPr="00725E90" w:rsidRDefault="00725E90" w:rsidP="00725E90">
      <w:r w:rsidRPr="00725E90">
        <w:t> </w:t>
      </w:r>
    </w:p>
    <w:p w14:paraId="7319B469" w14:textId="77777777" w:rsidR="00725E90" w:rsidRPr="00725E90" w:rsidRDefault="00725E90" w:rsidP="00725E90">
      <w:r w:rsidRPr="00725E90">
        <w:t>Now press F5 to run the Application and you should see a blank page in browser.</w:t>
      </w:r>
    </w:p>
    <w:p w14:paraId="3C2B17BB" w14:textId="337CF81B" w:rsidR="00725E90" w:rsidRPr="00725E90" w:rsidRDefault="00725E90" w:rsidP="00725E90">
      <w:r w:rsidRPr="00725E90">
        <w:drawing>
          <wp:inline distT="0" distB="0" distL="0" distR="0" wp14:anchorId="2DDEE2DA" wp14:editId="03035FC0">
            <wp:extent cx="4762500" cy="2468880"/>
            <wp:effectExtent l="0" t="0" r="0" b="7620"/>
            <wp:docPr id="1827768404" name="Picture 19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36E0" w14:textId="77777777" w:rsidR="00725E90" w:rsidRPr="00725E90" w:rsidRDefault="00725E90" w:rsidP="00725E90">
      <w:r w:rsidRPr="00725E90">
        <w:t> </w:t>
      </w:r>
    </w:p>
    <w:p w14:paraId="40581654" w14:textId="77777777" w:rsidR="00725E90" w:rsidRPr="00725E90" w:rsidRDefault="00725E90" w:rsidP="00725E90">
      <w:r w:rsidRPr="00725E90">
        <w:t> </w:t>
      </w:r>
    </w:p>
    <w:p w14:paraId="0E5D5E06" w14:textId="77777777" w:rsidR="00725E90" w:rsidRPr="00725E90" w:rsidRDefault="00725E90" w:rsidP="00725E90">
      <w:r w:rsidRPr="00725E90">
        <w:rPr>
          <w:b/>
          <w:bCs/>
          <w:u w:val="single"/>
        </w:rPr>
        <w:t xml:space="preserve">Displaying a Message from </w:t>
      </w:r>
      <w:proofErr w:type="spellStart"/>
      <w:r w:rsidRPr="00725E90">
        <w:rPr>
          <w:b/>
          <w:bCs/>
          <w:u w:val="single"/>
        </w:rPr>
        <w:t>PageModel</w:t>
      </w:r>
      <w:proofErr w:type="spellEnd"/>
      <w:r w:rsidRPr="00725E90">
        <w:rPr>
          <w:b/>
          <w:bCs/>
          <w:u w:val="single"/>
        </w:rPr>
        <w:t xml:space="preserve"> to Razor Page in ASP.Net Core 3.1 Project</w:t>
      </w:r>
    </w:p>
    <w:p w14:paraId="2EECC6ED" w14:textId="77777777" w:rsidR="00725E90" w:rsidRPr="00725E90" w:rsidRDefault="00725E90" w:rsidP="00725E90">
      <w:r w:rsidRPr="00725E90">
        <w:t xml:space="preserve">1. Inside the Razor </w:t>
      </w:r>
      <w:proofErr w:type="spellStart"/>
      <w:r w:rsidRPr="00725E90">
        <w:t>PageModel's</w:t>
      </w:r>
      <w:proofErr w:type="spellEnd"/>
      <w:r w:rsidRPr="00725E90">
        <w:t> </w:t>
      </w:r>
      <w:proofErr w:type="spellStart"/>
      <w:r w:rsidRPr="00725E90">
        <w:rPr>
          <w:u w:val="single"/>
        </w:rPr>
        <w:t>OnGet</w:t>
      </w:r>
      <w:proofErr w:type="spellEnd"/>
      <w:r w:rsidRPr="00725E90">
        <w:t> Handler method, the public property named "</w:t>
      </w:r>
      <w:r w:rsidRPr="00725E90">
        <w:rPr>
          <w:u w:val="single"/>
        </w:rPr>
        <w:t>Message</w:t>
      </w:r>
      <w:r w:rsidRPr="00725E90">
        <w:t>" is set.</w:t>
      </w:r>
    </w:p>
    <w:p w14:paraId="4C983528" w14:textId="77777777" w:rsidR="00725E90" w:rsidRPr="00725E90" w:rsidRDefault="00725E90" w:rsidP="00725E90">
      <w:r w:rsidRPr="00725E90">
        <w:lastRenderedPageBreak/>
        <w:t>public class </w:t>
      </w:r>
      <w:proofErr w:type="spellStart"/>
      <w:proofErr w:type="gramStart"/>
      <w:r w:rsidRPr="00725E90">
        <w:t>IndexModel</w:t>
      </w:r>
      <w:proofErr w:type="spellEnd"/>
      <w:r w:rsidRPr="00725E90">
        <w:t> :</w:t>
      </w:r>
      <w:proofErr w:type="gramEnd"/>
      <w:r w:rsidRPr="00725E90">
        <w:t> </w:t>
      </w:r>
      <w:proofErr w:type="spellStart"/>
      <w:r w:rsidRPr="00725E90">
        <w:t>PageModel</w:t>
      </w:r>
      <w:proofErr w:type="spellEnd"/>
    </w:p>
    <w:p w14:paraId="063C2F2E" w14:textId="77777777" w:rsidR="00725E90" w:rsidRPr="00725E90" w:rsidRDefault="00725E90" w:rsidP="00725E90">
      <w:r w:rsidRPr="00725E90">
        <w:t>{</w:t>
      </w:r>
    </w:p>
    <w:p w14:paraId="4DEA9D8D" w14:textId="77777777" w:rsidR="00725E90" w:rsidRPr="00725E90" w:rsidRDefault="00725E90" w:rsidP="00725E90">
      <w:r w:rsidRPr="00725E90">
        <w:t xml:space="preserve">    public string Message </w:t>
      </w:r>
      <w:proofErr w:type="gramStart"/>
      <w:r w:rsidRPr="00725E90">
        <w:t>{ get</w:t>
      </w:r>
      <w:proofErr w:type="gramEnd"/>
      <w:r w:rsidRPr="00725E90">
        <w:t>; set; }</w:t>
      </w:r>
    </w:p>
    <w:p w14:paraId="3CAAF9A6" w14:textId="77777777" w:rsidR="00725E90" w:rsidRPr="00725E90" w:rsidRDefault="00725E90" w:rsidP="00725E90">
      <w:r w:rsidRPr="00725E90">
        <w:t>    public void </w:t>
      </w:r>
      <w:proofErr w:type="spellStart"/>
      <w:proofErr w:type="gramStart"/>
      <w:r w:rsidRPr="00725E90">
        <w:t>OnGet</w:t>
      </w:r>
      <w:proofErr w:type="spellEnd"/>
      <w:r w:rsidRPr="00725E90">
        <w:t>(</w:t>
      </w:r>
      <w:proofErr w:type="gramEnd"/>
      <w:r w:rsidRPr="00725E90">
        <w:t>)</w:t>
      </w:r>
    </w:p>
    <w:p w14:paraId="06381D77" w14:textId="77777777" w:rsidR="00725E90" w:rsidRPr="00725E90" w:rsidRDefault="00725E90" w:rsidP="00725E90">
      <w:r w:rsidRPr="00725E90">
        <w:t>    {</w:t>
      </w:r>
    </w:p>
    <w:p w14:paraId="31CF0EA3" w14:textId="77777777" w:rsidR="00725E90" w:rsidRPr="00725E90" w:rsidRDefault="00725E90" w:rsidP="00725E90">
      <w:r w:rsidRPr="00725E90">
        <w:t>        </w:t>
      </w:r>
      <w:proofErr w:type="spellStart"/>
      <w:proofErr w:type="gramStart"/>
      <w:r w:rsidRPr="00725E90">
        <w:t>this.Message</w:t>
      </w:r>
      <w:proofErr w:type="spellEnd"/>
      <w:proofErr w:type="gramEnd"/>
      <w:r w:rsidRPr="00725E90">
        <w:t xml:space="preserve"> = "This is my First ASP.Net Core 3.1 Razor Page App.";</w:t>
      </w:r>
    </w:p>
    <w:p w14:paraId="6F7143BA" w14:textId="77777777" w:rsidR="00725E90" w:rsidRPr="00725E90" w:rsidRDefault="00725E90" w:rsidP="00725E90">
      <w:r w:rsidRPr="00725E90">
        <w:t>    }</w:t>
      </w:r>
    </w:p>
    <w:p w14:paraId="67401F78" w14:textId="77777777" w:rsidR="00725E90" w:rsidRPr="00725E90" w:rsidRDefault="00725E90" w:rsidP="00725E90">
      <w:r w:rsidRPr="00725E90">
        <w:t>}</w:t>
      </w:r>
    </w:p>
    <w:p w14:paraId="220423D3" w14:textId="77777777" w:rsidR="00725E90" w:rsidRPr="00725E90" w:rsidRDefault="00725E90" w:rsidP="00725E90">
      <w:r w:rsidRPr="00725E90">
        <w:t> </w:t>
      </w:r>
    </w:p>
    <w:p w14:paraId="13DF1857" w14:textId="77777777" w:rsidR="00725E90" w:rsidRPr="00725E90" w:rsidRDefault="00725E90" w:rsidP="00725E90">
      <w:r w:rsidRPr="00725E90">
        <w:t>2. Then, inside the Razor HTML Page, the public property </w:t>
      </w:r>
      <w:r w:rsidRPr="00725E90">
        <w:rPr>
          <w:u w:val="single"/>
        </w:rPr>
        <w:t>Message</w:t>
      </w:r>
      <w:r w:rsidRPr="00725E90">
        <w:t> is accessed from the Razor </w:t>
      </w:r>
      <w:proofErr w:type="spellStart"/>
      <w:r w:rsidRPr="00725E90">
        <w:rPr>
          <w:u w:val="single"/>
        </w:rPr>
        <w:t>PageModel</w:t>
      </w:r>
      <w:proofErr w:type="spellEnd"/>
      <w:r w:rsidRPr="00725E90">
        <w:t> class and displayed.</w:t>
      </w:r>
    </w:p>
    <w:p w14:paraId="70B58E68" w14:textId="77777777" w:rsidR="00725E90" w:rsidRPr="00725E90" w:rsidRDefault="00725E90" w:rsidP="00725E90">
      <w:r w:rsidRPr="00725E90">
        <w:t>@page</w:t>
      </w:r>
    </w:p>
    <w:p w14:paraId="00250C98" w14:textId="77777777" w:rsidR="00725E90" w:rsidRPr="00725E90" w:rsidRDefault="00725E90" w:rsidP="00725E90">
      <w:r w:rsidRPr="00725E90">
        <w:t>@model </w:t>
      </w:r>
      <w:proofErr w:type="spellStart"/>
      <w:r w:rsidRPr="00725E90">
        <w:t>Core_</w:t>
      </w:r>
      <w:proofErr w:type="gramStart"/>
      <w:r w:rsidRPr="00725E90">
        <w:t>HelloWorld.Pages.IndexModel</w:t>
      </w:r>
      <w:proofErr w:type="spellEnd"/>
      <w:proofErr w:type="gramEnd"/>
    </w:p>
    <w:p w14:paraId="2860CA68" w14:textId="77777777" w:rsidR="00725E90" w:rsidRPr="00725E90" w:rsidRDefault="00725E90" w:rsidP="00725E90">
      <w:r w:rsidRPr="00725E90">
        <w:t>@{</w:t>
      </w:r>
    </w:p>
    <w:p w14:paraId="2441D18C" w14:textId="77777777" w:rsidR="00725E90" w:rsidRPr="00725E90" w:rsidRDefault="00725E90" w:rsidP="00725E90">
      <w:r w:rsidRPr="00725E90">
        <w:t>    Layout = </w:t>
      </w:r>
      <w:proofErr w:type="gramStart"/>
      <w:r w:rsidRPr="00725E90">
        <w:t>null;</w:t>
      </w:r>
      <w:proofErr w:type="gramEnd"/>
    </w:p>
    <w:p w14:paraId="0C10C0F4" w14:textId="77777777" w:rsidR="00725E90" w:rsidRPr="00725E90" w:rsidRDefault="00725E90" w:rsidP="00725E90">
      <w:r w:rsidRPr="00725E90">
        <w:t>}</w:t>
      </w:r>
    </w:p>
    <w:p w14:paraId="79C702FD" w14:textId="77777777" w:rsidR="00725E90" w:rsidRPr="00725E90" w:rsidRDefault="00725E90" w:rsidP="00725E90">
      <w:r w:rsidRPr="00725E90">
        <w:t> </w:t>
      </w:r>
    </w:p>
    <w:p w14:paraId="62CAA682" w14:textId="77777777" w:rsidR="00725E90" w:rsidRPr="00725E90" w:rsidRDefault="00725E90" w:rsidP="00725E90">
      <w:r w:rsidRPr="00725E90">
        <w:t>&lt;!DOCTYPE html&gt;</w:t>
      </w:r>
    </w:p>
    <w:p w14:paraId="1362BA26" w14:textId="77777777" w:rsidR="00725E90" w:rsidRPr="00725E90" w:rsidRDefault="00725E90" w:rsidP="00725E90">
      <w:r w:rsidRPr="00725E90">
        <w:t> </w:t>
      </w:r>
    </w:p>
    <w:p w14:paraId="4D8BED04" w14:textId="77777777" w:rsidR="00725E90" w:rsidRPr="00725E90" w:rsidRDefault="00725E90" w:rsidP="00725E90">
      <w:r w:rsidRPr="00725E90">
        <w:t>&lt;html&gt;</w:t>
      </w:r>
    </w:p>
    <w:p w14:paraId="0C10888D" w14:textId="77777777" w:rsidR="00725E90" w:rsidRPr="00725E90" w:rsidRDefault="00725E90" w:rsidP="00725E90">
      <w:r w:rsidRPr="00725E90">
        <w:t>&lt;head&gt;</w:t>
      </w:r>
    </w:p>
    <w:p w14:paraId="71533162" w14:textId="77777777" w:rsidR="00725E90" w:rsidRPr="00725E90" w:rsidRDefault="00725E90" w:rsidP="00725E90">
      <w:r w:rsidRPr="00725E90">
        <w:t>    &lt;meta name="viewport" content="width=device-width" /&gt;</w:t>
      </w:r>
    </w:p>
    <w:p w14:paraId="1F9A643B" w14:textId="77777777" w:rsidR="00725E90" w:rsidRPr="00725E90" w:rsidRDefault="00725E90" w:rsidP="00725E90">
      <w:r w:rsidRPr="00725E90">
        <w:t>    &lt;title&gt;Index&lt;/title&gt;</w:t>
      </w:r>
    </w:p>
    <w:p w14:paraId="0103E701" w14:textId="77777777" w:rsidR="00725E90" w:rsidRPr="00725E90" w:rsidRDefault="00725E90" w:rsidP="00725E90">
      <w:r w:rsidRPr="00725E90">
        <w:t>&lt;/head&gt;</w:t>
      </w:r>
    </w:p>
    <w:p w14:paraId="0DC1D45A" w14:textId="77777777" w:rsidR="00725E90" w:rsidRPr="00725E90" w:rsidRDefault="00725E90" w:rsidP="00725E90">
      <w:r w:rsidRPr="00725E90">
        <w:t>&lt;body&gt;</w:t>
      </w:r>
    </w:p>
    <w:p w14:paraId="5FFC4302" w14:textId="77777777" w:rsidR="00725E90" w:rsidRPr="00725E90" w:rsidRDefault="00725E90" w:rsidP="00725E90">
      <w:r w:rsidRPr="00725E90">
        <w:t>    &lt;h3&gt;@Model.Message&lt;/h3&gt;</w:t>
      </w:r>
    </w:p>
    <w:p w14:paraId="6BA37F8D" w14:textId="77777777" w:rsidR="00725E90" w:rsidRPr="00725E90" w:rsidRDefault="00725E90" w:rsidP="00725E90">
      <w:r w:rsidRPr="00725E90">
        <w:t>&lt;/body&gt;</w:t>
      </w:r>
    </w:p>
    <w:p w14:paraId="7A6121E1" w14:textId="77777777" w:rsidR="00725E90" w:rsidRPr="00725E90" w:rsidRDefault="00725E90" w:rsidP="00725E90">
      <w:r w:rsidRPr="00725E90">
        <w:t>&lt;/html&gt;</w:t>
      </w:r>
    </w:p>
    <w:p w14:paraId="7B5DB709" w14:textId="77777777" w:rsidR="00725E90" w:rsidRPr="00725E90" w:rsidRDefault="00725E90" w:rsidP="00725E90">
      <w:r w:rsidRPr="00725E90">
        <w:lastRenderedPageBreak/>
        <w:t> </w:t>
      </w:r>
    </w:p>
    <w:p w14:paraId="5543CFAD" w14:textId="77777777" w:rsidR="00725E90" w:rsidRPr="00725E90" w:rsidRDefault="00725E90" w:rsidP="00725E90">
      <w:r w:rsidRPr="00725E90">
        <w:t>3. Now press F5 to run the application and you should see a message displayed on page in browser.</w:t>
      </w:r>
    </w:p>
    <w:p w14:paraId="2582FFFC" w14:textId="1BBB7769" w:rsidR="00725E90" w:rsidRPr="00725E90" w:rsidRDefault="00725E90" w:rsidP="00725E90">
      <w:r w:rsidRPr="00725E90">
        <w:drawing>
          <wp:inline distT="0" distB="0" distL="0" distR="0" wp14:anchorId="5AB190CC" wp14:editId="6E285115">
            <wp:extent cx="4762500" cy="2407920"/>
            <wp:effectExtent l="0" t="0" r="0" b="0"/>
            <wp:docPr id="1527014959" name="Picture 18" descr="ASP.Net Core 3 Razor Pages: Hello World Tutorial with Samp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ASP.Net Core 3 Razor Pages: Hello World Tutorial with Sample Program examp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1BBF" w14:textId="77777777" w:rsidR="00725E90" w:rsidRPr="00725E90" w:rsidRDefault="00725E90" w:rsidP="00725E90">
      <w:r w:rsidRPr="00725E90">
        <w:t> </w:t>
      </w:r>
    </w:p>
    <w:p w14:paraId="0B39B2BF" w14:textId="77777777" w:rsidR="00725E90" w:rsidRDefault="00725E90"/>
    <w:sectPr w:rsidR="0072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90"/>
    <w:rsid w:val="00725E90"/>
    <w:rsid w:val="00C1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1576"/>
  <w15:chartTrackingRefBased/>
  <w15:docId w15:val="{8095EF60-5540-4DB4-A258-C8280CA6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3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3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0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1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4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2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5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9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8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0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797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173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0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062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1260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7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954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1448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987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86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2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4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3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9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2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3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9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7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58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93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2077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0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094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235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7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6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565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119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767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2112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2024-09-25T06:57:00Z</dcterms:created>
  <dcterms:modified xsi:type="dcterms:W3CDTF">2024-09-25T06:58:00Z</dcterms:modified>
</cp:coreProperties>
</file>