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FCE04" w14:textId="77777777" w:rsidR="002D5D12" w:rsidRPr="002D5D12" w:rsidRDefault="002D5D12" w:rsidP="002D5D12">
      <w:pPr>
        <w:jc w:val="center"/>
        <w:rPr>
          <w:b/>
          <w:bCs/>
        </w:rPr>
      </w:pPr>
      <w:r w:rsidRPr="002D5D12">
        <w:rPr>
          <w:b/>
          <w:bCs/>
        </w:rPr>
        <w:t>C# Indexers and Properties</w:t>
      </w:r>
    </w:p>
    <w:p w14:paraId="2F841293" w14:textId="77777777" w:rsidR="002D5D12" w:rsidRPr="002D5D12" w:rsidRDefault="002D5D12" w:rsidP="002D5D12">
      <w:r w:rsidRPr="002D5D12">
        <w:t>  Table of Contents</w:t>
      </w:r>
    </w:p>
    <w:p w14:paraId="65B11D4D" w14:textId="77777777" w:rsidR="00B14733" w:rsidRDefault="002D5D12" w:rsidP="002D5D12">
      <w:r w:rsidRPr="002D5D12">
        <w:t xml:space="preserve">Indexers enable a feature by which an object of a class can be indexed like an array, whereas properties enable to manage access to a class instance data. </w:t>
      </w:r>
    </w:p>
    <w:p w14:paraId="78C9592E" w14:textId="4F936C5D" w:rsidR="002D5D12" w:rsidRPr="002D5D12" w:rsidRDefault="002D5D12" w:rsidP="002D5D12">
      <w:r w:rsidRPr="002D5D12">
        <w:t xml:space="preserve">As you go through this article, you will come to know </w:t>
      </w:r>
      <w:proofErr w:type="gramStart"/>
      <w:r w:rsidRPr="002D5D12">
        <w:t>that,</w:t>
      </w:r>
      <w:proofErr w:type="gramEnd"/>
      <w:r w:rsidRPr="002D5D12">
        <w:t xml:space="preserve"> indexers and properties are related to each other, because both are dependent upon the C# accessor feature. At the end of this article, you will find the differences between indexers and properties.</w:t>
      </w:r>
    </w:p>
    <w:p w14:paraId="5F6F3A5C" w14:textId="77777777" w:rsidR="002D5D12" w:rsidRPr="002D5D12" w:rsidRDefault="002D5D12" w:rsidP="002D5D12">
      <w:pPr>
        <w:rPr>
          <w:rStyle w:val="Hyperlink"/>
        </w:rPr>
      </w:pPr>
      <w:r w:rsidRPr="002D5D12">
        <w:fldChar w:fldCharType="begin"/>
      </w:r>
      <w:r w:rsidRPr="002D5D12">
        <w:instrText>HYPERLINK "https://vdo.ai/contact?utm_medium=video&amp;utm_term=studytonight.com&amp;utm_source=vdoai_logo" \t "_blank"</w:instrText>
      </w:r>
      <w:r w:rsidRPr="002D5D12">
        <w:fldChar w:fldCharType="separate"/>
      </w:r>
    </w:p>
    <w:p w14:paraId="491ED6FA" w14:textId="77777777" w:rsidR="002D5D12" w:rsidRPr="002D5D12" w:rsidRDefault="002D5D12" w:rsidP="002D5D12">
      <w:r w:rsidRPr="002D5D12">
        <w:fldChar w:fldCharType="end"/>
      </w:r>
    </w:p>
    <w:p w14:paraId="3F2A22D1" w14:textId="77777777" w:rsidR="002D5D12" w:rsidRPr="002D5D12" w:rsidRDefault="002D5D12" w:rsidP="002D5D12">
      <w:bookmarkStart w:id="0" w:name="0"/>
      <w:bookmarkEnd w:id="0"/>
      <w:r w:rsidRPr="002D5D12">
        <w:t>C# Indexers:</w:t>
      </w:r>
    </w:p>
    <w:p w14:paraId="4E867847" w14:textId="77777777" w:rsidR="002D5D12" w:rsidRPr="002D5D12" w:rsidRDefault="002D5D12" w:rsidP="002D5D12">
      <w:r w:rsidRPr="002D5D12">
        <w:t>An indexer is a smart array that enables an instance of a class or structure to be indexed like an array. Indexers must have at least one parameter else a compile-time exception will be generated. It is defined with this keyword and parameters, otherwise, it is the same as property. The syntax for one-dimensional indexer is shown here:</w:t>
      </w:r>
    </w:p>
    <w:p w14:paraId="17C11928" w14:textId="77777777" w:rsidR="002D5D12" w:rsidRPr="002D5D12" w:rsidRDefault="002D5D12" w:rsidP="002D5D12">
      <w:r w:rsidRPr="002D5D12">
        <w:t>&lt;</w:t>
      </w:r>
      <w:proofErr w:type="spellStart"/>
      <w:r w:rsidRPr="002D5D12">
        <w:t>access_modifier</w:t>
      </w:r>
      <w:proofErr w:type="spellEnd"/>
      <w:r w:rsidRPr="002D5D12">
        <w:t>&gt; &lt;</w:t>
      </w:r>
      <w:proofErr w:type="spellStart"/>
      <w:r w:rsidRPr="002D5D12">
        <w:t>return_type</w:t>
      </w:r>
      <w:proofErr w:type="spellEnd"/>
      <w:r w:rsidRPr="002D5D12">
        <w:t>&gt; this[parameters]</w:t>
      </w:r>
    </w:p>
    <w:p w14:paraId="65EED371" w14:textId="77777777" w:rsidR="002D5D12" w:rsidRPr="002D5D12" w:rsidRDefault="002D5D12" w:rsidP="002D5D12">
      <w:r w:rsidRPr="002D5D12">
        <w:t>{</w:t>
      </w:r>
    </w:p>
    <w:p w14:paraId="163293EF" w14:textId="77777777" w:rsidR="002D5D12" w:rsidRPr="002D5D12" w:rsidRDefault="002D5D12" w:rsidP="002D5D12">
      <w:r w:rsidRPr="002D5D12">
        <w:t xml:space="preserve">    get</w:t>
      </w:r>
    </w:p>
    <w:p w14:paraId="2D61F14C" w14:textId="77777777" w:rsidR="002D5D12" w:rsidRPr="002D5D12" w:rsidRDefault="002D5D12" w:rsidP="002D5D12">
      <w:r w:rsidRPr="002D5D12">
        <w:t xml:space="preserve">    {</w:t>
      </w:r>
    </w:p>
    <w:p w14:paraId="2172B04D" w14:textId="77777777" w:rsidR="002D5D12" w:rsidRPr="002D5D12" w:rsidRDefault="002D5D12" w:rsidP="002D5D12">
      <w:r w:rsidRPr="002D5D12">
        <w:t xml:space="preserve">        // return the value specified by index</w:t>
      </w:r>
    </w:p>
    <w:p w14:paraId="47E23C95" w14:textId="77777777" w:rsidR="002D5D12" w:rsidRPr="002D5D12" w:rsidRDefault="002D5D12" w:rsidP="002D5D12">
      <w:r w:rsidRPr="002D5D12">
        <w:t xml:space="preserve">    }</w:t>
      </w:r>
    </w:p>
    <w:p w14:paraId="4D3B0C53" w14:textId="77777777" w:rsidR="002D5D12" w:rsidRPr="002D5D12" w:rsidRDefault="002D5D12" w:rsidP="002D5D12">
      <w:r w:rsidRPr="002D5D12">
        <w:t xml:space="preserve">    set</w:t>
      </w:r>
    </w:p>
    <w:p w14:paraId="6D54B114" w14:textId="77777777" w:rsidR="002D5D12" w:rsidRPr="002D5D12" w:rsidRDefault="002D5D12" w:rsidP="002D5D12">
      <w:r w:rsidRPr="002D5D12">
        <w:t xml:space="preserve">    {</w:t>
      </w:r>
    </w:p>
    <w:p w14:paraId="651A3FCE" w14:textId="77777777" w:rsidR="002D5D12" w:rsidRPr="002D5D12" w:rsidRDefault="002D5D12" w:rsidP="002D5D12">
      <w:r w:rsidRPr="002D5D12">
        <w:t xml:space="preserve">        // set a new value</w:t>
      </w:r>
    </w:p>
    <w:p w14:paraId="3B0E9F46" w14:textId="77777777" w:rsidR="002D5D12" w:rsidRPr="002D5D12" w:rsidRDefault="002D5D12" w:rsidP="002D5D12">
      <w:r w:rsidRPr="002D5D12">
        <w:t xml:space="preserve">    }</w:t>
      </w:r>
    </w:p>
    <w:p w14:paraId="3B010750" w14:textId="77777777" w:rsidR="002D5D12" w:rsidRPr="002D5D12" w:rsidRDefault="002D5D12" w:rsidP="002D5D12">
      <w:r w:rsidRPr="002D5D12">
        <w:t>}</w:t>
      </w:r>
    </w:p>
    <w:p w14:paraId="70FB77B6" w14:textId="77777777" w:rsidR="002D5D12" w:rsidRPr="002D5D12" w:rsidRDefault="002D5D12" w:rsidP="002D5D12">
      <w:r w:rsidRPr="002D5D12">
        <w:t>Let's see the brief description of each term</w:t>
      </w:r>
    </w:p>
    <w:p w14:paraId="7A2C63A5" w14:textId="77777777" w:rsidR="002D5D12" w:rsidRPr="002D5D12" w:rsidRDefault="00000000" w:rsidP="002D5D12">
      <w:hyperlink r:id="rId5" w:tgtFrame="_blank" w:history="1">
        <w:proofErr w:type="spellStart"/>
        <w:r w:rsidR="002D5D12" w:rsidRPr="002D5D12">
          <w:rPr>
            <w:rStyle w:val="Hyperlink"/>
            <w:b/>
            <w:bCs/>
          </w:rPr>
          <w:t>access_modifier</w:t>
        </w:r>
        <w:proofErr w:type="spellEnd"/>
      </w:hyperlink>
      <w:r w:rsidR="002D5D12" w:rsidRPr="002D5D12">
        <w:rPr>
          <w:b/>
          <w:bCs/>
        </w:rPr>
        <w:t>:</w:t>
      </w:r>
      <w:r w:rsidR="002D5D12" w:rsidRPr="002D5D12">
        <w:t> It can be </w:t>
      </w:r>
      <w:r w:rsidR="002D5D12" w:rsidRPr="002D5D12">
        <w:rPr>
          <w:b/>
          <w:bCs/>
        </w:rPr>
        <w:t>public</w:t>
      </w:r>
      <w:r w:rsidR="002D5D12" w:rsidRPr="002D5D12">
        <w:t>, </w:t>
      </w:r>
      <w:r w:rsidR="002D5D12" w:rsidRPr="002D5D12">
        <w:rPr>
          <w:b/>
          <w:bCs/>
        </w:rPr>
        <w:t>private</w:t>
      </w:r>
      <w:r w:rsidR="002D5D12" w:rsidRPr="002D5D12">
        <w:t>, </w:t>
      </w:r>
      <w:r w:rsidR="002D5D12" w:rsidRPr="002D5D12">
        <w:rPr>
          <w:b/>
          <w:bCs/>
        </w:rPr>
        <w:t>protected</w:t>
      </w:r>
      <w:r w:rsidR="002D5D12" w:rsidRPr="002D5D12">
        <w:t> or </w:t>
      </w:r>
      <w:r w:rsidR="002D5D12" w:rsidRPr="002D5D12">
        <w:rPr>
          <w:b/>
          <w:bCs/>
        </w:rPr>
        <w:t>internal</w:t>
      </w:r>
      <w:r w:rsidR="002D5D12" w:rsidRPr="002D5D12">
        <w:t>.</w:t>
      </w:r>
    </w:p>
    <w:p w14:paraId="13F7ABC0" w14:textId="77777777" w:rsidR="002D5D12" w:rsidRPr="002D5D12" w:rsidRDefault="002D5D12" w:rsidP="002D5D12">
      <w:proofErr w:type="spellStart"/>
      <w:r w:rsidRPr="002D5D12">
        <w:rPr>
          <w:b/>
          <w:bCs/>
        </w:rPr>
        <w:t>return_type</w:t>
      </w:r>
      <w:proofErr w:type="spellEnd"/>
      <w:r w:rsidRPr="002D5D12">
        <w:rPr>
          <w:b/>
          <w:bCs/>
        </w:rPr>
        <w:t>:</w:t>
      </w:r>
      <w:r w:rsidRPr="002D5D12">
        <w:t> It can be any valid </w:t>
      </w:r>
      <w:hyperlink r:id="rId6" w:history="1">
        <w:r w:rsidRPr="002D5D12">
          <w:rPr>
            <w:rStyle w:val="Hyperlink"/>
          </w:rPr>
          <w:t>C# data type</w:t>
        </w:r>
      </w:hyperlink>
    </w:p>
    <w:p w14:paraId="1F84B380" w14:textId="77777777" w:rsidR="002D5D12" w:rsidRPr="002D5D12" w:rsidRDefault="002D5D12" w:rsidP="002D5D12">
      <w:r w:rsidRPr="002D5D12">
        <w:rPr>
          <w:b/>
          <w:bCs/>
        </w:rPr>
        <w:t>this:</w:t>
      </w:r>
      <w:r w:rsidRPr="002D5D12">
        <w:t> It is the keyword which points to the object of the current class</w:t>
      </w:r>
    </w:p>
    <w:p w14:paraId="40E70BAB" w14:textId="77777777" w:rsidR="002D5D12" w:rsidRPr="002D5D12" w:rsidRDefault="002D5D12" w:rsidP="002D5D12">
      <w:r w:rsidRPr="002D5D12">
        <w:rPr>
          <w:b/>
          <w:bCs/>
        </w:rPr>
        <w:t>parameters:</w:t>
      </w:r>
      <w:r w:rsidRPr="002D5D12">
        <w:t> This specifies the parameter list of the indexer</w:t>
      </w:r>
    </w:p>
    <w:p w14:paraId="7AB7749C" w14:textId="77777777" w:rsidR="002D5D12" w:rsidRPr="002D5D12" w:rsidRDefault="002D5D12" w:rsidP="002D5D12">
      <w:r w:rsidRPr="002D5D12">
        <w:rPr>
          <w:b/>
          <w:bCs/>
        </w:rPr>
        <w:lastRenderedPageBreak/>
        <w:t>get</w:t>
      </w:r>
      <w:r w:rsidRPr="002D5D12">
        <w:t> and </w:t>
      </w:r>
      <w:r w:rsidRPr="002D5D12">
        <w:rPr>
          <w:b/>
          <w:bCs/>
        </w:rPr>
        <w:t>set</w:t>
      </w:r>
      <w:r w:rsidRPr="002D5D12">
        <w:t>: These are the accessors</w:t>
      </w:r>
    </w:p>
    <w:p w14:paraId="6B018E8A" w14:textId="77777777" w:rsidR="002D5D12" w:rsidRPr="002D5D12" w:rsidRDefault="002D5D12" w:rsidP="002D5D12">
      <w:r w:rsidRPr="002D5D12">
        <w:t>Let's see an implementation of an indexer,</w:t>
      </w:r>
    </w:p>
    <w:p w14:paraId="35C6265D" w14:textId="77777777" w:rsidR="002D5D12" w:rsidRPr="002D5D12" w:rsidRDefault="002D5D12" w:rsidP="002D5D12">
      <w:r w:rsidRPr="002D5D12">
        <w:rPr>
          <w:b/>
          <w:bCs/>
        </w:rPr>
        <w:t>Filename:</w:t>
      </w:r>
      <w:r w:rsidRPr="002D5D12">
        <w:t> </w:t>
      </w:r>
      <w:proofErr w:type="spellStart"/>
      <w:r w:rsidRPr="002D5D12">
        <w:t>Program.cs</w:t>
      </w:r>
      <w:proofErr w:type="spellEnd"/>
    </w:p>
    <w:p w14:paraId="0DBA9CB9" w14:textId="77777777" w:rsidR="002D5D12" w:rsidRPr="002D5D12" w:rsidRDefault="002D5D12" w:rsidP="002D5D12">
      <w:r w:rsidRPr="002D5D12">
        <w:t xml:space="preserve">using </w:t>
      </w:r>
      <w:proofErr w:type="gramStart"/>
      <w:r w:rsidRPr="002D5D12">
        <w:t>System;</w:t>
      </w:r>
      <w:proofErr w:type="gramEnd"/>
    </w:p>
    <w:p w14:paraId="4B1B1E01" w14:textId="77777777" w:rsidR="002D5D12" w:rsidRPr="002D5D12" w:rsidRDefault="002D5D12" w:rsidP="002D5D12"/>
    <w:p w14:paraId="6A5ADA10" w14:textId="77777777" w:rsidR="002D5D12" w:rsidRPr="002D5D12" w:rsidRDefault="002D5D12" w:rsidP="002D5D12">
      <w:r w:rsidRPr="002D5D12">
        <w:t xml:space="preserve">namespace </w:t>
      </w:r>
      <w:proofErr w:type="spellStart"/>
      <w:r w:rsidRPr="002D5D12">
        <w:t>Studytonight</w:t>
      </w:r>
      <w:proofErr w:type="spellEnd"/>
    </w:p>
    <w:p w14:paraId="3A6C7F84" w14:textId="77777777" w:rsidR="002D5D12" w:rsidRPr="002D5D12" w:rsidRDefault="002D5D12" w:rsidP="002D5D12">
      <w:r w:rsidRPr="002D5D12">
        <w:t>{</w:t>
      </w:r>
    </w:p>
    <w:p w14:paraId="6F64AD69" w14:textId="77777777" w:rsidR="002D5D12" w:rsidRPr="002D5D12" w:rsidRDefault="002D5D12" w:rsidP="002D5D12">
      <w:r w:rsidRPr="002D5D12">
        <w:t xml:space="preserve">    class Employee</w:t>
      </w:r>
    </w:p>
    <w:p w14:paraId="045D99C6" w14:textId="77777777" w:rsidR="002D5D12" w:rsidRPr="002D5D12" w:rsidRDefault="002D5D12" w:rsidP="002D5D12">
      <w:r w:rsidRPr="002D5D12">
        <w:t xml:space="preserve">    {</w:t>
      </w:r>
    </w:p>
    <w:p w14:paraId="15E0E187" w14:textId="77777777" w:rsidR="002D5D12" w:rsidRPr="002D5D12" w:rsidRDefault="002D5D12" w:rsidP="002D5D12">
      <w:r w:rsidRPr="002D5D12">
        <w:t xml:space="preserve">        private </w:t>
      </w:r>
      <w:proofErr w:type="gramStart"/>
      <w:r w:rsidRPr="002D5D12">
        <w:t>string[</w:t>
      </w:r>
      <w:proofErr w:type="gramEnd"/>
      <w:r w:rsidRPr="002D5D12">
        <w:t xml:space="preserve">] </w:t>
      </w:r>
      <w:proofErr w:type="spellStart"/>
      <w:r w:rsidRPr="002D5D12">
        <w:t>arr</w:t>
      </w:r>
      <w:proofErr w:type="spellEnd"/>
      <w:r w:rsidRPr="002D5D12">
        <w:t xml:space="preserve"> = new string[2];</w:t>
      </w:r>
    </w:p>
    <w:p w14:paraId="6F38AC0A" w14:textId="77777777" w:rsidR="002D5D12" w:rsidRPr="002D5D12" w:rsidRDefault="002D5D12" w:rsidP="002D5D12">
      <w:r w:rsidRPr="002D5D12">
        <w:t xml:space="preserve">        public string </w:t>
      </w:r>
      <w:proofErr w:type="gramStart"/>
      <w:r w:rsidRPr="002D5D12">
        <w:t>this[</w:t>
      </w:r>
      <w:proofErr w:type="gramEnd"/>
      <w:r w:rsidRPr="002D5D12">
        <w:t xml:space="preserve">int </w:t>
      </w:r>
      <w:proofErr w:type="spellStart"/>
      <w:r w:rsidRPr="002D5D12">
        <w:t>i</w:t>
      </w:r>
      <w:proofErr w:type="spellEnd"/>
      <w:r w:rsidRPr="002D5D12">
        <w:t>]</w:t>
      </w:r>
    </w:p>
    <w:p w14:paraId="6C2CFE15" w14:textId="77777777" w:rsidR="002D5D12" w:rsidRPr="002D5D12" w:rsidRDefault="002D5D12" w:rsidP="002D5D12">
      <w:r w:rsidRPr="002D5D12">
        <w:t xml:space="preserve">        {</w:t>
      </w:r>
    </w:p>
    <w:p w14:paraId="151C4E9D" w14:textId="77777777" w:rsidR="002D5D12" w:rsidRPr="002D5D12" w:rsidRDefault="002D5D12" w:rsidP="002D5D12">
      <w:r w:rsidRPr="002D5D12">
        <w:t xml:space="preserve">            get</w:t>
      </w:r>
    </w:p>
    <w:p w14:paraId="7A008E8F" w14:textId="77777777" w:rsidR="002D5D12" w:rsidRPr="002D5D12" w:rsidRDefault="002D5D12" w:rsidP="002D5D12">
      <w:r w:rsidRPr="002D5D12">
        <w:t xml:space="preserve">            {</w:t>
      </w:r>
    </w:p>
    <w:p w14:paraId="026A06A1" w14:textId="77777777" w:rsidR="002D5D12" w:rsidRPr="002D5D12" w:rsidRDefault="002D5D12" w:rsidP="002D5D12">
      <w:r w:rsidRPr="002D5D12">
        <w:t xml:space="preserve">                return </w:t>
      </w:r>
      <w:proofErr w:type="spellStart"/>
      <w:r w:rsidRPr="002D5D12">
        <w:t>arr</w:t>
      </w:r>
      <w:proofErr w:type="spellEnd"/>
      <w:r w:rsidRPr="002D5D12">
        <w:t>[</w:t>
      </w:r>
      <w:proofErr w:type="spellStart"/>
      <w:r w:rsidRPr="002D5D12">
        <w:t>i</w:t>
      </w:r>
      <w:proofErr w:type="spellEnd"/>
      <w:proofErr w:type="gramStart"/>
      <w:r w:rsidRPr="002D5D12">
        <w:t>];</w:t>
      </w:r>
      <w:proofErr w:type="gramEnd"/>
    </w:p>
    <w:p w14:paraId="388CF993" w14:textId="77777777" w:rsidR="002D5D12" w:rsidRPr="002D5D12" w:rsidRDefault="002D5D12" w:rsidP="002D5D12">
      <w:r w:rsidRPr="002D5D12">
        <w:t xml:space="preserve">            }</w:t>
      </w:r>
    </w:p>
    <w:p w14:paraId="134F40E4" w14:textId="77777777" w:rsidR="002D5D12" w:rsidRPr="002D5D12" w:rsidRDefault="002D5D12" w:rsidP="002D5D12">
      <w:r w:rsidRPr="002D5D12">
        <w:t xml:space="preserve">            set</w:t>
      </w:r>
    </w:p>
    <w:p w14:paraId="6279360E" w14:textId="77777777" w:rsidR="002D5D12" w:rsidRPr="002D5D12" w:rsidRDefault="002D5D12" w:rsidP="002D5D12">
      <w:r w:rsidRPr="002D5D12">
        <w:t xml:space="preserve">            {</w:t>
      </w:r>
    </w:p>
    <w:p w14:paraId="5F1B9F03" w14:textId="77777777" w:rsidR="002D5D12" w:rsidRPr="002D5D12" w:rsidRDefault="002D5D12" w:rsidP="002D5D12">
      <w:r w:rsidRPr="002D5D12">
        <w:t xml:space="preserve">                </w:t>
      </w:r>
      <w:proofErr w:type="spellStart"/>
      <w:r w:rsidRPr="002D5D12">
        <w:t>arr</w:t>
      </w:r>
      <w:proofErr w:type="spellEnd"/>
      <w:r w:rsidRPr="002D5D12">
        <w:t>[</w:t>
      </w:r>
      <w:proofErr w:type="spellStart"/>
      <w:r w:rsidRPr="002D5D12">
        <w:t>i</w:t>
      </w:r>
      <w:proofErr w:type="spellEnd"/>
      <w:r w:rsidRPr="002D5D12">
        <w:t xml:space="preserve">] = </w:t>
      </w:r>
      <w:proofErr w:type="gramStart"/>
      <w:r w:rsidRPr="002D5D12">
        <w:t>value;</w:t>
      </w:r>
      <w:proofErr w:type="gramEnd"/>
    </w:p>
    <w:p w14:paraId="41B00D75" w14:textId="77777777" w:rsidR="002D5D12" w:rsidRPr="002D5D12" w:rsidRDefault="002D5D12" w:rsidP="002D5D12">
      <w:r w:rsidRPr="002D5D12">
        <w:t xml:space="preserve">            }</w:t>
      </w:r>
    </w:p>
    <w:p w14:paraId="1A011367" w14:textId="77777777" w:rsidR="002D5D12" w:rsidRPr="002D5D12" w:rsidRDefault="002D5D12" w:rsidP="002D5D12">
      <w:r w:rsidRPr="002D5D12">
        <w:t xml:space="preserve">        }</w:t>
      </w:r>
    </w:p>
    <w:p w14:paraId="36521E5A" w14:textId="77777777" w:rsidR="002D5D12" w:rsidRPr="002D5D12" w:rsidRDefault="002D5D12" w:rsidP="002D5D12">
      <w:r w:rsidRPr="002D5D12">
        <w:t xml:space="preserve">    }</w:t>
      </w:r>
    </w:p>
    <w:p w14:paraId="07632490" w14:textId="77777777" w:rsidR="002D5D12" w:rsidRPr="002D5D12" w:rsidRDefault="002D5D12" w:rsidP="002D5D12">
      <w:r w:rsidRPr="002D5D12">
        <w:t xml:space="preserve">    public class Program</w:t>
      </w:r>
    </w:p>
    <w:p w14:paraId="017E4ED4" w14:textId="77777777" w:rsidR="002D5D12" w:rsidRPr="002D5D12" w:rsidRDefault="002D5D12" w:rsidP="002D5D12">
      <w:r w:rsidRPr="002D5D12">
        <w:t xml:space="preserve">    {</w:t>
      </w:r>
    </w:p>
    <w:p w14:paraId="65A2DC6D" w14:textId="77777777" w:rsidR="002D5D12" w:rsidRPr="002D5D12" w:rsidRDefault="002D5D12" w:rsidP="002D5D12">
      <w:r w:rsidRPr="002D5D12">
        <w:t xml:space="preserve">        public static void Main(</w:t>
      </w:r>
      <w:proofErr w:type="gramStart"/>
      <w:r w:rsidRPr="002D5D12">
        <w:t>string[</w:t>
      </w:r>
      <w:proofErr w:type="gramEnd"/>
      <w:r w:rsidRPr="002D5D12">
        <w:t xml:space="preserve">] </w:t>
      </w:r>
      <w:proofErr w:type="spellStart"/>
      <w:r w:rsidRPr="002D5D12">
        <w:t>args</w:t>
      </w:r>
      <w:proofErr w:type="spellEnd"/>
      <w:r w:rsidRPr="002D5D12">
        <w:t>)</w:t>
      </w:r>
    </w:p>
    <w:p w14:paraId="33EF3165" w14:textId="77777777" w:rsidR="002D5D12" w:rsidRPr="002D5D12" w:rsidRDefault="002D5D12" w:rsidP="002D5D12">
      <w:r w:rsidRPr="002D5D12">
        <w:t xml:space="preserve">        {</w:t>
      </w:r>
    </w:p>
    <w:p w14:paraId="7A46AEED" w14:textId="77777777" w:rsidR="002D5D12" w:rsidRPr="002D5D12" w:rsidRDefault="002D5D12" w:rsidP="002D5D12">
      <w:r w:rsidRPr="002D5D12">
        <w:t xml:space="preserve">            Employee </w:t>
      </w:r>
      <w:proofErr w:type="spellStart"/>
      <w:r w:rsidRPr="002D5D12">
        <w:t>eid</w:t>
      </w:r>
      <w:proofErr w:type="spellEnd"/>
      <w:r w:rsidRPr="002D5D12">
        <w:t xml:space="preserve"> = new </w:t>
      </w:r>
      <w:proofErr w:type="gramStart"/>
      <w:r w:rsidRPr="002D5D12">
        <w:t>Employee(</w:t>
      </w:r>
      <w:proofErr w:type="gramEnd"/>
      <w:r w:rsidRPr="002D5D12">
        <w:t>);</w:t>
      </w:r>
    </w:p>
    <w:p w14:paraId="04B1C5FE" w14:textId="77777777" w:rsidR="002D5D12" w:rsidRPr="002D5D12" w:rsidRDefault="002D5D12" w:rsidP="002D5D12">
      <w:r w:rsidRPr="002D5D12">
        <w:t xml:space="preserve">            </w:t>
      </w:r>
      <w:proofErr w:type="spellStart"/>
      <w:proofErr w:type="gramStart"/>
      <w:r w:rsidRPr="002D5D12">
        <w:t>eid</w:t>
      </w:r>
      <w:proofErr w:type="spellEnd"/>
      <w:r w:rsidRPr="002D5D12">
        <w:t>[</w:t>
      </w:r>
      <w:proofErr w:type="gramEnd"/>
      <w:r w:rsidRPr="002D5D12">
        <w:t>0] = "NOBANK129394940";</w:t>
      </w:r>
    </w:p>
    <w:p w14:paraId="3305598C" w14:textId="77777777" w:rsidR="002D5D12" w:rsidRPr="002D5D12" w:rsidRDefault="002D5D12" w:rsidP="002D5D12">
      <w:r w:rsidRPr="002D5D12">
        <w:lastRenderedPageBreak/>
        <w:t xml:space="preserve">            </w:t>
      </w:r>
      <w:proofErr w:type="spellStart"/>
      <w:proofErr w:type="gramStart"/>
      <w:r w:rsidRPr="002D5D12">
        <w:t>eid</w:t>
      </w:r>
      <w:proofErr w:type="spellEnd"/>
      <w:r w:rsidRPr="002D5D12">
        <w:t>[</w:t>
      </w:r>
      <w:proofErr w:type="gramEnd"/>
      <w:r w:rsidRPr="002D5D12">
        <w:t>1] = "NOBANK129394941";</w:t>
      </w:r>
    </w:p>
    <w:p w14:paraId="6F491324" w14:textId="77777777" w:rsidR="002D5D12" w:rsidRPr="002D5D12" w:rsidRDefault="002D5D12" w:rsidP="002D5D12">
      <w:r w:rsidRPr="002D5D12">
        <w:t xml:space="preserve">            </w:t>
      </w:r>
      <w:proofErr w:type="gramStart"/>
      <w:r w:rsidRPr="002D5D12">
        <w:t>for(</w:t>
      </w:r>
      <w:proofErr w:type="gramEnd"/>
      <w:r w:rsidRPr="002D5D12">
        <w:t xml:space="preserve">int </w:t>
      </w:r>
      <w:proofErr w:type="spellStart"/>
      <w:r w:rsidRPr="002D5D12">
        <w:t>i</w:t>
      </w:r>
      <w:proofErr w:type="spellEnd"/>
      <w:r w:rsidRPr="002D5D12">
        <w:t xml:space="preserve">=0; i&lt;2; </w:t>
      </w:r>
      <w:proofErr w:type="spellStart"/>
      <w:r w:rsidRPr="002D5D12">
        <w:t>i</w:t>
      </w:r>
      <w:proofErr w:type="spellEnd"/>
      <w:r w:rsidRPr="002D5D12">
        <w:t>++)</w:t>
      </w:r>
    </w:p>
    <w:p w14:paraId="617050A0" w14:textId="77777777" w:rsidR="002D5D12" w:rsidRPr="002D5D12" w:rsidRDefault="002D5D12" w:rsidP="002D5D12">
      <w:r w:rsidRPr="002D5D12">
        <w:t xml:space="preserve">            {</w:t>
      </w:r>
    </w:p>
    <w:p w14:paraId="2CD1F067" w14:textId="77777777" w:rsidR="002D5D12" w:rsidRPr="002D5D12" w:rsidRDefault="002D5D12" w:rsidP="002D5D12">
      <w:r w:rsidRPr="002D5D12">
        <w:t xml:space="preserve">                </w:t>
      </w:r>
      <w:proofErr w:type="spellStart"/>
      <w:r w:rsidRPr="002D5D12">
        <w:t>Console.WriteLine</w:t>
      </w:r>
      <w:proofErr w:type="spellEnd"/>
      <w:r w:rsidRPr="002D5D12">
        <w:t>(</w:t>
      </w:r>
      <w:proofErr w:type="spellStart"/>
      <w:r w:rsidRPr="002D5D12">
        <w:t>eid</w:t>
      </w:r>
      <w:proofErr w:type="spellEnd"/>
      <w:r w:rsidRPr="002D5D12">
        <w:t>[</w:t>
      </w:r>
      <w:proofErr w:type="spellStart"/>
      <w:r w:rsidRPr="002D5D12">
        <w:t>i</w:t>
      </w:r>
      <w:proofErr w:type="spellEnd"/>
      <w:r w:rsidRPr="002D5D12">
        <w:t>]</w:t>
      </w:r>
      <w:proofErr w:type="gramStart"/>
      <w:r w:rsidRPr="002D5D12">
        <w:t>);</w:t>
      </w:r>
      <w:proofErr w:type="gramEnd"/>
    </w:p>
    <w:p w14:paraId="0D0076F0" w14:textId="77777777" w:rsidR="002D5D12" w:rsidRPr="002D5D12" w:rsidRDefault="002D5D12" w:rsidP="002D5D12">
      <w:r w:rsidRPr="002D5D12">
        <w:t xml:space="preserve">            }</w:t>
      </w:r>
    </w:p>
    <w:p w14:paraId="65DF8EA8" w14:textId="77777777" w:rsidR="002D5D12" w:rsidRPr="002D5D12" w:rsidRDefault="002D5D12" w:rsidP="002D5D12">
      <w:r w:rsidRPr="002D5D12">
        <w:t xml:space="preserve">        }</w:t>
      </w:r>
    </w:p>
    <w:p w14:paraId="4C70A915" w14:textId="77777777" w:rsidR="002D5D12" w:rsidRPr="002D5D12" w:rsidRDefault="002D5D12" w:rsidP="002D5D12">
      <w:r w:rsidRPr="002D5D12">
        <w:t xml:space="preserve">    }</w:t>
      </w:r>
    </w:p>
    <w:p w14:paraId="1913739B" w14:textId="77777777" w:rsidR="002D5D12" w:rsidRPr="002D5D12" w:rsidRDefault="002D5D12" w:rsidP="002D5D12">
      <w:r w:rsidRPr="002D5D12">
        <w:t>}</w:t>
      </w:r>
    </w:p>
    <w:p w14:paraId="28529502" w14:textId="77777777" w:rsidR="002D5D12" w:rsidRPr="002D5D12" w:rsidRDefault="002D5D12" w:rsidP="002D5D12">
      <w:r w:rsidRPr="002D5D12">
        <w:rPr>
          <w:b/>
          <w:bCs/>
          <w:u w:val="single"/>
        </w:rPr>
        <w:t>Output:</w:t>
      </w:r>
    </w:p>
    <w:p w14:paraId="032B3AE8" w14:textId="77777777" w:rsidR="002D5D12" w:rsidRPr="002D5D12" w:rsidRDefault="002D5D12" w:rsidP="002D5D12">
      <w:r w:rsidRPr="002D5D12">
        <w:t>NOBANK129394940</w:t>
      </w:r>
    </w:p>
    <w:p w14:paraId="2C7F8D35" w14:textId="77777777" w:rsidR="002D5D12" w:rsidRPr="002D5D12" w:rsidRDefault="002D5D12" w:rsidP="002D5D12">
      <w:r w:rsidRPr="002D5D12">
        <w:t>NOBANK129394941</w:t>
      </w:r>
    </w:p>
    <w:p w14:paraId="3458E334" w14:textId="77777777" w:rsidR="002D5D12" w:rsidRPr="002D5D12" w:rsidRDefault="002D5D12" w:rsidP="002D5D12">
      <w:r w:rsidRPr="002D5D12">
        <w:t>In the above example, we have implemented an indexer in the </w:t>
      </w:r>
      <w:r w:rsidRPr="002D5D12">
        <w:rPr>
          <w:b/>
          <w:bCs/>
        </w:rPr>
        <w:t>Employee</w:t>
      </w:r>
      <w:r w:rsidRPr="002D5D12">
        <w:t> class. The class contains a private string array that external users can’t see. The indexer has a get and a set accessor method, where the get method is used to return indexer value whereas, the set method is used to assign a new value. In the set accessor, the value is a keyword through which the value gets assigned. Here, the Employee class behaves like a virtual array, and we accessed the class instance values using an array access operator (</w:t>
      </w:r>
      <w:proofErr w:type="gramStart"/>
      <w:r w:rsidRPr="002D5D12">
        <w:t>[ ]</w:t>
      </w:r>
      <w:proofErr w:type="gramEnd"/>
      <w:r w:rsidRPr="002D5D12">
        <w:t>).</w:t>
      </w:r>
    </w:p>
    <w:p w14:paraId="51110E2B" w14:textId="77777777" w:rsidR="002D5D12" w:rsidRPr="002D5D12" w:rsidRDefault="00000000" w:rsidP="002D5D12">
      <w:r>
        <w:pict w14:anchorId="418DD233">
          <v:rect id="_x0000_i1025" style="width:0;height:.75pt" o:hralign="center" o:hrstd="t" o:hr="t" fillcolor="#a0a0a0" stroked="f"/>
        </w:pict>
      </w:r>
    </w:p>
    <w:p w14:paraId="16595E04" w14:textId="77777777" w:rsidR="002D5D12" w:rsidRPr="002D5D12" w:rsidRDefault="002D5D12" w:rsidP="002D5D12">
      <w:bookmarkStart w:id="1" w:name="1"/>
      <w:bookmarkEnd w:id="1"/>
      <w:r w:rsidRPr="002D5D12">
        <w:t>C# Properties:</w:t>
      </w:r>
    </w:p>
    <w:p w14:paraId="7D78837C" w14:textId="77777777" w:rsidR="002D5D12" w:rsidRPr="002D5D12" w:rsidRDefault="002D5D12" w:rsidP="002D5D12">
      <w:r w:rsidRPr="002D5D12">
        <w:t>The properties are also called as accessors as it is a member function of the class and provides a feature through which the values of a private field can be read, written, or changed. The property has two accessors, get and set, and these accessors helps to change the implementation of the class variables. The syntax for a property is shown here:</w:t>
      </w:r>
    </w:p>
    <w:p w14:paraId="1359298E" w14:textId="77777777" w:rsidR="002D5D12" w:rsidRPr="002D5D12" w:rsidRDefault="002D5D12" w:rsidP="002D5D12">
      <w:r w:rsidRPr="002D5D12">
        <w:t>&lt;</w:t>
      </w:r>
      <w:proofErr w:type="spellStart"/>
      <w:r w:rsidRPr="002D5D12">
        <w:t>access_modifier</w:t>
      </w:r>
      <w:proofErr w:type="spellEnd"/>
      <w:r w:rsidRPr="002D5D12">
        <w:t>&gt; &lt;</w:t>
      </w:r>
      <w:proofErr w:type="spellStart"/>
      <w:r w:rsidRPr="002D5D12">
        <w:t>return_type</w:t>
      </w:r>
      <w:proofErr w:type="spellEnd"/>
      <w:r w:rsidRPr="002D5D12">
        <w:t>&gt; &lt;</w:t>
      </w:r>
      <w:proofErr w:type="spellStart"/>
      <w:r w:rsidRPr="002D5D12">
        <w:t>property_name</w:t>
      </w:r>
      <w:proofErr w:type="spellEnd"/>
      <w:r w:rsidRPr="002D5D12">
        <w:t>&gt;</w:t>
      </w:r>
    </w:p>
    <w:p w14:paraId="5E9BE9A7" w14:textId="77777777" w:rsidR="002D5D12" w:rsidRPr="002D5D12" w:rsidRDefault="002D5D12" w:rsidP="002D5D12">
      <w:r w:rsidRPr="002D5D12">
        <w:t>{</w:t>
      </w:r>
    </w:p>
    <w:p w14:paraId="1E5F86EF" w14:textId="77777777" w:rsidR="002D5D12" w:rsidRPr="002D5D12" w:rsidRDefault="002D5D12" w:rsidP="002D5D12">
      <w:r w:rsidRPr="002D5D12">
        <w:t xml:space="preserve">    get</w:t>
      </w:r>
    </w:p>
    <w:p w14:paraId="51C83B71" w14:textId="77777777" w:rsidR="002D5D12" w:rsidRPr="002D5D12" w:rsidRDefault="002D5D12" w:rsidP="002D5D12">
      <w:r w:rsidRPr="002D5D12">
        <w:t xml:space="preserve">    {</w:t>
      </w:r>
    </w:p>
    <w:p w14:paraId="099D35DF" w14:textId="77777777" w:rsidR="002D5D12" w:rsidRPr="002D5D12" w:rsidRDefault="002D5D12" w:rsidP="002D5D12">
      <w:r w:rsidRPr="002D5D12">
        <w:t xml:space="preserve">        // return the property value</w:t>
      </w:r>
    </w:p>
    <w:p w14:paraId="6F285AFD" w14:textId="77777777" w:rsidR="002D5D12" w:rsidRPr="002D5D12" w:rsidRDefault="002D5D12" w:rsidP="002D5D12">
      <w:r w:rsidRPr="002D5D12">
        <w:t xml:space="preserve">    }</w:t>
      </w:r>
    </w:p>
    <w:p w14:paraId="7A3797D7" w14:textId="77777777" w:rsidR="002D5D12" w:rsidRPr="002D5D12" w:rsidRDefault="002D5D12" w:rsidP="002D5D12">
      <w:r w:rsidRPr="002D5D12">
        <w:lastRenderedPageBreak/>
        <w:t xml:space="preserve">    set</w:t>
      </w:r>
    </w:p>
    <w:p w14:paraId="41C8FDBB" w14:textId="77777777" w:rsidR="002D5D12" w:rsidRPr="002D5D12" w:rsidRDefault="002D5D12" w:rsidP="002D5D12">
      <w:r w:rsidRPr="002D5D12">
        <w:t xml:space="preserve">    {</w:t>
      </w:r>
    </w:p>
    <w:p w14:paraId="56BAB4B1" w14:textId="77777777" w:rsidR="002D5D12" w:rsidRPr="002D5D12" w:rsidRDefault="002D5D12" w:rsidP="002D5D12">
      <w:r w:rsidRPr="002D5D12">
        <w:t xml:space="preserve">        // set a new value</w:t>
      </w:r>
    </w:p>
    <w:p w14:paraId="53B2C843" w14:textId="77777777" w:rsidR="002D5D12" w:rsidRPr="002D5D12" w:rsidRDefault="002D5D12" w:rsidP="002D5D12">
      <w:r w:rsidRPr="002D5D12">
        <w:t xml:space="preserve">    }</w:t>
      </w:r>
    </w:p>
    <w:p w14:paraId="0CB983A4" w14:textId="77777777" w:rsidR="002D5D12" w:rsidRPr="002D5D12" w:rsidRDefault="002D5D12" w:rsidP="002D5D12">
      <w:r w:rsidRPr="002D5D12">
        <w:t>}</w:t>
      </w:r>
    </w:p>
    <w:p w14:paraId="43FBE120" w14:textId="77777777" w:rsidR="002D5D12" w:rsidRPr="002D5D12" w:rsidRDefault="002D5D12" w:rsidP="002D5D12">
      <w:r w:rsidRPr="002D5D12">
        <w:t>Copy</w:t>
      </w:r>
    </w:p>
    <w:p w14:paraId="30F86B75" w14:textId="77777777" w:rsidR="002D5D12" w:rsidRPr="002D5D12" w:rsidRDefault="002D5D12" w:rsidP="002D5D12">
      <w:r w:rsidRPr="002D5D12">
        <w:t>Let's see one practical example of properties</w:t>
      </w:r>
    </w:p>
    <w:p w14:paraId="453F3162" w14:textId="77777777" w:rsidR="002D5D12" w:rsidRPr="002D5D12" w:rsidRDefault="002D5D12" w:rsidP="002D5D12">
      <w:r w:rsidRPr="002D5D12">
        <w:rPr>
          <w:b/>
          <w:bCs/>
        </w:rPr>
        <w:t>Filename:</w:t>
      </w:r>
      <w:r w:rsidRPr="002D5D12">
        <w:t> </w:t>
      </w:r>
      <w:proofErr w:type="spellStart"/>
      <w:r w:rsidRPr="002D5D12">
        <w:t>Program.cs</w:t>
      </w:r>
      <w:proofErr w:type="spellEnd"/>
    </w:p>
    <w:p w14:paraId="24565A30" w14:textId="77777777" w:rsidR="002D5D12" w:rsidRPr="002D5D12" w:rsidRDefault="002D5D12" w:rsidP="002D5D12">
      <w:r w:rsidRPr="002D5D12">
        <w:t xml:space="preserve">using </w:t>
      </w:r>
      <w:proofErr w:type="gramStart"/>
      <w:r w:rsidRPr="002D5D12">
        <w:t>System;</w:t>
      </w:r>
      <w:proofErr w:type="gramEnd"/>
    </w:p>
    <w:p w14:paraId="1FCEB842" w14:textId="77777777" w:rsidR="002D5D12" w:rsidRPr="002D5D12" w:rsidRDefault="002D5D12" w:rsidP="002D5D12"/>
    <w:p w14:paraId="587F8721" w14:textId="77777777" w:rsidR="002D5D12" w:rsidRPr="002D5D12" w:rsidRDefault="002D5D12" w:rsidP="002D5D12">
      <w:r w:rsidRPr="002D5D12">
        <w:t xml:space="preserve">namespace </w:t>
      </w:r>
      <w:proofErr w:type="spellStart"/>
      <w:r w:rsidRPr="002D5D12">
        <w:t>Studytonight</w:t>
      </w:r>
      <w:proofErr w:type="spellEnd"/>
    </w:p>
    <w:p w14:paraId="2F6FDDF2" w14:textId="77777777" w:rsidR="002D5D12" w:rsidRPr="002D5D12" w:rsidRDefault="002D5D12" w:rsidP="002D5D12">
      <w:r w:rsidRPr="002D5D12">
        <w:t>{</w:t>
      </w:r>
    </w:p>
    <w:p w14:paraId="71A26866" w14:textId="77777777" w:rsidR="002D5D12" w:rsidRPr="002D5D12" w:rsidRDefault="002D5D12" w:rsidP="002D5D12">
      <w:r w:rsidRPr="002D5D12">
        <w:t xml:space="preserve">    class Employee</w:t>
      </w:r>
    </w:p>
    <w:p w14:paraId="7E8C08F0" w14:textId="77777777" w:rsidR="002D5D12" w:rsidRPr="002D5D12" w:rsidRDefault="002D5D12" w:rsidP="002D5D12">
      <w:r w:rsidRPr="002D5D12">
        <w:t xml:space="preserve">    {</w:t>
      </w:r>
    </w:p>
    <w:p w14:paraId="5D3FD101" w14:textId="77777777" w:rsidR="002D5D12" w:rsidRPr="002D5D12" w:rsidRDefault="002D5D12" w:rsidP="002D5D12">
      <w:r w:rsidRPr="002D5D12">
        <w:t xml:space="preserve">        private string </w:t>
      </w:r>
      <w:proofErr w:type="spellStart"/>
      <w:r w:rsidRPr="002D5D12">
        <w:t>eid</w:t>
      </w:r>
      <w:proofErr w:type="spellEnd"/>
      <w:r w:rsidRPr="002D5D12">
        <w:t xml:space="preserve"> = "NOBANK</w:t>
      </w:r>
      <w:proofErr w:type="gramStart"/>
      <w:r w:rsidRPr="002D5D12">
        <w:t>";</w:t>
      </w:r>
      <w:proofErr w:type="gramEnd"/>
    </w:p>
    <w:p w14:paraId="7441E9E7" w14:textId="77777777" w:rsidR="002D5D12" w:rsidRPr="002D5D12" w:rsidRDefault="002D5D12" w:rsidP="002D5D12">
      <w:r w:rsidRPr="002D5D12">
        <w:t xml:space="preserve">        public string Emp</w:t>
      </w:r>
    </w:p>
    <w:p w14:paraId="1FB73B41" w14:textId="77777777" w:rsidR="002D5D12" w:rsidRPr="002D5D12" w:rsidRDefault="002D5D12" w:rsidP="002D5D12">
      <w:r w:rsidRPr="002D5D12">
        <w:t xml:space="preserve">        {</w:t>
      </w:r>
    </w:p>
    <w:p w14:paraId="5368FBA9" w14:textId="77777777" w:rsidR="002D5D12" w:rsidRPr="002D5D12" w:rsidRDefault="002D5D12" w:rsidP="002D5D12">
      <w:r w:rsidRPr="002D5D12">
        <w:t xml:space="preserve">            get</w:t>
      </w:r>
    </w:p>
    <w:p w14:paraId="7D8B746F" w14:textId="77777777" w:rsidR="002D5D12" w:rsidRPr="002D5D12" w:rsidRDefault="002D5D12" w:rsidP="002D5D12">
      <w:r w:rsidRPr="002D5D12">
        <w:t xml:space="preserve">            {</w:t>
      </w:r>
    </w:p>
    <w:p w14:paraId="69FEB1B2" w14:textId="77777777" w:rsidR="002D5D12" w:rsidRPr="002D5D12" w:rsidRDefault="002D5D12" w:rsidP="002D5D12">
      <w:r w:rsidRPr="002D5D12">
        <w:t xml:space="preserve">                return </w:t>
      </w:r>
      <w:proofErr w:type="spellStart"/>
      <w:proofErr w:type="gramStart"/>
      <w:r w:rsidRPr="002D5D12">
        <w:t>eid</w:t>
      </w:r>
      <w:proofErr w:type="spellEnd"/>
      <w:r w:rsidRPr="002D5D12">
        <w:t>;</w:t>
      </w:r>
      <w:proofErr w:type="gramEnd"/>
    </w:p>
    <w:p w14:paraId="6AF3DEBD" w14:textId="77777777" w:rsidR="002D5D12" w:rsidRPr="002D5D12" w:rsidRDefault="002D5D12" w:rsidP="002D5D12">
      <w:r w:rsidRPr="002D5D12">
        <w:t xml:space="preserve">            }</w:t>
      </w:r>
    </w:p>
    <w:p w14:paraId="28B4FA23" w14:textId="77777777" w:rsidR="002D5D12" w:rsidRPr="002D5D12" w:rsidRDefault="002D5D12" w:rsidP="002D5D12">
      <w:r w:rsidRPr="002D5D12">
        <w:t xml:space="preserve">            set</w:t>
      </w:r>
    </w:p>
    <w:p w14:paraId="41ECE5C2" w14:textId="77777777" w:rsidR="002D5D12" w:rsidRPr="002D5D12" w:rsidRDefault="002D5D12" w:rsidP="002D5D12">
      <w:r w:rsidRPr="002D5D12">
        <w:t xml:space="preserve">            {</w:t>
      </w:r>
    </w:p>
    <w:p w14:paraId="38372389" w14:textId="77777777" w:rsidR="002D5D12" w:rsidRPr="002D5D12" w:rsidRDefault="002D5D12" w:rsidP="002D5D12">
      <w:r w:rsidRPr="002D5D12">
        <w:t xml:space="preserve">                </w:t>
      </w:r>
      <w:proofErr w:type="spellStart"/>
      <w:r w:rsidRPr="002D5D12">
        <w:t>eid</w:t>
      </w:r>
      <w:proofErr w:type="spellEnd"/>
      <w:r w:rsidRPr="002D5D12">
        <w:t xml:space="preserve"> = </w:t>
      </w:r>
      <w:proofErr w:type="gramStart"/>
      <w:r w:rsidRPr="002D5D12">
        <w:t>value;</w:t>
      </w:r>
      <w:proofErr w:type="gramEnd"/>
    </w:p>
    <w:p w14:paraId="365B135D" w14:textId="77777777" w:rsidR="002D5D12" w:rsidRPr="002D5D12" w:rsidRDefault="002D5D12" w:rsidP="002D5D12">
      <w:r w:rsidRPr="002D5D12">
        <w:t xml:space="preserve">            }</w:t>
      </w:r>
    </w:p>
    <w:p w14:paraId="5F02B365" w14:textId="77777777" w:rsidR="002D5D12" w:rsidRPr="002D5D12" w:rsidRDefault="002D5D12" w:rsidP="002D5D12">
      <w:r w:rsidRPr="002D5D12">
        <w:t xml:space="preserve">        }</w:t>
      </w:r>
    </w:p>
    <w:p w14:paraId="05A91704" w14:textId="77777777" w:rsidR="002D5D12" w:rsidRPr="002D5D12" w:rsidRDefault="002D5D12" w:rsidP="002D5D12">
      <w:r w:rsidRPr="002D5D12">
        <w:t xml:space="preserve">    }</w:t>
      </w:r>
    </w:p>
    <w:p w14:paraId="42E4A874" w14:textId="77777777" w:rsidR="002D5D12" w:rsidRPr="002D5D12" w:rsidRDefault="002D5D12" w:rsidP="002D5D12"/>
    <w:p w14:paraId="591F463A" w14:textId="77777777" w:rsidR="002D5D12" w:rsidRPr="002D5D12" w:rsidRDefault="002D5D12" w:rsidP="002D5D12">
      <w:r w:rsidRPr="002D5D12">
        <w:lastRenderedPageBreak/>
        <w:t xml:space="preserve">    public class Program</w:t>
      </w:r>
    </w:p>
    <w:p w14:paraId="1FD601FA" w14:textId="77777777" w:rsidR="002D5D12" w:rsidRPr="002D5D12" w:rsidRDefault="002D5D12" w:rsidP="002D5D12">
      <w:r w:rsidRPr="002D5D12">
        <w:t xml:space="preserve">    {</w:t>
      </w:r>
    </w:p>
    <w:p w14:paraId="7016A4AA" w14:textId="77777777" w:rsidR="002D5D12" w:rsidRPr="002D5D12" w:rsidRDefault="002D5D12" w:rsidP="002D5D12">
      <w:r w:rsidRPr="002D5D12">
        <w:t xml:space="preserve">        public static void Main(</w:t>
      </w:r>
      <w:proofErr w:type="gramStart"/>
      <w:r w:rsidRPr="002D5D12">
        <w:t>string[</w:t>
      </w:r>
      <w:proofErr w:type="gramEnd"/>
      <w:r w:rsidRPr="002D5D12">
        <w:t xml:space="preserve">] </w:t>
      </w:r>
      <w:proofErr w:type="spellStart"/>
      <w:r w:rsidRPr="002D5D12">
        <w:t>args</w:t>
      </w:r>
      <w:proofErr w:type="spellEnd"/>
      <w:r w:rsidRPr="002D5D12">
        <w:t>)</w:t>
      </w:r>
    </w:p>
    <w:p w14:paraId="2FB80D96" w14:textId="77777777" w:rsidR="002D5D12" w:rsidRPr="002D5D12" w:rsidRDefault="002D5D12" w:rsidP="002D5D12">
      <w:r w:rsidRPr="002D5D12">
        <w:t xml:space="preserve">        {</w:t>
      </w:r>
    </w:p>
    <w:p w14:paraId="42EE08D6" w14:textId="77777777" w:rsidR="002D5D12" w:rsidRPr="002D5D12" w:rsidRDefault="002D5D12" w:rsidP="002D5D12">
      <w:r w:rsidRPr="002D5D12">
        <w:t xml:space="preserve">            Employee eid1 = new </w:t>
      </w:r>
      <w:proofErr w:type="gramStart"/>
      <w:r w:rsidRPr="002D5D12">
        <w:t>Employee(</w:t>
      </w:r>
      <w:proofErr w:type="gramEnd"/>
      <w:r w:rsidRPr="002D5D12">
        <w:t>);</w:t>
      </w:r>
    </w:p>
    <w:p w14:paraId="40D5CF50" w14:textId="77777777" w:rsidR="002D5D12" w:rsidRPr="002D5D12" w:rsidRDefault="002D5D12" w:rsidP="002D5D12">
      <w:r w:rsidRPr="002D5D12">
        <w:t xml:space="preserve">            eid1.Emp = "NOBANK129394940</w:t>
      </w:r>
      <w:proofErr w:type="gramStart"/>
      <w:r w:rsidRPr="002D5D12">
        <w:t>";</w:t>
      </w:r>
      <w:proofErr w:type="gramEnd"/>
    </w:p>
    <w:p w14:paraId="657EF42C" w14:textId="77777777" w:rsidR="002D5D12" w:rsidRPr="002D5D12" w:rsidRDefault="002D5D12" w:rsidP="002D5D12">
      <w:r w:rsidRPr="002D5D12">
        <w:t xml:space="preserve">            </w:t>
      </w:r>
      <w:proofErr w:type="spellStart"/>
      <w:r w:rsidRPr="002D5D12">
        <w:t>Console.WriteLine</w:t>
      </w:r>
      <w:proofErr w:type="spellEnd"/>
      <w:r w:rsidRPr="002D5D12">
        <w:t>(eid1.Emp</w:t>
      </w:r>
      <w:proofErr w:type="gramStart"/>
      <w:r w:rsidRPr="002D5D12">
        <w:t>);</w:t>
      </w:r>
      <w:proofErr w:type="gramEnd"/>
    </w:p>
    <w:p w14:paraId="526A1A18" w14:textId="77777777" w:rsidR="002D5D12" w:rsidRPr="002D5D12" w:rsidRDefault="002D5D12" w:rsidP="002D5D12">
      <w:r w:rsidRPr="002D5D12">
        <w:t xml:space="preserve">        }</w:t>
      </w:r>
    </w:p>
    <w:p w14:paraId="4B77E9F4" w14:textId="77777777" w:rsidR="002D5D12" w:rsidRPr="002D5D12" w:rsidRDefault="002D5D12" w:rsidP="002D5D12">
      <w:r w:rsidRPr="002D5D12">
        <w:t xml:space="preserve">    }</w:t>
      </w:r>
    </w:p>
    <w:p w14:paraId="52570A4F" w14:textId="77777777" w:rsidR="002D5D12" w:rsidRPr="002D5D12" w:rsidRDefault="002D5D12" w:rsidP="002D5D12">
      <w:r w:rsidRPr="002D5D12">
        <w:t>}</w:t>
      </w:r>
    </w:p>
    <w:p w14:paraId="70335C47" w14:textId="77777777" w:rsidR="002D5D12" w:rsidRPr="002D5D12" w:rsidRDefault="002D5D12" w:rsidP="002D5D12">
      <w:r w:rsidRPr="002D5D12">
        <w:t>Copy</w:t>
      </w:r>
    </w:p>
    <w:p w14:paraId="7D67F8FD" w14:textId="77777777" w:rsidR="002D5D12" w:rsidRPr="002D5D12" w:rsidRDefault="002D5D12" w:rsidP="002D5D12">
      <w:r w:rsidRPr="002D5D12">
        <w:rPr>
          <w:b/>
          <w:bCs/>
          <w:u w:val="single"/>
        </w:rPr>
        <w:t>Output:</w:t>
      </w:r>
    </w:p>
    <w:p w14:paraId="18C80304" w14:textId="77777777" w:rsidR="002D5D12" w:rsidRPr="002D5D12" w:rsidRDefault="002D5D12" w:rsidP="002D5D12">
      <w:r w:rsidRPr="002D5D12">
        <w:t>NOBANK129394940</w:t>
      </w:r>
    </w:p>
    <w:p w14:paraId="4C2862BB" w14:textId="77777777" w:rsidR="002D5D12" w:rsidRPr="002D5D12" w:rsidRDefault="002D5D12" w:rsidP="002D5D12">
      <w:r w:rsidRPr="002D5D12">
        <w:t>In the above example, the </w:t>
      </w:r>
      <w:proofErr w:type="spellStart"/>
      <w:r w:rsidRPr="002D5D12">
        <w:t>eid</w:t>
      </w:r>
      <w:proofErr w:type="spellEnd"/>
      <w:r w:rsidRPr="002D5D12">
        <w:t> variable is marked as private, and we are changing/assigning a new value using the property Emp. The Emp property has two accessors, get and set, the get accessor is used to return the property value, whereas set is used to assign a new value. In the main method, we have created the object of Employee class, and with the help of object and property Emp, we assigned the value.</w:t>
      </w:r>
    </w:p>
    <w:p w14:paraId="44607534" w14:textId="77777777" w:rsidR="002D5D12" w:rsidRPr="002D5D12" w:rsidRDefault="00000000" w:rsidP="002D5D12">
      <w:r>
        <w:pict w14:anchorId="78C5BF39">
          <v:rect id="_x0000_i1026" style="width:0;height:.75pt" o:hralign="center" o:hrstd="t" o:hr="t" fillcolor="#a0a0a0" stroked="f"/>
        </w:pict>
      </w:r>
    </w:p>
    <w:p w14:paraId="437D1A7E" w14:textId="77777777" w:rsidR="002D5D12" w:rsidRPr="002D5D12" w:rsidRDefault="002D5D12" w:rsidP="002D5D12">
      <w:bookmarkStart w:id="2" w:name="2"/>
      <w:bookmarkEnd w:id="2"/>
      <w:r w:rsidRPr="002D5D12">
        <w:t>Difference between Indexers and Properties:</w:t>
      </w:r>
    </w:p>
    <w:tbl>
      <w:tblPr>
        <w:tblW w:w="750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3546"/>
        <w:gridCol w:w="3954"/>
      </w:tblGrid>
      <w:tr w:rsidR="002D5D12" w:rsidRPr="002D5D12" w14:paraId="5B8311D6" w14:textId="77777777" w:rsidTr="002D5D12">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316E1C01" w14:textId="77777777" w:rsidR="002D5D12" w:rsidRPr="002D5D12" w:rsidRDefault="002D5D12" w:rsidP="002D5D12">
            <w:pPr>
              <w:rPr>
                <w:b/>
                <w:bCs/>
              </w:rPr>
            </w:pPr>
            <w:r w:rsidRPr="002D5D12">
              <w:rPr>
                <w:b/>
                <w:bCs/>
              </w:rPr>
              <w:t>Indexers</w:t>
            </w:r>
          </w:p>
        </w:tc>
        <w:tc>
          <w:tcPr>
            <w:tcW w:w="0" w:type="auto"/>
            <w:tcBorders>
              <w:top w:val="single" w:sz="6" w:space="0" w:color="auto"/>
              <w:left w:val="single" w:sz="6" w:space="0" w:color="auto"/>
              <w:bottom w:val="single" w:sz="6" w:space="0" w:color="auto"/>
              <w:right w:val="single" w:sz="6" w:space="0" w:color="auto"/>
            </w:tcBorders>
            <w:vAlign w:val="center"/>
            <w:hideMark/>
          </w:tcPr>
          <w:p w14:paraId="68353019" w14:textId="77777777" w:rsidR="002D5D12" w:rsidRPr="002D5D12" w:rsidRDefault="002D5D12" w:rsidP="002D5D12">
            <w:pPr>
              <w:rPr>
                <w:b/>
                <w:bCs/>
              </w:rPr>
            </w:pPr>
            <w:r w:rsidRPr="002D5D12">
              <w:rPr>
                <w:b/>
                <w:bCs/>
              </w:rPr>
              <w:t>Properties</w:t>
            </w:r>
          </w:p>
        </w:tc>
      </w:tr>
      <w:tr w:rsidR="002D5D12" w:rsidRPr="002D5D12" w14:paraId="71B21056" w14:textId="77777777" w:rsidTr="002D5D12">
        <w:tc>
          <w:tcPr>
            <w:tcW w:w="0" w:type="auto"/>
            <w:tcBorders>
              <w:top w:val="single" w:sz="6" w:space="0" w:color="auto"/>
              <w:left w:val="single" w:sz="6" w:space="0" w:color="auto"/>
              <w:bottom w:val="single" w:sz="6" w:space="0" w:color="auto"/>
              <w:right w:val="single" w:sz="6" w:space="0" w:color="auto"/>
            </w:tcBorders>
            <w:vAlign w:val="center"/>
            <w:hideMark/>
          </w:tcPr>
          <w:p w14:paraId="4E502804" w14:textId="77777777" w:rsidR="002D5D12" w:rsidRPr="002D5D12" w:rsidRDefault="002D5D12" w:rsidP="002D5D12">
            <w:r w:rsidRPr="002D5D12">
              <w:t>Indexers are created using this keyword</w:t>
            </w:r>
          </w:p>
        </w:tc>
        <w:tc>
          <w:tcPr>
            <w:tcW w:w="0" w:type="auto"/>
            <w:tcBorders>
              <w:top w:val="single" w:sz="6" w:space="0" w:color="auto"/>
              <w:left w:val="single" w:sz="6" w:space="0" w:color="auto"/>
              <w:bottom w:val="single" w:sz="6" w:space="0" w:color="auto"/>
              <w:right w:val="single" w:sz="6" w:space="0" w:color="auto"/>
            </w:tcBorders>
            <w:vAlign w:val="center"/>
            <w:hideMark/>
          </w:tcPr>
          <w:p w14:paraId="741C0328" w14:textId="77777777" w:rsidR="002D5D12" w:rsidRPr="002D5D12" w:rsidRDefault="002D5D12" w:rsidP="002D5D12">
            <w:r w:rsidRPr="002D5D12">
              <w:t>Properties don't require this keyword</w:t>
            </w:r>
          </w:p>
        </w:tc>
      </w:tr>
      <w:tr w:rsidR="002D5D12" w:rsidRPr="002D5D12" w14:paraId="6A69436F" w14:textId="77777777" w:rsidTr="002D5D12">
        <w:tc>
          <w:tcPr>
            <w:tcW w:w="0" w:type="auto"/>
            <w:tcBorders>
              <w:top w:val="single" w:sz="6" w:space="0" w:color="auto"/>
              <w:left w:val="single" w:sz="6" w:space="0" w:color="auto"/>
              <w:bottom w:val="single" w:sz="6" w:space="0" w:color="auto"/>
              <w:right w:val="single" w:sz="6" w:space="0" w:color="auto"/>
            </w:tcBorders>
            <w:vAlign w:val="center"/>
            <w:hideMark/>
          </w:tcPr>
          <w:p w14:paraId="5729A85B" w14:textId="77777777" w:rsidR="002D5D12" w:rsidRPr="002D5D12" w:rsidRDefault="002D5D12" w:rsidP="002D5D12">
            <w:r w:rsidRPr="002D5D12">
              <w:t>Indexers are declared with at least one parameter</w:t>
            </w:r>
          </w:p>
        </w:tc>
        <w:tc>
          <w:tcPr>
            <w:tcW w:w="0" w:type="auto"/>
            <w:tcBorders>
              <w:top w:val="single" w:sz="6" w:space="0" w:color="auto"/>
              <w:left w:val="single" w:sz="6" w:space="0" w:color="auto"/>
              <w:bottom w:val="single" w:sz="6" w:space="0" w:color="auto"/>
              <w:right w:val="single" w:sz="6" w:space="0" w:color="auto"/>
            </w:tcBorders>
            <w:vAlign w:val="center"/>
            <w:hideMark/>
          </w:tcPr>
          <w:p w14:paraId="742C814C" w14:textId="77777777" w:rsidR="002D5D12" w:rsidRPr="002D5D12" w:rsidRDefault="002D5D12" w:rsidP="002D5D12">
            <w:r w:rsidRPr="002D5D12">
              <w:t>Properties are always declared without parameters</w:t>
            </w:r>
          </w:p>
        </w:tc>
      </w:tr>
      <w:tr w:rsidR="002D5D12" w:rsidRPr="002D5D12" w14:paraId="2049CA8B" w14:textId="77777777" w:rsidTr="002D5D12">
        <w:tc>
          <w:tcPr>
            <w:tcW w:w="0" w:type="auto"/>
            <w:tcBorders>
              <w:top w:val="single" w:sz="6" w:space="0" w:color="auto"/>
              <w:left w:val="single" w:sz="6" w:space="0" w:color="auto"/>
              <w:bottom w:val="single" w:sz="6" w:space="0" w:color="auto"/>
              <w:right w:val="single" w:sz="6" w:space="0" w:color="auto"/>
            </w:tcBorders>
            <w:vAlign w:val="center"/>
            <w:hideMark/>
          </w:tcPr>
          <w:p w14:paraId="634CD8DB" w14:textId="77777777" w:rsidR="002D5D12" w:rsidRPr="002D5D12" w:rsidRDefault="002D5D12" w:rsidP="002D5D12">
            <w:r w:rsidRPr="002D5D12">
              <w:t>Indexers are accessed/invoked using indexes</w:t>
            </w:r>
          </w:p>
        </w:tc>
        <w:tc>
          <w:tcPr>
            <w:tcW w:w="0" w:type="auto"/>
            <w:tcBorders>
              <w:top w:val="single" w:sz="6" w:space="0" w:color="auto"/>
              <w:left w:val="single" w:sz="6" w:space="0" w:color="auto"/>
              <w:bottom w:val="single" w:sz="6" w:space="0" w:color="auto"/>
              <w:right w:val="single" w:sz="6" w:space="0" w:color="auto"/>
            </w:tcBorders>
            <w:vAlign w:val="center"/>
            <w:hideMark/>
          </w:tcPr>
          <w:p w14:paraId="16283A1B" w14:textId="77777777" w:rsidR="002D5D12" w:rsidRPr="002D5D12" w:rsidRDefault="002D5D12" w:rsidP="002D5D12">
            <w:r w:rsidRPr="002D5D12">
              <w:t>Properties are accessed/invoked using the specified name</w:t>
            </w:r>
          </w:p>
        </w:tc>
      </w:tr>
      <w:tr w:rsidR="002D5D12" w:rsidRPr="002D5D12" w14:paraId="657627C6" w14:textId="77777777" w:rsidTr="002D5D12">
        <w:tc>
          <w:tcPr>
            <w:tcW w:w="0" w:type="auto"/>
            <w:tcBorders>
              <w:top w:val="single" w:sz="6" w:space="0" w:color="auto"/>
              <w:left w:val="single" w:sz="6" w:space="0" w:color="auto"/>
              <w:bottom w:val="single" w:sz="6" w:space="0" w:color="auto"/>
              <w:right w:val="single" w:sz="6" w:space="0" w:color="auto"/>
            </w:tcBorders>
            <w:vAlign w:val="center"/>
            <w:hideMark/>
          </w:tcPr>
          <w:p w14:paraId="49EBFAD5" w14:textId="77777777" w:rsidR="002D5D12" w:rsidRPr="002D5D12" w:rsidRDefault="002D5D12" w:rsidP="002D5D12">
            <w:r w:rsidRPr="002D5D12">
              <w:lastRenderedPageBreak/>
              <w:t>Indexers can't be static</w:t>
            </w:r>
          </w:p>
        </w:tc>
        <w:tc>
          <w:tcPr>
            <w:tcW w:w="0" w:type="auto"/>
            <w:tcBorders>
              <w:top w:val="single" w:sz="6" w:space="0" w:color="auto"/>
              <w:left w:val="single" w:sz="6" w:space="0" w:color="auto"/>
              <w:bottom w:val="single" w:sz="6" w:space="0" w:color="auto"/>
              <w:right w:val="single" w:sz="6" w:space="0" w:color="auto"/>
            </w:tcBorders>
            <w:vAlign w:val="center"/>
            <w:hideMark/>
          </w:tcPr>
          <w:p w14:paraId="7D028A07" w14:textId="77777777" w:rsidR="002D5D12" w:rsidRPr="002D5D12" w:rsidRDefault="002D5D12" w:rsidP="002D5D12">
            <w:r w:rsidRPr="002D5D12">
              <w:t>Properties can be declared as static</w:t>
            </w:r>
          </w:p>
        </w:tc>
      </w:tr>
      <w:tr w:rsidR="002D5D12" w:rsidRPr="002D5D12" w14:paraId="4B420E41" w14:textId="77777777" w:rsidTr="002D5D12">
        <w:tc>
          <w:tcPr>
            <w:tcW w:w="0" w:type="auto"/>
            <w:tcBorders>
              <w:top w:val="single" w:sz="6" w:space="0" w:color="auto"/>
              <w:left w:val="single" w:sz="6" w:space="0" w:color="auto"/>
              <w:bottom w:val="single" w:sz="6" w:space="0" w:color="auto"/>
              <w:right w:val="single" w:sz="6" w:space="0" w:color="auto"/>
            </w:tcBorders>
            <w:vAlign w:val="center"/>
            <w:hideMark/>
          </w:tcPr>
          <w:p w14:paraId="00E0D33D" w14:textId="77777777" w:rsidR="002D5D12" w:rsidRPr="002D5D12" w:rsidRDefault="002D5D12" w:rsidP="002D5D12">
            <w:r w:rsidRPr="002D5D12">
              <w:t>Indexers can be overloaded</w:t>
            </w:r>
          </w:p>
        </w:tc>
        <w:tc>
          <w:tcPr>
            <w:tcW w:w="0" w:type="auto"/>
            <w:tcBorders>
              <w:top w:val="single" w:sz="6" w:space="0" w:color="auto"/>
              <w:left w:val="single" w:sz="6" w:space="0" w:color="auto"/>
              <w:bottom w:val="single" w:sz="6" w:space="0" w:color="auto"/>
              <w:right w:val="single" w:sz="6" w:space="0" w:color="auto"/>
            </w:tcBorders>
            <w:vAlign w:val="center"/>
            <w:hideMark/>
          </w:tcPr>
          <w:p w14:paraId="4C148BBF" w14:textId="77777777" w:rsidR="002D5D12" w:rsidRPr="002D5D12" w:rsidRDefault="002D5D12" w:rsidP="002D5D12">
            <w:r w:rsidRPr="002D5D12">
              <w:t>Properties can't be overloaded</w:t>
            </w:r>
          </w:p>
        </w:tc>
      </w:tr>
    </w:tbl>
    <w:p w14:paraId="4029C02F" w14:textId="77777777" w:rsidR="002D5D12" w:rsidRPr="002D5D12" w:rsidRDefault="00000000" w:rsidP="002D5D12">
      <w:r>
        <w:pict w14:anchorId="5545DF99">
          <v:rect id="_x0000_i1027" style="width:0;height:.75pt" o:hralign="center" o:hrstd="t" o:hr="t" fillcolor="#a0a0a0" stroked="f"/>
        </w:pict>
      </w:r>
    </w:p>
    <w:p w14:paraId="1CBEAC7C" w14:textId="77777777" w:rsidR="002D5D12" w:rsidRPr="002D5D12" w:rsidRDefault="002D5D12" w:rsidP="002D5D12">
      <w:bookmarkStart w:id="3" w:name="3"/>
      <w:bookmarkEnd w:id="3"/>
      <w:r w:rsidRPr="002D5D12">
        <w:t>Conclusion:</w:t>
      </w:r>
    </w:p>
    <w:p w14:paraId="59EBC99E" w14:textId="77777777" w:rsidR="002D5D12" w:rsidRDefault="002D5D12" w:rsidP="002D5D12">
      <w:r w:rsidRPr="002D5D12">
        <w:t>We hope this article helped you to understand the indexers and properties in C# language. If you have any queries regarding this topic, then please let us know in the comment section below. We are happy to solve your doubts.</w:t>
      </w:r>
    </w:p>
    <w:p w14:paraId="2DEE419F" w14:textId="77777777" w:rsidR="00107B47" w:rsidRDefault="00107B47" w:rsidP="002D5D12"/>
    <w:p w14:paraId="5C895AC2" w14:textId="7A98696C" w:rsidR="00107B47" w:rsidRDefault="00107B47" w:rsidP="002D5D12">
      <w:r>
        <w:t>//=============================================================</w:t>
      </w:r>
    </w:p>
    <w:p w14:paraId="116232F4" w14:textId="77777777" w:rsidR="00345026" w:rsidRDefault="00345026" w:rsidP="002D5D12"/>
    <w:p w14:paraId="3228A60E" w14:textId="33A76E98" w:rsidR="00345026" w:rsidRPr="00345026" w:rsidRDefault="00345026" w:rsidP="002D5D12">
      <w:pPr>
        <w:rPr>
          <w:b/>
          <w:bCs/>
        </w:rPr>
      </w:pPr>
      <w:r w:rsidRPr="00345026">
        <w:rPr>
          <w:b/>
          <w:bCs/>
        </w:rPr>
        <w:t xml:space="preserve">Custom </w:t>
      </w:r>
      <w:proofErr w:type="gramStart"/>
      <w:r w:rsidRPr="00345026">
        <w:rPr>
          <w:b/>
          <w:bCs/>
        </w:rPr>
        <w:t>Attributes :</w:t>
      </w:r>
      <w:proofErr w:type="gramEnd"/>
      <w:r w:rsidRPr="00345026">
        <w:rPr>
          <w:b/>
          <w:bCs/>
        </w:rPr>
        <w:t xml:space="preserve"> </w:t>
      </w:r>
    </w:p>
    <w:p w14:paraId="7D5E2E72" w14:textId="77777777" w:rsidR="00345026" w:rsidRDefault="00345026" w:rsidP="002D5D12"/>
    <w:p w14:paraId="34A54352" w14:textId="77777777" w:rsidR="00345026" w:rsidRDefault="00345026" w:rsidP="00345026">
      <w:r w:rsidRPr="00345026">
        <w:t xml:space="preserve">Custom attributes in C# provide a powerful mechanism for extending the metadata and runtime </w:t>
      </w:r>
      <w:proofErr w:type="spellStart"/>
      <w:r w:rsidRPr="00345026">
        <w:t>behaviors</w:t>
      </w:r>
      <w:proofErr w:type="spellEnd"/>
      <w:r w:rsidRPr="00345026">
        <w:t xml:space="preserve"> of code elements. By adding custom attributes to classes, methods, properties, and fields, developers can enhance the information associated with these elements and influence their </w:t>
      </w:r>
      <w:proofErr w:type="spellStart"/>
      <w:r w:rsidRPr="00345026">
        <w:t>behavior</w:t>
      </w:r>
      <w:proofErr w:type="spellEnd"/>
      <w:r w:rsidRPr="00345026">
        <w:t xml:space="preserve"> at runtime. </w:t>
      </w:r>
    </w:p>
    <w:p w14:paraId="00A08778" w14:textId="77777777" w:rsidR="00345026" w:rsidRDefault="00345026" w:rsidP="00345026"/>
    <w:p w14:paraId="46CC087A" w14:textId="4314662C" w:rsidR="00345026" w:rsidRPr="00345026" w:rsidRDefault="00345026" w:rsidP="00345026">
      <w:r w:rsidRPr="00345026">
        <w:t>This article dives into the world of custom attributes in C#, exploring their significance, how to define them, and how to apply them to various code elements. Additionally, it delves into techniques for retrieving and utilizing custom attributes at runtime, leveraging them for enhanced reflection capabilities. Finally, it offers best practices for creating and using custom attributes, ensuring their effective and efficient utilization in C# projects.</w:t>
      </w:r>
    </w:p>
    <w:p w14:paraId="1C6E1075" w14:textId="1E081292" w:rsidR="00345026" w:rsidRPr="00345026" w:rsidRDefault="00345026" w:rsidP="00345026"/>
    <w:p w14:paraId="457A0DB4" w14:textId="77777777" w:rsidR="00345026" w:rsidRPr="00345026" w:rsidRDefault="00345026" w:rsidP="00345026">
      <w:r w:rsidRPr="00345026">
        <w:t>Introduction to Custom Attributes in C#</w:t>
      </w:r>
    </w:p>
    <w:p w14:paraId="766C8AE1" w14:textId="77777777" w:rsidR="00345026" w:rsidRPr="00345026" w:rsidRDefault="00345026" w:rsidP="00345026">
      <w:r w:rsidRPr="00345026">
        <w:rPr>
          <w:b/>
          <w:bCs/>
        </w:rPr>
        <w:t>Custom attributes</w:t>
      </w:r>
      <w:r w:rsidRPr="00345026">
        <w:t> in C# are a way to extend metadata and add additional information to your code elements. They allow you to attach custom metadata to classes, methods, properties, fields, and more.</w:t>
      </w:r>
    </w:p>
    <w:p w14:paraId="3D18C76F" w14:textId="77777777" w:rsidR="00345026" w:rsidRPr="00345026" w:rsidRDefault="00345026" w:rsidP="00345026">
      <w:r w:rsidRPr="00345026">
        <w:lastRenderedPageBreak/>
        <w:t xml:space="preserve">There are inbuilt attributes in C# that you can use to add metadata to your code elements. For example, the [Serializable] attribute can be used to mark a class as serializable. However, you can also create your own custom attributes to add metadata or configure runtime </w:t>
      </w:r>
      <w:proofErr w:type="spellStart"/>
      <w:r w:rsidRPr="00345026">
        <w:t>behaviors</w:t>
      </w:r>
      <w:proofErr w:type="spellEnd"/>
      <w:r w:rsidRPr="00345026">
        <w:t>.</w:t>
      </w:r>
    </w:p>
    <w:p w14:paraId="7AA7C42A" w14:textId="77777777" w:rsidR="00345026" w:rsidRPr="00345026" w:rsidRDefault="00345026" w:rsidP="00345026">
      <w:r w:rsidRPr="00345026">
        <w:t xml:space="preserve">Custom attributes play a crucial role in enhancing the functionality and </w:t>
      </w:r>
      <w:proofErr w:type="spellStart"/>
      <w:r w:rsidRPr="00345026">
        <w:t>behavior</w:t>
      </w:r>
      <w:proofErr w:type="spellEnd"/>
      <w:r w:rsidRPr="00345026">
        <w:t xml:space="preserve"> of your code. They provide a flexible mechanism for adding descriptive information, configuring runtime </w:t>
      </w:r>
      <w:proofErr w:type="spellStart"/>
      <w:r w:rsidRPr="00345026">
        <w:t>behaviors</w:t>
      </w:r>
      <w:proofErr w:type="spellEnd"/>
      <w:r w:rsidRPr="00345026">
        <w:t>, and enabling runtime reflection.</w:t>
      </w:r>
    </w:p>
    <w:p w14:paraId="111D6D1B" w14:textId="77777777" w:rsidR="00345026" w:rsidRPr="00345026" w:rsidRDefault="00345026" w:rsidP="00345026">
      <w:r w:rsidRPr="00345026">
        <w:t xml:space="preserve">Custom attributes in C# are implemented as classes that derive from the Attribute base class. These attribute classes can then be applied to various code elements to provide additional metadata or configure </w:t>
      </w:r>
      <w:proofErr w:type="spellStart"/>
      <w:r w:rsidRPr="00345026">
        <w:t>behaviors</w:t>
      </w:r>
      <w:proofErr w:type="spellEnd"/>
      <w:r w:rsidRPr="00345026">
        <w:t>.</w:t>
      </w:r>
    </w:p>
    <w:p w14:paraId="30EF6360" w14:textId="77777777" w:rsidR="00345026" w:rsidRPr="00345026" w:rsidRDefault="00345026" w:rsidP="00345026">
      <w:r w:rsidRPr="00345026">
        <w:t>Creating custom attribute classes</w:t>
      </w:r>
    </w:p>
    <w:p w14:paraId="6AC4270D" w14:textId="77777777" w:rsidR="00345026" w:rsidRPr="00345026" w:rsidRDefault="00345026" w:rsidP="00345026">
      <w:r w:rsidRPr="00345026">
        <w:t>To create a custom attribute, you define a class that inherits from the Attribute base class. You can add properties, fields, and methods to the attribute class to store and manipulate data. Once defined, you can use the custom attribute by applying it to code elements using square brackets.</w:t>
      </w:r>
    </w:p>
    <w:p w14:paraId="021AFB03" w14:textId="77777777" w:rsidR="00345026" w:rsidRPr="00345026" w:rsidRDefault="00345026" w:rsidP="00345026">
      <w:proofErr w:type="spellStart"/>
      <w:r w:rsidRPr="00345026">
        <w:t>AttributeUsage</w:t>
      </w:r>
      <w:proofErr w:type="spellEnd"/>
      <w:r w:rsidRPr="00345026">
        <w:t xml:space="preserve"> Attribute</w:t>
      </w:r>
    </w:p>
    <w:p w14:paraId="601C5B1C" w14:textId="77777777" w:rsidR="00345026" w:rsidRPr="00345026" w:rsidRDefault="00345026" w:rsidP="00345026">
      <w:r w:rsidRPr="00345026">
        <w:t xml:space="preserve">The </w:t>
      </w:r>
      <w:proofErr w:type="spellStart"/>
      <w:r w:rsidRPr="00345026">
        <w:t>AttributeUsage</w:t>
      </w:r>
      <w:proofErr w:type="spellEnd"/>
      <w:r w:rsidRPr="00345026">
        <w:t xml:space="preserve"> attribute allows you to specify how your custom attribute can be used. It allows you to control which code elements can be decorated with your custom attribute, how many times it can be applied, and whether it can be inherited by derived classes.</w:t>
      </w:r>
    </w:p>
    <w:p w14:paraId="3AE023C8" w14:textId="77777777" w:rsidR="00345026" w:rsidRPr="00345026" w:rsidRDefault="00345026" w:rsidP="00345026">
      <w:r w:rsidRPr="00345026">
        <w:t xml:space="preserve">The </w:t>
      </w:r>
      <w:proofErr w:type="spellStart"/>
      <w:r w:rsidRPr="00345026">
        <w:t>AttributeUsage</w:t>
      </w:r>
      <w:proofErr w:type="spellEnd"/>
      <w:r w:rsidRPr="00345026">
        <w:t xml:space="preserve"> attribute is applied to your custom attribute class. It takes three parameters:</w:t>
      </w:r>
    </w:p>
    <w:p w14:paraId="43C97BA2" w14:textId="77777777" w:rsidR="00345026" w:rsidRPr="00345026" w:rsidRDefault="00345026" w:rsidP="00345026">
      <w:pPr>
        <w:numPr>
          <w:ilvl w:val="0"/>
          <w:numId w:val="1"/>
        </w:numPr>
      </w:pPr>
      <w:proofErr w:type="spellStart"/>
      <w:r w:rsidRPr="00345026">
        <w:rPr>
          <w:b/>
          <w:bCs/>
        </w:rPr>
        <w:t>AttributeTargets</w:t>
      </w:r>
      <w:proofErr w:type="spellEnd"/>
      <w:r w:rsidRPr="00345026">
        <w:t>: Specifies the code elements that can be decorated with your custom attribute. This is a required parameter.</w:t>
      </w:r>
    </w:p>
    <w:tbl>
      <w:tblPr>
        <w:tblW w:w="0" w:type="auto"/>
        <w:tblCellMar>
          <w:top w:w="15" w:type="dxa"/>
          <w:left w:w="15" w:type="dxa"/>
          <w:bottom w:w="15" w:type="dxa"/>
          <w:right w:w="15" w:type="dxa"/>
        </w:tblCellMar>
        <w:tblLook w:val="04A0" w:firstRow="1" w:lastRow="0" w:firstColumn="1" w:lastColumn="0" w:noHBand="0" w:noVBand="1"/>
      </w:tblPr>
      <w:tblGrid>
        <w:gridCol w:w="279"/>
        <w:gridCol w:w="3930"/>
      </w:tblGrid>
      <w:tr w:rsidR="00345026" w:rsidRPr="00345026" w14:paraId="015529E5" w14:textId="77777777" w:rsidTr="00345026">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398D6BC" w14:textId="77777777" w:rsidR="00345026" w:rsidRPr="00345026" w:rsidRDefault="00345026" w:rsidP="00345026">
            <w:r w:rsidRPr="00345026">
              <w:t>1</w:t>
            </w:r>
          </w:p>
          <w:p w14:paraId="3972BED1" w14:textId="77777777" w:rsidR="00345026" w:rsidRPr="00345026" w:rsidRDefault="00345026" w:rsidP="00345026"/>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20F2D93" w14:textId="77777777" w:rsidR="00345026" w:rsidRPr="00345026" w:rsidRDefault="00345026" w:rsidP="00345026">
            <w:r w:rsidRPr="00345026">
              <w:t>[</w:t>
            </w:r>
            <w:proofErr w:type="spellStart"/>
            <w:proofErr w:type="gramStart"/>
            <w:r w:rsidRPr="00345026">
              <w:t>AttributeUsage</w:t>
            </w:r>
            <w:proofErr w:type="spellEnd"/>
            <w:r w:rsidRPr="00345026">
              <w:t>(</w:t>
            </w:r>
            <w:proofErr w:type="spellStart"/>
            <w:proofErr w:type="gramEnd"/>
            <w:r w:rsidRPr="00345026">
              <w:t>AttributeTargets.All</w:t>
            </w:r>
            <w:proofErr w:type="spellEnd"/>
            <w:r w:rsidRPr="00345026">
              <w:t>)]</w:t>
            </w:r>
          </w:p>
          <w:p w14:paraId="1B54051F" w14:textId="77777777" w:rsidR="00345026" w:rsidRPr="00345026" w:rsidRDefault="00345026" w:rsidP="00345026"/>
        </w:tc>
      </w:tr>
    </w:tbl>
    <w:p w14:paraId="3B34E014" w14:textId="77777777" w:rsidR="00345026" w:rsidRPr="00345026" w:rsidRDefault="00345026" w:rsidP="00345026">
      <w:proofErr w:type="spellStart"/>
      <w:r w:rsidRPr="00345026">
        <w:t>AttributeTargets</w:t>
      </w:r>
      <w:proofErr w:type="spellEnd"/>
      <w:r w:rsidRPr="00345026">
        <w:t xml:space="preserve"> is an enumeration that contains the following values:</w:t>
      </w:r>
    </w:p>
    <w:p w14:paraId="76852758" w14:textId="77777777" w:rsidR="00345026" w:rsidRPr="00345026" w:rsidRDefault="00345026" w:rsidP="00345026">
      <w:pPr>
        <w:numPr>
          <w:ilvl w:val="0"/>
          <w:numId w:val="2"/>
        </w:numPr>
      </w:pPr>
      <w:r w:rsidRPr="00345026">
        <w:t>All: Specifies that your custom attribute can be applied to any code element.</w:t>
      </w:r>
    </w:p>
    <w:p w14:paraId="6D435C98" w14:textId="77777777" w:rsidR="00345026" w:rsidRPr="00345026" w:rsidRDefault="00345026" w:rsidP="00345026">
      <w:pPr>
        <w:numPr>
          <w:ilvl w:val="0"/>
          <w:numId w:val="2"/>
        </w:numPr>
      </w:pPr>
      <w:r w:rsidRPr="00345026">
        <w:t>Assembly: Specifies that your custom attribute can be applied to an assembly.</w:t>
      </w:r>
    </w:p>
    <w:p w14:paraId="4C441659" w14:textId="77777777" w:rsidR="00345026" w:rsidRPr="00345026" w:rsidRDefault="00345026" w:rsidP="00345026">
      <w:pPr>
        <w:numPr>
          <w:ilvl w:val="0"/>
          <w:numId w:val="2"/>
        </w:numPr>
      </w:pPr>
      <w:r w:rsidRPr="00345026">
        <w:t>Class: Specifies that your custom attribute can be applied to a class.</w:t>
      </w:r>
    </w:p>
    <w:p w14:paraId="6B1A3A28" w14:textId="77777777" w:rsidR="00345026" w:rsidRPr="00345026" w:rsidRDefault="00345026" w:rsidP="00345026">
      <w:pPr>
        <w:numPr>
          <w:ilvl w:val="0"/>
          <w:numId w:val="2"/>
        </w:numPr>
      </w:pPr>
      <w:r w:rsidRPr="00345026">
        <w:t>Method: Specifies that your custom attribute can be applied to a method.</w:t>
      </w:r>
    </w:p>
    <w:p w14:paraId="68360AF6" w14:textId="77777777" w:rsidR="00345026" w:rsidRPr="00345026" w:rsidRDefault="00345026" w:rsidP="00345026">
      <w:pPr>
        <w:numPr>
          <w:ilvl w:val="0"/>
          <w:numId w:val="2"/>
        </w:numPr>
      </w:pPr>
      <w:r w:rsidRPr="00345026">
        <w:t>Module: Specifies that your custom attribute can be applied to a module.</w:t>
      </w:r>
    </w:p>
    <w:p w14:paraId="7C4F7813" w14:textId="77777777" w:rsidR="00345026" w:rsidRPr="00345026" w:rsidRDefault="00345026" w:rsidP="00345026">
      <w:pPr>
        <w:numPr>
          <w:ilvl w:val="0"/>
          <w:numId w:val="2"/>
        </w:numPr>
      </w:pPr>
      <w:r w:rsidRPr="00345026">
        <w:t>Constructor: Specifies that your custom attribute can be applied to a constructor.</w:t>
      </w:r>
    </w:p>
    <w:p w14:paraId="0FBE62A6" w14:textId="77777777" w:rsidR="00345026" w:rsidRPr="00345026" w:rsidRDefault="00345026" w:rsidP="00345026">
      <w:pPr>
        <w:numPr>
          <w:ilvl w:val="0"/>
          <w:numId w:val="2"/>
        </w:numPr>
      </w:pPr>
      <w:r w:rsidRPr="00345026">
        <w:lastRenderedPageBreak/>
        <w:t>Delegate: Specifies that your custom attribute can be applied to a delegate.</w:t>
      </w:r>
    </w:p>
    <w:p w14:paraId="15DB2398" w14:textId="77777777" w:rsidR="00345026" w:rsidRPr="00345026" w:rsidRDefault="00345026" w:rsidP="00345026">
      <w:pPr>
        <w:numPr>
          <w:ilvl w:val="0"/>
          <w:numId w:val="2"/>
        </w:numPr>
      </w:pPr>
      <w:r w:rsidRPr="00345026">
        <w:t>Enum: Specifies that your custom attribute can be applied to an enumeration.</w:t>
      </w:r>
    </w:p>
    <w:p w14:paraId="12F134EB" w14:textId="77777777" w:rsidR="00345026" w:rsidRPr="00345026" w:rsidRDefault="00345026" w:rsidP="00345026">
      <w:pPr>
        <w:numPr>
          <w:ilvl w:val="0"/>
          <w:numId w:val="2"/>
        </w:numPr>
      </w:pPr>
      <w:r w:rsidRPr="00345026">
        <w:t>Event: Specifies that your custom attribute can be applied to an event.</w:t>
      </w:r>
    </w:p>
    <w:p w14:paraId="4A87E5C6" w14:textId="77777777" w:rsidR="00345026" w:rsidRPr="00345026" w:rsidRDefault="00345026" w:rsidP="00345026">
      <w:pPr>
        <w:numPr>
          <w:ilvl w:val="0"/>
          <w:numId w:val="2"/>
        </w:numPr>
      </w:pPr>
      <w:r w:rsidRPr="00345026">
        <w:t>Field: Specifies that your custom attribute can be applied to a field.</w:t>
      </w:r>
    </w:p>
    <w:p w14:paraId="5A86C4EE" w14:textId="77777777" w:rsidR="00345026" w:rsidRPr="00345026" w:rsidRDefault="00345026" w:rsidP="00345026">
      <w:pPr>
        <w:numPr>
          <w:ilvl w:val="0"/>
          <w:numId w:val="2"/>
        </w:numPr>
      </w:pPr>
      <w:proofErr w:type="spellStart"/>
      <w:r w:rsidRPr="00345026">
        <w:t>GenericParameter</w:t>
      </w:r>
      <w:proofErr w:type="spellEnd"/>
      <w:r w:rsidRPr="00345026">
        <w:t>: Specifies that your custom attribute can be applied to a generic parameter.</w:t>
      </w:r>
    </w:p>
    <w:p w14:paraId="7F3DBCCB" w14:textId="77777777" w:rsidR="00345026" w:rsidRPr="00345026" w:rsidRDefault="00345026" w:rsidP="00345026">
      <w:pPr>
        <w:numPr>
          <w:ilvl w:val="0"/>
          <w:numId w:val="2"/>
        </w:numPr>
      </w:pPr>
      <w:r w:rsidRPr="00345026">
        <w:t>Interface: Specifies that your custom attribute can be applied to an interface.</w:t>
      </w:r>
    </w:p>
    <w:p w14:paraId="7E80ABE2" w14:textId="77777777" w:rsidR="00345026" w:rsidRPr="00345026" w:rsidRDefault="00345026" w:rsidP="00345026">
      <w:pPr>
        <w:numPr>
          <w:ilvl w:val="0"/>
          <w:numId w:val="2"/>
        </w:numPr>
      </w:pPr>
      <w:r w:rsidRPr="00345026">
        <w:t>Parameter: Specifies that your custom attribute can be applied to a parameter.</w:t>
      </w:r>
    </w:p>
    <w:p w14:paraId="294EEBEC" w14:textId="77777777" w:rsidR="00345026" w:rsidRPr="00345026" w:rsidRDefault="00345026" w:rsidP="00345026">
      <w:pPr>
        <w:numPr>
          <w:ilvl w:val="0"/>
          <w:numId w:val="2"/>
        </w:numPr>
      </w:pPr>
      <w:r w:rsidRPr="00345026">
        <w:t>Property: Specifies that your custom attribute can be applied to a property.</w:t>
      </w:r>
    </w:p>
    <w:p w14:paraId="53BD8916" w14:textId="77777777" w:rsidR="00345026" w:rsidRPr="00345026" w:rsidRDefault="00345026" w:rsidP="00345026">
      <w:r w:rsidRPr="00345026">
        <w:t xml:space="preserve">These are just a few of the values available in the </w:t>
      </w:r>
      <w:proofErr w:type="spellStart"/>
      <w:r w:rsidRPr="00345026">
        <w:t>AttributeTargets</w:t>
      </w:r>
      <w:proofErr w:type="spellEnd"/>
      <w:r w:rsidRPr="00345026">
        <w:t xml:space="preserve"> enumeration. For a full list, see the </w:t>
      </w:r>
      <w:proofErr w:type="spellStart"/>
      <w:r w:rsidRPr="00345026">
        <w:t>AttributeTargets</w:t>
      </w:r>
      <w:proofErr w:type="spellEnd"/>
      <w:r w:rsidRPr="00345026">
        <w:t xml:space="preserve"> documentation.</w:t>
      </w:r>
    </w:p>
    <w:p w14:paraId="2940EE5B" w14:textId="77777777" w:rsidR="00345026" w:rsidRPr="00345026" w:rsidRDefault="00345026" w:rsidP="00345026">
      <w:pPr>
        <w:numPr>
          <w:ilvl w:val="0"/>
          <w:numId w:val="3"/>
        </w:numPr>
      </w:pPr>
      <w:proofErr w:type="spellStart"/>
      <w:r w:rsidRPr="00345026">
        <w:rPr>
          <w:b/>
          <w:bCs/>
        </w:rPr>
        <w:t>AllowMultiple</w:t>
      </w:r>
      <w:proofErr w:type="spellEnd"/>
      <w:r w:rsidRPr="00345026">
        <w:t xml:space="preserve">: Specifies whether your custom attribute can be applied multiple times to the same code element. This is an optional parameter that defaults </w:t>
      </w:r>
      <w:proofErr w:type="gramStart"/>
      <w:r w:rsidRPr="00345026">
        <w:t>to</w:t>
      </w:r>
      <w:proofErr w:type="gramEnd"/>
      <w:r w:rsidRPr="00345026">
        <w:t xml:space="preserve"> false.</w:t>
      </w:r>
    </w:p>
    <w:tbl>
      <w:tblPr>
        <w:tblW w:w="0" w:type="auto"/>
        <w:tblCellMar>
          <w:top w:w="15" w:type="dxa"/>
          <w:left w:w="15" w:type="dxa"/>
          <w:bottom w:w="15" w:type="dxa"/>
          <w:right w:w="15" w:type="dxa"/>
        </w:tblCellMar>
        <w:tblLook w:val="04A0" w:firstRow="1" w:lastRow="0" w:firstColumn="1" w:lastColumn="0" w:noHBand="0" w:noVBand="1"/>
      </w:tblPr>
      <w:tblGrid>
        <w:gridCol w:w="279"/>
        <w:gridCol w:w="6102"/>
      </w:tblGrid>
      <w:tr w:rsidR="00345026" w:rsidRPr="00345026" w14:paraId="377610CD" w14:textId="77777777" w:rsidTr="00345026">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B04D8F9" w14:textId="77777777" w:rsidR="00345026" w:rsidRPr="00345026" w:rsidRDefault="00345026" w:rsidP="00345026">
            <w:r w:rsidRPr="00345026">
              <w:t>1</w:t>
            </w:r>
          </w:p>
          <w:p w14:paraId="44049FF9" w14:textId="77777777" w:rsidR="00345026" w:rsidRPr="00345026" w:rsidRDefault="00345026" w:rsidP="00345026"/>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079F34B" w14:textId="77777777" w:rsidR="00345026" w:rsidRPr="00345026" w:rsidRDefault="00345026" w:rsidP="00345026">
            <w:r w:rsidRPr="00345026">
              <w:t>[</w:t>
            </w:r>
            <w:proofErr w:type="spellStart"/>
            <w:proofErr w:type="gramStart"/>
            <w:r w:rsidRPr="00345026">
              <w:t>AttributeUsage</w:t>
            </w:r>
            <w:proofErr w:type="spellEnd"/>
            <w:r w:rsidRPr="00345026">
              <w:t>(</w:t>
            </w:r>
            <w:proofErr w:type="spellStart"/>
            <w:proofErr w:type="gramEnd"/>
            <w:r w:rsidRPr="00345026">
              <w:t>AttributeTargets.All</w:t>
            </w:r>
            <w:proofErr w:type="spellEnd"/>
            <w:r w:rsidRPr="00345026">
              <w:t xml:space="preserve">, </w:t>
            </w:r>
            <w:proofErr w:type="spellStart"/>
            <w:r w:rsidRPr="00345026">
              <w:t>AllowMultiple</w:t>
            </w:r>
            <w:proofErr w:type="spellEnd"/>
            <w:r w:rsidRPr="00345026">
              <w:t xml:space="preserve"> = true)]</w:t>
            </w:r>
          </w:p>
          <w:p w14:paraId="617743EF" w14:textId="77777777" w:rsidR="00345026" w:rsidRPr="00345026" w:rsidRDefault="00345026" w:rsidP="00345026"/>
        </w:tc>
      </w:tr>
    </w:tbl>
    <w:p w14:paraId="476F59C5" w14:textId="77777777" w:rsidR="00345026" w:rsidRPr="00345026" w:rsidRDefault="00345026" w:rsidP="00345026">
      <w:pPr>
        <w:numPr>
          <w:ilvl w:val="0"/>
          <w:numId w:val="4"/>
        </w:numPr>
      </w:pPr>
      <w:r w:rsidRPr="00345026">
        <w:rPr>
          <w:b/>
          <w:bCs/>
        </w:rPr>
        <w:t>Inherited</w:t>
      </w:r>
      <w:r w:rsidRPr="00345026">
        <w:t xml:space="preserve">: Specifies whether your custom attribute can be inherited by derived classes. This is an optional parameter that defaults </w:t>
      </w:r>
      <w:proofErr w:type="gramStart"/>
      <w:r w:rsidRPr="00345026">
        <w:t>to</w:t>
      </w:r>
      <w:proofErr w:type="gramEnd"/>
      <w:r w:rsidRPr="00345026">
        <w:t xml:space="preserve"> false.</w:t>
      </w:r>
    </w:p>
    <w:tbl>
      <w:tblPr>
        <w:tblW w:w="0" w:type="auto"/>
        <w:tblCellMar>
          <w:top w:w="15" w:type="dxa"/>
          <w:left w:w="15" w:type="dxa"/>
          <w:bottom w:w="15" w:type="dxa"/>
          <w:right w:w="15" w:type="dxa"/>
        </w:tblCellMar>
        <w:tblLook w:val="04A0" w:firstRow="1" w:lastRow="0" w:firstColumn="1" w:lastColumn="0" w:noHBand="0" w:noVBand="1"/>
      </w:tblPr>
      <w:tblGrid>
        <w:gridCol w:w="279"/>
        <w:gridCol w:w="5619"/>
      </w:tblGrid>
      <w:tr w:rsidR="00345026" w:rsidRPr="00345026" w14:paraId="3088AD7A" w14:textId="77777777" w:rsidTr="00345026">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5D3B77B" w14:textId="77777777" w:rsidR="00345026" w:rsidRPr="00345026" w:rsidRDefault="00345026" w:rsidP="00345026">
            <w:r w:rsidRPr="00345026">
              <w:t>1</w:t>
            </w:r>
          </w:p>
          <w:p w14:paraId="7632A626" w14:textId="77777777" w:rsidR="00345026" w:rsidRPr="00345026" w:rsidRDefault="00345026" w:rsidP="00345026"/>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01CF00D" w14:textId="77777777" w:rsidR="00345026" w:rsidRPr="00345026" w:rsidRDefault="00345026" w:rsidP="00345026">
            <w:r w:rsidRPr="00345026">
              <w:t>[</w:t>
            </w:r>
            <w:proofErr w:type="spellStart"/>
            <w:proofErr w:type="gramStart"/>
            <w:r w:rsidRPr="00345026">
              <w:t>AttributeUsage</w:t>
            </w:r>
            <w:proofErr w:type="spellEnd"/>
            <w:r w:rsidRPr="00345026">
              <w:t>(</w:t>
            </w:r>
            <w:proofErr w:type="spellStart"/>
            <w:proofErr w:type="gramEnd"/>
            <w:r w:rsidRPr="00345026">
              <w:t>AttributeTargets.All</w:t>
            </w:r>
            <w:proofErr w:type="spellEnd"/>
            <w:r w:rsidRPr="00345026">
              <w:t>, Inherited = true)]</w:t>
            </w:r>
          </w:p>
          <w:p w14:paraId="4131DA18" w14:textId="77777777" w:rsidR="00345026" w:rsidRPr="00345026" w:rsidRDefault="00345026" w:rsidP="00345026"/>
        </w:tc>
      </w:tr>
    </w:tbl>
    <w:p w14:paraId="0673E43C" w14:textId="77777777" w:rsidR="00345026" w:rsidRPr="00345026" w:rsidRDefault="00345026" w:rsidP="00345026">
      <w:r w:rsidRPr="00345026">
        <w:t>Defining Attribute Class</w:t>
      </w:r>
    </w:p>
    <w:tbl>
      <w:tblPr>
        <w:tblW w:w="0" w:type="auto"/>
        <w:tblCellMar>
          <w:top w:w="15" w:type="dxa"/>
          <w:left w:w="15" w:type="dxa"/>
          <w:bottom w:w="15" w:type="dxa"/>
          <w:right w:w="15" w:type="dxa"/>
        </w:tblCellMar>
        <w:tblLook w:val="04A0" w:firstRow="1" w:lastRow="0" w:firstColumn="1" w:lastColumn="0" w:noHBand="0" w:noVBand="1"/>
      </w:tblPr>
      <w:tblGrid>
        <w:gridCol w:w="279"/>
        <w:gridCol w:w="8741"/>
      </w:tblGrid>
      <w:tr w:rsidR="00345026" w:rsidRPr="00345026" w14:paraId="5CF006E8" w14:textId="77777777" w:rsidTr="00345026">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7078D24" w14:textId="77777777" w:rsidR="00345026" w:rsidRPr="00345026" w:rsidRDefault="00345026" w:rsidP="00345026">
            <w:r w:rsidRPr="00345026">
              <w:t>1</w:t>
            </w:r>
          </w:p>
          <w:p w14:paraId="67BE7285" w14:textId="77777777" w:rsidR="00345026" w:rsidRPr="00345026" w:rsidRDefault="00345026" w:rsidP="00345026">
            <w:r w:rsidRPr="00345026">
              <w:t>2</w:t>
            </w:r>
          </w:p>
          <w:p w14:paraId="103C4D5C" w14:textId="77777777" w:rsidR="00345026" w:rsidRPr="00345026" w:rsidRDefault="00345026" w:rsidP="00345026">
            <w:r w:rsidRPr="00345026">
              <w:t>3</w:t>
            </w:r>
          </w:p>
          <w:p w14:paraId="74706B41" w14:textId="77777777" w:rsidR="00345026" w:rsidRPr="00345026" w:rsidRDefault="00345026" w:rsidP="00345026">
            <w:r w:rsidRPr="00345026">
              <w:t>4</w:t>
            </w:r>
          </w:p>
          <w:p w14:paraId="17CF9C98" w14:textId="77777777" w:rsidR="00345026" w:rsidRPr="00345026" w:rsidRDefault="00345026" w:rsidP="00345026">
            <w:r w:rsidRPr="00345026">
              <w:t>5</w:t>
            </w:r>
          </w:p>
          <w:p w14:paraId="12B72FFD" w14:textId="77777777" w:rsidR="00345026" w:rsidRPr="00345026" w:rsidRDefault="00345026" w:rsidP="00345026">
            <w:pPr>
              <w:rPr>
                <w:b/>
                <w:bCs/>
              </w:rPr>
            </w:pP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8B8BC4D" w14:textId="77777777" w:rsidR="00345026" w:rsidRPr="00345026" w:rsidRDefault="00345026" w:rsidP="00345026">
            <w:r w:rsidRPr="00345026">
              <w:t>[</w:t>
            </w:r>
            <w:proofErr w:type="spellStart"/>
            <w:proofErr w:type="gramStart"/>
            <w:r w:rsidRPr="00345026">
              <w:t>AttributeUsage</w:t>
            </w:r>
            <w:proofErr w:type="spellEnd"/>
            <w:r w:rsidRPr="00345026">
              <w:t>(</w:t>
            </w:r>
            <w:proofErr w:type="spellStart"/>
            <w:proofErr w:type="gramEnd"/>
            <w:r w:rsidRPr="00345026">
              <w:t>AttributeTargets.Class</w:t>
            </w:r>
            <w:proofErr w:type="spellEnd"/>
            <w:r w:rsidRPr="00345026">
              <w:t xml:space="preserve"> | </w:t>
            </w:r>
            <w:proofErr w:type="spellStart"/>
            <w:r w:rsidRPr="00345026">
              <w:t>AttributeTargets.Method</w:t>
            </w:r>
            <w:proofErr w:type="spellEnd"/>
            <w:r w:rsidRPr="00345026">
              <w:t xml:space="preserve">, </w:t>
            </w:r>
            <w:proofErr w:type="spellStart"/>
            <w:r w:rsidRPr="00345026">
              <w:t>AllowMultiple</w:t>
            </w:r>
            <w:proofErr w:type="spellEnd"/>
            <w:r w:rsidRPr="00345026">
              <w:t xml:space="preserve"> = true)]</w:t>
            </w:r>
          </w:p>
          <w:p w14:paraId="021CA314" w14:textId="77777777" w:rsidR="00345026" w:rsidRPr="00345026" w:rsidRDefault="00345026" w:rsidP="00345026">
            <w:r w:rsidRPr="00345026">
              <w:t xml:space="preserve">public class </w:t>
            </w:r>
            <w:proofErr w:type="spellStart"/>
            <w:proofErr w:type="gramStart"/>
            <w:r w:rsidRPr="00345026">
              <w:t>MyCustomAttribute</w:t>
            </w:r>
            <w:proofErr w:type="spellEnd"/>
            <w:r w:rsidRPr="00345026">
              <w:t xml:space="preserve"> :</w:t>
            </w:r>
            <w:proofErr w:type="gramEnd"/>
            <w:r w:rsidRPr="00345026">
              <w:t xml:space="preserve"> Attribute</w:t>
            </w:r>
          </w:p>
          <w:p w14:paraId="1FA8E639" w14:textId="77777777" w:rsidR="00345026" w:rsidRPr="00345026" w:rsidRDefault="00345026" w:rsidP="00345026">
            <w:r w:rsidRPr="00345026">
              <w:t>{</w:t>
            </w:r>
          </w:p>
          <w:p w14:paraId="2D94D5C7" w14:textId="77777777" w:rsidR="00345026" w:rsidRPr="00345026" w:rsidRDefault="00345026" w:rsidP="00345026">
            <w:r w:rsidRPr="00345026">
              <w:t xml:space="preserve">    // Attribute class implementation</w:t>
            </w:r>
          </w:p>
          <w:p w14:paraId="41D9FF32" w14:textId="77777777" w:rsidR="00345026" w:rsidRPr="00345026" w:rsidRDefault="00345026" w:rsidP="00345026">
            <w:r w:rsidRPr="00345026">
              <w:t>}</w:t>
            </w:r>
          </w:p>
          <w:p w14:paraId="631FFB14" w14:textId="77777777" w:rsidR="00345026" w:rsidRPr="00345026" w:rsidRDefault="00345026" w:rsidP="00345026"/>
        </w:tc>
      </w:tr>
    </w:tbl>
    <w:p w14:paraId="7F45C78C" w14:textId="77777777" w:rsidR="00345026" w:rsidRPr="00345026" w:rsidRDefault="00345026" w:rsidP="00345026">
      <w:r w:rsidRPr="00345026">
        <w:t xml:space="preserve">In the above example, we’ve defined a custom attribute class called </w:t>
      </w:r>
      <w:proofErr w:type="spellStart"/>
      <w:r w:rsidRPr="00345026">
        <w:t>MyCustomAttribute</w:t>
      </w:r>
      <w:proofErr w:type="spellEnd"/>
      <w:r w:rsidRPr="00345026">
        <w:t xml:space="preserve">. It inherits from the Attribute base class and is decorated with the </w:t>
      </w:r>
      <w:proofErr w:type="spellStart"/>
      <w:r w:rsidRPr="00345026">
        <w:t>AttributeUsage</w:t>
      </w:r>
      <w:proofErr w:type="spellEnd"/>
      <w:r w:rsidRPr="00345026">
        <w:t xml:space="preserve"> attribute. This allows the custom attribute to be applied to classes and methods, and it can be applied multiple times to the same code element.</w:t>
      </w:r>
    </w:p>
    <w:p w14:paraId="33053AD3" w14:textId="77777777" w:rsidR="00345026" w:rsidRPr="00345026" w:rsidRDefault="00345026" w:rsidP="00345026">
      <w:r w:rsidRPr="00345026">
        <w:t>Adding Properties to Attribute Class</w:t>
      </w:r>
    </w:p>
    <w:tbl>
      <w:tblPr>
        <w:tblW w:w="0" w:type="auto"/>
        <w:tblCellMar>
          <w:top w:w="15" w:type="dxa"/>
          <w:left w:w="15" w:type="dxa"/>
          <w:bottom w:w="15" w:type="dxa"/>
          <w:right w:w="15" w:type="dxa"/>
        </w:tblCellMar>
        <w:tblLook w:val="04A0" w:firstRow="1" w:lastRow="0" w:firstColumn="1" w:lastColumn="0" w:noHBand="0" w:noVBand="1"/>
      </w:tblPr>
      <w:tblGrid>
        <w:gridCol w:w="279"/>
        <w:gridCol w:w="8741"/>
      </w:tblGrid>
      <w:tr w:rsidR="00345026" w:rsidRPr="00345026" w14:paraId="018581D2" w14:textId="77777777" w:rsidTr="00345026">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AAE78F5" w14:textId="77777777" w:rsidR="00345026" w:rsidRPr="00345026" w:rsidRDefault="00345026" w:rsidP="00345026">
            <w:r w:rsidRPr="00345026">
              <w:lastRenderedPageBreak/>
              <w:t>1</w:t>
            </w:r>
          </w:p>
          <w:p w14:paraId="426333B5" w14:textId="77777777" w:rsidR="00345026" w:rsidRPr="00345026" w:rsidRDefault="00345026" w:rsidP="00345026">
            <w:r w:rsidRPr="00345026">
              <w:t>2</w:t>
            </w:r>
          </w:p>
          <w:p w14:paraId="72C38563" w14:textId="77777777" w:rsidR="00345026" w:rsidRPr="00345026" w:rsidRDefault="00345026" w:rsidP="00345026">
            <w:r w:rsidRPr="00345026">
              <w:t>3</w:t>
            </w:r>
          </w:p>
          <w:p w14:paraId="51E1109D" w14:textId="77777777" w:rsidR="00345026" w:rsidRPr="00345026" w:rsidRDefault="00345026" w:rsidP="00345026">
            <w:r w:rsidRPr="00345026">
              <w:t>4</w:t>
            </w:r>
          </w:p>
          <w:p w14:paraId="4247355F" w14:textId="77777777" w:rsidR="00345026" w:rsidRPr="00345026" w:rsidRDefault="00345026" w:rsidP="00345026">
            <w:r w:rsidRPr="00345026">
              <w:t>5</w:t>
            </w:r>
          </w:p>
          <w:p w14:paraId="40D74B4A" w14:textId="77777777" w:rsidR="00345026" w:rsidRPr="00345026" w:rsidRDefault="00345026" w:rsidP="00345026">
            <w:r w:rsidRPr="00345026">
              <w:t>6</w:t>
            </w:r>
          </w:p>
          <w:p w14:paraId="1E701E31" w14:textId="77777777" w:rsidR="00345026" w:rsidRPr="00345026" w:rsidRDefault="00345026" w:rsidP="00345026">
            <w:pPr>
              <w:rPr>
                <w:b/>
                <w:bCs/>
              </w:rPr>
            </w:pP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E42FC24" w14:textId="77777777" w:rsidR="00345026" w:rsidRPr="00345026" w:rsidRDefault="00345026" w:rsidP="00345026">
            <w:r w:rsidRPr="00345026">
              <w:t>[</w:t>
            </w:r>
            <w:proofErr w:type="spellStart"/>
            <w:proofErr w:type="gramStart"/>
            <w:r w:rsidRPr="00345026">
              <w:t>AttributeUsage</w:t>
            </w:r>
            <w:proofErr w:type="spellEnd"/>
            <w:r w:rsidRPr="00345026">
              <w:t>(</w:t>
            </w:r>
            <w:proofErr w:type="spellStart"/>
            <w:proofErr w:type="gramEnd"/>
            <w:r w:rsidRPr="00345026">
              <w:t>AttributeTargets.Class</w:t>
            </w:r>
            <w:proofErr w:type="spellEnd"/>
            <w:r w:rsidRPr="00345026">
              <w:t xml:space="preserve"> | </w:t>
            </w:r>
            <w:proofErr w:type="spellStart"/>
            <w:r w:rsidRPr="00345026">
              <w:t>AttributeTargets.Method</w:t>
            </w:r>
            <w:proofErr w:type="spellEnd"/>
            <w:r w:rsidRPr="00345026">
              <w:t xml:space="preserve">, </w:t>
            </w:r>
            <w:proofErr w:type="spellStart"/>
            <w:r w:rsidRPr="00345026">
              <w:t>AllowMultiple</w:t>
            </w:r>
            <w:proofErr w:type="spellEnd"/>
            <w:r w:rsidRPr="00345026">
              <w:t xml:space="preserve"> = true)]</w:t>
            </w:r>
          </w:p>
          <w:p w14:paraId="7ACFCFB6" w14:textId="77777777" w:rsidR="00345026" w:rsidRPr="00345026" w:rsidRDefault="00345026" w:rsidP="00345026">
            <w:r w:rsidRPr="00345026">
              <w:t xml:space="preserve">public class </w:t>
            </w:r>
            <w:proofErr w:type="spellStart"/>
            <w:proofErr w:type="gramStart"/>
            <w:r w:rsidRPr="00345026">
              <w:t>MyCustomAttribute</w:t>
            </w:r>
            <w:proofErr w:type="spellEnd"/>
            <w:r w:rsidRPr="00345026">
              <w:t xml:space="preserve"> :</w:t>
            </w:r>
            <w:proofErr w:type="gramEnd"/>
            <w:r w:rsidRPr="00345026">
              <w:t xml:space="preserve"> Attribute</w:t>
            </w:r>
          </w:p>
          <w:p w14:paraId="116062C5" w14:textId="77777777" w:rsidR="00345026" w:rsidRPr="00345026" w:rsidRDefault="00345026" w:rsidP="00345026">
            <w:r w:rsidRPr="00345026">
              <w:t>{</w:t>
            </w:r>
          </w:p>
          <w:p w14:paraId="39B9D78A" w14:textId="77777777" w:rsidR="00345026" w:rsidRPr="00345026" w:rsidRDefault="00345026" w:rsidP="00345026">
            <w:r w:rsidRPr="00345026">
              <w:t xml:space="preserve">    public string Name </w:t>
            </w:r>
            <w:proofErr w:type="gramStart"/>
            <w:r w:rsidRPr="00345026">
              <w:t>{ get</w:t>
            </w:r>
            <w:proofErr w:type="gramEnd"/>
            <w:r w:rsidRPr="00345026">
              <w:t>; set; }</w:t>
            </w:r>
          </w:p>
          <w:p w14:paraId="298E96E9" w14:textId="77777777" w:rsidR="00345026" w:rsidRPr="00345026" w:rsidRDefault="00345026" w:rsidP="00345026">
            <w:r w:rsidRPr="00345026">
              <w:t xml:space="preserve">    public int Age </w:t>
            </w:r>
            <w:proofErr w:type="gramStart"/>
            <w:r w:rsidRPr="00345026">
              <w:t>{ get</w:t>
            </w:r>
            <w:proofErr w:type="gramEnd"/>
            <w:r w:rsidRPr="00345026">
              <w:t>; set; }</w:t>
            </w:r>
          </w:p>
          <w:p w14:paraId="5E4030F3" w14:textId="77777777" w:rsidR="00345026" w:rsidRPr="00345026" w:rsidRDefault="00345026" w:rsidP="00345026">
            <w:r w:rsidRPr="00345026">
              <w:t>}</w:t>
            </w:r>
          </w:p>
          <w:p w14:paraId="5FA2BEFB" w14:textId="77777777" w:rsidR="00345026" w:rsidRPr="00345026" w:rsidRDefault="00345026" w:rsidP="00345026"/>
        </w:tc>
      </w:tr>
    </w:tbl>
    <w:p w14:paraId="79D21892" w14:textId="77777777" w:rsidR="00345026" w:rsidRPr="00345026" w:rsidRDefault="00345026" w:rsidP="00345026">
      <w:r w:rsidRPr="00345026">
        <w:t xml:space="preserve">In the above example, we’ve added two properties to the </w:t>
      </w:r>
      <w:proofErr w:type="spellStart"/>
      <w:r w:rsidRPr="00345026">
        <w:t>MyCustomAttribute</w:t>
      </w:r>
      <w:proofErr w:type="spellEnd"/>
      <w:r w:rsidRPr="00345026">
        <w:t xml:space="preserve"> class. These properties can be used to store data that can be retrieved at runtime using reflection.</w:t>
      </w:r>
    </w:p>
    <w:p w14:paraId="0C059D98" w14:textId="77777777" w:rsidR="00345026" w:rsidRPr="00345026" w:rsidRDefault="00345026" w:rsidP="00345026">
      <w:r w:rsidRPr="00345026">
        <w:t>Adding Methods to Attribute Class</w:t>
      </w:r>
    </w:p>
    <w:tbl>
      <w:tblPr>
        <w:tblW w:w="0" w:type="auto"/>
        <w:tblCellMar>
          <w:top w:w="15" w:type="dxa"/>
          <w:left w:w="15" w:type="dxa"/>
          <w:bottom w:w="15" w:type="dxa"/>
          <w:right w:w="15" w:type="dxa"/>
        </w:tblCellMar>
        <w:tblLook w:val="04A0" w:firstRow="1" w:lastRow="0" w:firstColumn="1" w:lastColumn="0" w:noHBand="0" w:noVBand="1"/>
      </w:tblPr>
      <w:tblGrid>
        <w:gridCol w:w="407"/>
        <w:gridCol w:w="8613"/>
      </w:tblGrid>
      <w:tr w:rsidR="00345026" w:rsidRPr="00345026" w14:paraId="3ACAF8F0" w14:textId="77777777" w:rsidTr="00345026">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E7B754F" w14:textId="77777777" w:rsidR="00345026" w:rsidRPr="00345026" w:rsidRDefault="00345026" w:rsidP="00345026">
            <w:r w:rsidRPr="00345026">
              <w:t>1</w:t>
            </w:r>
          </w:p>
          <w:p w14:paraId="71502E2A" w14:textId="77777777" w:rsidR="00345026" w:rsidRPr="00345026" w:rsidRDefault="00345026" w:rsidP="00345026">
            <w:r w:rsidRPr="00345026">
              <w:t>2</w:t>
            </w:r>
          </w:p>
          <w:p w14:paraId="2C07F2A0" w14:textId="77777777" w:rsidR="00345026" w:rsidRPr="00345026" w:rsidRDefault="00345026" w:rsidP="00345026">
            <w:r w:rsidRPr="00345026">
              <w:t>3</w:t>
            </w:r>
          </w:p>
          <w:p w14:paraId="47F3B738" w14:textId="77777777" w:rsidR="00345026" w:rsidRPr="00345026" w:rsidRDefault="00345026" w:rsidP="00345026">
            <w:r w:rsidRPr="00345026">
              <w:t>4</w:t>
            </w:r>
          </w:p>
          <w:p w14:paraId="6BC8CA0A" w14:textId="77777777" w:rsidR="00345026" w:rsidRPr="00345026" w:rsidRDefault="00345026" w:rsidP="00345026">
            <w:r w:rsidRPr="00345026">
              <w:t>5</w:t>
            </w:r>
          </w:p>
          <w:p w14:paraId="10FBD4A7" w14:textId="77777777" w:rsidR="00345026" w:rsidRPr="00345026" w:rsidRDefault="00345026" w:rsidP="00345026">
            <w:r w:rsidRPr="00345026">
              <w:t>6</w:t>
            </w:r>
          </w:p>
          <w:p w14:paraId="2819B741" w14:textId="77777777" w:rsidR="00345026" w:rsidRPr="00345026" w:rsidRDefault="00345026" w:rsidP="00345026">
            <w:r w:rsidRPr="00345026">
              <w:t>7</w:t>
            </w:r>
          </w:p>
          <w:p w14:paraId="7D97EF02" w14:textId="77777777" w:rsidR="00345026" w:rsidRPr="00345026" w:rsidRDefault="00345026" w:rsidP="00345026">
            <w:r w:rsidRPr="00345026">
              <w:t>8</w:t>
            </w:r>
          </w:p>
          <w:p w14:paraId="48B91AFC" w14:textId="77777777" w:rsidR="00345026" w:rsidRPr="00345026" w:rsidRDefault="00345026" w:rsidP="00345026">
            <w:r w:rsidRPr="00345026">
              <w:t>9</w:t>
            </w:r>
          </w:p>
          <w:p w14:paraId="004D07BF" w14:textId="77777777" w:rsidR="00345026" w:rsidRPr="00345026" w:rsidRDefault="00345026" w:rsidP="00345026">
            <w:r w:rsidRPr="00345026">
              <w:t>10</w:t>
            </w:r>
          </w:p>
          <w:p w14:paraId="262EE7D4" w14:textId="77777777" w:rsidR="00345026" w:rsidRPr="00345026" w:rsidRDefault="00345026" w:rsidP="00345026">
            <w:r w:rsidRPr="00345026">
              <w:t>11</w:t>
            </w:r>
          </w:p>
          <w:p w14:paraId="708087C1" w14:textId="77777777" w:rsidR="00345026" w:rsidRPr="00345026" w:rsidRDefault="00345026" w:rsidP="00345026">
            <w:pPr>
              <w:rPr>
                <w:b/>
                <w:bCs/>
              </w:rPr>
            </w:pP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DE4FA3E" w14:textId="77777777" w:rsidR="00345026" w:rsidRPr="00345026" w:rsidRDefault="00345026" w:rsidP="00345026">
            <w:r w:rsidRPr="00345026">
              <w:t>[</w:t>
            </w:r>
            <w:proofErr w:type="spellStart"/>
            <w:proofErr w:type="gramStart"/>
            <w:r w:rsidRPr="00345026">
              <w:t>AttributeUsage</w:t>
            </w:r>
            <w:proofErr w:type="spellEnd"/>
            <w:r w:rsidRPr="00345026">
              <w:t>(</w:t>
            </w:r>
            <w:proofErr w:type="spellStart"/>
            <w:proofErr w:type="gramEnd"/>
            <w:r w:rsidRPr="00345026">
              <w:t>AttributeTargets.Class</w:t>
            </w:r>
            <w:proofErr w:type="spellEnd"/>
            <w:r w:rsidRPr="00345026">
              <w:t xml:space="preserve"> | </w:t>
            </w:r>
            <w:proofErr w:type="spellStart"/>
            <w:r w:rsidRPr="00345026">
              <w:t>AttributeTargets.Method</w:t>
            </w:r>
            <w:proofErr w:type="spellEnd"/>
            <w:r w:rsidRPr="00345026">
              <w:t xml:space="preserve">, </w:t>
            </w:r>
            <w:proofErr w:type="spellStart"/>
            <w:r w:rsidRPr="00345026">
              <w:t>AllowMultiple</w:t>
            </w:r>
            <w:proofErr w:type="spellEnd"/>
            <w:r w:rsidRPr="00345026">
              <w:t xml:space="preserve"> = true)]</w:t>
            </w:r>
          </w:p>
          <w:p w14:paraId="2460CB35" w14:textId="77777777" w:rsidR="00345026" w:rsidRPr="00345026" w:rsidRDefault="00345026" w:rsidP="00345026">
            <w:r w:rsidRPr="00345026">
              <w:t xml:space="preserve">public class </w:t>
            </w:r>
            <w:proofErr w:type="spellStart"/>
            <w:proofErr w:type="gramStart"/>
            <w:r w:rsidRPr="00345026">
              <w:t>MyCustomAttribute</w:t>
            </w:r>
            <w:proofErr w:type="spellEnd"/>
            <w:r w:rsidRPr="00345026">
              <w:t xml:space="preserve"> :</w:t>
            </w:r>
            <w:proofErr w:type="gramEnd"/>
            <w:r w:rsidRPr="00345026">
              <w:t xml:space="preserve"> Attribute</w:t>
            </w:r>
          </w:p>
          <w:p w14:paraId="306069F3" w14:textId="77777777" w:rsidR="00345026" w:rsidRPr="00345026" w:rsidRDefault="00345026" w:rsidP="00345026">
            <w:r w:rsidRPr="00345026">
              <w:t>{</w:t>
            </w:r>
          </w:p>
          <w:p w14:paraId="7DCD63DE" w14:textId="77777777" w:rsidR="00345026" w:rsidRPr="00345026" w:rsidRDefault="00345026" w:rsidP="00345026">
            <w:r w:rsidRPr="00345026">
              <w:t xml:space="preserve">    public string Name </w:t>
            </w:r>
            <w:proofErr w:type="gramStart"/>
            <w:r w:rsidRPr="00345026">
              <w:t>{ get</w:t>
            </w:r>
            <w:proofErr w:type="gramEnd"/>
            <w:r w:rsidRPr="00345026">
              <w:t>; set; }</w:t>
            </w:r>
          </w:p>
          <w:p w14:paraId="4B7D3E9F" w14:textId="77777777" w:rsidR="00345026" w:rsidRPr="00345026" w:rsidRDefault="00345026" w:rsidP="00345026">
            <w:r w:rsidRPr="00345026">
              <w:t xml:space="preserve">    public int Age </w:t>
            </w:r>
            <w:proofErr w:type="gramStart"/>
            <w:r w:rsidRPr="00345026">
              <w:t>{ get</w:t>
            </w:r>
            <w:proofErr w:type="gramEnd"/>
            <w:r w:rsidRPr="00345026">
              <w:t>; set; }</w:t>
            </w:r>
          </w:p>
          <w:p w14:paraId="1ED84716" w14:textId="77777777" w:rsidR="00345026" w:rsidRPr="00345026" w:rsidRDefault="00345026" w:rsidP="00345026"/>
          <w:p w14:paraId="6A2BCAFD" w14:textId="77777777" w:rsidR="00345026" w:rsidRPr="00345026" w:rsidRDefault="00345026" w:rsidP="00345026">
            <w:r w:rsidRPr="00345026">
              <w:t xml:space="preserve">    public void </w:t>
            </w:r>
            <w:proofErr w:type="gramStart"/>
            <w:r w:rsidRPr="00345026">
              <w:t>Print(</w:t>
            </w:r>
            <w:proofErr w:type="gramEnd"/>
            <w:r w:rsidRPr="00345026">
              <w:t>)</w:t>
            </w:r>
          </w:p>
          <w:p w14:paraId="2D174E5D" w14:textId="77777777" w:rsidR="00345026" w:rsidRPr="00345026" w:rsidRDefault="00345026" w:rsidP="00345026">
            <w:r w:rsidRPr="00345026">
              <w:t xml:space="preserve">    {</w:t>
            </w:r>
          </w:p>
          <w:p w14:paraId="72260253" w14:textId="77777777" w:rsidR="00345026" w:rsidRPr="00345026" w:rsidRDefault="00345026" w:rsidP="00345026">
            <w:r w:rsidRPr="00345026">
              <w:t xml:space="preserve">        </w:t>
            </w:r>
            <w:proofErr w:type="spellStart"/>
            <w:r w:rsidRPr="00345026">
              <w:t>Console.WriteLine</w:t>
            </w:r>
            <w:proofErr w:type="spellEnd"/>
            <w:r w:rsidRPr="00345026">
              <w:t>($"Name: {Name}, Age: {Age}"</w:t>
            </w:r>
            <w:proofErr w:type="gramStart"/>
            <w:r w:rsidRPr="00345026">
              <w:t>);</w:t>
            </w:r>
            <w:proofErr w:type="gramEnd"/>
          </w:p>
          <w:p w14:paraId="3734215D" w14:textId="77777777" w:rsidR="00345026" w:rsidRPr="00345026" w:rsidRDefault="00345026" w:rsidP="00345026">
            <w:r w:rsidRPr="00345026">
              <w:t xml:space="preserve">    }</w:t>
            </w:r>
          </w:p>
          <w:p w14:paraId="65F0C653" w14:textId="77777777" w:rsidR="00345026" w:rsidRPr="00345026" w:rsidRDefault="00345026" w:rsidP="00345026">
            <w:r w:rsidRPr="00345026">
              <w:t>}</w:t>
            </w:r>
          </w:p>
          <w:p w14:paraId="60F53A50" w14:textId="77777777" w:rsidR="00345026" w:rsidRPr="00345026" w:rsidRDefault="00345026" w:rsidP="00345026"/>
        </w:tc>
      </w:tr>
    </w:tbl>
    <w:p w14:paraId="17BCDBEB" w14:textId="77777777" w:rsidR="00345026" w:rsidRPr="00345026" w:rsidRDefault="00345026" w:rsidP="00345026">
      <w:r w:rsidRPr="00345026">
        <w:t xml:space="preserve">In the above example, we’ve added a </w:t>
      </w:r>
      <w:proofErr w:type="gramStart"/>
      <w:r w:rsidRPr="00345026">
        <w:t>Print(</w:t>
      </w:r>
      <w:proofErr w:type="gramEnd"/>
      <w:r w:rsidRPr="00345026">
        <w:t xml:space="preserve">) method to the </w:t>
      </w:r>
      <w:proofErr w:type="spellStart"/>
      <w:r w:rsidRPr="00345026">
        <w:t>MyCustomAttribute</w:t>
      </w:r>
      <w:proofErr w:type="spellEnd"/>
      <w:r w:rsidRPr="00345026">
        <w:t xml:space="preserve"> class. This method can be used to perform actions at runtime, such as printing the values of the attribute’s properties.</w:t>
      </w:r>
    </w:p>
    <w:p w14:paraId="434D79D9" w14:textId="77777777" w:rsidR="00345026" w:rsidRPr="00345026" w:rsidRDefault="00345026" w:rsidP="00345026">
      <w:r w:rsidRPr="00345026">
        <w:t>Adding Constructor to Attribute Class</w:t>
      </w:r>
    </w:p>
    <w:tbl>
      <w:tblPr>
        <w:tblW w:w="0" w:type="auto"/>
        <w:tblCellMar>
          <w:top w:w="15" w:type="dxa"/>
          <w:left w:w="15" w:type="dxa"/>
          <w:bottom w:w="15" w:type="dxa"/>
          <w:right w:w="15" w:type="dxa"/>
        </w:tblCellMar>
        <w:tblLook w:val="04A0" w:firstRow="1" w:lastRow="0" w:firstColumn="1" w:lastColumn="0" w:noHBand="0" w:noVBand="1"/>
      </w:tblPr>
      <w:tblGrid>
        <w:gridCol w:w="407"/>
        <w:gridCol w:w="8613"/>
      </w:tblGrid>
      <w:tr w:rsidR="00345026" w:rsidRPr="00345026" w14:paraId="7E9DBBA7" w14:textId="77777777" w:rsidTr="00345026">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E484B82" w14:textId="77777777" w:rsidR="00345026" w:rsidRPr="00345026" w:rsidRDefault="00345026" w:rsidP="00345026">
            <w:r w:rsidRPr="00345026">
              <w:t>1</w:t>
            </w:r>
          </w:p>
          <w:p w14:paraId="06856D42" w14:textId="77777777" w:rsidR="00345026" w:rsidRPr="00345026" w:rsidRDefault="00345026" w:rsidP="00345026">
            <w:r w:rsidRPr="00345026">
              <w:lastRenderedPageBreak/>
              <w:t>2</w:t>
            </w:r>
          </w:p>
          <w:p w14:paraId="47BD24D7" w14:textId="77777777" w:rsidR="00345026" w:rsidRPr="00345026" w:rsidRDefault="00345026" w:rsidP="00345026">
            <w:r w:rsidRPr="00345026">
              <w:t>3</w:t>
            </w:r>
          </w:p>
          <w:p w14:paraId="3E3B17DC" w14:textId="77777777" w:rsidR="00345026" w:rsidRPr="00345026" w:rsidRDefault="00345026" w:rsidP="00345026">
            <w:r w:rsidRPr="00345026">
              <w:t>4</w:t>
            </w:r>
          </w:p>
          <w:p w14:paraId="7C0F1EE5" w14:textId="77777777" w:rsidR="00345026" w:rsidRPr="00345026" w:rsidRDefault="00345026" w:rsidP="00345026">
            <w:r w:rsidRPr="00345026">
              <w:t>5</w:t>
            </w:r>
          </w:p>
          <w:p w14:paraId="6B213E6F" w14:textId="77777777" w:rsidR="00345026" w:rsidRPr="00345026" w:rsidRDefault="00345026" w:rsidP="00345026">
            <w:r w:rsidRPr="00345026">
              <w:t>6</w:t>
            </w:r>
          </w:p>
          <w:p w14:paraId="75652347" w14:textId="77777777" w:rsidR="00345026" w:rsidRPr="00345026" w:rsidRDefault="00345026" w:rsidP="00345026">
            <w:r w:rsidRPr="00345026">
              <w:t>7</w:t>
            </w:r>
          </w:p>
          <w:p w14:paraId="44075DD8" w14:textId="77777777" w:rsidR="00345026" w:rsidRPr="00345026" w:rsidRDefault="00345026" w:rsidP="00345026">
            <w:r w:rsidRPr="00345026">
              <w:t>8</w:t>
            </w:r>
          </w:p>
          <w:p w14:paraId="69A7F578" w14:textId="77777777" w:rsidR="00345026" w:rsidRPr="00345026" w:rsidRDefault="00345026" w:rsidP="00345026">
            <w:r w:rsidRPr="00345026">
              <w:t>9</w:t>
            </w:r>
          </w:p>
          <w:p w14:paraId="6B80D9CD" w14:textId="77777777" w:rsidR="00345026" w:rsidRPr="00345026" w:rsidRDefault="00345026" w:rsidP="00345026">
            <w:r w:rsidRPr="00345026">
              <w:t>10</w:t>
            </w:r>
          </w:p>
          <w:p w14:paraId="49308C2D" w14:textId="77777777" w:rsidR="00345026" w:rsidRPr="00345026" w:rsidRDefault="00345026" w:rsidP="00345026">
            <w:r w:rsidRPr="00345026">
              <w:t>11</w:t>
            </w:r>
          </w:p>
          <w:p w14:paraId="667E7A2E" w14:textId="77777777" w:rsidR="00345026" w:rsidRPr="00345026" w:rsidRDefault="00345026" w:rsidP="00345026">
            <w:r w:rsidRPr="00345026">
              <w:t>12</w:t>
            </w:r>
          </w:p>
          <w:p w14:paraId="1D221CC4" w14:textId="77777777" w:rsidR="00345026" w:rsidRPr="00345026" w:rsidRDefault="00345026" w:rsidP="00345026">
            <w:r w:rsidRPr="00345026">
              <w:t>13</w:t>
            </w:r>
          </w:p>
          <w:p w14:paraId="40B64DD1" w14:textId="77777777" w:rsidR="00345026" w:rsidRPr="00345026" w:rsidRDefault="00345026" w:rsidP="00345026">
            <w:r w:rsidRPr="00345026">
              <w:t>14</w:t>
            </w:r>
          </w:p>
          <w:p w14:paraId="2CD410C3" w14:textId="77777777" w:rsidR="00345026" w:rsidRPr="00345026" w:rsidRDefault="00345026" w:rsidP="00345026">
            <w:r w:rsidRPr="00345026">
              <w:t>15</w:t>
            </w:r>
          </w:p>
          <w:p w14:paraId="5E93C767" w14:textId="77777777" w:rsidR="00345026" w:rsidRPr="00345026" w:rsidRDefault="00345026" w:rsidP="00345026">
            <w:r w:rsidRPr="00345026">
              <w:t>16</w:t>
            </w:r>
          </w:p>
          <w:p w14:paraId="6655ADF5" w14:textId="77777777" w:rsidR="00345026" w:rsidRPr="00345026" w:rsidRDefault="00345026" w:rsidP="00345026">
            <w:r w:rsidRPr="00345026">
              <w:t>17</w:t>
            </w:r>
          </w:p>
          <w:p w14:paraId="7FFF6D49" w14:textId="77777777" w:rsidR="00345026" w:rsidRPr="00345026" w:rsidRDefault="00345026" w:rsidP="00345026">
            <w:r w:rsidRPr="00345026">
              <w:t>18</w:t>
            </w:r>
          </w:p>
          <w:p w14:paraId="05108F32" w14:textId="77777777" w:rsidR="00345026" w:rsidRPr="00345026" w:rsidRDefault="00345026" w:rsidP="00345026">
            <w:pPr>
              <w:rPr>
                <w:b/>
                <w:bCs/>
              </w:rPr>
            </w:pP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7522670" w14:textId="77777777" w:rsidR="00345026" w:rsidRPr="00345026" w:rsidRDefault="00345026" w:rsidP="00345026">
            <w:r w:rsidRPr="00345026">
              <w:lastRenderedPageBreak/>
              <w:t>[</w:t>
            </w:r>
            <w:proofErr w:type="spellStart"/>
            <w:proofErr w:type="gramStart"/>
            <w:r w:rsidRPr="00345026">
              <w:t>AttributeUsage</w:t>
            </w:r>
            <w:proofErr w:type="spellEnd"/>
            <w:r w:rsidRPr="00345026">
              <w:t>(</w:t>
            </w:r>
            <w:proofErr w:type="spellStart"/>
            <w:proofErr w:type="gramEnd"/>
            <w:r w:rsidRPr="00345026">
              <w:t>AttributeTargets.Class</w:t>
            </w:r>
            <w:proofErr w:type="spellEnd"/>
            <w:r w:rsidRPr="00345026">
              <w:t xml:space="preserve"> | </w:t>
            </w:r>
            <w:proofErr w:type="spellStart"/>
            <w:r w:rsidRPr="00345026">
              <w:t>AttributeTargets.Method</w:t>
            </w:r>
            <w:proofErr w:type="spellEnd"/>
            <w:r w:rsidRPr="00345026">
              <w:t xml:space="preserve">, </w:t>
            </w:r>
            <w:proofErr w:type="spellStart"/>
            <w:r w:rsidRPr="00345026">
              <w:t>AllowMultiple</w:t>
            </w:r>
            <w:proofErr w:type="spellEnd"/>
            <w:r w:rsidRPr="00345026">
              <w:t xml:space="preserve"> = true)]</w:t>
            </w:r>
          </w:p>
          <w:p w14:paraId="55997625" w14:textId="77777777" w:rsidR="00345026" w:rsidRPr="00345026" w:rsidRDefault="00345026" w:rsidP="00345026">
            <w:r w:rsidRPr="00345026">
              <w:lastRenderedPageBreak/>
              <w:t xml:space="preserve">public class </w:t>
            </w:r>
            <w:proofErr w:type="spellStart"/>
            <w:proofErr w:type="gramStart"/>
            <w:r w:rsidRPr="00345026">
              <w:t>MyCustomAttribute</w:t>
            </w:r>
            <w:proofErr w:type="spellEnd"/>
            <w:r w:rsidRPr="00345026">
              <w:t xml:space="preserve"> :</w:t>
            </w:r>
            <w:proofErr w:type="gramEnd"/>
            <w:r w:rsidRPr="00345026">
              <w:t xml:space="preserve"> Attribute</w:t>
            </w:r>
          </w:p>
          <w:p w14:paraId="7B565303" w14:textId="77777777" w:rsidR="00345026" w:rsidRPr="00345026" w:rsidRDefault="00345026" w:rsidP="00345026">
            <w:r w:rsidRPr="00345026">
              <w:t>{</w:t>
            </w:r>
          </w:p>
          <w:p w14:paraId="39BB97AC" w14:textId="77777777" w:rsidR="00345026" w:rsidRPr="00345026" w:rsidRDefault="00345026" w:rsidP="00345026">
            <w:r w:rsidRPr="00345026">
              <w:t xml:space="preserve">    public string Name </w:t>
            </w:r>
            <w:proofErr w:type="gramStart"/>
            <w:r w:rsidRPr="00345026">
              <w:t>{ get</w:t>
            </w:r>
            <w:proofErr w:type="gramEnd"/>
            <w:r w:rsidRPr="00345026">
              <w:t>; set; }</w:t>
            </w:r>
          </w:p>
          <w:p w14:paraId="6CB66571" w14:textId="77777777" w:rsidR="00345026" w:rsidRPr="00345026" w:rsidRDefault="00345026" w:rsidP="00345026">
            <w:r w:rsidRPr="00345026">
              <w:t xml:space="preserve">    public int Age </w:t>
            </w:r>
            <w:proofErr w:type="gramStart"/>
            <w:r w:rsidRPr="00345026">
              <w:t>{ get</w:t>
            </w:r>
            <w:proofErr w:type="gramEnd"/>
            <w:r w:rsidRPr="00345026">
              <w:t>; set; }</w:t>
            </w:r>
          </w:p>
          <w:p w14:paraId="2C5E9697" w14:textId="77777777" w:rsidR="00345026" w:rsidRPr="00345026" w:rsidRDefault="00345026" w:rsidP="00345026"/>
          <w:p w14:paraId="43C3E01E" w14:textId="77777777" w:rsidR="00345026" w:rsidRPr="00345026" w:rsidRDefault="00345026" w:rsidP="00345026">
            <w:r w:rsidRPr="00345026">
              <w:t xml:space="preserve">    public void </w:t>
            </w:r>
            <w:proofErr w:type="gramStart"/>
            <w:r w:rsidRPr="00345026">
              <w:t>Print(</w:t>
            </w:r>
            <w:proofErr w:type="gramEnd"/>
            <w:r w:rsidRPr="00345026">
              <w:t>)</w:t>
            </w:r>
          </w:p>
          <w:p w14:paraId="4C79C0C1" w14:textId="77777777" w:rsidR="00345026" w:rsidRPr="00345026" w:rsidRDefault="00345026" w:rsidP="00345026">
            <w:r w:rsidRPr="00345026">
              <w:t xml:space="preserve">    {</w:t>
            </w:r>
          </w:p>
          <w:p w14:paraId="75E48E7E" w14:textId="77777777" w:rsidR="00345026" w:rsidRPr="00345026" w:rsidRDefault="00345026" w:rsidP="00345026">
            <w:r w:rsidRPr="00345026">
              <w:t xml:space="preserve">        </w:t>
            </w:r>
            <w:proofErr w:type="spellStart"/>
            <w:r w:rsidRPr="00345026">
              <w:t>Console.WriteLine</w:t>
            </w:r>
            <w:proofErr w:type="spellEnd"/>
            <w:r w:rsidRPr="00345026">
              <w:t>($"Name: {Name}, Age: {Age}"</w:t>
            </w:r>
            <w:proofErr w:type="gramStart"/>
            <w:r w:rsidRPr="00345026">
              <w:t>);</w:t>
            </w:r>
            <w:proofErr w:type="gramEnd"/>
          </w:p>
          <w:p w14:paraId="5C3B6491" w14:textId="77777777" w:rsidR="00345026" w:rsidRPr="00345026" w:rsidRDefault="00345026" w:rsidP="00345026">
            <w:r w:rsidRPr="00345026">
              <w:t xml:space="preserve">    }</w:t>
            </w:r>
          </w:p>
          <w:p w14:paraId="6D8E04FC" w14:textId="77777777" w:rsidR="00345026" w:rsidRPr="00345026" w:rsidRDefault="00345026" w:rsidP="00345026"/>
          <w:p w14:paraId="7C62307A" w14:textId="77777777" w:rsidR="00345026" w:rsidRPr="00345026" w:rsidRDefault="00345026" w:rsidP="00345026"/>
          <w:p w14:paraId="5DEABF1D" w14:textId="77777777" w:rsidR="00345026" w:rsidRPr="00345026" w:rsidRDefault="00345026" w:rsidP="00345026">
            <w:r w:rsidRPr="00345026">
              <w:t xml:space="preserve">    public </w:t>
            </w:r>
            <w:proofErr w:type="spellStart"/>
            <w:proofErr w:type="gramStart"/>
            <w:r w:rsidRPr="00345026">
              <w:t>MyCustomAttribute</w:t>
            </w:r>
            <w:proofErr w:type="spellEnd"/>
            <w:r w:rsidRPr="00345026">
              <w:t>(</w:t>
            </w:r>
            <w:proofErr w:type="gramEnd"/>
            <w:r w:rsidRPr="00345026">
              <w:t>string name, int age)</w:t>
            </w:r>
          </w:p>
          <w:p w14:paraId="11B2B30D" w14:textId="77777777" w:rsidR="00345026" w:rsidRPr="00345026" w:rsidRDefault="00345026" w:rsidP="00345026">
            <w:r w:rsidRPr="00345026">
              <w:t xml:space="preserve">    {</w:t>
            </w:r>
          </w:p>
          <w:p w14:paraId="0F8BA256" w14:textId="77777777" w:rsidR="00345026" w:rsidRPr="00345026" w:rsidRDefault="00345026" w:rsidP="00345026">
            <w:r w:rsidRPr="00345026">
              <w:t xml:space="preserve">        Name = </w:t>
            </w:r>
            <w:proofErr w:type="gramStart"/>
            <w:r w:rsidRPr="00345026">
              <w:t>name;</w:t>
            </w:r>
            <w:proofErr w:type="gramEnd"/>
          </w:p>
          <w:p w14:paraId="7ADF81F3" w14:textId="77777777" w:rsidR="00345026" w:rsidRPr="00345026" w:rsidRDefault="00345026" w:rsidP="00345026">
            <w:r w:rsidRPr="00345026">
              <w:t xml:space="preserve">        Age = </w:t>
            </w:r>
            <w:proofErr w:type="gramStart"/>
            <w:r w:rsidRPr="00345026">
              <w:t>age;</w:t>
            </w:r>
            <w:proofErr w:type="gramEnd"/>
          </w:p>
          <w:p w14:paraId="6B8936C5" w14:textId="77777777" w:rsidR="00345026" w:rsidRPr="00345026" w:rsidRDefault="00345026" w:rsidP="00345026">
            <w:r w:rsidRPr="00345026">
              <w:t xml:space="preserve">    }</w:t>
            </w:r>
          </w:p>
          <w:p w14:paraId="0A070833" w14:textId="77777777" w:rsidR="00345026" w:rsidRPr="00345026" w:rsidRDefault="00345026" w:rsidP="00345026">
            <w:r w:rsidRPr="00345026">
              <w:t>}</w:t>
            </w:r>
          </w:p>
          <w:p w14:paraId="4AD23DE8" w14:textId="77777777" w:rsidR="00345026" w:rsidRPr="00345026" w:rsidRDefault="00345026" w:rsidP="00345026"/>
        </w:tc>
      </w:tr>
    </w:tbl>
    <w:p w14:paraId="0434F5B9" w14:textId="77777777" w:rsidR="00345026" w:rsidRPr="00345026" w:rsidRDefault="00345026" w:rsidP="00345026">
      <w:r w:rsidRPr="00345026">
        <w:lastRenderedPageBreak/>
        <w:t xml:space="preserve">In the above example, we’ve added a constructor to the </w:t>
      </w:r>
      <w:proofErr w:type="spellStart"/>
      <w:r w:rsidRPr="00345026">
        <w:t>MyCustomAttribute</w:t>
      </w:r>
      <w:proofErr w:type="spellEnd"/>
      <w:r w:rsidRPr="00345026">
        <w:t xml:space="preserve"> class. This constructor can be used to initialize the attribute’s properties when it’s applied to a code element.</w:t>
      </w:r>
    </w:p>
    <w:p w14:paraId="7EC37E03" w14:textId="77777777" w:rsidR="00345026" w:rsidRPr="00345026" w:rsidRDefault="00345026" w:rsidP="00345026">
      <w:r w:rsidRPr="00345026">
        <w:t>Using Attribute Class</w:t>
      </w:r>
    </w:p>
    <w:tbl>
      <w:tblPr>
        <w:tblW w:w="0" w:type="auto"/>
        <w:tblCellMar>
          <w:top w:w="15" w:type="dxa"/>
          <w:left w:w="15" w:type="dxa"/>
          <w:bottom w:w="15" w:type="dxa"/>
          <w:right w:w="15" w:type="dxa"/>
        </w:tblCellMar>
        <w:tblLook w:val="04A0" w:firstRow="1" w:lastRow="0" w:firstColumn="1" w:lastColumn="0" w:noHBand="0" w:noVBand="1"/>
      </w:tblPr>
      <w:tblGrid>
        <w:gridCol w:w="279"/>
        <w:gridCol w:w="3244"/>
      </w:tblGrid>
      <w:tr w:rsidR="00345026" w:rsidRPr="00345026" w14:paraId="21066FD8" w14:textId="77777777" w:rsidTr="00345026">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CC6480E" w14:textId="77777777" w:rsidR="00345026" w:rsidRPr="00345026" w:rsidRDefault="00345026" w:rsidP="00345026">
            <w:r w:rsidRPr="00345026">
              <w:t>1</w:t>
            </w:r>
          </w:p>
          <w:p w14:paraId="4DC70A71" w14:textId="77777777" w:rsidR="00345026" w:rsidRPr="00345026" w:rsidRDefault="00345026" w:rsidP="00345026">
            <w:r w:rsidRPr="00345026">
              <w:t>2</w:t>
            </w:r>
          </w:p>
          <w:p w14:paraId="67E86438" w14:textId="77777777" w:rsidR="00345026" w:rsidRPr="00345026" w:rsidRDefault="00345026" w:rsidP="00345026">
            <w:r w:rsidRPr="00345026">
              <w:t>3</w:t>
            </w:r>
          </w:p>
          <w:p w14:paraId="5959AA02" w14:textId="77777777" w:rsidR="00345026" w:rsidRPr="00345026" w:rsidRDefault="00345026" w:rsidP="00345026">
            <w:r w:rsidRPr="00345026">
              <w:t>4</w:t>
            </w:r>
          </w:p>
          <w:p w14:paraId="5FDBFD9E" w14:textId="77777777" w:rsidR="00345026" w:rsidRPr="00345026" w:rsidRDefault="00345026" w:rsidP="00345026">
            <w:r w:rsidRPr="00345026">
              <w:t>5</w:t>
            </w:r>
          </w:p>
          <w:p w14:paraId="159D9003" w14:textId="77777777" w:rsidR="00345026" w:rsidRPr="00345026" w:rsidRDefault="00345026" w:rsidP="00345026">
            <w:r w:rsidRPr="00345026">
              <w:t>6</w:t>
            </w:r>
          </w:p>
          <w:p w14:paraId="58AA6EFF" w14:textId="77777777" w:rsidR="00345026" w:rsidRPr="00345026" w:rsidRDefault="00345026" w:rsidP="00345026">
            <w:r w:rsidRPr="00345026">
              <w:lastRenderedPageBreak/>
              <w:t>7</w:t>
            </w:r>
          </w:p>
          <w:p w14:paraId="1D711769" w14:textId="77777777" w:rsidR="00345026" w:rsidRPr="00345026" w:rsidRDefault="00345026" w:rsidP="00345026">
            <w:r w:rsidRPr="00345026">
              <w:t>8</w:t>
            </w:r>
          </w:p>
          <w:p w14:paraId="169BEAC4" w14:textId="77777777" w:rsidR="00345026" w:rsidRPr="00345026" w:rsidRDefault="00345026" w:rsidP="00345026">
            <w:r w:rsidRPr="00345026">
              <w:t>9</w:t>
            </w:r>
          </w:p>
          <w:p w14:paraId="768A2FF3" w14:textId="77777777" w:rsidR="00345026" w:rsidRPr="00345026" w:rsidRDefault="00345026" w:rsidP="00345026">
            <w:pPr>
              <w:rPr>
                <w:b/>
                <w:bCs/>
              </w:rPr>
            </w:pP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E5E79CF" w14:textId="77777777" w:rsidR="00345026" w:rsidRPr="00345026" w:rsidRDefault="00345026" w:rsidP="00345026">
            <w:r w:rsidRPr="00345026">
              <w:lastRenderedPageBreak/>
              <w:t>[</w:t>
            </w:r>
            <w:proofErr w:type="spellStart"/>
            <w:proofErr w:type="gramStart"/>
            <w:r w:rsidRPr="00345026">
              <w:t>MyCustom</w:t>
            </w:r>
            <w:proofErr w:type="spellEnd"/>
            <w:r w:rsidRPr="00345026">
              <w:t>(</w:t>
            </w:r>
            <w:proofErr w:type="gramEnd"/>
            <w:r w:rsidRPr="00345026">
              <w:t>"John Doe", 42)]</w:t>
            </w:r>
          </w:p>
          <w:p w14:paraId="7973CFD7" w14:textId="77777777" w:rsidR="00345026" w:rsidRPr="00345026" w:rsidRDefault="00345026" w:rsidP="00345026">
            <w:r w:rsidRPr="00345026">
              <w:t xml:space="preserve">public class </w:t>
            </w:r>
            <w:proofErr w:type="spellStart"/>
            <w:r w:rsidRPr="00345026">
              <w:t>MyClass</w:t>
            </w:r>
            <w:proofErr w:type="spellEnd"/>
          </w:p>
          <w:p w14:paraId="6AF95C8B" w14:textId="77777777" w:rsidR="00345026" w:rsidRPr="00345026" w:rsidRDefault="00345026" w:rsidP="00345026">
            <w:r w:rsidRPr="00345026">
              <w:t>{</w:t>
            </w:r>
          </w:p>
          <w:p w14:paraId="7B6040FF" w14:textId="77777777" w:rsidR="00345026" w:rsidRPr="00345026" w:rsidRDefault="00345026" w:rsidP="00345026">
            <w:r w:rsidRPr="00345026">
              <w:t xml:space="preserve">    [</w:t>
            </w:r>
            <w:proofErr w:type="spellStart"/>
            <w:proofErr w:type="gramStart"/>
            <w:r w:rsidRPr="00345026">
              <w:t>MyCustom</w:t>
            </w:r>
            <w:proofErr w:type="spellEnd"/>
            <w:r w:rsidRPr="00345026">
              <w:t>(</w:t>
            </w:r>
            <w:proofErr w:type="gramEnd"/>
            <w:r w:rsidRPr="00345026">
              <w:t>"Jane Doe", 21)]</w:t>
            </w:r>
          </w:p>
          <w:p w14:paraId="36AA6442" w14:textId="77777777" w:rsidR="00345026" w:rsidRPr="00345026" w:rsidRDefault="00345026" w:rsidP="00345026">
            <w:r w:rsidRPr="00345026">
              <w:t xml:space="preserve">    public void </w:t>
            </w:r>
            <w:proofErr w:type="spellStart"/>
            <w:proofErr w:type="gramStart"/>
            <w:r w:rsidRPr="00345026">
              <w:t>MyMethod</w:t>
            </w:r>
            <w:proofErr w:type="spellEnd"/>
            <w:r w:rsidRPr="00345026">
              <w:t>(</w:t>
            </w:r>
            <w:proofErr w:type="gramEnd"/>
            <w:r w:rsidRPr="00345026">
              <w:t>)</w:t>
            </w:r>
          </w:p>
          <w:p w14:paraId="41D507ED" w14:textId="77777777" w:rsidR="00345026" w:rsidRPr="00345026" w:rsidRDefault="00345026" w:rsidP="00345026">
            <w:r w:rsidRPr="00345026">
              <w:t xml:space="preserve">    {</w:t>
            </w:r>
          </w:p>
          <w:p w14:paraId="249DE1AC" w14:textId="77777777" w:rsidR="00345026" w:rsidRPr="00345026" w:rsidRDefault="00345026" w:rsidP="00345026">
            <w:r w:rsidRPr="00345026">
              <w:lastRenderedPageBreak/>
              <w:t xml:space="preserve">        // Method implementation</w:t>
            </w:r>
          </w:p>
          <w:p w14:paraId="57E73D67" w14:textId="77777777" w:rsidR="00345026" w:rsidRPr="00345026" w:rsidRDefault="00345026" w:rsidP="00345026">
            <w:r w:rsidRPr="00345026">
              <w:t xml:space="preserve">    }</w:t>
            </w:r>
          </w:p>
          <w:p w14:paraId="5D2B81EA" w14:textId="77777777" w:rsidR="00345026" w:rsidRPr="00345026" w:rsidRDefault="00345026" w:rsidP="00345026">
            <w:r w:rsidRPr="00345026">
              <w:t>}</w:t>
            </w:r>
          </w:p>
          <w:p w14:paraId="6923E49E" w14:textId="77777777" w:rsidR="00345026" w:rsidRPr="00345026" w:rsidRDefault="00345026" w:rsidP="00345026"/>
        </w:tc>
      </w:tr>
    </w:tbl>
    <w:p w14:paraId="0EFD8145" w14:textId="77777777" w:rsidR="00345026" w:rsidRPr="00345026" w:rsidRDefault="00345026" w:rsidP="00345026">
      <w:r w:rsidRPr="00345026">
        <w:lastRenderedPageBreak/>
        <w:t xml:space="preserve">In the above example, we’ve applied the </w:t>
      </w:r>
      <w:proofErr w:type="spellStart"/>
      <w:r w:rsidRPr="00345026">
        <w:t>MyCustom</w:t>
      </w:r>
      <w:proofErr w:type="spellEnd"/>
      <w:r w:rsidRPr="00345026">
        <w:t xml:space="preserve"> attribute to the </w:t>
      </w:r>
      <w:proofErr w:type="spellStart"/>
      <w:r w:rsidRPr="00345026">
        <w:t>MyClass</w:t>
      </w:r>
      <w:proofErr w:type="spellEnd"/>
      <w:r w:rsidRPr="00345026">
        <w:t xml:space="preserve"> class and the </w:t>
      </w:r>
      <w:proofErr w:type="spellStart"/>
      <w:proofErr w:type="gramStart"/>
      <w:r w:rsidRPr="00345026">
        <w:t>MyMethod</w:t>
      </w:r>
      <w:proofErr w:type="spellEnd"/>
      <w:r w:rsidRPr="00345026">
        <w:t>(</w:t>
      </w:r>
      <w:proofErr w:type="gramEnd"/>
      <w:r w:rsidRPr="00345026">
        <w:t>) method. We’ve also passed in values for the attribute’s properties using the attribute’s constructor.</w:t>
      </w:r>
    </w:p>
    <w:p w14:paraId="2E54F8B4" w14:textId="77777777" w:rsidR="00345026" w:rsidRPr="00345026" w:rsidRDefault="00345026" w:rsidP="00345026">
      <w:r w:rsidRPr="00345026">
        <w:t>Using Attribute Class Properties</w:t>
      </w:r>
    </w:p>
    <w:tbl>
      <w:tblPr>
        <w:tblW w:w="0" w:type="auto"/>
        <w:tblCellMar>
          <w:top w:w="15" w:type="dxa"/>
          <w:left w:w="15" w:type="dxa"/>
          <w:bottom w:w="15" w:type="dxa"/>
          <w:right w:w="15" w:type="dxa"/>
        </w:tblCellMar>
        <w:tblLook w:val="04A0" w:firstRow="1" w:lastRow="0" w:firstColumn="1" w:lastColumn="0" w:noHBand="0" w:noVBand="1"/>
      </w:tblPr>
      <w:tblGrid>
        <w:gridCol w:w="407"/>
        <w:gridCol w:w="7716"/>
      </w:tblGrid>
      <w:tr w:rsidR="00345026" w:rsidRPr="00345026" w14:paraId="75FE308E" w14:textId="77777777" w:rsidTr="00345026">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CD5D38E" w14:textId="77777777" w:rsidR="00345026" w:rsidRPr="00345026" w:rsidRDefault="00345026" w:rsidP="00345026">
            <w:r w:rsidRPr="00345026">
              <w:t>1</w:t>
            </w:r>
          </w:p>
          <w:p w14:paraId="0221B0FA" w14:textId="77777777" w:rsidR="00345026" w:rsidRPr="00345026" w:rsidRDefault="00345026" w:rsidP="00345026">
            <w:r w:rsidRPr="00345026">
              <w:t>2</w:t>
            </w:r>
          </w:p>
          <w:p w14:paraId="618F17BF" w14:textId="77777777" w:rsidR="00345026" w:rsidRPr="00345026" w:rsidRDefault="00345026" w:rsidP="00345026">
            <w:r w:rsidRPr="00345026">
              <w:t>3</w:t>
            </w:r>
          </w:p>
          <w:p w14:paraId="498EEBAE" w14:textId="77777777" w:rsidR="00345026" w:rsidRPr="00345026" w:rsidRDefault="00345026" w:rsidP="00345026">
            <w:r w:rsidRPr="00345026">
              <w:t>4</w:t>
            </w:r>
          </w:p>
          <w:p w14:paraId="0AF45545" w14:textId="77777777" w:rsidR="00345026" w:rsidRPr="00345026" w:rsidRDefault="00345026" w:rsidP="00345026">
            <w:r w:rsidRPr="00345026">
              <w:t>5</w:t>
            </w:r>
          </w:p>
          <w:p w14:paraId="5A77F07C" w14:textId="77777777" w:rsidR="00345026" w:rsidRPr="00345026" w:rsidRDefault="00345026" w:rsidP="00345026">
            <w:r w:rsidRPr="00345026">
              <w:t>6</w:t>
            </w:r>
          </w:p>
          <w:p w14:paraId="4651BCA2" w14:textId="77777777" w:rsidR="00345026" w:rsidRPr="00345026" w:rsidRDefault="00345026" w:rsidP="00345026">
            <w:r w:rsidRPr="00345026">
              <w:t>7</w:t>
            </w:r>
          </w:p>
          <w:p w14:paraId="48BE68CB" w14:textId="77777777" w:rsidR="00345026" w:rsidRPr="00345026" w:rsidRDefault="00345026" w:rsidP="00345026">
            <w:r w:rsidRPr="00345026">
              <w:t>8</w:t>
            </w:r>
          </w:p>
          <w:p w14:paraId="4BC71AB2" w14:textId="77777777" w:rsidR="00345026" w:rsidRPr="00345026" w:rsidRDefault="00345026" w:rsidP="00345026">
            <w:r w:rsidRPr="00345026">
              <w:t>9</w:t>
            </w:r>
          </w:p>
          <w:p w14:paraId="30580E89" w14:textId="77777777" w:rsidR="00345026" w:rsidRPr="00345026" w:rsidRDefault="00345026" w:rsidP="00345026">
            <w:r w:rsidRPr="00345026">
              <w:t>10</w:t>
            </w:r>
          </w:p>
          <w:p w14:paraId="3D325884" w14:textId="77777777" w:rsidR="00345026" w:rsidRPr="00345026" w:rsidRDefault="00345026" w:rsidP="00345026">
            <w:r w:rsidRPr="00345026">
              <w:t>11</w:t>
            </w:r>
          </w:p>
          <w:p w14:paraId="4F7A8303" w14:textId="77777777" w:rsidR="00345026" w:rsidRPr="00345026" w:rsidRDefault="00345026" w:rsidP="00345026">
            <w:r w:rsidRPr="00345026">
              <w:t>12</w:t>
            </w:r>
          </w:p>
          <w:p w14:paraId="2A00F9BC" w14:textId="77777777" w:rsidR="00345026" w:rsidRPr="00345026" w:rsidRDefault="00345026" w:rsidP="00345026">
            <w:r w:rsidRPr="00345026">
              <w:t>13</w:t>
            </w:r>
          </w:p>
          <w:p w14:paraId="02796D81" w14:textId="77777777" w:rsidR="00345026" w:rsidRPr="00345026" w:rsidRDefault="00345026" w:rsidP="00345026">
            <w:r w:rsidRPr="00345026">
              <w:t>14</w:t>
            </w:r>
          </w:p>
          <w:p w14:paraId="076A96EE" w14:textId="77777777" w:rsidR="00345026" w:rsidRPr="00345026" w:rsidRDefault="00345026" w:rsidP="00345026">
            <w:r w:rsidRPr="00345026">
              <w:t>15</w:t>
            </w:r>
          </w:p>
          <w:p w14:paraId="1F2CCA42" w14:textId="77777777" w:rsidR="00345026" w:rsidRPr="00345026" w:rsidRDefault="00345026" w:rsidP="00345026">
            <w:r w:rsidRPr="00345026">
              <w:t>16</w:t>
            </w:r>
          </w:p>
          <w:p w14:paraId="14580D60" w14:textId="77777777" w:rsidR="00345026" w:rsidRPr="00345026" w:rsidRDefault="00345026" w:rsidP="00345026">
            <w:r w:rsidRPr="00345026">
              <w:t>17</w:t>
            </w:r>
          </w:p>
          <w:p w14:paraId="1105EA71" w14:textId="77777777" w:rsidR="00345026" w:rsidRPr="00345026" w:rsidRDefault="00345026" w:rsidP="00345026">
            <w:r w:rsidRPr="00345026">
              <w:t>18</w:t>
            </w:r>
          </w:p>
          <w:p w14:paraId="2AFFA29E" w14:textId="77777777" w:rsidR="00345026" w:rsidRPr="00345026" w:rsidRDefault="00345026" w:rsidP="00345026">
            <w:r w:rsidRPr="00345026">
              <w:t>19</w:t>
            </w:r>
          </w:p>
          <w:p w14:paraId="2C0E5404" w14:textId="77777777" w:rsidR="00345026" w:rsidRPr="00345026" w:rsidRDefault="00345026" w:rsidP="00345026">
            <w:r w:rsidRPr="00345026">
              <w:t>20</w:t>
            </w:r>
          </w:p>
          <w:p w14:paraId="3CB9D9A9" w14:textId="77777777" w:rsidR="00345026" w:rsidRPr="00345026" w:rsidRDefault="00345026" w:rsidP="00345026">
            <w:r w:rsidRPr="00345026">
              <w:lastRenderedPageBreak/>
              <w:t>21</w:t>
            </w:r>
          </w:p>
          <w:p w14:paraId="40DFED11" w14:textId="77777777" w:rsidR="00345026" w:rsidRPr="00345026" w:rsidRDefault="00345026" w:rsidP="00345026">
            <w:r w:rsidRPr="00345026">
              <w:t>22</w:t>
            </w:r>
          </w:p>
          <w:p w14:paraId="69967E0A" w14:textId="77777777" w:rsidR="00345026" w:rsidRPr="00345026" w:rsidRDefault="00345026" w:rsidP="00345026">
            <w:r w:rsidRPr="00345026">
              <w:t>23</w:t>
            </w:r>
          </w:p>
          <w:p w14:paraId="4D6E2FCE" w14:textId="77777777" w:rsidR="00345026" w:rsidRPr="00345026" w:rsidRDefault="00345026" w:rsidP="00345026">
            <w:r w:rsidRPr="00345026">
              <w:t>24</w:t>
            </w:r>
          </w:p>
          <w:p w14:paraId="172CDA70" w14:textId="77777777" w:rsidR="00345026" w:rsidRPr="00345026" w:rsidRDefault="00345026" w:rsidP="00345026">
            <w:r w:rsidRPr="00345026">
              <w:t>25</w:t>
            </w:r>
          </w:p>
          <w:p w14:paraId="2EC4C40B" w14:textId="77777777" w:rsidR="00345026" w:rsidRPr="00345026" w:rsidRDefault="00345026" w:rsidP="00345026">
            <w:r w:rsidRPr="00345026">
              <w:t>26</w:t>
            </w:r>
          </w:p>
          <w:p w14:paraId="4DA1AD2A" w14:textId="77777777" w:rsidR="00345026" w:rsidRPr="00345026" w:rsidRDefault="00345026" w:rsidP="00345026">
            <w:r w:rsidRPr="00345026">
              <w:t>27</w:t>
            </w:r>
          </w:p>
          <w:p w14:paraId="4E7D15EC" w14:textId="77777777" w:rsidR="00345026" w:rsidRPr="00345026" w:rsidRDefault="00345026" w:rsidP="00345026">
            <w:r w:rsidRPr="00345026">
              <w:t>28</w:t>
            </w:r>
          </w:p>
          <w:p w14:paraId="2FBEEDA1" w14:textId="77777777" w:rsidR="00345026" w:rsidRPr="00345026" w:rsidRDefault="00345026" w:rsidP="00345026">
            <w:r w:rsidRPr="00345026">
              <w:t>29</w:t>
            </w:r>
          </w:p>
          <w:p w14:paraId="4AAF0CBC" w14:textId="77777777" w:rsidR="00345026" w:rsidRPr="00345026" w:rsidRDefault="00345026" w:rsidP="00345026">
            <w:r w:rsidRPr="00345026">
              <w:t>30</w:t>
            </w:r>
          </w:p>
          <w:p w14:paraId="38885A92" w14:textId="77777777" w:rsidR="00345026" w:rsidRPr="00345026" w:rsidRDefault="00345026" w:rsidP="00345026">
            <w:r w:rsidRPr="00345026">
              <w:t>31</w:t>
            </w:r>
          </w:p>
          <w:p w14:paraId="62075772" w14:textId="77777777" w:rsidR="00345026" w:rsidRPr="00345026" w:rsidRDefault="00345026" w:rsidP="00345026">
            <w:pPr>
              <w:rPr>
                <w:b/>
                <w:bCs/>
              </w:rPr>
            </w:pP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EB2AA66" w14:textId="77777777" w:rsidR="00345026" w:rsidRPr="00345026" w:rsidRDefault="00345026" w:rsidP="00345026">
            <w:r w:rsidRPr="00345026">
              <w:lastRenderedPageBreak/>
              <w:t>[</w:t>
            </w:r>
            <w:proofErr w:type="spellStart"/>
            <w:proofErr w:type="gramStart"/>
            <w:r w:rsidRPr="00345026">
              <w:t>MyCustom</w:t>
            </w:r>
            <w:proofErr w:type="spellEnd"/>
            <w:r w:rsidRPr="00345026">
              <w:t>(</w:t>
            </w:r>
            <w:proofErr w:type="gramEnd"/>
            <w:r w:rsidRPr="00345026">
              <w:t>"John Doe", 42)]</w:t>
            </w:r>
          </w:p>
          <w:p w14:paraId="373FD9CE" w14:textId="77777777" w:rsidR="00345026" w:rsidRPr="00345026" w:rsidRDefault="00345026" w:rsidP="00345026">
            <w:r w:rsidRPr="00345026">
              <w:t xml:space="preserve">public class </w:t>
            </w:r>
            <w:proofErr w:type="spellStart"/>
            <w:r w:rsidRPr="00345026">
              <w:t>MyClass</w:t>
            </w:r>
            <w:proofErr w:type="spellEnd"/>
          </w:p>
          <w:p w14:paraId="27938A01" w14:textId="77777777" w:rsidR="00345026" w:rsidRPr="00345026" w:rsidRDefault="00345026" w:rsidP="00345026">
            <w:r w:rsidRPr="00345026">
              <w:t>{</w:t>
            </w:r>
          </w:p>
          <w:p w14:paraId="62221DDB" w14:textId="77777777" w:rsidR="00345026" w:rsidRPr="00345026" w:rsidRDefault="00345026" w:rsidP="00345026">
            <w:r w:rsidRPr="00345026">
              <w:t xml:space="preserve">    [</w:t>
            </w:r>
            <w:proofErr w:type="spellStart"/>
            <w:proofErr w:type="gramStart"/>
            <w:r w:rsidRPr="00345026">
              <w:t>MyCustom</w:t>
            </w:r>
            <w:proofErr w:type="spellEnd"/>
            <w:r w:rsidRPr="00345026">
              <w:t>(</w:t>
            </w:r>
            <w:proofErr w:type="gramEnd"/>
            <w:r w:rsidRPr="00345026">
              <w:t>"Jane Doe", 21)]</w:t>
            </w:r>
          </w:p>
          <w:p w14:paraId="51E03E10" w14:textId="77777777" w:rsidR="00345026" w:rsidRPr="00345026" w:rsidRDefault="00345026" w:rsidP="00345026">
            <w:r w:rsidRPr="00345026">
              <w:t xml:space="preserve">    public void </w:t>
            </w:r>
            <w:proofErr w:type="spellStart"/>
            <w:proofErr w:type="gramStart"/>
            <w:r w:rsidRPr="00345026">
              <w:t>MyMethod</w:t>
            </w:r>
            <w:proofErr w:type="spellEnd"/>
            <w:r w:rsidRPr="00345026">
              <w:t>(</w:t>
            </w:r>
            <w:proofErr w:type="gramEnd"/>
            <w:r w:rsidRPr="00345026">
              <w:t>)</w:t>
            </w:r>
          </w:p>
          <w:p w14:paraId="22B9CE0C" w14:textId="77777777" w:rsidR="00345026" w:rsidRPr="00345026" w:rsidRDefault="00345026" w:rsidP="00345026">
            <w:r w:rsidRPr="00345026">
              <w:t xml:space="preserve">    {</w:t>
            </w:r>
          </w:p>
          <w:p w14:paraId="4D225ADB" w14:textId="77777777" w:rsidR="00345026" w:rsidRPr="00345026" w:rsidRDefault="00345026" w:rsidP="00345026">
            <w:r w:rsidRPr="00345026">
              <w:t xml:space="preserve">        // Method implementation</w:t>
            </w:r>
          </w:p>
          <w:p w14:paraId="3A045BC0" w14:textId="77777777" w:rsidR="00345026" w:rsidRPr="00345026" w:rsidRDefault="00345026" w:rsidP="00345026">
            <w:r w:rsidRPr="00345026">
              <w:t xml:space="preserve">    }</w:t>
            </w:r>
          </w:p>
          <w:p w14:paraId="5440A692" w14:textId="77777777" w:rsidR="00345026" w:rsidRPr="00345026" w:rsidRDefault="00345026" w:rsidP="00345026">
            <w:r w:rsidRPr="00345026">
              <w:t>}</w:t>
            </w:r>
          </w:p>
          <w:p w14:paraId="4F43165D" w14:textId="77777777" w:rsidR="00345026" w:rsidRPr="00345026" w:rsidRDefault="00345026" w:rsidP="00345026"/>
          <w:p w14:paraId="5BBDDA21" w14:textId="77777777" w:rsidR="00345026" w:rsidRPr="00345026" w:rsidRDefault="00345026" w:rsidP="00345026">
            <w:r w:rsidRPr="00345026">
              <w:t>class Program</w:t>
            </w:r>
          </w:p>
          <w:p w14:paraId="1D6616DB" w14:textId="77777777" w:rsidR="00345026" w:rsidRPr="00345026" w:rsidRDefault="00345026" w:rsidP="00345026">
            <w:r w:rsidRPr="00345026">
              <w:t>{</w:t>
            </w:r>
          </w:p>
          <w:p w14:paraId="7087947D" w14:textId="77777777" w:rsidR="00345026" w:rsidRPr="00345026" w:rsidRDefault="00345026" w:rsidP="00345026">
            <w:r w:rsidRPr="00345026">
              <w:t xml:space="preserve">    static void Main(</w:t>
            </w:r>
            <w:proofErr w:type="gramStart"/>
            <w:r w:rsidRPr="00345026">
              <w:t>string[</w:t>
            </w:r>
            <w:proofErr w:type="gramEnd"/>
            <w:r w:rsidRPr="00345026">
              <w:t xml:space="preserve">] </w:t>
            </w:r>
            <w:proofErr w:type="spellStart"/>
            <w:r w:rsidRPr="00345026">
              <w:t>args</w:t>
            </w:r>
            <w:proofErr w:type="spellEnd"/>
            <w:r w:rsidRPr="00345026">
              <w:t>)</w:t>
            </w:r>
          </w:p>
          <w:p w14:paraId="1C5883D0" w14:textId="77777777" w:rsidR="00345026" w:rsidRPr="00345026" w:rsidRDefault="00345026" w:rsidP="00345026">
            <w:r w:rsidRPr="00345026">
              <w:t xml:space="preserve">    {</w:t>
            </w:r>
          </w:p>
          <w:p w14:paraId="0AC5748B" w14:textId="77777777" w:rsidR="00345026" w:rsidRPr="00345026" w:rsidRDefault="00345026" w:rsidP="00345026">
            <w:r w:rsidRPr="00345026">
              <w:t xml:space="preserve">        var </w:t>
            </w:r>
            <w:proofErr w:type="spellStart"/>
            <w:r w:rsidRPr="00345026">
              <w:t>myClass</w:t>
            </w:r>
            <w:proofErr w:type="spellEnd"/>
            <w:r w:rsidRPr="00345026">
              <w:t xml:space="preserve"> = new </w:t>
            </w:r>
            <w:proofErr w:type="spellStart"/>
            <w:proofErr w:type="gramStart"/>
            <w:r w:rsidRPr="00345026">
              <w:t>MyClass</w:t>
            </w:r>
            <w:proofErr w:type="spellEnd"/>
            <w:r w:rsidRPr="00345026">
              <w:t>(</w:t>
            </w:r>
            <w:proofErr w:type="gramEnd"/>
            <w:r w:rsidRPr="00345026">
              <w:t>);</w:t>
            </w:r>
          </w:p>
          <w:p w14:paraId="5414B1E4" w14:textId="77777777" w:rsidR="00345026" w:rsidRPr="00345026" w:rsidRDefault="00345026" w:rsidP="00345026">
            <w:r w:rsidRPr="00345026">
              <w:t xml:space="preserve">        var </w:t>
            </w:r>
            <w:proofErr w:type="spellStart"/>
            <w:r w:rsidRPr="00345026">
              <w:t>myMethod</w:t>
            </w:r>
            <w:proofErr w:type="spellEnd"/>
            <w:r w:rsidRPr="00345026">
              <w:t xml:space="preserve"> = </w:t>
            </w:r>
            <w:proofErr w:type="spellStart"/>
            <w:r w:rsidRPr="00345026">
              <w:t>myClass.GetType</w:t>
            </w:r>
            <w:proofErr w:type="spellEnd"/>
            <w:r w:rsidRPr="00345026">
              <w:t>(</w:t>
            </w:r>
            <w:proofErr w:type="gramStart"/>
            <w:r w:rsidRPr="00345026">
              <w:t>).</w:t>
            </w:r>
            <w:proofErr w:type="spellStart"/>
            <w:r w:rsidRPr="00345026">
              <w:t>GetMethod</w:t>
            </w:r>
            <w:proofErr w:type="spellEnd"/>
            <w:proofErr w:type="gramEnd"/>
            <w:r w:rsidRPr="00345026">
              <w:t>("</w:t>
            </w:r>
            <w:proofErr w:type="spellStart"/>
            <w:r w:rsidRPr="00345026">
              <w:t>MyMethod</w:t>
            </w:r>
            <w:proofErr w:type="spellEnd"/>
            <w:r w:rsidRPr="00345026">
              <w:t>");</w:t>
            </w:r>
          </w:p>
          <w:p w14:paraId="38F956EA" w14:textId="77777777" w:rsidR="00345026" w:rsidRPr="00345026" w:rsidRDefault="00345026" w:rsidP="00345026"/>
          <w:p w14:paraId="508815BD" w14:textId="77777777" w:rsidR="00345026" w:rsidRPr="00345026" w:rsidRDefault="00345026" w:rsidP="00345026">
            <w:r w:rsidRPr="00345026">
              <w:t xml:space="preserve">        var </w:t>
            </w:r>
            <w:proofErr w:type="spellStart"/>
            <w:r w:rsidRPr="00345026">
              <w:t>classAttributes</w:t>
            </w:r>
            <w:proofErr w:type="spellEnd"/>
            <w:r w:rsidRPr="00345026">
              <w:t xml:space="preserve"> = </w:t>
            </w:r>
            <w:proofErr w:type="spellStart"/>
            <w:r w:rsidRPr="00345026">
              <w:t>myClass.GetType</w:t>
            </w:r>
            <w:proofErr w:type="spellEnd"/>
            <w:r w:rsidRPr="00345026">
              <w:t>(</w:t>
            </w:r>
            <w:proofErr w:type="gramStart"/>
            <w:r w:rsidRPr="00345026">
              <w:t>).</w:t>
            </w:r>
            <w:proofErr w:type="spellStart"/>
            <w:r w:rsidRPr="00345026">
              <w:t>GetCustomAttributes</w:t>
            </w:r>
            <w:proofErr w:type="spellEnd"/>
            <w:proofErr w:type="gramEnd"/>
            <w:r w:rsidRPr="00345026">
              <w:t>();</w:t>
            </w:r>
          </w:p>
          <w:p w14:paraId="0FB6DF7C" w14:textId="77777777" w:rsidR="00345026" w:rsidRPr="00345026" w:rsidRDefault="00345026" w:rsidP="00345026">
            <w:r w:rsidRPr="00345026">
              <w:t xml:space="preserve">        var </w:t>
            </w:r>
            <w:proofErr w:type="spellStart"/>
            <w:r w:rsidRPr="00345026">
              <w:t>methodAttributes</w:t>
            </w:r>
            <w:proofErr w:type="spellEnd"/>
            <w:r w:rsidRPr="00345026">
              <w:t xml:space="preserve"> = </w:t>
            </w:r>
            <w:proofErr w:type="spellStart"/>
            <w:r w:rsidRPr="00345026">
              <w:t>myMethod.GetCustomAttributes</w:t>
            </w:r>
            <w:proofErr w:type="spellEnd"/>
            <w:r w:rsidRPr="00345026">
              <w:t>(</w:t>
            </w:r>
            <w:proofErr w:type="gramStart"/>
            <w:r w:rsidRPr="00345026">
              <w:t>);</w:t>
            </w:r>
            <w:proofErr w:type="gramEnd"/>
          </w:p>
          <w:p w14:paraId="75A85A21" w14:textId="77777777" w:rsidR="00345026" w:rsidRPr="00345026" w:rsidRDefault="00345026" w:rsidP="00345026"/>
          <w:p w14:paraId="5696AC22" w14:textId="77777777" w:rsidR="00345026" w:rsidRPr="00345026" w:rsidRDefault="00345026" w:rsidP="00345026">
            <w:r w:rsidRPr="00345026">
              <w:lastRenderedPageBreak/>
              <w:t xml:space="preserve">        foreach (</w:t>
            </w:r>
            <w:proofErr w:type="spellStart"/>
            <w:r w:rsidRPr="00345026">
              <w:t>MyCustomAttribute</w:t>
            </w:r>
            <w:proofErr w:type="spellEnd"/>
            <w:r w:rsidRPr="00345026">
              <w:t xml:space="preserve"> attribute in </w:t>
            </w:r>
            <w:proofErr w:type="spellStart"/>
            <w:r w:rsidRPr="00345026">
              <w:t>classAttributes</w:t>
            </w:r>
            <w:proofErr w:type="spellEnd"/>
            <w:r w:rsidRPr="00345026">
              <w:t>)</w:t>
            </w:r>
          </w:p>
          <w:p w14:paraId="6D566FD6" w14:textId="77777777" w:rsidR="00345026" w:rsidRPr="00345026" w:rsidRDefault="00345026" w:rsidP="00345026">
            <w:r w:rsidRPr="00345026">
              <w:t xml:space="preserve">        {</w:t>
            </w:r>
          </w:p>
          <w:p w14:paraId="280D5CA1" w14:textId="77777777" w:rsidR="00345026" w:rsidRPr="00345026" w:rsidRDefault="00345026" w:rsidP="00345026">
            <w:r w:rsidRPr="00345026">
              <w:t xml:space="preserve">            </w:t>
            </w:r>
            <w:proofErr w:type="spellStart"/>
            <w:r w:rsidRPr="00345026">
              <w:t>Console.WriteLine</w:t>
            </w:r>
            <w:proofErr w:type="spellEnd"/>
            <w:r w:rsidRPr="00345026">
              <w:t>($"Name: {</w:t>
            </w:r>
            <w:proofErr w:type="spellStart"/>
            <w:proofErr w:type="gramStart"/>
            <w:r w:rsidRPr="00345026">
              <w:t>attribute.Name</w:t>
            </w:r>
            <w:proofErr w:type="spellEnd"/>
            <w:proofErr w:type="gramEnd"/>
            <w:r w:rsidRPr="00345026">
              <w:t>}, Age: {</w:t>
            </w:r>
            <w:proofErr w:type="spellStart"/>
            <w:r w:rsidRPr="00345026">
              <w:t>attribute.Age</w:t>
            </w:r>
            <w:proofErr w:type="spellEnd"/>
            <w:r w:rsidRPr="00345026">
              <w:t>}");</w:t>
            </w:r>
          </w:p>
          <w:p w14:paraId="23A757F1" w14:textId="77777777" w:rsidR="00345026" w:rsidRPr="00345026" w:rsidRDefault="00345026" w:rsidP="00345026">
            <w:r w:rsidRPr="00345026">
              <w:t xml:space="preserve">        }</w:t>
            </w:r>
          </w:p>
          <w:p w14:paraId="65E58F04" w14:textId="77777777" w:rsidR="00345026" w:rsidRPr="00345026" w:rsidRDefault="00345026" w:rsidP="00345026"/>
          <w:p w14:paraId="32AC7DD2" w14:textId="77777777" w:rsidR="00345026" w:rsidRPr="00345026" w:rsidRDefault="00345026" w:rsidP="00345026">
            <w:r w:rsidRPr="00345026">
              <w:t xml:space="preserve">        foreach (</w:t>
            </w:r>
            <w:proofErr w:type="spellStart"/>
            <w:r w:rsidRPr="00345026">
              <w:t>MyCustomAttribute</w:t>
            </w:r>
            <w:proofErr w:type="spellEnd"/>
            <w:r w:rsidRPr="00345026">
              <w:t xml:space="preserve"> attribute in </w:t>
            </w:r>
            <w:proofErr w:type="spellStart"/>
            <w:r w:rsidRPr="00345026">
              <w:t>methodAttributes</w:t>
            </w:r>
            <w:proofErr w:type="spellEnd"/>
            <w:r w:rsidRPr="00345026">
              <w:t>)</w:t>
            </w:r>
          </w:p>
          <w:p w14:paraId="1E63B450" w14:textId="77777777" w:rsidR="00345026" w:rsidRPr="00345026" w:rsidRDefault="00345026" w:rsidP="00345026">
            <w:r w:rsidRPr="00345026">
              <w:t xml:space="preserve">        {</w:t>
            </w:r>
          </w:p>
          <w:p w14:paraId="72091E6D" w14:textId="77777777" w:rsidR="00345026" w:rsidRPr="00345026" w:rsidRDefault="00345026" w:rsidP="00345026">
            <w:r w:rsidRPr="00345026">
              <w:t xml:space="preserve">            </w:t>
            </w:r>
            <w:proofErr w:type="spellStart"/>
            <w:r w:rsidRPr="00345026">
              <w:t>Console.WriteLine</w:t>
            </w:r>
            <w:proofErr w:type="spellEnd"/>
            <w:r w:rsidRPr="00345026">
              <w:t>($"Name: {</w:t>
            </w:r>
            <w:proofErr w:type="spellStart"/>
            <w:proofErr w:type="gramStart"/>
            <w:r w:rsidRPr="00345026">
              <w:t>attribute.Name</w:t>
            </w:r>
            <w:proofErr w:type="spellEnd"/>
            <w:proofErr w:type="gramEnd"/>
            <w:r w:rsidRPr="00345026">
              <w:t>}, Age: {</w:t>
            </w:r>
            <w:proofErr w:type="spellStart"/>
            <w:r w:rsidRPr="00345026">
              <w:t>attribute.Age</w:t>
            </w:r>
            <w:proofErr w:type="spellEnd"/>
            <w:r w:rsidRPr="00345026">
              <w:t>}");</w:t>
            </w:r>
          </w:p>
          <w:p w14:paraId="62E132BB" w14:textId="77777777" w:rsidR="00345026" w:rsidRPr="00345026" w:rsidRDefault="00345026" w:rsidP="00345026">
            <w:r w:rsidRPr="00345026">
              <w:t xml:space="preserve">        }</w:t>
            </w:r>
          </w:p>
          <w:p w14:paraId="746428F1" w14:textId="77777777" w:rsidR="00345026" w:rsidRPr="00345026" w:rsidRDefault="00345026" w:rsidP="00345026">
            <w:r w:rsidRPr="00345026">
              <w:t xml:space="preserve">    }</w:t>
            </w:r>
          </w:p>
          <w:p w14:paraId="41838CCD" w14:textId="77777777" w:rsidR="00345026" w:rsidRPr="00345026" w:rsidRDefault="00345026" w:rsidP="00345026">
            <w:r w:rsidRPr="00345026">
              <w:t>}</w:t>
            </w:r>
          </w:p>
          <w:p w14:paraId="6EBD79FF" w14:textId="77777777" w:rsidR="00345026" w:rsidRPr="00345026" w:rsidRDefault="00345026" w:rsidP="00345026"/>
        </w:tc>
      </w:tr>
    </w:tbl>
    <w:p w14:paraId="3399C0C8" w14:textId="77777777" w:rsidR="00345026" w:rsidRPr="00345026" w:rsidRDefault="00345026" w:rsidP="00345026">
      <w:r w:rsidRPr="00345026">
        <w:lastRenderedPageBreak/>
        <w:t xml:space="preserve">In the above example, we’ve retrieved the </w:t>
      </w:r>
      <w:proofErr w:type="spellStart"/>
      <w:r w:rsidRPr="00345026">
        <w:t>MyCustom</w:t>
      </w:r>
      <w:proofErr w:type="spellEnd"/>
      <w:r w:rsidRPr="00345026">
        <w:t xml:space="preserve"> attribute from the </w:t>
      </w:r>
      <w:proofErr w:type="spellStart"/>
      <w:r w:rsidRPr="00345026">
        <w:t>MyClass</w:t>
      </w:r>
      <w:proofErr w:type="spellEnd"/>
      <w:r w:rsidRPr="00345026">
        <w:t xml:space="preserve"> class and the </w:t>
      </w:r>
      <w:proofErr w:type="spellStart"/>
      <w:proofErr w:type="gramStart"/>
      <w:r w:rsidRPr="00345026">
        <w:t>MyMethod</w:t>
      </w:r>
      <w:proofErr w:type="spellEnd"/>
      <w:r w:rsidRPr="00345026">
        <w:t>(</w:t>
      </w:r>
      <w:proofErr w:type="gramEnd"/>
      <w:r w:rsidRPr="00345026">
        <w:t>) method using reflection. We’ve then iterated over the attributes and printed the values of their properties.</w:t>
      </w:r>
    </w:p>
    <w:p w14:paraId="2C85829D" w14:textId="77777777" w:rsidR="00345026" w:rsidRPr="00345026" w:rsidRDefault="00345026" w:rsidP="00345026">
      <w:r w:rsidRPr="00345026">
        <w:t>Running the above example produces the following output:</w:t>
      </w:r>
    </w:p>
    <w:p w14:paraId="18F07F3A" w14:textId="4F325512" w:rsidR="00345026" w:rsidRPr="00345026" w:rsidRDefault="00345026" w:rsidP="00345026">
      <w:r w:rsidRPr="00345026">
        <w:drawing>
          <wp:inline distT="0" distB="0" distL="0" distR="0" wp14:anchorId="4708C238" wp14:editId="6419DCA3">
            <wp:extent cx="5731510" cy="984885"/>
            <wp:effectExtent l="0" t="0" r="2540" b="5715"/>
            <wp:docPr id="1505017292" name="Picture 11" descr="Class Properti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ass Properti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84885"/>
                    </a:xfrm>
                    <a:prstGeom prst="rect">
                      <a:avLst/>
                    </a:prstGeom>
                    <a:noFill/>
                    <a:ln>
                      <a:noFill/>
                    </a:ln>
                  </pic:spPr>
                </pic:pic>
              </a:graphicData>
            </a:graphic>
          </wp:inline>
        </w:drawing>
      </w:r>
    </w:p>
    <w:p w14:paraId="5D4DA4C4" w14:textId="77777777" w:rsidR="00345026" w:rsidRPr="00345026" w:rsidRDefault="00345026" w:rsidP="00345026">
      <w:r w:rsidRPr="00345026">
        <w:t>Using Attribute Class Methods</w:t>
      </w:r>
    </w:p>
    <w:tbl>
      <w:tblPr>
        <w:tblW w:w="0" w:type="auto"/>
        <w:tblCellMar>
          <w:top w:w="15" w:type="dxa"/>
          <w:left w:w="15" w:type="dxa"/>
          <w:bottom w:w="15" w:type="dxa"/>
          <w:right w:w="15" w:type="dxa"/>
        </w:tblCellMar>
        <w:tblLook w:val="04A0" w:firstRow="1" w:lastRow="0" w:firstColumn="1" w:lastColumn="0" w:noHBand="0" w:noVBand="1"/>
      </w:tblPr>
      <w:tblGrid>
        <w:gridCol w:w="407"/>
        <w:gridCol w:w="7130"/>
      </w:tblGrid>
      <w:tr w:rsidR="00345026" w:rsidRPr="00345026" w14:paraId="234835FB" w14:textId="77777777" w:rsidTr="00345026">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6B6E519" w14:textId="77777777" w:rsidR="00345026" w:rsidRPr="00345026" w:rsidRDefault="00345026" w:rsidP="00345026">
            <w:r w:rsidRPr="00345026">
              <w:t>1</w:t>
            </w:r>
          </w:p>
          <w:p w14:paraId="317FA728" w14:textId="77777777" w:rsidR="00345026" w:rsidRPr="00345026" w:rsidRDefault="00345026" w:rsidP="00345026">
            <w:r w:rsidRPr="00345026">
              <w:t>2</w:t>
            </w:r>
          </w:p>
          <w:p w14:paraId="093C706B" w14:textId="77777777" w:rsidR="00345026" w:rsidRPr="00345026" w:rsidRDefault="00345026" w:rsidP="00345026">
            <w:r w:rsidRPr="00345026">
              <w:t>3</w:t>
            </w:r>
          </w:p>
          <w:p w14:paraId="6EB165E7" w14:textId="77777777" w:rsidR="00345026" w:rsidRPr="00345026" w:rsidRDefault="00345026" w:rsidP="00345026">
            <w:r w:rsidRPr="00345026">
              <w:t>4</w:t>
            </w:r>
          </w:p>
          <w:p w14:paraId="269F2F21" w14:textId="77777777" w:rsidR="00345026" w:rsidRPr="00345026" w:rsidRDefault="00345026" w:rsidP="00345026">
            <w:r w:rsidRPr="00345026">
              <w:t>5</w:t>
            </w:r>
          </w:p>
          <w:p w14:paraId="43DFC128" w14:textId="77777777" w:rsidR="00345026" w:rsidRPr="00345026" w:rsidRDefault="00345026" w:rsidP="00345026">
            <w:r w:rsidRPr="00345026">
              <w:t>6</w:t>
            </w:r>
          </w:p>
          <w:p w14:paraId="7A01EFE6" w14:textId="77777777" w:rsidR="00345026" w:rsidRPr="00345026" w:rsidRDefault="00345026" w:rsidP="00345026">
            <w:r w:rsidRPr="00345026">
              <w:t>7</w:t>
            </w:r>
          </w:p>
          <w:p w14:paraId="375D38A0" w14:textId="77777777" w:rsidR="00345026" w:rsidRPr="00345026" w:rsidRDefault="00345026" w:rsidP="00345026">
            <w:r w:rsidRPr="00345026">
              <w:t>8</w:t>
            </w:r>
          </w:p>
          <w:p w14:paraId="0E522586" w14:textId="77777777" w:rsidR="00345026" w:rsidRPr="00345026" w:rsidRDefault="00345026" w:rsidP="00345026">
            <w:r w:rsidRPr="00345026">
              <w:lastRenderedPageBreak/>
              <w:t>9</w:t>
            </w:r>
          </w:p>
          <w:p w14:paraId="00763F87" w14:textId="77777777" w:rsidR="00345026" w:rsidRPr="00345026" w:rsidRDefault="00345026" w:rsidP="00345026">
            <w:r w:rsidRPr="00345026">
              <w:t>10</w:t>
            </w:r>
          </w:p>
          <w:p w14:paraId="536FDA36" w14:textId="77777777" w:rsidR="00345026" w:rsidRPr="00345026" w:rsidRDefault="00345026" w:rsidP="00345026">
            <w:r w:rsidRPr="00345026">
              <w:t>11</w:t>
            </w:r>
          </w:p>
          <w:p w14:paraId="05131DFE" w14:textId="77777777" w:rsidR="00345026" w:rsidRPr="00345026" w:rsidRDefault="00345026" w:rsidP="00345026">
            <w:r w:rsidRPr="00345026">
              <w:t>12</w:t>
            </w:r>
          </w:p>
          <w:p w14:paraId="49724615" w14:textId="77777777" w:rsidR="00345026" w:rsidRPr="00345026" w:rsidRDefault="00345026" w:rsidP="00345026">
            <w:r w:rsidRPr="00345026">
              <w:t>13</w:t>
            </w:r>
          </w:p>
          <w:p w14:paraId="3FF75EEF" w14:textId="77777777" w:rsidR="00345026" w:rsidRPr="00345026" w:rsidRDefault="00345026" w:rsidP="00345026">
            <w:r w:rsidRPr="00345026">
              <w:t>14</w:t>
            </w:r>
          </w:p>
          <w:p w14:paraId="1001BF5C" w14:textId="77777777" w:rsidR="00345026" w:rsidRPr="00345026" w:rsidRDefault="00345026" w:rsidP="00345026">
            <w:r w:rsidRPr="00345026">
              <w:t>15</w:t>
            </w:r>
          </w:p>
          <w:p w14:paraId="2E16D94E" w14:textId="77777777" w:rsidR="00345026" w:rsidRPr="00345026" w:rsidRDefault="00345026" w:rsidP="00345026">
            <w:r w:rsidRPr="00345026">
              <w:t>16</w:t>
            </w:r>
          </w:p>
          <w:p w14:paraId="3D9B579C" w14:textId="77777777" w:rsidR="00345026" w:rsidRPr="00345026" w:rsidRDefault="00345026" w:rsidP="00345026">
            <w:r w:rsidRPr="00345026">
              <w:t>17</w:t>
            </w:r>
          </w:p>
          <w:p w14:paraId="0B7CC016" w14:textId="77777777" w:rsidR="00345026" w:rsidRPr="00345026" w:rsidRDefault="00345026" w:rsidP="00345026">
            <w:r w:rsidRPr="00345026">
              <w:t>18</w:t>
            </w:r>
          </w:p>
          <w:p w14:paraId="4BE1B940" w14:textId="77777777" w:rsidR="00345026" w:rsidRPr="00345026" w:rsidRDefault="00345026" w:rsidP="00345026">
            <w:r w:rsidRPr="00345026">
              <w:t>19</w:t>
            </w:r>
          </w:p>
          <w:p w14:paraId="2D8C9B00" w14:textId="77777777" w:rsidR="00345026" w:rsidRPr="00345026" w:rsidRDefault="00345026" w:rsidP="00345026">
            <w:r w:rsidRPr="00345026">
              <w:t>20</w:t>
            </w:r>
          </w:p>
          <w:p w14:paraId="0623252C" w14:textId="77777777" w:rsidR="00345026" w:rsidRPr="00345026" w:rsidRDefault="00345026" w:rsidP="00345026">
            <w:r w:rsidRPr="00345026">
              <w:t>21</w:t>
            </w:r>
          </w:p>
          <w:p w14:paraId="0D55B81E" w14:textId="77777777" w:rsidR="00345026" w:rsidRPr="00345026" w:rsidRDefault="00345026" w:rsidP="00345026">
            <w:r w:rsidRPr="00345026">
              <w:t>22</w:t>
            </w:r>
          </w:p>
          <w:p w14:paraId="2C85140B" w14:textId="77777777" w:rsidR="00345026" w:rsidRPr="00345026" w:rsidRDefault="00345026" w:rsidP="00345026">
            <w:r w:rsidRPr="00345026">
              <w:t>23</w:t>
            </w:r>
          </w:p>
          <w:p w14:paraId="085EA5DE" w14:textId="77777777" w:rsidR="00345026" w:rsidRPr="00345026" w:rsidRDefault="00345026" w:rsidP="00345026">
            <w:r w:rsidRPr="00345026">
              <w:t>24</w:t>
            </w:r>
          </w:p>
          <w:p w14:paraId="320DEE25" w14:textId="77777777" w:rsidR="00345026" w:rsidRPr="00345026" w:rsidRDefault="00345026" w:rsidP="00345026">
            <w:r w:rsidRPr="00345026">
              <w:t>25</w:t>
            </w:r>
          </w:p>
          <w:p w14:paraId="5B75D9A1" w14:textId="77777777" w:rsidR="00345026" w:rsidRPr="00345026" w:rsidRDefault="00345026" w:rsidP="00345026">
            <w:r w:rsidRPr="00345026">
              <w:t>26</w:t>
            </w:r>
          </w:p>
          <w:p w14:paraId="532AEDAC" w14:textId="77777777" w:rsidR="00345026" w:rsidRPr="00345026" w:rsidRDefault="00345026" w:rsidP="00345026">
            <w:r w:rsidRPr="00345026">
              <w:t>27</w:t>
            </w:r>
          </w:p>
          <w:p w14:paraId="30ECC6D0" w14:textId="77777777" w:rsidR="00345026" w:rsidRPr="00345026" w:rsidRDefault="00345026" w:rsidP="00345026">
            <w:r w:rsidRPr="00345026">
              <w:t>28</w:t>
            </w:r>
          </w:p>
          <w:p w14:paraId="0693DF8D" w14:textId="77777777" w:rsidR="00345026" w:rsidRPr="00345026" w:rsidRDefault="00345026" w:rsidP="00345026">
            <w:r w:rsidRPr="00345026">
              <w:t>29</w:t>
            </w:r>
          </w:p>
          <w:p w14:paraId="71F3CA5C" w14:textId="77777777" w:rsidR="00345026" w:rsidRPr="00345026" w:rsidRDefault="00345026" w:rsidP="00345026">
            <w:r w:rsidRPr="00345026">
              <w:t>30</w:t>
            </w:r>
          </w:p>
          <w:p w14:paraId="30A716B8" w14:textId="77777777" w:rsidR="00345026" w:rsidRPr="00345026" w:rsidRDefault="00345026" w:rsidP="00345026">
            <w:r w:rsidRPr="00345026">
              <w:t>31</w:t>
            </w:r>
          </w:p>
          <w:p w14:paraId="151F6EE2" w14:textId="77777777" w:rsidR="00345026" w:rsidRPr="00345026" w:rsidRDefault="00345026" w:rsidP="00345026">
            <w:pPr>
              <w:rPr>
                <w:b/>
                <w:bCs/>
              </w:rPr>
            </w:pP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1ED8600" w14:textId="77777777" w:rsidR="00345026" w:rsidRPr="00345026" w:rsidRDefault="00345026" w:rsidP="00345026">
            <w:r w:rsidRPr="00345026">
              <w:lastRenderedPageBreak/>
              <w:t>[</w:t>
            </w:r>
            <w:proofErr w:type="spellStart"/>
            <w:proofErr w:type="gramStart"/>
            <w:r w:rsidRPr="00345026">
              <w:t>MyCustom</w:t>
            </w:r>
            <w:proofErr w:type="spellEnd"/>
            <w:r w:rsidRPr="00345026">
              <w:t>(</w:t>
            </w:r>
            <w:proofErr w:type="gramEnd"/>
            <w:r w:rsidRPr="00345026">
              <w:t>"John Doe", 42)]</w:t>
            </w:r>
          </w:p>
          <w:p w14:paraId="403AAD27" w14:textId="77777777" w:rsidR="00345026" w:rsidRPr="00345026" w:rsidRDefault="00345026" w:rsidP="00345026">
            <w:r w:rsidRPr="00345026">
              <w:t xml:space="preserve">public class </w:t>
            </w:r>
            <w:proofErr w:type="spellStart"/>
            <w:r w:rsidRPr="00345026">
              <w:t>MyClass</w:t>
            </w:r>
            <w:proofErr w:type="spellEnd"/>
          </w:p>
          <w:p w14:paraId="26119473" w14:textId="77777777" w:rsidR="00345026" w:rsidRPr="00345026" w:rsidRDefault="00345026" w:rsidP="00345026">
            <w:r w:rsidRPr="00345026">
              <w:t>{</w:t>
            </w:r>
          </w:p>
          <w:p w14:paraId="0B78CD1B" w14:textId="77777777" w:rsidR="00345026" w:rsidRPr="00345026" w:rsidRDefault="00345026" w:rsidP="00345026">
            <w:r w:rsidRPr="00345026">
              <w:t xml:space="preserve">    [</w:t>
            </w:r>
            <w:proofErr w:type="spellStart"/>
            <w:proofErr w:type="gramStart"/>
            <w:r w:rsidRPr="00345026">
              <w:t>MyCustom</w:t>
            </w:r>
            <w:proofErr w:type="spellEnd"/>
            <w:r w:rsidRPr="00345026">
              <w:t>(</w:t>
            </w:r>
            <w:proofErr w:type="gramEnd"/>
            <w:r w:rsidRPr="00345026">
              <w:t>"Jane Doe", 21)]</w:t>
            </w:r>
          </w:p>
          <w:p w14:paraId="346149AB" w14:textId="77777777" w:rsidR="00345026" w:rsidRPr="00345026" w:rsidRDefault="00345026" w:rsidP="00345026">
            <w:r w:rsidRPr="00345026">
              <w:t xml:space="preserve">    public void </w:t>
            </w:r>
            <w:proofErr w:type="spellStart"/>
            <w:proofErr w:type="gramStart"/>
            <w:r w:rsidRPr="00345026">
              <w:t>MyMethod</w:t>
            </w:r>
            <w:proofErr w:type="spellEnd"/>
            <w:r w:rsidRPr="00345026">
              <w:t>(</w:t>
            </w:r>
            <w:proofErr w:type="gramEnd"/>
            <w:r w:rsidRPr="00345026">
              <w:t>)</w:t>
            </w:r>
          </w:p>
          <w:p w14:paraId="1353FC31" w14:textId="77777777" w:rsidR="00345026" w:rsidRPr="00345026" w:rsidRDefault="00345026" w:rsidP="00345026">
            <w:r w:rsidRPr="00345026">
              <w:t xml:space="preserve">    {</w:t>
            </w:r>
          </w:p>
          <w:p w14:paraId="17FE99D4" w14:textId="77777777" w:rsidR="00345026" w:rsidRPr="00345026" w:rsidRDefault="00345026" w:rsidP="00345026">
            <w:r w:rsidRPr="00345026">
              <w:t xml:space="preserve">        // Method implementation</w:t>
            </w:r>
          </w:p>
          <w:p w14:paraId="1D600C12" w14:textId="77777777" w:rsidR="00345026" w:rsidRPr="00345026" w:rsidRDefault="00345026" w:rsidP="00345026">
            <w:r w:rsidRPr="00345026">
              <w:t xml:space="preserve">    }</w:t>
            </w:r>
          </w:p>
          <w:p w14:paraId="08BBCEE8" w14:textId="77777777" w:rsidR="00345026" w:rsidRPr="00345026" w:rsidRDefault="00345026" w:rsidP="00345026">
            <w:r w:rsidRPr="00345026">
              <w:lastRenderedPageBreak/>
              <w:t>}</w:t>
            </w:r>
          </w:p>
          <w:p w14:paraId="27FD4EE2" w14:textId="77777777" w:rsidR="00345026" w:rsidRPr="00345026" w:rsidRDefault="00345026" w:rsidP="00345026"/>
          <w:p w14:paraId="3BC7FB36" w14:textId="77777777" w:rsidR="00345026" w:rsidRPr="00345026" w:rsidRDefault="00345026" w:rsidP="00345026">
            <w:r w:rsidRPr="00345026">
              <w:t>class Program</w:t>
            </w:r>
          </w:p>
          <w:p w14:paraId="01FD088F" w14:textId="77777777" w:rsidR="00345026" w:rsidRPr="00345026" w:rsidRDefault="00345026" w:rsidP="00345026">
            <w:r w:rsidRPr="00345026">
              <w:t>{</w:t>
            </w:r>
          </w:p>
          <w:p w14:paraId="633E036E" w14:textId="77777777" w:rsidR="00345026" w:rsidRPr="00345026" w:rsidRDefault="00345026" w:rsidP="00345026">
            <w:r w:rsidRPr="00345026">
              <w:t xml:space="preserve">    static void Main(</w:t>
            </w:r>
            <w:proofErr w:type="gramStart"/>
            <w:r w:rsidRPr="00345026">
              <w:t>string[</w:t>
            </w:r>
            <w:proofErr w:type="gramEnd"/>
            <w:r w:rsidRPr="00345026">
              <w:t xml:space="preserve">] </w:t>
            </w:r>
            <w:proofErr w:type="spellStart"/>
            <w:r w:rsidRPr="00345026">
              <w:t>args</w:t>
            </w:r>
            <w:proofErr w:type="spellEnd"/>
            <w:r w:rsidRPr="00345026">
              <w:t>)</w:t>
            </w:r>
          </w:p>
          <w:p w14:paraId="5D16769E" w14:textId="77777777" w:rsidR="00345026" w:rsidRPr="00345026" w:rsidRDefault="00345026" w:rsidP="00345026">
            <w:r w:rsidRPr="00345026">
              <w:t xml:space="preserve">    {</w:t>
            </w:r>
          </w:p>
          <w:p w14:paraId="41D16C35" w14:textId="77777777" w:rsidR="00345026" w:rsidRPr="00345026" w:rsidRDefault="00345026" w:rsidP="00345026">
            <w:r w:rsidRPr="00345026">
              <w:t xml:space="preserve">        var </w:t>
            </w:r>
            <w:proofErr w:type="spellStart"/>
            <w:r w:rsidRPr="00345026">
              <w:t>myClass</w:t>
            </w:r>
            <w:proofErr w:type="spellEnd"/>
            <w:r w:rsidRPr="00345026">
              <w:t xml:space="preserve"> = new </w:t>
            </w:r>
            <w:proofErr w:type="spellStart"/>
            <w:proofErr w:type="gramStart"/>
            <w:r w:rsidRPr="00345026">
              <w:t>MyClass</w:t>
            </w:r>
            <w:proofErr w:type="spellEnd"/>
            <w:r w:rsidRPr="00345026">
              <w:t>(</w:t>
            </w:r>
            <w:proofErr w:type="gramEnd"/>
            <w:r w:rsidRPr="00345026">
              <w:t>);</w:t>
            </w:r>
          </w:p>
          <w:p w14:paraId="1A30FACF" w14:textId="77777777" w:rsidR="00345026" w:rsidRPr="00345026" w:rsidRDefault="00345026" w:rsidP="00345026">
            <w:r w:rsidRPr="00345026">
              <w:t xml:space="preserve">        var </w:t>
            </w:r>
            <w:proofErr w:type="spellStart"/>
            <w:r w:rsidRPr="00345026">
              <w:t>myMethod</w:t>
            </w:r>
            <w:proofErr w:type="spellEnd"/>
            <w:r w:rsidRPr="00345026">
              <w:t xml:space="preserve"> = </w:t>
            </w:r>
            <w:proofErr w:type="spellStart"/>
            <w:r w:rsidRPr="00345026">
              <w:t>myClass.GetType</w:t>
            </w:r>
            <w:proofErr w:type="spellEnd"/>
            <w:r w:rsidRPr="00345026">
              <w:t>(</w:t>
            </w:r>
            <w:proofErr w:type="gramStart"/>
            <w:r w:rsidRPr="00345026">
              <w:t>).</w:t>
            </w:r>
            <w:proofErr w:type="spellStart"/>
            <w:r w:rsidRPr="00345026">
              <w:t>GetMethod</w:t>
            </w:r>
            <w:proofErr w:type="spellEnd"/>
            <w:proofErr w:type="gramEnd"/>
            <w:r w:rsidRPr="00345026">
              <w:t>("</w:t>
            </w:r>
            <w:proofErr w:type="spellStart"/>
            <w:r w:rsidRPr="00345026">
              <w:t>MyMethod</w:t>
            </w:r>
            <w:proofErr w:type="spellEnd"/>
            <w:r w:rsidRPr="00345026">
              <w:t>");</w:t>
            </w:r>
          </w:p>
          <w:p w14:paraId="64128A99" w14:textId="77777777" w:rsidR="00345026" w:rsidRPr="00345026" w:rsidRDefault="00345026" w:rsidP="00345026"/>
          <w:p w14:paraId="365C00A6" w14:textId="77777777" w:rsidR="00345026" w:rsidRPr="00345026" w:rsidRDefault="00345026" w:rsidP="00345026">
            <w:r w:rsidRPr="00345026">
              <w:t xml:space="preserve">        var </w:t>
            </w:r>
            <w:proofErr w:type="spellStart"/>
            <w:r w:rsidRPr="00345026">
              <w:t>classAttributes</w:t>
            </w:r>
            <w:proofErr w:type="spellEnd"/>
            <w:r w:rsidRPr="00345026">
              <w:t xml:space="preserve"> = </w:t>
            </w:r>
            <w:proofErr w:type="spellStart"/>
            <w:r w:rsidRPr="00345026">
              <w:t>myClass.GetType</w:t>
            </w:r>
            <w:proofErr w:type="spellEnd"/>
            <w:r w:rsidRPr="00345026">
              <w:t>(</w:t>
            </w:r>
            <w:proofErr w:type="gramStart"/>
            <w:r w:rsidRPr="00345026">
              <w:t>).</w:t>
            </w:r>
            <w:proofErr w:type="spellStart"/>
            <w:r w:rsidRPr="00345026">
              <w:t>GetCustomAttributes</w:t>
            </w:r>
            <w:proofErr w:type="spellEnd"/>
            <w:proofErr w:type="gramEnd"/>
            <w:r w:rsidRPr="00345026">
              <w:t>();</w:t>
            </w:r>
          </w:p>
          <w:p w14:paraId="0291BDD2" w14:textId="77777777" w:rsidR="00345026" w:rsidRPr="00345026" w:rsidRDefault="00345026" w:rsidP="00345026">
            <w:r w:rsidRPr="00345026">
              <w:t xml:space="preserve">        var </w:t>
            </w:r>
            <w:proofErr w:type="spellStart"/>
            <w:r w:rsidRPr="00345026">
              <w:t>methodAttributes</w:t>
            </w:r>
            <w:proofErr w:type="spellEnd"/>
            <w:r w:rsidRPr="00345026">
              <w:t xml:space="preserve"> = </w:t>
            </w:r>
            <w:proofErr w:type="spellStart"/>
            <w:r w:rsidRPr="00345026">
              <w:t>myMethod.GetCustomAttributes</w:t>
            </w:r>
            <w:proofErr w:type="spellEnd"/>
            <w:r w:rsidRPr="00345026">
              <w:t>(</w:t>
            </w:r>
            <w:proofErr w:type="gramStart"/>
            <w:r w:rsidRPr="00345026">
              <w:t>);</w:t>
            </w:r>
            <w:proofErr w:type="gramEnd"/>
          </w:p>
          <w:p w14:paraId="2C2BC8C7" w14:textId="77777777" w:rsidR="00345026" w:rsidRPr="00345026" w:rsidRDefault="00345026" w:rsidP="00345026"/>
          <w:p w14:paraId="26C24992" w14:textId="77777777" w:rsidR="00345026" w:rsidRPr="00345026" w:rsidRDefault="00345026" w:rsidP="00345026">
            <w:r w:rsidRPr="00345026">
              <w:t xml:space="preserve">        foreach (</w:t>
            </w:r>
            <w:proofErr w:type="spellStart"/>
            <w:r w:rsidRPr="00345026">
              <w:t>MyCustomAttribute</w:t>
            </w:r>
            <w:proofErr w:type="spellEnd"/>
            <w:r w:rsidRPr="00345026">
              <w:t xml:space="preserve"> attribute in </w:t>
            </w:r>
            <w:proofErr w:type="spellStart"/>
            <w:r w:rsidRPr="00345026">
              <w:t>classAttributes</w:t>
            </w:r>
            <w:proofErr w:type="spellEnd"/>
            <w:r w:rsidRPr="00345026">
              <w:t>)</w:t>
            </w:r>
          </w:p>
          <w:p w14:paraId="068D3744" w14:textId="77777777" w:rsidR="00345026" w:rsidRPr="00345026" w:rsidRDefault="00345026" w:rsidP="00345026">
            <w:r w:rsidRPr="00345026">
              <w:t xml:space="preserve">        {</w:t>
            </w:r>
          </w:p>
          <w:p w14:paraId="728DDB48" w14:textId="77777777" w:rsidR="00345026" w:rsidRPr="00345026" w:rsidRDefault="00345026" w:rsidP="00345026">
            <w:r w:rsidRPr="00345026">
              <w:t xml:space="preserve">            </w:t>
            </w:r>
            <w:proofErr w:type="spellStart"/>
            <w:proofErr w:type="gramStart"/>
            <w:r w:rsidRPr="00345026">
              <w:t>attribute.Print</w:t>
            </w:r>
            <w:proofErr w:type="spellEnd"/>
            <w:proofErr w:type="gramEnd"/>
            <w:r w:rsidRPr="00345026">
              <w:t>();</w:t>
            </w:r>
          </w:p>
          <w:p w14:paraId="4722401C" w14:textId="77777777" w:rsidR="00345026" w:rsidRPr="00345026" w:rsidRDefault="00345026" w:rsidP="00345026">
            <w:r w:rsidRPr="00345026">
              <w:t xml:space="preserve">        }</w:t>
            </w:r>
          </w:p>
          <w:p w14:paraId="08023BD5" w14:textId="77777777" w:rsidR="00345026" w:rsidRPr="00345026" w:rsidRDefault="00345026" w:rsidP="00345026"/>
          <w:p w14:paraId="58BDFCB2" w14:textId="77777777" w:rsidR="00345026" w:rsidRPr="00345026" w:rsidRDefault="00345026" w:rsidP="00345026">
            <w:r w:rsidRPr="00345026">
              <w:t xml:space="preserve">        foreach (</w:t>
            </w:r>
            <w:proofErr w:type="spellStart"/>
            <w:r w:rsidRPr="00345026">
              <w:t>MyCustomAttribute</w:t>
            </w:r>
            <w:proofErr w:type="spellEnd"/>
            <w:r w:rsidRPr="00345026">
              <w:t xml:space="preserve"> attribute in </w:t>
            </w:r>
            <w:proofErr w:type="spellStart"/>
            <w:r w:rsidRPr="00345026">
              <w:t>methodAttributes</w:t>
            </w:r>
            <w:proofErr w:type="spellEnd"/>
            <w:r w:rsidRPr="00345026">
              <w:t>)</w:t>
            </w:r>
          </w:p>
          <w:p w14:paraId="0B9419D9" w14:textId="77777777" w:rsidR="00345026" w:rsidRPr="00345026" w:rsidRDefault="00345026" w:rsidP="00345026">
            <w:r w:rsidRPr="00345026">
              <w:t xml:space="preserve">        {</w:t>
            </w:r>
          </w:p>
          <w:p w14:paraId="4BB063DC" w14:textId="77777777" w:rsidR="00345026" w:rsidRPr="00345026" w:rsidRDefault="00345026" w:rsidP="00345026">
            <w:r w:rsidRPr="00345026">
              <w:t xml:space="preserve">            </w:t>
            </w:r>
            <w:proofErr w:type="spellStart"/>
            <w:proofErr w:type="gramStart"/>
            <w:r w:rsidRPr="00345026">
              <w:t>attribute.Print</w:t>
            </w:r>
            <w:proofErr w:type="spellEnd"/>
            <w:proofErr w:type="gramEnd"/>
            <w:r w:rsidRPr="00345026">
              <w:t>();</w:t>
            </w:r>
          </w:p>
          <w:p w14:paraId="48F3DA72" w14:textId="77777777" w:rsidR="00345026" w:rsidRPr="00345026" w:rsidRDefault="00345026" w:rsidP="00345026">
            <w:r w:rsidRPr="00345026">
              <w:t xml:space="preserve">        }</w:t>
            </w:r>
          </w:p>
          <w:p w14:paraId="4E1013FE" w14:textId="77777777" w:rsidR="00345026" w:rsidRPr="00345026" w:rsidRDefault="00345026" w:rsidP="00345026">
            <w:r w:rsidRPr="00345026">
              <w:t xml:space="preserve">    }</w:t>
            </w:r>
          </w:p>
          <w:p w14:paraId="59DBC32D" w14:textId="77777777" w:rsidR="00345026" w:rsidRPr="00345026" w:rsidRDefault="00345026" w:rsidP="00345026">
            <w:r w:rsidRPr="00345026">
              <w:t>}</w:t>
            </w:r>
          </w:p>
          <w:p w14:paraId="5EDB6F43" w14:textId="77777777" w:rsidR="00345026" w:rsidRPr="00345026" w:rsidRDefault="00345026" w:rsidP="00345026"/>
        </w:tc>
      </w:tr>
    </w:tbl>
    <w:p w14:paraId="244BB374" w14:textId="77777777" w:rsidR="00345026" w:rsidRPr="00345026" w:rsidRDefault="00345026" w:rsidP="00345026">
      <w:r w:rsidRPr="00345026">
        <w:lastRenderedPageBreak/>
        <w:t xml:space="preserve">In the above example, we’ve retrieved the </w:t>
      </w:r>
      <w:proofErr w:type="spellStart"/>
      <w:r w:rsidRPr="00345026">
        <w:t>MyCustom</w:t>
      </w:r>
      <w:proofErr w:type="spellEnd"/>
      <w:r w:rsidRPr="00345026">
        <w:t xml:space="preserve"> attribute from the </w:t>
      </w:r>
      <w:proofErr w:type="spellStart"/>
      <w:r w:rsidRPr="00345026">
        <w:t>MyClass</w:t>
      </w:r>
      <w:proofErr w:type="spellEnd"/>
      <w:r w:rsidRPr="00345026">
        <w:t xml:space="preserve"> class and the </w:t>
      </w:r>
      <w:proofErr w:type="spellStart"/>
      <w:proofErr w:type="gramStart"/>
      <w:r w:rsidRPr="00345026">
        <w:t>MyMethod</w:t>
      </w:r>
      <w:proofErr w:type="spellEnd"/>
      <w:r w:rsidRPr="00345026">
        <w:t>(</w:t>
      </w:r>
      <w:proofErr w:type="gramEnd"/>
      <w:r w:rsidRPr="00345026">
        <w:t xml:space="preserve">) method using reflection. We’ve then iterated over the attributes and called their </w:t>
      </w:r>
      <w:proofErr w:type="gramStart"/>
      <w:r w:rsidRPr="00345026">
        <w:t>Print(</w:t>
      </w:r>
      <w:proofErr w:type="gramEnd"/>
      <w:r w:rsidRPr="00345026">
        <w:t>) methods.</w:t>
      </w:r>
    </w:p>
    <w:p w14:paraId="073037BF" w14:textId="77777777" w:rsidR="00345026" w:rsidRPr="00345026" w:rsidRDefault="00345026" w:rsidP="00345026">
      <w:r w:rsidRPr="00345026">
        <w:t>Running the above example produces the following output:</w:t>
      </w:r>
    </w:p>
    <w:p w14:paraId="5FD73C41" w14:textId="3885A3D8" w:rsidR="00345026" w:rsidRPr="00345026" w:rsidRDefault="00345026" w:rsidP="00345026">
      <w:r w:rsidRPr="00345026">
        <w:lastRenderedPageBreak/>
        <w:drawing>
          <wp:inline distT="0" distB="0" distL="0" distR="0" wp14:anchorId="360FC43F" wp14:editId="7BEFC5D6">
            <wp:extent cx="5731510" cy="984885"/>
            <wp:effectExtent l="0" t="0" r="2540" b="5715"/>
            <wp:docPr id="1272774734" name="Picture 10" descr="Class Method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lass Method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84885"/>
                    </a:xfrm>
                    <a:prstGeom prst="rect">
                      <a:avLst/>
                    </a:prstGeom>
                    <a:noFill/>
                    <a:ln>
                      <a:noFill/>
                    </a:ln>
                  </pic:spPr>
                </pic:pic>
              </a:graphicData>
            </a:graphic>
          </wp:inline>
        </w:drawing>
      </w:r>
    </w:p>
    <w:p w14:paraId="5F2F6759" w14:textId="77777777" w:rsidR="00345026" w:rsidRPr="00345026" w:rsidRDefault="00345026" w:rsidP="00345026">
      <w:r w:rsidRPr="00345026">
        <w:t>Using Attribute Class Constructor</w:t>
      </w:r>
    </w:p>
    <w:tbl>
      <w:tblPr>
        <w:tblW w:w="0" w:type="auto"/>
        <w:tblCellMar>
          <w:top w:w="15" w:type="dxa"/>
          <w:left w:w="15" w:type="dxa"/>
          <w:bottom w:w="15" w:type="dxa"/>
          <w:right w:w="15" w:type="dxa"/>
        </w:tblCellMar>
        <w:tblLook w:val="04A0" w:firstRow="1" w:lastRow="0" w:firstColumn="1" w:lastColumn="0" w:noHBand="0" w:noVBand="1"/>
      </w:tblPr>
      <w:tblGrid>
        <w:gridCol w:w="407"/>
        <w:gridCol w:w="7716"/>
      </w:tblGrid>
      <w:tr w:rsidR="00345026" w:rsidRPr="00345026" w14:paraId="2F9F70C0" w14:textId="77777777" w:rsidTr="00345026">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89CA417" w14:textId="77777777" w:rsidR="00345026" w:rsidRPr="00345026" w:rsidRDefault="00345026" w:rsidP="00345026">
            <w:r w:rsidRPr="00345026">
              <w:t>1</w:t>
            </w:r>
          </w:p>
          <w:p w14:paraId="6C4FC944" w14:textId="77777777" w:rsidR="00345026" w:rsidRPr="00345026" w:rsidRDefault="00345026" w:rsidP="00345026">
            <w:r w:rsidRPr="00345026">
              <w:t>2</w:t>
            </w:r>
          </w:p>
          <w:p w14:paraId="4BE91769" w14:textId="77777777" w:rsidR="00345026" w:rsidRPr="00345026" w:rsidRDefault="00345026" w:rsidP="00345026">
            <w:r w:rsidRPr="00345026">
              <w:t>3</w:t>
            </w:r>
          </w:p>
          <w:p w14:paraId="4833EB97" w14:textId="77777777" w:rsidR="00345026" w:rsidRPr="00345026" w:rsidRDefault="00345026" w:rsidP="00345026">
            <w:r w:rsidRPr="00345026">
              <w:t>4</w:t>
            </w:r>
          </w:p>
          <w:p w14:paraId="0AE1CE89" w14:textId="77777777" w:rsidR="00345026" w:rsidRPr="00345026" w:rsidRDefault="00345026" w:rsidP="00345026">
            <w:r w:rsidRPr="00345026">
              <w:t>5</w:t>
            </w:r>
          </w:p>
          <w:p w14:paraId="13BD069C" w14:textId="77777777" w:rsidR="00345026" w:rsidRPr="00345026" w:rsidRDefault="00345026" w:rsidP="00345026">
            <w:r w:rsidRPr="00345026">
              <w:t>6</w:t>
            </w:r>
          </w:p>
          <w:p w14:paraId="55B341EC" w14:textId="77777777" w:rsidR="00345026" w:rsidRPr="00345026" w:rsidRDefault="00345026" w:rsidP="00345026">
            <w:r w:rsidRPr="00345026">
              <w:t>7</w:t>
            </w:r>
          </w:p>
          <w:p w14:paraId="58F4DDDD" w14:textId="77777777" w:rsidR="00345026" w:rsidRPr="00345026" w:rsidRDefault="00345026" w:rsidP="00345026">
            <w:r w:rsidRPr="00345026">
              <w:t>8</w:t>
            </w:r>
          </w:p>
          <w:p w14:paraId="44F04D0A" w14:textId="77777777" w:rsidR="00345026" w:rsidRPr="00345026" w:rsidRDefault="00345026" w:rsidP="00345026">
            <w:r w:rsidRPr="00345026">
              <w:t>9</w:t>
            </w:r>
          </w:p>
          <w:p w14:paraId="51C845BC" w14:textId="77777777" w:rsidR="00345026" w:rsidRPr="00345026" w:rsidRDefault="00345026" w:rsidP="00345026">
            <w:r w:rsidRPr="00345026">
              <w:t>10</w:t>
            </w:r>
          </w:p>
          <w:p w14:paraId="0B28139E" w14:textId="77777777" w:rsidR="00345026" w:rsidRPr="00345026" w:rsidRDefault="00345026" w:rsidP="00345026">
            <w:r w:rsidRPr="00345026">
              <w:t>11</w:t>
            </w:r>
          </w:p>
          <w:p w14:paraId="1B855178" w14:textId="77777777" w:rsidR="00345026" w:rsidRPr="00345026" w:rsidRDefault="00345026" w:rsidP="00345026">
            <w:r w:rsidRPr="00345026">
              <w:t>12</w:t>
            </w:r>
          </w:p>
          <w:p w14:paraId="64931D7E" w14:textId="77777777" w:rsidR="00345026" w:rsidRPr="00345026" w:rsidRDefault="00345026" w:rsidP="00345026">
            <w:r w:rsidRPr="00345026">
              <w:t>13</w:t>
            </w:r>
          </w:p>
          <w:p w14:paraId="7ADF4DC0" w14:textId="77777777" w:rsidR="00345026" w:rsidRPr="00345026" w:rsidRDefault="00345026" w:rsidP="00345026">
            <w:r w:rsidRPr="00345026">
              <w:t>14</w:t>
            </w:r>
          </w:p>
          <w:p w14:paraId="63B6BCED" w14:textId="77777777" w:rsidR="00345026" w:rsidRPr="00345026" w:rsidRDefault="00345026" w:rsidP="00345026">
            <w:r w:rsidRPr="00345026">
              <w:t>15</w:t>
            </w:r>
          </w:p>
          <w:p w14:paraId="747ACBCD" w14:textId="77777777" w:rsidR="00345026" w:rsidRPr="00345026" w:rsidRDefault="00345026" w:rsidP="00345026">
            <w:r w:rsidRPr="00345026">
              <w:t>16</w:t>
            </w:r>
          </w:p>
          <w:p w14:paraId="25E97368" w14:textId="77777777" w:rsidR="00345026" w:rsidRPr="00345026" w:rsidRDefault="00345026" w:rsidP="00345026">
            <w:r w:rsidRPr="00345026">
              <w:t>17</w:t>
            </w:r>
          </w:p>
          <w:p w14:paraId="07FD210B" w14:textId="77777777" w:rsidR="00345026" w:rsidRPr="00345026" w:rsidRDefault="00345026" w:rsidP="00345026">
            <w:r w:rsidRPr="00345026">
              <w:t>18</w:t>
            </w:r>
          </w:p>
          <w:p w14:paraId="14E968AF" w14:textId="77777777" w:rsidR="00345026" w:rsidRPr="00345026" w:rsidRDefault="00345026" w:rsidP="00345026">
            <w:r w:rsidRPr="00345026">
              <w:t>19</w:t>
            </w:r>
          </w:p>
          <w:p w14:paraId="5961B234" w14:textId="77777777" w:rsidR="00345026" w:rsidRPr="00345026" w:rsidRDefault="00345026" w:rsidP="00345026">
            <w:r w:rsidRPr="00345026">
              <w:t>20</w:t>
            </w:r>
          </w:p>
          <w:p w14:paraId="13FE4A50" w14:textId="77777777" w:rsidR="00345026" w:rsidRPr="00345026" w:rsidRDefault="00345026" w:rsidP="00345026">
            <w:r w:rsidRPr="00345026">
              <w:t>21</w:t>
            </w:r>
          </w:p>
          <w:p w14:paraId="1D75953D" w14:textId="77777777" w:rsidR="00345026" w:rsidRPr="00345026" w:rsidRDefault="00345026" w:rsidP="00345026">
            <w:r w:rsidRPr="00345026">
              <w:t>22</w:t>
            </w:r>
          </w:p>
          <w:p w14:paraId="42EB0526" w14:textId="77777777" w:rsidR="00345026" w:rsidRPr="00345026" w:rsidRDefault="00345026" w:rsidP="00345026">
            <w:r w:rsidRPr="00345026">
              <w:t>23</w:t>
            </w:r>
          </w:p>
          <w:p w14:paraId="4D31614A" w14:textId="77777777" w:rsidR="00345026" w:rsidRPr="00345026" w:rsidRDefault="00345026" w:rsidP="00345026">
            <w:r w:rsidRPr="00345026">
              <w:lastRenderedPageBreak/>
              <w:t>24</w:t>
            </w:r>
          </w:p>
          <w:p w14:paraId="7A6E2F98" w14:textId="77777777" w:rsidR="00345026" w:rsidRPr="00345026" w:rsidRDefault="00345026" w:rsidP="00345026">
            <w:r w:rsidRPr="00345026">
              <w:t>25</w:t>
            </w:r>
          </w:p>
          <w:p w14:paraId="7024C0A5" w14:textId="77777777" w:rsidR="00345026" w:rsidRPr="00345026" w:rsidRDefault="00345026" w:rsidP="00345026">
            <w:r w:rsidRPr="00345026">
              <w:t>26</w:t>
            </w:r>
          </w:p>
          <w:p w14:paraId="4CFF5F78" w14:textId="77777777" w:rsidR="00345026" w:rsidRPr="00345026" w:rsidRDefault="00345026" w:rsidP="00345026">
            <w:r w:rsidRPr="00345026">
              <w:t>27</w:t>
            </w:r>
          </w:p>
          <w:p w14:paraId="7BFE5D3A" w14:textId="77777777" w:rsidR="00345026" w:rsidRPr="00345026" w:rsidRDefault="00345026" w:rsidP="00345026">
            <w:r w:rsidRPr="00345026">
              <w:t>28</w:t>
            </w:r>
          </w:p>
          <w:p w14:paraId="684B63B8" w14:textId="77777777" w:rsidR="00345026" w:rsidRPr="00345026" w:rsidRDefault="00345026" w:rsidP="00345026">
            <w:r w:rsidRPr="00345026">
              <w:t>29</w:t>
            </w:r>
          </w:p>
          <w:p w14:paraId="2F3D682E" w14:textId="77777777" w:rsidR="00345026" w:rsidRPr="00345026" w:rsidRDefault="00345026" w:rsidP="00345026">
            <w:r w:rsidRPr="00345026">
              <w:t>30</w:t>
            </w:r>
          </w:p>
          <w:p w14:paraId="61D27A7C" w14:textId="77777777" w:rsidR="00345026" w:rsidRPr="00345026" w:rsidRDefault="00345026" w:rsidP="00345026">
            <w:r w:rsidRPr="00345026">
              <w:t>31</w:t>
            </w:r>
          </w:p>
          <w:p w14:paraId="62B1D5B7" w14:textId="77777777" w:rsidR="00345026" w:rsidRPr="00345026" w:rsidRDefault="00345026" w:rsidP="00345026">
            <w:pPr>
              <w:rPr>
                <w:b/>
                <w:bCs/>
              </w:rPr>
            </w:pP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B60B22F" w14:textId="77777777" w:rsidR="00345026" w:rsidRPr="00345026" w:rsidRDefault="00345026" w:rsidP="00345026">
            <w:r w:rsidRPr="00345026">
              <w:lastRenderedPageBreak/>
              <w:t>[</w:t>
            </w:r>
            <w:proofErr w:type="spellStart"/>
            <w:proofErr w:type="gramStart"/>
            <w:r w:rsidRPr="00345026">
              <w:t>MyCustom</w:t>
            </w:r>
            <w:proofErr w:type="spellEnd"/>
            <w:r w:rsidRPr="00345026">
              <w:t>(</w:t>
            </w:r>
            <w:proofErr w:type="gramEnd"/>
            <w:r w:rsidRPr="00345026">
              <w:t>"John Doe", 42)]</w:t>
            </w:r>
          </w:p>
          <w:p w14:paraId="27A093B6" w14:textId="77777777" w:rsidR="00345026" w:rsidRPr="00345026" w:rsidRDefault="00345026" w:rsidP="00345026">
            <w:r w:rsidRPr="00345026">
              <w:t xml:space="preserve">public class </w:t>
            </w:r>
            <w:proofErr w:type="spellStart"/>
            <w:r w:rsidRPr="00345026">
              <w:t>MyClass</w:t>
            </w:r>
            <w:proofErr w:type="spellEnd"/>
          </w:p>
          <w:p w14:paraId="564F7067" w14:textId="77777777" w:rsidR="00345026" w:rsidRPr="00345026" w:rsidRDefault="00345026" w:rsidP="00345026">
            <w:r w:rsidRPr="00345026">
              <w:t>{</w:t>
            </w:r>
          </w:p>
          <w:p w14:paraId="4097FD9A" w14:textId="77777777" w:rsidR="00345026" w:rsidRPr="00345026" w:rsidRDefault="00345026" w:rsidP="00345026">
            <w:r w:rsidRPr="00345026">
              <w:t xml:space="preserve">    [</w:t>
            </w:r>
            <w:proofErr w:type="spellStart"/>
            <w:proofErr w:type="gramStart"/>
            <w:r w:rsidRPr="00345026">
              <w:t>MyCustom</w:t>
            </w:r>
            <w:proofErr w:type="spellEnd"/>
            <w:r w:rsidRPr="00345026">
              <w:t>(</w:t>
            </w:r>
            <w:proofErr w:type="gramEnd"/>
            <w:r w:rsidRPr="00345026">
              <w:t>"Jane Doe", 21)]</w:t>
            </w:r>
          </w:p>
          <w:p w14:paraId="21E8E326" w14:textId="77777777" w:rsidR="00345026" w:rsidRPr="00345026" w:rsidRDefault="00345026" w:rsidP="00345026">
            <w:r w:rsidRPr="00345026">
              <w:t xml:space="preserve">    public void </w:t>
            </w:r>
            <w:proofErr w:type="spellStart"/>
            <w:proofErr w:type="gramStart"/>
            <w:r w:rsidRPr="00345026">
              <w:t>MyMethod</w:t>
            </w:r>
            <w:proofErr w:type="spellEnd"/>
            <w:r w:rsidRPr="00345026">
              <w:t>(</w:t>
            </w:r>
            <w:proofErr w:type="gramEnd"/>
            <w:r w:rsidRPr="00345026">
              <w:t>)</w:t>
            </w:r>
          </w:p>
          <w:p w14:paraId="7E5EF959" w14:textId="77777777" w:rsidR="00345026" w:rsidRPr="00345026" w:rsidRDefault="00345026" w:rsidP="00345026">
            <w:r w:rsidRPr="00345026">
              <w:t xml:space="preserve">    {</w:t>
            </w:r>
          </w:p>
          <w:p w14:paraId="1C90D5A7" w14:textId="77777777" w:rsidR="00345026" w:rsidRPr="00345026" w:rsidRDefault="00345026" w:rsidP="00345026">
            <w:r w:rsidRPr="00345026">
              <w:t xml:space="preserve">        // Method implementation</w:t>
            </w:r>
          </w:p>
          <w:p w14:paraId="7B612721" w14:textId="77777777" w:rsidR="00345026" w:rsidRPr="00345026" w:rsidRDefault="00345026" w:rsidP="00345026">
            <w:r w:rsidRPr="00345026">
              <w:t xml:space="preserve">    }</w:t>
            </w:r>
          </w:p>
          <w:p w14:paraId="5927176B" w14:textId="77777777" w:rsidR="00345026" w:rsidRPr="00345026" w:rsidRDefault="00345026" w:rsidP="00345026">
            <w:r w:rsidRPr="00345026">
              <w:t>}</w:t>
            </w:r>
          </w:p>
          <w:p w14:paraId="4BBA5C95" w14:textId="77777777" w:rsidR="00345026" w:rsidRPr="00345026" w:rsidRDefault="00345026" w:rsidP="00345026"/>
          <w:p w14:paraId="477E8B82" w14:textId="77777777" w:rsidR="00345026" w:rsidRPr="00345026" w:rsidRDefault="00345026" w:rsidP="00345026">
            <w:r w:rsidRPr="00345026">
              <w:t>class Program</w:t>
            </w:r>
          </w:p>
          <w:p w14:paraId="5CBAC9B9" w14:textId="77777777" w:rsidR="00345026" w:rsidRPr="00345026" w:rsidRDefault="00345026" w:rsidP="00345026">
            <w:r w:rsidRPr="00345026">
              <w:t>{</w:t>
            </w:r>
          </w:p>
          <w:p w14:paraId="04D9B3B3" w14:textId="77777777" w:rsidR="00345026" w:rsidRPr="00345026" w:rsidRDefault="00345026" w:rsidP="00345026">
            <w:r w:rsidRPr="00345026">
              <w:t xml:space="preserve">    static void Main(</w:t>
            </w:r>
            <w:proofErr w:type="gramStart"/>
            <w:r w:rsidRPr="00345026">
              <w:t>string[</w:t>
            </w:r>
            <w:proofErr w:type="gramEnd"/>
            <w:r w:rsidRPr="00345026">
              <w:t xml:space="preserve">] </w:t>
            </w:r>
            <w:proofErr w:type="spellStart"/>
            <w:r w:rsidRPr="00345026">
              <w:t>args</w:t>
            </w:r>
            <w:proofErr w:type="spellEnd"/>
            <w:r w:rsidRPr="00345026">
              <w:t>)</w:t>
            </w:r>
          </w:p>
          <w:p w14:paraId="2ECF8650" w14:textId="77777777" w:rsidR="00345026" w:rsidRPr="00345026" w:rsidRDefault="00345026" w:rsidP="00345026">
            <w:r w:rsidRPr="00345026">
              <w:t xml:space="preserve">    {</w:t>
            </w:r>
          </w:p>
          <w:p w14:paraId="6A606BF3" w14:textId="77777777" w:rsidR="00345026" w:rsidRPr="00345026" w:rsidRDefault="00345026" w:rsidP="00345026">
            <w:r w:rsidRPr="00345026">
              <w:t xml:space="preserve">        var </w:t>
            </w:r>
            <w:proofErr w:type="spellStart"/>
            <w:r w:rsidRPr="00345026">
              <w:t>myClass</w:t>
            </w:r>
            <w:proofErr w:type="spellEnd"/>
            <w:r w:rsidRPr="00345026">
              <w:t xml:space="preserve"> = new </w:t>
            </w:r>
            <w:proofErr w:type="spellStart"/>
            <w:proofErr w:type="gramStart"/>
            <w:r w:rsidRPr="00345026">
              <w:t>MyClass</w:t>
            </w:r>
            <w:proofErr w:type="spellEnd"/>
            <w:r w:rsidRPr="00345026">
              <w:t>(</w:t>
            </w:r>
            <w:proofErr w:type="gramEnd"/>
            <w:r w:rsidRPr="00345026">
              <w:t>);</w:t>
            </w:r>
          </w:p>
          <w:p w14:paraId="101A2EA9" w14:textId="77777777" w:rsidR="00345026" w:rsidRPr="00345026" w:rsidRDefault="00345026" w:rsidP="00345026">
            <w:r w:rsidRPr="00345026">
              <w:t xml:space="preserve">        var </w:t>
            </w:r>
            <w:proofErr w:type="spellStart"/>
            <w:r w:rsidRPr="00345026">
              <w:t>myMethod</w:t>
            </w:r>
            <w:proofErr w:type="spellEnd"/>
            <w:r w:rsidRPr="00345026">
              <w:t xml:space="preserve"> = </w:t>
            </w:r>
            <w:proofErr w:type="spellStart"/>
            <w:r w:rsidRPr="00345026">
              <w:t>myClass.GetType</w:t>
            </w:r>
            <w:proofErr w:type="spellEnd"/>
            <w:r w:rsidRPr="00345026">
              <w:t>(</w:t>
            </w:r>
            <w:proofErr w:type="gramStart"/>
            <w:r w:rsidRPr="00345026">
              <w:t>).</w:t>
            </w:r>
            <w:proofErr w:type="spellStart"/>
            <w:r w:rsidRPr="00345026">
              <w:t>GetMethod</w:t>
            </w:r>
            <w:proofErr w:type="spellEnd"/>
            <w:proofErr w:type="gramEnd"/>
            <w:r w:rsidRPr="00345026">
              <w:t>("</w:t>
            </w:r>
            <w:proofErr w:type="spellStart"/>
            <w:r w:rsidRPr="00345026">
              <w:t>MyMethod</w:t>
            </w:r>
            <w:proofErr w:type="spellEnd"/>
            <w:r w:rsidRPr="00345026">
              <w:t>");</w:t>
            </w:r>
          </w:p>
          <w:p w14:paraId="577CB3A7" w14:textId="77777777" w:rsidR="00345026" w:rsidRPr="00345026" w:rsidRDefault="00345026" w:rsidP="00345026"/>
          <w:p w14:paraId="6604F897" w14:textId="77777777" w:rsidR="00345026" w:rsidRPr="00345026" w:rsidRDefault="00345026" w:rsidP="00345026">
            <w:r w:rsidRPr="00345026">
              <w:t xml:space="preserve">        var </w:t>
            </w:r>
            <w:proofErr w:type="spellStart"/>
            <w:r w:rsidRPr="00345026">
              <w:t>classAttributes</w:t>
            </w:r>
            <w:proofErr w:type="spellEnd"/>
            <w:r w:rsidRPr="00345026">
              <w:t xml:space="preserve"> = </w:t>
            </w:r>
            <w:proofErr w:type="spellStart"/>
            <w:r w:rsidRPr="00345026">
              <w:t>myClass.GetType</w:t>
            </w:r>
            <w:proofErr w:type="spellEnd"/>
            <w:r w:rsidRPr="00345026">
              <w:t>(</w:t>
            </w:r>
            <w:proofErr w:type="gramStart"/>
            <w:r w:rsidRPr="00345026">
              <w:t>).</w:t>
            </w:r>
            <w:proofErr w:type="spellStart"/>
            <w:r w:rsidRPr="00345026">
              <w:t>GetCustomAttributes</w:t>
            </w:r>
            <w:proofErr w:type="spellEnd"/>
            <w:proofErr w:type="gramEnd"/>
            <w:r w:rsidRPr="00345026">
              <w:t>();</w:t>
            </w:r>
          </w:p>
          <w:p w14:paraId="67C19A69" w14:textId="77777777" w:rsidR="00345026" w:rsidRPr="00345026" w:rsidRDefault="00345026" w:rsidP="00345026">
            <w:r w:rsidRPr="00345026">
              <w:t xml:space="preserve">        var </w:t>
            </w:r>
            <w:proofErr w:type="spellStart"/>
            <w:r w:rsidRPr="00345026">
              <w:t>methodAttributes</w:t>
            </w:r>
            <w:proofErr w:type="spellEnd"/>
            <w:r w:rsidRPr="00345026">
              <w:t xml:space="preserve"> = </w:t>
            </w:r>
            <w:proofErr w:type="spellStart"/>
            <w:r w:rsidRPr="00345026">
              <w:t>myMethod.GetCustomAttributes</w:t>
            </w:r>
            <w:proofErr w:type="spellEnd"/>
            <w:r w:rsidRPr="00345026">
              <w:t>(</w:t>
            </w:r>
            <w:proofErr w:type="gramStart"/>
            <w:r w:rsidRPr="00345026">
              <w:t>);</w:t>
            </w:r>
            <w:proofErr w:type="gramEnd"/>
          </w:p>
          <w:p w14:paraId="094D9B05" w14:textId="77777777" w:rsidR="00345026" w:rsidRPr="00345026" w:rsidRDefault="00345026" w:rsidP="00345026"/>
          <w:p w14:paraId="0140BF60" w14:textId="77777777" w:rsidR="00345026" w:rsidRPr="00345026" w:rsidRDefault="00345026" w:rsidP="00345026">
            <w:r w:rsidRPr="00345026">
              <w:t xml:space="preserve">        foreach (</w:t>
            </w:r>
            <w:proofErr w:type="spellStart"/>
            <w:r w:rsidRPr="00345026">
              <w:t>MyCustomAttribute</w:t>
            </w:r>
            <w:proofErr w:type="spellEnd"/>
            <w:r w:rsidRPr="00345026">
              <w:t xml:space="preserve"> attribute in </w:t>
            </w:r>
            <w:proofErr w:type="spellStart"/>
            <w:r w:rsidRPr="00345026">
              <w:t>classAttributes</w:t>
            </w:r>
            <w:proofErr w:type="spellEnd"/>
            <w:r w:rsidRPr="00345026">
              <w:t>)</w:t>
            </w:r>
          </w:p>
          <w:p w14:paraId="2BFA6DF7" w14:textId="77777777" w:rsidR="00345026" w:rsidRPr="00345026" w:rsidRDefault="00345026" w:rsidP="00345026">
            <w:r w:rsidRPr="00345026">
              <w:t xml:space="preserve">        {</w:t>
            </w:r>
          </w:p>
          <w:p w14:paraId="41595707" w14:textId="77777777" w:rsidR="00345026" w:rsidRPr="00345026" w:rsidRDefault="00345026" w:rsidP="00345026">
            <w:r w:rsidRPr="00345026">
              <w:t xml:space="preserve">            </w:t>
            </w:r>
            <w:proofErr w:type="spellStart"/>
            <w:r w:rsidRPr="00345026">
              <w:t>Console.WriteLine</w:t>
            </w:r>
            <w:proofErr w:type="spellEnd"/>
            <w:r w:rsidRPr="00345026">
              <w:t>($"Name: {</w:t>
            </w:r>
            <w:proofErr w:type="spellStart"/>
            <w:proofErr w:type="gramStart"/>
            <w:r w:rsidRPr="00345026">
              <w:t>attribute.Name</w:t>
            </w:r>
            <w:proofErr w:type="spellEnd"/>
            <w:proofErr w:type="gramEnd"/>
            <w:r w:rsidRPr="00345026">
              <w:t>}, Age: {</w:t>
            </w:r>
            <w:proofErr w:type="spellStart"/>
            <w:r w:rsidRPr="00345026">
              <w:t>attribute.Age</w:t>
            </w:r>
            <w:proofErr w:type="spellEnd"/>
            <w:r w:rsidRPr="00345026">
              <w:t>}");</w:t>
            </w:r>
          </w:p>
          <w:p w14:paraId="1B6C72A9" w14:textId="77777777" w:rsidR="00345026" w:rsidRPr="00345026" w:rsidRDefault="00345026" w:rsidP="00345026">
            <w:r w:rsidRPr="00345026">
              <w:lastRenderedPageBreak/>
              <w:t xml:space="preserve">        }</w:t>
            </w:r>
          </w:p>
          <w:p w14:paraId="2A7787BA" w14:textId="77777777" w:rsidR="00345026" w:rsidRPr="00345026" w:rsidRDefault="00345026" w:rsidP="00345026"/>
          <w:p w14:paraId="469EA53D" w14:textId="77777777" w:rsidR="00345026" w:rsidRPr="00345026" w:rsidRDefault="00345026" w:rsidP="00345026">
            <w:r w:rsidRPr="00345026">
              <w:t xml:space="preserve">        foreach (</w:t>
            </w:r>
            <w:proofErr w:type="spellStart"/>
            <w:r w:rsidRPr="00345026">
              <w:t>MyCustomAttribute</w:t>
            </w:r>
            <w:proofErr w:type="spellEnd"/>
            <w:r w:rsidRPr="00345026">
              <w:t xml:space="preserve"> attribute in </w:t>
            </w:r>
            <w:proofErr w:type="spellStart"/>
            <w:r w:rsidRPr="00345026">
              <w:t>methodAttributes</w:t>
            </w:r>
            <w:proofErr w:type="spellEnd"/>
            <w:r w:rsidRPr="00345026">
              <w:t>)</w:t>
            </w:r>
          </w:p>
          <w:p w14:paraId="4F35F79E" w14:textId="77777777" w:rsidR="00345026" w:rsidRPr="00345026" w:rsidRDefault="00345026" w:rsidP="00345026">
            <w:r w:rsidRPr="00345026">
              <w:t xml:space="preserve">        {</w:t>
            </w:r>
          </w:p>
          <w:p w14:paraId="646935CC" w14:textId="77777777" w:rsidR="00345026" w:rsidRPr="00345026" w:rsidRDefault="00345026" w:rsidP="00345026">
            <w:r w:rsidRPr="00345026">
              <w:t xml:space="preserve">            </w:t>
            </w:r>
            <w:proofErr w:type="spellStart"/>
            <w:r w:rsidRPr="00345026">
              <w:t>Console.WriteLine</w:t>
            </w:r>
            <w:proofErr w:type="spellEnd"/>
            <w:r w:rsidRPr="00345026">
              <w:t>($"Name: {</w:t>
            </w:r>
            <w:proofErr w:type="spellStart"/>
            <w:proofErr w:type="gramStart"/>
            <w:r w:rsidRPr="00345026">
              <w:t>attribute.Name</w:t>
            </w:r>
            <w:proofErr w:type="spellEnd"/>
            <w:proofErr w:type="gramEnd"/>
            <w:r w:rsidRPr="00345026">
              <w:t>}, Age: {</w:t>
            </w:r>
            <w:proofErr w:type="spellStart"/>
            <w:r w:rsidRPr="00345026">
              <w:t>attribute.Age</w:t>
            </w:r>
            <w:proofErr w:type="spellEnd"/>
            <w:r w:rsidRPr="00345026">
              <w:t>}");</w:t>
            </w:r>
          </w:p>
          <w:p w14:paraId="3341C54D" w14:textId="77777777" w:rsidR="00345026" w:rsidRPr="00345026" w:rsidRDefault="00345026" w:rsidP="00345026">
            <w:r w:rsidRPr="00345026">
              <w:t xml:space="preserve">        }</w:t>
            </w:r>
          </w:p>
          <w:p w14:paraId="7D3AEDEA" w14:textId="77777777" w:rsidR="00345026" w:rsidRPr="00345026" w:rsidRDefault="00345026" w:rsidP="00345026">
            <w:r w:rsidRPr="00345026">
              <w:t xml:space="preserve">    }</w:t>
            </w:r>
          </w:p>
          <w:p w14:paraId="58C62D22" w14:textId="77777777" w:rsidR="00345026" w:rsidRPr="00345026" w:rsidRDefault="00345026" w:rsidP="00345026">
            <w:r w:rsidRPr="00345026">
              <w:t>}</w:t>
            </w:r>
          </w:p>
          <w:p w14:paraId="45BE4665" w14:textId="77777777" w:rsidR="00345026" w:rsidRPr="00345026" w:rsidRDefault="00345026" w:rsidP="00345026"/>
        </w:tc>
      </w:tr>
    </w:tbl>
    <w:p w14:paraId="12B54A59" w14:textId="77777777" w:rsidR="00345026" w:rsidRPr="00345026" w:rsidRDefault="00345026" w:rsidP="00345026">
      <w:r w:rsidRPr="00345026">
        <w:lastRenderedPageBreak/>
        <w:t xml:space="preserve">In the above example, we’ve retrieved the </w:t>
      </w:r>
      <w:proofErr w:type="spellStart"/>
      <w:r w:rsidRPr="00345026">
        <w:t>MyCustom</w:t>
      </w:r>
      <w:proofErr w:type="spellEnd"/>
      <w:r w:rsidRPr="00345026">
        <w:t xml:space="preserve"> attribute from the </w:t>
      </w:r>
      <w:proofErr w:type="spellStart"/>
      <w:r w:rsidRPr="00345026">
        <w:t>MyClass</w:t>
      </w:r>
      <w:proofErr w:type="spellEnd"/>
      <w:r w:rsidRPr="00345026">
        <w:t xml:space="preserve"> class and the </w:t>
      </w:r>
      <w:proofErr w:type="spellStart"/>
      <w:proofErr w:type="gramStart"/>
      <w:r w:rsidRPr="00345026">
        <w:t>MyMethod</w:t>
      </w:r>
      <w:proofErr w:type="spellEnd"/>
      <w:r w:rsidRPr="00345026">
        <w:t>(</w:t>
      </w:r>
      <w:proofErr w:type="gramEnd"/>
      <w:r w:rsidRPr="00345026">
        <w:t>) method using reflection. We’ve then iterated over the attributes and printed the values of their Name and Age properties.</w:t>
      </w:r>
    </w:p>
    <w:p w14:paraId="4FF1EE94" w14:textId="77777777" w:rsidR="00345026" w:rsidRPr="00345026" w:rsidRDefault="00345026" w:rsidP="00345026">
      <w:r w:rsidRPr="00345026">
        <w:t>Running the above code gives the following output:</w:t>
      </w:r>
    </w:p>
    <w:p w14:paraId="0F5A9117" w14:textId="026153D8" w:rsidR="00345026" w:rsidRPr="00345026" w:rsidRDefault="00345026" w:rsidP="00345026">
      <w:r w:rsidRPr="00345026">
        <w:drawing>
          <wp:inline distT="0" distB="0" distL="0" distR="0" wp14:anchorId="15E87FED" wp14:editId="0874C2C9">
            <wp:extent cx="5731510" cy="984885"/>
            <wp:effectExtent l="0" t="0" r="2540" b="5715"/>
            <wp:docPr id="2115890864" name="Picture 9" descr="Class Constructo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ass Constructo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84885"/>
                    </a:xfrm>
                    <a:prstGeom prst="rect">
                      <a:avLst/>
                    </a:prstGeom>
                    <a:noFill/>
                    <a:ln>
                      <a:noFill/>
                    </a:ln>
                  </pic:spPr>
                </pic:pic>
              </a:graphicData>
            </a:graphic>
          </wp:inline>
        </w:drawing>
      </w:r>
    </w:p>
    <w:p w14:paraId="207CD35C" w14:textId="77777777" w:rsidR="00345026" w:rsidRPr="00345026" w:rsidRDefault="00345026" w:rsidP="00345026">
      <w:r w:rsidRPr="00345026">
        <w:t>Using Attribute Class with Multiple Instances</w:t>
      </w:r>
    </w:p>
    <w:tbl>
      <w:tblPr>
        <w:tblW w:w="0" w:type="auto"/>
        <w:tblCellMar>
          <w:top w:w="15" w:type="dxa"/>
          <w:left w:w="15" w:type="dxa"/>
          <w:bottom w:w="15" w:type="dxa"/>
          <w:right w:w="15" w:type="dxa"/>
        </w:tblCellMar>
        <w:tblLook w:val="04A0" w:firstRow="1" w:lastRow="0" w:firstColumn="1" w:lastColumn="0" w:noHBand="0" w:noVBand="1"/>
      </w:tblPr>
      <w:tblGrid>
        <w:gridCol w:w="407"/>
        <w:gridCol w:w="7716"/>
      </w:tblGrid>
      <w:tr w:rsidR="00345026" w:rsidRPr="00345026" w14:paraId="3499DCAA" w14:textId="77777777" w:rsidTr="00345026">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FC52625" w14:textId="77777777" w:rsidR="00345026" w:rsidRPr="00345026" w:rsidRDefault="00345026" w:rsidP="00345026">
            <w:r w:rsidRPr="00345026">
              <w:t>1</w:t>
            </w:r>
          </w:p>
          <w:p w14:paraId="79553C58" w14:textId="77777777" w:rsidR="00345026" w:rsidRPr="00345026" w:rsidRDefault="00345026" w:rsidP="00345026">
            <w:r w:rsidRPr="00345026">
              <w:t>2</w:t>
            </w:r>
          </w:p>
          <w:p w14:paraId="55F8F32E" w14:textId="77777777" w:rsidR="00345026" w:rsidRPr="00345026" w:rsidRDefault="00345026" w:rsidP="00345026">
            <w:r w:rsidRPr="00345026">
              <w:t>3</w:t>
            </w:r>
          </w:p>
          <w:p w14:paraId="4A960540" w14:textId="77777777" w:rsidR="00345026" w:rsidRPr="00345026" w:rsidRDefault="00345026" w:rsidP="00345026">
            <w:r w:rsidRPr="00345026">
              <w:t>4</w:t>
            </w:r>
          </w:p>
          <w:p w14:paraId="78544469" w14:textId="77777777" w:rsidR="00345026" w:rsidRPr="00345026" w:rsidRDefault="00345026" w:rsidP="00345026">
            <w:r w:rsidRPr="00345026">
              <w:t>5</w:t>
            </w:r>
          </w:p>
          <w:p w14:paraId="53D15A04" w14:textId="77777777" w:rsidR="00345026" w:rsidRPr="00345026" w:rsidRDefault="00345026" w:rsidP="00345026">
            <w:r w:rsidRPr="00345026">
              <w:t>6</w:t>
            </w:r>
          </w:p>
          <w:p w14:paraId="21773E9F" w14:textId="77777777" w:rsidR="00345026" w:rsidRPr="00345026" w:rsidRDefault="00345026" w:rsidP="00345026">
            <w:r w:rsidRPr="00345026">
              <w:t>7</w:t>
            </w:r>
          </w:p>
          <w:p w14:paraId="76AA1434" w14:textId="77777777" w:rsidR="00345026" w:rsidRPr="00345026" w:rsidRDefault="00345026" w:rsidP="00345026">
            <w:r w:rsidRPr="00345026">
              <w:t>8</w:t>
            </w:r>
          </w:p>
          <w:p w14:paraId="75D602CD" w14:textId="77777777" w:rsidR="00345026" w:rsidRPr="00345026" w:rsidRDefault="00345026" w:rsidP="00345026">
            <w:r w:rsidRPr="00345026">
              <w:t>9</w:t>
            </w:r>
          </w:p>
          <w:p w14:paraId="2E3672AD" w14:textId="77777777" w:rsidR="00345026" w:rsidRPr="00345026" w:rsidRDefault="00345026" w:rsidP="00345026">
            <w:r w:rsidRPr="00345026">
              <w:t>10</w:t>
            </w:r>
          </w:p>
          <w:p w14:paraId="79DA2897" w14:textId="77777777" w:rsidR="00345026" w:rsidRPr="00345026" w:rsidRDefault="00345026" w:rsidP="00345026">
            <w:r w:rsidRPr="00345026">
              <w:t>11</w:t>
            </w:r>
          </w:p>
          <w:p w14:paraId="41542F94" w14:textId="77777777" w:rsidR="00345026" w:rsidRPr="00345026" w:rsidRDefault="00345026" w:rsidP="00345026">
            <w:r w:rsidRPr="00345026">
              <w:lastRenderedPageBreak/>
              <w:t>12</w:t>
            </w:r>
          </w:p>
          <w:p w14:paraId="55B20B05" w14:textId="77777777" w:rsidR="00345026" w:rsidRPr="00345026" w:rsidRDefault="00345026" w:rsidP="00345026">
            <w:r w:rsidRPr="00345026">
              <w:t>13</w:t>
            </w:r>
          </w:p>
          <w:p w14:paraId="2A5D98E2" w14:textId="77777777" w:rsidR="00345026" w:rsidRPr="00345026" w:rsidRDefault="00345026" w:rsidP="00345026">
            <w:r w:rsidRPr="00345026">
              <w:t>14</w:t>
            </w:r>
          </w:p>
          <w:p w14:paraId="63BED650" w14:textId="77777777" w:rsidR="00345026" w:rsidRPr="00345026" w:rsidRDefault="00345026" w:rsidP="00345026">
            <w:r w:rsidRPr="00345026">
              <w:t>15</w:t>
            </w:r>
          </w:p>
          <w:p w14:paraId="2B30AE74" w14:textId="77777777" w:rsidR="00345026" w:rsidRPr="00345026" w:rsidRDefault="00345026" w:rsidP="00345026">
            <w:r w:rsidRPr="00345026">
              <w:t>16</w:t>
            </w:r>
          </w:p>
          <w:p w14:paraId="05A1677E" w14:textId="77777777" w:rsidR="00345026" w:rsidRPr="00345026" w:rsidRDefault="00345026" w:rsidP="00345026">
            <w:r w:rsidRPr="00345026">
              <w:t>17</w:t>
            </w:r>
          </w:p>
          <w:p w14:paraId="1C0C0DF7" w14:textId="77777777" w:rsidR="00345026" w:rsidRPr="00345026" w:rsidRDefault="00345026" w:rsidP="00345026">
            <w:r w:rsidRPr="00345026">
              <w:t>18</w:t>
            </w:r>
          </w:p>
          <w:p w14:paraId="15807142" w14:textId="77777777" w:rsidR="00345026" w:rsidRPr="00345026" w:rsidRDefault="00345026" w:rsidP="00345026">
            <w:r w:rsidRPr="00345026">
              <w:t>19</w:t>
            </w:r>
          </w:p>
          <w:p w14:paraId="7B85B11D" w14:textId="77777777" w:rsidR="00345026" w:rsidRPr="00345026" w:rsidRDefault="00345026" w:rsidP="00345026">
            <w:r w:rsidRPr="00345026">
              <w:t>20</w:t>
            </w:r>
          </w:p>
          <w:p w14:paraId="52E891F5" w14:textId="77777777" w:rsidR="00345026" w:rsidRPr="00345026" w:rsidRDefault="00345026" w:rsidP="00345026">
            <w:r w:rsidRPr="00345026">
              <w:t>21</w:t>
            </w:r>
          </w:p>
          <w:p w14:paraId="3F34378D" w14:textId="77777777" w:rsidR="00345026" w:rsidRPr="00345026" w:rsidRDefault="00345026" w:rsidP="00345026">
            <w:r w:rsidRPr="00345026">
              <w:t>22</w:t>
            </w:r>
          </w:p>
          <w:p w14:paraId="5143E401" w14:textId="77777777" w:rsidR="00345026" w:rsidRPr="00345026" w:rsidRDefault="00345026" w:rsidP="00345026">
            <w:r w:rsidRPr="00345026">
              <w:t>23</w:t>
            </w:r>
          </w:p>
          <w:p w14:paraId="348ED4A7" w14:textId="77777777" w:rsidR="00345026" w:rsidRPr="00345026" w:rsidRDefault="00345026" w:rsidP="00345026">
            <w:r w:rsidRPr="00345026">
              <w:t>24</w:t>
            </w:r>
          </w:p>
          <w:p w14:paraId="6680DFC9" w14:textId="77777777" w:rsidR="00345026" w:rsidRPr="00345026" w:rsidRDefault="00345026" w:rsidP="00345026">
            <w:r w:rsidRPr="00345026">
              <w:t>25</w:t>
            </w:r>
          </w:p>
          <w:p w14:paraId="7916090B" w14:textId="77777777" w:rsidR="00345026" w:rsidRPr="00345026" w:rsidRDefault="00345026" w:rsidP="00345026">
            <w:r w:rsidRPr="00345026">
              <w:t>26</w:t>
            </w:r>
          </w:p>
          <w:p w14:paraId="5D65E1D5" w14:textId="77777777" w:rsidR="00345026" w:rsidRPr="00345026" w:rsidRDefault="00345026" w:rsidP="00345026">
            <w:r w:rsidRPr="00345026">
              <w:t>27</w:t>
            </w:r>
          </w:p>
          <w:p w14:paraId="28958584" w14:textId="77777777" w:rsidR="00345026" w:rsidRPr="00345026" w:rsidRDefault="00345026" w:rsidP="00345026">
            <w:r w:rsidRPr="00345026">
              <w:t>28</w:t>
            </w:r>
          </w:p>
          <w:p w14:paraId="0B2FEA54" w14:textId="77777777" w:rsidR="00345026" w:rsidRPr="00345026" w:rsidRDefault="00345026" w:rsidP="00345026">
            <w:r w:rsidRPr="00345026">
              <w:t>29</w:t>
            </w:r>
          </w:p>
          <w:p w14:paraId="483D5608" w14:textId="77777777" w:rsidR="00345026" w:rsidRPr="00345026" w:rsidRDefault="00345026" w:rsidP="00345026">
            <w:r w:rsidRPr="00345026">
              <w:t>30</w:t>
            </w:r>
          </w:p>
          <w:p w14:paraId="741A4F9D" w14:textId="77777777" w:rsidR="00345026" w:rsidRPr="00345026" w:rsidRDefault="00345026" w:rsidP="00345026">
            <w:r w:rsidRPr="00345026">
              <w:t>31</w:t>
            </w:r>
          </w:p>
          <w:p w14:paraId="306D2AA7" w14:textId="77777777" w:rsidR="00345026" w:rsidRPr="00345026" w:rsidRDefault="00345026" w:rsidP="00345026">
            <w:r w:rsidRPr="00345026">
              <w:t>32</w:t>
            </w:r>
          </w:p>
          <w:p w14:paraId="670A22CE" w14:textId="77777777" w:rsidR="00345026" w:rsidRPr="00345026" w:rsidRDefault="00345026" w:rsidP="00345026">
            <w:r w:rsidRPr="00345026">
              <w:t>33</w:t>
            </w:r>
          </w:p>
          <w:p w14:paraId="0AE62662" w14:textId="77777777" w:rsidR="00345026" w:rsidRPr="00345026" w:rsidRDefault="00345026" w:rsidP="00345026">
            <w:pPr>
              <w:rPr>
                <w:b/>
                <w:bCs/>
              </w:rPr>
            </w:pP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A5B4682" w14:textId="77777777" w:rsidR="00345026" w:rsidRPr="00345026" w:rsidRDefault="00345026" w:rsidP="00345026">
            <w:r w:rsidRPr="00345026">
              <w:lastRenderedPageBreak/>
              <w:t>[</w:t>
            </w:r>
            <w:proofErr w:type="spellStart"/>
            <w:proofErr w:type="gramStart"/>
            <w:r w:rsidRPr="00345026">
              <w:t>MyCustom</w:t>
            </w:r>
            <w:proofErr w:type="spellEnd"/>
            <w:r w:rsidRPr="00345026">
              <w:t>(</w:t>
            </w:r>
            <w:proofErr w:type="gramEnd"/>
            <w:r w:rsidRPr="00345026">
              <w:t>"John Doe", 42)]</w:t>
            </w:r>
          </w:p>
          <w:p w14:paraId="5AACB8F3" w14:textId="77777777" w:rsidR="00345026" w:rsidRPr="00345026" w:rsidRDefault="00345026" w:rsidP="00345026">
            <w:r w:rsidRPr="00345026">
              <w:t>[</w:t>
            </w:r>
            <w:proofErr w:type="spellStart"/>
            <w:proofErr w:type="gramStart"/>
            <w:r w:rsidRPr="00345026">
              <w:t>MyCustom</w:t>
            </w:r>
            <w:proofErr w:type="spellEnd"/>
            <w:r w:rsidRPr="00345026">
              <w:t>(</w:t>
            </w:r>
            <w:proofErr w:type="gramEnd"/>
            <w:r w:rsidRPr="00345026">
              <w:t>"Jane Doe", 21)]</w:t>
            </w:r>
          </w:p>
          <w:p w14:paraId="2F40264F" w14:textId="77777777" w:rsidR="00345026" w:rsidRPr="00345026" w:rsidRDefault="00345026" w:rsidP="00345026">
            <w:r w:rsidRPr="00345026">
              <w:t xml:space="preserve">public class </w:t>
            </w:r>
            <w:proofErr w:type="spellStart"/>
            <w:r w:rsidRPr="00345026">
              <w:t>MyClass</w:t>
            </w:r>
            <w:proofErr w:type="spellEnd"/>
          </w:p>
          <w:p w14:paraId="4B0A6AFB" w14:textId="77777777" w:rsidR="00345026" w:rsidRPr="00345026" w:rsidRDefault="00345026" w:rsidP="00345026">
            <w:r w:rsidRPr="00345026">
              <w:t>{</w:t>
            </w:r>
          </w:p>
          <w:p w14:paraId="69B7078E" w14:textId="77777777" w:rsidR="00345026" w:rsidRPr="00345026" w:rsidRDefault="00345026" w:rsidP="00345026">
            <w:r w:rsidRPr="00345026">
              <w:t xml:space="preserve">    [</w:t>
            </w:r>
            <w:proofErr w:type="spellStart"/>
            <w:proofErr w:type="gramStart"/>
            <w:r w:rsidRPr="00345026">
              <w:t>MyCustom</w:t>
            </w:r>
            <w:proofErr w:type="spellEnd"/>
            <w:r w:rsidRPr="00345026">
              <w:t>(</w:t>
            </w:r>
            <w:proofErr w:type="gramEnd"/>
            <w:r w:rsidRPr="00345026">
              <w:t>"John Doe", 42)]</w:t>
            </w:r>
          </w:p>
          <w:p w14:paraId="2DA9D3C4" w14:textId="77777777" w:rsidR="00345026" w:rsidRPr="00345026" w:rsidRDefault="00345026" w:rsidP="00345026">
            <w:r w:rsidRPr="00345026">
              <w:t xml:space="preserve">    [</w:t>
            </w:r>
            <w:proofErr w:type="spellStart"/>
            <w:proofErr w:type="gramStart"/>
            <w:r w:rsidRPr="00345026">
              <w:t>MyCustom</w:t>
            </w:r>
            <w:proofErr w:type="spellEnd"/>
            <w:r w:rsidRPr="00345026">
              <w:t>(</w:t>
            </w:r>
            <w:proofErr w:type="gramEnd"/>
            <w:r w:rsidRPr="00345026">
              <w:t>"Jane Doe", 21)]</w:t>
            </w:r>
          </w:p>
          <w:p w14:paraId="672DBF5F" w14:textId="77777777" w:rsidR="00345026" w:rsidRPr="00345026" w:rsidRDefault="00345026" w:rsidP="00345026">
            <w:r w:rsidRPr="00345026">
              <w:t xml:space="preserve">    public void </w:t>
            </w:r>
            <w:proofErr w:type="spellStart"/>
            <w:proofErr w:type="gramStart"/>
            <w:r w:rsidRPr="00345026">
              <w:t>MyMethod</w:t>
            </w:r>
            <w:proofErr w:type="spellEnd"/>
            <w:r w:rsidRPr="00345026">
              <w:t>(</w:t>
            </w:r>
            <w:proofErr w:type="gramEnd"/>
            <w:r w:rsidRPr="00345026">
              <w:t>)</w:t>
            </w:r>
          </w:p>
          <w:p w14:paraId="6113900D" w14:textId="77777777" w:rsidR="00345026" w:rsidRPr="00345026" w:rsidRDefault="00345026" w:rsidP="00345026">
            <w:r w:rsidRPr="00345026">
              <w:t xml:space="preserve">    {</w:t>
            </w:r>
          </w:p>
          <w:p w14:paraId="468A3C2E" w14:textId="77777777" w:rsidR="00345026" w:rsidRPr="00345026" w:rsidRDefault="00345026" w:rsidP="00345026">
            <w:r w:rsidRPr="00345026">
              <w:t xml:space="preserve">        // Method implementation</w:t>
            </w:r>
          </w:p>
          <w:p w14:paraId="40339B69" w14:textId="77777777" w:rsidR="00345026" w:rsidRPr="00345026" w:rsidRDefault="00345026" w:rsidP="00345026">
            <w:r w:rsidRPr="00345026">
              <w:t xml:space="preserve">    }</w:t>
            </w:r>
          </w:p>
          <w:p w14:paraId="16DDD7CD" w14:textId="77777777" w:rsidR="00345026" w:rsidRPr="00345026" w:rsidRDefault="00345026" w:rsidP="00345026">
            <w:r w:rsidRPr="00345026">
              <w:t>}</w:t>
            </w:r>
          </w:p>
          <w:p w14:paraId="57AC7FFB" w14:textId="77777777" w:rsidR="00345026" w:rsidRPr="00345026" w:rsidRDefault="00345026" w:rsidP="00345026"/>
          <w:p w14:paraId="0FB695FB" w14:textId="77777777" w:rsidR="00345026" w:rsidRPr="00345026" w:rsidRDefault="00345026" w:rsidP="00345026">
            <w:r w:rsidRPr="00345026">
              <w:t>class Program</w:t>
            </w:r>
          </w:p>
          <w:p w14:paraId="6AA470D5" w14:textId="77777777" w:rsidR="00345026" w:rsidRPr="00345026" w:rsidRDefault="00345026" w:rsidP="00345026">
            <w:r w:rsidRPr="00345026">
              <w:t>{</w:t>
            </w:r>
          </w:p>
          <w:p w14:paraId="4189937D" w14:textId="77777777" w:rsidR="00345026" w:rsidRPr="00345026" w:rsidRDefault="00345026" w:rsidP="00345026">
            <w:r w:rsidRPr="00345026">
              <w:t xml:space="preserve">    static void Main(</w:t>
            </w:r>
            <w:proofErr w:type="gramStart"/>
            <w:r w:rsidRPr="00345026">
              <w:t>string[</w:t>
            </w:r>
            <w:proofErr w:type="gramEnd"/>
            <w:r w:rsidRPr="00345026">
              <w:t xml:space="preserve">] </w:t>
            </w:r>
            <w:proofErr w:type="spellStart"/>
            <w:r w:rsidRPr="00345026">
              <w:t>args</w:t>
            </w:r>
            <w:proofErr w:type="spellEnd"/>
            <w:r w:rsidRPr="00345026">
              <w:t>)</w:t>
            </w:r>
          </w:p>
          <w:p w14:paraId="55EC02C4" w14:textId="77777777" w:rsidR="00345026" w:rsidRPr="00345026" w:rsidRDefault="00345026" w:rsidP="00345026">
            <w:r w:rsidRPr="00345026">
              <w:t xml:space="preserve">    {</w:t>
            </w:r>
          </w:p>
          <w:p w14:paraId="5A3309AB" w14:textId="77777777" w:rsidR="00345026" w:rsidRPr="00345026" w:rsidRDefault="00345026" w:rsidP="00345026">
            <w:r w:rsidRPr="00345026">
              <w:t xml:space="preserve">        var </w:t>
            </w:r>
            <w:proofErr w:type="spellStart"/>
            <w:r w:rsidRPr="00345026">
              <w:t>myClass</w:t>
            </w:r>
            <w:proofErr w:type="spellEnd"/>
            <w:r w:rsidRPr="00345026">
              <w:t xml:space="preserve"> = new </w:t>
            </w:r>
            <w:proofErr w:type="spellStart"/>
            <w:proofErr w:type="gramStart"/>
            <w:r w:rsidRPr="00345026">
              <w:t>MyClass</w:t>
            </w:r>
            <w:proofErr w:type="spellEnd"/>
            <w:r w:rsidRPr="00345026">
              <w:t>(</w:t>
            </w:r>
            <w:proofErr w:type="gramEnd"/>
            <w:r w:rsidRPr="00345026">
              <w:t>);</w:t>
            </w:r>
          </w:p>
          <w:p w14:paraId="7306D79C" w14:textId="77777777" w:rsidR="00345026" w:rsidRPr="00345026" w:rsidRDefault="00345026" w:rsidP="00345026">
            <w:r w:rsidRPr="00345026">
              <w:t xml:space="preserve">        var </w:t>
            </w:r>
            <w:proofErr w:type="spellStart"/>
            <w:r w:rsidRPr="00345026">
              <w:t>myMethod</w:t>
            </w:r>
            <w:proofErr w:type="spellEnd"/>
            <w:r w:rsidRPr="00345026">
              <w:t xml:space="preserve"> = </w:t>
            </w:r>
            <w:proofErr w:type="spellStart"/>
            <w:r w:rsidRPr="00345026">
              <w:t>myClass.GetType</w:t>
            </w:r>
            <w:proofErr w:type="spellEnd"/>
            <w:r w:rsidRPr="00345026">
              <w:t>(</w:t>
            </w:r>
            <w:proofErr w:type="gramStart"/>
            <w:r w:rsidRPr="00345026">
              <w:t>).</w:t>
            </w:r>
            <w:proofErr w:type="spellStart"/>
            <w:r w:rsidRPr="00345026">
              <w:t>GetMethod</w:t>
            </w:r>
            <w:proofErr w:type="spellEnd"/>
            <w:proofErr w:type="gramEnd"/>
            <w:r w:rsidRPr="00345026">
              <w:t>("</w:t>
            </w:r>
            <w:proofErr w:type="spellStart"/>
            <w:r w:rsidRPr="00345026">
              <w:t>MyMethod</w:t>
            </w:r>
            <w:proofErr w:type="spellEnd"/>
            <w:r w:rsidRPr="00345026">
              <w:t>");</w:t>
            </w:r>
          </w:p>
          <w:p w14:paraId="688A6A7D" w14:textId="77777777" w:rsidR="00345026" w:rsidRPr="00345026" w:rsidRDefault="00345026" w:rsidP="00345026"/>
          <w:p w14:paraId="21243021" w14:textId="77777777" w:rsidR="00345026" w:rsidRPr="00345026" w:rsidRDefault="00345026" w:rsidP="00345026">
            <w:r w:rsidRPr="00345026">
              <w:t xml:space="preserve">        var </w:t>
            </w:r>
            <w:proofErr w:type="spellStart"/>
            <w:r w:rsidRPr="00345026">
              <w:t>classAttributes</w:t>
            </w:r>
            <w:proofErr w:type="spellEnd"/>
            <w:r w:rsidRPr="00345026">
              <w:t xml:space="preserve"> = </w:t>
            </w:r>
            <w:proofErr w:type="spellStart"/>
            <w:r w:rsidRPr="00345026">
              <w:t>myClass.GetType</w:t>
            </w:r>
            <w:proofErr w:type="spellEnd"/>
            <w:r w:rsidRPr="00345026">
              <w:t>(</w:t>
            </w:r>
            <w:proofErr w:type="gramStart"/>
            <w:r w:rsidRPr="00345026">
              <w:t>).</w:t>
            </w:r>
            <w:proofErr w:type="spellStart"/>
            <w:r w:rsidRPr="00345026">
              <w:t>GetCustomAttributes</w:t>
            </w:r>
            <w:proofErr w:type="spellEnd"/>
            <w:proofErr w:type="gramEnd"/>
            <w:r w:rsidRPr="00345026">
              <w:t>();</w:t>
            </w:r>
          </w:p>
          <w:p w14:paraId="045718FD" w14:textId="77777777" w:rsidR="00345026" w:rsidRPr="00345026" w:rsidRDefault="00345026" w:rsidP="00345026">
            <w:r w:rsidRPr="00345026">
              <w:t xml:space="preserve">        var </w:t>
            </w:r>
            <w:proofErr w:type="spellStart"/>
            <w:r w:rsidRPr="00345026">
              <w:t>methodAttributes</w:t>
            </w:r>
            <w:proofErr w:type="spellEnd"/>
            <w:r w:rsidRPr="00345026">
              <w:t xml:space="preserve"> = </w:t>
            </w:r>
            <w:proofErr w:type="spellStart"/>
            <w:r w:rsidRPr="00345026">
              <w:t>myMethod.GetCustomAttributes</w:t>
            </w:r>
            <w:proofErr w:type="spellEnd"/>
            <w:r w:rsidRPr="00345026">
              <w:t>(</w:t>
            </w:r>
            <w:proofErr w:type="gramStart"/>
            <w:r w:rsidRPr="00345026">
              <w:t>);</w:t>
            </w:r>
            <w:proofErr w:type="gramEnd"/>
          </w:p>
          <w:p w14:paraId="1C6661D4" w14:textId="77777777" w:rsidR="00345026" w:rsidRPr="00345026" w:rsidRDefault="00345026" w:rsidP="00345026"/>
          <w:p w14:paraId="1EC3B32C" w14:textId="77777777" w:rsidR="00345026" w:rsidRPr="00345026" w:rsidRDefault="00345026" w:rsidP="00345026">
            <w:r w:rsidRPr="00345026">
              <w:t xml:space="preserve">        foreach (</w:t>
            </w:r>
            <w:proofErr w:type="spellStart"/>
            <w:r w:rsidRPr="00345026">
              <w:t>MyCustomAttribute</w:t>
            </w:r>
            <w:proofErr w:type="spellEnd"/>
            <w:r w:rsidRPr="00345026">
              <w:t xml:space="preserve"> attribute in </w:t>
            </w:r>
            <w:proofErr w:type="spellStart"/>
            <w:r w:rsidRPr="00345026">
              <w:t>classAttributes</w:t>
            </w:r>
            <w:proofErr w:type="spellEnd"/>
            <w:r w:rsidRPr="00345026">
              <w:t>)</w:t>
            </w:r>
          </w:p>
          <w:p w14:paraId="54BD5874" w14:textId="77777777" w:rsidR="00345026" w:rsidRPr="00345026" w:rsidRDefault="00345026" w:rsidP="00345026">
            <w:r w:rsidRPr="00345026">
              <w:t xml:space="preserve">        {</w:t>
            </w:r>
          </w:p>
          <w:p w14:paraId="7EF74030" w14:textId="77777777" w:rsidR="00345026" w:rsidRPr="00345026" w:rsidRDefault="00345026" w:rsidP="00345026">
            <w:r w:rsidRPr="00345026">
              <w:t xml:space="preserve">            </w:t>
            </w:r>
            <w:proofErr w:type="spellStart"/>
            <w:r w:rsidRPr="00345026">
              <w:t>Console.WriteLine</w:t>
            </w:r>
            <w:proofErr w:type="spellEnd"/>
            <w:r w:rsidRPr="00345026">
              <w:t>($"Name: {</w:t>
            </w:r>
            <w:proofErr w:type="spellStart"/>
            <w:proofErr w:type="gramStart"/>
            <w:r w:rsidRPr="00345026">
              <w:t>attribute.Name</w:t>
            </w:r>
            <w:proofErr w:type="spellEnd"/>
            <w:proofErr w:type="gramEnd"/>
            <w:r w:rsidRPr="00345026">
              <w:t>}, Age: {</w:t>
            </w:r>
            <w:proofErr w:type="spellStart"/>
            <w:r w:rsidRPr="00345026">
              <w:t>attribute.Age</w:t>
            </w:r>
            <w:proofErr w:type="spellEnd"/>
            <w:r w:rsidRPr="00345026">
              <w:t>}");</w:t>
            </w:r>
          </w:p>
          <w:p w14:paraId="6E6680C6" w14:textId="77777777" w:rsidR="00345026" w:rsidRPr="00345026" w:rsidRDefault="00345026" w:rsidP="00345026">
            <w:r w:rsidRPr="00345026">
              <w:t xml:space="preserve">        }</w:t>
            </w:r>
          </w:p>
          <w:p w14:paraId="6D671833" w14:textId="77777777" w:rsidR="00345026" w:rsidRPr="00345026" w:rsidRDefault="00345026" w:rsidP="00345026"/>
          <w:p w14:paraId="27184880" w14:textId="77777777" w:rsidR="00345026" w:rsidRPr="00345026" w:rsidRDefault="00345026" w:rsidP="00345026">
            <w:r w:rsidRPr="00345026">
              <w:t xml:space="preserve">        foreach (</w:t>
            </w:r>
            <w:proofErr w:type="spellStart"/>
            <w:r w:rsidRPr="00345026">
              <w:t>MyCustomAttribute</w:t>
            </w:r>
            <w:proofErr w:type="spellEnd"/>
            <w:r w:rsidRPr="00345026">
              <w:t xml:space="preserve"> attribute in </w:t>
            </w:r>
            <w:proofErr w:type="spellStart"/>
            <w:r w:rsidRPr="00345026">
              <w:t>methodAttributes</w:t>
            </w:r>
            <w:proofErr w:type="spellEnd"/>
            <w:r w:rsidRPr="00345026">
              <w:t>)</w:t>
            </w:r>
          </w:p>
          <w:p w14:paraId="69A22699" w14:textId="77777777" w:rsidR="00345026" w:rsidRPr="00345026" w:rsidRDefault="00345026" w:rsidP="00345026">
            <w:r w:rsidRPr="00345026">
              <w:t xml:space="preserve">        {</w:t>
            </w:r>
          </w:p>
          <w:p w14:paraId="0CAF9C18" w14:textId="77777777" w:rsidR="00345026" w:rsidRPr="00345026" w:rsidRDefault="00345026" w:rsidP="00345026">
            <w:r w:rsidRPr="00345026">
              <w:t xml:space="preserve">            </w:t>
            </w:r>
            <w:proofErr w:type="spellStart"/>
            <w:r w:rsidRPr="00345026">
              <w:t>Console.WriteLine</w:t>
            </w:r>
            <w:proofErr w:type="spellEnd"/>
            <w:r w:rsidRPr="00345026">
              <w:t>($"Name: {</w:t>
            </w:r>
            <w:proofErr w:type="spellStart"/>
            <w:proofErr w:type="gramStart"/>
            <w:r w:rsidRPr="00345026">
              <w:t>attribute.Name</w:t>
            </w:r>
            <w:proofErr w:type="spellEnd"/>
            <w:proofErr w:type="gramEnd"/>
            <w:r w:rsidRPr="00345026">
              <w:t>}, Age: {</w:t>
            </w:r>
            <w:proofErr w:type="spellStart"/>
            <w:r w:rsidRPr="00345026">
              <w:t>attribute.Age</w:t>
            </w:r>
            <w:proofErr w:type="spellEnd"/>
            <w:r w:rsidRPr="00345026">
              <w:t>}");</w:t>
            </w:r>
          </w:p>
          <w:p w14:paraId="4803F665" w14:textId="77777777" w:rsidR="00345026" w:rsidRPr="00345026" w:rsidRDefault="00345026" w:rsidP="00345026">
            <w:r w:rsidRPr="00345026">
              <w:t xml:space="preserve">        }</w:t>
            </w:r>
          </w:p>
          <w:p w14:paraId="5B106AF0" w14:textId="77777777" w:rsidR="00345026" w:rsidRPr="00345026" w:rsidRDefault="00345026" w:rsidP="00345026">
            <w:r w:rsidRPr="00345026">
              <w:t xml:space="preserve">    }</w:t>
            </w:r>
          </w:p>
          <w:p w14:paraId="1FE368C2" w14:textId="77777777" w:rsidR="00345026" w:rsidRPr="00345026" w:rsidRDefault="00345026" w:rsidP="00345026">
            <w:r w:rsidRPr="00345026">
              <w:t>}</w:t>
            </w:r>
          </w:p>
          <w:p w14:paraId="72369FB5" w14:textId="77777777" w:rsidR="00345026" w:rsidRPr="00345026" w:rsidRDefault="00345026" w:rsidP="00345026"/>
        </w:tc>
      </w:tr>
    </w:tbl>
    <w:p w14:paraId="0DB32D9E" w14:textId="77777777" w:rsidR="00345026" w:rsidRPr="00345026" w:rsidRDefault="00345026" w:rsidP="00345026">
      <w:r w:rsidRPr="00345026">
        <w:lastRenderedPageBreak/>
        <w:t xml:space="preserve">In the above example, we’ve retrieved the </w:t>
      </w:r>
      <w:proofErr w:type="spellStart"/>
      <w:r w:rsidRPr="00345026">
        <w:t>MyCustom</w:t>
      </w:r>
      <w:proofErr w:type="spellEnd"/>
      <w:r w:rsidRPr="00345026">
        <w:t xml:space="preserve"> attribute from the </w:t>
      </w:r>
      <w:proofErr w:type="spellStart"/>
      <w:r w:rsidRPr="00345026">
        <w:t>MyClass</w:t>
      </w:r>
      <w:proofErr w:type="spellEnd"/>
      <w:r w:rsidRPr="00345026">
        <w:t xml:space="preserve"> class and the </w:t>
      </w:r>
      <w:proofErr w:type="spellStart"/>
      <w:proofErr w:type="gramStart"/>
      <w:r w:rsidRPr="00345026">
        <w:t>MyMethod</w:t>
      </w:r>
      <w:proofErr w:type="spellEnd"/>
      <w:r w:rsidRPr="00345026">
        <w:t>(</w:t>
      </w:r>
      <w:proofErr w:type="gramEnd"/>
      <w:r w:rsidRPr="00345026">
        <w:t>) method using reflection. We’ve then iterated over the attributes and printed the values of their Name and Age properties.</w:t>
      </w:r>
    </w:p>
    <w:p w14:paraId="2DE9C14B" w14:textId="77777777" w:rsidR="00345026" w:rsidRPr="00345026" w:rsidRDefault="00345026" w:rsidP="00345026">
      <w:r w:rsidRPr="00345026">
        <w:t>Running the above code will produce the following output:</w:t>
      </w:r>
    </w:p>
    <w:p w14:paraId="7BA92B3E" w14:textId="163F3266" w:rsidR="00345026" w:rsidRPr="00345026" w:rsidRDefault="00345026" w:rsidP="00345026">
      <w:r w:rsidRPr="00345026">
        <w:lastRenderedPageBreak/>
        <w:drawing>
          <wp:inline distT="0" distB="0" distL="0" distR="0" wp14:anchorId="1380752D" wp14:editId="4E6BBD04">
            <wp:extent cx="5731510" cy="1056005"/>
            <wp:effectExtent l="0" t="0" r="2540" b="0"/>
            <wp:docPr id="430864638" name="Picture 8" descr="Class Mutiple Instanc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ass Mutiple Instanc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56005"/>
                    </a:xfrm>
                    <a:prstGeom prst="rect">
                      <a:avLst/>
                    </a:prstGeom>
                    <a:noFill/>
                    <a:ln>
                      <a:noFill/>
                    </a:ln>
                  </pic:spPr>
                </pic:pic>
              </a:graphicData>
            </a:graphic>
          </wp:inline>
        </w:drawing>
      </w:r>
    </w:p>
    <w:p w14:paraId="23ECD0ED" w14:textId="77777777" w:rsidR="00345026" w:rsidRPr="00345026" w:rsidRDefault="00345026" w:rsidP="00345026">
      <w:r w:rsidRPr="00345026">
        <w:t>Using Attribute Class with Inheritance</w:t>
      </w:r>
    </w:p>
    <w:tbl>
      <w:tblPr>
        <w:tblW w:w="0" w:type="auto"/>
        <w:tblCellMar>
          <w:top w:w="15" w:type="dxa"/>
          <w:left w:w="15" w:type="dxa"/>
          <w:bottom w:w="15" w:type="dxa"/>
          <w:right w:w="15" w:type="dxa"/>
        </w:tblCellMar>
        <w:tblLook w:val="04A0" w:firstRow="1" w:lastRow="0" w:firstColumn="1" w:lastColumn="0" w:noHBand="0" w:noVBand="1"/>
      </w:tblPr>
      <w:tblGrid>
        <w:gridCol w:w="407"/>
        <w:gridCol w:w="8613"/>
      </w:tblGrid>
      <w:tr w:rsidR="00345026" w:rsidRPr="00345026" w14:paraId="21917416" w14:textId="77777777" w:rsidTr="00345026">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F17E10C" w14:textId="77777777" w:rsidR="00345026" w:rsidRPr="00345026" w:rsidRDefault="00345026" w:rsidP="00345026">
            <w:r w:rsidRPr="00345026">
              <w:t>1</w:t>
            </w:r>
          </w:p>
          <w:p w14:paraId="6221781A" w14:textId="77777777" w:rsidR="00345026" w:rsidRPr="00345026" w:rsidRDefault="00345026" w:rsidP="00345026">
            <w:r w:rsidRPr="00345026">
              <w:t>2</w:t>
            </w:r>
          </w:p>
          <w:p w14:paraId="3909691E" w14:textId="77777777" w:rsidR="00345026" w:rsidRPr="00345026" w:rsidRDefault="00345026" w:rsidP="00345026">
            <w:r w:rsidRPr="00345026">
              <w:t>3</w:t>
            </w:r>
          </w:p>
          <w:p w14:paraId="39127E6A" w14:textId="77777777" w:rsidR="00345026" w:rsidRPr="00345026" w:rsidRDefault="00345026" w:rsidP="00345026">
            <w:r w:rsidRPr="00345026">
              <w:t>4</w:t>
            </w:r>
          </w:p>
          <w:p w14:paraId="15886C2C" w14:textId="77777777" w:rsidR="00345026" w:rsidRPr="00345026" w:rsidRDefault="00345026" w:rsidP="00345026">
            <w:r w:rsidRPr="00345026">
              <w:t>5</w:t>
            </w:r>
          </w:p>
          <w:p w14:paraId="2DAA8849" w14:textId="77777777" w:rsidR="00345026" w:rsidRPr="00345026" w:rsidRDefault="00345026" w:rsidP="00345026">
            <w:r w:rsidRPr="00345026">
              <w:t>6</w:t>
            </w:r>
          </w:p>
          <w:p w14:paraId="023B2A1F" w14:textId="77777777" w:rsidR="00345026" w:rsidRPr="00345026" w:rsidRDefault="00345026" w:rsidP="00345026">
            <w:r w:rsidRPr="00345026">
              <w:t>7</w:t>
            </w:r>
          </w:p>
          <w:p w14:paraId="32CB9352" w14:textId="77777777" w:rsidR="00345026" w:rsidRPr="00345026" w:rsidRDefault="00345026" w:rsidP="00345026">
            <w:r w:rsidRPr="00345026">
              <w:t>8</w:t>
            </w:r>
          </w:p>
          <w:p w14:paraId="46DF8323" w14:textId="77777777" w:rsidR="00345026" w:rsidRPr="00345026" w:rsidRDefault="00345026" w:rsidP="00345026">
            <w:r w:rsidRPr="00345026">
              <w:t>9</w:t>
            </w:r>
          </w:p>
          <w:p w14:paraId="07B6B819" w14:textId="77777777" w:rsidR="00345026" w:rsidRPr="00345026" w:rsidRDefault="00345026" w:rsidP="00345026">
            <w:r w:rsidRPr="00345026">
              <w:t>10</w:t>
            </w:r>
          </w:p>
          <w:p w14:paraId="07C15D85" w14:textId="77777777" w:rsidR="00345026" w:rsidRPr="00345026" w:rsidRDefault="00345026" w:rsidP="00345026">
            <w:r w:rsidRPr="00345026">
              <w:t>11</w:t>
            </w:r>
          </w:p>
          <w:p w14:paraId="202D60E7" w14:textId="77777777" w:rsidR="00345026" w:rsidRPr="00345026" w:rsidRDefault="00345026" w:rsidP="00345026">
            <w:r w:rsidRPr="00345026">
              <w:t>12</w:t>
            </w:r>
          </w:p>
          <w:p w14:paraId="07EB507E" w14:textId="77777777" w:rsidR="00345026" w:rsidRPr="00345026" w:rsidRDefault="00345026" w:rsidP="00345026">
            <w:r w:rsidRPr="00345026">
              <w:t>13</w:t>
            </w:r>
          </w:p>
          <w:p w14:paraId="697BABB1" w14:textId="77777777" w:rsidR="00345026" w:rsidRPr="00345026" w:rsidRDefault="00345026" w:rsidP="00345026">
            <w:r w:rsidRPr="00345026">
              <w:t>14</w:t>
            </w:r>
          </w:p>
          <w:p w14:paraId="48768ECD" w14:textId="77777777" w:rsidR="00345026" w:rsidRPr="00345026" w:rsidRDefault="00345026" w:rsidP="00345026">
            <w:r w:rsidRPr="00345026">
              <w:t>15</w:t>
            </w:r>
          </w:p>
          <w:p w14:paraId="07511EBA" w14:textId="77777777" w:rsidR="00345026" w:rsidRPr="00345026" w:rsidRDefault="00345026" w:rsidP="00345026">
            <w:r w:rsidRPr="00345026">
              <w:t>16</w:t>
            </w:r>
          </w:p>
          <w:p w14:paraId="4E14674A" w14:textId="77777777" w:rsidR="00345026" w:rsidRPr="00345026" w:rsidRDefault="00345026" w:rsidP="00345026">
            <w:r w:rsidRPr="00345026">
              <w:t>17</w:t>
            </w:r>
          </w:p>
          <w:p w14:paraId="7FCB51AE" w14:textId="77777777" w:rsidR="00345026" w:rsidRPr="00345026" w:rsidRDefault="00345026" w:rsidP="00345026">
            <w:r w:rsidRPr="00345026">
              <w:t>18</w:t>
            </w:r>
          </w:p>
          <w:p w14:paraId="36096B36" w14:textId="77777777" w:rsidR="00345026" w:rsidRPr="00345026" w:rsidRDefault="00345026" w:rsidP="00345026">
            <w:r w:rsidRPr="00345026">
              <w:t>19</w:t>
            </w:r>
          </w:p>
          <w:p w14:paraId="2262B8C8" w14:textId="77777777" w:rsidR="00345026" w:rsidRPr="00345026" w:rsidRDefault="00345026" w:rsidP="00345026">
            <w:r w:rsidRPr="00345026">
              <w:t>20</w:t>
            </w:r>
          </w:p>
          <w:p w14:paraId="4057930B" w14:textId="77777777" w:rsidR="00345026" w:rsidRPr="00345026" w:rsidRDefault="00345026" w:rsidP="00345026">
            <w:r w:rsidRPr="00345026">
              <w:t>21</w:t>
            </w:r>
          </w:p>
          <w:p w14:paraId="7AB0E449" w14:textId="77777777" w:rsidR="00345026" w:rsidRPr="00345026" w:rsidRDefault="00345026" w:rsidP="00345026">
            <w:r w:rsidRPr="00345026">
              <w:t>22</w:t>
            </w:r>
          </w:p>
          <w:p w14:paraId="6F32B5CF" w14:textId="77777777" w:rsidR="00345026" w:rsidRPr="00345026" w:rsidRDefault="00345026" w:rsidP="00345026">
            <w:r w:rsidRPr="00345026">
              <w:lastRenderedPageBreak/>
              <w:t>23</w:t>
            </w:r>
          </w:p>
          <w:p w14:paraId="0775B89E" w14:textId="77777777" w:rsidR="00345026" w:rsidRPr="00345026" w:rsidRDefault="00345026" w:rsidP="00345026">
            <w:r w:rsidRPr="00345026">
              <w:t>24</w:t>
            </w:r>
          </w:p>
          <w:p w14:paraId="4A3846F6" w14:textId="77777777" w:rsidR="00345026" w:rsidRPr="00345026" w:rsidRDefault="00345026" w:rsidP="00345026">
            <w:r w:rsidRPr="00345026">
              <w:t>25</w:t>
            </w:r>
          </w:p>
          <w:p w14:paraId="6C0722BB" w14:textId="77777777" w:rsidR="00345026" w:rsidRPr="00345026" w:rsidRDefault="00345026" w:rsidP="00345026">
            <w:r w:rsidRPr="00345026">
              <w:t>26</w:t>
            </w:r>
          </w:p>
          <w:p w14:paraId="68CC5831" w14:textId="77777777" w:rsidR="00345026" w:rsidRPr="00345026" w:rsidRDefault="00345026" w:rsidP="00345026">
            <w:r w:rsidRPr="00345026">
              <w:t>27</w:t>
            </w:r>
          </w:p>
          <w:p w14:paraId="02603E2D" w14:textId="77777777" w:rsidR="00345026" w:rsidRPr="00345026" w:rsidRDefault="00345026" w:rsidP="00345026">
            <w:r w:rsidRPr="00345026">
              <w:t>28</w:t>
            </w:r>
          </w:p>
          <w:p w14:paraId="413DE6D1" w14:textId="77777777" w:rsidR="00345026" w:rsidRPr="00345026" w:rsidRDefault="00345026" w:rsidP="00345026">
            <w:r w:rsidRPr="00345026">
              <w:t>29</w:t>
            </w:r>
          </w:p>
          <w:p w14:paraId="7ECCA8AE" w14:textId="77777777" w:rsidR="00345026" w:rsidRPr="00345026" w:rsidRDefault="00345026" w:rsidP="00345026">
            <w:r w:rsidRPr="00345026">
              <w:t>30</w:t>
            </w:r>
          </w:p>
          <w:p w14:paraId="0C701A5E" w14:textId="77777777" w:rsidR="00345026" w:rsidRPr="00345026" w:rsidRDefault="00345026" w:rsidP="00345026">
            <w:r w:rsidRPr="00345026">
              <w:t>31</w:t>
            </w:r>
          </w:p>
          <w:p w14:paraId="43B04511" w14:textId="77777777" w:rsidR="00345026" w:rsidRPr="00345026" w:rsidRDefault="00345026" w:rsidP="00345026">
            <w:r w:rsidRPr="00345026">
              <w:t>32</w:t>
            </w:r>
          </w:p>
          <w:p w14:paraId="5C566A80" w14:textId="77777777" w:rsidR="00345026" w:rsidRPr="00345026" w:rsidRDefault="00345026" w:rsidP="00345026">
            <w:r w:rsidRPr="00345026">
              <w:t>33</w:t>
            </w:r>
          </w:p>
          <w:p w14:paraId="7A409BB8" w14:textId="77777777" w:rsidR="00345026" w:rsidRPr="00345026" w:rsidRDefault="00345026" w:rsidP="00345026">
            <w:r w:rsidRPr="00345026">
              <w:t>34</w:t>
            </w:r>
          </w:p>
          <w:p w14:paraId="1BA2DF47" w14:textId="77777777" w:rsidR="00345026" w:rsidRPr="00345026" w:rsidRDefault="00345026" w:rsidP="00345026">
            <w:r w:rsidRPr="00345026">
              <w:t>35</w:t>
            </w:r>
          </w:p>
          <w:p w14:paraId="525C5CF7" w14:textId="77777777" w:rsidR="00345026" w:rsidRPr="00345026" w:rsidRDefault="00345026" w:rsidP="00345026">
            <w:r w:rsidRPr="00345026">
              <w:t>36</w:t>
            </w:r>
          </w:p>
          <w:p w14:paraId="3C675615" w14:textId="77777777" w:rsidR="00345026" w:rsidRPr="00345026" w:rsidRDefault="00345026" w:rsidP="00345026">
            <w:r w:rsidRPr="00345026">
              <w:t>37</w:t>
            </w:r>
          </w:p>
          <w:p w14:paraId="635E421D" w14:textId="77777777" w:rsidR="00345026" w:rsidRPr="00345026" w:rsidRDefault="00345026" w:rsidP="00345026">
            <w:r w:rsidRPr="00345026">
              <w:t>38</w:t>
            </w:r>
          </w:p>
          <w:p w14:paraId="321B2E40" w14:textId="77777777" w:rsidR="00345026" w:rsidRPr="00345026" w:rsidRDefault="00345026" w:rsidP="00345026">
            <w:r w:rsidRPr="00345026">
              <w:t>39</w:t>
            </w:r>
          </w:p>
          <w:p w14:paraId="57CA0D50" w14:textId="77777777" w:rsidR="00345026" w:rsidRPr="00345026" w:rsidRDefault="00345026" w:rsidP="00345026">
            <w:r w:rsidRPr="00345026">
              <w:t>40</w:t>
            </w:r>
          </w:p>
          <w:p w14:paraId="7D6D9B83" w14:textId="77777777" w:rsidR="00345026" w:rsidRPr="00345026" w:rsidRDefault="00345026" w:rsidP="00345026">
            <w:r w:rsidRPr="00345026">
              <w:t>41</w:t>
            </w:r>
          </w:p>
          <w:p w14:paraId="70F3EE8B" w14:textId="77777777" w:rsidR="00345026" w:rsidRPr="00345026" w:rsidRDefault="00345026" w:rsidP="00345026">
            <w:r w:rsidRPr="00345026">
              <w:t>42</w:t>
            </w:r>
          </w:p>
          <w:p w14:paraId="5913315F" w14:textId="77777777" w:rsidR="00345026" w:rsidRPr="00345026" w:rsidRDefault="00345026" w:rsidP="00345026">
            <w:r w:rsidRPr="00345026">
              <w:t>43</w:t>
            </w:r>
          </w:p>
          <w:p w14:paraId="5059F27C" w14:textId="77777777" w:rsidR="00345026" w:rsidRPr="00345026" w:rsidRDefault="00345026" w:rsidP="00345026">
            <w:r w:rsidRPr="00345026">
              <w:t>44</w:t>
            </w:r>
          </w:p>
          <w:p w14:paraId="25B86B3F" w14:textId="77777777" w:rsidR="00345026" w:rsidRPr="00345026" w:rsidRDefault="00345026" w:rsidP="00345026">
            <w:r w:rsidRPr="00345026">
              <w:t>45</w:t>
            </w:r>
          </w:p>
          <w:p w14:paraId="2EF70E74" w14:textId="77777777" w:rsidR="00345026" w:rsidRPr="00345026" w:rsidRDefault="00345026" w:rsidP="00345026">
            <w:r w:rsidRPr="00345026">
              <w:t>46</w:t>
            </w:r>
          </w:p>
          <w:p w14:paraId="56F24551" w14:textId="77777777" w:rsidR="00345026" w:rsidRPr="00345026" w:rsidRDefault="00345026" w:rsidP="00345026">
            <w:r w:rsidRPr="00345026">
              <w:t>47</w:t>
            </w:r>
          </w:p>
          <w:p w14:paraId="275A11B7" w14:textId="77777777" w:rsidR="00345026" w:rsidRPr="00345026" w:rsidRDefault="00345026" w:rsidP="00345026">
            <w:r w:rsidRPr="00345026">
              <w:t>48</w:t>
            </w:r>
          </w:p>
          <w:p w14:paraId="4566526D" w14:textId="77777777" w:rsidR="00345026" w:rsidRPr="00345026" w:rsidRDefault="00345026" w:rsidP="00345026">
            <w:r w:rsidRPr="00345026">
              <w:t>49</w:t>
            </w:r>
          </w:p>
          <w:p w14:paraId="0174FB3D" w14:textId="77777777" w:rsidR="00345026" w:rsidRPr="00345026" w:rsidRDefault="00345026" w:rsidP="00345026">
            <w:r w:rsidRPr="00345026">
              <w:lastRenderedPageBreak/>
              <w:t>50</w:t>
            </w:r>
          </w:p>
          <w:p w14:paraId="7FD70C40" w14:textId="77777777" w:rsidR="00345026" w:rsidRPr="00345026" w:rsidRDefault="00345026" w:rsidP="00345026">
            <w:r w:rsidRPr="00345026">
              <w:t>51</w:t>
            </w:r>
          </w:p>
          <w:p w14:paraId="77FE032F" w14:textId="77777777" w:rsidR="00345026" w:rsidRPr="00345026" w:rsidRDefault="00345026" w:rsidP="00345026">
            <w:r w:rsidRPr="00345026">
              <w:t>52</w:t>
            </w:r>
          </w:p>
          <w:p w14:paraId="66CD2B44" w14:textId="77777777" w:rsidR="00345026" w:rsidRPr="00345026" w:rsidRDefault="00345026" w:rsidP="00345026">
            <w:r w:rsidRPr="00345026">
              <w:t>53</w:t>
            </w:r>
          </w:p>
          <w:p w14:paraId="6801C005" w14:textId="77777777" w:rsidR="00345026" w:rsidRPr="00345026" w:rsidRDefault="00345026" w:rsidP="00345026">
            <w:r w:rsidRPr="00345026">
              <w:t>54</w:t>
            </w:r>
          </w:p>
          <w:p w14:paraId="2630645F" w14:textId="77777777" w:rsidR="00345026" w:rsidRPr="00345026" w:rsidRDefault="00345026" w:rsidP="00345026">
            <w:r w:rsidRPr="00345026">
              <w:t>55</w:t>
            </w:r>
          </w:p>
          <w:p w14:paraId="29876136" w14:textId="77777777" w:rsidR="00345026" w:rsidRPr="00345026" w:rsidRDefault="00345026" w:rsidP="00345026">
            <w:r w:rsidRPr="00345026">
              <w:t>56</w:t>
            </w:r>
          </w:p>
          <w:p w14:paraId="49A92025" w14:textId="77777777" w:rsidR="00345026" w:rsidRPr="00345026" w:rsidRDefault="00345026" w:rsidP="00345026">
            <w:pPr>
              <w:rPr>
                <w:b/>
                <w:bCs/>
              </w:rPr>
            </w:pP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84308E0" w14:textId="77777777" w:rsidR="00345026" w:rsidRPr="00345026" w:rsidRDefault="00345026" w:rsidP="00345026">
            <w:r w:rsidRPr="00345026">
              <w:lastRenderedPageBreak/>
              <w:t>[</w:t>
            </w:r>
            <w:proofErr w:type="spellStart"/>
            <w:proofErr w:type="gramStart"/>
            <w:r w:rsidRPr="00345026">
              <w:t>MyCustom</w:t>
            </w:r>
            <w:proofErr w:type="spellEnd"/>
            <w:r w:rsidRPr="00345026">
              <w:t>(</w:t>
            </w:r>
            <w:proofErr w:type="gramEnd"/>
            <w:r w:rsidRPr="00345026">
              <w:t>"John Doe", 42)]</w:t>
            </w:r>
          </w:p>
          <w:p w14:paraId="3EB8669F" w14:textId="77777777" w:rsidR="00345026" w:rsidRPr="00345026" w:rsidRDefault="00345026" w:rsidP="00345026">
            <w:r w:rsidRPr="00345026">
              <w:t xml:space="preserve">public class </w:t>
            </w:r>
            <w:proofErr w:type="spellStart"/>
            <w:r w:rsidRPr="00345026">
              <w:t>MyClass</w:t>
            </w:r>
            <w:proofErr w:type="spellEnd"/>
          </w:p>
          <w:p w14:paraId="4345B54F" w14:textId="77777777" w:rsidR="00345026" w:rsidRPr="00345026" w:rsidRDefault="00345026" w:rsidP="00345026">
            <w:r w:rsidRPr="00345026">
              <w:t>{</w:t>
            </w:r>
          </w:p>
          <w:p w14:paraId="64495F7B" w14:textId="77777777" w:rsidR="00345026" w:rsidRPr="00345026" w:rsidRDefault="00345026" w:rsidP="00345026">
            <w:r w:rsidRPr="00345026">
              <w:t xml:space="preserve">    [</w:t>
            </w:r>
            <w:proofErr w:type="spellStart"/>
            <w:proofErr w:type="gramStart"/>
            <w:r w:rsidRPr="00345026">
              <w:t>MyCustom</w:t>
            </w:r>
            <w:proofErr w:type="spellEnd"/>
            <w:r w:rsidRPr="00345026">
              <w:t>(</w:t>
            </w:r>
            <w:proofErr w:type="gramEnd"/>
            <w:r w:rsidRPr="00345026">
              <w:t>"John Doe", 42)]</w:t>
            </w:r>
          </w:p>
          <w:p w14:paraId="6DE0CBF8" w14:textId="77777777" w:rsidR="00345026" w:rsidRPr="00345026" w:rsidRDefault="00345026" w:rsidP="00345026">
            <w:r w:rsidRPr="00345026">
              <w:t xml:space="preserve">    public void </w:t>
            </w:r>
            <w:proofErr w:type="spellStart"/>
            <w:proofErr w:type="gramStart"/>
            <w:r w:rsidRPr="00345026">
              <w:t>MyMethod</w:t>
            </w:r>
            <w:proofErr w:type="spellEnd"/>
            <w:r w:rsidRPr="00345026">
              <w:t>(</w:t>
            </w:r>
            <w:proofErr w:type="gramEnd"/>
            <w:r w:rsidRPr="00345026">
              <w:t>)</w:t>
            </w:r>
          </w:p>
          <w:p w14:paraId="63FDE493" w14:textId="77777777" w:rsidR="00345026" w:rsidRPr="00345026" w:rsidRDefault="00345026" w:rsidP="00345026">
            <w:r w:rsidRPr="00345026">
              <w:t xml:space="preserve">    {</w:t>
            </w:r>
          </w:p>
          <w:p w14:paraId="1E36C26E" w14:textId="77777777" w:rsidR="00345026" w:rsidRPr="00345026" w:rsidRDefault="00345026" w:rsidP="00345026">
            <w:r w:rsidRPr="00345026">
              <w:t xml:space="preserve">        // Method implementation</w:t>
            </w:r>
          </w:p>
          <w:p w14:paraId="35CDC66F" w14:textId="77777777" w:rsidR="00345026" w:rsidRPr="00345026" w:rsidRDefault="00345026" w:rsidP="00345026">
            <w:r w:rsidRPr="00345026">
              <w:t xml:space="preserve">    }</w:t>
            </w:r>
          </w:p>
          <w:p w14:paraId="32426D50" w14:textId="77777777" w:rsidR="00345026" w:rsidRPr="00345026" w:rsidRDefault="00345026" w:rsidP="00345026">
            <w:r w:rsidRPr="00345026">
              <w:t>}</w:t>
            </w:r>
          </w:p>
          <w:p w14:paraId="39685980" w14:textId="77777777" w:rsidR="00345026" w:rsidRPr="00345026" w:rsidRDefault="00345026" w:rsidP="00345026"/>
          <w:p w14:paraId="733E4941" w14:textId="77777777" w:rsidR="00345026" w:rsidRPr="00345026" w:rsidRDefault="00345026" w:rsidP="00345026">
            <w:r w:rsidRPr="00345026">
              <w:t xml:space="preserve">public class </w:t>
            </w:r>
            <w:proofErr w:type="spellStart"/>
            <w:proofErr w:type="gramStart"/>
            <w:r w:rsidRPr="00345026">
              <w:t>MyDerivedClass</w:t>
            </w:r>
            <w:proofErr w:type="spellEnd"/>
            <w:r w:rsidRPr="00345026">
              <w:t xml:space="preserve"> :</w:t>
            </w:r>
            <w:proofErr w:type="gramEnd"/>
            <w:r w:rsidRPr="00345026">
              <w:t xml:space="preserve"> </w:t>
            </w:r>
            <w:proofErr w:type="spellStart"/>
            <w:r w:rsidRPr="00345026">
              <w:t>MyClass</w:t>
            </w:r>
            <w:proofErr w:type="spellEnd"/>
          </w:p>
          <w:p w14:paraId="378D46F0" w14:textId="77777777" w:rsidR="00345026" w:rsidRPr="00345026" w:rsidRDefault="00345026" w:rsidP="00345026">
            <w:r w:rsidRPr="00345026">
              <w:t>{</w:t>
            </w:r>
          </w:p>
          <w:p w14:paraId="41E736A2" w14:textId="77777777" w:rsidR="00345026" w:rsidRPr="00345026" w:rsidRDefault="00345026" w:rsidP="00345026">
            <w:r w:rsidRPr="00345026">
              <w:t xml:space="preserve">    [</w:t>
            </w:r>
            <w:proofErr w:type="spellStart"/>
            <w:proofErr w:type="gramStart"/>
            <w:r w:rsidRPr="00345026">
              <w:t>MyCustom</w:t>
            </w:r>
            <w:proofErr w:type="spellEnd"/>
            <w:r w:rsidRPr="00345026">
              <w:t>(</w:t>
            </w:r>
            <w:proofErr w:type="gramEnd"/>
            <w:r w:rsidRPr="00345026">
              <w:t>"Jane Doe", 21)]</w:t>
            </w:r>
          </w:p>
          <w:p w14:paraId="5E27CFB3" w14:textId="77777777" w:rsidR="00345026" w:rsidRPr="00345026" w:rsidRDefault="00345026" w:rsidP="00345026">
            <w:r w:rsidRPr="00345026">
              <w:t xml:space="preserve">    public void </w:t>
            </w:r>
            <w:proofErr w:type="spellStart"/>
            <w:proofErr w:type="gramStart"/>
            <w:r w:rsidRPr="00345026">
              <w:t>MyDerivedMethod</w:t>
            </w:r>
            <w:proofErr w:type="spellEnd"/>
            <w:r w:rsidRPr="00345026">
              <w:t>(</w:t>
            </w:r>
            <w:proofErr w:type="gramEnd"/>
            <w:r w:rsidRPr="00345026">
              <w:t>)</w:t>
            </w:r>
          </w:p>
          <w:p w14:paraId="3857E09E" w14:textId="77777777" w:rsidR="00345026" w:rsidRPr="00345026" w:rsidRDefault="00345026" w:rsidP="00345026">
            <w:r w:rsidRPr="00345026">
              <w:t xml:space="preserve">    {</w:t>
            </w:r>
          </w:p>
          <w:p w14:paraId="1E50D808" w14:textId="77777777" w:rsidR="00345026" w:rsidRPr="00345026" w:rsidRDefault="00345026" w:rsidP="00345026">
            <w:r w:rsidRPr="00345026">
              <w:t xml:space="preserve">        // Method implementation</w:t>
            </w:r>
          </w:p>
          <w:p w14:paraId="1E7C5B16" w14:textId="77777777" w:rsidR="00345026" w:rsidRPr="00345026" w:rsidRDefault="00345026" w:rsidP="00345026">
            <w:r w:rsidRPr="00345026">
              <w:t xml:space="preserve">    }</w:t>
            </w:r>
          </w:p>
          <w:p w14:paraId="23BF2CF7" w14:textId="77777777" w:rsidR="00345026" w:rsidRPr="00345026" w:rsidRDefault="00345026" w:rsidP="00345026">
            <w:r w:rsidRPr="00345026">
              <w:t>}</w:t>
            </w:r>
          </w:p>
          <w:p w14:paraId="782CCEA0" w14:textId="77777777" w:rsidR="00345026" w:rsidRPr="00345026" w:rsidRDefault="00345026" w:rsidP="00345026"/>
          <w:p w14:paraId="69FFDA97" w14:textId="77777777" w:rsidR="00345026" w:rsidRPr="00345026" w:rsidRDefault="00345026" w:rsidP="00345026">
            <w:r w:rsidRPr="00345026">
              <w:t>class Program</w:t>
            </w:r>
          </w:p>
          <w:p w14:paraId="1771C679" w14:textId="77777777" w:rsidR="00345026" w:rsidRPr="00345026" w:rsidRDefault="00345026" w:rsidP="00345026">
            <w:r w:rsidRPr="00345026">
              <w:t>{</w:t>
            </w:r>
          </w:p>
          <w:p w14:paraId="02D7CDDA" w14:textId="77777777" w:rsidR="00345026" w:rsidRPr="00345026" w:rsidRDefault="00345026" w:rsidP="00345026">
            <w:r w:rsidRPr="00345026">
              <w:t xml:space="preserve">    static void Main(</w:t>
            </w:r>
            <w:proofErr w:type="gramStart"/>
            <w:r w:rsidRPr="00345026">
              <w:t>string[</w:t>
            </w:r>
            <w:proofErr w:type="gramEnd"/>
            <w:r w:rsidRPr="00345026">
              <w:t xml:space="preserve">] </w:t>
            </w:r>
            <w:proofErr w:type="spellStart"/>
            <w:r w:rsidRPr="00345026">
              <w:t>args</w:t>
            </w:r>
            <w:proofErr w:type="spellEnd"/>
            <w:r w:rsidRPr="00345026">
              <w:t>)</w:t>
            </w:r>
          </w:p>
          <w:p w14:paraId="2C00D905" w14:textId="77777777" w:rsidR="00345026" w:rsidRPr="00345026" w:rsidRDefault="00345026" w:rsidP="00345026">
            <w:r w:rsidRPr="00345026">
              <w:lastRenderedPageBreak/>
              <w:t xml:space="preserve">    {</w:t>
            </w:r>
          </w:p>
          <w:p w14:paraId="379270D5" w14:textId="77777777" w:rsidR="00345026" w:rsidRPr="00345026" w:rsidRDefault="00345026" w:rsidP="00345026">
            <w:r w:rsidRPr="00345026">
              <w:t xml:space="preserve">        var </w:t>
            </w:r>
            <w:proofErr w:type="spellStart"/>
            <w:r w:rsidRPr="00345026">
              <w:t>myClass</w:t>
            </w:r>
            <w:proofErr w:type="spellEnd"/>
            <w:r w:rsidRPr="00345026">
              <w:t xml:space="preserve"> = new </w:t>
            </w:r>
            <w:proofErr w:type="spellStart"/>
            <w:proofErr w:type="gramStart"/>
            <w:r w:rsidRPr="00345026">
              <w:t>MyClass</w:t>
            </w:r>
            <w:proofErr w:type="spellEnd"/>
            <w:r w:rsidRPr="00345026">
              <w:t>(</w:t>
            </w:r>
            <w:proofErr w:type="gramEnd"/>
            <w:r w:rsidRPr="00345026">
              <w:t>);</w:t>
            </w:r>
          </w:p>
          <w:p w14:paraId="07FF67F6" w14:textId="77777777" w:rsidR="00345026" w:rsidRPr="00345026" w:rsidRDefault="00345026" w:rsidP="00345026">
            <w:r w:rsidRPr="00345026">
              <w:t xml:space="preserve">        var </w:t>
            </w:r>
            <w:proofErr w:type="spellStart"/>
            <w:r w:rsidRPr="00345026">
              <w:t>myMethod</w:t>
            </w:r>
            <w:proofErr w:type="spellEnd"/>
            <w:r w:rsidRPr="00345026">
              <w:t xml:space="preserve"> = </w:t>
            </w:r>
            <w:proofErr w:type="spellStart"/>
            <w:r w:rsidRPr="00345026">
              <w:t>myClass.GetType</w:t>
            </w:r>
            <w:proofErr w:type="spellEnd"/>
            <w:r w:rsidRPr="00345026">
              <w:t>(</w:t>
            </w:r>
            <w:proofErr w:type="gramStart"/>
            <w:r w:rsidRPr="00345026">
              <w:t>).</w:t>
            </w:r>
            <w:proofErr w:type="spellStart"/>
            <w:r w:rsidRPr="00345026">
              <w:t>GetMethod</w:t>
            </w:r>
            <w:proofErr w:type="spellEnd"/>
            <w:proofErr w:type="gramEnd"/>
            <w:r w:rsidRPr="00345026">
              <w:t>("</w:t>
            </w:r>
            <w:proofErr w:type="spellStart"/>
            <w:r w:rsidRPr="00345026">
              <w:t>MyMethod</w:t>
            </w:r>
            <w:proofErr w:type="spellEnd"/>
            <w:r w:rsidRPr="00345026">
              <w:t>");</w:t>
            </w:r>
          </w:p>
          <w:p w14:paraId="6C43EDE7" w14:textId="77777777" w:rsidR="00345026" w:rsidRPr="00345026" w:rsidRDefault="00345026" w:rsidP="00345026"/>
          <w:p w14:paraId="050AB733" w14:textId="77777777" w:rsidR="00345026" w:rsidRPr="00345026" w:rsidRDefault="00345026" w:rsidP="00345026">
            <w:r w:rsidRPr="00345026">
              <w:t xml:space="preserve">        var </w:t>
            </w:r>
            <w:proofErr w:type="spellStart"/>
            <w:r w:rsidRPr="00345026">
              <w:t>classAttributes</w:t>
            </w:r>
            <w:proofErr w:type="spellEnd"/>
            <w:r w:rsidRPr="00345026">
              <w:t xml:space="preserve"> = </w:t>
            </w:r>
            <w:proofErr w:type="spellStart"/>
            <w:r w:rsidRPr="00345026">
              <w:t>myClass.GetType</w:t>
            </w:r>
            <w:proofErr w:type="spellEnd"/>
            <w:r w:rsidRPr="00345026">
              <w:t>(</w:t>
            </w:r>
            <w:proofErr w:type="gramStart"/>
            <w:r w:rsidRPr="00345026">
              <w:t>).</w:t>
            </w:r>
            <w:proofErr w:type="spellStart"/>
            <w:r w:rsidRPr="00345026">
              <w:t>GetCustomAttributes</w:t>
            </w:r>
            <w:proofErr w:type="spellEnd"/>
            <w:proofErr w:type="gramEnd"/>
            <w:r w:rsidRPr="00345026">
              <w:t>();</w:t>
            </w:r>
          </w:p>
          <w:p w14:paraId="0722D1CF" w14:textId="77777777" w:rsidR="00345026" w:rsidRPr="00345026" w:rsidRDefault="00345026" w:rsidP="00345026">
            <w:r w:rsidRPr="00345026">
              <w:t xml:space="preserve">        var </w:t>
            </w:r>
            <w:proofErr w:type="spellStart"/>
            <w:r w:rsidRPr="00345026">
              <w:t>methodAttributes</w:t>
            </w:r>
            <w:proofErr w:type="spellEnd"/>
            <w:r w:rsidRPr="00345026">
              <w:t xml:space="preserve"> = </w:t>
            </w:r>
            <w:proofErr w:type="spellStart"/>
            <w:r w:rsidRPr="00345026">
              <w:t>myMethod.GetCustomAttributes</w:t>
            </w:r>
            <w:proofErr w:type="spellEnd"/>
            <w:r w:rsidRPr="00345026">
              <w:t>(</w:t>
            </w:r>
            <w:proofErr w:type="gramStart"/>
            <w:r w:rsidRPr="00345026">
              <w:t>);</w:t>
            </w:r>
            <w:proofErr w:type="gramEnd"/>
          </w:p>
          <w:p w14:paraId="5DD7A11A" w14:textId="77777777" w:rsidR="00345026" w:rsidRPr="00345026" w:rsidRDefault="00345026" w:rsidP="00345026"/>
          <w:p w14:paraId="344C5769" w14:textId="77777777" w:rsidR="00345026" w:rsidRPr="00345026" w:rsidRDefault="00345026" w:rsidP="00345026">
            <w:r w:rsidRPr="00345026">
              <w:t xml:space="preserve">        foreach (</w:t>
            </w:r>
            <w:proofErr w:type="spellStart"/>
            <w:r w:rsidRPr="00345026">
              <w:t>MyCustomAttribute</w:t>
            </w:r>
            <w:proofErr w:type="spellEnd"/>
            <w:r w:rsidRPr="00345026">
              <w:t xml:space="preserve"> attribute in </w:t>
            </w:r>
            <w:proofErr w:type="spellStart"/>
            <w:r w:rsidRPr="00345026">
              <w:t>classAttributes</w:t>
            </w:r>
            <w:proofErr w:type="spellEnd"/>
            <w:r w:rsidRPr="00345026">
              <w:t>)</w:t>
            </w:r>
          </w:p>
          <w:p w14:paraId="6FC21F5F" w14:textId="77777777" w:rsidR="00345026" w:rsidRPr="00345026" w:rsidRDefault="00345026" w:rsidP="00345026">
            <w:r w:rsidRPr="00345026">
              <w:t xml:space="preserve">        {</w:t>
            </w:r>
          </w:p>
          <w:p w14:paraId="053A839D" w14:textId="77777777" w:rsidR="00345026" w:rsidRPr="00345026" w:rsidRDefault="00345026" w:rsidP="00345026">
            <w:r w:rsidRPr="00345026">
              <w:t xml:space="preserve">            </w:t>
            </w:r>
            <w:proofErr w:type="spellStart"/>
            <w:r w:rsidRPr="00345026">
              <w:t>Console.WriteLine</w:t>
            </w:r>
            <w:proofErr w:type="spellEnd"/>
            <w:r w:rsidRPr="00345026">
              <w:t>($"Name: {</w:t>
            </w:r>
            <w:proofErr w:type="spellStart"/>
            <w:proofErr w:type="gramStart"/>
            <w:r w:rsidRPr="00345026">
              <w:t>attribute.Name</w:t>
            </w:r>
            <w:proofErr w:type="spellEnd"/>
            <w:proofErr w:type="gramEnd"/>
            <w:r w:rsidRPr="00345026">
              <w:t>}, Age: {</w:t>
            </w:r>
            <w:proofErr w:type="spellStart"/>
            <w:r w:rsidRPr="00345026">
              <w:t>attribute.Age</w:t>
            </w:r>
            <w:proofErr w:type="spellEnd"/>
            <w:r w:rsidRPr="00345026">
              <w:t>}");</w:t>
            </w:r>
          </w:p>
          <w:p w14:paraId="30D7DA81" w14:textId="77777777" w:rsidR="00345026" w:rsidRPr="00345026" w:rsidRDefault="00345026" w:rsidP="00345026">
            <w:r w:rsidRPr="00345026">
              <w:t xml:space="preserve">        }</w:t>
            </w:r>
          </w:p>
          <w:p w14:paraId="63E650BE" w14:textId="77777777" w:rsidR="00345026" w:rsidRPr="00345026" w:rsidRDefault="00345026" w:rsidP="00345026"/>
          <w:p w14:paraId="15B4669D" w14:textId="77777777" w:rsidR="00345026" w:rsidRPr="00345026" w:rsidRDefault="00345026" w:rsidP="00345026">
            <w:r w:rsidRPr="00345026">
              <w:t xml:space="preserve">        foreach (</w:t>
            </w:r>
            <w:proofErr w:type="spellStart"/>
            <w:r w:rsidRPr="00345026">
              <w:t>MyCustomAttribute</w:t>
            </w:r>
            <w:proofErr w:type="spellEnd"/>
            <w:r w:rsidRPr="00345026">
              <w:t xml:space="preserve"> attribute in </w:t>
            </w:r>
            <w:proofErr w:type="spellStart"/>
            <w:r w:rsidRPr="00345026">
              <w:t>methodAttributes</w:t>
            </w:r>
            <w:proofErr w:type="spellEnd"/>
            <w:r w:rsidRPr="00345026">
              <w:t>)</w:t>
            </w:r>
          </w:p>
          <w:p w14:paraId="44D1437E" w14:textId="77777777" w:rsidR="00345026" w:rsidRPr="00345026" w:rsidRDefault="00345026" w:rsidP="00345026">
            <w:r w:rsidRPr="00345026">
              <w:t xml:space="preserve">        {</w:t>
            </w:r>
          </w:p>
          <w:p w14:paraId="2B1703EE" w14:textId="77777777" w:rsidR="00345026" w:rsidRPr="00345026" w:rsidRDefault="00345026" w:rsidP="00345026">
            <w:r w:rsidRPr="00345026">
              <w:t xml:space="preserve">            </w:t>
            </w:r>
            <w:proofErr w:type="spellStart"/>
            <w:r w:rsidRPr="00345026">
              <w:t>Console.WriteLine</w:t>
            </w:r>
            <w:proofErr w:type="spellEnd"/>
            <w:r w:rsidRPr="00345026">
              <w:t>($"Name: {</w:t>
            </w:r>
            <w:proofErr w:type="spellStart"/>
            <w:proofErr w:type="gramStart"/>
            <w:r w:rsidRPr="00345026">
              <w:t>attribute.Name</w:t>
            </w:r>
            <w:proofErr w:type="spellEnd"/>
            <w:proofErr w:type="gramEnd"/>
            <w:r w:rsidRPr="00345026">
              <w:t>}, Age: {</w:t>
            </w:r>
            <w:proofErr w:type="spellStart"/>
            <w:r w:rsidRPr="00345026">
              <w:t>attribute.Age</w:t>
            </w:r>
            <w:proofErr w:type="spellEnd"/>
            <w:r w:rsidRPr="00345026">
              <w:t>}");</w:t>
            </w:r>
          </w:p>
          <w:p w14:paraId="2CFE7C0E" w14:textId="77777777" w:rsidR="00345026" w:rsidRPr="00345026" w:rsidRDefault="00345026" w:rsidP="00345026">
            <w:r w:rsidRPr="00345026">
              <w:t xml:space="preserve">        }</w:t>
            </w:r>
          </w:p>
          <w:p w14:paraId="39EA0093" w14:textId="77777777" w:rsidR="00345026" w:rsidRPr="00345026" w:rsidRDefault="00345026" w:rsidP="00345026"/>
          <w:p w14:paraId="6124D8EC" w14:textId="77777777" w:rsidR="00345026" w:rsidRPr="00345026" w:rsidRDefault="00345026" w:rsidP="00345026">
            <w:r w:rsidRPr="00345026">
              <w:t xml:space="preserve">        var </w:t>
            </w:r>
            <w:proofErr w:type="spellStart"/>
            <w:r w:rsidRPr="00345026">
              <w:t>myDerivedClass</w:t>
            </w:r>
            <w:proofErr w:type="spellEnd"/>
            <w:r w:rsidRPr="00345026">
              <w:t xml:space="preserve"> = new </w:t>
            </w:r>
            <w:proofErr w:type="spellStart"/>
            <w:proofErr w:type="gramStart"/>
            <w:r w:rsidRPr="00345026">
              <w:t>MyDerivedClass</w:t>
            </w:r>
            <w:proofErr w:type="spellEnd"/>
            <w:r w:rsidRPr="00345026">
              <w:t>(</w:t>
            </w:r>
            <w:proofErr w:type="gramEnd"/>
            <w:r w:rsidRPr="00345026">
              <w:t>);</w:t>
            </w:r>
          </w:p>
          <w:p w14:paraId="5DA2C78D" w14:textId="77777777" w:rsidR="00345026" w:rsidRPr="00345026" w:rsidRDefault="00345026" w:rsidP="00345026">
            <w:r w:rsidRPr="00345026">
              <w:t xml:space="preserve">        var </w:t>
            </w:r>
            <w:proofErr w:type="spellStart"/>
            <w:r w:rsidRPr="00345026">
              <w:t>myDerivedMethod</w:t>
            </w:r>
            <w:proofErr w:type="spellEnd"/>
            <w:r w:rsidRPr="00345026">
              <w:t xml:space="preserve"> = </w:t>
            </w:r>
            <w:proofErr w:type="spellStart"/>
            <w:r w:rsidRPr="00345026">
              <w:t>myDerivedClass.GetType</w:t>
            </w:r>
            <w:proofErr w:type="spellEnd"/>
            <w:r w:rsidRPr="00345026">
              <w:t>(</w:t>
            </w:r>
            <w:proofErr w:type="gramStart"/>
            <w:r w:rsidRPr="00345026">
              <w:t>).</w:t>
            </w:r>
            <w:proofErr w:type="spellStart"/>
            <w:r w:rsidRPr="00345026">
              <w:t>GetMethod</w:t>
            </w:r>
            <w:proofErr w:type="spellEnd"/>
            <w:proofErr w:type="gramEnd"/>
            <w:r w:rsidRPr="00345026">
              <w:t>("</w:t>
            </w:r>
            <w:proofErr w:type="spellStart"/>
            <w:r w:rsidRPr="00345026">
              <w:t>MyDerivedMethod</w:t>
            </w:r>
            <w:proofErr w:type="spellEnd"/>
            <w:r w:rsidRPr="00345026">
              <w:t>");</w:t>
            </w:r>
          </w:p>
          <w:p w14:paraId="48CE42B1" w14:textId="77777777" w:rsidR="00345026" w:rsidRPr="00345026" w:rsidRDefault="00345026" w:rsidP="00345026"/>
          <w:p w14:paraId="2BE14B4E" w14:textId="77777777" w:rsidR="00345026" w:rsidRPr="00345026" w:rsidRDefault="00345026" w:rsidP="00345026">
            <w:r w:rsidRPr="00345026">
              <w:t xml:space="preserve">        var </w:t>
            </w:r>
            <w:proofErr w:type="spellStart"/>
            <w:r w:rsidRPr="00345026">
              <w:t>derivedClassAttributes</w:t>
            </w:r>
            <w:proofErr w:type="spellEnd"/>
            <w:r w:rsidRPr="00345026">
              <w:t xml:space="preserve"> = </w:t>
            </w:r>
            <w:proofErr w:type="spellStart"/>
            <w:r w:rsidRPr="00345026">
              <w:t>myDerivedClass.GetType</w:t>
            </w:r>
            <w:proofErr w:type="spellEnd"/>
            <w:r w:rsidRPr="00345026">
              <w:t>(</w:t>
            </w:r>
            <w:proofErr w:type="gramStart"/>
            <w:r w:rsidRPr="00345026">
              <w:t>).</w:t>
            </w:r>
            <w:proofErr w:type="spellStart"/>
            <w:r w:rsidRPr="00345026">
              <w:t>GetCustomAttributes</w:t>
            </w:r>
            <w:proofErr w:type="spellEnd"/>
            <w:proofErr w:type="gramEnd"/>
            <w:r w:rsidRPr="00345026">
              <w:t>();</w:t>
            </w:r>
          </w:p>
          <w:p w14:paraId="7D12C25A" w14:textId="77777777" w:rsidR="00345026" w:rsidRPr="00345026" w:rsidRDefault="00345026" w:rsidP="00345026">
            <w:r w:rsidRPr="00345026">
              <w:t xml:space="preserve">        var </w:t>
            </w:r>
            <w:proofErr w:type="spellStart"/>
            <w:r w:rsidRPr="00345026">
              <w:t>derivedMethodAttributes</w:t>
            </w:r>
            <w:proofErr w:type="spellEnd"/>
            <w:r w:rsidRPr="00345026">
              <w:t xml:space="preserve"> = </w:t>
            </w:r>
            <w:proofErr w:type="spellStart"/>
            <w:r w:rsidRPr="00345026">
              <w:t>myDerivedMethod.GetCustomAttributes</w:t>
            </w:r>
            <w:proofErr w:type="spellEnd"/>
            <w:r w:rsidRPr="00345026">
              <w:t>(</w:t>
            </w:r>
            <w:proofErr w:type="gramStart"/>
            <w:r w:rsidRPr="00345026">
              <w:t>);</w:t>
            </w:r>
            <w:proofErr w:type="gramEnd"/>
          </w:p>
          <w:p w14:paraId="53B700CA" w14:textId="77777777" w:rsidR="00345026" w:rsidRPr="00345026" w:rsidRDefault="00345026" w:rsidP="00345026"/>
          <w:p w14:paraId="2EA6163B" w14:textId="77777777" w:rsidR="00345026" w:rsidRPr="00345026" w:rsidRDefault="00345026" w:rsidP="00345026">
            <w:r w:rsidRPr="00345026">
              <w:t xml:space="preserve">        foreach (</w:t>
            </w:r>
            <w:proofErr w:type="spellStart"/>
            <w:r w:rsidRPr="00345026">
              <w:t>MyCustomAttribute</w:t>
            </w:r>
            <w:proofErr w:type="spellEnd"/>
            <w:r w:rsidRPr="00345026">
              <w:t xml:space="preserve"> attribute in </w:t>
            </w:r>
            <w:proofErr w:type="spellStart"/>
            <w:r w:rsidRPr="00345026">
              <w:t>derivedClassAttributes</w:t>
            </w:r>
            <w:proofErr w:type="spellEnd"/>
            <w:r w:rsidRPr="00345026">
              <w:t>)</w:t>
            </w:r>
          </w:p>
          <w:p w14:paraId="34AFAEE6" w14:textId="77777777" w:rsidR="00345026" w:rsidRPr="00345026" w:rsidRDefault="00345026" w:rsidP="00345026">
            <w:r w:rsidRPr="00345026">
              <w:t xml:space="preserve">        {</w:t>
            </w:r>
          </w:p>
          <w:p w14:paraId="52D582BF" w14:textId="77777777" w:rsidR="00345026" w:rsidRPr="00345026" w:rsidRDefault="00345026" w:rsidP="00345026">
            <w:r w:rsidRPr="00345026">
              <w:t xml:space="preserve">            </w:t>
            </w:r>
            <w:proofErr w:type="spellStart"/>
            <w:r w:rsidRPr="00345026">
              <w:t>Console.WriteLine</w:t>
            </w:r>
            <w:proofErr w:type="spellEnd"/>
            <w:r w:rsidRPr="00345026">
              <w:t>($"Name: {</w:t>
            </w:r>
            <w:proofErr w:type="spellStart"/>
            <w:proofErr w:type="gramStart"/>
            <w:r w:rsidRPr="00345026">
              <w:t>attribute.Name</w:t>
            </w:r>
            <w:proofErr w:type="spellEnd"/>
            <w:proofErr w:type="gramEnd"/>
            <w:r w:rsidRPr="00345026">
              <w:t>}, Age: {</w:t>
            </w:r>
            <w:proofErr w:type="spellStart"/>
            <w:r w:rsidRPr="00345026">
              <w:t>attribute.Age</w:t>
            </w:r>
            <w:proofErr w:type="spellEnd"/>
            <w:r w:rsidRPr="00345026">
              <w:t>}");</w:t>
            </w:r>
          </w:p>
          <w:p w14:paraId="6405C761" w14:textId="77777777" w:rsidR="00345026" w:rsidRPr="00345026" w:rsidRDefault="00345026" w:rsidP="00345026">
            <w:r w:rsidRPr="00345026">
              <w:lastRenderedPageBreak/>
              <w:t xml:space="preserve">        }</w:t>
            </w:r>
          </w:p>
          <w:p w14:paraId="4CBEC6F4" w14:textId="77777777" w:rsidR="00345026" w:rsidRPr="00345026" w:rsidRDefault="00345026" w:rsidP="00345026"/>
          <w:p w14:paraId="4DE35C00" w14:textId="77777777" w:rsidR="00345026" w:rsidRPr="00345026" w:rsidRDefault="00345026" w:rsidP="00345026">
            <w:r w:rsidRPr="00345026">
              <w:t xml:space="preserve">        foreach (</w:t>
            </w:r>
            <w:proofErr w:type="spellStart"/>
            <w:r w:rsidRPr="00345026">
              <w:t>MyCustomAttribute</w:t>
            </w:r>
            <w:proofErr w:type="spellEnd"/>
            <w:r w:rsidRPr="00345026">
              <w:t xml:space="preserve"> attribute in </w:t>
            </w:r>
            <w:proofErr w:type="spellStart"/>
            <w:r w:rsidRPr="00345026">
              <w:t>derivedMethodAttributes</w:t>
            </w:r>
            <w:proofErr w:type="spellEnd"/>
            <w:r w:rsidRPr="00345026">
              <w:t>)</w:t>
            </w:r>
          </w:p>
          <w:p w14:paraId="264D5247" w14:textId="77777777" w:rsidR="00345026" w:rsidRPr="00345026" w:rsidRDefault="00345026" w:rsidP="00345026">
            <w:r w:rsidRPr="00345026">
              <w:t xml:space="preserve">        {</w:t>
            </w:r>
          </w:p>
          <w:p w14:paraId="7F5A454E" w14:textId="77777777" w:rsidR="00345026" w:rsidRPr="00345026" w:rsidRDefault="00345026" w:rsidP="00345026">
            <w:r w:rsidRPr="00345026">
              <w:t xml:space="preserve">            </w:t>
            </w:r>
            <w:proofErr w:type="spellStart"/>
            <w:r w:rsidRPr="00345026">
              <w:t>Console.WriteLine</w:t>
            </w:r>
            <w:proofErr w:type="spellEnd"/>
            <w:r w:rsidRPr="00345026">
              <w:t>($"Name: {</w:t>
            </w:r>
            <w:proofErr w:type="spellStart"/>
            <w:proofErr w:type="gramStart"/>
            <w:r w:rsidRPr="00345026">
              <w:t>attribute.Name</w:t>
            </w:r>
            <w:proofErr w:type="spellEnd"/>
            <w:proofErr w:type="gramEnd"/>
            <w:r w:rsidRPr="00345026">
              <w:t>}, Age: {</w:t>
            </w:r>
            <w:proofErr w:type="spellStart"/>
            <w:r w:rsidRPr="00345026">
              <w:t>attribute.Age</w:t>
            </w:r>
            <w:proofErr w:type="spellEnd"/>
            <w:r w:rsidRPr="00345026">
              <w:t>}");</w:t>
            </w:r>
          </w:p>
          <w:p w14:paraId="4521C788" w14:textId="77777777" w:rsidR="00345026" w:rsidRPr="00345026" w:rsidRDefault="00345026" w:rsidP="00345026">
            <w:r w:rsidRPr="00345026">
              <w:t xml:space="preserve">        }</w:t>
            </w:r>
          </w:p>
          <w:p w14:paraId="3BF09289" w14:textId="77777777" w:rsidR="00345026" w:rsidRPr="00345026" w:rsidRDefault="00345026" w:rsidP="00345026">
            <w:r w:rsidRPr="00345026">
              <w:t xml:space="preserve">    }</w:t>
            </w:r>
          </w:p>
          <w:p w14:paraId="17325B5A" w14:textId="77777777" w:rsidR="00345026" w:rsidRPr="00345026" w:rsidRDefault="00345026" w:rsidP="00345026">
            <w:r w:rsidRPr="00345026">
              <w:t>}</w:t>
            </w:r>
          </w:p>
          <w:p w14:paraId="01E74D69" w14:textId="77777777" w:rsidR="00345026" w:rsidRPr="00345026" w:rsidRDefault="00345026" w:rsidP="00345026"/>
        </w:tc>
      </w:tr>
    </w:tbl>
    <w:p w14:paraId="641F39A6" w14:textId="77777777" w:rsidR="00345026" w:rsidRPr="00345026" w:rsidRDefault="00345026" w:rsidP="00345026">
      <w:r w:rsidRPr="00345026">
        <w:lastRenderedPageBreak/>
        <w:t xml:space="preserve">In the above example, we’ve retrieved the </w:t>
      </w:r>
      <w:proofErr w:type="spellStart"/>
      <w:r w:rsidRPr="00345026">
        <w:t>MyCustom</w:t>
      </w:r>
      <w:proofErr w:type="spellEnd"/>
      <w:r w:rsidRPr="00345026">
        <w:t xml:space="preserve"> attribute from the </w:t>
      </w:r>
      <w:proofErr w:type="spellStart"/>
      <w:r w:rsidRPr="00345026">
        <w:t>MyClass</w:t>
      </w:r>
      <w:proofErr w:type="spellEnd"/>
      <w:r w:rsidRPr="00345026">
        <w:t xml:space="preserve"> class and the </w:t>
      </w:r>
      <w:proofErr w:type="spellStart"/>
      <w:proofErr w:type="gramStart"/>
      <w:r w:rsidRPr="00345026">
        <w:t>MyMethod</w:t>
      </w:r>
      <w:proofErr w:type="spellEnd"/>
      <w:r w:rsidRPr="00345026">
        <w:t>(</w:t>
      </w:r>
      <w:proofErr w:type="gramEnd"/>
      <w:r w:rsidRPr="00345026">
        <w:t>) method using reflection. We’ve then iterated over the attributes and printed the values of their Name and Age properties.</w:t>
      </w:r>
    </w:p>
    <w:p w14:paraId="1CF374FE" w14:textId="77777777" w:rsidR="00345026" w:rsidRPr="00345026" w:rsidRDefault="00345026" w:rsidP="00345026">
      <w:r w:rsidRPr="00345026">
        <w:t xml:space="preserve">We’ve also created a derived class, </w:t>
      </w:r>
      <w:proofErr w:type="spellStart"/>
      <w:r w:rsidRPr="00345026">
        <w:t>MyDerivedClass</w:t>
      </w:r>
      <w:proofErr w:type="spellEnd"/>
      <w:r w:rsidRPr="00345026">
        <w:t xml:space="preserve">, which inherits from </w:t>
      </w:r>
      <w:proofErr w:type="spellStart"/>
      <w:r w:rsidRPr="00345026">
        <w:t>MyClass</w:t>
      </w:r>
      <w:proofErr w:type="spellEnd"/>
      <w:r w:rsidRPr="00345026">
        <w:t xml:space="preserve">. We’ve then retrieved the </w:t>
      </w:r>
      <w:proofErr w:type="spellStart"/>
      <w:r w:rsidRPr="00345026">
        <w:t>MyCustom</w:t>
      </w:r>
      <w:proofErr w:type="spellEnd"/>
      <w:r w:rsidRPr="00345026">
        <w:t xml:space="preserve"> attribute from the </w:t>
      </w:r>
      <w:proofErr w:type="spellStart"/>
      <w:r w:rsidRPr="00345026">
        <w:t>MyDerivedClass</w:t>
      </w:r>
      <w:proofErr w:type="spellEnd"/>
      <w:r w:rsidRPr="00345026">
        <w:t xml:space="preserve"> class and the </w:t>
      </w:r>
      <w:proofErr w:type="spellStart"/>
      <w:proofErr w:type="gramStart"/>
      <w:r w:rsidRPr="00345026">
        <w:t>MyDerivedMethod</w:t>
      </w:r>
      <w:proofErr w:type="spellEnd"/>
      <w:r w:rsidRPr="00345026">
        <w:t>(</w:t>
      </w:r>
      <w:proofErr w:type="gramEnd"/>
      <w:r w:rsidRPr="00345026">
        <w:t>) method using reflection. We’ve then iterated over the attributes and printed the values of their Name and Age properties.</w:t>
      </w:r>
    </w:p>
    <w:p w14:paraId="42DBE607" w14:textId="77777777" w:rsidR="00345026" w:rsidRPr="00345026" w:rsidRDefault="00345026" w:rsidP="00345026">
      <w:r w:rsidRPr="00345026">
        <w:t>Running the above code will produce the following output:</w:t>
      </w:r>
    </w:p>
    <w:p w14:paraId="09146566" w14:textId="6CA44A68" w:rsidR="00345026" w:rsidRPr="00345026" w:rsidRDefault="00345026" w:rsidP="00345026">
      <w:r w:rsidRPr="00345026">
        <w:drawing>
          <wp:inline distT="0" distB="0" distL="0" distR="0" wp14:anchorId="421BFD2A" wp14:editId="5FCD9399">
            <wp:extent cx="5731510" cy="1129665"/>
            <wp:effectExtent l="0" t="0" r="2540" b="0"/>
            <wp:docPr id="1880565049" name="Picture 7" descr="Inheritanc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heritanc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29665"/>
                    </a:xfrm>
                    <a:prstGeom prst="rect">
                      <a:avLst/>
                    </a:prstGeom>
                    <a:noFill/>
                    <a:ln>
                      <a:noFill/>
                    </a:ln>
                  </pic:spPr>
                </pic:pic>
              </a:graphicData>
            </a:graphic>
          </wp:inline>
        </w:drawing>
      </w:r>
    </w:p>
    <w:p w14:paraId="6E82BF23" w14:textId="77777777" w:rsidR="00345026" w:rsidRPr="00345026" w:rsidRDefault="00345026" w:rsidP="00345026">
      <w:r w:rsidRPr="00345026">
        <w:t xml:space="preserve">In conclusion, custom attributes in C# provide a valuable tool for extending metadata and runtime </w:t>
      </w:r>
      <w:proofErr w:type="spellStart"/>
      <w:r w:rsidRPr="00345026">
        <w:t>behaviors</w:t>
      </w:r>
      <w:proofErr w:type="spellEnd"/>
      <w:r w:rsidRPr="00345026">
        <w:t xml:space="preserve"> in code. By creating and applying custom attributes, developers can enhance the information associated with their code elements, influencing their </w:t>
      </w:r>
      <w:proofErr w:type="spellStart"/>
      <w:r w:rsidRPr="00345026">
        <w:t>behavior</w:t>
      </w:r>
      <w:proofErr w:type="spellEnd"/>
      <w:r w:rsidRPr="00345026">
        <w:t xml:space="preserve"> at runtime. Leveraging custom attributes for reflection </w:t>
      </w:r>
      <w:proofErr w:type="gramStart"/>
      <w:r w:rsidRPr="00345026">
        <w:t>opens up</w:t>
      </w:r>
      <w:proofErr w:type="gramEnd"/>
      <w:r w:rsidRPr="00345026">
        <w:t xml:space="preserve"> new possibilities for dynamic programming and advanced introspection. However, it is important to follow best practices when creating and using custom attributes to ensure their effectiveness and maintainability. As the C# language continues to evolve, it is worth considering future developments in custom attribute usage and how they can further enhance the capabilities of our applications.</w:t>
      </w:r>
    </w:p>
    <w:p w14:paraId="65AAD7FC" w14:textId="77777777" w:rsidR="00107B47" w:rsidRPr="002D5D12" w:rsidRDefault="00107B47" w:rsidP="002D5D12"/>
    <w:p w14:paraId="3D501491" w14:textId="77777777" w:rsidR="002D5D12" w:rsidRDefault="002D5D12"/>
    <w:sectPr w:rsidR="002D5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B5252"/>
    <w:multiLevelType w:val="multilevel"/>
    <w:tmpl w:val="AD5A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02EC5"/>
    <w:multiLevelType w:val="multilevel"/>
    <w:tmpl w:val="DAF2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4D4553"/>
    <w:multiLevelType w:val="multilevel"/>
    <w:tmpl w:val="9CBC6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BB3B5D"/>
    <w:multiLevelType w:val="multilevel"/>
    <w:tmpl w:val="2F7C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065737">
    <w:abstractNumId w:val="2"/>
  </w:num>
  <w:num w:numId="2" w16cid:durableId="508132416">
    <w:abstractNumId w:val="3"/>
  </w:num>
  <w:num w:numId="3" w16cid:durableId="58137203">
    <w:abstractNumId w:val="0"/>
  </w:num>
  <w:num w:numId="4" w16cid:durableId="1688604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12"/>
    <w:rsid w:val="00107B47"/>
    <w:rsid w:val="002D5D12"/>
    <w:rsid w:val="00345026"/>
    <w:rsid w:val="005C4316"/>
    <w:rsid w:val="00966A6D"/>
    <w:rsid w:val="009F151B"/>
    <w:rsid w:val="00B14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3ABA"/>
  <w15:chartTrackingRefBased/>
  <w15:docId w15:val="{EFBABEB5-091A-4F75-84F5-586F6C8A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D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5D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5D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D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D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D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5D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5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D12"/>
    <w:rPr>
      <w:rFonts w:eastAsiaTheme="majorEastAsia" w:cstheme="majorBidi"/>
      <w:color w:val="272727" w:themeColor="text1" w:themeTint="D8"/>
    </w:rPr>
  </w:style>
  <w:style w:type="paragraph" w:styleId="Title">
    <w:name w:val="Title"/>
    <w:basedOn w:val="Normal"/>
    <w:next w:val="Normal"/>
    <w:link w:val="TitleChar"/>
    <w:uiPriority w:val="10"/>
    <w:qFormat/>
    <w:rsid w:val="002D5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D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D12"/>
    <w:pPr>
      <w:spacing w:before="160"/>
      <w:jc w:val="center"/>
    </w:pPr>
    <w:rPr>
      <w:i/>
      <w:iCs/>
      <w:color w:val="404040" w:themeColor="text1" w:themeTint="BF"/>
    </w:rPr>
  </w:style>
  <w:style w:type="character" w:customStyle="1" w:styleId="QuoteChar">
    <w:name w:val="Quote Char"/>
    <w:basedOn w:val="DefaultParagraphFont"/>
    <w:link w:val="Quote"/>
    <w:uiPriority w:val="29"/>
    <w:rsid w:val="002D5D12"/>
    <w:rPr>
      <w:i/>
      <w:iCs/>
      <w:color w:val="404040" w:themeColor="text1" w:themeTint="BF"/>
    </w:rPr>
  </w:style>
  <w:style w:type="paragraph" w:styleId="ListParagraph">
    <w:name w:val="List Paragraph"/>
    <w:basedOn w:val="Normal"/>
    <w:uiPriority w:val="34"/>
    <w:qFormat/>
    <w:rsid w:val="002D5D12"/>
    <w:pPr>
      <w:ind w:left="720"/>
      <w:contextualSpacing/>
    </w:pPr>
  </w:style>
  <w:style w:type="character" w:styleId="IntenseEmphasis">
    <w:name w:val="Intense Emphasis"/>
    <w:basedOn w:val="DefaultParagraphFont"/>
    <w:uiPriority w:val="21"/>
    <w:qFormat/>
    <w:rsid w:val="002D5D12"/>
    <w:rPr>
      <w:i/>
      <w:iCs/>
      <w:color w:val="0F4761" w:themeColor="accent1" w:themeShade="BF"/>
    </w:rPr>
  </w:style>
  <w:style w:type="paragraph" w:styleId="IntenseQuote">
    <w:name w:val="Intense Quote"/>
    <w:basedOn w:val="Normal"/>
    <w:next w:val="Normal"/>
    <w:link w:val="IntenseQuoteChar"/>
    <w:uiPriority w:val="30"/>
    <w:qFormat/>
    <w:rsid w:val="002D5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D12"/>
    <w:rPr>
      <w:i/>
      <w:iCs/>
      <w:color w:val="0F4761" w:themeColor="accent1" w:themeShade="BF"/>
    </w:rPr>
  </w:style>
  <w:style w:type="character" w:styleId="IntenseReference">
    <w:name w:val="Intense Reference"/>
    <w:basedOn w:val="DefaultParagraphFont"/>
    <w:uiPriority w:val="32"/>
    <w:qFormat/>
    <w:rsid w:val="002D5D12"/>
    <w:rPr>
      <w:b/>
      <w:bCs/>
      <w:smallCaps/>
      <w:color w:val="0F4761" w:themeColor="accent1" w:themeShade="BF"/>
      <w:spacing w:val="5"/>
    </w:rPr>
  </w:style>
  <w:style w:type="character" w:styleId="Hyperlink">
    <w:name w:val="Hyperlink"/>
    <w:basedOn w:val="DefaultParagraphFont"/>
    <w:uiPriority w:val="99"/>
    <w:unhideWhenUsed/>
    <w:rsid w:val="002D5D12"/>
    <w:rPr>
      <w:color w:val="467886" w:themeColor="hyperlink"/>
      <w:u w:val="single"/>
    </w:rPr>
  </w:style>
  <w:style w:type="character" w:styleId="UnresolvedMention">
    <w:name w:val="Unresolved Mention"/>
    <w:basedOn w:val="DefaultParagraphFont"/>
    <w:uiPriority w:val="99"/>
    <w:semiHidden/>
    <w:unhideWhenUsed/>
    <w:rsid w:val="002D5D12"/>
    <w:rPr>
      <w:color w:val="605E5C"/>
      <w:shd w:val="clear" w:color="auto" w:fill="E1DFDD"/>
    </w:rPr>
  </w:style>
  <w:style w:type="paragraph" w:customStyle="1" w:styleId="msonormal0">
    <w:name w:val="msonormal"/>
    <w:basedOn w:val="Normal"/>
    <w:rsid w:val="0034502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34502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FollowedHyperlink">
    <w:name w:val="FollowedHyperlink"/>
    <w:basedOn w:val="DefaultParagraphFont"/>
    <w:uiPriority w:val="99"/>
    <w:semiHidden/>
    <w:unhideWhenUsed/>
    <w:rsid w:val="00345026"/>
    <w:rPr>
      <w:color w:val="800080"/>
      <w:u w:val="single"/>
    </w:rPr>
  </w:style>
  <w:style w:type="character" w:customStyle="1" w:styleId="me-2">
    <w:name w:val="me-2"/>
    <w:basedOn w:val="DefaultParagraphFont"/>
    <w:rsid w:val="00345026"/>
  </w:style>
  <w:style w:type="character" w:styleId="Strong">
    <w:name w:val="Strong"/>
    <w:basedOn w:val="DefaultParagraphFont"/>
    <w:uiPriority w:val="22"/>
    <w:qFormat/>
    <w:rsid w:val="00345026"/>
    <w:rPr>
      <w:b/>
      <w:bCs/>
    </w:rPr>
  </w:style>
  <w:style w:type="character" w:styleId="HTMLCode">
    <w:name w:val="HTML Code"/>
    <w:basedOn w:val="DefaultParagraphFont"/>
    <w:uiPriority w:val="99"/>
    <w:semiHidden/>
    <w:unhideWhenUsed/>
    <w:rsid w:val="003450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45026"/>
    <w:rPr>
      <w:rFonts w:ascii="Courier New" w:eastAsia="Times New Roman" w:hAnsi="Courier New" w:cs="Courier New"/>
      <w:kern w:val="0"/>
      <w:sz w:val="20"/>
      <w:szCs w:val="20"/>
      <w:lang w:eastAsia="en-IN"/>
      <w14:ligatures w14:val="none"/>
    </w:rPr>
  </w:style>
  <w:style w:type="character" w:customStyle="1" w:styleId="p">
    <w:name w:val="p"/>
    <w:basedOn w:val="DefaultParagraphFont"/>
    <w:rsid w:val="00345026"/>
  </w:style>
  <w:style w:type="character" w:customStyle="1" w:styleId="nf">
    <w:name w:val="nf"/>
    <w:basedOn w:val="DefaultParagraphFont"/>
    <w:rsid w:val="00345026"/>
  </w:style>
  <w:style w:type="character" w:customStyle="1" w:styleId="n">
    <w:name w:val="n"/>
    <w:basedOn w:val="DefaultParagraphFont"/>
    <w:rsid w:val="00345026"/>
  </w:style>
  <w:style w:type="character" w:customStyle="1" w:styleId="k">
    <w:name w:val="k"/>
    <w:basedOn w:val="DefaultParagraphFont"/>
    <w:rsid w:val="00345026"/>
  </w:style>
  <w:style w:type="character" w:customStyle="1" w:styleId="nc">
    <w:name w:val="nc"/>
    <w:basedOn w:val="DefaultParagraphFont"/>
    <w:rsid w:val="00345026"/>
  </w:style>
  <w:style w:type="character" w:customStyle="1" w:styleId="c1">
    <w:name w:val="c1"/>
    <w:basedOn w:val="DefaultParagraphFont"/>
    <w:rsid w:val="00345026"/>
  </w:style>
  <w:style w:type="character" w:customStyle="1" w:styleId="kt">
    <w:name w:val="kt"/>
    <w:basedOn w:val="DefaultParagraphFont"/>
    <w:rsid w:val="00345026"/>
  </w:style>
  <w:style w:type="character" w:customStyle="1" w:styleId="s">
    <w:name w:val="s"/>
    <w:basedOn w:val="DefaultParagraphFont"/>
    <w:rsid w:val="00345026"/>
  </w:style>
  <w:style w:type="character" w:customStyle="1" w:styleId="m">
    <w:name w:val="m"/>
    <w:basedOn w:val="DefaultParagraphFont"/>
    <w:rsid w:val="00345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96093">
      <w:bodyDiv w:val="1"/>
      <w:marLeft w:val="0"/>
      <w:marRight w:val="0"/>
      <w:marTop w:val="0"/>
      <w:marBottom w:val="0"/>
      <w:divBdr>
        <w:top w:val="none" w:sz="0" w:space="0" w:color="auto"/>
        <w:left w:val="none" w:sz="0" w:space="0" w:color="auto"/>
        <w:bottom w:val="none" w:sz="0" w:space="0" w:color="auto"/>
        <w:right w:val="none" w:sz="0" w:space="0" w:color="auto"/>
      </w:divBdr>
      <w:divsChild>
        <w:div w:id="467747531">
          <w:marLeft w:val="0"/>
          <w:marRight w:val="0"/>
          <w:marTop w:val="0"/>
          <w:marBottom w:val="0"/>
          <w:divBdr>
            <w:top w:val="none" w:sz="0" w:space="0" w:color="auto"/>
            <w:left w:val="none" w:sz="0" w:space="0" w:color="auto"/>
            <w:bottom w:val="none" w:sz="0" w:space="0" w:color="auto"/>
            <w:right w:val="none" w:sz="0" w:space="0" w:color="auto"/>
          </w:divBdr>
        </w:div>
        <w:div w:id="179516336">
          <w:marLeft w:val="0"/>
          <w:marRight w:val="0"/>
          <w:marTop w:val="0"/>
          <w:marBottom w:val="0"/>
          <w:divBdr>
            <w:top w:val="none" w:sz="0" w:space="0" w:color="auto"/>
            <w:left w:val="none" w:sz="0" w:space="0" w:color="auto"/>
            <w:bottom w:val="none" w:sz="0" w:space="0" w:color="auto"/>
            <w:right w:val="none" w:sz="0" w:space="0" w:color="auto"/>
          </w:divBdr>
          <w:divsChild>
            <w:div w:id="1913661857">
              <w:marLeft w:val="0"/>
              <w:marRight w:val="0"/>
              <w:marTop w:val="0"/>
              <w:marBottom w:val="0"/>
              <w:divBdr>
                <w:top w:val="none" w:sz="0" w:space="0" w:color="auto"/>
                <w:left w:val="none" w:sz="0" w:space="0" w:color="auto"/>
                <w:bottom w:val="none" w:sz="0" w:space="0" w:color="auto"/>
                <w:right w:val="none" w:sz="0" w:space="0" w:color="auto"/>
              </w:divBdr>
            </w:div>
          </w:divsChild>
        </w:div>
        <w:div w:id="1455904571">
          <w:marLeft w:val="0"/>
          <w:marRight w:val="0"/>
          <w:marTop w:val="0"/>
          <w:marBottom w:val="0"/>
          <w:divBdr>
            <w:top w:val="none" w:sz="0" w:space="0" w:color="auto"/>
            <w:left w:val="none" w:sz="0" w:space="0" w:color="auto"/>
            <w:bottom w:val="none" w:sz="0" w:space="0" w:color="auto"/>
            <w:right w:val="none" w:sz="0" w:space="0" w:color="auto"/>
          </w:divBdr>
          <w:divsChild>
            <w:div w:id="906384014">
              <w:marLeft w:val="0"/>
              <w:marRight w:val="0"/>
              <w:marTop w:val="0"/>
              <w:marBottom w:val="0"/>
              <w:divBdr>
                <w:top w:val="none" w:sz="0" w:space="0" w:color="auto"/>
                <w:left w:val="none" w:sz="0" w:space="0" w:color="auto"/>
                <w:bottom w:val="none" w:sz="0" w:space="0" w:color="auto"/>
                <w:right w:val="none" w:sz="0" w:space="0" w:color="auto"/>
              </w:divBdr>
              <w:divsChild>
                <w:div w:id="852912237">
                  <w:marLeft w:val="0"/>
                  <w:marRight w:val="0"/>
                  <w:marTop w:val="0"/>
                  <w:marBottom w:val="0"/>
                  <w:divBdr>
                    <w:top w:val="none" w:sz="0" w:space="0" w:color="auto"/>
                    <w:left w:val="none" w:sz="0" w:space="0" w:color="auto"/>
                    <w:bottom w:val="none" w:sz="0" w:space="0" w:color="auto"/>
                    <w:right w:val="none" w:sz="0" w:space="0" w:color="auto"/>
                  </w:divBdr>
                  <w:divsChild>
                    <w:div w:id="5007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59837">
              <w:marLeft w:val="0"/>
              <w:marRight w:val="0"/>
              <w:marTop w:val="0"/>
              <w:marBottom w:val="0"/>
              <w:divBdr>
                <w:top w:val="none" w:sz="0" w:space="0" w:color="auto"/>
                <w:left w:val="none" w:sz="0" w:space="0" w:color="auto"/>
                <w:bottom w:val="none" w:sz="0" w:space="0" w:color="auto"/>
                <w:right w:val="none" w:sz="0" w:space="0" w:color="auto"/>
              </w:divBdr>
              <w:divsChild>
                <w:div w:id="695272633">
                  <w:marLeft w:val="0"/>
                  <w:marRight w:val="0"/>
                  <w:marTop w:val="0"/>
                  <w:marBottom w:val="0"/>
                  <w:divBdr>
                    <w:top w:val="none" w:sz="0" w:space="0" w:color="auto"/>
                    <w:left w:val="none" w:sz="0" w:space="0" w:color="auto"/>
                    <w:bottom w:val="none" w:sz="0" w:space="0" w:color="auto"/>
                    <w:right w:val="none" w:sz="0" w:space="0" w:color="auto"/>
                  </w:divBdr>
                  <w:divsChild>
                    <w:div w:id="11012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2027">
              <w:marLeft w:val="0"/>
              <w:marRight w:val="0"/>
              <w:marTop w:val="0"/>
              <w:marBottom w:val="0"/>
              <w:divBdr>
                <w:top w:val="none" w:sz="0" w:space="0" w:color="auto"/>
                <w:left w:val="none" w:sz="0" w:space="0" w:color="auto"/>
                <w:bottom w:val="none" w:sz="0" w:space="0" w:color="auto"/>
                <w:right w:val="none" w:sz="0" w:space="0" w:color="auto"/>
              </w:divBdr>
              <w:divsChild>
                <w:div w:id="697004378">
                  <w:marLeft w:val="0"/>
                  <w:marRight w:val="0"/>
                  <w:marTop w:val="0"/>
                  <w:marBottom w:val="0"/>
                  <w:divBdr>
                    <w:top w:val="none" w:sz="0" w:space="0" w:color="auto"/>
                    <w:left w:val="none" w:sz="0" w:space="0" w:color="auto"/>
                    <w:bottom w:val="none" w:sz="0" w:space="0" w:color="auto"/>
                    <w:right w:val="none" w:sz="0" w:space="0" w:color="auto"/>
                  </w:divBdr>
                  <w:divsChild>
                    <w:div w:id="17260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19424">
              <w:marLeft w:val="0"/>
              <w:marRight w:val="0"/>
              <w:marTop w:val="0"/>
              <w:marBottom w:val="0"/>
              <w:divBdr>
                <w:top w:val="none" w:sz="0" w:space="0" w:color="auto"/>
                <w:left w:val="none" w:sz="0" w:space="0" w:color="auto"/>
                <w:bottom w:val="none" w:sz="0" w:space="0" w:color="auto"/>
                <w:right w:val="none" w:sz="0" w:space="0" w:color="auto"/>
              </w:divBdr>
              <w:divsChild>
                <w:div w:id="1641764287">
                  <w:marLeft w:val="0"/>
                  <w:marRight w:val="0"/>
                  <w:marTop w:val="0"/>
                  <w:marBottom w:val="0"/>
                  <w:divBdr>
                    <w:top w:val="none" w:sz="0" w:space="0" w:color="auto"/>
                    <w:left w:val="none" w:sz="0" w:space="0" w:color="auto"/>
                    <w:bottom w:val="none" w:sz="0" w:space="0" w:color="auto"/>
                    <w:right w:val="none" w:sz="0" w:space="0" w:color="auto"/>
                  </w:divBdr>
                  <w:divsChild>
                    <w:div w:id="19167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5363">
              <w:marLeft w:val="0"/>
              <w:marRight w:val="0"/>
              <w:marTop w:val="0"/>
              <w:marBottom w:val="0"/>
              <w:divBdr>
                <w:top w:val="none" w:sz="0" w:space="0" w:color="auto"/>
                <w:left w:val="none" w:sz="0" w:space="0" w:color="auto"/>
                <w:bottom w:val="none" w:sz="0" w:space="0" w:color="auto"/>
                <w:right w:val="none" w:sz="0" w:space="0" w:color="auto"/>
              </w:divBdr>
              <w:divsChild>
                <w:div w:id="1836870188">
                  <w:marLeft w:val="0"/>
                  <w:marRight w:val="0"/>
                  <w:marTop w:val="0"/>
                  <w:marBottom w:val="0"/>
                  <w:divBdr>
                    <w:top w:val="none" w:sz="0" w:space="0" w:color="auto"/>
                    <w:left w:val="none" w:sz="0" w:space="0" w:color="auto"/>
                    <w:bottom w:val="none" w:sz="0" w:space="0" w:color="auto"/>
                    <w:right w:val="none" w:sz="0" w:space="0" w:color="auto"/>
                  </w:divBdr>
                  <w:divsChild>
                    <w:div w:id="17274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10001">
      <w:bodyDiv w:val="1"/>
      <w:marLeft w:val="0"/>
      <w:marRight w:val="0"/>
      <w:marTop w:val="0"/>
      <w:marBottom w:val="0"/>
      <w:divBdr>
        <w:top w:val="none" w:sz="0" w:space="0" w:color="auto"/>
        <w:left w:val="none" w:sz="0" w:space="0" w:color="auto"/>
        <w:bottom w:val="none" w:sz="0" w:space="0" w:color="auto"/>
        <w:right w:val="none" w:sz="0" w:space="0" w:color="auto"/>
      </w:divBdr>
      <w:divsChild>
        <w:div w:id="890650850">
          <w:marLeft w:val="0"/>
          <w:marRight w:val="0"/>
          <w:marTop w:val="0"/>
          <w:marBottom w:val="0"/>
          <w:divBdr>
            <w:top w:val="none" w:sz="0" w:space="0" w:color="auto"/>
            <w:left w:val="none" w:sz="0" w:space="0" w:color="auto"/>
            <w:bottom w:val="none" w:sz="0" w:space="0" w:color="auto"/>
            <w:right w:val="none" w:sz="0" w:space="0" w:color="auto"/>
          </w:divBdr>
        </w:div>
        <w:div w:id="1231623388">
          <w:marLeft w:val="0"/>
          <w:marRight w:val="0"/>
          <w:marTop w:val="0"/>
          <w:marBottom w:val="0"/>
          <w:divBdr>
            <w:top w:val="none" w:sz="0" w:space="0" w:color="auto"/>
            <w:left w:val="none" w:sz="0" w:space="0" w:color="auto"/>
            <w:bottom w:val="none" w:sz="0" w:space="0" w:color="auto"/>
            <w:right w:val="none" w:sz="0" w:space="0" w:color="auto"/>
          </w:divBdr>
          <w:divsChild>
            <w:div w:id="1113094301">
              <w:marLeft w:val="0"/>
              <w:marRight w:val="0"/>
              <w:marTop w:val="0"/>
              <w:marBottom w:val="0"/>
              <w:divBdr>
                <w:top w:val="none" w:sz="0" w:space="0" w:color="auto"/>
                <w:left w:val="none" w:sz="0" w:space="0" w:color="auto"/>
                <w:bottom w:val="none" w:sz="0" w:space="0" w:color="auto"/>
                <w:right w:val="none" w:sz="0" w:space="0" w:color="auto"/>
              </w:divBdr>
            </w:div>
          </w:divsChild>
        </w:div>
        <w:div w:id="1046176903">
          <w:marLeft w:val="0"/>
          <w:marRight w:val="0"/>
          <w:marTop w:val="0"/>
          <w:marBottom w:val="0"/>
          <w:divBdr>
            <w:top w:val="none" w:sz="0" w:space="0" w:color="auto"/>
            <w:left w:val="none" w:sz="0" w:space="0" w:color="auto"/>
            <w:bottom w:val="none" w:sz="0" w:space="0" w:color="auto"/>
            <w:right w:val="none" w:sz="0" w:space="0" w:color="auto"/>
          </w:divBdr>
          <w:divsChild>
            <w:div w:id="1925332993">
              <w:marLeft w:val="0"/>
              <w:marRight w:val="0"/>
              <w:marTop w:val="0"/>
              <w:marBottom w:val="0"/>
              <w:divBdr>
                <w:top w:val="none" w:sz="0" w:space="0" w:color="auto"/>
                <w:left w:val="none" w:sz="0" w:space="0" w:color="auto"/>
                <w:bottom w:val="none" w:sz="0" w:space="0" w:color="auto"/>
                <w:right w:val="none" w:sz="0" w:space="0" w:color="auto"/>
              </w:divBdr>
              <w:divsChild>
                <w:div w:id="494150541">
                  <w:marLeft w:val="0"/>
                  <w:marRight w:val="0"/>
                  <w:marTop w:val="0"/>
                  <w:marBottom w:val="0"/>
                  <w:divBdr>
                    <w:top w:val="none" w:sz="0" w:space="0" w:color="auto"/>
                    <w:left w:val="none" w:sz="0" w:space="0" w:color="auto"/>
                    <w:bottom w:val="none" w:sz="0" w:space="0" w:color="auto"/>
                    <w:right w:val="none" w:sz="0" w:space="0" w:color="auto"/>
                  </w:divBdr>
                  <w:divsChild>
                    <w:div w:id="11953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41591">
              <w:marLeft w:val="0"/>
              <w:marRight w:val="0"/>
              <w:marTop w:val="0"/>
              <w:marBottom w:val="0"/>
              <w:divBdr>
                <w:top w:val="none" w:sz="0" w:space="0" w:color="auto"/>
                <w:left w:val="none" w:sz="0" w:space="0" w:color="auto"/>
                <w:bottom w:val="none" w:sz="0" w:space="0" w:color="auto"/>
                <w:right w:val="none" w:sz="0" w:space="0" w:color="auto"/>
              </w:divBdr>
              <w:divsChild>
                <w:div w:id="653727400">
                  <w:marLeft w:val="0"/>
                  <w:marRight w:val="0"/>
                  <w:marTop w:val="0"/>
                  <w:marBottom w:val="0"/>
                  <w:divBdr>
                    <w:top w:val="none" w:sz="0" w:space="0" w:color="auto"/>
                    <w:left w:val="none" w:sz="0" w:space="0" w:color="auto"/>
                    <w:bottom w:val="none" w:sz="0" w:space="0" w:color="auto"/>
                    <w:right w:val="none" w:sz="0" w:space="0" w:color="auto"/>
                  </w:divBdr>
                  <w:divsChild>
                    <w:div w:id="1834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4433">
              <w:marLeft w:val="0"/>
              <w:marRight w:val="0"/>
              <w:marTop w:val="0"/>
              <w:marBottom w:val="0"/>
              <w:divBdr>
                <w:top w:val="none" w:sz="0" w:space="0" w:color="auto"/>
                <w:left w:val="none" w:sz="0" w:space="0" w:color="auto"/>
                <w:bottom w:val="none" w:sz="0" w:space="0" w:color="auto"/>
                <w:right w:val="none" w:sz="0" w:space="0" w:color="auto"/>
              </w:divBdr>
              <w:divsChild>
                <w:div w:id="115605524">
                  <w:marLeft w:val="0"/>
                  <w:marRight w:val="0"/>
                  <w:marTop w:val="0"/>
                  <w:marBottom w:val="0"/>
                  <w:divBdr>
                    <w:top w:val="none" w:sz="0" w:space="0" w:color="auto"/>
                    <w:left w:val="none" w:sz="0" w:space="0" w:color="auto"/>
                    <w:bottom w:val="none" w:sz="0" w:space="0" w:color="auto"/>
                    <w:right w:val="none" w:sz="0" w:space="0" w:color="auto"/>
                  </w:divBdr>
                  <w:divsChild>
                    <w:div w:id="18996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6067">
              <w:marLeft w:val="0"/>
              <w:marRight w:val="0"/>
              <w:marTop w:val="0"/>
              <w:marBottom w:val="0"/>
              <w:divBdr>
                <w:top w:val="none" w:sz="0" w:space="0" w:color="auto"/>
                <w:left w:val="none" w:sz="0" w:space="0" w:color="auto"/>
                <w:bottom w:val="none" w:sz="0" w:space="0" w:color="auto"/>
                <w:right w:val="none" w:sz="0" w:space="0" w:color="auto"/>
              </w:divBdr>
              <w:divsChild>
                <w:div w:id="1840462797">
                  <w:marLeft w:val="0"/>
                  <w:marRight w:val="0"/>
                  <w:marTop w:val="0"/>
                  <w:marBottom w:val="0"/>
                  <w:divBdr>
                    <w:top w:val="none" w:sz="0" w:space="0" w:color="auto"/>
                    <w:left w:val="none" w:sz="0" w:space="0" w:color="auto"/>
                    <w:bottom w:val="none" w:sz="0" w:space="0" w:color="auto"/>
                    <w:right w:val="none" w:sz="0" w:space="0" w:color="auto"/>
                  </w:divBdr>
                  <w:divsChild>
                    <w:div w:id="7485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6689">
              <w:marLeft w:val="0"/>
              <w:marRight w:val="0"/>
              <w:marTop w:val="0"/>
              <w:marBottom w:val="0"/>
              <w:divBdr>
                <w:top w:val="none" w:sz="0" w:space="0" w:color="auto"/>
                <w:left w:val="none" w:sz="0" w:space="0" w:color="auto"/>
                <w:bottom w:val="none" w:sz="0" w:space="0" w:color="auto"/>
                <w:right w:val="none" w:sz="0" w:space="0" w:color="auto"/>
              </w:divBdr>
              <w:divsChild>
                <w:div w:id="1530533928">
                  <w:marLeft w:val="0"/>
                  <w:marRight w:val="0"/>
                  <w:marTop w:val="0"/>
                  <w:marBottom w:val="0"/>
                  <w:divBdr>
                    <w:top w:val="none" w:sz="0" w:space="0" w:color="auto"/>
                    <w:left w:val="none" w:sz="0" w:space="0" w:color="auto"/>
                    <w:bottom w:val="none" w:sz="0" w:space="0" w:color="auto"/>
                    <w:right w:val="none" w:sz="0" w:space="0" w:color="auto"/>
                  </w:divBdr>
                  <w:divsChild>
                    <w:div w:id="1246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443972">
      <w:bodyDiv w:val="1"/>
      <w:marLeft w:val="0"/>
      <w:marRight w:val="0"/>
      <w:marTop w:val="0"/>
      <w:marBottom w:val="0"/>
      <w:divBdr>
        <w:top w:val="none" w:sz="0" w:space="0" w:color="auto"/>
        <w:left w:val="none" w:sz="0" w:space="0" w:color="auto"/>
        <w:bottom w:val="none" w:sz="0" w:space="0" w:color="auto"/>
        <w:right w:val="none" w:sz="0" w:space="0" w:color="auto"/>
      </w:divBdr>
      <w:divsChild>
        <w:div w:id="1050033603">
          <w:marLeft w:val="0"/>
          <w:marRight w:val="0"/>
          <w:marTop w:val="0"/>
          <w:marBottom w:val="0"/>
          <w:divBdr>
            <w:top w:val="none" w:sz="0" w:space="0" w:color="auto"/>
            <w:left w:val="none" w:sz="0" w:space="0" w:color="auto"/>
            <w:bottom w:val="none" w:sz="0" w:space="0" w:color="auto"/>
            <w:right w:val="none" w:sz="0" w:space="0" w:color="auto"/>
          </w:divBdr>
          <w:divsChild>
            <w:div w:id="382678652">
              <w:marLeft w:val="0"/>
              <w:marRight w:val="0"/>
              <w:marTop w:val="0"/>
              <w:marBottom w:val="0"/>
              <w:divBdr>
                <w:top w:val="none" w:sz="0" w:space="0" w:color="auto"/>
                <w:left w:val="none" w:sz="0" w:space="0" w:color="auto"/>
                <w:bottom w:val="none" w:sz="0" w:space="0" w:color="auto"/>
                <w:right w:val="none" w:sz="0" w:space="0" w:color="auto"/>
              </w:divBdr>
            </w:div>
          </w:divsChild>
        </w:div>
        <w:div w:id="1093434224">
          <w:marLeft w:val="0"/>
          <w:marRight w:val="0"/>
          <w:marTop w:val="0"/>
          <w:marBottom w:val="0"/>
          <w:divBdr>
            <w:top w:val="none" w:sz="0" w:space="0" w:color="auto"/>
            <w:left w:val="none" w:sz="0" w:space="0" w:color="auto"/>
            <w:bottom w:val="none" w:sz="0" w:space="0" w:color="auto"/>
            <w:right w:val="none" w:sz="0" w:space="0" w:color="auto"/>
          </w:divBdr>
          <w:divsChild>
            <w:div w:id="913661403">
              <w:marLeft w:val="0"/>
              <w:marRight w:val="0"/>
              <w:marTop w:val="0"/>
              <w:marBottom w:val="0"/>
              <w:divBdr>
                <w:top w:val="none" w:sz="0" w:space="0" w:color="auto"/>
                <w:left w:val="none" w:sz="0" w:space="0" w:color="auto"/>
                <w:bottom w:val="none" w:sz="0" w:space="0" w:color="auto"/>
                <w:right w:val="none" w:sz="0" w:space="0" w:color="auto"/>
              </w:divBdr>
            </w:div>
          </w:divsChild>
        </w:div>
        <w:div w:id="1343313759">
          <w:marLeft w:val="0"/>
          <w:marRight w:val="0"/>
          <w:marTop w:val="0"/>
          <w:marBottom w:val="0"/>
          <w:divBdr>
            <w:top w:val="none" w:sz="0" w:space="0" w:color="auto"/>
            <w:left w:val="none" w:sz="0" w:space="0" w:color="auto"/>
            <w:bottom w:val="none" w:sz="0" w:space="0" w:color="auto"/>
            <w:right w:val="none" w:sz="0" w:space="0" w:color="auto"/>
          </w:divBdr>
          <w:divsChild>
            <w:div w:id="1143503342">
              <w:marLeft w:val="0"/>
              <w:marRight w:val="0"/>
              <w:marTop w:val="0"/>
              <w:marBottom w:val="0"/>
              <w:divBdr>
                <w:top w:val="none" w:sz="0" w:space="0" w:color="auto"/>
                <w:left w:val="none" w:sz="0" w:space="0" w:color="auto"/>
                <w:bottom w:val="none" w:sz="0" w:space="0" w:color="auto"/>
                <w:right w:val="none" w:sz="0" w:space="0" w:color="auto"/>
              </w:divBdr>
            </w:div>
          </w:divsChild>
        </w:div>
        <w:div w:id="1350794482">
          <w:marLeft w:val="0"/>
          <w:marRight w:val="0"/>
          <w:marTop w:val="0"/>
          <w:marBottom w:val="0"/>
          <w:divBdr>
            <w:top w:val="none" w:sz="0" w:space="0" w:color="auto"/>
            <w:left w:val="none" w:sz="0" w:space="0" w:color="auto"/>
            <w:bottom w:val="none" w:sz="0" w:space="0" w:color="auto"/>
            <w:right w:val="none" w:sz="0" w:space="0" w:color="auto"/>
          </w:divBdr>
          <w:divsChild>
            <w:div w:id="647825864">
              <w:marLeft w:val="0"/>
              <w:marRight w:val="0"/>
              <w:marTop w:val="0"/>
              <w:marBottom w:val="0"/>
              <w:divBdr>
                <w:top w:val="none" w:sz="0" w:space="0" w:color="auto"/>
                <w:left w:val="none" w:sz="0" w:space="0" w:color="auto"/>
                <w:bottom w:val="none" w:sz="0" w:space="0" w:color="auto"/>
                <w:right w:val="none" w:sz="0" w:space="0" w:color="auto"/>
              </w:divBdr>
            </w:div>
          </w:divsChild>
        </w:div>
        <w:div w:id="55133972">
          <w:marLeft w:val="0"/>
          <w:marRight w:val="0"/>
          <w:marTop w:val="0"/>
          <w:marBottom w:val="0"/>
          <w:divBdr>
            <w:top w:val="none" w:sz="0" w:space="0" w:color="auto"/>
            <w:left w:val="none" w:sz="0" w:space="0" w:color="auto"/>
            <w:bottom w:val="none" w:sz="0" w:space="0" w:color="auto"/>
            <w:right w:val="none" w:sz="0" w:space="0" w:color="auto"/>
          </w:divBdr>
          <w:divsChild>
            <w:div w:id="1510438847">
              <w:marLeft w:val="0"/>
              <w:marRight w:val="0"/>
              <w:marTop w:val="0"/>
              <w:marBottom w:val="0"/>
              <w:divBdr>
                <w:top w:val="none" w:sz="0" w:space="0" w:color="auto"/>
                <w:left w:val="none" w:sz="0" w:space="0" w:color="auto"/>
                <w:bottom w:val="none" w:sz="0" w:space="0" w:color="auto"/>
                <w:right w:val="none" w:sz="0" w:space="0" w:color="auto"/>
              </w:divBdr>
            </w:div>
          </w:divsChild>
        </w:div>
        <w:div w:id="694232173">
          <w:marLeft w:val="0"/>
          <w:marRight w:val="0"/>
          <w:marTop w:val="0"/>
          <w:marBottom w:val="0"/>
          <w:divBdr>
            <w:top w:val="none" w:sz="0" w:space="0" w:color="auto"/>
            <w:left w:val="none" w:sz="0" w:space="0" w:color="auto"/>
            <w:bottom w:val="none" w:sz="0" w:space="0" w:color="auto"/>
            <w:right w:val="none" w:sz="0" w:space="0" w:color="auto"/>
          </w:divBdr>
          <w:divsChild>
            <w:div w:id="1865945063">
              <w:marLeft w:val="0"/>
              <w:marRight w:val="0"/>
              <w:marTop w:val="0"/>
              <w:marBottom w:val="0"/>
              <w:divBdr>
                <w:top w:val="none" w:sz="0" w:space="0" w:color="auto"/>
                <w:left w:val="none" w:sz="0" w:space="0" w:color="auto"/>
                <w:bottom w:val="none" w:sz="0" w:space="0" w:color="auto"/>
                <w:right w:val="none" w:sz="0" w:space="0" w:color="auto"/>
              </w:divBdr>
            </w:div>
          </w:divsChild>
        </w:div>
        <w:div w:id="1982149374">
          <w:marLeft w:val="0"/>
          <w:marRight w:val="0"/>
          <w:marTop w:val="0"/>
          <w:marBottom w:val="0"/>
          <w:divBdr>
            <w:top w:val="none" w:sz="0" w:space="0" w:color="auto"/>
            <w:left w:val="none" w:sz="0" w:space="0" w:color="auto"/>
            <w:bottom w:val="none" w:sz="0" w:space="0" w:color="auto"/>
            <w:right w:val="none" w:sz="0" w:space="0" w:color="auto"/>
          </w:divBdr>
          <w:divsChild>
            <w:div w:id="225848636">
              <w:marLeft w:val="0"/>
              <w:marRight w:val="0"/>
              <w:marTop w:val="0"/>
              <w:marBottom w:val="0"/>
              <w:divBdr>
                <w:top w:val="none" w:sz="0" w:space="0" w:color="auto"/>
                <w:left w:val="none" w:sz="0" w:space="0" w:color="auto"/>
                <w:bottom w:val="none" w:sz="0" w:space="0" w:color="auto"/>
                <w:right w:val="none" w:sz="0" w:space="0" w:color="auto"/>
              </w:divBdr>
            </w:div>
          </w:divsChild>
        </w:div>
        <w:div w:id="2079857096">
          <w:marLeft w:val="0"/>
          <w:marRight w:val="0"/>
          <w:marTop w:val="0"/>
          <w:marBottom w:val="0"/>
          <w:divBdr>
            <w:top w:val="none" w:sz="0" w:space="0" w:color="auto"/>
            <w:left w:val="none" w:sz="0" w:space="0" w:color="auto"/>
            <w:bottom w:val="none" w:sz="0" w:space="0" w:color="auto"/>
            <w:right w:val="none" w:sz="0" w:space="0" w:color="auto"/>
          </w:divBdr>
          <w:divsChild>
            <w:div w:id="1846436347">
              <w:marLeft w:val="0"/>
              <w:marRight w:val="0"/>
              <w:marTop w:val="0"/>
              <w:marBottom w:val="0"/>
              <w:divBdr>
                <w:top w:val="none" w:sz="0" w:space="0" w:color="auto"/>
                <w:left w:val="none" w:sz="0" w:space="0" w:color="auto"/>
                <w:bottom w:val="none" w:sz="0" w:space="0" w:color="auto"/>
                <w:right w:val="none" w:sz="0" w:space="0" w:color="auto"/>
              </w:divBdr>
            </w:div>
          </w:divsChild>
        </w:div>
        <w:div w:id="256789075">
          <w:marLeft w:val="0"/>
          <w:marRight w:val="0"/>
          <w:marTop w:val="0"/>
          <w:marBottom w:val="0"/>
          <w:divBdr>
            <w:top w:val="none" w:sz="0" w:space="0" w:color="auto"/>
            <w:left w:val="none" w:sz="0" w:space="0" w:color="auto"/>
            <w:bottom w:val="none" w:sz="0" w:space="0" w:color="auto"/>
            <w:right w:val="none" w:sz="0" w:space="0" w:color="auto"/>
          </w:divBdr>
          <w:divsChild>
            <w:div w:id="485168974">
              <w:marLeft w:val="0"/>
              <w:marRight w:val="0"/>
              <w:marTop w:val="0"/>
              <w:marBottom w:val="0"/>
              <w:divBdr>
                <w:top w:val="none" w:sz="0" w:space="0" w:color="auto"/>
                <w:left w:val="none" w:sz="0" w:space="0" w:color="auto"/>
                <w:bottom w:val="none" w:sz="0" w:space="0" w:color="auto"/>
                <w:right w:val="none" w:sz="0" w:space="0" w:color="auto"/>
              </w:divBdr>
            </w:div>
          </w:divsChild>
        </w:div>
        <w:div w:id="1132401657">
          <w:marLeft w:val="0"/>
          <w:marRight w:val="0"/>
          <w:marTop w:val="0"/>
          <w:marBottom w:val="0"/>
          <w:divBdr>
            <w:top w:val="none" w:sz="0" w:space="0" w:color="auto"/>
            <w:left w:val="none" w:sz="0" w:space="0" w:color="auto"/>
            <w:bottom w:val="none" w:sz="0" w:space="0" w:color="auto"/>
            <w:right w:val="none" w:sz="0" w:space="0" w:color="auto"/>
          </w:divBdr>
          <w:divsChild>
            <w:div w:id="1201362778">
              <w:marLeft w:val="0"/>
              <w:marRight w:val="0"/>
              <w:marTop w:val="0"/>
              <w:marBottom w:val="0"/>
              <w:divBdr>
                <w:top w:val="none" w:sz="0" w:space="0" w:color="auto"/>
                <w:left w:val="none" w:sz="0" w:space="0" w:color="auto"/>
                <w:bottom w:val="none" w:sz="0" w:space="0" w:color="auto"/>
                <w:right w:val="none" w:sz="0" w:space="0" w:color="auto"/>
              </w:divBdr>
            </w:div>
          </w:divsChild>
        </w:div>
        <w:div w:id="1650015815">
          <w:marLeft w:val="0"/>
          <w:marRight w:val="0"/>
          <w:marTop w:val="0"/>
          <w:marBottom w:val="0"/>
          <w:divBdr>
            <w:top w:val="none" w:sz="0" w:space="0" w:color="auto"/>
            <w:left w:val="none" w:sz="0" w:space="0" w:color="auto"/>
            <w:bottom w:val="none" w:sz="0" w:space="0" w:color="auto"/>
            <w:right w:val="none" w:sz="0" w:space="0" w:color="auto"/>
          </w:divBdr>
          <w:divsChild>
            <w:div w:id="2080520959">
              <w:marLeft w:val="0"/>
              <w:marRight w:val="0"/>
              <w:marTop w:val="0"/>
              <w:marBottom w:val="0"/>
              <w:divBdr>
                <w:top w:val="none" w:sz="0" w:space="0" w:color="auto"/>
                <w:left w:val="none" w:sz="0" w:space="0" w:color="auto"/>
                <w:bottom w:val="none" w:sz="0" w:space="0" w:color="auto"/>
                <w:right w:val="none" w:sz="0" w:space="0" w:color="auto"/>
              </w:divBdr>
            </w:div>
          </w:divsChild>
        </w:div>
        <w:div w:id="359360542">
          <w:marLeft w:val="0"/>
          <w:marRight w:val="0"/>
          <w:marTop w:val="0"/>
          <w:marBottom w:val="0"/>
          <w:divBdr>
            <w:top w:val="none" w:sz="0" w:space="0" w:color="auto"/>
            <w:left w:val="none" w:sz="0" w:space="0" w:color="auto"/>
            <w:bottom w:val="none" w:sz="0" w:space="0" w:color="auto"/>
            <w:right w:val="none" w:sz="0" w:space="0" w:color="auto"/>
          </w:divBdr>
          <w:divsChild>
            <w:div w:id="30620883">
              <w:marLeft w:val="0"/>
              <w:marRight w:val="0"/>
              <w:marTop w:val="0"/>
              <w:marBottom w:val="0"/>
              <w:divBdr>
                <w:top w:val="none" w:sz="0" w:space="0" w:color="auto"/>
                <w:left w:val="none" w:sz="0" w:space="0" w:color="auto"/>
                <w:bottom w:val="none" w:sz="0" w:space="0" w:color="auto"/>
                <w:right w:val="none" w:sz="0" w:space="0" w:color="auto"/>
              </w:divBdr>
            </w:div>
          </w:divsChild>
        </w:div>
        <w:div w:id="1334576841">
          <w:marLeft w:val="0"/>
          <w:marRight w:val="0"/>
          <w:marTop w:val="0"/>
          <w:marBottom w:val="0"/>
          <w:divBdr>
            <w:top w:val="none" w:sz="0" w:space="0" w:color="auto"/>
            <w:left w:val="none" w:sz="0" w:space="0" w:color="auto"/>
            <w:bottom w:val="none" w:sz="0" w:space="0" w:color="auto"/>
            <w:right w:val="none" w:sz="0" w:space="0" w:color="auto"/>
          </w:divBdr>
          <w:divsChild>
            <w:div w:id="4981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9103">
      <w:bodyDiv w:val="1"/>
      <w:marLeft w:val="0"/>
      <w:marRight w:val="0"/>
      <w:marTop w:val="0"/>
      <w:marBottom w:val="0"/>
      <w:divBdr>
        <w:top w:val="none" w:sz="0" w:space="0" w:color="auto"/>
        <w:left w:val="none" w:sz="0" w:space="0" w:color="auto"/>
        <w:bottom w:val="none" w:sz="0" w:space="0" w:color="auto"/>
        <w:right w:val="none" w:sz="0" w:space="0" w:color="auto"/>
      </w:divBdr>
      <w:divsChild>
        <w:div w:id="1393693457">
          <w:marLeft w:val="0"/>
          <w:marRight w:val="0"/>
          <w:marTop w:val="0"/>
          <w:marBottom w:val="0"/>
          <w:divBdr>
            <w:top w:val="none" w:sz="0" w:space="0" w:color="auto"/>
            <w:left w:val="none" w:sz="0" w:space="0" w:color="auto"/>
            <w:bottom w:val="none" w:sz="0" w:space="0" w:color="auto"/>
            <w:right w:val="none" w:sz="0" w:space="0" w:color="auto"/>
          </w:divBdr>
          <w:divsChild>
            <w:div w:id="1256474431">
              <w:marLeft w:val="0"/>
              <w:marRight w:val="0"/>
              <w:marTop w:val="0"/>
              <w:marBottom w:val="0"/>
              <w:divBdr>
                <w:top w:val="none" w:sz="0" w:space="0" w:color="auto"/>
                <w:left w:val="none" w:sz="0" w:space="0" w:color="auto"/>
                <w:bottom w:val="none" w:sz="0" w:space="0" w:color="auto"/>
                <w:right w:val="none" w:sz="0" w:space="0" w:color="auto"/>
              </w:divBdr>
            </w:div>
          </w:divsChild>
        </w:div>
        <w:div w:id="1398165453">
          <w:marLeft w:val="0"/>
          <w:marRight w:val="0"/>
          <w:marTop w:val="0"/>
          <w:marBottom w:val="0"/>
          <w:divBdr>
            <w:top w:val="none" w:sz="0" w:space="0" w:color="auto"/>
            <w:left w:val="none" w:sz="0" w:space="0" w:color="auto"/>
            <w:bottom w:val="none" w:sz="0" w:space="0" w:color="auto"/>
            <w:right w:val="none" w:sz="0" w:space="0" w:color="auto"/>
          </w:divBdr>
          <w:divsChild>
            <w:div w:id="1773819602">
              <w:marLeft w:val="0"/>
              <w:marRight w:val="0"/>
              <w:marTop w:val="0"/>
              <w:marBottom w:val="0"/>
              <w:divBdr>
                <w:top w:val="none" w:sz="0" w:space="0" w:color="auto"/>
                <w:left w:val="none" w:sz="0" w:space="0" w:color="auto"/>
                <w:bottom w:val="none" w:sz="0" w:space="0" w:color="auto"/>
                <w:right w:val="none" w:sz="0" w:space="0" w:color="auto"/>
              </w:divBdr>
            </w:div>
          </w:divsChild>
        </w:div>
        <w:div w:id="934704262">
          <w:marLeft w:val="0"/>
          <w:marRight w:val="0"/>
          <w:marTop w:val="0"/>
          <w:marBottom w:val="0"/>
          <w:divBdr>
            <w:top w:val="none" w:sz="0" w:space="0" w:color="auto"/>
            <w:left w:val="none" w:sz="0" w:space="0" w:color="auto"/>
            <w:bottom w:val="none" w:sz="0" w:space="0" w:color="auto"/>
            <w:right w:val="none" w:sz="0" w:space="0" w:color="auto"/>
          </w:divBdr>
          <w:divsChild>
            <w:div w:id="345253358">
              <w:marLeft w:val="0"/>
              <w:marRight w:val="0"/>
              <w:marTop w:val="0"/>
              <w:marBottom w:val="0"/>
              <w:divBdr>
                <w:top w:val="none" w:sz="0" w:space="0" w:color="auto"/>
                <w:left w:val="none" w:sz="0" w:space="0" w:color="auto"/>
                <w:bottom w:val="none" w:sz="0" w:space="0" w:color="auto"/>
                <w:right w:val="none" w:sz="0" w:space="0" w:color="auto"/>
              </w:divBdr>
            </w:div>
          </w:divsChild>
        </w:div>
        <w:div w:id="1746411810">
          <w:marLeft w:val="0"/>
          <w:marRight w:val="0"/>
          <w:marTop w:val="0"/>
          <w:marBottom w:val="0"/>
          <w:divBdr>
            <w:top w:val="none" w:sz="0" w:space="0" w:color="auto"/>
            <w:left w:val="none" w:sz="0" w:space="0" w:color="auto"/>
            <w:bottom w:val="none" w:sz="0" w:space="0" w:color="auto"/>
            <w:right w:val="none" w:sz="0" w:space="0" w:color="auto"/>
          </w:divBdr>
          <w:divsChild>
            <w:div w:id="1734160720">
              <w:marLeft w:val="0"/>
              <w:marRight w:val="0"/>
              <w:marTop w:val="0"/>
              <w:marBottom w:val="0"/>
              <w:divBdr>
                <w:top w:val="none" w:sz="0" w:space="0" w:color="auto"/>
                <w:left w:val="none" w:sz="0" w:space="0" w:color="auto"/>
                <w:bottom w:val="none" w:sz="0" w:space="0" w:color="auto"/>
                <w:right w:val="none" w:sz="0" w:space="0" w:color="auto"/>
              </w:divBdr>
            </w:div>
          </w:divsChild>
        </w:div>
        <w:div w:id="997347892">
          <w:marLeft w:val="0"/>
          <w:marRight w:val="0"/>
          <w:marTop w:val="0"/>
          <w:marBottom w:val="0"/>
          <w:divBdr>
            <w:top w:val="none" w:sz="0" w:space="0" w:color="auto"/>
            <w:left w:val="none" w:sz="0" w:space="0" w:color="auto"/>
            <w:bottom w:val="none" w:sz="0" w:space="0" w:color="auto"/>
            <w:right w:val="none" w:sz="0" w:space="0" w:color="auto"/>
          </w:divBdr>
          <w:divsChild>
            <w:div w:id="781073857">
              <w:marLeft w:val="0"/>
              <w:marRight w:val="0"/>
              <w:marTop w:val="0"/>
              <w:marBottom w:val="0"/>
              <w:divBdr>
                <w:top w:val="none" w:sz="0" w:space="0" w:color="auto"/>
                <w:left w:val="none" w:sz="0" w:space="0" w:color="auto"/>
                <w:bottom w:val="none" w:sz="0" w:space="0" w:color="auto"/>
                <w:right w:val="none" w:sz="0" w:space="0" w:color="auto"/>
              </w:divBdr>
            </w:div>
          </w:divsChild>
        </w:div>
        <w:div w:id="143548551">
          <w:marLeft w:val="0"/>
          <w:marRight w:val="0"/>
          <w:marTop w:val="0"/>
          <w:marBottom w:val="0"/>
          <w:divBdr>
            <w:top w:val="none" w:sz="0" w:space="0" w:color="auto"/>
            <w:left w:val="none" w:sz="0" w:space="0" w:color="auto"/>
            <w:bottom w:val="none" w:sz="0" w:space="0" w:color="auto"/>
            <w:right w:val="none" w:sz="0" w:space="0" w:color="auto"/>
          </w:divBdr>
          <w:divsChild>
            <w:div w:id="962807907">
              <w:marLeft w:val="0"/>
              <w:marRight w:val="0"/>
              <w:marTop w:val="0"/>
              <w:marBottom w:val="0"/>
              <w:divBdr>
                <w:top w:val="none" w:sz="0" w:space="0" w:color="auto"/>
                <w:left w:val="none" w:sz="0" w:space="0" w:color="auto"/>
                <w:bottom w:val="none" w:sz="0" w:space="0" w:color="auto"/>
                <w:right w:val="none" w:sz="0" w:space="0" w:color="auto"/>
              </w:divBdr>
            </w:div>
          </w:divsChild>
        </w:div>
        <w:div w:id="658508299">
          <w:marLeft w:val="0"/>
          <w:marRight w:val="0"/>
          <w:marTop w:val="0"/>
          <w:marBottom w:val="0"/>
          <w:divBdr>
            <w:top w:val="none" w:sz="0" w:space="0" w:color="auto"/>
            <w:left w:val="none" w:sz="0" w:space="0" w:color="auto"/>
            <w:bottom w:val="none" w:sz="0" w:space="0" w:color="auto"/>
            <w:right w:val="none" w:sz="0" w:space="0" w:color="auto"/>
          </w:divBdr>
          <w:divsChild>
            <w:div w:id="405032179">
              <w:marLeft w:val="0"/>
              <w:marRight w:val="0"/>
              <w:marTop w:val="0"/>
              <w:marBottom w:val="0"/>
              <w:divBdr>
                <w:top w:val="none" w:sz="0" w:space="0" w:color="auto"/>
                <w:left w:val="none" w:sz="0" w:space="0" w:color="auto"/>
                <w:bottom w:val="none" w:sz="0" w:space="0" w:color="auto"/>
                <w:right w:val="none" w:sz="0" w:space="0" w:color="auto"/>
              </w:divBdr>
            </w:div>
          </w:divsChild>
        </w:div>
        <w:div w:id="1937133386">
          <w:marLeft w:val="0"/>
          <w:marRight w:val="0"/>
          <w:marTop w:val="0"/>
          <w:marBottom w:val="0"/>
          <w:divBdr>
            <w:top w:val="none" w:sz="0" w:space="0" w:color="auto"/>
            <w:left w:val="none" w:sz="0" w:space="0" w:color="auto"/>
            <w:bottom w:val="none" w:sz="0" w:space="0" w:color="auto"/>
            <w:right w:val="none" w:sz="0" w:space="0" w:color="auto"/>
          </w:divBdr>
          <w:divsChild>
            <w:div w:id="1698773639">
              <w:marLeft w:val="0"/>
              <w:marRight w:val="0"/>
              <w:marTop w:val="0"/>
              <w:marBottom w:val="0"/>
              <w:divBdr>
                <w:top w:val="none" w:sz="0" w:space="0" w:color="auto"/>
                <w:left w:val="none" w:sz="0" w:space="0" w:color="auto"/>
                <w:bottom w:val="none" w:sz="0" w:space="0" w:color="auto"/>
                <w:right w:val="none" w:sz="0" w:space="0" w:color="auto"/>
              </w:divBdr>
            </w:div>
          </w:divsChild>
        </w:div>
        <w:div w:id="173150474">
          <w:marLeft w:val="0"/>
          <w:marRight w:val="0"/>
          <w:marTop w:val="0"/>
          <w:marBottom w:val="0"/>
          <w:divBdr>
            <w:top w:val="none" w:sz="0" w:space="0" w:color="auto"/>
            <w:left w:val="none" w:sz="0" w:space="0" w:color="auto"/>
            <w:bottom w:val="none" w:sz="0" w:space="0" w:color="auto"/>
            <w:right w:val="none" w:sz="0" w:space="0" w:color="auto"/>
          </w:divBdr>
          <w:divsChild>
            <w:div w:id="2004425730">
              <w:marLeft w:val="0"/>
              <w:marRight w:val="0"/>
              <w:marTop w:val="0"/>
              <w:marBottom w:val="0"/>
              <w:divBdr>
                <w:top w:val="none" w:sz="0" w:space="0" w:color="auto"/>
                <w:left w:val="none" w:sz="0" w:space="0" w:color="auto"/>
                <w:bottom w:val="none" w:sz="0" w:space="0" w:color="auto"/>
                <w:right w:val="none" w:sz="0" w:space="0" w:color="auto"/>
              </w:divBdr>
            </w:div>
          </w:divsChild>
        </w:div>
        <w:div w:id="1439327296">
          <w:marLeft w:val="0"/>
          <w:marRight w:val="0"/>
          <w:marTop w:val="0"/>
          <w:marBottom w:val="0"/>
          <w:divBdr>
            <w:top w:val="none" w:sz="0" w:space="0" w:color="auto"/>
            <w:left w:val="none" w:sz="0" w:space="0" w:color="auto"/>
            <w:bottom w:val="none" w:sz="0" w:space="0" w:color="auto"/>
            <w:right w:val="none" w:sz="0" w:space="0" w:color="auto"/>
          </w:divBdr>
          <w:divsChild>
            <w:div w:id="1864395309">
              <w:marLeft w:val="0"/>
              <w:marRight w:val="0"/>
              <w:marTop w:val="0"/>
              <w:marBottom w:val="0"/>
              <w:divBdr>
                <w:top w:val="none" w:sz="0" w:space="0" w:color="auto"/>
                <w:left w:val="none" w:sz="0" w:space="0" w:color="auto"/>
                <w:bottom w:val="none" w:sz="0" w:space="0" w:color="auto"/>
                <w:right w:val="none" w:sz="0" w:space="0" w:color="auto"/>
              </w:divBdr>
            </w:div>
          </w:divsChild>
        </w:div>
        <w:div w:id="1371766254">
          <w:marLeft w:val="0"/>
          <w:marRight w:val="0"/>
          <w:marTop w:val="0"/>
          <w:marBottom w:val="0"/>
          <w:divBdr>
            <w:top w:val="none" w:sz="0" w:space="0" w:color="auto"/>
            <w:left w:val="none" w:sz="0" w:space="0" w:color="auto"/>
            <w:bottom w:val="none" w:sz="0" w:space="0" w:color="auto"/>
            <w:right w:val="none" w:sz="0" w:space="0" w:color="auto"/>
          </w:divBdr>
          <w:divsChild>
            <w:div w:id="1242329508">
              <w:marLeft w:val="0"/>
              <w:marRight w:val="0"/>
              <w:marTop w:val="0"/>
              <w:marBottom w:val="0"/>
              <w:divBdr>
                <w:top w:val="none" w:sz="0" w:space="0" w:color="auto"/>
                <w:left w:val="none" w:sz="0" w:space="0" w:color="auto"/>
                <w:bottom w:val="none" w:sz="0" w:space="0" w:color="auto"/>
                <w:right w:val="none" w:sz="0" w:space="0" w:color="auto"/>
              </w:divBdr>
            </w:div>
          </w:divsChild>
        </w:div>
        <w:div w:id="64495077">
          <w:marLeft w:val="0"/>
          <w:marRight w:val="0"/>
          <w:marTop w:val="0"/>
          <w:marBottom w:val="0"/>
          <w:divBdr>
            <w:top w:val="none" w:sz="0" w:space="0" w:color="auto"/>
            <w:left w:val="none" w:sz="0" w:space="0" w:color="auto"/>
            <w:bottom w:val="none" w:sz="0" w:space="0" w:color="auto"/>
            <w:right w:val="none" w:sz="0" w:space="0" w:color="auto"/>
          </w:divBdr>
          <w:divsChild>
            <w:div w:id="427819475">
              <w:marLeft w:val="0"/>
              <w:marRight w:val="0"/>
              <w:marTop w:val="0"/>
              <w:marBottom w:val="0"/>
              <w:divBdr>
                <w:top w:val="none" w:sz="0" w:space="0" w:color="auto"/>
                <w:left w:val="none" w:sz="0" w:space="0" w:color="auto"/>
                <w:bottom w:val="none" w:sz="0" w:space="0" w:color="auto"/>
                <w:right w:val="none" w:sz="0" w:space="0" w:color="auto"/>
              </w:divBdr>
            </w:div>
          </w:divsChild>
        </w:div>
        <w:div w:id="1899710078">
          <w:marLeft w:val="0"/>
          <w:marRight w:val="0"/>
          <w:marTop w:val="0"/>
          <w:marBottom w:val="0"/>
          <w:divBdr>
            <w:top w:val="none" w:sz="0" w:space="0" w:color="auto"/>
            <w:left w:val="none" w:sz="0" w:space="0" w:color="auto"/>
            <w:bottom w:val="none" w:sz="0" w:space="0" w:color="auto"/>
            <w:right w:val="none" w:sz="0" w:space="0" w:color="auto"/>
          </w:divBdr>
          <w:divsChild>
            <w:div w:id="586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llyokeyo.com/assets/img/custom-attributes/class-constructor.jp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udytonight.com/post/csharp-variables-and-data-types" TargetMode="External"/><Relationship Id="rId11" Type="http://schemas.openxmlformats.org/officeDocument/2006/relationships/hyperlink" Target="https://www.billyokeyo.com/assets/img/custom-attributes/inheritance.jpg" TargetMode="External"/><Relationship Id="rId5" Type="http://schemas.openxmlformats.org/officeDocument/2006/relationships/hyperlink" Target="https://www.studytonight.com/post/csharp-access-modifiers"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billyokeyo.com/assets/img/custom-attributes/class-multiple-instances.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19</Pages>
  <Words>2985</Words>
  <Characters>17018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2024-09-08T15:32:00Z</dcterms:created>
  <dcterms:modified xsi:type="dcterms:W3CDTF">2024-09-12T05:07:00Z</dcterms:modified>
</cp:coreProperties>
</file>