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02208" w14:textId="77777777" w:rsidR="0052542D" w:rsidRPr="0052542D" w:rsidRDefault="0052542D" w:rsidP="005254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254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LINQ Optimizations and SQL Translation in EF Core</w:t>
      </w:r>
    </w:p>
    <w:p w14:paraId="43766AF1" w14:textId="77777777" w:rsidR="0052542D" w:rsidRPr="0052542D" w:rsidRDefault="0052542D" w:rsidP="005254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u w:val="single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begin"/>
      </w: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instrText>HYPERLINK "https://www.linkedin.com/in/davitshergilashvili/"</w:instrText>
      </w: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</w: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separate"/>
      </w:r>
    </w:p>
    <w:p w14:paraId="6FEEAF2B" w14:textId="6FFC89DF" w:rsidR="0052542D" w:rsidRPr="0052542D" w:rsidRDefault="0052542D" w:rsidP="0052542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end"/>
      </w:r>
      <w:r>
        <w:rPr>
          <w:rFonts w:ascii="Segoe UI" w:eastAsia="Times New Roman" w:hAnsi="Segoe UI" w:cs="Segoe UI"/>
          <w:kern w:val="0"/>
          <w:lang w:eastAsia="en-IN"/>
          <w14:ligatures w14:val="none"/>
        </w:rPr>
        <w:t>I</w:t>
      </w: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ntroduction</w:t>
      </w:r>
    </w:p>
    <w:p w14:paraId="32C2EC53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LINQ (Language Integrated Query) is one of the core features of Entity Framework Core, allowing developers to write C# code that is then translated into SQL. This article explores how LINQ optimization and SQL translation have improved in EF Core versions 6 through 9.</w:t>
      </w:r>
    </w:p>
    <w:p w14:paraId="7AF0EE9C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07FEDB4C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EF Core 6: Basic LINQ to SQL Translation</w:t>
      </w:r>
    </w:p>
    <w:p w14:paraId="572FB991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In EF Core 6, LINQ to SQL translation was functional but had limited optimizations.</w:t>
      </w:r>
    </w:p>
    <w:p w14:paraId="5CEECA0A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4FC9BDB8" w14:textId="77777777" w:rsidR="0052542D" w:rsidRPr="0052542D" w:rsidRDefault="0052542D" w:rsidP="0052542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noProof/>
          <w:kern w:val="0"/>
          <w:lang w:eastAsia="en-IN"/>
          <w14:ligatures w14:val="none"/>
        </w:rPr>
        <w:drawing>
          <wp:inline distT="0" distB="0" distL="0" distR="0" wp14:anchorId="46D4C11A" wp14:editId="54C84EE9">
            <wp:extent cx="17790160" cy="3220720"/>
            <wp:effectExtent l="0" t="0" r="2540" b="0"/>
            <wp:docPr id="2" name="ember64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er64" descr="A computer cod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1EC1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This LINQ query would translate to the following SQL:</w:t>
      </w:r>
    </w:p>
    <w:p w14:paraId="13287C9A" w14:textId="77777777" w:rsidR="0052542D" w:rsidRPr="0052542D" w:rsidRDefault="0052542D" w:rsidP="0052542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D7C9242" wp14:editId="23883037">
            <wp:extent cx="17790160" cy="2494280"/>
            <wp:effectExtent l="0" t="0" r="2540" b="1270"/>
            <wp:docPr id="3" name="ember66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ber66" descr="A black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16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D30D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Limitations:</w:t>
      </w:r>
    </w:p>
    <w:p w14:paraId="38ED488E" w14:textId="77777777" w:rsidR="0052542D" w:rsidRPr="0052542D" w:rsidRDefault="0052542D" w:rsidP="00525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Complex subqueries are often translated </w:t>
      </w:r>
      <w:proofErr w:type="spellStart"/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suboptimally</w:t>
      </w:r>
      <w:proofErr w:type="spellEnd"/>
    </w:p>
    <w:p w14:paraId="02053739" w14:textId="77777777" w:rsidR="0052542D" w:rsidRPr="0052542D" w:rsidRDefault="0052542D" w:rsidP="00525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Some C# functions couldn't be translated to SQL</w:t>
      </w:r>
    </w:p>
    <w:p w14:paraId="1D242BB3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0FAD2908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EF Core 8: Improved LINQ Optimizations</w:t>
      </w:r>
    </w:p>
    <w:p w14:paraId="010BC877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EF Core 8 brought significant improvements in LINQ optimizations.</w:t>
      </w:r>
    </w:p>
    <w:p w14:paraId="3C162551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38A27516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New Features:</w:t>
      </w:r>
    </w:p>
    <w:p w14:paraId="4B729812" w14:textId="77777777" w:rsidR="0052542D" w:rsidRPr="0052542D" w:rsidRDefault="0052542D" w:rsidP="00525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Better support for </w:t>
      </w:r>
      <w:proofErr w:type="spellStart"/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GroupBy</w:t>
      </w:r>
      <w:proofErr w:type="spellEnd"/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and aggregations</w:t>
      </w:r>
    </w:p>
    <w:p w14:paraId="0640C488" w14:textId="77777777" w:rsidR="0052542D" w:rsidRPr="0052542D" w:rsidRDefault="0052542D" w:rsidP="00525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Improved subquery optimization</w:t>
      </w:r>
    </w:p>
    <w:p w14:paraId="7DC04EA6" w14:textId="77777777" w:rsidR="0052542D" w:rsidRPr="0052542D" w:rsidRDefault="0052542D" w:rsidP="00525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More efficient JOIN operations</w:t>
      </w:r>
    </w:p>
    <w:p w14:paraId="55962DD0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7D6879F9" w14:textId="77777777" w:rsidR="0052542D" w:rsidRPr="0052542D" w:rsidRDefault="0052542D" w:rsidP="0052542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DDEFC90" wp14:editId="3AAE7337">
            <wp:extent cx="17790160" cy="4988560"/>
            <wp:effectExtent l="0" t="0" r="2540" b="2540"/>
            <wp:docPr id="4" name="ember7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ber76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160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3780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This LINQ query now translates more efficiently to SQL:</w:t>
      </w:r>
    </w:p>
    <w:p w14:paraId="5189EEA8" w14:textId="77777777" w:rsidR="0052542D" w:rsidRPr="0052542D" w:rsidRDefault="0052542D" w:rsidP="0052542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noProof/>
          <w:kern w:val="0"/>
          <w:lang w:eastAsia="en-IN"/>
          <w14:ligatures w14:val="none"/>
        </w:rPr>
        <w:drawing>
          <wp:inline distT="0" distB="0" distL="0" distR="0" wp14:anchorId="6E6C94C8" wp14:editId="0AA758FF">
            <wp:extent cx="17790160" cy="2494280"/>
            <wp:effectExtent l="0" t="0" r="2540" b="1270"/>
            <wp:docPr id="5" name="ember78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ber78" descr="A computer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16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95F9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0CA73D5D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lastRenderedPageBreak/>
        <w:t>EF Core 9: New Function Translations (GREATEST/LEAST), Optimized Subqueries</w:t>
      </w:r>
    </w:p>
    <w:p w14:paraId="06E9CC57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EF Core 9 further expands LINQ capabilities and SQL translation optimizations.</w:t>
      </w:r>
    </w:p>
    <w:p w14:paraId="5250D7E2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0276CE60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New Features:</w:t>
      </w:r>
    </w:p>
    <w:p w14:paraId="22D7E11D" w14:textId="77777777" w:rsidR="0052542D" w:rsidRPr="0052542D" w:rsidRDefault="0052542D" w:rsidP="00525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Support for GREATEST and LEAST functions</w:t>
      </w:r>
    </w:p>
    <w:p w14:paraId="4EE3DDC5" w14:textId="77777777" w:rsidR="0052542D" w:rsidRPr="0052542D" w:rsidRDefault="0052542D" w:rsidP="00525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More optimized subqueries</w:t>
      </w:r>
    </w:p>
    <w:p w14:paraId="16BF9CF2" w14:textId="77777777" w:rsidR="0052542D" w:rsidRPr="0052542D" w:rsidRDefault="0052542D" w:rsidP="00525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Improved support for complex types</w:t>
      </w:r>
    </w:p>
    <w:p w14:paraId="4FF4A33D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77274541" w14:textId="77777777" w:rsidR="0052542D" w:rsidRPr="0052542D" w:rsidRDefault="0052542D" w:rsidP="0052542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noProof/>
          <w:kern w:val="0"/>
          <w:lang w:eastAsia="en-IN"/>
          <w14:ligatures w14:val="none"/>
        </w:rPr>
        <w:drawing>
          <wp:inline distT="0" distB="0" distL="0" distR="0" wp14:anchorId="208333AD" wp14:editId="510DE8C8">
            <wp:extent cx="17790160" cy="4632960"/>
            <wp:effectExtent l="0" t="0" r="2540" b="0"/>
            <wp:docPr id="6" name="ember86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ber86" descr="A computer cod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1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D69C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This LINQ query now translates to the following SQL (on SQL Server 2022):</w:t>
      </w:r>
    </w:p>
    <w:p w14:paraId="5A6DEC39" w14:textId="77777777" w:rsidR="0052542D" w:rsidRPr="0052542D" w:rsidRDefault="0052542D" w:rsidP="0052542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51286BF" wp14:editId="1DA818B3">
            <wp:extent cx="17790160" cy="2860040"/>
            <wp:effectExtent l="0" t="0" r="2540" b="0"/>
            <wp:docPr id="7" name="ember8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ber8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16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2079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Optimized Subqueries:</w:t>
      </w:r>
    </w:p>
    <w:p w14:paraId="5A468CA9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In EF Core 9, subqueries are better optimized, and often transformed into JOIN operations or inline queries.</w:t>
      </w:r>
    </w:p>
    <w:p w14:paraId="5F8F0CE7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0DEEEE23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Performance Comparison</w:t>
      </w:r>
    </w:p>
    <w:p w14:paraId="22325DA1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For a complex LINQ query with 1 million records:</w:t>
      </w:r>
    </w:p>
    <w:p w14:paraId="013EA3B6" w14:textId="77777777" w:rsidR="0052542D" w:rsidRPr="0052542D" w:rsidRDefault="0052542D" w:rsidP="005254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EF Core 6: ~1000ms</w:t>
      </w:r>
    </w:p>
    <w:p w14:paraId="5B1B35C3" w14:textId="77777777" w:rsidR="0052542D" w:rsidRPr="0052542D" w:rsidRDefault="0052542D" w:rsidP="005254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EF Core 8: ~600ms</w:t>
      </w:r>
    </w:p>
    <w:p w14:paraId="3DEA5FF8" w14:textId="77777777" w:rsidR="0052542D" w:rsidRPr="0052542D" w:rsidRDefault="0052542D" w:rsidP="005254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EF Core 9: ~400ms</w:t>
      </w:r>
    </w:p>
    <w:p w14:paraId="63708223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6E3D58C5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Migrating Between Versions</w:t>
      </w:r>
    </w:p>
    <w:p w14:paraId="42837886" w14:textId="77777777" w:rsidR="0052542D" w:rsidRPr="0052542D" w:rsidRDefault="0052542D" w:rsidP="005254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From EF Core 6 to 8: Update NuGet packages Review complex LINQ queries to leverage new optimizations</w:t>
      </w:r>
    </w:p>
    <w:p w14:paraId="48B3895E" w14:textId="77777777" w:rsidR="0052542D" w:rsidRPr="0052542D" w:rsidRDefault="0052542D" w:rsidP="005254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t>From EF Core 8 to 9: Update NuGet packages Utilize new functions like GREATEST and LEAST Review subqueries to take advantage of new optimizations</w:t>
      </w:r>
    </w:p>
    <w:p w14:paraId="2AA9A913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49C81425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1BB9ABE8" w14:textId="77777777" w:rsidR="0052542D" w:rsidRPr="0052542D" w:rsidRDefault="0052542D" w:rsidP="005254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2542D">
        <w:rPr>
          <w:rFonts w:ascii="Segoe UI" w:eastAsia="Times New Roman" w:hAnsi="Segoe UI" w:cs="Segoe UI"/>
          <w:kern w:val="0"/>
          <w:lang w:eastAsia="en-IN"/>
          <w14:ligatures w14:val="none"/>
        </w:rPr>
        <w:lastRenderedPageBreak/>
        <w:t>The evolution of LINQ optimizations and SQL translation in EF Core from version 6 to 9 demonstrates significant progress in query efficiency and functionality. The new features and optimizations introduced in EF Core 9 allow developers to write more powerful and efficient LINQ queries that translate optimally to SQL.</w:t>
      </w:r>
    </w:p>
    <w:p w14:paraId="467FB616" w14:textId="77777777" w:rsidR="0052542D" w:rsidRDefault="0052542D"/>
    <w:sectPr w:rsidR="00525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178A4"/>
    <w:multiLevelType w:val="multilevel"/>
    <w:tmpl w:val="DC64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052D7"/>
    <w:multiLevelType w:val="multilevel"/>
    <w:tmpl w:val="7A1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452B7"/>
    <w:multiLevelType w:val="multilevel"/>
    <w:tmpl w:val="D660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70CDE"/>
    <w:multiLevelType w:val="multilevel"/>
    <w:tmpl w:val="ABF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E65F6"/>
    <w:multiLevelType w:val="multilevel"/>
    <w:tmpl w:val="CE8C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035961">
    <w:abstractNumId w:val="0"/>
  </w:num>
  <w:num w:numId="2" w16cid:durableId="349993953">
    <w:abstractNumId w:val="3"/>
  </w:num>
  <w:num w:numId="3" w16cid:durableId="240529463">
    <w:abstractNumId w:val="1"/>
  </w:num>
  <w:num w:numId="4" w16cid:durableId="1323123513">
    <w:abstractNumId w:val="4"/>
  </w:num>
  <w:num w:numId="5" w16cid:durableId="830944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2D"/>
    <w:rsid w:val="0052542D"/>
    <w:rsid w:val="00C1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F8CE"/>
  <w15:chartTrackingRefBased/>
  <w15:docId w15:val="{D1BED467-F21B-428E-8E19-B69C8C52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6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5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2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1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1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4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6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8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5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5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55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3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3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2024-10-05T13:53:00Z</dcterms:created>
  <dcterms:modified xsi:type="dcterms:W3CDTF">2024-10-05T13:53:00Z</dcterms:modified>
</cp:coreProperties>
</file>