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2B4A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  <w14:ligatures w14:val="none"/>
        </w:rPr>
      </w:pPr>
      <w:r w:rsidRPr="00A249AA"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  <w14:ligatures w14:val="none"/>
        </w:rPr>
        <w:t>ASP.NET Core - Serving Static Files</w:t>
      </w:r>
    </w:p>
    <w:p w14:paraId="262F8B14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Here, we will learn how to serve static files such as html, JavaScript, CSS, or image files on HTTP request without any server-side processing.</w:t>
      </w:r>
    </w:p>
    <w:p w14:paraId="08F745E7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ASP.NET Core application cannot serve static files by default. We must include 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Microsoft.AspNetCore.StaticFiles</w:t>
      </w:r>
      <w:proofErr w:type="spellEnd"/>
      <w:proofErr w:type="gram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middleware in the request pipeline.</w:t>
      </w:r>
    </w:p>
    <w:p w14:paraId="114154E9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</w:pPr>
      <w:r w:rsidRPr="00A249AA"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  <w:t xml:space="preserve">Install </w:t>
      </w:r>
      <w:proofErr w:type="spellStart"/>
      <w:r w:rsidRPr="00A249AA"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  <w:t>StaticFiles</w:t>
      </w:r>
      <w:proofErr w:type="spellEnd"/>
      <w:r w:rsidRPr="00A249AA"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  <w:t xml:space="preserve"> Middleware</w:t>
      </w:r>
    </w:p>
    <w:p w14:paraId="126325A5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The </w:t>
      </w:r>
      <w:proofErr w:type="spellStart"/>
      <w:proofErr w:type="gramStart"/>
      <w:r w:rsidRPr="00A249AA">
        <w:rPr>
          <w:rFonts w:ascii="Verdana" w:eastAsia="Times New Roman" w:hAnsi="Verdana" w:cs="Times New Roman"/>
          <w:b/>
          <w:bCs/>
          <w:color w:val="181717"/>
          <w:spacing w:val="3"/>
          <w:kern w:val="0"/>
          <w:sz w:val="26"/>
          <w:szCs w:val="26"/>
          <w:lang w:eastAsia="en-IN"/>
          <w14:ligatures w14:val="none"/>
        </w:rPr>
        <w:t>Microsoft.AspNetCore.StaticFiles</w:t>
      </w:r>
      <w:proofErr w:type="spellEnd"/>
      <w:proofErr w:type="gram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middleware package is already included in the meta package </w:t>
      </w:r>
      <w:proofErr w:type="spell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Microsoft.AspNetCore.All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, so we don't need to install it separately in ASP.NET Core 2.x application.</w:t>
      </w:r>
    </w:p>
    <w:p w14:paraId="00A7EADC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To install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StaticFiles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middleware in ASP.NET Core 1.x application, open NuGet package manager by right clicking on project in the solution explorer and select </w:t>
      </w:r>
      <w:r w:rsidRPr="00A249AA">
        <w:rPr>
          <w:rFonts w:ascii="Verdana" w:eastAsia="Times New Roman" w:hAnsi="Verdana" w:cs="Times New Roman"/>
          <w:b/>
          <w:bCs/>
          <w:color w:val="181717"/>
          <w:spacing w:val="3"/>
          <w:kern w:val="0"/>
          <w:sz w:val="26"/>
          <w:szCs w:val="26"/>
          <w:lang w:eastAsia="en-IN"/>
          <w14:ligatures w14:val="none"/>
        </w:rPr>
        <w:t>Manage NuGet Packages..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. Search for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staticfiles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in the search box in the browse tab. This will display </w:t>
      </w:r>
      <w:proofErr w:type="spellStart"/>
      <w:proofErr w:type="gramStart"/>
      <w:r w:rsidRPr="00A249AA">
        <w:rPr>
          <w:rFonts w:ascii="Verdana" w:eastAsia="Times New Roman" w:hAnsi="Verdana" w:cs="Times New Roman"/>
          <w:b/>
          <w:bCs/>
          <w:color w:val="181717"/>
          <w:spacing w:val="3"/>
          <w:kern w:val="0"/>
          <w:sz w:val="26"/>
          <w:szCs w:val="26"/>
          <w:lang w:eastAsia="en-IN"/>
          <w14:ligatures w14:val="none"/>
        </w:rPr>
        <w:t>Microsoft.AspNetCore.StaticFiles</w:t>
      </w:r>
      <w:proofErr w:type="spellEnd"/>
      <w:proofErr w:type="gram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middleware as shown below.</w:t>
      </w:r>
    </w:p>
    <w:p w14:paraId="44E9AB13" w14:textId="77777777" w:rsidR="00A249AA" w:rsidRPr="00A249AA" w:rsidRDefault="00A249AA" w:rsidP="00A2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9AA">
        <w:rPr>
          <w:rFonts w:ascii="Times New Roman" w:eastAsia="Times New Roman" w:hAnsi="Times New Roman" w:cs="Times New Roman"/>
          <w:noProof/>
          <w:color w:val="007BFF"/>
          <w:kern w:val="0"/>
          <w:lang w:eastAsia="en-IN"/>
          <w14:ligatures w14:val="none"/>
        </w:rPr>
        <w:drawing>
          <wp:inline distT="0" distB="0" distL="0" distR="0" wp14:anchorId="6CFC1028" wp14:editId="2F7B9446">
            <wp:extent cx="5745480" cy="3429000"/>
            <wp:effectExtent l="0" t="0" r="7620" b="0"/>
            <wp:docPr id="31" name="Picture 9" descr="A screenshot of a computer&#10;&#10;Description automatically generated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9" descr="A screenshot of a computer&#10;&#10;Description automatically generated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 </w:t>
      </w:r>
      <w:proofErr w:type="spellStart"/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StaticFiles</w:t>
      </w:r>
      <w:proofErr w:type="spellEnd"/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Middleware</w:t>
      </w:r>
    </w:p>
    <w:p w14:paraId="5354D7BC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lastRenderedPageBreak/>
        <w:t>Click on the </w:t>
      </w:r>
      <w:r w:rsidRPr="00A249AA">
        <w:rPr>
          <w:rFonts w:ascii="Verdana" w:eastAsia="Times New Roman" w:hAnsi="Verdana" w:cs="Times New Roman"/>
          <w:b/>
          <w:bCs/>
          <w:color w:val="181717"/>
          <w:spacing w:val="3"/>
          <w:kern w:val="0"/>
          <w:sz w:val="26"/>
          <w:szCs w:val="26"/>
          <w:lang w:eastAsia="en-IN"/>
          <w14:ligatures w14:val="none"/>
        </w:rPr>
        <w:t>Install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button on the right pane to install it. Once installed, the 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Microsoft.AspNetCore.StaticFiles</w:t>
      </w:r>
      <w:proofErr w:type="spellEnd"/>
      <w:proofErr w:type="gram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 is automatically included in the dependencies section of the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project.json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.</w:t>
      </w:r>
    </w:p>
    <w:p w14:paraId="78E538CF" w14:textId="77777777" w:rsidR="00A249AA" w:rsidRPr="00A249AA" w:rsidRDefault="00A249AA" w:rsidP="00A2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9AA">
        <w:rPr>
          <w:rFonts w:ascii="Times New Roman" w:eastAsia="Times New Roman" w:hAnsi="Times New Roman" w:cs="Times New Roman"/>
          <w:noProof/>
          <w:color w:val="007BFF"/>
          <w:kern w:val="0"/>
          <w:lang w:eastAsia="en-IN"/>
          <w14:ligatures w14:val="none"/>
        </w:rPr>
        <w:drawing>
          <wp:inline distT="0" distB="0" distL="0" distR="0" wp14:anchorId="5BFD59BC" wp14:editId="32F41427">
            <wp:extent cx="4683760" cy="2067560"/>
            <wp:effectExtent l="0" t="0" r="2540" b="8890"/>
            <wp:docPr id="32" name="Picture 8" descr="A screenshot of a computer program&#10;&#10;Description automatically generate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8" descr="A screenshot of a computer program&#10;&#10;Description automatically generate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StaticFiles</w:t>
      </w:r>
      <w:proofErr w:type="spellEnd"/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Dependency in </w:t>
      </w:r>
      <w:proofErr w:type="spellStart"/>
      <w:proofErr w:type="gramStart"/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project.json</w:t>
      </w:r>
      <w:proofErr w:type="spellEnd"/>
      <w:proofErr w:type="gramEnd"/>
    </w:p>
    <w:p w14:paraId="0CC16486" w14:textId="77777777" w:rsidR="00A249AA" w:rsidRPr="00A249AA" w:rsidRDefault="00A249AA" w:rsidP="00A249AA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FFFFFF"/>
          <w:kern w:val="0"/>
          <w:sz w:val="18"/>
          <w:szCs w:val="18"/>
          <w:lang w:eastAsia="en-IN"/>
          <w14:ligatures w14:val="none"/>
        </w:rPr>
      </w:pPr>
      <w:r w:rsidRPr="00A249AA">
        <w:rPr>
          <w:rFonts w:ascii="Poppins" w:eastAsia="Times New Roman" w:hAnsi="Poppins" w:cs="Poppins"/>
          <w:color w:val="FFFFFF"/>
          <w:kern w:val="0"/>
          <w:sz w:val="18"/>
          <w:szCs w:val="18"/>
          <w:lang w:eastAsia="en-IN"/>
          <w14:ligatures w14:val="none"/>
        </w:rPr>
        <w:t>2.5M</w:t>
      </w:r>
    </w:p>
    <w:p w14:paraId="723A1DF3" w14:textId="77777777" w:rsidR="00A249AA" w:rsidRPr="00A249AA" w:rsidRDefault="00A249AA" w:rsidP="00A249AA">
      <w:pPr>
        <w:shd w:val="clear" w:color="auto" w:fill="FFFFFF"/>
        <w:spacing w:after="150" w:line="240" w:lineRule="auto"/>
        <w:jc w:val="both"/>
        <w:textAlignment w:val="baseline"/>
        <w:rPr>
          <w:rFonts w:ascii="Poppins" w:eastAsia="Times New Roman" w:hAnsi="Poppins" w:cs="Poppins"/>
          <w:color w:val="FFFFFF"/>
          <w:kern w:val="0"/>
          <w:sz w:val="20"/>
          <w:szCs w:val="20"/>
          <w:lang w:eastAsia="en-IN"/>
          <w14:ligatures w14:val="none"/>
        </w:rPr>
      </w:pPr>
      <w:r w:rsidRPr="00A249AA">
        <w:rPr>
          <w:rFonts w:ascii="Poppins" w:eastAsia="Times New Roman" w:hAnsi="Poppins" w:cs="Poppins"/>
          <w:color w:val="FFFFFF"/>
          <w:kern w:val="0"/>
          <w:sz w:val="20"/>
          <w:szCs w:val="20"/>
          <w:lang w:eastAsia="en-IN"/>
          <w14:ligatures w14:val="none"/>
        </w:rPr>
        <w:t>JavaScript Quiz</w:t>
      </w:r>
    </w:p>
    <w:p w14:paraId="3A9BF91A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</w:pPr>
      <w:r w:rsidRPr="00A249AA"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  <w:t xml:space="preserve">Using </w:t>
      </w:r>
      <w:proofErr w:type="spellStart"/>
      <w:r w:rsidRPr="00A249AA"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  <w:t>StaticFiles</w:t>
      </w:r>
      <w:proofErr w:type="spellEnd"/>
      <w:r w:rsidRPr="00A249AA"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  <w:t xml:space="preserve"> Middleware</w:t>
      </w:r>
    </w:p>
    <w:p w14:paraId="0CB01DCF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By default, all the static files of a web application should </w:t>
      </w:r>
      <w:proofErr w:type="gram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be located in</w:t>
      </w:r>
      <w:proofErr w:type="gram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the web root folder </w:t>
      </w:r>
      <w:proofErr w:type="spellStart"/>
      <w:r w:rsidRPr="00A249AA">
        <w:rPr>
          <w:rFonts w:ascii="Verdana" w:eastAsia="Times New Roman" w:hAnsi="Verdana" w:cs="Times New Roman"/>
          <w:b/>
          <w:bCs/>
          <w:color w:val="181717"/>
          <w:spacing w:val="3"/>
          <w:kern w:val="0"/>
          <w:sz w:val="26"/>
          <w:szCs w:val="26"/>
          <w:lang w:eastAsia="en-IN"/>
          <w14:ligatures w14:val="none"/>
        </w:rPr>
        <w:t>wwwroot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. To understand this, let's create a simple default.html in the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wwwroot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folder with the following content.</w:t>
      </w:r>
    </w:p>
    <w:p w14:paraId="5B744CFD" w14:textId="77777777" w:rsidR="00A249AA" w:rsidRPr="00A249AA" w:rsidRDefault="00A249AA" w:rsidP="00A2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9AA">
        <w:rPr>
          <w:rFonts w:ascii="Times New Roman" w:eastAsia="Times New Roman" w:hAnsi="Times New Roman" w:cs="Times New Roman"/>
          <w:noProof/>
          <w:color w:val="007BFF"/>
          <w:kern w:val="0"/>
          <w:lang w:eastAsia="en-IN"/>
          <w14:ligatures w14:val="none"/>
        </w:rPr>
        <w:lastRenderedPageBreak/>
        <w:drawing>
          <wp:inline distT="0" distB="0" distL="0" distR="0" wp14:anchorId="3AE4C63E" wp14:editId="58B5E406">
            <wp:extent cx="8524240" cy="4419600"/>
            <wp:effectExtent l="0" t="0" r="0" b="0"/>
            <wp:docPr id="33" name="Picture 7" descr="A screenshot of a computer&#10;&#10;Description automatically generate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7" descr="A screenshot of a computer&#10;&#10;Description automatically generate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2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Default.html</w:t>
      </w:r>
    </w:p>
    <w:p w14:paraId="17BA67FE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Now, to serve the above Default.html static file, we must add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StaticFiles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middleware in the </w:t>
      </w:r>
      <w:proofErr w:type="gram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Configure(</w:t>
      </w:r>
      <w:proofErr w:type="gramEnd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)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method of Startup file as shown below.</w:t>
      </w:r>
    </w:p>
    <w:p w14:paraId="65344C32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public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class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Startup</w:t>
      </w:r>
    </w:p>
    <w:p w14:paraId="225BFA99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{</w:t>
      </w:r>
    </w:p>
    <w:p w14:paraId="3DA990A8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public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Startup(</w:t>
      </w:r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)</w:t>
      </w:r>
    </w:p>
    <w:p w14:paraId="2D1F450A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{</w:t>
      </w:r>
    </w:p>
    <w:p w14:paraId="23A85977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} </w:t>
      </w:r>
    </w:p>
    <w:p w14:paraId="0C7CF2FD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</w:p>
    <w:p w14:paraId="308295B3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public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void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Configure(</w:t>
      </w:r>
      <w:proofErr w:type="spellStart"/>
      <w:proofErr w:type="gramEnd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IApplicationBuilder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app, </w:t>
      </w:r>
      <w:proofErr w:type="spellStart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IHostingEnvironment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env)</w:t>
      </w:r>
    </w:p>
    <w:p w14:paraId="1CB5B9F0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{</w:t>
      </w:r>
    </w:p>
    <w:p w14:paraId="02AAF1BA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app.UseStaticFiles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();</w:t>
      </w:r>
    </w:p>
    <w:p w14:paraId="73080F42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</w:p>
    <w:p w14:paraId="173E5B01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app.Run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async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(context) =&gt;</w:t>
      </w:r>
    </w:p>
    <w:p w14:paraId="4E3601DD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{</w:t>
      </w:r>
    </w:p>
    <w:p w14:paraId="08F26696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   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await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context.Response.WriteAsync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r w:rsidRPr="00A249AA">
        <w:rPr>
          <w:rFonts w:ascii="Consolas" w:eastAsia="Times New Roman" w:hAnsi="Consolas" w:cs="Courier New"/>
          <w:color w:val="A31515"/>
          <w:kern w:val="0"/>
          <w:lang w:eastAsia="en-IN"/>
          <w14:ligatures w14:val="none"/>
        </w:rPr>
        <w:t>"Hello World"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);</w:t>
      </w:r>
    </w:p>
    <w:p w14:paraId="5656402A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});</w:t>
      </w:r>
    </w:p>
    <w:p w14:paraId="45E86386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}</w:t>
      </w:r>
    </w:p>
    <w:p w14:paraId="7F3EE477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}</w:t>
      </w:r>
    </w:p>
    <w:p w14:paraId="2ACFB2CD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lastRenderedPageBreak/>
        <w:t>As you can see above, the 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app.UseStaticFiles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()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 method adds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StaticFiles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middleware into the request pipeline. The </w:t>
      </w:r>
      <w:proofErr w:type="spell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UseStaticFiles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 is an extension method included in the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StaticFiles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middleware so that we can easily configure it.</w:t>
      </w:r>
    </w:p>
    <w:p w14:paraId="7D0B28D4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Now, open the browser and send http request </w:t>
      </w:r>
      <w:r w:rsidRPr="00A249AA">
        <w:rPr>
          <w:rFonts w:ascii="Verdana" w:eastAsia="Times New Roman" w:hAnsi="Verdana" w:cs="Times New Roman"/>
          <w:i/>
          <w:iCs/>
          <w:color w:val="181717"/>
          <w:spacing w:val="3"/>
          <w:kern w:val="0"/>
          <w:sz w:val="26"/>
          <w:szCs w:val="26"/>
          <w:lang w:eastAsia="en-IN"/>
          <w14:ligatures w14:val="none"/>
        </w:rPr>
        <w:t>http://localhost:&lt;port&gt;/default.html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which will display default.html as a response as shown below.</w:t>
      </w:r>
    </w:p>
    <w:p w14:paraId="302A3C5C" w14:textId="77777777" w:rsidR="00A249AA" w:rsidRPr="00A249AA" w:rsidRDefault="00A249AA" w:rsidP="00A2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9AA">
        <w:rPr>
          <w:rFonts w:ascii="Times New Roman" w:eastAsia="Times New Roman" w:hAnsi="Times New Roman" w:cs="Times New Roman"/>
          <w:noProof/>
          <w:color w:val="007BFF"/>
          <w:kern w:val="0"/>
          <w:lang w:eastAsia="en-IN"/>
          <w14:ligatures w14:val="none"/>
        </w:rPr>
        <w:drawing>
          <wp:inline distT="0" distB="0" distL="0" distR="0" wp14:anchorId="1776C08A" wp14:editId="54F99B70">
            <wp:extent cx="5735320" cy="3708400"/>
            <wp:effectExtent l="0" t="0" r="0" b="6350"/>
            <wp:docPr id="34" name="Picture 6" descr="A screenshot of a computer&#10;&#10;Description automatically generated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6" descr="A screenshot of a computer&#10;&#10;Description automatically generated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Serving HTML File</w:t>
      </w:r>
    </w:p>
    <w:p w14:paraId="5F5A6C43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This way we can serve any other file stored in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wwwroot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folder or sub-folder. For example, consider the following test.js file in the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wwwroot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folder.</w:t>
      </w:r>
    </w:p>
    <w:p w14:paraId="2AF83430" w14:textId="77777777" w:rsidR="00A249AA" w:rsidRPr="00A249AA" w:rsidRDefault="00A249AA" w:rsidP="00A2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9AA">
        <w:rPr>
          <w:rFonts w:ascii="Times New Roman" w:eastAsia="Times New Roman" w:hAnsi="Times New Roman" w:cs="Times New Roman"/>
          <w:noProof/>
          <w:color w:val="007BFF"/>
          <w:kern w:val="0"/>
          <w:lang w:eastAsia="en-IN"/>
          <w14:ligatures w14:val="none"/>
        </w:rPr>
        <w:lastRenderedPageBreak/>
        <w:drawing>
          <wp:inline distT="0" distB="0" distL="0" distR="0" wp14:anchorId="45870E3C" wp14:editId="06CCE8B0">
            <wp:extent cx="8524240" cy="4419600"/>
            <wp:effectExtent l="0" t="0" r="0" b="0"/>
            <wp:docPr id="35" name="Picture 5" descr="A screenshot of a computer&#10;&#10;Description automatically generated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" descr="A screenshot of a computer&#10;&#10;Description automatically generated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2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test.js</w:t>
      </w:r>
    </w:p>
    <w:p w14:paraId="0EF6D3DB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Now, we can access this file by sending http://localhost:&lt;port&gt;/test.js request.</w:t>
      </w:r>
    </w:p>
    <w:p w14:paraId="2E2A37CD" w14:textId="77777777" w:rsidR="00A249AA" w:rsidRPr="00A249AA" w:rsidRDefault="00A249AA" w:rsidP="00A2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9AA">
        <w:rPr>
          <w:rFonts w:ascii="Times New Roman" w:eastAsia="Times New Roman" w:hAnsi="Times New Roman" w:cs="Times New Roman"/>
          <w:noProof/>
          <w:color w:val="007BFF"/>
          <w:kern w:val="0"/>
          <w:lang w:eastAsia="en-IN"/>
          <w14:ligatures w14:val="none"/>
        </w:rPr>
        <w:lastRenderedPageBreak/>
        <w:drawing>
          <wp:inline distT="0" distB="0" distL="0" distR="0" wp14:anchorId="712CF78D" wp14:editId="7E0768F9">
            <wp:extent cx="5735320" cy="3708400"/>
            <wp:effectExtent l="0" t="0" r="0" b="6350"/>
            <wp:docPr id="36" name="Picture 4" descr="A screenshot of a computer&#10;&#10;Description automatically generated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 descr="A screenshot of a computer&#10;&#10;Description automatically generated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Serving JS File</w:t>
      </w:r>
    </w:p>
    <w:p w14:paraId="24AB72A4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proofErr w:type="gram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Suppose,</w:t>
      </w:r>
      <w:proofErr w:type="gram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you want to serve files from the outside of web root folder (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wwwroot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). For example, you include images in the following Images folder as shown below.</w:t>
      </w:r>
    </w:p>
    <w:p w14:paraId="6059B5C6" w14:textId="77777777" w:rsidR="00A249AA" w:rsidRPr="00A249AA" w:rsidRDefault="00A249AA" w:rsidP="00A2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9AA">
        <w:rPr>
          <w:rFonts w:ascii="Times New Roman" w:eastAsia="Times New Roman" w:hAnsi="Times New Roman" w:cs="Times New Roman"/>
          <w:noProof/>
          <w:color w:val="007BFF"/>
          <w:kern w:val="0"/>
          <w:lang w:eastAsia="en-IN"/>
          <w14:ligatures w14:val="none"/>
        </w:rPr>
        <w:lastRenderedPageBreak/>
        <w:drawing>
          <wp:inline distT="0" distB="0" distL="0" distR="0" wp14:anchorId="5FD58A8C" wp14:editId="7D530BC5">
            <wp:extent cx="2905760" cy="4419600"/>
            <wp:effectExtent l="0" t="0" r="8890" b="0"/>
            <wp:docPr id="37" name="Picture 3" descr="A screenshot of a computer&#10;&#10;Description automatically generated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" descr="A screenshot of a computer&#10;&#10;Description automatically generated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Serving Static Files</w:t>
      </w:r>
    </w:p>
    <w:p w14:paraId="6C9F4F9C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Now, specify </w:t>
      </w:r>
      <w:proofErr w:type="spell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StaticFileOptions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parameter in the </w:t>
      </w:r>
      <w:proofErr w:type="spell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UseStaticFiles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method to serve images from the Images folder as shown below.</w:t>
      </w:r>
    </w:p>
    <w:p w14:paraId="36BDF5FB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public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void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Configure(</w:t>
      </w:r>
      <w:proofErr w:type="spellStart"/>
      <w:proofErr w:type="gramEnd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IApplicationBuilder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app, </w:t>
      </w:r>
      <w:proofErr w:type="spellStart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IHostingEnvironment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env)</w:t>
      </w:r>
    </w:p>
    <w:p w14:paraId="30925DA6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{</w:t>
      </w:r>
    </w:p>
    <w:p w14:paraId="7A1F7D5F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app.UseStaticFiles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(); </w:t>
      </w:r>
      <w:r w:rsidRPr="00A249AA">
        <w:rPr>
          <w:rFonts w:ascii="Consolas" w:eastAsia="Times New Roman" w:hAnsi="Consolas" w:cs="Courier New"/>
          <w:color w:val="008000"/>
          <w:kern w:val="0"/>
          <w:lang w:eastAsia="en-IN"/>
          <w14:ligatures w14:val="none"/>
        </w:rPr>
        <w:t xml:space="preserve">// For the </w:t>
      </w:r>
      <w:proofErr w:type="spellStart"/>
      <w:r w:rsidRPr="00A249AA">
        <w:rPr>
          <w:rFonts w:ascii="Consolas" w:eastAsia="Times New Roman" w:hAnsi="Consolas" w:cs="Courier New"/>
          <w:color w:val="008000"/>
          <w:kern w:val="0"/>
          <w:lang w:eastAsia="en-IN"/>
          <w14:ligatures w14:val="none"/>
        </w:rPr>
        <w:t>wwwroot</w:t>
      </w:r>
      <w:proofErr w:type="spellEnd"/>
      <w:r w:rsidRPr="00A249AA">
        <w:rPr>
          <w:rFonts w:ascii="Consolas" w:eastAsia="Times New Roman" w:hAnsi="Consolas" w:cs="Courier New"/>
          <w:color w:val="008000"/>
          <w:kern w:val="0"/>
          <w:lang w:eastAsia="en-IN"/>
          <w14:ligatures w14:val="none"/>
        </w:rPr>
        <w:t xml:space="preserve"> folder</w:t>
      </w:r>
    </w:p>
    <w:p w14:paraId="25199E13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</w:p>
    <w:p w14:paraId="62D1FC6B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app.UseStaticFiles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new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StaticFileOptions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()</w:t>
      </w:r>
    </w:p>
    <w:p w14:paraId="2CCD7395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{</w:t>
      </w:r>
    </w:p>
    <w:p w14:paraId="60D7E562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FileProvider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=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new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PhysicalFileProvider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proofErr w:type="gramEnd"/>
    </w:p>
    <w:p w14:paraId="5587BAAA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                    </w:t>
      </w:r>
      <w:proofErr w:type="spell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Path.Combine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proofErr w:type="spellStart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Directory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.GetCurrentDirectory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(), </w:t>
      </w:r>
      <w:r w:rsidRPr="00A249AA">
        <w:rPr>
          <w:rFonts w:ascii="Consolas" w:eastAsia="Times New Roman" w:hAnsi="Consolas" w:cs="Courier New"/>
          <w:color w:val="A31515"/>
          <w:kern w:val="0"/>
          <w:lang w:eastAsia="en-IN"/>
          <w14:ligatures w14:val="none"/>
        </w:rPr>
        <w:t>@"Images"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)),</w:t>
      </w:r>
    </w:p>
    <w:p w14:paraId="5310F255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                    </w:t>
      </w:r>
      <w:proofErr w:type="spell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RequestPath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=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new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PathString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r w:rsidRPr="00A249AA">
        <w:rPr>
          <w:rFonts w:ascii="Consolas" w:eastAsia="Times New Roman" w:hAnsi="Consolas" w:cs="Courier New"/>
          <w:color w:val="A31515"/>
          <w:kern w:val="0"/>
          <w:lang w:eastAsia="en-IN"/>
          <w14:ligatures w14:val="none"/>
        </w:rPr>
        <w:t>"/app-images"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)</w:t>
      </w:r>
    </w:p>
    <w:p w14:paraId="4C2D9A45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});</w:t>
      </w:r>
    </w:p>
    <w:p w14:paraId="0C84186B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}</w:t>
      </w:r>
    </w:p>
    <w:p w14:paraId="42A9820F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As you can see, we used </w:t>
      </w:r>
      <w:proofErr w:type="spell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FileProvider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 option to specify Images folder from which static files will be served. The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RequestPath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option specifies the relative path in the URL which maps to the static folder.</w:t>
      </w:r>
    </w:p>
    <w:p w14:paraId="7BEF5455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lastRenderedPageBreak/>
        <w:t>Now, a request to </w:t>
      </w:r>
      <w:r w:rsidRPr="00A249AA">
        <w:rPr>
          <w:rFonts w:ascii="Verdana" w:eastAsia="Times New Roman" w:hAnsi="Verdana" w:cs="Times New Roman"/>
          <w:i/>
          <w:iCs/>
          <w:color w:val="181717"/>
          <w:spacing w:val="3"/>
          <w:kern w:val="0"/>
          <w:sz w:val="26"/>
          <w:szCs w:val="26"/>
          <w:lang w:eastAsia="en-IN"/>
          <w14:ligatures w14:val="none"/>
        </w:rPr>
        <w:t>http://localhost/app-images/MyImage.png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will serve the MyImage.png file.</w:t>
      </w:r>
    </w:p>
    <w:p w14:paraId="27834DBF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</w:pPr>
      <w:r w:rsidRPr="00A249AA"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  <w:t>Set Default File</w:t>
      </w:r>
    </w:p>
    <w:p w14:paraId="734A5E71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As we have seen above, default.html or test.js was served on the specific request for it. However, what if we want to serve default html file on the root request?</w:t>
      </w:r>
    </w:p>
    <w:p w14:paraId="07160EE3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Currently, when you send </w:t>
      </w:r>
      <w:r w:rsidRPr="00A249AA">
        <w:rPr>
          <w:rFonts w:ascii="Verdana" w:eastAsia="Times New Roman" w:hAnsi="Verdana" w:cs="Times New Roman"/>
          <w:i/>
          <w:iCs/>
          <w:color w:val="181717"/>
          <w:spacing w:val="3"/>
          <w:kern w:val="0"/>
          <w:sz w:val="26"/>
          <w:szCs w:val="26"/>
          <w:lang w:eastAsia="en-IN"/>
          <w14:ligatures w14:val="none"/>
        </w:rPr>
        <w:t>http://localhost:&lt;port&gt;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request, it will be handled by run method and display the following result.</w:t>
      </w:r>
    </w:p>
    <w:p w14:paraId="7445DB6D" w14:textId="77777777" w:rsidR="00A249AA" w:rsidRPr="00A249AA" w:rsidRDefault="00A249AA" w:rsidP="00A2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9AA">
        <w:rPr>
          <w:rFonts w:ascii="Times New Roman" w:eastAsia="Times New Roman" w:hAnsi="Times New Roman" w:cs="Times New Roman"/>
          <w:noProof/>
          <w:color w:val="007BFF"/>
          <w:kern w:val="0"/>
          <w:lang w:eastAsia="en-IN"/>
          <w14:ligatures w14:val="none"/>
        </w:rPr>
        <w:drawing>
          <wp:inline distT="0" distB="0" distL="0" distR="0" wp14:anchorId="5C6E6968" wp14:editId="75F77362">
            <wp:extent cx="5735320" cy="3708400"/>
            <wp:effectExtent l="0" t="0" r="0" b="6350"/>
            <wp:docPr id="38" name="Picture 2" descr="A screenshot of a computer&#10;&#10;Description automatically generated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" descr="A screenshot of a computer&#10;&#10;Description automatically generated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D0F2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To serve default.html on the root request </w:t>
      </w:r>
      <w:r w:rsidRPr="00A249AA">
        <w:rPr>
          <w:rFonts w:ascii="Verdana" w:eastAsia="Times New Roman" w:hAnsi="Verdana" w:cs="Times New Roman"/>
          <w:i/>
          <w:iCs/>
          <w:color w:val="181717"/>
          <w:spacing w:val="3"/>
          <w:kern w:val="0"/>
          <w:sz w:val="26"/>
          <w:szCs w:val="26"/>
          <w:lang w:eastAsia="en-IN"/>
          <w14:ligatures w14:val="none"/>
        </w:rPr>
        <w:t>http://localhost:&lt;port&gt;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, call 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UseDefaultFiles</w:t>
      </w:r>
      <w:proofErr w:type="spellEnd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(</w:t>
      </w:r>
      <w:proofErr w:type="gramEnd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)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method before </w:t>
      </w:r>
      <w:proofErr w:type="spell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UseStaticFiles</w:t>
      </w:r>
      <w:proofErr w:type="spellEnd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()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in the </w:t>
      </w:r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Configure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method as shown below.</w:t>
      </w:r>
    </w:p>
    <w:p w14:paraId="0EFFA092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public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void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Configure(</w:t>
      </w:r>
      <w:proofErr w:type="spellStart"/>
      <w:proofErr w:type="gramEnd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IApplicationBuilder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app, </w:t>
      </w:r>
      <w:proofErr w:type="spellStart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IHostingEnvironment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env)</w:t>
      </w:r>
    </w:p>
    <w:p w14:paraId="7FBFAD8B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{</w:t>
      </w:r>
    </w:p>
    <w:p w14:paraId="7771A9A6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app.UseDefaultFiles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();</w:t>
      </w:r>
    </w:p>
    <w:p w14:paraId="5E8644C2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app.UseStaticFiles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();</w:t>
      </w:r>
    </w:p>
    <w:p w14:paraId="60089F44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</w:p>
    <w:p w14:paraId="45D2D6E8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app.Run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async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(context) =&gt;</w:t>
      </w:r>
    </w:p>
    <w:p w14:paraId="448B6F01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{</w:t>
      </w:r>
    </w:p>
    <w:p w14:paraId="342E4258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   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await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context.Response.WriteAsync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r w:rsidRPr="00A249AA">
        <w:rPr>
          <w:rFonts w:ascii="Consolas" w:eastAsia="Times New Roman" w:hAnsi="Consolas" w:cs="Courier New"/>
          <w:color w:val="A31515"/>
          <w:kern w:val="0"/>
          <w:lang w:eastAsia="en-IN"/>
          <w14:ligatures w14:val="none"/>
        </w:rPr>
        <w:t>"Hello World"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);</w:t>
      </w:r>
    </w:p>
    <w:p w14:paraId="6DB400A9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lastRenderedPageBreak/>
        <w:t xml:space="preserve">    });</w:t>
      </w:r>
    </w:p>
    <w:p w14:paraId="2D8A334E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}</w:t>
      </w:r>
    </w:p>
    <w:p w14:paraId="29DEFDFF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The </w:t>
      </w:r>
      <w:proofErr w:type="spellStart"/>
      <w:r w:rsidRPr="00A249AA">
        <w:rPr>
          <w:rFonts w:ascii="Consolas" w:eastAsia="Times New Roman" w:hAnsi="Consolas" w:cs="Courier New"/>
          <w:color w:val="000000"/>
          <w:spacing w:val="3"/>
          <w:kern w:val="0"/>
          <w:shd w:val="clear" w:color="auto" w:fill="D9E5F3"/>
          <w:lang w:eastAsia="en-IN"/>
          <w14:ligatures w14:val="none"/>
        </w:rPr>
        <w:t>UseDefaultFiles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 configures the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DefaultFiles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middleware which is a part of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StaticFiles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middleware. This will automatically serve html file named default.html, default.htm, index.html or index.htm on the http request </w:t>
      </w:r>
      <w:r w:rsidRPr="00A249AA">
        <w:rPr>
          <w:rFonts w:ascii="Verdana" w:eastAsia="Times New Roman" w:hAnsi="Verdana" w:cs="Times New Roman"/>
          <w:i/>
          <w:iCs/>
          <w:color w:val="181717"/>
          <w:spacing w:val="3"/>
          <w:kern w:val="0"/>
          <w:sz w:val="26"/>
          <w:szCs w:val="26"/>
          <w:lang w:eastAsia="en-IN"/>
          <w14:ligatures w14:val="none"/>
        </w:rPr>
        <w:t>http://localhost:&lt;port&gt;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. The above example will display default.html file on </w:t>
      </w:r>
      <w:r w:rsidRPr="00A249AA">
        <w:rPr>
          <w:rFonts w:ascii="Verdana" w:eastAsia="Times New Roman" w:hAnsi="Verdana" w:cs="Times New Roman"/>
          <w:i/>
          <w:iCs/>
          <w:color w:val="181717"/>
          <w:spacing w:val="3"/>
          <w:kern w:val="0"/>
          <w:sz w:val="26"/>
          <w:szCs w:val="26"/>
          <w:lang w:eastAsia="en-IN"/>
          <w14:ligatures w14:val="none"/>
        </w:rPr>
        <w:t>http://localhost:&lt;port&gt;</w:t>
      </w: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as shown below.</w:t>
      </w:r>
    </w:p>
    <w:p w14:paraId="6AC2DE20" w14:textId="77777777" w:rsidR="00A249AA" w:rsidRPr="00A249AA" w:rsidRDefault="00A249AA" w:rsidP="00A2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9AA">
        <w:rPr>
          <w:rFonts w:ascii="Times New Roman" w:eastAsia="Times New Roman" w:hAnsi="Times New Roman" w:cs="Times New Roman"/>
          <w:noProof/>
          <w:color w:val="007BFF"/>
          <w:kern w:val="0"/>
          <w:lang w:eastAsia="en-IN"/>
          <w14:ligatures w14:val="none"/>
        </w:rPr>
        <w:drawing>
          <wp:inline distT="0" distB="0" distL="0" distR="0" wp14:anchorId="1C75AEED" wp14:editId="31126951">
            <wp:extent cx="5735320" cy="3708400"/>
            <wp:effectExtent l="0" t="0" r="0" b="6350"/>
            <wp:docPr id="39" name="Picture 1" descr="A screenshot of a computer&#10;&#10;Description automatically generated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 descr="A screenshot of a computer&#10;&#10;Description automatically generated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Serving Static Files</w:t>
      </w:r>
    </w:p>
    <w:p w14:paraId="50D05E32" w14:textId="77777777" w:rsidR="00A249AA" w:rsidRPr="00A249AA" w:rsidRDefault="00A249AA" w:rsidP="00A249AA">
      <w:pPr>
        <w:shd w:val="clear" w:color="auto" w:fill="4B90BD"/>
        <w:spacing w:after="0" w:line="240" w:lineRule="auto"/>
        <w:jc w:val="both"/>
        <w:rPr>
          <w:rFonts w:ascii="Verdana" w:eastAsia="Times New Roman" w:hAnsi="Verdana" w:cs="Times New Roman"/>
          <w:color w:val="FFFFFF"/>
          <w:kern w:val="0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FFFFFF"/>
          <w:kern w:val="0"/>
          <w:lang w:eastAsia="en-IN"/>
          <w14:ligatures w14:val="none"/>
        </w:rPr>
        <w:t> Note:</w:t>
      </w:r>
    </w:p>
    <w:p w14:paraId="64BA8592" w14:textId="77777777" w:rsidR="00A249AA" w:rsidRPr="00A249AA" w:rsidRDefault="00A249AA" w:rsidP="00A249A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01010"/>
          <w:kern w:val="0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01010"/>
          <w:kern w:val="0"/>
          <w:lang w:eastAsia="en-IN"/>
          <w14:ligatures w14:val="none"/>
        </w:rPr>
        <w:t>Order of middleware is very important. 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shd w:val="clear" w:color="auto" w:fill="D9E5F3"/>
          <w:lang w:eastAsia="en-IN"/>
          <w14:ligatures w14:val="none"/>
        </w:rPr>
        <w:t>app.UseDefaultFiles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shd w:val="clear" w:color="auto" w:fill="D9E5F3"/>
          <w:lang w:eastAsia="en-IN"/>
          <w14:ligatures w14:val="none"/>
        </w:rPr>
        <w:t>()</w:t>
      </w:r>
      <w:r w:rsidRPr="00A249AA">
        <w:rPr>
          <w:rFonts w:ascii="Verdana" w:eastAsia="Times New Roman" w:hAnsi="Verdana" w:cs="Times New Roman"/>
          <w:color w:val="101010"/>
          <w:kern w:val="0"/>
          <w:lang w:eastAsia="en-IN"/>
          <w14:ligatures w14:val="none"/>
        </w:rPr>
        <w:t> should be added before </w:t>
      </w:r>
      <w:proofErr w:type="spellStart"/>
      <w:r w:rsidRPr="00A249AA">
        <w:rPr>
          <w:rFonts w:ascii="Consolas" w:eastAsia="Times New Roman" w:hAnsi="Consolas" w:cs="Courier New"/>
          <w:color w:val="000000"/>
          <w:kern w:val="0"/>
          <w:shd w:val="clear" w:color="auto" w:fill="D9E5F3"/>
          <w:lang w:eastAsia="en-IN"/>
          <w14:ligatures w14:val="none"/>
        </w:rPr>
        <w:t>app.UseStaticFiles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shd w:val="clear" w:color="auto" w:fill="D9E5F3"/>
          <w:lang w:eastAsia="en-IN"/>
          <w14:ligatures w14:val="none"/>
        </w:rPr>
        <w:t>()</w:t>
      </w:r>
      <w:r w:rsidRPr="00A249AA">
        <w:rPr>
          <w:rFonts w:ascii="Verdana" w:eastAsia="Times New Roman" w:hAnsi="Verdana" w:cs="Times New Roman"/>
          <w:color w:val="101010"/>
          <w:kern w:val="0"/>
          <w:lang w:eastAsia="en-IN"/>
          <w14:ligatures w14:val="none"/>
        </w:rPr>
        <w:t> in the request pipeline.</w:t>
      </w:r>
    </w:p>
    <w:p w14:paraId="62A310F9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</w:pPr>
      <w:proofErr w:type="spellStart"/>
      <w:r w:rsidRPr="00A249AA"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  <w:t>FileServer</w:t>
      </w:r>
      <w:proofErr w:type="spellEnd"/>
    </w:p>
    <w:p w14:paraId="24CEFF9E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The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FileServer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middleware combines the functionalities of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UseDefaultFiles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and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UseStaticFiles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middlware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. So, instead of using both the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middlware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, just use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UseFileServer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in the Configure method.</w:t>
      </w:r>
    </w:p>
    <w:p w14:paraId="34311E1A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UseFileServer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UseDefaultFiles</w:t>
      </w:r>
      <w:proofErr w:type="spellEnd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+ </w:t>
      </w:r>
      <w:proofErr w:type="spellStart"/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UseStaticFiles</w:t>
      </w:r>
      <w:proofErr w:type="spellEnd"/>
    </w:p>
    <w:p w14:paraId="5B5C8CC8" w14:textId="77777777" w:rsidR="00A249AA" w:rsidRPr="00A249AA" w:rsidRDefault="00A249AA" w:rsidP="00A249AA">
      <w:pPr>
        <w:spacing w:after="0" w:line="240" w:lineRule="auto"/>
        <w:rPr>
          <w:rFonts w:ascii="Verdana" w:eastAsia="Times New Roman" w:hAnsi="Verdana" w:cs="Times New Roman"/>
          <w:color w:val="3A3737"/>
          <w:kern w:val="0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3A3737"/>
          <w:kern w:val="0"/>
          <w:lang w:eastAsia="en-IN"/>
          <w14:ligatures w14:val="none"/>
        </w:rPr>
        <w:t xml:space="preserve">Example: </w:t>
      </w:r>
      <w:proofErr w:type="spellStart"/>
      <w:r w:rsidRPr="00A249AA">
        <w:rPr>
          <w:rFonts w:ascii="Verdana" w:eastAsia="Times New Roman" w:hAnsi="Verdana" w:cs="Times New Roman"/>
          <w:color w:val="3A3737"/>
          <w:kern w:val="0"/>
          <w:lang w:eastAsia="en-IN"/>
          <w14:ligatures w14:val="none"/>
        </w:rPr>
        <w:t>UseFileServer</w:t>
      </w:r>
      <w:proofErr w:type="spellEnd"/>
    </w:p>
    <w:p w14:paraId="0891BD7C" w14:textId="77777777" w:rsidR="00A249AA" w:rsidRPr="00A249AA" w:rsidRDefault="00A249AA" w:rsidP="00A249AA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kern w:val="0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kern w:val="0"/>
          <w:lang w:eastAsia="en-IN"/>
          <w14:ligatures w14:val="none"/>
        </w:rPr>
        <w:t> Copy</w:t>
      </w:r>
    </w:p>
    <w:p w14:paraId="5A1EF5F1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lastRenderedPageBreak/>
        <w:t>public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void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Configure(</w:t>
      </w:r>
      <w:proofErr w:type="spellStart"/>
      <w:proofErr w:type="gramEnd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IApplicationBuilder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app, </w:t>
      </w:r>
      <w:proofErr w:type="spellStart"/>
      <w:r w:rsidRPr="00A249AA">
        <w:rPr>
          <w:rFonts w:ascii="Consolas" w:eastAsia="Times New Roman" w:hAnsi="Consolas" w:cs="Courier New"/>
          <w:color w:val="2B91AF"/>
          <w:kern w:val="0"/>
          <w:lang w:eastAsia="en-IN"/>
          <w14:ligatures w14:val="none"/>
        </w:rPr>
        <w:t>IHostingEnvironment</w:t>
      </w:r>
      <w:proofErr w:type="spell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env)</w:t>
      </w:r>
    </w:p>
    <w:p w14:paraId="70CE0BB8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{</w:t>
      </w:r>
    </w:p>
    <w:p w14:paraId="2BA484A3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app.UseFileServer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();</w:t>
      </w:r>
    </w:p>
    <w:p w14:paraId="61811F2E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</w:p>
    <w:p w14:paraId="319609DE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app.Run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async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(context) =&gt;</w:t>
      </w:r>
    </w:p>
    <w:p w14:paraId="6405618A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{</w:t>
      </w:r>
    </w:p>
    <w:p w14:paraId="3D7BC772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    </w:t>
      </w:r>
      <w:r w:rsidRPr="00A249AA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await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context.Response.WriteAsync</w:t>
      </w:r>
      <w:proofErr w:type="spellEnd"/>
      <w:proofErr w:type="gramEnd"/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(</w:t>
      </w:r>
      <w:r w:rsidRPr="00A249AA">
        <w:rPr>
          <w:rFonts w:ascii="Consolas" w:eastAsia="Times New Roman" w:hAnsi="Consolas" w:cs="Courier New"/>
          <w:color w:val="A31515"/>
          <w:kern w:val="0"/>
          <w:lang w:eastAsia="en-IN"/>
          <w14:ligatures w14:val="none"/>
        </w:rPr>
        <w:t>"Hello World"</w:t>
      </w: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);</w:t>
      </w:r>
    </w:p>
    <w:p w14:paraId="509F31DC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   });</w:t>
      </w:r>
    </w:p>
    <w:p w14:paraId="0648AFC6" w14:textId="77777777" w:rsidR="00A249AA" w:rsidRPr="00A249AA" w:rsidRDefault="00A249AA" w:rsidP="00A2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249AA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}</w:t>
      </w:r>
    </w:p>
    <w:p w14:paraId="2D8BF328" w14:textId="77777777" w:rsidR="00A249AA" w:rsidRPr="00A249AA" w:rsidRDefault="00A249AA" w:rsidP="00A24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A249AA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Thus, we can serve static files on http requests.</w:t>
      </w:r>
    </w:p>
    <w:p w14:paraId="53DAA3A7" w14:textId="77777777" w:rsidR="00A249AA" w:rsidRPr="00A249AA" w:rsidRDefault="00A249AA" w:rsidP="00A249AA"/>
    <w:sectPr w:rsidR="00A249AA" w:rsidRPr="00A2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AA"/>
    <w:rsid w:val="008F6B1D"/>
    <w:rsid w:val="00A2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FF5A"/>
  <w15:chartTrackingRefBased/>
  <w15:docId w15:val="{7C638379-85A2-4706-8138-07BC6AE8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2428">
          <w:marLeft w:val="0"/>
          <w:marRight w:val="0"/>
          <w:marTop w:val="300"/>
          <w:marBottom w:val="150"/>
          <w:divBdr>
            <w:top w:val="single" w:sz="6" w:space="15" w:color="C1BCBC"/>
            <w:left w:val="none" w:sz="0" w:space="0" w:color="auto"/>
            <w:bottom w:val="single" w:sz="6" w:space="15" w:color="C1BCBC"/>
            <w:right w:val="none" w:sz="0" w:space="0" w:color="auto"/>
          </w:divBdr>
          <w:divsChild>
            <w:div w:id="9332421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9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5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2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3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2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21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18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07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010365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908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0702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971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6352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48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0769">
          <w:marLeft w:val="0"/>
          <w:marRight w:val="0"/>
          <w:marTop w:val="0"/>
          <w:marBottom w:val="0"/>
          <w:divBdr>
            <w:top w:val="single" w:sz="6" w:space="0" w:color="7CA7C3"/>
            <w:left w:val="single" w:sz="6" w:space="0" w:color="7CA7C3"/>
            <w:bottom w:val="single" w:sz="6" w:space="0" w:color="7CA7C3"/>
            <w:right w:val="single" w:sz="6" w:space="0" w:color="7CA7C3"/>
          </w:divBdr>
          <w:divsChild>
            <w:div w:id="1233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510">
          <w:marLeft w:val="0"/>
          <w:marRight w:val="0"/>
          <w:marTop w:val="300"/>
          <w:marBottom w:val="150"/>
          <w:divBdr>
            <w:top w:val="single" w:sz="6" w:space="15" w:color="C1BCBC"/>
            <w:left w:val="none" w:sz="0" w:space="0" w:color="auto"/>
            <w:bottom w:val="single" w:sz="6" w:space="15" w:color="C1BCBC"/>
            <w:right w:val="none" w:sz="0" w:space="0" w:color="auto"/>
          </w:divBdr>
          <w:divsChild>
            <w:div w:id="2099983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2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97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45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15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93513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89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9179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319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9605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516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4443">
          <w:marLeft w:val="0"/>
          <w:marRight w:val="0"/>
          <w:marTop w:val="0"/>
          <w:marBottom w:val="0"/>
          <w:divBdr>
            <w:top w:val="single" w:sz="6" w:space="0" w:color="7CA7C3"/>
            <w:left w:val="single" w:sz="6" w:space="0" w:color="7CA7C3"/>
            <w:bottom w:val="single" w:sz="6" w:space="0" w:color="7CA7C3"/>
            <w:right w:val="single" w:sz="6" w:space="0" w:color="7CA7C3"/>
          </w:divBdr>
          <w:divsChild>
            <w:div w:id="348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654">
          <w:marLeft w:val="0"/>
          <w:marRight w:val="0"/>
          <w:marTop w:val="300"/>
          <w:marBottom w:val="150"/>
          <w:divBdr>
            <w:top w:val="single" w:sz="6" w:space="15" w:color="C1BCBC"/>
            <w:left w:val="none" w:sz="0" w:space="0" w:color="auto"/>
            <w:bottom w:val="single" w:sz="6" w:space="15" w:color="C1BCBC"/>
            <w:right w:val="none" w:sz="0" w:space="0" w:color="auto"/>
          </w:divBdr>
          <w:divsChild>
            <w:div w:id="9430783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1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1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0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8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5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4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01483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535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226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656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9704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163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1849">
          <w:marLeft w:val="0"/>
          <w:marRight w:val="0"/>
          <w:marTop w:val="0"/>
          <w:marBottom w:val="0"/>
          <w:divBdr>
            <w:top w:val="single" w:sz="6" w:space="0" w:color="7CA7C3"/>
            <w:left w:val="single" w:sz="6" w:space="0" w:color="7CA7C3"/>
            <w:bottom w:val="single" w:sz="6" w:space="0" w:color="7CA7C3"/>
            <w:right w:val="single" w:sz="6" w:space="0" w:color="7CA7C3"/>
          </w:divBdr>
          <w:divsChild>
            <w:div w:id="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ontent/images/core/staticfile-html2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tutorialsteacher.com/Content/images/core/staticfiles5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tutorialsteacher.com/Content/images/core/staticfile-jscript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tutorialsteacher.com/Content/images/core/staticfiles7.png" TargetMode="External"/><Relationship Id="rId20" Type="http://schemas.openxmlformats.org/officeDocument/2006/relationships/hyperlink" Target="https://www.tutorialsteacher.com/Content/images/core/staticfiles6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ontent/images/core/staticfiles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tutorialsteacher.com/Content/images/core/staticfiles2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tutorialsteacher.com/Content/images/core/install-staticfiles-middleware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tutorialsteacher.com/Content/images/core/staticfiles3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2024-09-25T17:17:00Z</dcterms:created>
  <dcterms:modified xsi:type="dcterms:W3CDTF">2024-09-25T17:19:00Z</dcterms:modified>
</cp:coreProperties>
</file>