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21F38" w14:textId="77777777" w:rsidR="00BA3857" w:rsidRPr="00BA3857" w:rsidRDefault="00BA3857" w:rsidP="00BA3857">
      <w:r w:rsidRPr="00BA3857">
        <w:t xml:space="preserve">A One-Stop Solution </w:t>
      </w:r>
      <w:proofErr w:type="gramStart"/>
      <w:r w:rsidRPr="00BA3857">
        <w:t>To</w:t>
      </w:r>
      <w:proofErr w:type="gramEnd"/>
      <w:r w:rsidRPr="00BA3857">
        <w:t xml:space="preserve"> C# Threads With A Guide And Examples</w:t>
      </w:r>
    </w:p>
    <w:p w14:paraId="52D21C49" w14:textId="77777777" w:rsidR="00BA3857" w:rsidRPr="00BA3857" w:rsidRDefault="00BA3857" w:rsidP="00BA3857">
      <w:r w:rsidRPr="00BA3857">
        <w:t>Table of Contents</w:t>
      </w:r>
    </w:p>
    <w:p w14:paraId="6193F05D" w14:textId="77777777" w:rsidR="00BA3857" w:rsidRPr="00BA3857" w:rsidRDefault="00000000" w:rsidP="00BA3857">
      <w:hyperlink r:id="rId5" w:anchor="what_is_a_c_threads_class" w:tooltip="What Is a C# Threads Class?" w:history="1">
        <w:r w:rsidR="00BA3857" w:rsidRPr="00BA3857">
          <w:rPr>
            <w:rStyle w:val="Hyperlink"/>
          </w:rPr>
          <w:t>What Is a C# Threads Class?</w:t>
        </w:r>
      </w:hyperlink>
    </w:p>
    <w:p w14:paraId="03791A72" w14:textId="77777777" w:rsidR="00BA3857" w:rsidRPr="00BA3857" w:rsidRDefault="00000000" w:rsidP="00BA3857">
      <w:hyperlink r:id="rId6" w:anchor="thread_lifecycle" w:tooltip="Thread Life-Cycle" w:history="1">
        <w:r w:rsidR="00BA3857" w:rsidRPr="00BA3857">
          <w:rPr>
            <w:rStyle w:val="Hyperlink"/>
          </w:rPr>
          <w:t xml:space="preserve">Thread </w:t>
        </w:r>
        <w:proofErr w:type="gramStart"/>
        <w:r w:rsidR="00BA3857" w:rsidRPr="00BA3857">
          <w:rPr>
            <w:rStyle w:val="Hyperlink"/>
          </w:rPr>
          <w:t>Life-Cycle</w:t>
        </w:r>
        <w:proofErr w:type="gramEnd"/>
      </w:hyperlink>
    </w:p>
    <w:p w14:paraId="57F84827" w14:textId="77777777" w:rsidR="00BA3857" w:rsidRPr="00BA3857" w:rsidRDefault="00000000" w:rsidP="00BA3857">
      <w:hyperlink r:id="rId7" w:anchor="what_is_a_singlethreaded_model" w:tooltip="What Is a Single-Threaded Model? " w:history="1">
        <w:r w:rsidR="00BA3857" w:rsidRPr="00BA3857">
          <w:rPr>
            <w:rStyle w:val="Hyperlink"/>
          </w:rPr>
          <w:t>What Is a Single-Threaded Model? </w:t>
        </w:r>
      </w:hyperlink>
    </w:p>
    <w:p w14:paraId="6AF4D79B" w14:textId="77777777" w:rsidR="00BA3857" w:rsidRPr="00BA3857" w:rsidRDefault="00000000" w:rsidP="00BA3857">
      <w:hyperlink r:id="rId8" w:anchor="implementation_of_singlethreaded_model" w:tooltip="Implementation of Single-Threaded Model" w:history="1">
        <w:r w:rsidR="00BA3857" w:rsidRPr="00BA3857">
          <w:rPr>
            <w:rStyle w:val="Hyperlink"/>
          </w:rPr>
          <w:t>Implementation of Single-Threaded Model</w:t>
        </w:r>
      </w:hyperlink>
    </w:p>
    <w:p w14:paraId="4E005489" w14:textId="77777777" w:rsidR="00BA3857" w:rsidRPr="00BA3857" w:rsidRDefault="00000000" w:rsidP="00BA3857">
      <w:hyperlink r:id="rId9" w:anchor="what_is_a_multithreaded_model" w:tooltip="What Is a Multi-Threaded Model? " w:history="1">
        <w:r w:rsidR="00BA3857" w:rsidRPr="00BA3857">
          <w:rPr>
            <w:rStyle w:val="Hyperlink"/>
          </w:rPr>
          <w:t>What Is a Multi-Threaded Model? </w:t>
        </w:r>
      </w:hyperlink>
    </w:p>
    <w:p w14:paraId="1568C6E5" w14:textId="77777777" w:rsidR="00BA3857" w:rsidRPr="00BA3857" w:rsidRDefault="00BA3857" w:rsidP="00BA3857">
      <w:r w:rsidRPr="00BA3857">
        <w:t xml:space="preserve">Multitasking refers to the act of performing several tasks or activities at the same time. As an example of multitasking, the Windows operating system may run many applications concurrently, such as Google Chrome, Notepad, and MS Office. The operating system employs the concept of a process to run </w:t>
      </w:r>
      <w:proofErr w:type="gramStart"/>
      <w:r w:rsidRPr="00BA3857">
        <w:t>all of</w:t>
      </w:r>
      <w:proofErr w:type="gramEnd"/>
      <w:r w:rsidRPr="00BA3857">
        <w:t xml:space="preserve"> these programs simultaneously. </w:t>
      </w:r>
    </w:p>
    <w:p w14:paraId="2706D922" w14:textId="77777777" w:rsidR="00BA3857" w:rsidRPr="00BA3857" w:rsidRDefault="00BA3857" w:rsidP="00BA3857">
      <w:r w:rsidRPr="00BA3857">
        <w:t>What Is a C# Threads Class?</w:t>
      </w:r>
    </w:p>
    <w:p w14:paraId="4CC4A83F" w14:textId="6E42FC55" w:rsidR="00BA3857" w:rsidRPr="00BA3857" w:rsidRDefault="00BA3857" w:rsidP="00BA3857">
      <w:r w:rsidRPr="00BA3857">
        <w:rPr>
          <w:noProof/>
        </w:rPr>
        <w:drawing>
          <wp:inline distT="0" distB="0" distL="0" distR="0" wp14:anchorId="6A224DA7" wp14:editId="6AA30D3A">
            <wp:extent cx="5731510" cy="3820795"/>
            <wp:effectExtent l="0" t="0" r="2540" b="8255"/>
            <wp:docPr id="1116550725" name="Picture 20" descr="Threads-thread-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reads-thread-im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F7749E3" w14:textId="77777777" w:rsidR="00BA3857" w:rsidRPr="00BA3857" w:rsidRDefault="00BA3857" w:rsidP="00BA3857">
      <w:r w:rsidRPr="00BA3857">
        <w:t>The term "thread" refers to a program's execution path. The control flow of each thread is unique. Threading decreases the number of wasted CPU cycles and enhances the overall performance of a program. New threads are created with the help of the thread class. </w:t>
      </w:r>
    </w:p>
    <w:p w14:paraId="0E5A4A82" w14:textId="77777777" w:rsidR="00BA3857" w:rsidRPr="00BA3857" w:rsidRDefault="00BA3857" w:rsidP="00BA3857">
      <w:r w:rsidRPr="00BA3857">
        <w:lastRenderedPageBreak/>
        <w:t xml:space="preserve">The thread class is used to specify a thread's priority. The </w:t>
      </w:r>
      <w:proofErr w:type="gramStart"/>
      <w:r w:rsidRPr="00BA3857">
        <w:t>current status</w:t>
      </w:r>
      <w:proofErr w:type="gramEnd"/>
      <w:r w:rsidRPr="00BA3857">
        <w:t xml:space="preserve"> of a thread is also displayed.</w:t>
      </w:r>
    </w:p>
    <w:p w14:paraId="38E903D1" w14:textId="77777777" w:rsidR="00BA3857" w:rsidRPr="00BA3857" w:rsidRDefault="00BA3857" w:rsidP="00BA3857">
      <w:r w:rsidRPr="00BA3857">
        <w:t>You can now go on to the next chapter to learn about the Thread Life-Cycle now that you have a basic knowledge of the definition of </w:t>
      </w:r>
      <w:hyperlink r:id="rId11" w:tgtFrame="_blank" w:tooltip="C#" w:history="1">
        <w:r w:rsidRPr="00BA3857">
          <w:rPr>
            <w:rStyle w:val="Hyperlink"/>
          </w:rPr>
          <w:t>C#</w:t>
        </w:r>
      </w:hyperlink>
      <w:r w:rsidRPr="00BA3857">
        <w:t> Threads.</w:t>
      </w:r>
    </w:p>
    <w:p w14:paraId="5E44314E" w14:textId="77777777" w:rsidR="00BA3857" w:rsidRPr="00BA3857" w:rsidRDefault="00BA3857" w:rsidP="00BA3857">
      <w:r w:rsidRPr="00BA3857">
        <w:t xml:space="preserve">Thread </w:t>
      </w:r>
      <w:proofErr w:type="gramStart"/>
      <w:r w:rsidRPr="00BA3857">
        <w:t>Life-Cycle</w:t>
      </w:r>
      <w:proofErr w:type="gramEnd"/>
    </w:p>
    <w:p w14:paraId="79246901" w14:textId="2A1C47B6" w:rsidR="00BA3857" w:rsidRPr="00BA3857" w:rsidRDefault="00BA3857" w:rsidP="00BA3857">
      <w:r w:rsidRPr="00BA3857">
        <w:rPr>
          <w:noProof/>
        </w:rPr>
        <w:drawing>
          <wp:inline distT="0" distB="0" distL="0" distR="0" wp14:anchorId="4109FB00" wp14:editId="6ACC9337">
            <wp:extent cx="2969260" cy="2652464"/>
            <wp:effectExtent l="0" t="0" r="2540" b="0"/>
            <wp:docPr id="122069011" name="Picture 19" descr="Threads-Lifecycl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reads-Lifecycle-img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2989" cy="2655795"/>
                    </a:xfrm>
                    <a:prstGeom prst="rect">
                      <a:avLst/>
                    </a:prstGeom>
                    <a:noFill/>
                    <a:ln>
                      <a:noFill/>
                    </a:ln>
                  </pic:spPr>
                </pic:pic>
              </a:graphicData>
            </a:graphic>
          </wp:inline>
        </w:drawing>
      </w:r>
    </w:p>
    <w:p w14:paraId="04DD4C3E" w14:textId="77777777" w:rsidR="00BA3857" w:rsidRPr="00BA3857" w:rsidRDefault="00BA3857" w:rsidP="00BA3857">
      <w:r w:rsidRPr="00BA3857">
        <w:t>Generally, a thread's life cycle starts with the instantiation of an object of the "</w:t>
      </w:r>
      <w:proofErr w:type="spellStart"/>
      <w:r w:rsidRPr="00BA3857">
        <w:t>System.Threading</w:t>
      </w:r>
      <w:proofErr w:type="spellEnd"/>
      <w:r w:rsidRPr="00BA3857">
        <w:t>" Thread class ends whenever the thread is suspended or completes its processing.</w:t>
      </w:r>
    </w:p>
    <w:p w14:paraId="38C2AA2F" w14:textId="77777777" w:rsidR="00BA3857" w:rsidRPr="00BA3857" w:rsidRDefault="00BA3857" w:rsidP="00BA3857">
      <w:r w:rsidRPr="00BA3857">
        <w:t xml:space="preserve">There are four states of a Thread </w:t>
      </w:r>
      <w:proofErr w:type="gramStart"/>
      <w:r w:rsidRPr="00BA3857">
        <w:t>Life-Cycle</w:t>
      </w:r>
      <w:proofErr w:type="gramEnd"/>
      <w:r w:rsidRPr="00BA3857">
        <w:t>, they are as follows:</w:t>
      </w:r>
    </w:p>
    <w:p w14:paraId="1F07A7BD" w14:textId="77777777" w:rsidR="00BA3857" w:rsidRPr="00BA3857" w:rsidRDefault="00BA3857" w:rsidP="00BA3857">
      <w:pPr>
        <w:numPr>
          <w:ilvl w:val="0"/>
          <w:numId w:val="1"/>
        </w:numPr>
      </w:pPr>
      <w:proofErr w:type="spellStart"/>
      <w:r w:rsidRPr="00BA3857">
        <w:t>Unstarted</w:t>
      </w:r>
      <w:proofErr w:type="spellEnd"/>
      <w:r w:rsidRPr="00BA3857">
        <w:t xml:space="preserve"> State</w:t>
      </w:r>
    </w:p>
    <w:p w14:paraId="03BACF43" w14:textId="77777777" w:rsidR="00BA3857" w:rsidRPr="00BA3857" w:rsidRDefault="00BA3857" w:rsidP="00BA3857">
      <w:r w:rsidRPr="00BA3857">
        <w:t>It happens when a thread object is created, but the Start method is not called.</w:t>
      </w:r>
    </w:p>
    <w:p w14:paraId="30ADE966" w14:textId="77777777" w:rsidR="00BA3857" w:rsidRPr="00BA3857" w:rsidRDefault="00BA3857" w:rsidP="00BA3857">
      <w:pPr>
        <w:numPr>
          <w:ilvl w:val="0"/>
          <w:numId w:val="2"/>
        </w:numPr>
      </w:pPr>
      <w:r w:rsidRPr="00BA3857">
        <w:t>Ready State</w:t>
      </w:r>
    </w:p>
    <w:p w14:paraId="1ADFC067" w14:textId="77777777" w:rsidR="00BA3857" w:rsidRPr="00BA3857" w:rsidRDefault="00BA3857" w:rsidP="00BA3857">
      <w:r w:rsidRPr="00BA3857">
        <w:t>The Ready state indicates that the thread is ready for implementation but is waiting for a CPU loop.</w:t>
      </w:r>
    </w:p>
    <w:p w14:paraId="14E4FACC" w14:textId="77777777" w:rsidR="00BA3857" w:rsidRPr="00BA3857" w:rsidRDefault="00BA3857" w:rsidP="00BA3857">
      <w:pPr>
        <w:numPr>
          <w:ilvl w:val="0"/>
          <w:numId w:val="3"/>
        </w:numPr>
      </w:pPr>
      <w:r w:rsidRPr="00BA3857">
        <w:t>Not Runnable State</w:t>
      </w:r>
    </w:p>
    <w:p w14:paraId="2F76339C" w14:textId="77777777" w:rsidR="00BA3857" w:rsidRPr="00BA3857" w:rsidRDefault="00BA3857" w:rsidP="00BA3857">
      <w:r w:rsidRPr="00BA3857">
        <w:t>This is when you have a "not runnable state</w:t>
      </w:r>
      <w:proofErr w:type="gramStart"/>
      <w:r w:rsidRPr="00BA3857">
        <w:t>"</w:t>
      </w:r>
      <w:proofErr w:type="gramEnd"/>
      <w:r w:rsidRPr="00BA3857">
        <w:t xml:space="preserve"> and a thread is not executable because of the following:</w:t>
      </w:r>
    </w:p>
    <w:p w14:paraId="64A6B6CB" w14:textId="77777777" w:rsidR="00BA3857" w:rsidRPr="00BA3857" w:rsidRDefault="00BA3857" w:rsidP="00BA3857">
      <w:pPr>
        <w:numPr>
          <w:ilvl w:val="0"/>
          <w:numId w:val="4"/>
        </w:numPr>
      </w:pPr>
      <w:r w:rsidRPr="00BA3857">
        <w:t>The sleep method has been invoked</w:t>
      </w:r>
    </w:p>
    <w:p w14:paraId="6ABF82C1" w14:textId="77777777" w:rsidR="00BA3857" w:rsidRPr="00BA3857" w:rsidRDefault="00BA3857" w:rsidP="00BA3857">
      <w:pPr>
        <w:numPr>
          <w:ilvl w:val="0"/>
          <w:numId w:val="4"/>
        </w:numPr>
      </w:pPr>
      <w:r w:rsidRPr="00BA3857">
        <w:t>The wait method has been invoked</w:t>
      </w:r>
    </w:p>
    <w:p w14:paraId="50080D5D" w14:textId="77777777" w:rsidR="00BA3857" w:rsidRPr="00BA3857" w:rsidRDefault="00BA3857" w:rsidP="00BA3857">
      <w:pPr>
        <w:numPr>
          <w:ilvl w:val="0"/>
          <w:numId w:val="4"/>
        </w:numPr>
      </w:pPr>
      <w:r w:rsidRPr="00BA3857">
        <w:t>I/O activities are causing a bottleneck</w:t>
      </w:r>
    </w:p>
    <w:p w14:paraId="5FF58E29" w14:textId="77777777" w:rsidR="00BA3857" w:rsidRPr="00BA3857" w:rsidRDefault="00BA3857" w:rsidP="00BA3857">
      <w:pPr>
        <w:numPr>
          <w:ilvl w:val="0"/>
          <w:numId w:val="4"/>
        </w:numPr>
      </w:pPr>
      <w:r w:rsidRPr="00BA3857">
        <w:t>Dead State</w:t>
      </w:r>
    </w:p>
    <w:p w14:paraId="6A5BB1E1" w14:textId="77777777" w:rsidR="00BA3857" w:rsidRPr="00BA3857" w:rsidRDefault="00BA3857" w:rsidP="00BA3857">
      <w:r w:rsidRPr="00BA3857">
        <w:lastRenderedPageBreak/>
        <w:t>It is the state wherein the thread's implementation has finished or has been stopped.</w:t>
      </w:r>
    </w:p>
    <w:p w14:paraId="6013E226" w14:textId="14D3F9FB" w:rsidR="00BA3857" w:rsidRPr="00BA3857" w:rsidRDefault="00BA3857" w:rsidP="00BA3857">
      <w:r w:rsidRPr="00BA3857">
        <w:rPr>
          <w:noProof/>
        </w:rPr>
        <w:drawing>
          <wp:inline distT="0" distB="0" distL="0" distR="0" wp14:anchorId="36EF0817" wp14:editId="7D25239B">
            <wp:extent cx="152400" cy="83820"/>
            <wp:effectExtent l="0" t="0" r="0" b="0"/>
            <wp:docPr id="1798788322" name="Picture 18"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dvance Your MERN Stack Career in 6 Month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75D7A2B8" w14:textId="77777777" w:rsidR="00BA3857" w:rsidRPr="00BA3857" w:rsidRDefault="00BA3857" w:rsidP="00BA3857">
      <w:r w:rsidRPr="00BA3857">
        <w:t>What Is a Single-Threaded Model? </w:t>
      </w:r>
    </w:p>
    <w:p w14:paraId="6C8A61A8" w14:textId="0CA867DB" w:rsidR="00BA3857" w:rsidRPr="00BA3857" w:rsidRDefault="00BA3857" w:rsidP="00BA3857">
      <w:r w:rsidRPr="00BA3857">
        <w:rPr>
          <w:noProof/>
        </w:rPr>
        <w:drawing>
          <wp:inline distT="0" distB="0" distL="0" distR="0" wp14:anchorId="0B163313" wp14:editId="56AED82F">
            <wp:extent cx="5731510" cy="4432300"/>
            <wp:effectExtent l="0" t="0" r="0" b="0"/>
            <wp:docPr id="1364583256" name="Picture 17" descr="Threads-Singlethreaded-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reads-Singlethreaded-img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432300"/>
                    </a:xfrm>
                    <a:prstGeom prst="rect">
                      <a:avLst/>
                    </a:prstGeom>
                    <a:noFill/>
                    <a:ln>
                      <a:noFill/>
                    </a:ln>
                  </pic:spPr>
                </pic:pic>
              </a:graphicData>
            </a:graphic>
          </wp:inline>
        </w:drawing>
      </w:r>
    </w:p>
    <w:p w14:paraId="13D14AC4" w14:textId="77777777" w:rsidR="00BA3857" w:rsidRPr="00BA3857" w:rsidRDefault="00BA3857" w:rsidP="00BA3857">
      <w:r w:rsidRPr="00BA3857">
        <w:t>The Main Thread is the primary thread in any program that executes the logic of the program. As a result, by nature, all programs and applications are single-threaded. This single-threaded design has a drawback. The single thread synchronizes the execution of the program's processes, meaning that each one is completed sequentially. Because of the delay in processing the first step, the subsequent process is slower.</w:t>
      </w:r>
    </w:p>
    <w:p w14:paraId="5F2E07DC" w14:textId="77777777" w:rsidR="00BA3857" w:rsidRPr="00BA3857" w:rsidRDefault="00BA3857" w:rsidP="00BA3857">
      <w:r w:rsidRPr="00BA3857">
        <w:t>So far, you have learned about the Threads and the Single-threaded model. Now you will explore the practical implementation of the Single-threaded model.</w:t>
      </w:r>
    </w:p>
    <w:p w14:paraId="03F067C8" w14:textId="77777777" w:rsidR="00BA3857" w:rsidRPr="00BA3857" w:rsidRDefault="00BA3857" w:rsidP="00BA3857">
      <w:r w:rsidRPr="00BA3857">
        <w:t>Implementation of Single-Threaded Model</w:t>
      </w:r>
    </w:p>
    <w:p w14:paraId="38CA0380" w14:textId="77777777" w:rsidR="00BA3857" w:rsidRPr="00BA3857" w:rsidRDefault="00BA3857" w:rsidP="00BA3857">
      <w:r w:rsidRPr="00BA3857">
        <w:t>Now, open the visual studio </w:t>
      </w:r>
      <w:hyperlink r:id="rId15" w:tgtFrame="_blank" w:tooltip="code" w:history="1">
        <w:r w:rsidRPr="00BA3857">
          <w:rPr>
            <w:rStyle w:val="Hyperlink"/>
          </w:rPr>
          <w:t>code</w:t>
        </w:r>
      </w:hyperlink>
      <w:r w:rsidRPr="00BA3857">
        <w:t> and write a code to demonstrate the single-threaded model.</w:t>
      </w:r>
    </w:p>
    <w:p w14:paraId="38F526E8" w14:textId="77777777" w:rsidR="00BA3857" w:rsidRPr="00BA3857" w:rsidRDefault="00BA3857" w:rsidP="00BA3857">
      <w:r w:rsidRPr="00BA3857">
        <w:t>Code: </w:t>
      </w:r>
    </w:p>
    <w:p w14:paraId="2FE27137" w14:textId="77777777" w:rsidR="00BA3857" w:rsidRPr="00BA3857" w:rsidRDefault="00BA3857" w:rsidP="00BA3857">
      <w:r w:rsidRPr="00BA3857">
        <w:t xml:space="preserve">using </w:t>
      </w:r>
      <w:proofErr w:type="gramStart"/>
      <w:r w:rsidRPr="00BA3857">
        <w:t>System;</w:t>
      </w:r>
      <w:proofErr w:type="gramEnd"/>
    </w:p>
    <w:p w14:paraId="1D1E2A24" w14:textId="77777777" w:rsidR="00BA3857" w:rsidRPr="00BA3857" w:rsidRDefault="00BA3857" w:rsidP="00BA3857">
      <w:r w:rsidRPr="00BA3857">
        <w:lastRenderedPageBreak/>
        <w:t xml:space="preserve">using </w:t>
      </w:r>
      <w:proofErr w:type="spellStart"/>
      <w:r w:rsidRPr="00BA3857">
        <w:t>System.</w:t>
      </w:r>
      <w:proofErr w:type="gramStart"/>
      <w:r w:rsidRPr="00BA3857">
        <w:t>Threading</w:t>
      </w:r>
      <w:proofErr w:type="spellEnd"/>
      <w:r w:rsidRPr="00BA3857">
        <w:t>;</w:t>
      </w:r>
      <w:proofErr w:type="gramEnd"/>
    </w:p>
    <w:p w14:paraId="294374C8" w14:textId="77777777" w:rsidR="00BA3857" w:rsidRPr="00BA3857" w:rsidRDefault="00BA3857" w:rsidP="00BA3857">
      <w:r w:rsidRPr="00BA3857">
        <w:t xml:space="preserve">namespace </w:t>
      </w:r>
      <w:proofErr w:type="spellStart"/>
      <w:r w:rsidRPr="00BA3857">
        <w:t>Threaddemo</w:t>
      </w:r>
      <w:proofErr w:type="spellEnd"/>
    </w:p>
    <w:p w14:paraId="1BE3DDFF" w14:textId="77777777" w:rsidR="00BA3857" w:rsidRPr="00BA3857" w:rsidRDefault="00BA3857" w:rsidP="00BA3857">
      <w:r w:rsidRPr="00BA3857">
        <w:t>{</w:t>
      </w:r>
    </w:p>
    <w:p w14:paraId="0FC8421A" w14:textId="77777777" w:rsidR="00BA3857" w:rsidRPr="00BA3857" w:rsidRDefault="00BA3857" w:rsidP="00BA3857">
      <w:r w:rsidRPr="00BA3857">
        <w:t>    public class mainthread1 {</w:t>
      </w:r>
    </w:p>
    <w:p w14:paraId="109C9758" w14:textId="77777777" w:rsidR="00BA3857" w:rsidRPr="00BA3857" w:rsidRDefault="00BA3857" w:rsidP="00BA3857">
      <w:r w:rsidRPr="00BA3857">
        <w:t>    // static method one</w:t>
      </w:r>
    </w:p>
    <w:p w14:paraId="6266D1C6" w14:textId="77777777" w:rsidR="00BA3857" w:rsidRPr="00BA3857" w:rsidRDefault="00BA3857" w:rsidP="00BA3857">
      <w:r w:rsidRPr="00BA3857">
        <w:t>    public static void thrd1()</w:t>
      </w:r>
    </w:p>
    <w:p w14:paraId="1D8A8BB9" w14:textId="77777777" w:rsidR="00BA3857" w:rsidRPr="00BA3857" w:rsidRDefault="00BA3857" w:rsidP="00BA3857">
      <w:r w:rsidRPr="00BA3857">
        <w:t>    {</w:t>
      </w:r>
    </w:p>
    <w:p w14:paraId="671EF62C" w14:textId="77777777" w:rsidR="00BA3857" w:rsidRPr="00BA3857" w:rsidRDefault="00BA3857" w:rsidP="00BA3857">
      <w:r w:rsidRPr="00BA3857">
        <w:t>        // It prints numbers from 0 to 10</w:t>
      </w:r>
    </w:p>
    <w:p w14:paraId="29D6D824" w14:textId="77777777" w:rsidR="00BA3857" w:rsidRPr="00BA3857" w:rsidRDefault="00BA3857" w:rsidP="00BA3857">
      <w:r w:rsidRPr="00BA3857">
        <w:t>        for (int t = 0; t &lt;= 10; t++) { </w:t>
      </w:r>
    </w:p>
    <w:p w14:paraId="322EB4F8" w14:textId="77777777" w:rsidR="00BA3857" w:rsidRPr="00BA3857" w:rsidRDefault="00BA3857" w:rsidP="00BA3857">
      <w:r w:rsidRPr="00BA3857">
        <w:t>            </w:t>
      </w:r>
      <w:proofErr w:type="spellStart"/>
      <w:r w:rsidRPr="00BA3857">
        <w:t>Console.WriteLine</w:t>
      </w:r>
      <w:proofErr w:type="spellEnd"/>
      <w:r w:rsidRPr="00BA3857">
        <w:t xml:space="preserve">("Thread1 </w:t>
      </w:r>
      <w:proofErr w:type="gramStart"/>
      <w:r w:rsidRPr="00BA3857">
        <w:t>is :</w:t>
      </w:r>
      <w:proofErr w:type="gramEnd"/>
      <w:r w:rsidRPr="00BA3857">
        <w:t xml:space="preserve"> {0}", t);</w:t>
      </w:r>
    </w:p>
    <w:p w14:paraId="44E16A68" w14:textId="77777777" w:rsidR="00BA3857" w:rsidRPr="00BA3857" w:rsidRDefault="00BA3857" w:rsidP="00BA3857">
      <w:r w:rsidRPr="00BA3857">
        <w:t>            // When the value of t is equal to</w:t>
      </w:r>
    </w:p>
    <w:p w14:paraId="16BBE93B" w14:textId="77777777" w:rsidR="00BA3857" w:rsidRPr="00BA3857" w:rsidRDefault="00BA3857" w:rsidP="00BA3857">
      <w:r w:rsidRPr="00BA3857">
        <w:t>            // 5 then this method sleeps for</w:t>
      </w:r>
    </w:p>
    <w:p w14:paraId="41EF40EB" w14:textId="77777777" w:rsidR="00BA3857" w:rsidRPr="00BA3857" w:rsidRDefault="00BA3857" w:rsidP="00BA3857">
      <w:r w:rsidRPr="00BA3857">
        <w:t>            // 5 seconds and after 5 seconds</w:t>
      </w:r>
    </w:p>
    <w:p w14:paraId="129A51F6" w14:textId="77777777" w:rsidR="00BA3857" w:rsidRPr="00BA3857" w:rsidRDefault="00BA3857" w:rsidP="00BA3857">
      <w:r w:rsidRPr="00BA3857">
        <w:t>            // it resumes its working</w:t>
      </w:r>
    </w:p>
    <w:p w14:paraId="454714FF" w14:textId="77777777" w:rsidR="00BA3857" w:rsidRPr="00BA3857" w:rsidRDefault="00BA3857" w:rsidP="00BA3857">
      <w:r w:rsidRPr="00BA3857">
        <w:t>            if (t == 5) {</w:t>
      </w:r>
    </w:p>
    <w:p w14:paraId="52FD512E" w14:textId="77777777" w:rsidR="00BA3857" w:rsidRPr="00BA3857" w:rsidRDefault="00BA3857" w:rsidP="00BA3857">
      <w:r w:rsidRPr="00BA3857">
        <w:t>                </w:t>
      </w:r>
      <w:proofErr w:type="spellStart"/>
      <w:r w:rsidRPr="00BA3857">
        <w:t>Thread.Sleep</w:t>
      </w:r>
      <w:proofErr w:type="spellEnd"/>
      <w:r w:rsidRPr="00BA3857">
        <w:t>(5000</w:t>
      </w:r>
      <w:proofErr w:type="gramStart"/>
      <w:r w:rsidRPr="00BA3857">
        <w:t>);</w:t>
      </w:r>
      <w:proofErr w:type="gramEnd"/>
    </w:p>
    <w:p w14:paraId="5B2023AE" w14:textId="77777777" w:rsidR="00BA3857" w:rsidRPr="00BA3857" w:rsidRDefault="00BA3857" w:rsidP="00BA3857">
      <w:r w:rsidRPr="00BA3857">
        <w:t>            }</w:t>
      </w:r>
    </w:p>
    <w:p w14:paraId="7B05BF78" w14:textId="77777777" w:rsidR="00BA3857" w:rsidRPr="00BA3857" w:rsidRDefault="00BA3857" w:rsidP="00BA3857">
      <w:r w:rsidRPr="00BA3857">
        <w:t>        }</w:t>
      </w:r>
    </w:p>
    <w:p w14:paraId="268F6910" w14:textId="77777777" w:rsidR="00BA3857" w:rsidRPr="00BA3857" w:rsidRDefault="00BA3857" w:rsidP="00BA3857">
      <w:r w:rsidRPr="00BA3857">
        <w:t>    }</w:t>
      </w:r>
    </w:p>
    <w:p w14:paraId="66BE5810" w14:textId="77777777" w:rsidR="00BA3857" w:rsidRPr="00BA3857" w:rsidRDefault="00BA3857" w:rsidP="00BA3857">
      <w:r w:rsidRPr="00BA3857">
        <w:t>    // static method two</w:t>
      </w:r>
    </w:p>
    <w:p w14:paraId="2F454211" w14:textId="77777777" w:rsidR="00BA3857" w:rsidRPr="00BA3857" w:rsidRDefault="00BA3857" w:rsidP="00BA3857">
      <w:r w:rsidRPr="00BA3857">
        <w:t>    public static void thrd2()</w:t>
      </w:r>
    </w:p>
    <w:p w14:paraId="0F04615E" w14:textId="77777777" w:rsidR="00BA3857" w:rsidRPr="00BA3857" w:rsidRDefault="00BA3857" w:rsidP="00BA3857">
      <w:r w:rsidRPr="00BA3857">
        <w:t>    {</w:t>
      </w:r>
    </w:p>
    <w:p w14:paraId="361808CC" w14:textId="77777777" w:rsidR="00BA3857" w:rsidRPr="00BA3857" w:rsidRDefault="00BA3857" w:rsidP="00BA3857">
      <w:r w:rsidRPr="00BA3857">
        <w:t>        // It prints numbers from 0 to 10</w:t>
      </w:r>
    </w:p>
    <w:p w14:paraId="5316560C" w14:textId="77777777" w:rsidR="00BA3857" w:rsidRPr="00BA3857" w:rsidRDefault="00BA3857" w:rsidP="00BA3857">
      <w:r w:rsidRPr="00BA3857">
        <w:t>        for (int p = 0; p &lt;= 10; p++) {</w:t>
      </w:r>
    </w:p>
    <w:p w14:paraId="1AEFDF55" w14:textId="77777777" w:rsidR="00BA3857" w:rsidRPr="00BA3857" w:rsidRDefault="00BA3857" w:rsidP="00BA3857">
      <w:r w:rsidRPr="00BA3857">
        <w:t>            </w:t>
      </w:r>
      <w:proofErr w:type="spellStart"/>
      <w:r w:rsidRPr="00BA3857">
        <w:t>Console.WriteLine</w:t>
      </w:r>
      <w:proofErr w:type="spellEnd"/>
      <w:r w:rsidRPr="00BA3857">
        <w:t xml:space="preserve">("Thread2 </w:t>
      </w:r>
      <w:proofErr w:type="gramStart"/>
      <w:r w:rsidRPr="00BA3857">
        <w:t>is :</w:t>
      </w:r>
      <w:proofErr w:type="gramEnd"/>
      <w:r w:rsidRPr="00BA3857">
        <w:t xml:space="preserve"> {0}", p);</w:t>
      </w:r>
    </w:p>
    <w:p w14:paraId="7F57729A" w14:textId="77777777" w:rsidR="00BA3857" w:rsidRPr="00BA3857" w:rsidRDefault="00BA3857" w:rsidP="00BA3857">
      <w:r w:rsidRPr="00BA3857">
        <w:t>        }</w:t>
      </w:r>
    </w:p>
    <w:p w14:paraId="58D47D06" w14:textId="77777777" w:rsidR="00BA3857" w:rsidRPr="00BA3857" w:rsidRDefault="00BA3857" w:rsidP="00BA3857">
      <w:r w:rsidRPr="00BA3857">
        <w:t>    }</w:t>
      </w:r>
    </w:p>
    <w:p w14:paraId="6ACD2B6A" w14:textId="77777777" w:rsidR="00BA3857" w:rsidRPr="00BA3857" w:rsidRDefault="00BA3857" w:rsidP="00BA3857">
      <w:r w:rsidRPr="00BA3857">
        <w:t>} </w:t>
      </w:r>
    </w:p>
    <w:p w14:paraId="5C077259" w14:textId="77777777" w:rsidR="00BA3857" w:rsidRPr="00BA3857" w:rsidRDefault="00BA3857" w:rsidP="00BA3857">
      <w:r w:rsidRPr="00BA3857">
        <w:lastRenderedPageBreak/>
        <w:t>// Driver Class</w:t>
      </w:r>
    </w:p>
    <w:p w14:paraId="24BAAF74" w14:textId="77777777" w:rsidR="00BA3857" w:rsidRPr="00BA3857" w:rsidRDefault="00BA3857" w:rsidP="00BA3857">
      <w:r w:rsidRPr="00BA3857">
        <w:t>public class mainthread2 { </w:t>
      </w:r>
    </w:p>
    <w:p w14:paraId="28E9B6EE" w14:textId="77777777" w:rsidR="00BA3857" w:rsidRPr="00BA3857" w:rsidRDefault="00BA3857" w:rsidP="00BA3857">
      <w:r w:rsidRPr="00BA3857">
        <w:t>    // Main Method</w:t>
      </w:r>
    </w:p>
    <w:p w14:paraId="291B8E5F" w14:textId="77777777" w:rsidR="00BA3857" w:rsidRPr="00BA3857" w:rsidRDefault="00BA3857" w:rsidP="00BA3857">
      <w:r w:rsidRPr="00BA3857">
        <w:t xml:space="preserve">    static public void </w:t>
      </w:r>
      <w:proofErr w:type="gramStart"/>
      <w:r w:rsidRPr="00BA3857">
        <w:t>Main(</w:t>
      </w:r>
      <w:proofErr w:type="gramEnd"/>
      <w:r w:rsidRPr="00BA3857">
        <w:t>)</w:t>
      </w:r>
    </w:p>
    <w:p w14:paraId="2131980C" w14:textId="77777777" w:rsidR="00BA3857" w:rsidRPr="00BA3857" w:rsidRDefault="00BA3857" w:rsidP="00BA3857">
      <w:r w:rsidRPr="00BA3857">
        <w:t>    {</w:t>
      </w:r>
    </w:p>
    <w:p w14:paraId="06A2CD6B" w14:textId="77777777" w:rsidR="00BA3857" w:rsidRPr="00BA3857" w:rsidRDefault="00BA3857" w:rsidP="00BA3857">
      <w:r w:rsidRPr="00BA3857">
        <w:t>        // Calling static methods</w:t>
      </w:r>
    </w:p>
    <w:p w14:paraId="2EAF392B" w14:textId="77777777" w:rsidR="00BA3857" w:rsidRPr="00BA3857" w:rsidRDefault="00BA3857" w:rsidP="00BA3857">
      <w:r w:rsidRPr="00BA3857">
        <w:t>        mainthread1.thrd1(</w:t>
      </w:r>
      <w:proofErr w:type="gramStart"/>
      <w:r w:rsidRPr="00BA3857">
        <w:t>);</w:t>
      </w:r>
      <w:proofErr w:type="gramEnd"/>
    </w:p>
    <w:p w14:paraId="13310269" w14:textId="77777777" w:rsidR="00BA3857" w:rsidRPr="00BA3857" w:rsidRDefault="00BA3857" w:rsidP="00BA3857">
      <w:r w:rsidRPr="00BA3857">
        <w:t>        mainthread1.thrd2(</w:t>
      </w:r>
      <w:proofErr w:type="gramStart"/>
      <w:r w:rsidRPr="00BA3857">
        <w:t>);</w:t>
      </w:r>
      <w:proofErr w:type="gramEnd"/>
    </w:p>
    <w:p w14:paraId="5A363D2D" w14:textId="77777777" w:rsidR="00BA3857" w:rsidRPr="00BA3857" w:rsidRDefault="00BA3857" w:rsidP="00BA3857">
      <w:r w:rsidRPr="00BA3857">
        <w:t>    }</w:t>
      </w:r>
    </w:p>
    <w:p w14:paraId="6DD5C8AD" w14:textId="77777777" w:rsidR="00BA3857" w:rsidRPr="00BA3857" w:rsidRDefault="00BA3857" w:rsidP="00BA3857">
      <w:r w:rsidRPr="00BA3857">
        <w:t>}</w:t>
      </w:r>
    </w:p>
    <w:p w14:paraId="3D80932D" w14:textId="77777777" w:rsidR="00BA3857" w:rsidRPr="00BA3857" w:rsidRDefault="00BA3857" w:rsidP="00BA3857">
      <w:r w:rsidRPr="00BA3857">
        <w:t>}</w:t>
      </w:r>
    </w:p>
    <w:p w14:paraId="089B08C8" w14:textId="77777777" w:rsidR="00BA3857" w:rsidRPr="00BA3857" w:rsidRDefault="00BA3857" w:rsidP="00BA3857">
      <w:r w:rsidRPr="00BA3857">
        <w:t>Now, go ahead and run it.</w:t>
      </w:r>
    </w:p>
    <w:p w14:paraId="3EAC958E" w14:textId="3EA916CD" w:rsidR="00BA3857" w:rsidRPr="00BA3857" w:rsidRDefault="00BA3857" w:rsidP="00BA3857">
      <w:r w:rsidRPr="00BA3857">
        <w:rPr>
          <w:noProof/>
        </w:rPr>
        <w:drawing>
          <wp:inline distT="0" distB="0" distL="0" distR="0" wp14:anchorId="6DB215C6" wp14:editId="0D9F9879">
            <wp:extent cx="3238500" cy="2247900"/>
            <wp:effectExtent l="0" t="0" r="0" b="0"/>
            <wp:docPr id="1795172287" name="Picture 16" descr="Threads-Singlethreaded-implemen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reads-Singlethreaded-implement-im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2247900"/>
                    </a:xfrm>
                    <a:prstGeom prst="rect">
                      <a:avLst/>
                    </a:prstGeom>
                    <a:noFill/>
                    <a:ln>
                      <a:noFill/>
                    </a:ln>
                  </pic:spPr>
                </pic:pic>
              </a:graphicData>
            </a:graphic>
          </wp:inline>
        </w:drawing>
      </w:r>
    </w:p>
    <w:p w14:paraId="7DF24B90" w14:textId="77777777" w:rsidR="00BA3857" w:rsidRPr="00BA3857" w:rsidRDefault="00BA3857" w:rsidP="00BA3857">
      <w:r w:rsidRPr="00BA3857">
        <w:t>Now it went to sleep for 5 seconds after t=5.</w:t>
      </w:r>
    </w:p>
    <w:p w14:paraId="5349D17E" w14:textId="7D5893FF" w:rsidR="00BA3857" w:rsidRPr="00BA3857" w:rsidRDefault="00BA3857" w:rsidP="00BA3857">
      <w:r w:rsidRPr="00BA3857">
        <w:rPr>
          <w:noProof/>
        </w:rPr>
        <w:lastRenderedPageBreak/>
        <w:drawing>
          <wp:inline distT="0" distB="0" distL="0" distR="0" wp14:anchorId="63FA3DC5" wp14:editId="06F84415">
            <wp:extent cx="3147060" cy="5006340"/>
            <wp:effectExtent l="0" t="0" r="0" b="3810"/>
            <wp:docPr id="809524570" name="Picture 15" descr="Threads-Singlethreaded-implemen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reads-Singlethreaded-implement-img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5006340"/>
                    </a:xfrm>
                    <a:prstGeom prst="rect">
                      <a:avLst/>
                    </a:prstGeom>
                    <a:noFill/>
                    <a:ln>
                      <a:noFill/>
                    </a:ln>
                  </pic:spPr>
                </pic:pic>
              </a:graphicData>
            </a:graphic>
          </wp:inline>
        </w:drawing>
      </w:r>
    </w:p>
    <w:p w14:paraId="51F6A41E" w14:textId="77777777" w:rsidR="00BA3857" w:rsidRPr="00BA3857" w:rsidRDefault="00BA3857" w:rsidP="00BA3857">
      <w:r w:rsidRPr="00BA3857">
        <w:t xml:space="preserve">Now let's discuss the </w:t>
      </w:r>
      <w:proofErr w:type="gramStart"/>
      <w:r w:rsidRPr="00BA3857">
        <w:t>Multi-threaded</w:t>
      </w:r>
      <w:proofErr w:type="gramEnd"/>
      <w:r w:rsidRPr="00BA3857">
        <w:t xml:space="preserve"> model to overcome the drawbacks of the single-threaded model.</w:t>
      </w:r>
    </w:p>
    <w:p w14:paraId="7E02E877" w14:textId="77777777" w:rsidR="00BA3857" w:rsidRPr="00BA3857" w:rsidRDefault="00BA3857" w:rsidP="00BA3857">
      <w:r w:rsidRPr="00BA3857">
        <w:t>Unleash Your Career as a Full Stack Developer!</w:t>
      </w:r>
    </w:p>
    <w:p w14:paraId="509D07B4" w14:textId="77777777" w:rsidR="00BA3857" w:rsidRPr="00BA3857" w:rsidRDefault="00BA3857" w:rsidP="00BA3857">
      <w:r w:rsidRPr="00BA3857">
        <w:t xml:space="preserve">Full Stack Developer - MERN </w:t>
      </w:r>
      <w:proofErr w:type="spellStart"/>
      <w:r w:rsidRPr="00BA3857">
        <w:t>Stack</w:t>
      </w:r>
      <w:hyperlink r:id="rId18" w:tgtFrame="_blank" w:history="1">
        <w:r w:rsidRPr="00BA3857">
          <w:rPr>
            <w:rStyle w:val="Hyperlink"/>
          </w:rPr>
          <w:t>EXPLORE</w:t>
        </w:r>
        <w:proofErr w:type="spellEnd"/>
        <w:r w:rsidRPr="00BA3857">
          <w:rPr>
            <w:rStyle w:val="Hyperlink"/>
          </w:rPr>
          <w:t xml:space="preserve"> COURSE</w:t>
        </w:r>
      </w:hyperlink>
    </w:p>
    <w:p w14:paraId="333D6294" w14:textId="246CD5C1" w:rsidR="00BA3857" w:rsidRPr="00BA3857" w:rsidRDefault="00BA3857" w:rsidP="00BA3857">
      <w:r w:rsidRPr="00BA3857">
        <w:rPr>
          <w:noProof/>
        </w:rPr>
        <w:drawing>
          <wp:inline distT="0" distB="0" distL="0" distR="0" wp14:anchorId="12209DB0" wp14:editId="181CD039">
            <wp:extent cx="152400" cy="83820"/>
            <wp:effectExtent l="0" t="0" r="0" b="0"/>
            <wp:docPr id="491725325" name="Picture 14"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nleash Your Career as a Full Stack Develop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54FB879B" w14:textId="77777777" w:rsidR="00BA3857" w:rsidRPr="00BA3857" w:rsidRDefault="00BA3857" w:rsidP="00BA3857">
      <w:r w:rsidRPr="00BA3857">
        <w:t>What Is a Multi-Threaded Model? </w:t>
      </w:r>
    </w:p>
    <w:p w14:paraId="508E15DB" w14:textId="1F7BB9D0" w:rsidR="00BA3857" w:rsidRPr="00BA3857" w:rsidRDefault="00BA3857" w:rsidP="00BA3857">
      <w:r w:rsidRPr="00BA3857">
        <w:rPr>
          <w:noProof/>
        </w:rPr>
        <w:lastRenderedPageBreak/>
        <w:drawing>
          <wp:inline distT="0" distB="0" distL="0" distR="0" wp14:anchorId="084E2ABA" wp14:editId="24425320">
            <wp:extent cx="5731510" cy="4197985"/>
            <wp:effectExtent l="0" t="0" r="0" b="0"/>
            <wp:docPr id="1671105311" name="Picture 13" descr="Threads-multithreaded-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reads-multithreaded-img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197985"/>
                    </a:xfrm>
                    <a:prstGeom prst="rect">
                      <a:avLst/>
                    </a:prstGeom>
                    <a:noFill/>
                    <a:ln>
                      <a:noFill/>
                    </a:ln>
                  </pic:spPr>
                </pic:pic>
              </a:graphicData>
            </a:graphic>
          </wp:inline>
        </w:drawing>
      </w:r>
    </w:p>
    <w:p w14:paraId="75E95683" w14:textId="77777777" w:rsidR="00BA3857" w:rsidRPr="00BA3857" w:rsidRDefault="00BA3857" w:rsidP="00BA3857">
      <w:r w:rsidRPr="00BA3857">
        <w:t>Multithreading is the utilization of several threads within a single task. Each thread has a distinct purpose. Therefore, the key benefit of </w:t>
      </w:r>
      <w:hyperlink r:id="rId20" w:tgtFrame="_blank" w:tooltip="Multithreading" w:history="1">
        <w:r w:rsidRPr="00BA3857">
          <w:rPr>
            <w:rStyle w:val="Hyperlink"/>
          </w:rPr>
          <w:t>Multithreading</w:t>
        </w:r>
      </w:hyperlink>
      <w:r w:rsidRPr="00BA3857">
        <w:t> is that it functions simultaneously, allowing several tasks to be executed simultaneously. Additionally, Multithreading enhances CPU resource use.</w:t>
      </w:r>
    </w:p>
    <w:p w14:paraId="13A8C545" w14:textId="77777777" w:rsidR="00BA3857" w:rsidRPr="00BA3857" w:rsidRDefault="00BA3857" w:rsidP="00BA3857">
      <w:r w:rsidRPr="00BA3857">
        <w:t xml:space="preserve">So far, you learned about the Single-threaded and </w:t>
      </w:r>
      <w:proofErr w:type="gramStart"/>
      <w:r w:rsidRPr="00BA3857">
        <w:t>Multi-threaded</w:t>
      </w:r>
      <w:proofErr w:type="gramEnd"/>
      <w:r w:rsidRPr="00BA3857">
        <w:t xml:space="preserve"> models. Now you will look at the practical implementation of the </w:t>
      </w:r>
      <w:proofErr w:type="gramStart"/>
      <w:r w:rsidRPr="00BA3857">
        <w:t>Multi-threaded</w:t>
      </w:r>
      <w:proofErr w:type="gramEnd"/>
      <w:r w:rsidRPr="00BA3857">
        <w:t xml:space="preserve"> model.</w:t>
      </w:r>
    </w:p>
    <w:p w14:paraId="4CA4AE46" w14:textId="77777777" w:rsidR="00BA3857" w:rsidRPr="00BA3857" w:rsidRDefault="00BA3857" w:rsidP="00BA3857">
      <w:r w:rsidRPr="00BA3857">
        <w:t>Implementation of Multi-Threaded Model</w:t>
      </w:r>
    </w:p>
    <w:p w14:paraId="64BE94D6" w14:textId="77777777" w:rsidR="00BA3857" w:rsidRPr="00BA3857" w:rsidRDefault="00BA3857" w:rsidP="00BA3857">
      <w:r w:rsidRPr="00BA3857">
        <w:t>Now, it’s time to open your visual studio code and write a code to demonstrate the single-threaded model.</w:t>
      </w:r>
    </w:p>
    <w:p w14:paraId="7E60B4AC" w14:textId="77777777" w:rsidR="00BA3857" w:rsidRPr="00BA3857" w:rsidRDefault="00BA3857" w:rsidP="00BA3857">
      <w:r w:rsidRPr="00BA3857">
        <w:t>Code: </w:t>
      </w:r>
    </w:p>
    <w:p w14:paraId="5F003001" w14:textId="77777777" w:rsidR="00BA3857" w:rsidRPr="00BA3857" w:rsidRDefault="00BA3857" w:rsidP="00BA3857">
      <w:r w:rsidRPr="00BA3857">
        <w:t>// C# program to illustrate the</w:t>
      </w:r>
    </w:p>
    <w:p w14:paraId="253E8A94" w14:textId="77777777" w:rsidR="00BA3857" w:rsidRPr="00BA3857" w:rsidRDefault="00BA3857" w:rsidP="00BA3857">
      <w:r w:rsidRPr="00BA3857">
        <w:t>// concept of Multithreading</w:t>
      </w:r>
    </w:p>
    <w:p w14:paraId="6B571F0A" w14:textId="77777777" w:rsidR="00BA3857" w:rsidRPr="00BA3857" w:rsidRDefault="00BA3857" w:rsidP="00BA3857">
      <w:r w:rsidRPr="00BA3857">
        <w:t xml:space="preserve">using </w:t>
      </w:r>
      <w:proofErr w:type="gramStart"/>
      <w:r w:rsidRPr="00BA3857">
        <w:t>System;</w:t>
      </w:r>
      <w:proofErr w:type="gramEnd"/>
    </w:p>
    <w:p w14:paraId="084EA338" w14:textId="77777777" w:rsidR="00BA3857" w:rsidRPr="00BA3857" w:rsidRDefault="00BA3857" w:rsidP="00BA3857">
      <w:r w:rsidRPr="00BA3857">
        <w:t xml:space="preserve">using </w:t>
      </w:r>
      <w:proofErr w:type="spellStart"/>
      <w:r w:rsidRPr="00BA3857">
        <w:t>System.</w:t>
      </w:r>
      <w:proofErr w:type="gramStart"/>
      <w:r w:rsidRPr="00BA3857">
        <w:t>Threading</w:t>
      </w:r>
      <w:proofErr w:type="spellEnd"/>
      <w:r w:rsidRPr="00BA3857">
        <w:t>;</w:t>
      </w:r>
      <w:proofErr w:type="gramEnd"/>
    </w:p>
    <w:p w14:paraId="4BD85410" w14:textId="77777777" w:rsidR="00BA3857" w:rsidRPr="00BA3857" w:rsidRDefault="00BA3857" w:rsidP="00BA3857">
      <w:r w:rsidRPr="00BA3857">
        <w:t xml:space="preserve">public class </w:t>
      </w:r>
      <w:proofErr w:type="spellStart"/>
      <w:r w:rsidRPr="00BA3857">
        <w:t>mainthread</w:t>
      </w:r>
      <w:proofErr w:type="spellEnd"/>
      <w:r w:rsidRPr="00BA3857">
        <w:t xml:space="preserve"> {</w:t>
      </w:r>
    </w:p>
    <w:p w14:paraId="451DD6E8" w14:textId="77777777" w:rsidR="00BA3857" w:rsidRPr="00BA3857" w:rsidRDefault="00BA3857" w:rsidP="00BA3857">
      <w:r w:rsidRPr="00BA3857">
        <w:t>    // static method one</w:t>
      </w:r>
    </w:p>
    <w:p w14:paraId="24CA6E1B" w14:textId="77777777" w:rsidR="00BA3857" w:rsidRPr="00BA3857" w:rsidRDefault="00BA3857" w:rsidP="00BA3857">
      <w:r w:rsidRPr="00BA3857">
        <w:lastRenderedPageBreak/>
        <w:t>    public static void thrd1()</w:t>
      </w:r>
    </w:p>
    <w:p w14:paraId="04EEC3E6" w14:textId="77777777" w:rsidR="00BA3857" w:rsidRPr="00BA3857" w:rsidRDefault="00BA3857" w:rsidP="00BA3857">
      <w:r w:rsidRPr="00BA3857">
        <w:t>    {</w:t>
      </w:r>
    </w:p>
    <w:p w14:paraId="56DE09F9" w14:textId="77777777" w:rsidR="00BA3857" w:rsidRPr="00BA3857" w:rsidRDefault="00BA3857" w:rsidP="00BA3857">
      <w:r w:rsidRPr="00BA3857">
        <w:t>        // It prints numbers from 0 to 10</w:t>
      </w:r>
    </w:p>
    <w:p w14:paraId="1F3170DF" w14:textId="77777777" w:rsidR="00BA3857" w:rsidRPr="00BA3857" w:rsidRDefault="00BA3857" w:rsidP="00BA3857">
      <w:r w:rsidRPr="00BA3857">
        <w:t>        for (int x = 0; x &lt;= 10; x++) {</w:t>
      </w:r>
    </w:p>
    <w:p w14:paraId="46C3E591" w14:textId="77777777" w:rsidR="00BA3857" w:rsidRPr="00BA3857" w:rsidRDefault="00BA3857" w:rsidP="00BA3857">
      <w:r w:rsidRPr="00BA3857">
        <w:t>            </w:t>
      </w:r>
      <w:proofErr w:type="spellStart"/>
      <w:r w:rsidRPr="00BA3857">
        <w:t>Console.WriteLine</w:t>
      </w:r>
      <w:proofErr w:type="spellEnd"/>
      <w:r w:rsidRPr="00BA3857">
        <w:t xml:space="preserve">("Thread1 </w:t>
      </w:r>
      <w:proofErr w:type="gramStart"/>
      <w:r w:rsidRPr="00BA3857">
        <w:t>is :</w:t>
      </w:r>
      <w:proofErr w:type="gramEnd"/>
      <w:r w:rsidRPr="00BA3857">
        <w:t xml:space="preserve"> {0}", x);</w:t>
      </w:r>
    </w:p>
    <w:p w14:paraId="644ABB3F" w14:textId="77777777" w:rsidR="00BA3857" w:rsidRPr="00BA3857" w:rsidRDefault="00BA3857" w:rsidP="00BA3857">
      <w:r w:rsidRPr="00BA3857">
        <w:t>            // When the x's value is equal to 5 then</w:t>
      </w:r>
    </w:p>
    <w:p w14:paraId="21FE5C58" w14:textId="77777777" w:rsidR="00BA3857" w:rsidRPr="00BA3857" w:rsidRDefault="00BA3857" w:rsidP="00BA3857">
      <w:r w:rsidRPr="00BA3857">
        <w:t>            // this method sleeps for 5 seconds</w:t>
      </w:r>
    </w:p>
    <w:p w14:paraId="36296A7F" w14:textId="77777777" w:rsidR="00BA3857" w:rsidRPr="00BA3857" w:rsidRDefault="00BA3857" w:rsidP="00BA3857">
      <w:r w:rsidRPr="00BA3857">
        <w:t>            if (x == 5) {</w:t>
      </w:r>
    </w:p>
    <w:p w14:paraId="6DE74B66" w14:textId="77777777" w:rsidR="00BA3857" w:rsidRPr="00BA3857" w:rsidRDefault="00BA3857" w:rsidP="00BA3857">
      <w:r w:rsidRPr="00BA3857">
        <w:t>                </w:t>
      </w:r>
      <w:proofErr w:type="spellStart"/>
      <w:r w:rsidRPr="00BA3857">
        <w:t>Thread.Sleep</w:t>
      </w:r>
      <w:proofErr w:type="spellEnd"/>
      <w:r w:rsidRPr="00BA3857">
        <w:t>(5000</w:t>
      </w:r>
      <w:proofErr w:type="gramStart"/>
      <w:r w:rsidRPr="00BA3857">
        <w:t>);</w:t>
      </w:r>
      <w:proofErr w:type="gramEnd"/>
    </w:p>
    <w:p w14:paraId="5D4469E9" w14:textId="77777777" w:rsidR="00BA3857" w:rsidRPr="00BA3857" w:rsidRDefault="00BA3857" w:rsidP="00BA3857">
      <w:r w:rsidRPr="00BA3857">
        <w:t>            }</w:t>
      </w:r>
    </w:p>
    <w:p w14:paraId="249FF22D" w14:textId="77777777" w:rsidR="00BA3857" w:rsidRPr="00BA3857" w:rsidRDefault="00BA3857" w:rsidP="00BA3857">
      <w:r w:rsidRPr="00BA3857">
        <w:t>        }</w:t>
      </w:r>
    </w:p>
    <w:p w14:paraId="271A7CB8" w14:textId="77777777" w:rsidR="00BA3857" w:rsidRPr="00BA3857" w:rsidRDefault="00BA3857" w:rsidP="00BA3857">
      <w:r w:rsidRPr="00BA3857">
        <w:t>    }</w:t>
      </w:r>
    </w:p>
    <w:p w14:paraId="3E2F668D" w14:textId="77777777" w:rsidR="00BA3857" w:rsidRPr="00BA3857" w:rsidRDefault="00BA3857" w:rsidP="00BA3857">
      <w:r w:rsidRPr="00BA3857">
        <w:t>    // static method two</w:t>
      </w:r>
    </w:p>
    <w:p w14:paraId="3B7E028B" w14:textId="77777777" w:rsidR="00BA3857" w:rsidRPr="00BA3857" w:rsidRDefault="00BA3857" w:rsidP="00BA3857">
      <w:r w:rsidRPr="00BA3857">
        <w:t>    public static void thrd2()</w:t>
      </w:r>
    </w:p>
    <w:p w14:paraId="6C3467BC" w14:textId="77777777" w:rsidR="00BA3857" w:rsidRPr="00BA3857" w:rsidRDefault="00BA3857" w:rsidP="00BA3857">
      <w:r w:rsidRPr="00BA3857">
        <w:t>    {</w:t>
      </w:r>
    </w:p>
    <w:p w14:paraId="317C7DF3" w14:textId="77777777" w:rsidR="00BA3857" w:rsidRPr="00BA3857" w:rsidRDefault="00BA3857" w:rsidP="00BA3857">
      <w:r w:rsidRPr="00BA3857">
        <w:t>        // It prints numbers from 0 to 10</w:t>
      </w:r>
    </w:p>
    <w:p w14:paraId="0FF8A76D" w14:textId="77777777" w:rsidR="00BA3857" w:rsidRPr="00BA3857" w:rsidRDefault="00BA3857" w:rsidP="00BA3857">
      <w:r w:rsidRPr="00BA3857">
        <w:t>        for (int y = 0; y &lt;= 10; y++) {</w:t>
      </w:r>
    </w:p>
    <w:p w14:paraId="513BB366" w14:textId="77777777" w:rsidR="00BA3857" w:rsidRPr="00BA3857" w:rsidRDefault="00BA3857" w:rsidP="00BA3857">
      <w:r w:rsidRPr="00BA3857">
        <w:t>            </w:t>
      </w:r>
      <w:proofErr w:type="spellStart"/>
      <w:r w:rsidRPr="00BA3857">
        <w:t>Console.WriteLine</w:t>
      </w:r>
      <w:proofErr w:type="spellEnd"/>
      <w:r w:rsidRPr="00BA3857">
        <w:t xml:space="preserve">("Thread2 </w:t>
      </w:r>
      <w:proofErr w:type="gramStart"/>
      <w:r w:rsidRPr="00BA3857">
        <w:t>is :</w:t>
      </w:r>
      <w:proofErr w:type="gramEnd"/>
      <w:r w:rsidRPr="00BA3857">
        <w:t xml:space="preserve"> {0}", y);</w:t>
      </w:r>
    </w:p>
    <w:p w14:paraId="7A5E2FBC" w14:textId="77777777" w:rsidR="00BA3857" w:rsidRPr="00BA3857" w:rsidRDefault="00BA3857" w:rsidP="00BA3857">
      <w:r w:rsidRPr="00BA3857">
        <w:t>        }</w:t>
      </w:r>
    </w:p>
    <w:p w14:paraId="0A5A3DC8" w14:textId="77777777" w:rsidR="00BA3857" w:rsidRPr="00BA3857" w:rsidRDefault="00BA3857" w:rsidP="00BA3857">
      <w:r w:rsidRPr="00BA3857">
        <w:t>    }</w:t>
      </w:r>
    </w:p>
    <w:p w14:paraId="4300C625" w14:textId="77777777" w:rsidR="00BA3857" w:rsidRPr="00BA3857" w:rsidRDefault="00BA3857" w:rsidP="00BA3857">
      <w:r w:rsidRPr="00BA3857">
        <w:t>    // Main Method</w:t>
      </w:r>
    </w:p>
    <w:p w14:paraId="0FBE64E4" w14:textId="77777777" w:rsidR="00BA3857" w:rsidRPr="00BA3857" w:rsidRDefault="00BA3857" w:rsidP="00BA3857">
      <w:r w:rsidRPr="00BA3857">
        <w:t xml:space="preserve">    static public void </w:t>
      </w:r>
      <w:proofErr w:type="gramStart"/>
      <w:r w:rsidRPr="00BA3857">
        <w:t>Main(</w:t>
      </w:r>
      <w:proofErr w:type="gramEnd"/>
      <w:r w:rsidRPr="00BA3857">
        <w:t>)</w:t>
      </w:r>
    </w:p>
    <w:p w14:paraId="16314470" w14:textId="77777777" w:rsidR="00BA3857" w:rsidRPr="00BA3857" w:rsidRDefault="00BA3857" w:rsidP="00BA3857">
      <w:r w:rsidRPr="00BA3857">
        <w:t>    {</w:t>
      </w:r>
    </w:p>
    <w:p w14:paraId="7B1B4CB5" w14:textId="77777777" w:rsidR="00BA3857" w:rsidRPr="00BA3857" w:rsidRDefault="00BA3857" w:rsidP="00BA3857">
      <w:r w:rsidRPr="00BA3857">
        <w:t>        // Creating and initializing threads</w:t>
      </w:r>
    </w:p>
    <w:p w14:paraId="615ABBA8" w14:textId="77777777" w:rsidR="00BA3857" w:rsidRPr="00BA3857" w:rsidRDefault="00BA3857" w:rsidP="00BA3857">
      <w:r w:rsidRPr="00BA3857">
        <w:t>        Thread t1 = new Thread(thrd1</w:t>
      </w:r>
      <w:proofErr w:type="gramStart"/>
      <w:r w:rsidRPr="00BA3857">
        <w:t>);</w:t>
      </w:r>
      <w:proofErr w:type="gramEnd"/>
    </w:p>
    <w:p w14:paraId="70DDF844" w14:textId="77777777" w:rsidR="00BA3857" w:rsidRPr="00BA3857" w:rsidRDefault="00BA3857" w:rsidP="00BA3857">
      <w:r w:rsidRPr="00BA3857">
        <w:t>        Thread t2 = new Thread(thrd2</w:t>
      </w:r>
      <w:proofErr w:type="gramStart"/>
      <w:r w:rsidRPr="00BA3857">
        <w:t>);</w:t>
      </w:r>
      <w:proofErr w:type="gramEnd"/>
    </w:p>
    <w:p w14:paraId="0E8A398C" w14:textId="77777777" w:rsidR="00BA3857" w:rsidRPr="00BA3857" w:rsidRDefault="00BA3857" w:rsidP="00BA3857">
      <w:r w:rsidRPr="00BA3857">
        <w:t>        t</w:t>
      </w:r>
      <w:proofErr w:type="gramStart"/>
      <w:r w:rsidRPr="00BA3857">
        <w:t>1.Start</w:t>
      </w:r>
      <w:proofErr w:type="gramEnd"/>
      <w:r w:rsidRPr="00BA3857">
        <w:t>();</w:t>
      </w:r>
    </w:p>
    <w:p w14:paraId="67CE789D" w14:textId="77777777" w:rsidR="00BA3857" w:rsidRPr="00BA3857" w:rsidRDefault="00BA3857" w:rsidP="00BA3857">
      <w:r w:rsidRPr="00BA3857">
        <w:t>        t</w:t>
      </w:r>
      <w:proofErr w:type="gramStart"/>
      <w:r w:rsidRPr="00BA3857">
        <w:t>2.Start</w:t>
      </w:r>
      <w:proofErr w:type="gramEnd"/>
      <w:r w:rsidRPr="00BA3857">
        <w:t>();</w:t>
      </w:r>
    </w:p>
    <w:p w14:paraId="76F6072F" w14:textId="77777777" w:rsidR="00BA3857" w:rsidRPr="00BA3857" w:rsidRDefault="00BA3857" w:rsidP="00BA3857">
      <w:r w:rsidRPr="00BA3857">
        <w:lastRenderedPageBreak/>
        <w:t>    }</w:t>
      </w:r>
    </w:p>
    <w:p w14:paraId="577E8258" w14:textId="77777777" w:rsidR="00BA3857" w:rsidRPr="00BA3857" w:rsidRDefault="00BA3857" w:rsidP="00BA3857">
      <w:r w:rsidRPr="00BA3857">
        <w:t>}</w:t>
      </w:r>
    </w:p>
    <w:p w14:paraId="2B5B55F1" w14:textId="6E3FA9F1" w:rsidR="00BA3857" w:rsidRPr="00BA3857" w:rsidRDefault="00BA3857" w:rsidP="00BA3857">
      <w:r w:rsidRPr="00BA3857">
        <w:rPr>
          <w:noProof/>
        </w:rPr>
        <w:drawing>
          <wp:inline distT="0" distB="0" distL="0" distR="0" wp14:anchorId="39C9E77B" wp14:editId="5E3D3C50">
            <wp:extent cx="3169920" cy="4991100"/>
            <wp:effectExtent l="0" t="0" r="0" b="0"/>
            <wp:docPr id="209755624" name="Picture 12" descr="Threads-Multithreaded-implemen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reads-Multithreaded-implement-img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4991100"/>
                    </a:xfrm>
                    <a:prstGeom prst="rect">
                      <a:avLst/>
                    </a:prstGeom>
                    <a:noFill/>
                    <a:ln>
                      <a:noFill/>
                    </a:ln>
                  </pic:spPr>
                </pic:pic>
              </a:graphicData>
            </a:graphic>
          </wp:inline>
        </w:drawing>
      </w:r>
    </w:p>
    <w:p w14:paraId="69FCCE92" w14:textId="77777777" w:rsidR="00BA3857" w:rsidRPr="00BA3857" w:rsidRDefault="00BA3857" w:rsidP="00BA3857">
      <w:r w:rsidRPr="00BA3857">
        <w:t>By now, you must have a good knowledge and command of the technical aspects of C# Threads and multithreading. </w:t>
      </w:r>
    </w:p>
    <w:p w14:paraId="2224C379" w14:textId="77777777" w:rsidR="00BA3857" w:rsidRDefault="00BA3857"/>
    <w:sectPr w:rsidR="00BA3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B4216"/>
    <w:multiLevelType w:val="multilevel"/>
    <w:tmpl w:val="0A0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C9009B"/>
    <w:multiLevelType w:val="multilevel"/>
    <w:tmpl w:val="BFD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5D62F4"/>
    <w:multiLevelType w:val="multilevel"/>
    <w:tmpl w:val="F7D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A8007D"/>
    <w:multiLevelType w:val="multilevel"/>
    <w:tmpl w:val="C48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034579">
    <w:abstractNumId w:val="3"/>
  </w:num>
  <w:num w:numId="2" w16cid:durableId="1905018304">
    <w:abstractNumId w:val="2"/>
  </w:num>
  <w:num w:numId="3" w16cid:durableId="1644700653">
    <w:abstractNumId w:val="0"/>
  </w:num>
  <w:num w:numId="4" w16cid:durableId="746608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57"/>
    <w:rsid w:val="000F24C5"/>
    <w:rsid w:val="00260E99"/>
    <w:rsid w:val="00AA1E21"/>
    <w:rsid w:val="00BA3857"/>
    <w:rsid w:val="00EC2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BB62"/>
  <w15:chartTrackingRefBased/>
  <w15:docId w15:val="{B5586116-CA5B-4961-8D94-4FE734D9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857"/>
    <w:rPr>
      <w:rFonts w:eastAsiaTheme="majorEastAsia" w:cstheme="majorBidi"/>
      <w:color w:val="272727" w:themeColor="text1" w:themeTint="D8"/>
    </w:rPr>
  </w:style>
  <w:style w:type="paragraph" w:styleId="Title">
    <w:name w:val="Title"/>
    <w:basedOn w:val="Normal"/>
    <w:next w:val="Normal"/>
    <w:link w:val="TitleChar"/>
    <w:uiPriority w:val="10"/>
    <w:qFormat/>
    <w:rsid w:val="00BA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857"/>
    <w:pPr>
      <w:spacing w:before="160"/>
      <w:jc w:val="center"/>
    </w:pPr>
    <w:rPr>
      <w:i/>
      <w:iCs/>
      <w:color w:val="404040" w:themeColor="text1" w:themeTint="BF"/>
    </w:rPr>
  </w:style>
  <w:style w:type="character" w:customStyle="1" w:styleId="QuoteChar">
    <w:name w:val="Quote Char"/>
    <w:basedOn w:val="DefaultParagraphFont"/>
    <w:link w:val="Quote"/>
    <w:uiPriority w:val="29"/>
    <w:rsid w:val="00BA3857"/>
    <w:rPr>
      <w:i/>
      <w:iCs/>
      <w:color w:val="404040" w:themeColor="text1" w:themeTint="BF"/>
    </w:rPr>
  </w:style>
  <w:style w:type="paragraph" w:styleId="ListParagraph">
    <w:name w:val="List Paragraph"/>
    <w:basedOn w:val="Normal"/>
    <w:uiPriority w:val="34"/>
    <w:qFormat/>
    <w:rsid w:val="00BA3857"/>
    <w:pPr>
      <w:ind w:left="720"/>
      <w:contextualSpacing/>
    </w:pPr>
  </w:style>
  <w:style w:type="character" w:styleId="IntenseEmphasis">
    <w:name w:val="Intense Emphasis"/>
    <w:basedOn w:val="DefaultParagraphFont"/>
    <w:uiPriority w:val="21"/>
    <w:qFormat/>
    <w:rsid w:val="00BA3857"/>
    <w:rPr>
      <w:i/>
      <w:iCs/>
      <w:color w:val="0F4761" w:themeColor="accent1" w:themeShade="BF"/>
    </w:rPr>
  </w:style>
  <w:style w:type="paragraph" w:styleId="IntenseQuote">
    <w:name w:val="Intense Quote"/>
    <w:basedOn w:val="Normal"/>
    <w:next w:val="Normal"/>
    <w:link w:val="IntenseQuoteChar"/>
    <w:uiPriority w:val="30"/>
    <w:qFormat/>
    <w:rsid w:val="00BA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857"/>
    <w:rPr>
      <w:i/>
      <w:iCs/>
      <w:color w:val="0F4761" w:themeColor="accent1" w:themeShade="BF"/>
    </w:rPr>
  </w:style>
  <w:style w:type="character" w:styleId="IntenseReference">
    <w:name w:val="Intense Reference"/>
    <w:basedOn w:val="DefaultParagraphFont"/>
    <w:uiPriority w:val="32"/>
    <w:qFormat/>
    <w:rsid w:val="00BA3857"/>
    <w:rPr>
      <w:b/>
      <w:bCs/>
      <w:smallCaps/>
      <w:color w:val="0F4761" w:themeColor="accent1" w:themeShade="BF"/>
      <w:spacing w:val="5"/>
    </w:rPr>
  </w:style>
  <w:style w:type="character" w:styleId="Hyperlink">
    <w:name w:val="Hyperlink"/>
    <w:basedOn w:val="DefaultParagraphFont"/>
    <w:uiPriority w:val="99"/>
    <w:unhideWhenUsed/>
    <w:rsid w:val="00BA3857"/>
    <w:rPr>
      <w:color w:val="467886" w:themeColor="hyperlink"/>
      <w:u w:val="single"/>
    </w:rPr>
  </w:style>
  <w:style w:type="character" w:styleId="UnresolvedMention">
    <w:name w:val="Unresolved Mention"/>
    <w:basedOn w:val="DefaultParagraphFont"/>
    <w:uiPriority w:val="99"/>
    <w:semiHidden/>
    <w:unhideWhenUsed/>
    <w:rsid w:val="00BA3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054077">
      <w:bodyDiv w:val="1"/>
      <w:marLeft w:val="0"/>
      <w:marRight w:val="0"/>
      <w:marTop w:val="0"/>
      <w:marBottom w:val="0"/>
      <w:divBdr>
        <w:top w:val="none" w:sz="0" w:space="0" w:color="auto"/>
        <w:left w:val="none" w:sz="0" w:space="0" w:color="auto"/>
        <w:bottom w:val="none" w:sz="0" w:space="0" w:color="auto"/>
        <w:right w:val="none" w:sz="0" w:space="0" w:color="auto"/>
      </w:divBdr>
      <w:divsChild>
        <w:div w:id="710888184">
          <w:marLeft w:val="0"/>
          <w:marRight w:val="0"/>
          <w:marTop w:val="0"/>
          <w:marBottom w:val="720"/>
          <w:divBdr>
            <w:top w:val="none" w:sz="0" w:space="0" w:color="auto"/>
            <w:left w:val="none" w:sz="0" w:space="0" w:color="auto"/>
            <w:bottom w:val="none" w:sz="0" w:space="0" w:color="auto"/>
            <w:right w:val="none" w:sz="0" w:space="0" w:color="auto"/>
          </w:divBdr>
          <w:divsChild>
            <w:div w:id="611909883">
              <w:marLeft w:val="0"/>
              <w:marRight w:val="0"/>
              <w:marTop w:val="0"/>
              <w:marBottom w:val="0"/>
              <w:divBdr>
                <w:top w:val="none" w:sz="0" w:space="0" w:color="auto"/>
                <w:left w:val="none" w:sz="0" w:space="0" w:color="auto"/>
                <w:bottom w:val="none" w:sz="0" w:space="0" w:color="auto"/>
                <w:right w:val="none" w:sz="0" w:space="0" w:color="auto"/>
              </w:divBdr>
            </w:div>
          </w:divsChild>
        </w:div>
        <w:div w:id="2053799645">
          <w:marLeft w:val="0"/>
          <w:marRight w:val="0"/>
          <w:marTop w:val="0"/>
          <w:marBottom w:val="720"/>
          <w:divBdr>
            <w:top w:val="none" w:sz="0" w:space="0" w:color="auto"/>
            <w:left w:val="none" w:sz="0" w:space="0" w:color="auto"/>
            <w:bottom w:val="none" w:sz="0" w:space="0" w:color="auto"/>
            <w:right w:val="none" w:sz="0" w:space="0" w:color="auto"/>
          </w:divBdr>
          <w:divsChild>
            <w:div w:id="1941378402">
              <w:marLeft w:val="0"/>
              <w:marRight w:val="0"/>
              <w:marTop w:val="0"/>
              <w:marBottom w:val="0"/>
              <w:divBdr>
                <w:top w:val="none" w:sz="0" w:space="0" w:color="auto"/>
                <w:left w:val="none" w:sz="0" w:space="0" w:color="auto"/>
                <w:bottom w:val="none" w:sz="0" w:space="0" w:color="auto"/>
                <w:right w:val="none" w:sz="0" w:space="0" w:color="auto"/>
              </w:divBdr>
              <w:divsChild>
                <w:div w:id="1025059506">
                  <w:marLeft w:val="0"/>
                  <w:marRight w:val="0"/>
                  <w:marTop w:val="240"/>
                  <w:marBottom w:val="0"/>
                  <w:divBdr>
                    <w:top w:val="none" w:sz="0" w:space="0" w:color="auto"/>
                    <w:left w:val="none" w:sz="0" w:space="0" w:color="auto"/>
                    <w:bottom w:val="none" w:sz="0" w:space="0" w:color="auto"/>
                    <w:right w:val="none" w:sz="0" w:space="0" w:color="auto"/>
                  </w:divBdr>
                </w:div>
              </w:divsChild>
            </w:div>
            <w:div w:id="1471943548">
              <w:marLeft w:val="0"/>
              <w:marRight w:val="0"/>
              <w:marTop w:val="0"/>
              <w:marBottom w:val="0"/>
              <w:divBdr>
                <w:top w:val="none" w:sz="0" w:space="0" w:color="auto"/>
                <w:left w:val="none" w:sz="0" w:space="23" w:color="auto"/>
                <w:bottom w:val="single" w:sz="6" w:space="0" w:color="D2D6DE"/>
                <w:right w:val="none" w:sz="0" w:space="23" w:color="auto"/>
              </w:divBdr>
            </w:div>
          </w:divsChild>
        </w:div>
        <w:div w:id="1187447971">
          <w:marLeft w:val="0"/>
          <w:marRight w:val="0"/>
          <w:marTop w:val="0"/>
          <w:marBottom w:val="0"/>
          <w:divBdr>
            <w:top w:val="none" w:sz="0" w:space="0" w:color="auto"/>
            <w:left w:val="none" w:sz="0" w:space="0" w:color="auto"/>
            <w:bottom w:val="none" w:sz="0" w:space="0" w:color="auto"/>
            <w:right w:val="none" w:sz="0" w:space="0" w:color="auto"/>
          </w:divBdr>
          <w:divsChild>
            <w:div w:id="628240639">
              <w:marLeft w:val="0"/>
              <w:marRight w:val="0"/>
              <w:marTop w:val="0"/>
              <w:marBottom w:val="450"/>
              <w:divBdr>
                <w:top w:val="none" w:sz="0" w:space="0" w:color="auto"/>
                <w:left w:val="none" w:sz="0" w:space="0" w:color="auto"/>
                <w:bottom w:val="none" w:sz="0" w:space="0" w:color="auto"/>
                <w:right w:val="none" w:sz="0" w:space="0" w:color="auto"/>
              </w:divBdr>
              <w:divsChild>
                <w:div w:id="129252977">
                  <w:marLeft w:val="0"/>
                  <w:marRight w:val="0"/>
                  <w:marTop w:val="0"/>
                  <w:marBottom w:val="0"/>
                  <w:divBdr>
                    <w:top w:val="none" w:sz="0" w:space="0" w:color="auto"/>
                    <w:left w:val="none" w:sz="0" w:space="0" w:color="auto"/>
                    <w:bottom w:val="none" w:sz="0" w:space="0" w:color="auto"/>
                    <w:right w:val="none" w:sz="0" w:space="0" w:color="auto"/>
                  </w:divBdr>
                </w:div>
                <w:div w:id="36204549">
                  <w:marLeft w:val="0"/>
                  <w:marRight w:val="0"/>
                  <w:marTop w:val="0"/>
                  <w:marBottom w:val="0"/>
                  <w:divBdr>
                    <w:top w:val="none" w:sz="0" w:space="0" w:color="auto"/>
                    <w:left w:val="none" w:sz="0" w:space="0" w:color="auto"/>
                    <w:bottom w:val="none" w:sz="0" w:space="0" w:color="auto"/>
                    <w:right w:val="none" w:sz="0" w:space="0" w:color="auto"/>
                  </w:divBdr>
                </w:div>
                <w:div w:id="672491383">
                  <w:marLeft w:val="0"/>
                  <w:marRight w:val="0"/>
                  <w:marTop w:val="0"/>
                  <w:marBottom w:val="0"/>
                  <w:divBdr>
                    <w:top w:val="none" w:sz="0" w:space="0" w:color="auto"/>
                    <w:left w:val="none" w:sz="0" w:space="0" w:color="auto"/>
                    <w:bottom w:val="none" w:sz="0" w:space="0" w:color="auto"/>
                    <w:right w:val="none" w:sz="0" w:space="0" w:color="auto"/>
                  </w:divBdr>
                </w:div>
                <w:div w:id="1514684664">
                  <w:marLeft w:val="0"/>
                  <w:marRight w:val="0"/>
                  <w:marTop w:val="0"/>
                  <w:marBottom w:val="0"/>
                  <w:divBdr>
                    <w:top w:val="none" w:sz="0" w:space="0" w:color="auto"/>
                    <w:left w:val="none" w:sz="0" w:space="0" w:color="auto"/>
                    <w:bottom w:val="none" w:sz="0" w:space="0" w:color="auto"/>
                    <w:right w:val="none" w:sz="0" w:space="0" w:color="auto"/>
                  </w:divBdr>
                </w:div>
                <w:div w:id="2238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625">
          <w:marLeft w:val="0"/>
          <w:marRight w:val="0"/>
          <w:marTop w:val="0"/>
          <w:marBottom w:val="0"/>
          <w:divBdr>
            <w:top w:val="none" w:sz="0" w:space="0" w:color="auto"/>
            <w:left w:val="none" w:sz="0" w:space="0" w:color="auto"/>
            <w:bottom w:val="none" w:sz="0" w:space="0" w:color="auto"/>
            <w:right w:val="none" w:sz="0" w:space="0" w:color="auto"/>
          </w:divBdr>
          <w:divsChild>
            <w:div w:id="948465348">
              <w:marLeft w:val="0"/>
              <w:marRight w:val="0"/>
              <w:marTop w:val="0"/>
              <w:marBottom w:val="0"/>
              <w:divBdr>
                <w:top w:val="none" w:sz="0" w:space="0" w:color="auto"/>
                <w:left w:val="none" w:sz="0" w:space="0" w:color="auto"/>
                <w:bottom w:val="none" w:sz="0" w:space="0" w:color="auto"/>
                <w:right w:val="none" w:sz="0" w:space="0" w:color="auto"/>
              </w:divBdr>
              <w:divsChild>
                <w:div w:id="1547065792">
                  <w:marLeft w:val="0"/>
                  <w:marRight w:val="0"/>
                  <w:marTop w:val="600"/>
                  <w:marBottom w:val="600"/>
                  <w:divBdr>
                    <w:top w:val="none" w:sz="0" w:space="0" w:color="auto"/>
                    <w:left w:val="none" w:sz="0" w:space="0" w:color="auto"/>
                    <w:bottom w:val="none" w:sz="0" w:space="0" w:color="auto"/>
                    <w:right w:val="none" w:sz="0" w:space="0" w:color="auto"/>
                  </w:divBdr>
                  <w:divsChild>
                    <w:div w:id="18647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3919">
              <w:marLeft w:val="0"/>
              <w:marRight w:val="0"/>
              <w:marTop w:val="0"/>
              <w:marBottom w:val="0"/>
              <w:divBdr>
                <w:top w:val="none" w:sz="0" w:space="0" w:color="auto"/>
                <w:left w:val="none" w:sz="0" w:space="0" w:color="auto"/>
                <w:bottom w:val="none" w:sz="0" w:space="0" w:color="auto"/>
                <w:right w:val="none" w:sz="0" w:space="0" w:color="auto"/>
              </w:divBdr>
              <w:divsChild>
                <w:div w:id="780955241">
                  <w:marLeft w:val="0"/>
                  <w:marRight w:val="0"/>
                  <w:marTop w:val="600"/>
                  <w:marBottom w:val="600"/>
                  <w:divBdr>
                    <w:top w:val="none" w:sz="0" w:space="0" w:color="auto"/>
                    <w:left w:val="none" w:sz="0" w:space="0" w:color="auto"/>
                    <w:bottom w:val="none" w:sz="0" w:space="0" w:color="auto"/>
                    <w:right w:val="none" w:sz="0" w:space="0" w:color="auto"/>
                  </w:divBdr>
                  <w:divsChild>
                    <w:div w:id="6655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390">
              <w:marLeft w:val="0"/>
              <w:marRight w:val="0"/>
              <w:marTop w:val="0"/>
              <w:marBottom w:val="0"/>
              <w:divBdr>
                <w:top w:val="none" w:sz="0" w:space="0" w:color="auto"/>
                <w:left w:val="none" w:sz="0" w:space="0" w:color="auto"/>
                <w:bottom w:val="none" w:sz="0" w:space="0" w:color="auto"/>
                <w:right w:val="none" w:sz="0" w:space="0" w:color="auto"/>
              </w:divBdr>
              <w:divsChild>
                <w:div w:id="1240558239">
                  <w:marLeft w:val="0"/>
                  <w:marRight w:val="0"/>
                  <w:marTop w:val="600"/>
                  <w:marBottom w:val="600"/>
                  <w:divBdr>
                    <w:top w:val="none" w:sz="0" w:space="0" w:color="auto"/>
                    <w:left w:val="none" w:sz="0" w:space="0" w:color="auto"/>
                    <w:bottom w:val="none" w:sz="0" w:space="0" w:color="auto"/>
                    <w:right w:val="none" w:sz="0" w:space="0" w:color="auto"/>
                  </w:divBdr>
                  <w:divsChild>
                    <w:div w:id="17485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98485">
      <w:bodyDiv w:val="1"/>
      <w:marLeft w:val="0"/>
      <w:marRight w:val="0"/>
      <w:marTop w:val="0"/>
      <w:marBottom w:val="0"/>
      <w:divBdr>
        <w:top w:val="none" w:sz="0" w:space="0" w:color="auto"/>
        <w:left w:val="none" w:sz="0" w:space="0" w:color="auto"/>
        <w:bottom w:val="none" w:sz="0" w:space="0" w:color="auto"/>
        <w:right w:val="none" w:sz="0" w:space="0" w:color="auto"/>
      </w:divBdr>
      <w:divsChild>
        <w:div w:id="97262864">
          <w:marLeft w:val="0"/>
          <w:marRight w:val="0"/>
          <w:marTop w:val="0"/>
          <w:marBottom w:val="720"/>
          <w:divBdr>
            <w:top w:val="none" w:sz="0" w:space="0" w:color="auto"/>
            <w:left w:val="none" w:sz="0" w:space="0" w:color="auto"/>
            <w:bottom w:val="none" w:sz="0" w:space="0" w:color="auto"/>
            <w:right w:val="none" w:sz="0" w:space="0" w:color="auto"/>
          </w:divBdr>
          <w:divsChild>
            <w:div w:id="2064716938">
              <w:marLeft w:val="0"/>
              <w:marRight w:val="0"/>
              <w:marTop w:val="0"/>
              <w:marBottom w:val="0"/>
              <w:divBdr>
                <w:top w:val="none" w:sz="0" w:space="0" w:color="auto"/>
                <w:left w:val="none" w:sz="0" w:space="0" w:color="auto"/>
                <w:bottom w:val="none" w:sz="0" w:space="0" w:color="auto"/>
                <w:right w:val="none" w:sz="0" w:space="0" w:color="auto"/>
              </w:divBdr>
            </w:div>
          </w:divsChild>
        </w:div>
        <w:div w:id="210502582">
          <w:marLeft w:val="0"/>
          <w:marRight w:val="0"/>
          <w:marTop w:val="0"/>
          <w:marBottom w:val="720"/>
          <w:divBdr>
            <w:top w:val="none" w:sz="0" w:space="0" w:color="auto"/>
            <w:left w:val="none" w:sz="0" w:space="0" w:color="auto"/>
            <w:bottom w:val="none" w:sz="0" w:space="0" w:color="auto"/>
            <w:right w:val="none" w:sz="0" w:space="0" w:color="auto"/>
          </w:divBdr>
          <w:divsChild>
            <w:div w:id="1445467697">
              <w:marLeft w:val="0"/>
              <w:marRight w:val="0"/>
              <w:marTop w:val="0"/>
              <w:marBottom w:val="0"/>
              <w:divBdr>
                <w:top w:val="none" w:sz="0" w:space="0" w:color="auto"/>
                <w:left w:val="none" w:sz="0" w:space="0" w:color="auto"/>
                <w:bottom w:val="none" w:sz="0" w:space="0" w:color="auto"/>
                <w:right w:val="none" w:sz="0" w:space="0" w:color="auto"/>
              </w:divBdr>
              <w:divsChild>
                <w:div w:id="1881550480">
                  <w:marLeft w:val="0"/>
                  <w:marRight w:val="0"/>
                  <w:marTop w:val="240"/>
                  <w:marBottom w:val="0"/>
                  <w:divBdr>
                    <w:top w:val="none" w:sz="0" w:space="0" w:color="auto"/>
                    <w:left w:val="none" w:sz="0" w:space="0" w:color="auto"/>
                    <w:bottom w:val="none" w:sz="0" w:space="0" w:color="auto"/>
                    <w:right w:val="none" w:sz="0" w:space="0" w:color="auto"/>
                  </w:divBdr>
                </w:div>
              </w:divsChild>
            </w:div>
            <w:div w:id="1633170786">
              <w:marLeft w:val="0"/>
              <w:marRight w:val="0"/>
              <w:marTop w:val="0"/>
              <w:marBottom w:val="0"/>
              <w:divBdr>
                <w:top w:val="none" w:sz="0" w:space="0" w:color="auto"/>
                <w:left w:val="none" w:sz="0" w:space="23" w:color="auto"/>
                <w:bottom w:val="single" w:sz="6" w:space="0" w:color="D2D6DE"/>
                <w:right w:val="none" w:sz="0" w:space="23" w:color="auto"/>
              </w:divBdr>
            </w:div>
          </w:divsChild>
        </w:div>
        <w:div w:id="778454033">
          <w:marLeft w:val="0"/>
          <w:marRight w:val="0"/>
          <w:marTop w:val="0"/>
          <w:marBottom w:val="0"/>
          <w:divBdr>
            <w:top w:val="none" w:sz="0" w:space="0" w:color="auto"/>
            <w:left w:val="none" w:sz="0" w:space="0" w:color="auto"/>
            <w:bottom w:val="none" w:sz="0" w:space="0" w:color="auto"/>
            <w:right w:val="none" w:sz="0" w:space="0" w:color="auto"/>
          </w:divBdr>
          <w:divsChild>
            <w:div w:id="1465661525">
              <w:marLeft w:val="0"/>
              <w:marRight w:val="0"/>
              <w:marTop w:val="0"/>
              <w:marBottom w:val="450"/>
              <w:divBdr>
                <w:top w:val="none" w:sz="0" w:space="0" w:color="auto"/>
                <w:left w:val="none" w:sz="0" w:space="0" w:color="auto"/>
                <w:bottom w:val="none" w:sz="0" w:space="0" w:color="auto"/>
                <w:right w:val="none" w:sz="0" w:space="0" w:color="auto"/>
              </w:divBdr>
              <w:divsChild>
                <w:div w:id="1732271141">
                  <w:marLeft w:val="0"/>
                  <w:marRight w:val="0"/>
                  <w:marTop w:val="0"/>
                  <w:marBottom w:val="0"/>
                  <w:divBdr>
                    <w:top w:val="none" w:sz="0" w:space="0" w:color="auto"/>
                    <w:left w:val="none" w:sz="0" w:space="0" w:color="auto"/>
                    <w:bottom w:val="none" w:sz="0" w:space="0" w:color="auto"/>
                    <w:right w:val="none" w:sz="0" w:space="0" w:color="auto"/>
                  </w:divBdr>
                </w:div>
                <w:div w:id="195195766">
                  <w:marLeft w:val="0"/>
                  <w:marRight w:val="0"/>
                  <w:marTop w:val="0"/>
                  <w:marBottom w:val="0"/>
                  <w:divBdr>
                    <w:top w:val="none" w:sz="0" w:space="0" w:color="auto"/>
                    <w:left w:val="none" w:sz="0" w:space="0" w:color="auto"/>
                    <w:bottom w:val="none" w:sz="0" w:space="0" w:color="auto"/>
                    <w:right w:val="none" w:sz="0" w:space="0" w:color="auto"/>
                  </w:divBdr>
                </w:div>
                <w:div w:id="364714722">
                  <w:marLeft w:val="0"/>
                  <w:marRight w:val="0"/>
                  <w:marTop w:val="0"/>
                  <w:marBottom w:val="0"/>
                  <w:divBdr>
                    <w:top w:val="none" w:sz="0" w:space="0" w:color="auto"/>
                    <w:left w:val="none" w:sz="0" w:space="0" w:color="auto"/>
                    <w:bottom w:val="none" w:sz="0" w:space="0" w:color="auto"/>
                    <w:right w:val="none" w:sz="0" w:space="0" w:color="auto"/>
                  </w:divBdr>
                </w:div>
                <w:div w:id="1435591212">
                  <w:marLeft w:val="0"/>
                  <w:marRight w:val="0"/>
                  <w:marTop w:val="0"/>
                  <w:marBottom w:val="0"/>
                  <w:divBdr>
                    <w:top w:val="none" w:sz="0" w:space="0" w:color="auto"/>
                    <w:left w:val="none" w:sz="0" w:space="0" w:color="auto"/>
                    <w:bottom w:val="none" w:sz="0" w:space="0" w:color="auto"/>
                    <w:right w:val="none" w:sz="0" w:space="0" w:color="auto"/>
                  </w:divBdr>
                </w:div>
                <w:div w:id="12173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927">
          <w:marLeft w:val="0"/>
          <w:marRight w:val="0"/>
          <w:marTop w:val="0"/>
          <w:marBottom w:val="0"/>
          <w:divBdr>
            <w:top w:val="none" w:sz="0" w:space="0" w:color="auto"/>
            <w:left w:val="none" w:sz="0" w:space="0" w:color="auto"/>
            <w:bottom w:val="none" w:sz="0" w:space="0" w:color="auto"/>
            <w:right w:val="none" w:sz="0" w:space="0" w:color="auto"/>
          </w:divBdr>
          <w:divsChild>
            <w:div w:id="1285885250">
              <w:marLeft w:val="0"/>
              <w:marRight w:val="0"/>
              <w:marTop w:val="0"/>
              <w:marBottom w:val="0"/>
              <w:divBdr>
                <w:top w:val="none" w:sz="0" w:space="0" w:color="auto"/>
                <w:left w:val="none" w:sz="0" w:space="0" w:color="auto"/>
                <w:bottom w:val="none" w:sz="0" w:space="0" w:color="auto"/>
                <w:right w:val="none" w:sz="0" w:space="0" w:color="auto"/>
              </w:divBdr>
              <w:divsChild>
                <w:div w:id="873034322">
                  <w:marLeft w:val="0"/>
                  <w:marRight w:val="0"/>
                  <w:marTop w:val="600"/>
                  <w:marBottom w:val="600"/>
                  <w:divBdr>
                    <w:top w:val="none" w:sz="0" w:space="0" w:color="auto"/>
                    <w:left w:val="none" w:sz="0" w:space="0" w:color="auto"/>
                    <w:bottom w:val="none" w:sz="0" w:space="0" w:color="auto"/>
                    <w:right w:val="none" w:sz="0" w:space="0" w:color="auto"/>
                  </w:divBdr>
                  <w:divsChild>
                    <w:div w:id="1492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5779">
              <w:marLeft w:val="0"/>
              <w:marRight w:val="0"/>
              <w:marTop w:val="0"/>
              <w:marBottom w:val="0"/>
              <w:divBdr>
                <w:top w:val="none" w:sz="0" w:space="0" w:color="auto"/>
                <w:left w:val="none" w:sz="0" w:space="0" w:color="auto"/>
                <w:bottom w:val="none" w:sz="0" w:space="0" w:color="auto"/>
                <w:right w:val="none" w:sz="0" w:space="0" w:color="auto"/>
              </w:divBdr>
              <w:divsChild>
                <w:div w:id="1010764084">
                  <w:marLeft w:val="0"/>
                  <w:marRight w:val="0"/>
                  <w:marTop w:val="600"/>
                  <w:marBottom w:val="600"/>
                  <w:divBdr>
                    <w:top w:val="none" w:sz="0" w:space="0" w:color="auto"/>
                    <w:left w:val="none" w:sz="0" w:space="0" w:color="auto"/>
                    <w:bottom w:val="none" w:sz="0" w:space="0" w:color="auto"/>
                    <w:right w:val="none" w:sz="0" w:space="0" w:color="auto"/>
                  </w:divBdr>
                  <w:divsChild>
                    <w:div w:id="10371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444">
              <w:marLeft w:val="0"/>
              <w:marRight w:val="0"/>
              <w:marTop w:val="0"/>
              <w:marBottom w:val="0"/>
              <w:divBdr>
                <w:top w:val="none" w:sz="0" w:space="0" w:color="auto"/>
                <w:left w:val="none" w:sz="0" w:space="0" w:color="auto"/>
                <w:bottom w:val="none" w:sz="0" w:space="0" w:color="auto"/>
                <w:right w:val="none" w:sz="0" w:space="0" w:color="auto"/>
              </w:divBdr>
              <w:divsChild>
                <w:div w:id="1761876911">
                  <w:marLeft w:val="0"/>
                  <w:marRight w:val="0"/>
                  <w:marTop w:val="600"/>
                  <w:marBottom w:val="600"/>
                  <w:divBdr>
                    <w:top w:val="none" w:sz="0" w:space="0" w:color="auto"/>
                    <w:left w:val="none" w:sz="0" w:space="0" w:color="auto"/>
                    <w:bottom w:val="none" w:sz="0" w:space="0" w:color="auto"/>
                    <w:right w:val="none" w:sz="0" w:space="0" w:color="auto"/>
                  </w:divBdr>
                  <w:divsChild>
                    <w:div w:id="7951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sharp-tutorial/what-is-c-sharp-threads" TargetMode="External"/><Relationship Id="rId13" Type="http://schemas.openxmlformats.org/officeDocument/2006/relationships/image" Target="media/image3.png"/><Relationship Id="rId18" Type="http://schemas.openxmlformats.org/officeDocument/2006/relationships/hyperlink" Target="https://www.simplilearn.com/full-stack-developer-course-mern-certification-training?source=GhPreviewCTABanner"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simplilearn.com/tutorials/c-sharp-tutorial/what-is-c-sharp-thread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simplilearn.com/tutorials/java-tutorial/multithreading-in-java" TargetMode="External"/><Relationship Id="rId1" Type="http://schemas.openxmlformats.org/officeDocument/2006/relationships/numbering" Target="numbering.xml"/><Relationship Id="rId6" Type="http://schemas.openxmlformats.org/officeDocument/2006/relationships/hyperlink" Target="https://www.simplilearn.com/tutorials/c-sharp-tutorial/what-is-c-sharp-threads" TargetMode="External"/><Relationship Id="rId11" Type="http://schemas.openxmlformats.org/officeDocument/2006/relationships/hyperlink" Target="https://www.simplilearn.com/c-sharp-programming-for-beginners-article" TargetMode="External"/><Relationship Id="rId5" Type="http://schemas.openxmlformats.org/officeDocument/2006/relationships/hyperlink" Target="https://www.simplilearn.com/tutorials/c-sharp-tutorial/what-is-c-sharp-threads" TargetMode="External"/><Relationship Id="rId15" Type="http://schemas.openxmlformats.org/officeDocument/2006/relationships/hyperlink" Target="https://www.simplilearn.com/free-and-low-cost-online-resources-for-practicing-code-articl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implilearn.com/tutorials/c-sharp-tutorial/what-is-c-sharp-thread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2024-09-09T12:04:00Z</dcterms:created>
  <dcterms:modified xsi:type="dcterms:W3CDTF">2024-09-11T09:18:00Z</dcterms:modified>
</cp:coreProperties>
</file>