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AA" w:rsidRPr="009169CA" w:rsidRDefault="00BE247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69CA">
        <w:rPr>
          <w:rFonts w:ascii="Times New Roman" w:hAnsi="Times New Roman" w:cs="Times New Roman"/>
          <w:sz w:val="24"/>
          <w:szCs w:val="24"/>
        </w:rPr>
        <w:t>1.</w:t>
      </w:r>
      <w:r w:rsidR="00991EAA" w:rsidRPr="009169CA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991EAA" w:rsidRPr="009169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91EAA"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91EAA" w:rsidRPr="009169CA">
        <w:rPr>
          <w:rFonts w:ascii="Times New Roman" w:hAnsi="Times New Roman" w:cs="Times New Roman"/>
          <w:sz w:val="24"/>
          <w:szCs w:val="24"/>
        </w:rPr>
        <w:t xml:space="preserve"> query to display all the documents in the collection restaurants. </w:t>
      </w:r>
    </w:p>
    <w:p w:rsidR="00BE2475" w:rsidRPr="009169CA" w:rsidRDefault="00BE247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).pretty()</w:t>
      </w: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</w:t>
      </w:r>
      <w:r w:rsidR="00061212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="00061212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="00061212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="00061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, name, borough and cuisine for all the documents in the collection restaurant. </w:t>
      </w:r>
    </w:p>
    <w:p w:rsidR="00506252" w:rsidRPr="009169CA" w:rsidRDefault="00BE247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{},{"restaurant_id":1,"name":1,"borough":1,"cuisine":1})</w:t>
      </w: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3.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="00061212" w:rsidRPr="009169CA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="00061212">
        <w:rPr>
          <w:rFonts w:ascii="Times New Roman" w:hAnsi="Times New Roman" w:cs="Times New Roman"/>
          <w:sz w:val="24"/>
          <w:szCs w:val="24"/>
        </w:rPr>
        <w:t xml:space="preserve"> </w:t>
      </w:r>
      <w:r w:rsidR="00061212" w:rsidRPr="009169CA">
        <w:rPr>
          <w:rFonts w:ascii="Times New Roman" w:hAnsi="Times New Roman" w:cs="Times New Roman"/>
          <w:sz w:val="24"/>
          <w:szCs w:val="24"/>
        </w:rPr>
        <w:t>restaurant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>, name, borough and cuisine, but exclude the field _id for all the documents in the collection restaurant.</w:t>
      </w:r>
    </w:p>
    <w:p w:rsidR="00BE2475" w:rsidRPr="009169CA" w:rsidRDefault="00BE247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{},{"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":1, "name":1,"borough":1,"cuisine":1,"_id":0})</w:t>
      </w: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4.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fields</w:t>
      </w:r>
      <w:r w:rsidR="00061212">
        <w:rPr>
          <w:rFonts w:ascii="Times New Roman" w:hAnsi="Times New Roman" w:cs="Times New Roman"/>
          <w:sz w:val="24"/>
          <w:szCs w:val="24"/>
        </w:rPr>
        <w:t xml:space="preserve"> </w:t>
      </w:r>
      <w:r w:rsidRPr="0091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restaurant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, name, borough and zip code, but exclude the field _id for all the documents in the collection restaurant. 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{},{"restaurant_id":1,"name":1,"borough":1,"address.zipcode":1,"_id":0})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5.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restaurant which is in the borough Bronx. 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{"borough":"Bronx"}).pretty()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6.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first 5 restaurant which is in the borough Bronx. 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{"borough":"Bronx"}).limit(5).pretty()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7.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next 5 restaurants after skipping first 5 which are in the borough Bronx. </w:t>
      </w:r>
    </w:p>
    <w:p w:rsidR="00752A87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{"borough":"Bronx"}).skip(5).limit(5).pretty()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25D82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8.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who achieved a score more than 90.</w:t>
      </w:r>
    </w:p>
    <w:p w:rsidR="00052353" w:rsidRPr="00061212" w:rsidRDefault="00752A87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{"grades.0.score":{$</w:t>
      </w:r>
      <w:proofErr w:type="spell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gt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:90 }}).pretty()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2353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9.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that achieved a score, more than 80 but less than 100. </w:t>
      </w:r>
    </w:p>
    <w:p w:rsidR="00052353" w:rsidRPr="00061212" w:rsidRDefault="00052353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{"grades.0.score":{$</w:t>
      </w:r>
      <w:proofErr w:type="spell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gt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:80,$lt:100}}).pretty()</w:t>
      </w:r>
    </w:p>
    <w:p w:rsidR="00752A87" w:rsidRPr="00061212" w:rsidRDefault="00752A87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gram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db.restaurant.find(</w:t>
      </w:r>
      <w:proofErr w:type="gram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{"grades.0.score":{$lt:50}}).pretty().count()</w:t>
      </w:r>
    </w:p>
    <w:p w:rsidR="00752A87" w:rsidRPr="00061212" w:rsidRDefault="00752A87" w:rsidP="0006121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3764</w:t>
      </w:r>
    </w:p>
    <w:p w:rsidR="00052353" w:rsidRPr="009169CA" w:rsidRDefault="00052353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5A3C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10.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restaurants, which locate in latitude value less than -95.754168. </w:t>
      </w:r>
    </w:p>
    <w:p w:rsidR="00EE5A3C" w:rsidRPr="00061212" w:rsidRDefault="00EE5A3C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{"address.coord.0" : {$</w:t>
      </w:r>
      <w:proofErr w:type="spellStart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lt</w:t>
      </w:r>
      <w:proofErr w:type="spellEnd"/>
      <w:r w:rsidRPr="0006121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:-95.754168}} ).pretty()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11.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that do not prepare any cuisine of 'American' and their grade score more than 70 and latitude less than -65.754168. </w:t>
      </w:r>
    </w:p>
    <w:p w:rsidR="00015DEF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({$and: [{ "cuisine":{$ne :"American"}}, 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grades.score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":{$gt:70}}, 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":{$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lt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:-65.754168}} ]} )</w:t>
      </w:r>
    </w:p>
    <w:p w:rsidR="009F7205" w:rsidRPr="009169CA" w:rsidRDefault="009F7205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12.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restaurants, which do not prepare any cuisine of 'American ' and achieved a grade point 'A' not belongs to the borough Brooklyn. The document must be displayed according to the</w:t>
      </w:r>
      <w:r w:rsidR="006F2168" w:rsidRPr="009169CA">
        <w:rPr>
          <w:rFonts w:ascii="Times New Roman" w:hAnsi="Times New Roman" w:cs="Times New Roman"/>
          <w:sz w:val="24"/>
          <w:szCs w:val="24"/>
        </w:rPr>
        <w:t xml:space="preserve"> </w:t>
      </w:r>
      <w:r w:rsidRPr="009169CA">
        <w:rPr>
          <w:rFonts w:ascii="Times New Roman" w:hAnsi="Times New Roman" w:cs="Times New Roman"/>
          <w:sz w:val="24"/>
          <w:szCs w:val="24"/>
        </w:rPr>
        <w:t xml:space="preserve">cuisine in descending order. </w:t>
      </w:r>
    </w:p>
    <w:p w:rsidR="006F2168" w:rsidRPr="009169CA" w:rsidRDefault="006F2168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&gt; 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{ "cuisine":{$ne:"American"}, 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grades.grade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":"A", "borough":{$ne:"Brooklyn"} }).sort({"cuisine":-1})</w:t>
      </w: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13.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restaurants, which contain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 as first three letters for its name. </w:t>
      </w:r>
    </w:p>
    <w:p w:rsidR="006F2168" w:rsidRPr="006F2168" w:rsidRDefault="006F2168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.find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</w:t>
      </w:r>
      <w:proofErr w:type="spellStart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Wil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/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6F2168" w:rsidRPr="009169CA" w:rsidRDefault="006F2168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1,"name":1,"borough":1,"cuisine"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</w:p>
    <w:p w:rsidR="006F2168" w:rsidRPr="009169CA" w:rsidRDefault="006F2168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14.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 which achieved a score which is not more than 10. </w:t>
      </w:r>
    </w:p>
    <w:p w:rsidR="006B1653" w:rsidRPr="009169CA" w:rsidRDefault="006B1653" w:rsidP="00061212">
      <w:pPr>
        <w:spacing w:line="48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6B1653" w:rsidRPr="009169CA" w:rsidRDefault="00A12E6B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{"grades.0.score":</w:t>
      </w:r>
    </w:p>
    <w:p w:rsidR="006B1653" w:rsidRPr="009169CA" w:rsidRDefault="006B1653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>{$not {$gt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  <w:r w:rsidR="00A12E6B"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0</w:t>
      </w:r>
      <w:proofErr w:type="gramEnd"/>
      <w:r w:rsidR="00A12E6B"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}}</w:t>
      </w: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,</w:t>
      </w:r>
    </w:p>
    <w:p w:rsidR="0020776A" w:rsidRPr="009169CA" w:rsidRDefault="0020776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 “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”:1,</w:t>
      </w:r>
    </w:p>
    <w:p w:rsidR="0020776A" w:rsidRPr="009169CA" w:rsidRDefault="0020776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“name”:1,”borough”:1,”cuisine”:1</w:t>
      </w:r>
    </w:p>
    <w:p w:rsidR="006B1653" w:rsidRPr="009169CA" w:rsidRDefault="0020776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A12E6B" w:rsidRPr="009169CA" w:rsidRDefault="00A12E6B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).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pretty()</w:t>
      </w:r>
      <w:proofErr w:type="gramEnd"/>
    </w:p>
    <w:p w:rsidR="00A12E6B" w:rsidRPr="009169CA" w:rsidRDefault="00A12E6B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15.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 which prepared dish except 'American' and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Chinees'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or restaurant's name begins with letter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6B1653" w:rsidRPr="009169CA" w:rsidRDefault="006B1653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1653" w:rsidRPr="009169CA" w:rsidRDefault="006B1653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.find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</w:t>
      </w:r>
      <w:proofErr w:type="spellStart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Wil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/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6B1653" w:rsidRPr="009169CA" w:rsidRDefault="006B1653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6B1653" w:rsidRPr="006B1653" w:rsidRDefault="006B1653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$</w:t>
      </w:r>
      <w:proofErr w:type="gramStart"/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or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[{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"cuisine"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"American "},{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"cuisine"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"Chinese"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}]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6B1653" w:rsidRPr="006F2168" w:rsidRDefault="006B1653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</w:p>
    <w:p w:rsidR="006B1653" w:rsidRPr="009169CA" w:rsidRDefault="006B1653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1,"name":1,"borough":1,"cuisine"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  <w:r w:rsidR="0020776A"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</w:t>
      </w:r>
      <w:proofErr w:type="gramStart"/>
      <w:r w:rsidR="0020776A"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6B1653" w:rsidRPr="009169CA" w:rsidRDefault="006B1653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6B1653" w:rsidRPr="009169CA" w:rsidRDefault="006B1653" w:rsidP="00061212">
      <w:pPr>
        <w:spacing w:line="48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16.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"2014-08-11T00:00:00Z".</w:t>
      </w:r>
    </w:p>
    <w:p w:rsidR="0020776A" w:rsidRPr="009169CA" w:rsidRDefault="0020776A" w:rsidP="00061212">
      <w:pPr>
        <w:spacing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grades.date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ISODate</w:t>
      </w:r>
      <w:proofErr w:type="spell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"2014-08-11T00:00:00Z"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grades.grade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":"A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proofErr w:type="gram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grades.score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9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1,"name":1,"grades":1}</w:t>
      </w:r>
    </w:p>
    <w:p w:rsidR="0020776A" w:rsidRPr="009169CA" w:rsidRDefault="0020776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17.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arrange the name of the restaurants in ascending order along with all the columns. </w:t>
      </w: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db.restaurants.find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).sort(</w:t>
      </w:r>
      <w:r w:rsidRPr="009169CA">
        <w:rPr>
          <w:rStyle w:val="token"/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{"name":1}</w:t>
      </w: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).pretty()</w:t>
      </w: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18.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know whether all the addresses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the street or not. </w:t>
      </w:r>
    </w:p>
    <w:p w:rsidR="006F3BA9" w:rsidRPr="006F3BA9" w:rsidRDefault="006F3BA9" w:rsidP="00061212">
      <w:pPr>
        <w:spacing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address.street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$exists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true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6F3BA9" w:rsidRPr="009169CA" w:rsidRDefault="006F3BA9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lastRenderedPageBreak/>
        <w:t xml:space="preserve">19.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name, borough, longitude and attitude and cuisine for those restaurants, which contains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 as three letters somewhere in its name. 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“name”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</w:t>
      </w:r>
      <w:proofErr w:type="spellStart"/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regex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"mon.*",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$options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i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name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borough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cuisine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9169CA" w:rsidRPr="009169CA" w:rsidRDefault="009169C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169CA" w:rsidRPr="009169CA" w:rsidRDefault="009169C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061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20.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name, borough, longitude and latitude and cuisine for those restaurants, which contain 'Mad' as first three letters of its name.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“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”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</w:t>
      </w:r>
      <w:proofErr w:type="spellStart"/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regex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/^Mad/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i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name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borough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lastRenderedPageBreak/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cuisine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</w:p>
    <w:p w:rsidR="009169CA" w:rsidRPr="009169CA" w:rsidRDefault="009169CA" w:rsidP="00061212">
      <w:pPr>
        <w:spacing w:after="0"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9169CA" w:rsidRDefault="009169CA" w:rsidP="00061212">
      <w:pPr>
        <w:spacing w:line="48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169CA" w:rsidRPr="009169CA" w:rsidRDefault="009169CA" w:rsidP="00061212">
      <w:pPr>
        <w:spacing w:line="48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sectPr w:rsidR="009169CA" w:rsidRPr="009169CA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152E7"/>
    <w:multiLevelType w:val="hybridMultilevel"/>
    <w:tmpl w:val="5DB4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91EAA"/>
    <w:rsid w:val="00015DEF"/>
    <w:rsid w:val="00052353"/>
    <w:rsid w:val="00061212"/>
    <w:rsid w:val="00125D82"/>
    <w:rsid w:val="0020776A"/>
    <w:rsid w:val="00432FC9"/>
    <w:rsid w:val="00456E9A"/>
    <w:rsid w:val="00506252"/>
    <w:rsid w:val="006B1653"/>
    <w:rsid w:val="006F2168"/>
    <w:rsid w:val="006F3BA9"/>
    <w:rsid w:val="00752A87"/>
    <w:rsid w:val="009169CA"/>
    <w:rsid w:val="00991EAA"/>
    <w:rsid w:val="009F7205"/>
    <w:rsid w:val="00A12E6B"/>
    <w:rsid w:val="00BE2475"/>
    <w:rsid w:val="00D70590"/>
    <w:rsid w:val="00EE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75"/>
    <w:pPr>
      <w:ind w:left="720"/>
      <w:contextualSpacing/>
    </w:pPr>
  </w:style>
  <w:style w:type="character" w:customStyle="1" w:styleId="token">
    <w:name w:val="token"/>
    <w:basedOn w:val="DefaultParagraphFont"/>
    <w:rsid w:val="006F2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2020-06-05T04:26:00Z</dcterms:created>
  <dcterms:modified xsi:type="dcterms:W3CDTF">2020-06-09T07:01:00Z</dcterms:modified>
</cp:coreProperties>
</file>