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22" w:rsidRDefault="00B13E22">
      <w:r>
        <w:t>What is maven?</w:t>
      </w:r>
    </w:p>
    <w:p w:rsidR="008832A1" w:rsidRDefault="00B13E22">
      <w:r>
        <w:t>What are the various commands in maven?</w:t>
      </w:r>
    </w:p>
    <w:p w:rsidR="00B13E22" w:rsidRDefault="00B13E22">
      <w:r>
        <w:t>How do you create dependency tree to see jar dependency using maven?</w:t>
      </w:r>
      <w:bookmarkStart w:id="0" w:name="_GoBack"/>
      <w:bookmarkEnd w:id="0"/>
    </w:p>
    <w:sectPr w:rsidR="00B1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E6"/>
    <w:rsid w:val="008832A1"/>
    <w:rsid w:val="00B13E22"/>
    <w:rsid w:val="00B3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2022-11-06T17:14:00Z</dcterms:created>
  <dcterms:modified xsi:type="dcterms:W3CDTF">2022-11-06T17:15:00Z</dcterms:modified>
</cp:coreProperties>
</file>