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192C" w:rsidRDefault="004D192C" w:rsidP="004D192C">
      <w:pPr>
        <w:jc w:val="center"/>
        <w:rPr>
          <w:b/>
          <w:sz w:val="48"/>
          <w:szCs w:val="48"/>
        </w:rPr>
      </w:pPr>
      <w:bookmarkStart w:id="0" w:name="_GoBack"/>
      <w:bookmarkEnd w:id="0"/>
      <w:r w:rsidRPr="00D30E33">
        <w:rPr>
          <w:b/>
          <w:sz w:val="48"/>
          <w:szCs w:val="48"/>
        </w:rPr>
        <w:t>Curriculum Vitae</w:t>
      </w:r>
    </w:p>
    <w:p w:rsidR="004D192C" w:rsidRPr="00D30E33" w:rsidRDefault="004D192C" w:rsidP="004D192C">
      <w:pPr>
        <w:jc w:val="center"/>
        <w:rPr>
          <w:b/>
          <w:sz w:val="48"/>
          <w:szCs w:val="48"/>
        </w:rPr>
      </w:pPr>
      <w:r w:rsidRPr="00E2128A">
        <w:rPr>
          <w:b/>
          <w:sz w:val="24"/>
          <w:szCs w:val="24"/>
        </w:rPr>
        <w:t>NUR HANIS BINTI MAHAD</w:t>
      </w:r>
      <w:r>
        <w:rPr>
          <w:b/>
          <w:sz w:val="24"/>
          <w:szCs w:val="24"/>
        </w:rPr>
        <w:t xml:space="preserve">                      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noProof/>
          <w:sz w:val="24"/>
          <w:szCs w:val="24"/>
        </w:rPr>
        <w:drawing>
          <wp:inline distT="0" distB="0" distL="0" distR="0" wp14:anchorId="02CA528A" wp14:editId="26CD24F1">
            <wp:extent cx="1148316" cy="1499191"/>
            <wp:effectExtent l="0" t="0" r="0" b="6350"/>
            <wp:docPr id="7" name="Picture 7" descr="G:\20140207102558_0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20140207102558_00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657" cy="152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ab/>
      </w:r>
    </w:p>
    <w:p w:rsidR="004D192C" w:rsidRDefault="004D192C" w:rsidP="004D192C">
      <w:pPr>
        <w:spacing w:after="0"/>
      </w:pPr>
      <w:r>
        <w:t xml:space="preserve">No 69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Hamzah</w:t>
      </w:r>
      <w:proofErr w:type="spellEnd"/>
    </w:p>
    <w:p w:rsidR="004D192C" w:rsidRDefault="004D192C" w:rsidP="004D192C">
      <w:pPr>
        <w:spacing w:after="0"/>
      </w:pPr>
      <w:proofErr w:type="spellStart"/>
      <w:r>
        <w:t>Kampung</w:t>
      </w:r>
      <w:proofErr w:type="spellEnd"/>
      <w:r>
        <w:t xml:space="preserve"> </w:t>
      </w:r>
      <w:proofErr w:type="spellStart"/>
      <w:r>
        <w:t>Bharu</w:t>
      </w:r>
      <w:proofErr w:type="spellEnd"/>
    </w:p>
    <w:p w:rsidR="004D192C" w:rsidRDefault="004D192C" w:rsidP="004D192C">
      <w:pPr>
        <w:spacing w:after="0"/>
      </w:pPr>
      <w:r>
        <w:t>50300 Kuala Lumpur</w:t>
      </w:r>
    </w:p>
    <w:p w:rsidR="004D192C" w:rsidRDefault="004D192C" w:rsidP="004D192C">
      <w:pPr>
        <w:spacing w:after="0"/>
      </w:pPr>
      <w:r>
        <w:t>Malaysia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192C" w:rsidRDefault="004D192C" w:rsidP="004D192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D192C" w:rsidRDefault="004D192C" w:rsidP="004D192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75688" wp14:editId="20FF908D">
                <wp:simplePos x="0" y="0"/>
                <wp:positionH relativeFrom="column">
                  <wp:posOffset>-542925</wp:posOffset>
                </wp:positionH>
                <wp:positionV relativeFrom="paragraph">
                  <wp:posOffset>124460</wp:posOffset>
                </wp:positionV>
                <wp:extent cx="6981825" cy="3143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3143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92C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E059F">
                              <w:rPr>
                                <w:b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  <w:p w:rsidR="004D192C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D192C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:rsidR="004D192C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  <w:p w:rsidR="004D192C" w:rsidRPr="00AE059F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42.75pt;margin-top:9.8pt;width:549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" fillcolor="#d58b89 [2133]" strokecolor="#c0504d [3205]" strokeweight="2pt">
                <v:fill color2="#f0d6d6 [757]" rotate="t" focusposition="1" focussize="" colors="0 #e79a99;.5 #eec2c1;1 #f6e1e1" focus="100%" type="gradientRadial"/>
                <v:textbox>
                  <w:txbxContent>
                    <w:p w:rsidR="004D192C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E059F">
                        <w:rPr>
                          <w:b/>
                          <w:sz w:val="28"/>
                          <w:szCs w:val="28"/>
                        </w:rPr>
                        <w:t>PERSONAL DETAILS</w:t>
                      </w:r>
                    </w:p>
                    <w:p w:rsidR="004D192C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4D192C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</w:t>
                      </w:r>
                    </w:p>
                    <w:p w:rsidR="004D192C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</w:t>
                      </w:r>
                    </w:p>
                    <w:p w:rsidR="004D192C" w:rsidRPr="00AE059F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D192C" w:rsidRDefault="004D192C" w:rsidP="004D192C">
      <w:pPr>
        <w:spacing w:after="0"/>
      </w:pPr>
    </w:p>
    <w:p w:rsidR="004D192C" w:rsidRDefault="004D192C" w:rsidP="004D192C">
      <w:pPr>
        <w:spacing w:after="0"/>
      </w:pPr>
    </w:p>
    <w:p w:rsidR="004D192C" w:rsidRDefault="004D192C" w:rsidP="004D192C">
      <w:pPr>
        <w:spacing w:after="0"/>
      </w:pPr>
    </w:p>
    <w:p w:rsidR="004D192C" w:rsidRPr="00E947BF" w:rsidRDefault="004D192C" w:rsidP="004D192C">
      <w:pPr>
        <w:spacing w:after="0"/>
        <w:rPr>
          <w:b/>
        </w:rPr>
      </w:pPr>
      <w:r w:rsidRPr="00E947BF">
        <w:rPr>
          <w:b/>
        </w:rPr>
        <w:t xml:space="preserve">AGE   </w:t>
      </w:r>
      <w:r>
        <w:t xml:space="preserve">                      : 24 years old                                               </w:t>
      </w:r>
      <w:r w:rsidRPr="00E947BF">
        <w:rPr>
          <w:b/>
        </w:rPr>
        <w:t>NATIONALITY</w:t>
      </w:r>
      <w:r>
        <w:rPr>
          <w:b/>
        </w:rPr>
        <w:t xml:space="preserve">             </w:t>
      </w:r>
      <w:r w:rsidRPr="00933A6E">
        <w:t>: Malaysian</w:t>
      </w:r>
    </w:p>
    <w:p w:rsidR="004D192C" w:rsidRDefault="004D192C" w:rsidP="004D192C">
      <w:pPr>
        <w:spacing w:after="0"/>
      </w:pPr>
      <w:r w:rsidRPr="00E947BF">
        <w:rPr>
          <w:b/>
        </w:rPr>
        <w:t xml:space="preserve">GENDER </w:t>
      </w:r>
      <w:r>
        <w:t xml:space="preserve">                : Female                                                        </w:t>
      </w:r>
      <w:r w:rsidRPr="00E947BF">
        <w:rPr>
          <w:b/>
        </w:rPr>
        <w:t xml:space="preserve">HEALTH </w:t>
      </w:r>
      <w:proofErr w:type="gramStart"/>
      <w:r w:rsidRPr="00E947BF">
        <w:rPr>
          <w:b/>
        </w:rPr>
        <w:t>CONDITION</w:t>
      </w:r>
      <w:r>
        <w:rPr>
          <w:b/>
        </w:rPr>
        <w:t xml:space="preserve"> </w:t>
      </w:r>
      <w:r w:rsidRPr="00933A6E">
        <w:t>:</w:t>
      </w:r>
      <w:proofErr w:type="gramEnd"/>
      <w:r w:rsidRPr="00933A6E">
        <w:t xml:space="preserve"> Excellent</w:t>
      </w:r>
    </w:p>
    <w:p w:rsidR="004D192C" w:rsidRDefault="004D192C" w:rsidP="004D192C">
      <w:pPr>
        <w:spacing w:after="0"/>
      </w:pPr>
      <w:proofErr w:type="gramStart"/>
      <w:r w:rsidRPr="00E947BF">
        <w:rPr>
          <w:b/>
        </w:rPr>
        <w:t>NRIC NO.</w:t>
      </w:r>
      <w:proofErr w:type="gramEnd"/>
      <w:r>
        <w:t xml:space="preserve">                : 901029-01-6216                                       </w:t>
      </w:r>
      <w:r w:rsidRPr="00E947BF">
        <w:rPr>
          <w:b/>
        </w:rPr>
        <w:t>CONTACT NO.</w:t>
      </w:r>
      <w:r>
        <w:t xml:space="preserve">            : +60132281809</w:t>
      </w:r>
    </w:p>
    <w:p w:rsidR="004D192C" w:rsidRDefault="004D192C" w:rsidP="004D192C">
      <w:pPr>
        <w:spacing w:after="0"/>
      </w:pPr>
      <w:r w:rsidRPr="00E947BF">
        <w:rPr>
          <w:b/>
        </w:rPr>
        <w:t xml:space="preserve">RACE    </w:t>
      </w:r>
      <w:r>
        <w:t xml:space="preserve">                   : Malay                                                                                                : +60326921298</w:t>
      </w:r>
    </w:p>
    <w:p w:rsidR="004D192C" w:rsidRDefault="004D192C" w:rsidP="004D192C">
      <w:pPr>
        <w:spacing w:after="0"/>
      </w:pPr>
      <w:r w:rsidRPr="00E947BF">
        <w:rPr>
          <w:b/>
        </w:rPr>
        <w:t xml:space="preserve">E-MAIL </w:t>
      </w:r>
      <w:proofErr w:type="gramStart"/>
      <w:r w:rsidRPr="00E947BF">
        <w:rPr>
          <w:b/>
        </w:rPr>
        <w:t>ADDRESS</w:t>
      </w:r>
      <w:r>
        <w:t xml:space="preserve">  :</w:t>
      </w:r>
      <w:proofErr w:type="gramEnd"/>
      <w:r>
        <w:t xml:space="preserve"> </w:t>
      </w:r>
      <w:hyperlink r:id="rId7" w:history="1">
        <w:r w:rsidRPr="00F10DC6">
          <w:rPr>
            <w:rStyle w:val="Hyperlink"/>
          </w:rPr>
          <w:t>hanismahad@rocketmail.com</w:t>
        </w:r>
      </w:hyperlink>
      <w:r>
        <w:t xml:space="preserve"> </w:t>
      </w:r>
    </w:p>
    <w:p w:rsidR="004D192C" w:rsidRDefault="004D192C" w:rsidP="004D192C">
      <w:pPr>
        <w:spacing w:after="0"/>
      </w:pPr>
    </w:p>
    <w:p w:rsidR="004D192C" w:rsidRDefault="004D192C" w:rsidP="004D192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A89DA3" wp14:editId="37B438D4">
                <wp:simplePos x="0" y="0"/>
                <wp:positionH relativeFrom="column">
                  <wp:posOffset>-539115</wp:posOffset>
                </wp:positionH>
                <wp:positionV relativeFrom="paragraph">
                  <wp:posOffset>105410</wp:posOffset>
                </wp:positionV>
                <wp:extent cx="6981825" cy="3143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3143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92C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EDUCATIONAL BACKGROUND</w:t>
                            </w:r>
                          </w:p>
                          <w:p w:rsidR="004D192C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D192C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:rsidR="004D192C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  <w:p w:rsidR="004D192C" w:rsidRPr="00AE059F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-42.45pt;margin-top:8.3pt;width:549.75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" fillcolor="#d58b89 [2133]" strokecolor="#c0504d [3205]" strokeweight="2pt">
                <v:fill color2="#f0d6d6 [757]" rotate="t" focusposition="1" focussize="" colors="0 #e79a99;.5 #eec2c1;1 #f6e1e1" focus="100%" type="gradientRadial"/>
                <v:textbox>
                  <w:txbxContent>
                    <w:p w:rsidR="004D192C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EDUCATIONAL BACKGROUND</w:t>
                      </w:r>
                    </w:p>
                    <w:p w:rsidR="004D192C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4D192C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</w:t>
                      </w:r>
                    </w:p>
                    <w:p w:rsidR="004D192C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</w:t>
                      </w:r>
                    </w:p>
                    <w:p w:rsidR="004D192C" w:rsidRPr="00AE059F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D192C" w:rsidRDefault="004D192C" w:rsidP="004D192C">
      <w:pPr>
        <w:spacing w:after="0"/>
      </w:pPr>
    </w:p>
    <w:p w:rsidR="004D192C" w:rsidRDefault="004D192C" w:rsidP="004D192C">
      <w:pPr>
        <w:spacing w:after="0"/>
      </w:pPr>
    </w:p>
    <w:p w:rsidR="004D192C" w:rsidRDefault="004D192C" w:rsidP="004D192C">
      <w:pPr>
        <w:spacing w:after="0"/>
      </w:pPr>
    </w:p>
    <w:p w:rsidR="004D192C" w:rsidRPr="00FC2A60" w:rsidRDefault="004D192C" w:rsidP="004D192C">
      <w:pPr>
        <w:spacing w:after="0"/>
        <w:rPr>
          <w:sz w:val="24"/>
          <w:szCs w:val="24"/>
        </w:rPr>
      </w:pPr>
      <w:proofErr w:type="gramStart"/>
      <w:r w:rsidRPr="00FC2A60">
        <w:rPr>
          <w:sz w:val="24"/>
          <w:szCs w:val="24"/>
        </w:rPr>
        <w:t>2010 -2014</w:t>
      </w:r>
      <w:r w:rsidRPr="00FC2A60">
        <w:rPr>
          <w:sz w:val="24"/>
          <w:szCs w:val="24"/>
        </w:rPr>
        <w:tab/>
      </w:r>
      <w:r w:rsidRPr="00FC2A60">
        <w:rPr>
          <w:sz w:val="24"/>
          <w:szCs w:val="24"/>
        </w:rPr>
        <w:tab/>
      </w:r>
      <w:r w:rsidRPr="00FC2A60">
        <w:rPr>
          <w:b/>
          <w:sz w:val="24"/>
          <w:szCs w:val="24"/>
        </w:rPr>
        <w:t>International Islamic University (IIUM) Malaysia</w:t>
      </w:r>
      <w:r w:rsidRPr="00FC2A60">
        <w:rPr>
          <w:sz w:val="24"/>
          <w:szCs w:val="24"/>
        </w:rPr>
        <w:t>.</w:t>
      </w:r>
      <w:proofErr w:type="gramEnd"/>
    </w:p>
    <w:p w:rsidR="004D192C" w:rsidRPr="00FC2A60" w:rsidRDefault="004D192C" w:rsidP="004D192C">
      <w:pPr>
        <w:spacing w:after="0"/>
        <w:rPr>
          <w:sz w:val="24"/>
          <w:szCs w:val="24"/>
        </w:rPr>
      </w:pPr>
      <w:r w:rsidRPr="00FC2A60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                            </w:t>
      </w:r>
      <w:r w:rsidRPr="00FC2A60">
        <w:rPr>
          <w:sz w:val="24"/>
          <w:szCs w:val="24"/>
        </w:rPr>
        <w:t>Bachelor of Human Sciences (</w:t>
      </w:r>
      <w:proofErr w:type="spellStart"/>
      <w:r w:rsidRPr="00FC2A60">
        <w:rPr>
          <w:sz w:val="24"/>
          <w:szCs w:val="24"/>
        </w:rPr>
        <w:t>Hons</w:t>
      </w:r>
      <w:proofErr w:type="spellEnd"/>
      <w:r w:rsidRPr="00FC2A60">
        <w:rPr>
          <w:sz w:val="24"/>
          <w:szCs w:val="24"/>
        </w:rPr>
        <w:t>) (Psychology)</w:t>
      </w:r>
    </w:p>
    <w:p w:rsidR="004D192C" w:rsidRPr="00FC2A60" w:rsidRDefault="004D192C" w:rsidP="004D192C">
      <w:pPr>
        <w:spacing w:after="0"/>
        <w:rPr>
          <w:sz w:val="24"/>
          <w:szCs w:val="24"/>
        </w:rPr>
      </w:pPr>
      <w:r w:rsidRPr="00FC2A60">
        <w:rPr>
          <w:sz w:val="24"/>
          <w:szCs w:val="24"/>
        </w:rPr>
        <w:t xml:space="preserve">                       </w:t>
      </w:r>
      <w:r>
        <w:rPr>
          <w:sz w:val="24"/>
          <w:szCs w:val="24"/>
        </w:rPr>
        <w:t xml:space="preserve">                 Final</w:t>
      </w:r>
      <w:r w:rsidRPr="00FC2A60">
        <w:rPr>
          <w:sz w:val="24"/>
          <w:szCs w:val="24"/>
        </w:rPr>
        <w:t xml:space="preserve"> </w:t>
      </w:r>
      <w:proofErr w:type="gramStart"/>
      <w:r w:rsidRPr="00FC2A60">
        <w:rPr>
          <w:sz w:val="24"/>
          <w:szCs w:val="24"/>
        </w:rPr>
        <w:t>CGPA  :</w:t>
      </w:r>
      <w:proofErr w:type="gramEnd"/>
      <w:r w:rsidRPr="00FC2A60">
        <w:rPr>
          <w:sz w:val="24"/>
          <w:szCs w:val="24"/>
        </w:rPr>
        <w:t xml:space="preserve"> 3.066</w:t>
      </w:r>
    </w:p>
    <w:p w:rsidR="004D192C" w:rsidRPr="00FC2A60" w:rsidRDefault="004D192C" w:rsidP="004D192C">
      <w:pPr>
        <w:spacing w:after="0"/>
        <w:rPr>
          <w:sz w:val="24"/>
          <w:szCs w:val="24"/>
        </w:rPr>
      </w:pPr>
    </w:p>
    <w:p w:rsidR="004D192C" w:rsidRDefault="004D192C" w:rsidP="004D192C">
      <w:pPr>
        <w:spacing w:after="0"/>
        <w:rPr>
          <w:b/>
          <w:sz w:val="24"/>
          <w:szCs w:val="24"/>
        </w:rPr>
      </w:pPr>
      <w:r w:rsidRPr="00FC2A60">
        <w:rPr>
          <w:sz w:val="24"/>
          <w:szCs w:val="24"/>
        </w:rPr>
        <w:t>2008- 2010</w:t>
      </w:r>
      <w:r w:rsidRPr="00FC2A60">
        <w:rPr>
          <w:sz w:val="24"/>
          <w:szCs w:val="24"/>
        </w:rPr>
        <w:tab/>
      </w:r>
      <w:r w:rsidRPr="00FC2A60">
        <w:rPr>
          <w:sz w:val="24"/>
          <w:szCs w:val="24"/>
        </w:rPr>
        <w:tab/>
      </w:r>
      <w:r>
        <w:rPr>
          <w:b/>
          <w:sz w:val="24"/>
          <w:szCs w:val="24"/>
        </w:rPr>
        <w:t>Centre f</w:t>
      </w:r>
      <w:r w:rsidRPr="00FC2A60">
        <w:rPr>
          <w:b/>
          <w:sz w:val="24"/>
          <w:szCs w:val="24"/>
        </w:rPr>
        <w:t>or Foundation Studies International Islamic University Malaysia</w:t>
      </w:r>
    </w:p>
    <w:p w:rsidR="004D192C" w:rsidRPr="00FC2A60" w:rsidRDefault="004D192C" w:rsidP="004D192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proofErr w:type="spellStart"/>
      <w:proofErr w:type="gramStart"/>
      <w:r w:rsidRPr="00FC2A60">
        <w:rPr>
          <w:sz w:val="24"/>
          <w:szCs w:val="24"/>
        </w:rPr>
        <w:t>Programme</w:t>
      </w:r>
      <w:proofErr w:type="spellEnd"/>
      <w:r w:rsidRPr="00FC2A60">
        <w:rPr>
          <w:sz w:val="24"/>
          <w:szCs w:val="24"/>
        </w:rPr>
        <w:t xml:space="preserve">  :</w:t>
      </w:r>
      <w:proofErr w:type="gramEnd"/>
      <w:r w:rsidRPr="00FC2A60">
        <w:rPr>
          <w:sz w:val="24"/>
          <w:szCs w:val="24"/>
        </w:rPr>
        <w:t xml:space="preserve"> Human Sciences</w:t>
      </w:r>
    </w:p>
    <w:p w:rsidR="004D192C" w:rsidRDefault="004D192C" w:rsidP="004D192C">
      <w:pPr>
        <w:spacing w:after="0"/>
        <w:rPr>
          <w:sz w:val="24"/>
          <w:szCs w:val="24"/>
        </w:rPr>
      </w:pPr>
      <w:r w:rsidRPr="00FC2A60">
        <w:rPr>
          <w:sz w:val="24"/>
          <w:szCs w:val="24"/>
        </w:rPr>
        <w:tab/>
      </w:r>
      <w:r w:rsidRPr="00FC2A60">
        <w:rPr>
          <w:sz w:val="24"/>
          <w:szCs w:val="24"/>
        </w:rPr>
        <w:tab/>
      </w:r>
      <w:r w:rsidRPr="00FC2A60">
        <w:rPr>
          <w:sz w:val="24"/>
          <w:szCs w:val="24"/>
        </w:rPr>
        <w:tab/>
        <w:t>Final CGPA</w:t>
      </w:r>
      <w:r>
        <w:rPr>
          <w:sz w:val="24"/>
          <w:szCs w:val="24"/>
        </w:rPr>
        <w:t xml:space="preserve">    </w:t>
      </w:r>
      <w:r w:rsidRPr="00FC2A60">
        <w:rPr>
          <w:sz w:val="24"/>
          <w:szCs w:val="24"/>
        </w:rPr>
        <w:t xml:space="preserve">: </w:t>
      </w:r>
      <w:r>
        <w:rPr>
          <w:sz w:val="24"/>
          <w:szCs w:val="24"/>
        </w:rPr>
        <w:t>2.976</w:t>
      </w:r>
    </w:p>
    <w:p w:rsidR="004D192C" w:rsidRDefault="004D192C" w:rsidP="004D192C">
      <w:pPr>
        <w:spacing w:after="0"/>
        <w:rPr>
          <w:sz w:val="24"/>
          <w:szCs w:val="24"/>
        </w:rPr>
      </w:pPr>
    </w:p>
    <w:p w:rsidR="004D192C" w:rsidRDefault="004D192C" w:rsidP="004D192C">
      <w:pPr>
        <w:spacing w:after="0"/>
        <w:rPr>
          <w:sz w:val="24"/>
          <w:szCs w:val="24"/>
        </w:rPr>
      </w:pPr>
      <w:r>
        <w:rPr>
          <w:sz w:val="24"/>
          <w:szCs w:val="24"/>
        </w:rPr>
        <w:t>2007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SMK </w:t>
      </w:r>
      <w:proofErr w:type="spellStart"/>
      <w:r>
        <w:rPr>
          <w:sz w:val="24"/>
          <w:szCs w:val="24"/>
        </w:rPr>
        <w:t>Teknik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Azizah</w:t>
      </w:r>
      <w:proofErr w:type="spellEnd"/>
      <w:r>
        <w:rPr>
          <w:sz w:val="24"/>
          <w:szCs w:val="24"/>
        </w:rPr>
        <w:t xml:space="preserve">, Johor </w:t>
      </w:r>
      <w:proofErr w:type="spellStart"/>
      <w:r>
        <w:rPr>
          <w:sz w:val="24"/>
          <w:szCs w:val="24"/>
        </w:rPr>
        <w:t>Bahru</w:t>
      </w:r>
      <w:proofErr w:type="spellEnd"/>
      <w:r>
        <w:rPr>
          <w:sz w:val="24"/>
          <w:szCs w:val="24"/>
        </w:rPr>
        <w:t>.</w:t>
      </w:r>
    </w:p>
    <w:p w:rsidR="004D192C" w:rsidRDefault="004D192C" w:rsidP="004D19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Spm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Achievement :</w:t>
      </w:r>
      <w:proofErr w:type="gramEnd"/>
      <w:r>
        <w:rPr>
          <w:sz w:val="24"/>
          <w:szCs w:val="24"/>
        </w:rPr>
        <w:t xml:space="preserve"> 5A 4B</w:t>
      </w:r>
    </w:p>
    <w:p w:rsidR="004D192C" w:rsidRDefault="004D192C" w:rsidP="004D192C">
      <w:pPr>
        <w:spacing w:after="0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AF0176" wp14:editId="09D7DF1E">
                <wp:simplePos x="0" y="0"/>
                <wp:positionH relativeFrom="column">
                  <wp:posOffset>-393700</wp:posOffset>
                </wp:positionH>
                <wp:positionV relativeFrom="paragraph">
                  <wp:posOffset>156845</wp:posOffset>
                </wp:positionV>
                <wp:extent cx="6981825" cy="3143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3143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504D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C0504D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C0504D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D192C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WORKING EXPERIENCES</w:t>
                            </w:r>
                          </w:p>
                          <w:p w:rsidR="004D192C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:rsidR="004D192C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  <w:p w:rsidR="004D192C" w:rsidRPr="00AE059F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8" style="position:absolute;margin-left:-31pt;margin-top:12.35pt;width:549.7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" fillcolor="#e79a99" strokecolor="#c0504d" strokeweight="2pt">
                <v:fill color2="#f6e1e1" rotate="t" focusposition="1" focussize="" colors="0 #e79a99;.5 #eec2c1;1 #f6e1e1" focus="100%" type="gradientRadial"/>
                <v:textbox>
                  <w:txbxContent>
                    <w:p w:rsidR="004D192C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WORKING EXPERIENCES</w:t>
                      </w:r>
                    </w:p>
                    <w:p w:rsidR="004D192C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</w:t>
                      </w:r>
                    </w:p>
                    <w:p w:rsidR="004D192C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</w:t>
                      </w:r>
                    </w:p>
                    <w:p w:rsidR="004D192C" w:rsidRPr="00AE059F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D192C" w:rsidRDefault="004D192C" w:rsidP="004D192C">
      <w:pPr>
        <w:spacing w:after="0"/>
        <w:rPr>
          <w:sz w:val="24"/>
          <w:szCs w:val="24"/>
        </w:rPr>
      </w:pPr>
    </w:p>
    <w:p w:rsidR="004D192C" w:rsidRDefault="004D192C" w:rsidP="004D192C">
      <w:pPr>
        <w:spacing w:after="0"/>
        <w:rPr>
          <w:sz w:val="24"/>
          <w:szCs w:val="24"/>
        </w:rPr>
      </w:pPr>
    </w:p>
    <w:p w:rsidR="004D192C" w:rsidRDefault="004D192C" w:rsidP="004D192C">
      <w:pPr>
        <w:spacing w:after="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 xml:space="preserve">July 2011- August 2011 </w:t>
      </w:r>
      <w:r>
        <w:rPr>
          <w:sz w:val="24"/>
          <w:szCs w:val="24"/>
        </w:rPr>
        <w:tab/>
      </w:r>
      <w:r w:rsidRPr="000756DE">
        <w:rPr>
          <w:b/>
          <w:sz w:val="24"/>
          <w:szCs w:val="24"/>
        </w:rPr>
        <w:t xml:space="preserve">Gelato Fruity (M) </w:t>
      </w:r>
      <w:proofErr w:type="spellStart"/>
      <w:r w:rsidRPr="000756DE">
        <w:rPr>
          <w:b/>
          <w:sz w:val="24"/>
          <w:szCs w:val="24"/>
        </w:rPr>
        <w:t>Sdn</w:t>
      </w:r>
      <w:proofErr w:type="spellEnd"/>
      <w:r w:rsidRPr="000756DE">
        <w:rPr>
          <w:b/>
          <w:sz w:val="24"/>
          <w:szCs w:val="24"/>
        </w:rPr>
        <w:t>. Bhd.</w:t>
      </w:r>
      <w:proofErr w:type="gramEnd"/>
    </w:p>
    <w:p w:rsidR="004D192C" w:rsidRPr="000756DE" w:rsidRDefault="004D192C" w:rsidP="004D192C">
      <w:pPr>
        <w:spacing w:after="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0756DE">
        <w:rPr>
          <w:sz w:val="24"/>
          <w:szCs w:val="24"/>
        </w:rPr>
        <w:t>C3.13 Connection Level 3,</w:t>
      </w:r>
    </w:p>
    <w:p w:rsidR="004D192C" w:rsidRPr="000756DE" w:rsidRDefault="004D192C" w:rsidP="004D192C">
      <w:pPr>
        <w:spacing w:after="0"/>
        <w:rPr>
          <w:sz w:val="24"/>
          <w:szCs w:val="24"/>
        </w:rPr>
      </w:pPr>
      <w:r w:rsidRPr="000756DE">
        <w:rPr>
          <w:sz w:val="24"/>
          <w:szCs w:val="24"/>
        </w:rPr>
        <w:tab/>
      </w:r>
      <w:r w:rsidRPr="000756DE">
        <w:rPr>
          <w:sz w:val="24"/>
          <w:szCs w:val="24"/>
        </w:rPr>
        <w:tab/>
      </w:r>
      <w:r w:rsidRPr="000756DE">
        <w:rPr>
          <w:sz w:val="24"/>
          <w:szCs w:val="24"/>
        </w:rPr>
        <w:tab/>
      </w:r>
      <w:r w:rsidRPr="000756DE">
        <w:rPr>
          <w:sz w:val="24"/>
          <w:szCs w:val="24"/>
        </w:rPr>
        <w:tab/>
        <w:t>Pavilion KL,</w:t>
      </w:r>
    </w:p>
    <w:p w:rsidR="004D192C" w:rsidRPr="000756DE" w:rsidRDefault="004D192C" w:rsidP="004D192C">
      <w:pPr>
        <w:spacing w:after="0"/>
        <w:rPr>
          <w:sz w:val="24"/>
          <w:szCs w:val="24"/>
        </w:rPr>
      </w:pPr>
      <w:r w:rsidRPr="000756DE">
        <w:rPr>
          <w:sz w:val="24"/>
          <w:szCs w:val="24"/>
        </w:rPr>
        <w:tab/>
      </w:r>
      <w:r w:rsidRPr="000756DE">
        <w:rPr>
          <w:sz w:val="24"/>
          <w:szCs w:val="24"/>
        </w:rPr>
        <w:tab/>
      </w:r>
      <w:r w:rsidRPr="000756DE">
        <w:rPr>
          <w:sz w:val="24"/>
          <w:szCs w:val="24"/>
        </w:rPr>
        <w:tab/>
      </w:r>
      <w:r w:rsidRPr="000756DE">
        <w:rPr>
          <w:sz w:val="24"/>
          <w:szCs w:val="24"/>
        </w:rPr>
        <w:tab/>
        <w:t xml:space="preserve">168 </w:t>
      </w:r>
      <w:proofErr w:type="spellStart"/>
      <w:r w:rsidRPr="000756DE">
        <w:rPr>
          <w:sz w:val="24"/>
          <w:szCs w:val="24"/>
        </w:rPr>
        <w:t>Jalan</w:t>
      </w:r>
      <w:proofErr w:type="spellEnd"/>
      <w:r w:rsidRPr="000756DE">
        <w:rPr>
          <w:sz w:val="24"/>
          <w:szCs w:val="24"/>
        </w:rPr>
        <w:t xml:space="preserve"> Bukit </w:t>
      </w:r>
      <w:proofErr w:type="spellStart"/>
      <w:r w:rsidRPr="000756DE">
        <w:rPr>
          <w:sz w:val="24"/>
          <w:szCs w:val="24"/>
        </w:rPr>
        <w:t>Bintang</w:t>
      </w:r>
      <w:proofErr w:type="spellEnd"/>
    </w:p>
    <w:p w:rsidR="004D192C" w:rsidRPr="000756DE" w:rsidRDefault="004D192C" w:rsidP="004D192C">
      <w:pPr>
        <w:spacing w:after="0"/>
        <w:rPr>
          <w:sz w:val="24"/>
          <w:szCs w:val="24"/>
        </w:rPr>
      </w:pPr>
      <w:r w:rsidRPr="000756DE">
        <w:rPr>
          <w:sz w:val="24"/>
          <w:szCs w:val="24"/>
        </w:rPr>
        <w:tab/>
      </w:r>
      <w:r w:rsidRPr="000756DE">
        <w:rPr>
          <w:sz w:val="24"/>
          <w:szCs w:val="24"/>
        </w:rPr>
        <w:tab/>
      </w:r>
      <w:r w:rsidRPr="000756DE">
        <w:rPr>
          <w:sz w:val="24"/>
          <w:szCs w:val="24"/>
        </w:rPr>
        <w:tab/>
      </w:r>
      <w:r w:rsidRPr="000756DE">
        <w:rPr>
          <w:sz w:val="24"/>
          <w:szCs w:val="24"/>
        </w:rPr>
        <w:tab/>
      </w:r>
      <w:proofErr w:type="spellStart"/>
      <w:proofErr w:type="gramStart"/>
      <w:r w:rsidRPr="000756DE">
        <w:rPr>
          <w:sz w:val="24"/>
          <w:szCs w:val="24"/>
        </w:rPr>
        <w:t>Klang</w:t>
      </w:r>
      <w:proofErr w:type="spellEnd"/>
      <w:r w:rsidRPr="000756DE">
        <w:rPr>
          <w:sz w:val="24"/>
          <w:szCs w:val="24"/>
        </w:rPr>
        <w:t xml:space="preserve"> Valley.</w:t>
      </w:r>
      <w:proofErr w:type="gramEnd"/>
    </w:p>
    <w:p w:rsidR="004D192C" w:rsidRDefault="004D192C" w:rsidP="004D192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4D192C" w:rsidRDefault="004D192C" w:rsidP="004D192C">
      <w:pPr>
        <w:spacing w:after="0"/>
        <w:rPr>
          <w:sz w:val="24"/>
          <w:szCs w:val="24"/>
        </w:rPr>
      </w:pPr>
      <w:r w:rsidRPr="00E95B31">
        <w:rPr>
          <w:sz w:val="24"/>
          <w:szCs w:val="24"/>
        </w:rPr>
        <w:t>March 2008 - June 2008</w:t>
      </w:r>
      <w:r>
        <w:rPr>
          <w:sz w:val="24"/>
          <w:szCs w:val="24"/>
        </w:rPr>
        <w:tab/>
      </w:r>
      <w:r w:rsidRPr="00E95B31">
        <w:rPr>
          <w:b/>
          <w:sz w:val="24"/>
          <w:szCs w:val="24"/>
        </w:rPr>
        <w:t>Exxon Mobil Corporation</w:t>
      </w:r>
    </w:p>
    <w:p w:rsidR="004D192C" w:rsidRDefault="004D192C" w:rsidP="004D19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30 </w:t>
      </w:r>
      <w:proofErr w:type="spellStart"/>
      <w:r>
        <w:rPr>
          <w:sz w:val="24"/>
          <w:szCs w:val="24"/>
        </w:rPr>
        <w:t>Jalan</w:t>
      </w:r>
      <w:proofErr w:type="spellEnd"/>
      <w:r>
        <w:rPr>
          <w:sz w:val="24"/>
          <w:szCs w:val="24"/>
        </w:rPr>
        <w:t xml:space="preserve"> Larkin,</w:t>
      </w:r>
    </w:p>
    <w:p w:rsidR="004D192C" w:rsidRDefault="004D192C" w:rsidP="004D192C">
      <w:pPr>
        <w:spacing w:after="0"/>
        <w:ind w:left="2880"/>
        <w:rPr>
          <w:sz w:val="24"/>
          <w:szCs w:val="24"/>
        </w:rPr>
      </w:pPr>
      <w:r>
        <w:rPr>
          <w:sz w:val="24"/>
          <w:szCs w:val="24"/>
        </w:rPr>
        <w:t xml:space="preserve">80200 Johor </w:t>
      </w:r>
      <w:proofErr w:type="spellStart"/>
      <w:r>
        <w:rPr>
          <w:sz w:val="24"/>
          <w:szCs w:val="24"/>
        </w:rPr>
        <w:t>Bahru</w:t>
      </w:r>
      <w:proofErr w:type="spellEnd"/>
      <w:r>
        <w:rPr>
          <w:sz w:val="24"/>
          <w:szCs w:val="24"/>
        </w:rPr>
        <w:t>,</w:t>
      </w:r>
    </w:p>
    <w:p w:rsidR="004D192C" w:rsidRPr="00E95B31" w:rsidRDefault="004D192C" w:rsidP="004D19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Johor </w:t>
      </w:r>
      <w:proofErr w:type="spellStart"/>
      <w:r>
        <w:rPr>
          <w:sz w:val="24"/>
          <w:szCs w:val="24"/>
        </w:rPr>
        <w:t>Darul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Takzim</w:t>
      </w:r>
      <w:proofErr w:type="spellEnd"/>
      <w:r>
        <w:rPr>
          <w:sz w:val="24"/>
          <w:szCs w:val="24"/>
        </w:rPr>
        <w:t>.</w:t>
      </w:r>
    </w:p>
    <w:p w:rsidR="004D192C" w:rsidRDefault="004D192C" w:rsidP="004D192C">
      <w:pPr>
        <w:spacing w:after="0"/>
        <w:rPr>
          <w:sz w:val="24"/>
          <w:szCs w:val="24"/>
        </w:rPr>
      </w:pPr>
    </w:p>
    <w:p w:rsidR="004D192C" w:rsidRDefault="004D192C" w:rsidP="004D192C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75913" wp14:editId="4F10F3BC">
                <wp:simplePos x="0" y="0"/>
                <wp:positionH relativeFrom="column">
                  <wp:posOffset>-546100</wp:posOffset>
                </wp:positionH>
                <wp:positionV relativeFrom="paragraph">
                  <wp:posOffset>4445</wp:posOffset>
                </wp:positionV>
                <wp:extent cx="6981825" cy="3143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3143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C0504D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C0504D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C0504D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  <a:ln w="25400" cap="flat" cmpd="sng" algn="ctr">
                          <a:solidFill>
                            <a:srgbClr val="C0504D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D192C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SKILLS AND CAPABILITIES</w:t>
                            </w:r>
                          </w:p>
                          <w:p w:rsidR="004D192C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:rsidR="004D192C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  <w:p w:rsidR="004D192C" w:rsidRPr="00AE059F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-43pt;margin-top:.35pt;width:549.75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" fillcolor="#e79a99" strokecolor="#c0504d" strokeweight="2pt">
                <v:fill color2="#f6e1e1" rotate="t" focusposition="1" focussize="" colors="0 #e79a99;.5 #eec2c1;1 #f6e1e1" focus="100%" type="gradientRadial"/>
                <v:textbox>
                  <w:txbxContent>
                    <w:p w:rsidR="004D192C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SKILLS AND CAPABILITIES</w:t>
                      </w:r>
                    </w:p>
                    <w:p w:rsidR="004D192C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</w:t>
                      </w:r>
                    </w:p>
                    <w:p w:rsidR="004D192C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</w:t>
                      </w:r>
                    </w:p>
                    <w:p w:rsidR="004D192C" w:rsidRPr="00AE059F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D192C" w:rsidRDefault="004D192C" w:rsidP="004D192C">
      <w:pPr>
        <w:spacing w:after="0"/>
        <w:rPr>
          <w:sz w:val="24"/>
          <w:szCs w:val="24"/>
        </w:rPr>
      </w:pPr>
    </w:p>
    <w:p w:rsidR="004D192C" w:rsidRDefault="004D192C" w:rsidP="004D192C">
      <w:pPr>
        <w:spacing w:after="0"/>
        <w:rPr>
          <w:sz w:val="24"/>
          <w:szCs w:val="24"/>
        </w:rPr>
      </w:pPr>
    </w:p>
    <w:p w:rsidR="004D192C" w:rsidRDefault="004D192C" w:rsidP="004D192C">
      <w:pPr>
        <w:spacing w:after="0"/>
        <w:rPr>
          <w:sz w:val="24"/>
          <w:szCs w:val="24"/>
        </w:rPr>
      </w:pPr>
      <w:r w:rsidRPr="009F5D0B">
        <w:rPr>
          <w:b/>
          <w:sz w:val="24"/>
          <w:szCs w:val="24"/>
        </w:rPr>
        <w:t>Languages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Bahasa </w:t>
      </w:r>
      <w:proofErr w:type="spellStart"/>
      <w:r>
        <w:rPr>
          <w:sz w:val="24"/>
          <w:szCs w:val="24"/>
        </w:rPr>
        <w:t>Melayu</w:t>
      </w:r>
      <w:proofErr w:type="spellEnd"/>
      <w:r>
        <w:rPr>
          <w:sz w:val="24"/>
          <w:szCs w:val="24"/>
        </w:rPr>
        <w:t xml:space="preserve"> (Excellent in both oral and writing)</w:t>
      </w:r>
    </w:p>
    <w:p w:rsidR="004D192C" w:rsidRDefault="004D192C" w:rsidP="004D19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English (Good in both oral and writing)</w:t>
      </w:r>
    </w:p>
    <w:p w:rsidR="004D192C" w:rsidRDefault="004D192C" w:rsidP="004D19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D192C" w:rsidRDefault="004D192C" w:rsidP="004D192C">
      <w:pPr>
        <w:spacing w:after="0"/>
        <w:ind w:left="2160" w:hanging="2160"/>
        <w:rPr>
          <w:sz w:val="24"/>
          <w:szCs w:val="24"/>
        </w:rPr>
      </w:pPr>
      <w:r w:rsidRPr="009F5D0B">
        <w:rPr>
          <w:b/>
          <w:sz w:val="24"/>
          <w:szCs w:val="24"/>
        </w:rPr>
        <w:t>Computer Literacy</w:t>
      </w:r>
      <w:r>
        <w:rPr>
          <w:sz w:val="24"/>
          <w:szCs w:val="24"/>
        </w:rPr>
        <w:tab/>
        <w:t>Microsoft Word, Microsoft Power Point, Microsoft Excel, Statistical Packages for Social Science (SPSS)</w:t>
      </w:r>
    </w:p>
    <w:p w:rsidR="004D192C" w:rsidRDefault="004D192C" w:rsidP="004D192C">
      <w:pPr>
        <w:spacing w:after="0"/>
        <w:ind w:left="2160" w:hanging="2160"/>
        <w:rPr>
          <w:sz w:val="24"/>
          <w:szCs w:val="24"/>
        </w:rPr>
      </w:pPr>
      <w:r w:rsidRPr="009F5D0B">
        <w:rPr>
          <w:b/>
          <w:sz w:val="24"/>
          <w:szCs w:val="24"/>
        </w:rPr>
        <w:t>Personal Traits</w:t>
      </w:r>
      <w:r>
        <w:rPr>
          <w:sz w:val="24"/>
          <w:szCs w:val="24"/>
        </w:rPr>
        <w:tab/>
        <w:t>Has a strong personality; self-motivated, strong sense of resilient, stress on punctuality, ability to work in team, trustworthy, easy going, disciplined and high sense of curiosity.</w:t>
      </w:r>
    </w:p>
    <w:p w:rsidR="004D192C" w:rsidRDefault="004D192C" w:rsidP="004D192C">
      <w:pPr>
        <w:spacing w:after="0"/>
        <w:ind w:left="2160" w:hanging="2160"/>
        <w:rPr>
          <w:sz w:val="24"/>
          <w:szCs w:val="24"/>
        </w:rPr>
      </w:pPr>
    </w:p>
    <w:p w:rsidR="004D192C" w:rsidRDefault="004D192C" w:rsidP="004D192C">
      <w:pPr>
        <w:spacing w:after="0"/>
        <w:ind w:left="2160" w:hanging="216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086E9" wp14:editId="5AB45EDA">
                <wp:simplePos x="0" y="0"/>
                <wp:positionH relativeFrom="column">
                  <wp:posOffset>-685165</wp:posOffset>
                </wp:positionH>
                <wp:positionV relativeFrom="paragraph">
                  <wp:posOffset>47403</wp:posOffset>
                </wp:positionV>
                <wp:extent cx="6981825" cy="3143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3143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92C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SPECIAL INVOLVEMENTS &amp; AWARDS</w:t>
                            </w:r>
                          </w:p>
                          <w:p w:rsidR="004D192C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D192C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:rsidR="004D192C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  <w:p w:rsidR="004D192C" w:rsidRPr="00AE059F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left:0;text-align:left;margin-left:-53.95pt;margin-top:3.75pt;width:549.75pt;height:2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" fillcolor="#d58b89 [2133]" strokecolor="#c0504d [3205]" strokeweight="2pt">
                <v:fill color2="#f0d6d6 [757]" rotate="t" focusposition="1" focussize="" colors="0 #e79a99;.5 #eec2c1;1 #f6e1e1" focus="100%" type="gradientRadial"/>
                <v:textbox>
                  <w:txbxContent>
                    <w:p w:rsidR="004D192C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SPECIAL INVOLVEMENTS &amp; AWARDS</w:t>
                      </w:r>
                    </w:p>
                    <w:p w:rsidR="004D192C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4D192C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</w:t>
                      </w:r>
                    </w:p>
                    <w:p w:rsidR="004D192C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</w:t>
                      </w:r>
                    </w:p>
                    <w:p w:rsidR="004D192C" w:rsidRPr="00AE059F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D192C" w:rsidRDefault="004D192C" w:rsidP="004D192C">
      <w:pPr>
        <w:spacing w:after="0"/>
        <w:ind w:left="2160" w:hanging="2160"/>
        <w:rPr>
          <w:sz w:val="24"/>
          <w:szCs w:val="24"/>
        </w:rPr>
      </w:pPr>
    </w:p>
    <w:p w:rsidR="004D192C" w:rsidRDefault="004D192C" w:rsidP="004D192C">
      <w:pPr>
        <w:spacing w:after="0"/>
        <w:ind w:left="2160" w:hanging="2160"/>
        <w:rPr>
          <w:sz w:val="24"/>
          <w:szCs w:val="24"/>
        </w:rPr>
      </w:pPr>
    </w:p>
    <w:p w:rsidR="004D192C" w:rsidRDefault="004D192C" w:rsidP="004D192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Presenter of Malaysian Psychology Conference (MPC) 2013. Organized by Centre of Applied Psychology/Department of Psychology and Counselling Faculty of Arts and Social Science in UNITAR (2013)</w:t>
      </w:r>
    </w:p>
    <w:p w:rsidR="004D192C" w:rsidRDefault="004D192C" w:rsidP="004D192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Received Dean’s List Award for semester 2, 2012/2013.</w:t>
      </w:r>
    </w:p>
    <w:p w:rsidR="004D192C" w:rsidRDefault="004D192C" w:rsidP="004D192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Rewarded for the Best Student in Commerce subject (2007)</w:t>
      </w:r>
    </w:p>
    <w:p w:rsidR="004D192C" w:rsidRDefault="004D192C" w:rsidP="004D192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Rewarded for the Best Student in SPM (2007)</w:t>
      </w:r>
    </w:p>
    <w:p w:rsidR="004D192C" w:rsidRDefault="004D192C" w:rsidP="004D192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Rewarded for the First Place in the SPM trial examination (2007)</w:t>
      </w:r>
    </w:p>
    <w:p w:rsidR="004D192C" w:rsidRDefault="004D192C" w:rsidP="004D192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Rewarded for the First Place in the Mid-term examination (2007)</w:t>
      </w:r>
    </w:p>
    <w:p w:rsidR="004D192C" w:rsidRDefault="004D192C" w:rsidP="004D192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Received Prefect Award (2004-2005)</w:t>
      </w:r>
    </w:p>
    <w:p w:rsidR="004D192C" w:rsidRDefault="004D192C" w:rsidP="004D192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Rewarded for the Excellent Merit Demerit score (2007)</w:t>
      </w:r>
    </w:p>
    <w:p w:rsidR="004D192C" w:rsidRDefault="004D192C" w:rsidP="004D192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Rewarded for the First Place in Mid-Term examination (2006)</w:t>
      </w:r>
    </w:p>
    <w:p w:rsidR="004D192C" w:rsidRDefault="004D192C" w:rsidP="004D192C">
      <w:pPr>
        <w:spacing w:after="0"/>
        <w:rPr>
          <w:sz w:val="24"/>
          <w:szCs w:val="24"/>
        </w:rPr>
      </w:pPr>
    </w:p>
    <w:p w:rsidR="004D192C" w:rsidRDefault="004D192C" w:rsidP="004D192C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DE2A74" wp14:editId="700F61E1">
                <wp:simplePos x="0" y="0"/>
                <wp:positionH relativeFrom="column">
                  <wp:posOffset>-461645</wp:posOffset>
                </wp:positionH>
                <wp:positionV relativeFrom="paragraph">
                  <wp:posOffset>69215</wp:posOffset>
                </wp:positionV>
                <wp:extent cx="6981825" cy="3143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3143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92C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EXTRA-CURRICULAR ACTIVITIES</w:t>
                            </w:r>
                          </w:p>
                          <w:p w:rsidR="004D192C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D192C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:rsidR="004D192C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  <w:p w:rsidR="004D192C" w:rsidRPr="00AE059F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margin-left:-36.35pt;margin-top:5.45pt;width:549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" fillcolor="#d58b89 [2133]" strokecolor="#c0504d [3205]" strokeweight="2pt">
                <v:fill color2="#f0d6d6 [757]" rotate="t" focusposition="1" focussize="" colors="0 #e79a99;.5 #eec2c1;1 #f6e1e1" focus="100%" type="gradientRadial"/>
                <v:textbox>
                  <w:txbxContent>
                    <w:p w:rsidR="004D192C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EXTRA-CURRICULAR ACTIVITIES</w:t>
                      </w:r>
                    </w:p>
                    <w:p w:rsidR="004D192C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4D192C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</w:t>
                      </w:r>
                    </w:p>
                    <w:p w:rsidR="004D192C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</w:t>
                      </w:r>
                    </w:p>
                    <w:p w:rsidR="004D192C" w:rsidRPr="00AE059F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D192C" w:rsidRDefault="004D192C" w:rsidP="004D192C">
      <w:pPr>
        <w:spacing w:after="0"/>
        <w:rPr>
          <w:sz w:val="24"/>
          <w:szCs w:val="24"/>
        </w:rPr>
      </w:pPr>
    </w:p>
    <w:p w:rsidR="004D192C" w:rsidRDefault="004D192C" w:rsidP="004D192C">
      <w:pPr>
        <w:spacing w:after="0"/>
        <w:rPr>
          <w:sz w:val="24"/>
          <w:szCs w:val="24"/>
        </w:rPr>
      </w:pPr>
    </w:p>
    <w:p w:rsidR="004D192C" w:rsidRPr="005A073A" w:rsidRDefault="004D192C" w:rsidP="004D192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Committee of Sponsorship bureau for Sweet and Candy during Convocation Festival at IIUM (2013)</w:t>
      </w:r>
    </w:p>
    <w:p w:rsidR="004D192C" w:rsidRDefault="004D192C" w:rsidP="004D192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Volunteer during </w:t>
      </w:r>
      <w:proofErr w:type="spellStart"/>
      <w:r>
        <w:rPr>
          <w:sz w:val="24"/>
          <w:szCs w:val="24"/>
        </w:rPr>
        <w:t>Ramadhan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Programme</w:t>
      </w:r>
      <w:proofErr w:type="spellEnd"/>
      <w:r>
        <w:rPr>
          <w:sz w:val="24"/>
          <w:szCs w:val="24"/>
        </w:rPr>
        <w:t xml:space="preserve"> 1433 H/ 2012</w:t>
      </w:r>
    </w:p>
    <w:p w:rsidR="004D192C" w:rsidRDefault="004D192C" w:rsidP="004D192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Committee of 3</w:t>
      </w:r>
      <w:r w:rsidRPr="005A073A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Conference of the International Association of Muslim Psychologist (2012)</w:t>
      </w:r>
    </w:p>
    <w:p w:rsidR="004D192C" w:rsidRDefault="004D192C" w:rsidP="004D192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Committee of Food and Catering bureau during </w:t>
      </w:r>
      <w:proofErr w:type="spellStart"/>
      <w:r>
        <w:rPr>
          <w:sz w:val="24"/>
          <w:szCs w:val="24"/>
        </w:rPr>
        <w:t>Mahallah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Asiah</w:t>
      </w:r>
      <w:proofErr w:type="spellEnd"/>
      <w:r>
        <w:rPr>
          <w:sz w:val="24"/>
          <w:szCs w:val="24"/>
        </w:rPr>
        <w:t xml:space="preserve"> Metamorphosis Festival (2011)</w:t>
      </w:r>
    </w:p>
    <w:p w:rsidR="004D192C" w:rsidRDefault="004D192C" w:rsidP="004D192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Volunteer in </w:t>
      </w:r>
      <w:proofErr w:type="spellStart"/>
      <w:r w:rsidRPr="005A073A">
        <w:rPr>
          <w:i/>
          <w:sz w:val="24"/>
          <w:szCs w:val="24"/>
        </w:rPr>
        <w:t>Pembimbing</w:t>
      </w:r>
      <w:proofErr w:type="spellEnd"/>
      <w:r w:rsidRPr="005A073A">
        <w:rPr>
          <w:i/>
          <w:sz w:val="24"/>
          <w:szCs w:val="24"/>
        </w:rPr>
        <w:t xml:space="preserve"> </w:t>
      </w:r>
      <w:proofErr w:type="spellStart"/>
      <w:r w:rsidRPr="005A073A">
        <w:rPr>
          <w:i/>
          <w:sz w:val="24"/>
          <w:szCs w:val="24"/>
        </w:rPr>
        <w:t>Rakan</w:t>
      </w:r>
      <w:proofErr w:type="spellEnd"/>
      <w:r w:rsidRPr="005A073A">
        <w:rPr>
          <w:i/>
          <w:sz w:val="24"/>
          <w:szCs w:val="24"/>
        </w:rPr>
        <w:t xml:space="preserve"> </w:t>
      </w:r>
      <w:proofErr w:type="spellStart"/>
      <w:r w:rsidRPr="005A073A">
        <w:rPr>
          <w:i/>
          <w:sz w:val="24"/>
          <w:szCs w:val="24"/>
        </w:rPr>
        <w:t>Sebaya</w:t>
      </w:r>
      <w:proofErr w:type="spellEnd"/>
      <w:r>
        <w:rPr>
          <w:sz w:val="24"/>
          <w:szCs w:val="24"/>
        </w:rPr>
        <w:t xml:space="preserve"> in Mathematic subject (2006-2007)</w:t>
      </w:r>
    </w:p>
    <w:p w:rsidR="004D192C" w:rsidRDefault="004D192C" w:rsidP="004D192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Joined in Enculturation of Healthy Food Campaign brought by Hotel and Catering Management Dip. DHK 6A (2006)</w:t>
      </w:r>
    </w:p>
    <w:p w:rsidR="004D192C" w:rsidRDefault="004D192C" w:rsidP="004D192C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Participated in Wall Climbing Program in </w:t>
      </w:r>
      <w:proofErr w:type="spellStart"/>
      <w:r>
        <w:rPr>
          <w:sz w:val="24"/>
          <w:szCs w:val="24"/>
        </w:rPr>
        <w:t>Rakan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Muda</w:t>
      </w:r>
      <w:proofErr w:type="spellEnd"/>
      <w:r>
        <w:rPr>
          <w:sz w:val="24"/>
          <w:szCs w:val="24"/>
        </w:rPr>
        <w:t xml:space="preserve"> Activity Centre in Johor </w:t>
      </w:r>
      <w:proofErr w:type="spellStart"/>
      <w:r>
        <w:rPr>
          <w:sz w:val="24"/>
          <w:szCs w:val="24"/>
        </w:rPr>
        <w:t>Bahru</w:t>
      </w:r>
      <w:proofErr w:type="spellEnd"/>
      <w:r>
        <w:rPr>
          <w:sz w:val="24"/>
          <w:szCs w:val="24"/>
        </w:rPr>
        <w:t xml:space="preserve"> (2004) </w:t>
      </w:r>
    </w:p>
    <w:p w:rsidR="004D192C" w:rsidRDefault="004D192C" w:rsidP="004D192C">
      <w:pPr>
        <w:spacing w:after="0"/>
        <w:rPr>
          <w:sz w:val="24"/>
          <w:szCs w:val="24"/>
        </w:rPr>
      </w:pPr>
    </w:p>
    <w:p w:rsidR="004D192C" w:rsidRDefault="004D192C" w:rsidP="004D192C">
      <w:pPr>
        <w:spacing w:after="0"/>
        <w:rPr>
          <w:sz w:val="24"/>
          <w:szCs w:val="24"/>
        </w:rPr>
      </w:pPr>
    </w:p>
    <w:p w:rsidR="004D192C" w:rsidRDefault="004D192C" w:rsidP="004D192C">
      <w:pPr>
        <w:spacing w:after="0"/>
        <w:rPr>
          <w:sz w:val="24"/>
          <w:szCs w:val="24"/>
        </w:rPr>
      </w:pPr>
    </w:p>
    <w:p w:rsidR="004D192C" w:rsidRDefault="004D192C" w:rsidP="004D192C">
      <w:pPr>
        <w:spacing w:after="0"/>
        <w:rPr>
          <w:sz w:val="24"/>
          <w:szCs w:val="24"/>
        </w:rPr>
      </w:pPr>
    </w:p>
    <w:p w:rsidR="004D192C" w:rsidRDefault="004D192C" w:rsidP="004D192C">
      <w:pPr>
        <w:spacing w:after="0"/>
        <w:rPr>
          <w:sz w:val="24"/>
          <w:szCs w:val="24"/>
        </w:rPr>
      </w:pPr>
    </w:p>
    <w:p w:rsidR="004D192C" w:rsidRDefault="004D192C" w:rsidP="004D192C">
      <w:pPr>
        <w:spacing w:after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DF7FDC" wp14:editId="5238DE22">
                <wp:simplePos x="0" y="0"/>
                <wp:positionH relativeFrom="column">
                  <wp:posOffset>-426085</wp:posOffset>
                </wp:positionH>
                <wp:positionV relativeFrom="paragraph">
                  <wp:posOffset>-468630</wp:posOffset>
                </wp:positionV>
                <wp:extent cx="6981825" cy="314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1825" cy="3143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tint val="23500"/>
                                <a:satMod val="160000"/>
                              </a:schemeClr>
                            </a:gs>
                          </a:gsLst>
                          <a:path path="circle">
                            <a:fillToRect l="100000" b="100000"/>
                          </a:path>
                          <a:tileRect t="-100000" r="-100000"/>
                        </a:gra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92C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REFERENCES</w:t>
                            </w:r>
                          </w:p>
                          <w:p w:rsidR="004D192C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4D192C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  <w:p w:rsidR="004D192C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  <w:p w:rsidR="004D192C" w:rsidRPr="00AE059F" w:rsidRDefault="004D192C" w:rsidP="004D192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2" style="position:absolute;margin-left:-33.55pt;margin-top:-36.9pt;width:549.7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" fillcolor="#d58b89 [2133]" strokecolor="#c0504d [3205]" strokeweight="2pt">
                <v:fill color2="#f0d6d6 [757]" rotate="t" focusposition="1" focussize="" colors="0 #e79a99;.5 #eec2c1;1 #f6e1e1" focus="100%" type="gradientRadial"/>
                <v:textbox>
                  <w:txbxContent>
                    <w:p w:rsidR="004D192C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REFERENCES</w:t>
                      </w:r>
                    </w:p>
                    <w:p w:rsidR="004D192C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4D192C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</w:t>
                      </w:r>
                    </w:p>
                    <w:p w:rsidR="004D192C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</w:t>
                      </w:r>
                    </w:p>
                    <w:p w:rsidR="004D192C" w:rsidRPr="00AE059F" w:rsidRDefault="004D192C" w:rsidP="004D192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D192C" w:rsidRDefault="004D192C" w:rsidP="004D192C">
      <w:pPr>
        <w:spacing w:after="0"/>
        <w:rPr>
          <w:sz w:val="24"/>
          <w:szCs w:val="24"/>
        </w:rPr>
      </w:pPr>
    </w:p>
    <w:p w:rsidR="004D192C" w:rsidRPr="00D52D65" w:rsidRDefault="004D192C" w:rsidP="004D192C">
      <w:pPr>
        <w:spacing w:after="0"/>
        <w:rPr>
          <w:sz w:val="24"/>
          <w:szCs w:val="24"/>
        </w:rPr>
      </w:pPr>
      <w:r w:rsidRPr="00D52D65">
        <w:rPr>
          <w:sz w:val="24"/>
          <w:szCs w:val="24"/>
        </w:rPr>
        <w:t xml:space="preserve">Asst. Prof. Dr. </w:t>
      </w:r>
      <w:proofErr w:type="spellStart"/>
      <w:r w:rsidRPr="00D52D65">
        <w:rPr>
          <w:sz w:val="24"/>
          <w:szCs w:val="24"/>
        </w:rPr>
        <w:t>Nadjet</w:t>
      </w:r>
      <w:proofErr w:type="spellEnd"/>
      <w:r w:rsidRPr="00D52D65">
        <w:rPr>
          <w:sz w:val="24"/>
          <w:szCs w:val="24"/>
        </w:rPr>
        <w:t xml:space="preserve"> </w:t>
      </w:r>
      <w:proofErr w:type="spellStart"/>
      <w:r w:rsidRPr="00D52D65">
        <w:rPr>
          <w:sz w:val="24"/>
          <w:szCs w:val="24"/>
        </w:rPr>
        <w:t>Aknouche</w:t>
      </w:r>
      <w:proofErr w:type="spellEnd"/>
      <w:r w:rsidRPr="00D52D65">
        <w:rPr>
          <w:sz w:val="24"/>
          <w:szCs w:val="24"/>
        </w:rPr>
        <w:t xml:space="preserve"> (</w:t>
      </w:r>
      <w:proofErr w:type="spellStart"/>
      <w:r w:rsidRPr="00D52D65">
        <w:rPr>
          <w:sz w:val="24"/>
          <w:szCs w:val="24"/>
        </w:rPr>
        <w:t>Ph.D</w:t>
      </w:r>
      <w:proofErr w:type="spellEnd"/>
      <w:r w:rsidRPr="00D52D65">
        <w:rPr>
          <w:sz w:val="24"/>
          <w:szCs w:val="24"/>
        </w:rPr>
        <w:t>)</w:t>
      </w:r>
    </w:p>
    <w:p w:rsidR="004D192C" w:rsidRDefault="004D192C" w:rsidP="004D192C">
      <w:pPr>
        <w:spacing w:after="0"/>
        <w:rPr>
          <w:sz w:val="24"/>
          <w:szCs w:val="24"/>
        </w:rPr>
      </w:pPr>
      <w:r>
        <w:rPr>
          <w:sz w:val="24"/>
          <w:szCs w:val="24"/>
        </w:rPr>
        <w:t>Department of Psychology,</w:t>
      </w:r>
    </w:p>
    <w:p w:rsidR="004D192C" w:rsidRDefault="004D192C" w:rsidP="004D192C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Kulliyah</w:t>
      </w:r>
      <w:proofErr w:type="spellEnd"/>
      <w:r>
        <w:rPr>
          <w:sz w:val="24"/>
          <w:szCs w:val="24"/>
        </w:rPr>
        <w:t xml:space="preserve"> of Islamic Revealed Knowledge and Human Sciences</w:t>
      </w:r>
    </w:p>
    <w:p w:rsidR="004D192C" w:rsidRDefault="004D192C" w:rsidP="004D192C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International Islamic University Malaysia.</w:t>
      </w:r>
      <w:proofErr w:type="gramEnd"/>
    </w:p>
    <w:p w:rsidR="004D192C" w:rsidRDefault="004D192C" w:rsidP="004D19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8" w:history="1">
        <w:r w:rsidRPr="00132419">
          <w:rPr>
            <w:rStyle w:val="Hyperlink"/>
            <w:sz w:val="24"/>
            <w:szCs w:val="24"/>
          </w:rPr>
          <w:t>nadjet@iium.edu.my</w:t>
        </w:r>
      </w:hyperlink>
    </w:p>
    <w:p w:rsidR="004D192C" w:rsidRDefault="004D192C" w:rsidP="004D19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Tel. No.: +603- 61965126 </w:t>
      </w:r>
    </w:p>
    <w:p w:rsidR="004D192C" w:rsidRDefault="004D192C" w:rsidP="004D192C">
      <w:pPr>
        <w:spacing w:after="0"/>
        <w:rPr>
          <w:sz w:val="24"/>
          <w:szCs w:val="24"/>
        </w:rPr>
      </w:pPr>
    </w:p>
    <w:p w:rsidR="004D192C" w:rsidRDefault="004D192C" w:rsidP="004D192C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Azlin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Alwi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Ph.D</w:t>
      </w:r>
      <w:proofErr w:type="spellEnd"/>
      <w:r>
        <w:rPr>
          <w:sz w:val="24"/>
          <w:szCs w:val="24"/>
        </w:rPr>
        <w:t>)</w:t>
      </w:r>
    </w:p>
    <w:p w:rsidR="004D192C" w:rsidRDefault="004D192C" w:rsidP="004D192C">
      <w:pPr>
        <w:spacing w:after="0"/>
        <w:rPr>
          <w:sz w:val="24"/>
          <w:szCs w:val="24"/>
        </w:rPr>
      </w:pPr>
      <w:r>
        <w:rPr>
          <w:sz w:val="24"/>
          <w:szCs w:val="24"/>
        </w:rPr>
        <w:t>Department of Psychology,</w:t>
      </w:r>
    </w:p>
    <w:p w:rsidR="004D192C" w:rsidRDefault="004D192C" w:rsidP="004D192C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Kulliyah</w:t>
      </w:r>
      <w:proofErr w:type="spellEnd"/>
      <w:r>
        <w:rPr>
          <w:sz w:val="24"/>
          <w:szCs w:val="24"/>
        </w:rPr>
        <w:t xml:space="preserve"> of Islamic Revealed Knowledge and Human Sciences</w:t>
      </w:r>
    </w:p>
    <w:p w:rsidR="004D192C" w:rsidRDefault="004D192C" w:rsidP="004D192C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International Islamic University Malaysia.</w:t>
      </w:r>
      <w:proofErr w:type="gramEnd"/>
    </w:p>
    <w:p w:rsidR="004D192C" w:rsidRDefault="004D192C" w:rsidP="004D19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9" w:history="1">
        <w:r w:rsidRPr="00132419">
          <w:rPr>
            <w:rStyle w:val="Hyperlink"/>
            <w:sz w:val="24"/>
            <w:szCs w:val="24"/>
          </w:rPr>
          <w:t>azlinalwi@iium.edu.my</w:t>
        </w:r>
      </w:hyperlink>
    </w:p>
    <w:p w:rsidR="004D192C" w:rsidRPr="00F53893" w:rsidRDefault="004D192C" w:rsidP="004D19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Tel. No.: +603-61964000 </w:t>
      </w:r>
      <w:proofErr w:type="spellStart"/>
      <w:r>
        <w:rPr>
          <w:sz w:val="24"/>
          <w:szCs w:val="24"/>
        </w:rPr>
        <w:t>ext</w:t>
      </w:r>
      <w:proofErr w:type="spellEnd"/>
      <w:r>
        <w:rPr>
          <w:sz w:val="24"/>
          <w:szCs w:val="24"/>
        </w:rPr>
        <w:t>: 5127</w:t>
      </w:r>
    </w:p>
    <w:p w:rsidR="00DC2BB6" w:rsidRDefault="00DC2BB6"/>
    <w:sectPr w:rsidR="00DC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6228F"/>
    <w:multiLevelType w:val="hybridMultilevel"/>
    <w:tmpl w:val="F7DE9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7108D"/>
    <w:multiLevelType w:val="hybridMultilevel"/>
    <w:tmpl w:val="5246C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92C"/>
    <w:rsid w:val="000004C6"/>
    <w:rsid w:val="00000FDB"/>
    <w:rsid w:val="0000284A"/>
    <w:rsid w:val="000045C1"/>
    <w:rsid w:val="000114E7"/>
    <w:rsid w:val="00015EC0"/>
    <w:rsid w:val="000234B1"/>
    <w:rsid w:val="000262FC"/>
    <w:rsid w:val="00026B61"/>
    <w:rsid w:val="00030518"/>
    <w:rsid w:val="00031564"/>
    <w:rsid w:val="00033577"/>
    <w:rsid w:val="00033F9E"/>
    <w:rsid w:val="0003434F"/>
    <w:rsid w:val="0004342A"/>
    <w:rsid w:val="000464EB"/>
    <w:rsid w:val="00046BB4"/>
    <w:rsid w:val="00050B6C"/>
    <w:rsid w:val="00051DA5"/>
    <w:rsid w:val="00053E21"/>
    <w:rsid w:val="0006059C"/>
    <w:rsid w:val="000631BF"/>
    <w:rsid w:val="0006564C"/>
    <w:rsid w:val="00072AA1"/>
    <w:rsid w:val="00073331"/>
    <w:rsid w:val="000742C7"/>
    <w:rsid w:val="0008344D"/>
    <w:rsid w:val="00086843"/>
    <w:rsid w:val="0009050F"/>
    <w:rsid w:val="00090EC1"/>
    <w:rsid w:val="00092EF4"/>
    <w:rsid w:val="000944C4"/>
    <w:rsid w:val="00095F65"/>
    <w:rsid w:val="00097842"/>
    <w:rsid w:val="00097E65"/>
    <w:rsid w:val="00097F94"/>
    <w:rsid w:val="000A007E"/>
    <w:rsid w:val="000A2989"/>
    <w:rsid w:val="000A5B46"/>
    <w:rsid w:val="000A5DF3"/>
    <w:rsid w:val="000A68A7"/>
    <w:rsid w:val="000B0515"/>
    <w:rsid w:val="000B63A9"/>
    <w:rsid w:val="000C1331"/>
    <w:rsid w:val="000C47C3"/>
    <w:rsid w:val="000C6996"/>
    <w:rsid w:val="000D0F2D"/>
    <w:rsid w:val="000D6CB7"/>
    <w:rsid w:val="000E2F03"/>
    <w:rsid w:val="000E4321"/>
    <w:rsid w:val="000E71DA"/>
    <w:rsid w:val="000F0799"/>
    <w:rsid w:val="000F1AC0"/>
    <w:rsid w:val="000F511E"/>
    <w:rsid w:val="001001D8"/>
    <w:rsid w:val="00102734"/>
    <w:rsid w:val="00112060"/>
    <w:rsid w:val="0011795E"/>
    <w:rsid w:val="0012034C"/>
    <w:rsid w:val="00122C2C"/>
    <w:rsid w:val="00124187"/>
    <w:rsid w:val="0012466D"/>
    <w:rsid w:val="0012786C"/>
    <w:rsid w:val="00134213"/>
    <w:rsid w:val="001343CF"/>
    <w:rsid w:val="00134B48"/>
    <w:rsid w:val="001409D7"/>
    <w:rsid w:val="0014304C"/>
    <w:rsid w:val="0014363C"/>
    <w:rsid w:val="00146385"/>
    <w:rsid w:val="00150092"/>
    <w:rsid w:val="00151F23"/>
    <w:rsid w:val="00153495"/>
    <w:rsid w:val="00155E2F"/>
    <w:rsid w:val="001609C4"/>
    <w:rsid w:val="00161051"/>
    <w:rsid w:val="00162550"/>
    <w:rsid w:val="00164A24"/>
    <w:rsid w:val="00174271"/>
    <w:rsid w:val="001773BE"/>
    <w:rsid w:val="0018250A"/>
    <w:rsid w:val="001858C7"/>
    <w:rsid w:val="00186A0E"/>
    <w:rsid w:val="0019501B"/>
    <w:rsid w:val="00195D40"/>
    <w:rsid w:val="001A28F2"/>
    <w:rsid w:val="001A30EC"/>
    <w:rsid w:val="001A36BC"/>
    <w:rsid w:val="001A5221"/>
    <w:rsid w:val="001A5755"/>
    <w:rsid w:val="001A5B92"/>
    <w:rsid w:val="001A6C29"/>
    <w:rsid w:val="001B645B"/>
    <w:rsid w:val="001C225C"/>
    <w:rsid w:val="001C2442"/>
    <w:rsid w:val="001C2A86"/>
    <w:rsid w:val="001C4B1A"/>
    <w:rsid w:val="001C73AB"/>
    <w:rsid w:val="001C7EF6"/>
    <w:rsid w:val="001D2347"/>
    <w:rsid w:val="001D335B"/>
    <w:rsid w:val="001D4CC5"/>
    <w:rsid w:val="001D4FFD"/>
    <w:rsid w:val="001D68CC"/>
    <w:rsid w:val="001D741D"/>
    <w:rsid w:val="001E0157"/>
    <w:rsid w:val="001E345B"/>
    <w:rsid w:val="001E3EE4"/>
    <w:rsid w:val="001F33AF"/>
    <w:rsid w:val="001F5E0F"/>
    <w:rsid w:val="002030D3"/>
    <w:rsid w:val="00203EC4"/>
    <w:rsid w:val="002069AF"/>
    <w:rsid w:val="00206B26"/>
    <w:rsid w:val="0021098E"/>
    <w:rsid w:val="00214188"/>
    <w:rsid w:val="00214B32"/>
    <w:rsid w:val="00220054"/>
    <w:rsid w:val="0022138D"/>
    <w:rsid w:val="0023064E"/>
    <w:rsid w:val="00233529"/>
    <w:rsid w:val="002344BD"/>
    <w:rsid w:val="00234914"/>
    <w:rsid w:val="002352AD"/>
    <w:rsid w:val="00237315"/>
    <w:rsid w:val="0023748F"/>
    <w:rsid w:val="00240DCF"/>
    <w:rsid w:val="002447CF"/>
    <w:rsid w:val="00246505"/>
    <w:rsid w:val="002514B5"/>
    <w:rsid w:val="00251DC5"/>
    <w:rsid w:val="00255FE1"/>
    <w:rsid w:val="002561FC"/>
    <w:rsid w:val="00264E22"/>
    <w:rsid w:val="00266687"/>
    <w:rsid w:val="00266EAB"/>
    <w:rsid w:val="00272AD0"/>
    <w:rsid w:val="002739EB"/>
    <w:rsid w:val="002774DD"/>
    <w:rsid w:val="0028023C"/>
    <w:rsid w:val="0028539B"/>
    <w:rsid w:val="00287837"/>
    <w:rsid w:val="002901CA"/>
    <w:rsid w:val="00291C98"/>
    <w:rsid w:val="00292B2A"/>
    <w:rsid w:val="0029569E"/>
    <w:rsid w:val="00295ECA"/>
    <w:rsid w:val="002A06E2"/>
    <w:rsid w:val="002A3A8E"/>
    <w:rsid w:val="002A44B1"/>
    <w:rsid w:val="002B329C"/>
    <w:rsid w:val="002B4E5E"/>
    <w:rsid w:val="002B633D"/>
    <w:rsid w:val="002B7D11"/>
    <w:rsid w:val="002B7D90"/>
    <w:rsid w:val="002B7EF2"/>
    <w:rsid w:val="002C0F19"/>
    <w:rsid w:val="002C351E"/>
    <w:rsid w:val="002C767B"/>
    <w:rsid w:val="002D0767"/>
    <w:rsid w:val="002D15E2"/>
    <w:rsid w:val="002D1D73"/>
    <w:rsid w:val="002D1FB6"/>
    <w:rsid w:val="002D4CC6"/>
    <w:rsid w:val="002D7FFD"/>
    <w:rsid w:val="002E0647"/>
    <w:rsid w:val="002E1A7A"/>
    <w:rsid w:val="002E6F8C"/>
    <w:rsid w:val="00300160"/>
    <w:rsid w:val="003039D5"/>
    <w:rsid w:val="00305C21"/>
    <w:rsid w:val="00307E01"/>
    <w:rsid w:val="0031028C"/>
    <w:rsid w:val="00314346"/>
    <w:rsid w:val="00315202"/>
    <w:rsid w:val="00322F6D"/>
    <w:rsid w:val="003267C3"/>
    <w:rsid w:val="00331B04"/>
    <w:rsid w:val="00332351"/>
    <w:rsid w:val="00335BC6"/>
    <w:rsid w:val="003427C7"/>
    <w:rsid w:val="00344059"/>
    <w:rsid w:val="00344803"/>
    <w:rsid w:val="003448C0"/>
    <w:rsid w:val="00344D00"/>
    <w:rsid w:val="00345ED3"/>
    <w:rsid w:val="003461E5"/>
    <w:rsid w:val="00351880"/>
    <w:rsid w:val="00352A04"/>
    <w:rsid w:val="00362C97"/>
    <w:rsid w:val="0036392E"/>
    <w:rsid w:val="00364752"/>
    <w:rsid w:val="00365F90"/>
    <w:rsid w:val="003661BC"/>
    <w:rsid w:val="00367640"/>
    <w:rsid w:val="00370A8E"/>
    <w:rsid w:val="00371DCF"/>
    <w:rsid w:val="00374852"/>
    <w:rsid w:val="00375B7B"/>
    <w:rsid w:val="00380207"/>
    <w:rsid w:val="00382DA1"/>
    <w:rsid w:val="00382E41"/>
    <w:rsid w:val="00384121"/>
    <w:rsid w:val="00384529"/>
    <w:rsid w:val="00386164"/>
    <w:rsid w:val="00392E97"/>
    <w:rsid w:val="003935EA"/>
    <w:rsid w:val="00395ECA"/>
    <w:rsid w:val="003975D6"/>
    <w:rsid w:val="003A1D65"/>
    <w:rsid w:val="003A22B2"/>
    <w:rsid w:val="003A26A1"/>
    <w:rsid w:val="003A6467"/>
    <w:rsid w:val="003A70B3"/>
    <w:rsid w:val="003B09CF"/>
    <w:rsid w:val="003B0CBD"/>
    <w:rsid w:val="003B406D"/>
    <w:rsid w:val="003B47BA"/>
    <w:rsid w:val="003B4839"/>
    <w:rsid w:val="003B49FC"/>
    <w:rsid w:val="003B5B3D"/>
    <w:rsid w:val="003B6FE0"/>
    <w:rsid w:val="003C0BB2"/>
    <w:rsid w:val="003C1A7C"/>
    <w:rsid w:val="003C4FFF"/>
    <w:rsid w:val="003C64A6"/>
    <w:rsid w:val="003D3030"/>
    <w:rsid w:val="003D467D"/>
    <w:rsid w:val="003D62FF"/>
    <w:rsid w:val="003E0728"/>
    <w:rsid w:val="003E2795"/>
    <w:rsid w:val="003E39D7"/>
    <w:rsid w:val="003E55FC"/>
    <w:rsid w:val="003E6268"/>
    <w:rsid w:val="003E6289"/>
    <w:rsid w:val="003F2753"/>
    <w:rsid w:val="003F572B"/>
    <w:rsid w:val="0040117F"/>
    <w:rsid w:val="004056A5"/>
    <w:rsid w:val="004060DE"/>
    <w:rsid w:val="00406F70"/>
    <w:rsid w:val="004071EE"/>
    <w:rsid w:val="0041618D"/>
    <w:rsid w:val="00416B8F"/>
    <w:rsid w:val="00421840"/>
    <w:rsid w:val="004238F9"/>
    <w:rsid w:val="00424F79"/>
    <w:rsid w:val="00425AE7"/>
    <w:rsid w:val="00427072"/>
    <w:rsid w:val="00430879"/>
    <w:rsid w:val="00432D74"/>
    <w:rsid w:val="00442FDC"/>
    <w:rsid w:val="00446070"/>
    <w:rsid w:val="00452244"/>
    <w:rsid w:val="004530A7"/>
    <w:rsid w:val="004541EC"/>
    <w:rsid w:val="0045452B"/>
    <w:rsid w:val="00457580"/>
    <w:rsid w:val="00457916"/>
    <w:rsid w:val="00457AFC"/>
    <w:rsid w:val="004611AF"/>
    <w:rsid w:val="00462413"/>
    <w:rsid w:val="0046512B"/>
    <w:rsid w:val="0046714C"/>
    <w:rsid w:val="0048193F"/>
    <w:rsid w:val="00481DFA"/>
    <w:rsid w:val="0048320F"/>
    <w:rsid w:val="00485DBB"/>
    <w:rsid w:val="004878AB"/>
    <w:rsid w:val="0049005C"/>
    <w:rsid w:val="00490590"/>
    <w:rsid w:val="00491C6D"/>
    <w:rsid w:val="00495E89"/>
    <w:rsid w:val="00496855"/>
    <w:rsid w:val="00497C14"/>
    <w:rsid w:val="004A1B46"/>
    <w:rsid w:val="004A1B9A"/>
    <w:rsid w:val="004A2964"/>
    <w:rsid w:val="004A54BA"/>
    <w:rsid w:val="004B1176"/>
    <w:rsid w:val="004B1289"/>
    <w:rsid w:val="004B3AE9"/>
    <w:rsid w:val="004B3B2C"/>
    <w:rsid w:val="004B44B2"/>
    <w:rsid w:val="004B470B"/>
    <w:rsid w:val="004B5BD6"/>
    <w:rsid w:val="004B603A"/>
    <w:rsid w:val="004B606D"/>
    <w:rsid w:val="004C007F"/>
    <w:rsid w:val="004C4731"/>
    <w:rsid w:val="004C57D8"/>
    <w:rsid w:val="004D16B3"/>
    <w:rsid w:val="004D192C"/>
    <w:rsid w:val="004D3BDA"/>
    <w:rsid w:val="004E2B11"/>
    <w:rsid w:val="004E5F01"/>
    <w:rsid w:val="004F033F"/>
    <w:rsid w:val="004F3EBD"/>
    <w:rsid w:val="004F5F0C"/>
    <w:rsid w:val="004F7E0F"/>
    <w:rsid w:val="005033E7"/>
    <w:rsid w:val="00503AF8"/>
    <w:rsid w:val="0050662B"/>
    <w:rsid w:val="00507DDD"/>
    <w:rsid w:val="00511961"/>
    <w:rsid w:val="00511B25"/>
    <w:rsid w:val="005140D3"/>
    <w:rsid w:val="00517FD8"/>
    <w:rsid w:val="00520863"/>
    <w:rsid w:val="00523402"/>
    <w:rsid w:val="005271A3"/>
    <w:rsid w:val="00527CD1"/>
    <w:rsid w:val="0053015A"/>
    <w:rsid w:val="00532721"/>
    <w:rsid w:val="0053741B"/>
    <w:rsid w:val="00540E1C"/>
    <w:rsid w:val="00541E54"/>
    <w:rsid w:val="00542924"/>
    <w:rsid w:val="0054571E"/>
    <w:rsid w:val="005500FD"/>
    <w:rsid w:val="00550B17"/>
    <w:rsid w:val="00552040"/>
    <w:rsid w:val="00552D7B"/>
    <w:rsid w:val="00555A71"/>
    <w:rsid w:val="0056084E"/>
    <w:rsid w:val="005614AE"/>
    <w:rsid w:val="00566532"/>
    <w:rsid w:val="00566CD4"/>
    <w:rsid w:val="00576BBE"/>
    <w:rsid w:val="00581900"/>
    <w:rsid w:val="005819CB"/>
    <w:rsid w:val="00582871"/>
    <w:rsid w:val="00582BA5"/>
    <w:rsid w:val="00583AC3"/>
    <w:rsid w:val="0058680B"/>
    <w:rsid w:val="00594569"/>
    <w:rsid w:val="00597B5D"/>
    <w:rsid w:val="005A2761"/>
    <w:rsid w:val="005A5B21"/>
    <w:rsid w:val="005A6A88"/>
    <w:rsid w:val="005B0E3E"/>
    <w:rsid w:val="005B2D12"/>
    <w:rsid w:val="005B2DA0"/>
    <w:rsid w:val="005B3603"/>
    <w:rsid w:val="005B4181"/>
    <w:rsid w:val="005C08FC"/>
    <w:rsid w:val="005C0AF4"/>
    <w:rsid w:val="005C1080"/>
    <w:rsid w:val="005C283C"/>
    <w:rsid w:val="005E0DA7"/>
    <w:rsid w:val="005E1C2F"/>
    <w:rsid w:val="005F290F"/>
    <w:rsid w:val="005F31BD"/>
    <w:rsid w:val="00601393"/>
    <w:rsid w:val="0060342A"/>
    <w:rsid w:val="00605409"/>
    <w:rsid w:val="00605C16"/>
    <w:rsid w:val="00605F87"/>
    <w:rsid w:val="006066FA"/>
    <w:rsid w:val="00607F43"/>
    <w:rsid w:val="006110C7"/>
    <w:rsid w:val="00613C48"/>
    <w:rsid w:val="00613FAE"/>
    <w:rsid w:val="006216FF"/>
    <w:rsid w:val="00624352"/>
    <w:rsid w:val="006273C9"/>
    <w:rsid w:val="00630132"/>
    <w:rsid w:val="006332EB"/>
    <w:rsid w:val="00634700"/>
    <w:rsid w:val="00637890"/>
    <w:rsid w:val="00637BE4"/>
    <w:rsid w:val="006402B2"/>
    <w:rsid w:val="00641096"/>
    <w:rsid w:val="006421D4"/>
    <w:rsid w:val="00642791"/>
    <w:rsid w:val="00642F68"/>
    <w:rsid w:val="00644C56"/>
    <w:rsid w:val="0064532F"/>
    <w:rsid w:val="00647822"/>
    <w:rsid w:val="00647B08"/>
    <w:rsid w:val="00653CB1"/>
    <w:rsid w:val="006548BF"/>
    <w:rsid w:val="006558C6"/>
    <w:rsid w:val="0065595D"/>
    <w:rsid w:val="00661D97"/>
    <w:rsid w:val="00661F2F"/>
    <w:rsid w:val="00662AB9"/>
    <w:rsid w:val="00670040"/>
    <w:rsid w:val="00677A7E"/>
    <w:rsid w:val="006820C3"/>
    <w:rsid w:val="006833B1"/>
    <w:rsid w:val="00683DE2"/>
    <w:rsid w:val="00684420"/>
    <w:rsid w:val="0068746F"/>
    <w:rsid w:val="006901DA"/>
    <w:rsid w:val="00690568"/>
    <w:rsid w:val="0069513F"/>
    <w:rsid w:val="00696BE9"/>
    <w:rsid w:val="00697E35"/>
    <w:rsid w:val="006A0040"/>
    <w:rsid w:val="006A16E2"/>
    <w:rsid w:val="006A2508"/>
    <w:rsid w:val="006B026D"/>
    <w:rsid w:val="006B0B60"/>
    <w:rsid w:val="006B2AF0"/>
    <w:rsid w:val="006B3A51"/>
    <w:rsid w:val="006B4B89"/>
    <w:rsid w:val="006C0394"/>
    <w:rsid w:val="006C1381"/>
    <w:rsid w:val="006C158F"/>
    <w:rsid w:val="006C39DB"/>
    <w:rsid w:val="006C3DA7"/>
    <w:rsid w:val="006C5AE8"/>
    <w:rsid w:val="006C6210"/>
    <w:rsid w:val="006D0870"/>
    <w:rsid w:val="006D4D49"/>
    <w:rsid w:val="006E1280"/>
    <w:rsid w:val="00700D8C"/>
    <w:rsid w:val="00702814"/>
    <w:rsid w:val="00704258"/>
    <w:rsid w:val="00704F9E"/>
    <w:rsid w:val="00705431"/>
    <w:rsid w:val="00710107"/>
    <w:rsid w:val="007106B9"/>
    <w:rsid w:val="00713CDA"/>
    <w:rsid w:val="00715B08"/>
    <w:rsid w:val="00715BE3"/>
    <w:rsid w:val="00724950"/>
    <w:rsid w:val="00725A3A"/>
    <w:rsid w:val="0072784A"/>
    <w:rsid w:val="00730A7E"/>
    <w:rsid w:val="00731784"/>
    <w:rsid w:val="007325C4"/>
    <w:rsid w:val="0073361A"/>
    <w:rsid w:val="007348EB"/>
    <w:rsid w:val="00735E2C"/>
    <w:rsid w:val="00736312"/>
    <w:rsid w:val="00740318"/>
    <w:rsid w:val="00742B19"/>
    <w:rsid w:val="00751124"/>
    <w:rsid w:val="007560C0"/>
    <w:rsid w:val="00756A6F"/>
    <w:rsid w:val="00756FA0"/>
    <w:rsid w:val="0076297B"/>
    <w:rsid w:val="007659D7"/>
    <w:rsid w:val="00767E4C"/>
    <w:rsid w:val="007710F3"/>
    <w:rsid w:val="0077119B"/>
    <w:rsid w:val="00772014"/>
    <w:rsid w:val="007725BF"/>
    <w:rsid w:val="00772980"/>
    <w:rsid w:val="00774E6B"/>
    <w:rsid w:val="00780690"/>
    <w:rsid w:val="007806EA"/>
    <w:rsid w:val="00781237"/>
    <w:rsid w:val="007820FE"/>
    <w:rsid w:val="0078378C"/>
    <w:rsid w:val="00783E10"/>
    <w:rsid w:val="00784F4F"/>
    <w:rsid w:val="00792573"/>
    <w:rsid w:val="00797BC5"/>
    <w:rsid w:val="007A0B9C"/>
    <w:rsid w:val="007B0F59"/>
    <w:rsid w:val="007B4B4C"/>
    <w:rsid w:val="007C0B01"/>
    <w:rsid w:val="007C2B41"/>
    <w:rsid w:val="007C3CAD"/>
    <w:rsid w:val="007D07C8"/>
    <w:rsid w:val="007D1D8F"/>
    <w:rsid w:val="007D549F"/>
    <w:rsid w:val="007E1AA1"/>
    <w:rsid w:val="007E7C86"/>
    <w:rsid w:val="007F0861"/>
    <w:rsid w:val="007F1461"/>
    <w:rsid w:val="007F2BE1"/>
    <w:rsid w:val="007F3FBD"/>
    <w:rsid w:val="007F5F5E"/>
    <w:rsid w:val="007F6867"/>
    <w:rsid w:val="008022D0"/>
    <w:rsid w:val="00803483"/>
    <w:rsid w:val="0080742E"/>
    <w:rsid w:val="008126C7"/>
    <w:rsid w:val="00816045"/>
    <w:rsid w:val="00821906"/>
    <w:rsid w:val="00822740"/>
    <w:rsid w:val="0082334C"/>
    <w:rsid w:val="0082344B"/>
    <w:rsid w:val="00824A45"/>
    <w:rsid w:val="0082743E"/>
    <w:rsid w:val="0082782A"/>
    <w:rsid w:val="00827D99"/>
    <w:rsid w:val="00827ED6"/>
    <w:rsid w:val="008311BA"/>
    <w:rsid w:val="00833703"/>
    <w:rsid w:val="008427DF"/>
    <w:rsid w:val="00846928"/>
    <w:rsid w:val="00847E20"/>
    <w:rsid w:val="0085682F"/>
    <w:rsid w:val="00856CE0"/>
    <w:rsid w:val="008601E2"/>
    <w:rsid w:val="008605B7"/>
    <w:rsid w:val="00860D2D"/>
    <w:rsid w:val="0086187B"/>
    <w:rsid w:val="00862BCE"/>
    <w:rsid w:val="00863EFB"/>
    <w:rsid w:val="00864435"/>
    <w:rsid w:val="008671C6"/>
    <w:rsid w:val="008674AE"/>
    <w:rsid w:val="00871B9A"/>
    <w:rsid w:val="0087401F"/>
    <w:rsid w:val="008762D5"/>
    <w:rsid w:val="008767B3"/>
    <w:rsid w:val="0087717C"/>
    <w:rsid w:val="00877AD3"/>
    <w:rsid w:val="00880094"/>
    <w:rsid w:val="0088233D"/>
    <w:rsid w:val="00885544"/>
    <w:rsid w:val="00893389"/>
    <w:rsid w:val="00893E75"/>
    <w:rsid w:val="008A110E"/>
    <w:rsid w:val="008A1FA3"/>
    <w:rsid w:val="008A30E3"/>
    <w:rsid w:val="008A52D2"/>
    <w:rsid w:val="008A62BB"/>
    <w:rsid w:val="008A683F"/>
    <w:rsid w:val="008A70D2"/>
    <w:rsid w:val="008B05BF"/>
    <w:rsid w:val="008B13BF"/>
    <w:rsid w:val="008B159D"/>
    <w:rsid w:val="008C04B5"/>
    <w:rsid w:val="008C31D8"/>
    <w:rsid w:val="008C37A0"/>
    <w:rsid w:val="008C3AAF"/>
    <w:rsid w:val="008C51C2"/>
    <w:rsid w:val="008C556F"/>
    <w:rsid w:val="008C5F85"/>
    <w:rsid w:val="008C6BB9"/>
    <w:rsid w:val="008C7BDA"/>
    <w:rsid w:val="008D1EFB"/>
    <w:rsid w:val="008D6EDC"/>
    <w:rsid w:val="008D79F0"/>
    <w:rsid w:val="008E2588"/>
    <w:rsid w:val="008E35E1"/>
    <w:rsid w:val="008E361E"/>
    <w:rsid w:val="008E54E2"/>
    <w:rsid w:val="008F2E4F"/>
    <w:rsid w:val="00900F1A"/>
    <w:rsid w:val="00903ADF"/>
    <w:rsid w:val="00903B9A"/>
    <w:rsid w:val="009046A0"/>
    <w:rsid w:val="00904A2A"/>
    <w:rsid w:val="00906500"/>
    <w:rsid w:val="00910F99"/>
    <w:rsid w:val="0091619E"/>
    <w:rsid w:val="009173EA"/>
    <w:rsid w:val="009203DC"/>
    <w:rsid w:val="009208C3"/>
    <w:rsid w:val="00920EEA"/>
    <w:rsid w:val="009235D6"/>
    <w:rsid w:val="00931ADF"/>
    <w:rsid w:val="009320CC"/>
    <w:rsid w:val="009373E0"/>
    <w:rsid w:val="00940574"/>
    <w:rsid w:val="00942650"/>
    <w:rsid w:val="00942D06"/>
    <w:rsid w:val="00943286"/>
    <w:rsid w:val="00944D0D"/>
    <w:rsid w:val="00945923"/>
    <w:rsid w:val="0094593F"/>
    <w:rsid w:val="009505FC"/>
    <w:rsid w:val="0095187D"/>
    <w:rsid w:val="00954708"/>
    <w:rsid w:val="0095676F"/>
    <w:rsid w:val="00962CA4"/>
    <w:rsid w:val="009632DE"/>
    <w:rsid w:val="00966C04"/>
    <w:rsid w:val="00971359"/>
    <w:rsid w:val="00975B0C"/>
    <w:rsid w:val="00977E13"/>
    <w:rsid w:val="00982F0C"/>
    <w:rsid w:val="0099188F"/>
    <w:rsid w:val="0099364F"/>
    <w:rsid w:val="009975F9"/>
    <w:rsid w:val="009A2291"/>
    <w:rsid w:val="009A361E"/>
    <w:rsid w:val="009A39C1"/>
    <w:rsid w:val="009A69D2"/>
    <w:rsid w:val="009A7981"/>
    <w:rsid w:val="009B0402"/>
    <w:rsid w:val="009B2074"/>
    <w:rsid w:val="009B29BC"/>
    <w:rsid w:val="009B3568"/>
    <w:rsid w:val="009B593B"/>
    <w:rsid w:val="009C0698"/>
    <w:rsid w:val="009C53EA"/>
    <w:rsid w:val="009D2632"/>
    <w:rsid w:val="009D7D2F"/>
    <w:rsid w:val="009E140D"/>
    <w:rsid w:val="009E2299"/>
    <w:rsid w:val="009E3DDE"/>
    <w:rsid w:val="009E5BB6"/>
    <w:rsid w:val="009E76FA"/>
    <w:rsid w:val="009E7806"/>
    <w:rsid w:val="009F0B8D"/>
    <w:rsid w:val="009F1F05"/>
    <w:rsid w:val="009F2539"/>
    <w:rsid w:val="009F3AE4"/>
    <w:rsid w:val="009F4149"/>
    <w:rsid w:val="009F565A"/>
    <w:rsid w:val="00A00E1B"/>
    <w:rsid w:val="00A0769F"/>
    <w:rsid w:val="00A1140E"/>
    <w:rsid w:val="00A13BAE"/>
    <w:rsid w:val="00A17E84"/>
    <w:rsid w:val="00A21AEC"/>
    <w:rsid w:val="00A2484D"/>
    <w:rsid w:val="00A25B68"/>
    <w:rsid w:val="00A26911"/>
    <w:rsid w:val="00A31E97"/>
    <w:rsid w:val="00A33AC0"/>
    <w:rsid w:val="00A3443B"/>
    <w:rsid w:val="00A50633"/>
    <w:rsid w:val="00A50965"/>
    <w:rsid w:val="00A50DD7"/>
    <w:rsid w:val="00A51FDF"/>
    <w:rsid w:val="00A54557"/>
    <w:rsid w:val="00A55058"/>
    <w:rsid w:val="00A56780"/>
    <w:rsid w:val="00A608DE"/>
    <w:rsid w:val="00A62C79"/>
    <w:rsid w:val="00A64680"/>
    <w:rsid w:val="00A72CDF"/>
    <w:rsid w:val="00A73C8D"/>
    <w:rsid w:val="00A754CA"/>
    <w:rsid w:val="00A76532"/>
    <w:rsid w:val="00A834E4"/>
    <w:rsid w:val="00A8580F"/>
    <w:rsid w:val="00A8631B"/>
    <w:rsid w:val="00A87AFF"/>
    <w:rsid w:val="00A87BF0"/>
    <w:rsid w:val="00A91159"/>
    <w:rsid w:val="00A91E5C"/>
    <w:rsid w:val="00A934F1"/>
    <w:rsid w:val="00A946F1"/>
    <w:rsid w:val="00A95478"/>
    <w:rsid w:val="00A95713"/>
    <w:rsid w:val="00A978E1"/>
    <w:rsid w:val="00AA1471"/>
    <w:rsid w:val="00AA311E"/>
    <w:rsid w:val="00AB1113"/>
    <w:rsid w:val="00AB2042"/>
    <w:rsid w:val="00AB5377"/>
    <w:rsid w:val="00AC16EB"/>
    <w:rsid w:val="00AC32DC"/>
    <w:rsid w:val="00AC3AA7"/>
    <w:rsid w:val="00AC3CCB"/>
    <w:rsid w:val="00AC518A"/>
    <w:rsid w:val="00AC795F"/>
    <w:rsid w:val="00AD0366"/>
    <w:rsid w:val="00AD03E4"/>
    <w:rsid w:val="00AD2347"/>
    <w:rsid w:val="00AD25A7"/>
    <w:rsid w:val="00AD2D7C"/>
    <w:rsid w:val="00AD3B69"/>
    <w:rsid w:val="00AD4D01"/>
    <w:rsid w:val="00AE40E2"/>
    <w:rsid w:val="00AE5644"/>
    <w:rsid w:val="00AF3240"/>
    <w:rsid w:val="00AF4B96"/>
    <w:rsid w:val="00AF5371"/>
    <w:rsid w:val="00AF5DD3"/>
    <w:rsid w:val="00AF5E6D"/>
    <w:rsid w:val="00B0783B"/>
    <w:rsid w:val="00B1254C"/>
    <w:rsid w:val="00B17D28"/>
    <w:rsid w:val="00B2109F"/>
    <w:rsid w:val="00B22B9E"/>
    <w:rsid w:val="00B238F5"/>
    <w:rsid w:val="00B246D3"/>
    <w:rsid w:val="00B3239E"/>
    <w:rsid w:val="00B3363A"/>
    <w:rsid w:val="00B36791"/>
    <w:rsid w:val="00B4279F"/>
    <w:rsid w:val="00B431E5"/>
    <w:rsid w:val="00B44BBE"/>
    <w:rsid w:val="00B44E2B"/>
    <w:rsid w:val="00B454BE"/>
    <w:rsid w:val="00B52F03"/>
    <w:rsid w:val="00B5362C"/>
    <w:rsid w:val="00B55A44"/>
    <w:rsid w:val="00B57BDA"/>
    <w:rsid w:val="00B60675"/>
    <w:rsid w:val="00B61E6B"/>
    <w:rsid w:val="00B64975"/>
    <w:rsid w:val="00B64E0C"/>
    <w:rsid w:val="00B67FCD"/>
    <w:rsid w:val="00B70B08"/>
    <w:rsid w:val="00B7107B"/>
    <w:rsid w:val="00B72AE9"/>
    <w:rsid w:val="00B81D01"/>
    <w:rsid w:val="00B9388F"/>
    <w:rsid w:val="00B9526F"/>
    <w:rsid w:val="00B955F7"/>
    <w:rsid w:val="00B96090"/>
    <w:rsid w:val="00BA1270"/>
    <w:rsid w:val="00BA3E6A"/>
    <w:rsid w:val="00BA7CAB"/>
    <w:rsid w:val="00BA7D95"/>
    <w:rsid w:val="00BB01F6"/>
    <w:rsid w:val="00BB6436"/>
    <w:rsid w:val="00BC0155"/>
    <w:rsid w:val="00BC4A2F"/>
    <w:rsid w:val="00BC5261"/>
    <w:rsid w:val="00BC5C8F"/>
    <w:rsid w:val="00BC6B61"/>
    <w:rsid w:val="00BC7487"/>
    <w:rsid w:val="00BD19C3"/>
    <w:rsid w:val="00BD1BD1"/>
    <w:rsid w:val="00BD46E3"/>
    <w:rsid w:val="00BD5B3D"/>
    <w:rsid w:val="00BD66F9"/>
    <w:rsid w:val="00BE36E0"/>
    <w:rsid w:val="00BE5EC5"/>
    <w:rsid w:val="00BF0E7B"/>
    <w:rsid w:val="00BF2A37"/>
    <w:rsid w:val="00BF4B12"/>
    <w:rsid w:val="00C03332"/>
    <w:rsid w:val="00C06289"/>
    <w:rsid w:val="00C11A26"/>
    <w:rsid w:val="00C13E0D"/>
    <w:rsid w:val="00C13FCE"/>
    <w:rsid w:val="00C16091"/>
    <w:rsid w:val="00C172F7"/>
    <w:rsid w:val="00C22597"/>
    <w:rsid w:val="00C237CD"/>
    <w:rsid w:val="00C2430D"/>
    <w:rsid w:val="00C27E2D"/>
    <w:rsid w:val="00C32938"/>
    <w:rsid w:val="00C343B7"/>
    <w:rsid w:val="00C35208"/>
    <w:rsid w:val="00C35DBF"/>
    <w:rsid w:val="00C35E06"/>
    <w:rsid w:val="00C410E6"/>
    <w:rsid w:val="00C46B82"/>
    <w:rsid w:val="00C46E19"/>
    <w:rsid w:val="00C473C1"/>
    <w:rsid w:val="00C54130"/>
    <w:rsid w:val="00C572B5"/>
    <w:rsid w:val="00C61CCB"/>
    <w:rsid w:val="00C6239C"/>
    <w:rsid w:val="00C63EE3"/>
    <w:rsid w:val="00C66CEB"/>
    <w:rsid w:val="00C718CB"/>
    <w:rsid w:val="00C75B23"/>
    <w:rsid w:val="00C75E84"/>
    <w:rsid w:val="00C76E45"/>
    <w:rsid w:val="00C82922"/>
    <w:rsid w:val="00C82D6B"/>
    <w:rsid w:val="00C85AA9"/>
    <w:rsid w:val="00C8645D"/>
    <w:rsid w:val="00C87004"/>
    <w:rsid w:val="00C900F9"/>
    <w:rsid w:val="00C90C2D"/>
    <w:rsid w:val="00C9337A"/>
    <w:rsid w:val="00C97123"/>
    <w:rsid w:val="00C971F4"/>
    <w:rsid w:val="00CA0830"/>
    <w:rsid w:val="00CA156B"/>
    <w:rsid w:val="00CA2571"/>
    <w:rsid w:val="00CA350F"/>
    <w:rsid w:val="00CA3AF7"/>
    <w:rsid w:val="00CA4A17"/>
    <w:rsid w:val="00CA4DA0"/>
    <w:rsid w:val="00CA5BBF"/>
    <w:rsid w:val="00CB1BCA"/>
    <w:rsid w:val="00CB309A"/>
    <w:rsid w:val="00CB3E3B"/>
    <w:rsid w:val="00CB4BDB"/>
    <w:rsid w:val="00CB69E7"/>
    <w:rsid w:val="00CB6B1C"/>
    <w:rsid w:val="00CB7766"/>
    <w:rsid w:val="00CC04DE"/>
    <w:rsid w:val="00CC612E"/>
    <w:rsid w:val="00CD3D0F"/>
    <w:rsid w:val="00CD5C7E"/>
    <w:rsid w:val="00CE5212"/>
    <w:rsid w:val="00CE5C09"/>
    <w:rsid w:val="00CE7417"/>
    <w:rsid w:val="00CF06FE"/>
    <w:rsid w:val="00CF336E"/>
    <w:rsid w:val="00CF5869"/>
    <w:rsid w:val="00CF68E5"/>
    <w:rsid w:val="00CF711E"/>
    <w:rsid w:val="00D00063"/>
    <w:rsid w:val="00D02F47"/>
    <w:rsid w:val="00D04B0C"/>
    <w:rsid w:val="00D07F24"/>
    <w:rsid w:val="00D12C3F"/>
    <w:rsid w:val="00D14609"/>
    <w:rsid w:val="00D16D39"/>
    <w:rsid w:val="00D16E52"/>
    <w:rsid w:val="00D1720E"/>
    <w:rsid w:val="00D22BF2"/>
    <w:rsid w:val="00D24355"/>
    <w:rsid w:val="00D24EAF"/>
    <w:rsid w:val="00D26548"/>
    <w:rsid w:val="00D26E4F"/>
    <w:rsid w:val="00D3470B"/>
    <w:rsid w:val="00D354B4"/>
    <w:rsid w:val="00D4174C"/>
    <w:rsid w:val="00D42595"/>
    <w:rsid w:val="00D437A7"/>
    <w:rsid w:val="00D44048"/>
    <w:rsid w:val="00D46C4E"/>
    <w:rsid w:val="00D50FB1"/>
    <w:rsid w:val="00D544C3"/>
    <w:rsid w:val="00D63AC2"/>
    <w:rsid w:val="00D714B8"/>
    <w:rsid w:val="00D77067"/>
    <w:rsid w:val="00D8056D"/>
    <w:rsid w:val="00D85900"/>
    <w:rsid w:val="00D9011B"/>
    <w:rsid w:val="00D90A66"/>
    <w:rsid w:val="00D9176E"/>
    <w:rsid w:val="00DA0818"/>
    <w:rsid w:val="00DA1164"/>
    <w:rsid w:val="00DA18CD"/>
    <w:rsid w:val="00DA317A"/>
    <w:rsid w:val="00DB2625"/>
    <w:rsid w:val="00DB4687"/>
    <w:rsid w:val="00DB7EAF"/>
    <w:rsid w:val="00DC01CA"/>
    <w:rsid w:val="00DC08FF"/>
    <w:rsid w:val="00DC1327"/>
    <w:rsid w:val="00DC1CC5"/>
    <w:rsid w:val="00DC2BB6"/>
    <w:rsid w:val="00DD0BF5"/>
    <w:rsid w:val="00DD53A5"/>
    <w:rsid w:val="00DD76BE"/>
    <w:rsid w:val="00DE081B"/>
    <w:rsid w:val="00DE2125"/>
    <w:rsid w:val="00DE244B"/>
    <w:rsid w:val="00DE2979"/>
    <w:rsid w:val="00DF13C3"/>
    <w:rsid w:val="00DF5A95"/>
    <w:rsid w:val="00DF61B0"/>
    <w:rsid w:val="00DF77B9"/>
    <w:rsid w:val="00E0544B"/>
    <w:rsid w:val="00E11124"/>
    <w:rsid w:val="00E11611"/>
    <w:rsid w:val="00E14099"/>
    <w:rsid w:val="00E166E9"/>
    <w:rsid w:val="00E23B72"/>
    <w:rsid w:val="00E36DC8"/>
    <w:rsid w:val="00E407B0"/>
    <w:rsid w:val="00E40BEA"/>
    <w:rsid w:val="00E500FE"/>
    <w:rsid w:val="00E51705"/>
    <w:rsid w:val="00E51DC9"/>
    <w:rsid w:val="00E52565"/>
    <w:rsid w:val="00E5450B"/>
    <w:rsid w:val="00E72276"/>
    <w:rsid w:val="00E73648"/>
    <w:rsid w:val="00E73CBC"/>
    <w:rsid w:val="00E747F7"/>
    <w:rsid w:val="00E817F0"/>
    <w:rsid w:val="00E833B9"/>
    <w:rsid w:val="00E86101"/>
    <w:rsid w:val="00E90BDB"/>
    <w:rsid w:val="00E935CA"/>
    <w:rsid w:val="00E975D4"/>
    <w:rsid w:val="00EA2B81"/>
    <w:rsid w:val="00EA4CE4"/>
    <w:rsid w:val="00EB2457"/>
    <w:rsid w:val="00EB589D"/>
    <w:rsid w:val="00EC34AE"/>
    <w:rsid w:val="00EC3DC3"/>
    <w:rsid w:val="00EC4037"/>
    <w:rsid w:val="00EC466F"/>
    <w:rsid w:val="00EC4D78"/>
    <w:rsid w:val="00EC5DA8"/>
    <w:rsid w:val="00ED0466"/>
    <w:rsid w:val="00ED28F8"/>
    <w:rsid w:val="00ED59BE"/>
    <w:rsid w:val="00ED7FC9"/>
    <w:rsid w:val="00EE264D"/>
    <w:rsid w:val="00EE3B0C"/>
    <w:rsid w:val="00EE5D43"/>
    <w:rsid w:val="00EE6483"/>
    <w:rsid w:val="00EE70F0"/>
    <w:rsid w:val="00EE75FA"/>
    <w:rsid w:val="00EF1C24"/>
    <w:rsid w:val="00F00CF8"/>
    <w:rsid w:val="00F00E43"/>
    <w:rsid w:val="00F00EF7"/>
    <w:rsid w:val="00F03B0B"/>
    <w:rsid w:val="00F03E7E"/>
    <w:rsid w:val="00F03F73"/>
    <w:rsid w:val="00F0427F"/>
    <w:rsid w:val="00F07016"/>
    <w:rsid w:val="00F128F3"/>
    <w:rsid w:val="00F2680E"/>
    <w:rsid w:val="00F33A9C"/>
    <w:rsid w:val="00F372C6"/>
    <w:rsid w:val="00F40D54"/>
    <w:rsid w:val="00F430D9"/>
    <w:rsid w:val="00F44F14"/>
    <w:rsid w:val="00F60B32"/>
    <w:rsid w:val="00F636C1"/>
    <w:rsid w:val="00F67F29"/>
    <w:rsid w:val="00F7350A"/>
    <w:rsid w:val="00F77D0C"/>
    <w:rsid w:val="00F8205A"/>
    <w:rsid w:val="00F829F5"/>
    <w:rsid w:val="00F8331C"/>
    <w:rsid w:val="00F84EEA"/>
    <w:rsid w:val="00F85561"/>
    <w:rsid w:val="00F95FA5"/>
    <w:rsid w:val="00FA2A11"/>
    <w:rsid w:val="00FA4A56"/>
    <w:rsid w:val="00FA4D3A"/>
    <w:rsid w:val="00FA6A5E"/>
    <w:rsid w:val="00FB18C3"/>
    <w:rsid w:val="00FB1E7D"/>
    <w:rsid w:val="00FB2FB6"/>
    <w:rsid w:val="00FB5B3F"/>
    <w:rsid w:val="00FB70A9"/>
    <w:rsid w:val="00FB731C"/>
    <w:rsid w:val="00FB7B71"/>
    <w:rsid w:val="00FC404F"/>
    <w:rsid w:val="00FC45FE"/>
    <w:rsid w:val="00FC473D"/>
    <w:rsid w:val="00FD2DFF"/>
    <w:rsid w:val="00FD5025"/>
    <w:rsid w:val="00FD69CC"/>
    <w:rsid w:val="00FE0B44"/>
    <w:rsid w:val="00FE0DF0"/>
    <w:rsid w:val="00FE1532"/>
    <w:rsid w:val="00FF3EA2"/>
    <w:rsid w:val="00FF4FC6"/>
    <w:rsid w:val="00FF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9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19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9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D19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1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9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djet@iium.edu.my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hanismahad@rocke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zlinalwi@iium.edu.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Hanis Mahad</dc:creator>
  <cp:lastModifiedBy>Hanis Mahad</cp:lastModifiedBy>
  <cp:revision>1</cp:revision>
  <dcterms:created xsi:type="dcterms:W3CDTF">2014-02-13T17:30:00Z</dcterms:created>
  <dcterms:modified xsi:type="dcterms:W3CDTF">2014-02-13T17:32:00Z</dcterms:modified>
</cp:coreProperties>
</file>