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FFE" w:rsidRDefault="006D074D" w:rsidP="007D3320">
      <w:pPr>
        <w:spacing w:line="240" w:lineRule="auto"/>
        <w:ind w:left="1701"/>
        <w:rPr>
          <w:rFonts w:ascii="Times New Roman" w:hAnsi="Times New Roman" w:cs="Times New Roman"/>
          <w:sz w:val="28"/>
          <w:szCs w:val="28"/>
          <w:lang w:eastAsia="en-MY"/>
        </w:rPr>
      </w:pPr>
      <w:r>
        <w:rPr>
          <w:rFonts w:ascii="Times New Roman" w:hAnsi="Times New Roman" w:cs="Times New Roman"/>
          <w:noProof/>
          <w:sz w:val="28"/>
          <w:szCs w:val="28"/>
          <w:lang w:eastAsia="en-M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0;margin-top:-10.5pt;width:492.75pt;height:30.7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" fillcolor="#2e74b5 [2404]" strokecolor="#5b9bd5 [3204]" strokeweight=".5pt">
            <v:textbox>
              <w:txbxContent>
                <w:p w:rsidR="007D3320" w:rsidRPr="007D3320" w:rsidRDefault="007D3320">
                  <w:pPr>
                    <w:rPr>
                      <w:rFonts w:ascii="Times New Roman" w:hAnsi="Times New Roman" w:cs="Times New Roman"/>
                      <w:color w:val="FFFFFF" w:themeColor="background1"/>
                      <w:sz w:val="36"/>
                      <w:szCs w:val="36"/>
                    </w:rPr>
                  </w:pPr>
                  <w:r w:rsidRPr="007D3320">
                    <w:rPr>
                      <w:rFonts w:ascii="Times New Roman" w:hAnsi="Times New Roman" w:cs="Times New Roman"/>
                      <w:color w:val="FFFFFF" w:themeColor="background1"/>
                      <w:sz w:val="36"/>
                      <w:szCs w:val="36"/>
                    </w:rPr>
                    <w:t>RESUME</w:t>
                  </w:r>
                </w:p>
              </w:txbxContent>
            </v:textbox>
            <w10:wrap anchorx="margin"/>
          </v:shape>
        </w:pict>
      </w:r>
      <w:proofErr w:type="spellStart"/>
      <w:r w:rsidR="004E4490">
        <w:rPr>
          <w:rFonts w:ascii="Times New Roman" w:hAnsi="Times New Roman" w:cs="Times New Roman"/>
          <w:sz w:val="28"/>
          <w:szCs w:val="28"/>
          <w:lang w:eastAsia="en-MY"/>
        </w:rPr>
        <w:t>My.monasmy.monas</w:t>
      </w:r>
      <w:proofErr w:type="spellEnd"/>
    </w:p>
    <w:p w:rsidR="008E6FFE" w:rsidRPr="008E6FFE" w:rsidRDefault="006D074D" w:rsidP="008E6FFE">
      <w:pPr>
        <w:rPr>
          <w:rFonts w:ascii="Times New Roman" w:hAnsi="Times New Roman" w:cs="Times New Roman"/>
          <w:sz w:val="28"/>
          <w:szCs w:val="28"/>
          <w:lang w:eastAsia="en-MY"/>
        </w:rPr>
      </w:pPr>
      <w:r>
        <w:rPr>
          <w:rFonts w:ascii="Times New Roman" w:hAnsi="Times New Roman" w:cs="Times New Roman"/>
          <w:noProof/>
          <w:sz w:val="28"/>
          <w:szCs w:val="28"/>
          <w:lang w:eastAsia="en-MY"/>
        </w:rPr>
        <w:pict>
          <v:shape id="Text Box 2" o:spid="_x0000_s1027" type="#_x0000_t202" style="position:absolute;margin-left:142.45pt;margin-top:2.15pt;width:350.25pt;height:177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" fillcolor="white [3201]" strokeweight=".5pt">
            <v:textbox>
              <w:txbxContent>
                <w:p w:rsidR="007D3320" w:rsidRPr="007D3320" w:rsidRDefault="007D33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D3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  <w:r w:rsidRPr="007D3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7D3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7D3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7D3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</w:t>
                  </w:r>
                  <w:r w:rsidRPr="007D33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Kevin </w:t>
                  </w:r>
                  <w:proofErr w:type="spellStart"/>
                  <w:r w:rsidRPr="007D33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AprilioGani</w:t>
                  </w:r>
                  <w:proofErr w:type="spellEnd"/>
                </w:p>
                <w:p w:rsidR="007D3320" w:rsidRPr="007D3320" w:rsidRDefault="007D3320" w:rsidP="007D3320">
                  <w:pPr>
                    <w:ind w:left="2835" w:hanging="283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D3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Current Address             </w:t>
                  </w:r>
                  <w:r w:rsidRPr="007D3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7D3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</w:t>
                  </w:r>
                  <w:r w:rsidRPr="007D33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Sunway Lagoon View B-18-06, </w:t>
                  </w:r>
                  <w:proofErr w:type="spellStart"/>
                  <w:r w:rsidRPr="007D33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JalanUniversiti</w:t>
                  </w:r>
                  <w:proofErr w:type="spellEnd"/>
                  <w:r w:rsidRPr="007D33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Bandar Sunway, 46150 </w:t>
                  </w:r>
                  <w:proofErr w:type="spellStart"/>
                  <w:r w:rsidRPr="007D33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Petaling</w:t>
                  </w:r>
                  <w:proofErr w:type="spellEnd"/>
                  <w:r w:rsidRPr="007D33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Jaya</w:t>
                  </w:r>
                </w:p>
                <w:p w:rsidR="007D3320" w:rsidRPr="007D3320" w:rsidRDefault="007D3320" w:rsidP="007D3320">
                  <w:pPr>
                    <w:spacing w:line="240" w:lineRule="auto"/>
                    <w:ind w:left="2835" w:hanging="283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D3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Permanent Address</w:t>
                  </w:r>
                  <w:r w:rsidRPr="007D3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7D3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</w:t>
                  </w:r>
                  <w:proofErr w:type="spellStart"/>
                  <w:r w:rsidRPr="007D33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Jalan</w:t>
                  </w:r>
                  <w:proofErr w:type="spellEnd"/>
                  <w:r w:rsidRPr="007D33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Raya </w:t>
                  </w:r>
                  <w:proofErr w:type="spellStart"/>
                  <w:r w:rsidRPr="007D33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Kutisari</w:t>
                  </w:r>
                  <w:proofErr w:type="spellEnd"/>
                  <w:r w:rsidRPr="007D33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Indah no. 45, Surabaya, </w:t>
                  </w:r>
                  <w:proofErr w:type="spellStart"/>
                  <w:r w:rsidRPr="007D33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JawaTimur</w:t>
                  </w:r>
                  <w:proofErr w:type="spellEnd"/>
                  <w:r w:rsidRPr="007D33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 Indonesia</w:t>
                  </w:r>
                </w:p>
                <w:p w:rsidR="007D3320" w:rsidRPr="007D3320" w:rsidRDefault="007D3320" w:rsidP="007D3320">
                  <w:pPr>
                    <w:spacing w:line="240" w:lineRule="auto"/>
                    <w:ind w:left="2835" w:hanging="283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D3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Mobile No</w:t>
                  </w:r>
                  <w:r w:rsidRPr="007D3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</w:t>
                  </w:r>
                  <w:r w:rsidRPr="007D332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+60108985783</w:t>
                  </w:r>
                  <w:r w:rsidR="00CE716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/+628193828617</w:t>
                  </w:r>
                </w:p>
                <w:p w:rsidR="004E4490" w:rsidRDefault="007D3320" w:rsidP="007D3320">
                  <w:pPr>
                    <w:spacing w:line="240" w:lineRule="auto"/>
                    <w:ind w:left="2835" w:hanging="2835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D3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</w:t>
                  </w:r>
                  <w:r w:rsidRPr="007D332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</w:t>
                  </w:r>
                  <w:hyperlink r:id="rId7" w:history="1">
                    <w:r w:rsidR="004E4490" w:rsidRPr="00CB58E8">
                      <w:rPr>
                        <w:rStyle w:val="Hyperlink"/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kevin.aprilio.28@hotmail.com</w:t>
                    </w:r>
                  </w:hyperlink>
                </w:p>
                <w:p w:rsidR="007D3320" w:rsidRPr="007D3320" w:rsidRDefault="004E4490" w:rsidP="007D3320">
                  <w:pPr>
                    <w:spacing w:line="240" w:lineRule="auto"/>
                    <w:ind w:left="2835" w:hanging="283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Expected salary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</w:t>
                  </w:r>
                  <w:r w:rsidR="0032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327EA2" w:rsidRPr="00995A3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RM</w:t>
                  </w:r>
                  <w:r w:rsidRPr="00995A3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2</w:t>
                  </w:r>
                  <w:r w:rsidR="00327EA2" w:rsidRPr="00995A3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100</w:t>
                  </w:r>
                  <w:r w:rsidR="007D3320" w:rsidRPr="00995A3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</w:txbxContent>
            </v:textbox>
            <w10:wrap anchorx="margin"/>
          </v:shape>
        </w:pict>
      </w:r>
      <w:r w:rsidR="002819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39" behindDoc="0" locked="0" layoutInCell="1" allowOverlap="1" wp14:anchorId="48DB67CA" wp14:editId="24297CE3">
            <wp:simplePos x="0" y="0"/>
            <wp:positionH relativeFrom="margin">
              <wp:posOffset>47625</wp:posOffset>
            </wp:positionH>
            <wp:positionV relativeFrom="margin">
              <wp:posOffset>314325</wp:posOffset>
            </wp:positionV>
            <wp:extent cx="1504950" cy="2162175"/>
            <wp:effectExtent l="19050" t="0" r="0" b="0"/>
            <wp:wrapSquare wrapText="bothSides"/>
            <wp:docPr id="1" name="Picture 0" descr="DSC_26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262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FFE" w:rsidRPr="008E6FFE" w:rsidRDefault="008E6FFE" w:rsidP="008E6FFE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8E6FFE" w:rsidRPr="008E6FFE" w:rsidRDefault="008E6FFE" w:rsidP="008E6FFE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8E6FFE" w:rsidRPr="008E6FFE" w:rsidRDefault="008E6FFE" w:rsidP="008E6FFE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8E6FFE" w:rsidRPr="008E6FFE" w:rsidRDefault="008E6FFE" w:rsidP="008E6FFE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8E6FFE" w:rsidRPr="008E6FFE" w:rsidRDefault="008E6FFE" w:rsidP="008E6FFE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8E6FFE" w:rsidRPr="008E6FFE" w:rsidRDefault="008E6FFE" w:rsidP="008E6FFE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8E6FFE" w:rsidRDefault="006D074D" w:rsidP="008E6FFE">
      <w:pPr>
        <w:rPr>
          <w:rFonts w:ascii="Times New Roman" w:hAnsi="Times New Roman" w:cs="Times New Roman"/>
          <w:sz w:val="28"/>
          <w:szCs w:val="28"/>
          <w:lang w:eastAsia="en-MY"/>
        </w:rPr>
      </w:pPr>
      <w:r>
        <w:rPr>
          <w:rFonts w:ascii="Times New Roman" w:hAnsi="Times New Roman" w:cs="Times New Roman"/>
          <w:noProof/>
          <w:sz w:val="28"/>
          <w:szCs w:val="28"/>
          <w:lang w:eastAsia="en-MY"/>
        </w:rPr>
        <w:pict>
          <v:rect id="Rectangle 5" o:spid="_x0000_s1041" style="position:absolute;margin-left:258pt;margin-top:25.55pt;width:19.5pt;height:1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" fillcolor="#4472c4 [3208]" strokecolor="#2e74b5 [2404]" strokeweight="1pt"/>
        </w:pict>
      </w:r>
      <w:r>
        <w:rPr>
          <w:rFonts w:ascii="Times New Roman" w:hAnsi="Times New Roman" w:cs="Times New Roman"/>
          <w:noProof/>
          <w:sz w:val="28"/>
          <w:szCs w:val="28"/>
          <w:lang w:eastAsia="en-MY"/>
        </w:rPr>
        <w:pict>
          <v:shape id="Text Box 3" o:spid="_x0000_s1028" type="#_x0000_t202" style="position:absolute;margin-left:0;margin-top:25.55pt;width:250.5pt;height:30.7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" fillcolor="#2e74b5 [2404]" strokecolor="#5b9bd5 [3204]" strokeweight=".5pt">
            <v:textbox>
              <w:txbxContent>
                <w:p w:rsidR="008E6FFE" w:rsidRPr="007D3320" w:rsidRDefault="008E6FFE" w:rsidP="008E6FFE">
                  <w:pPr>
                    <w:rPr>
                      <w:rFonts w:ascii="Times New Roman" w:hAnsi="Times New Roman" w:cs="Times New Roman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36"/>
                      <w:szCs w:val="36"/>
                    </w:rPr>
                    <w:t>PERSONAL DETAILS</w:t>
                  </w:r>
                </w:p>
              </w:txbxContent>
            </v:textbox>
            <w10:wrap anchorx="margin"/>
          </v:shape>
        </w:pict>
      </w:r>
    </w:p>
    <w:p w:rsidR="008E6FFE" w:rsidRDefault="006D074D" w:rsidP="008E6FFE">
      <w:pPr>
        <w:rPr>
          <w:rFonts w:ascii="Times New Roman" w:hAnsi="Times New Roman" w:cs="Times New Roman"/>
          <w:sz w:val="28"/>
          <w:szCs w:val="28"/>
          <w:lang w:eastAsia="en-MY"/>
        </w:rPr>
      </w:pPr>
      <w:r>
        <w:rPr>
          <w:rFonts w:ascii="Times New Roman" w:hAnsi="Times New Roman" w:cs="Times New Roman"/>
          <w:noProof/>
          <w:sz w:val="28"/>
          <w:szCs w:val="28"/>
          <w:lang w:eastAsia="en-MY"/>
        </w:rPr>
        <w:pict>
          <v:shape id="Text Box 6" o:spid="_x0000_s1029" type="#_x0000_t202" style="position:absolute;margin-left:285.75pt;margin-top:.9pt;width:207.75pt;height:194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" fillcolor="white [3201]" strokeweight=".5pt">
            <v:textbox>
              <w:txbxContent>
                <w:p w:rsidR="00325B52" w:rsidRDefault="00325B52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25B5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PERSONAL INTEREST</w:t>
                  </w:r>
                </w:p>
                <w:p w:rsidR="00325B52" w:rsidRDefault="00325B52" w:rsidP="00325B5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Hiking and jungle trekking</w:t>
                  </w:r>
                </w:p>
                <w:p w:rsidR="00325B52" w:rsidRDefault="00325B52" w:rsidP="00325B5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Reading</w:t>
                  </w:r>
                </w:p>
                <w:p w:rsidR="00325B52" w:rsidRDefault="00325B52" w:rsidP="00325B5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Swimming and playing badminton</w:t>
                  </w:r>
                </w:p>
                <w:p w:rsidR="00325B52" w:rsidRDefault="00325B52" w:rsidP="00325B5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Travelling</w:t>
                  </w:r>
                </w:p>
                <w:p w:rsidR="00325B52" w:rsidRDefault="00325B52" w:rsidP="00325B5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Cooking</w:t>
                  </w:r>
                </w:p>
                <w:p w:rsidR="00325B52" w:rsidRDefault="003667F5" w:rsidP="00325B5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Open to new and various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experience</w:t>
                  </w:r>
                  <w:bookmarkStart w:id="0" w:name="_GoBack"/>
                  <w:bookmarkEnd w:id="0"/>
                </w:p>
                <w:p w:rsidR="00325B52" w:rsidRPr="00325B52" w:rsidRDefault="00325B52" w:rsidP="00325B52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8E6FFE" w:rsidRDefault="006D074D" w:rsidP="008E6FFE">
      <w:pPr>
        <w:rPr>
          <w:rFonts w:ascii="Times New Roman" w:hAnsi="Times New Roman" w:cs="Times New Roman"/>
          <w:sz w:val="28"/>
          <w:szCs w:val="28"/>
          <w:lang w:eastAsia="en-MY"/>
        </w:rPr>
      </w:pPr>
      <w:r>
        <w:rPr>
          <w:rFonts w:ascii="Times New Roman" w:hAnsi="Times New Roman" w:cs="Times New Roman"/>
          <w:noProof/>
          <w:sz w:val="28"/>
          <w:szCs w:val="28"/>
          <w:lang w:eastAsia="en-MY"/>
        </w:rPr>
        <w:pict>
          <v:shape id="Text Box 4" o:spid="_x0000_s1030" type="#_x0000_t202" style="position:absolute;margin-left:0;margin-top:0;width:249.75pt;height:147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" fillcolor="window" strokeweight=".5pt">
            <v:textbox>
              <w:txbxContent>
                <w:p w:rsidR="008E6FFE" w:rsidRPr="00243FFE" w:rsidRDefault="008E6FFE" w:rsidP="008E6FFE">
                  <w:pPr>
                    <w:tabs>
                      <w:tab w:val="left" w:pos="1418"/>
                    </w:tabs>
                    <w:spacing w:line="240" w:lineRule="auto"/>
                    <w:ind w:left="2835" w:hanging="2835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243FFE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Age</w:t>
                  </w:r>
                  <w:r w:rsidRPr="00243FFE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  <w:t xml:space="preserve">: </w:t>
                  </w:r>
                  <w:r w:rsidRPr="00243FFE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4"/>
                      <w:szCs w:val="24"/>
                    </w:rPr>
                    <w:t>22 years old</w:t>
                  </w:r>
                </w:p>
                <w:p w:rsidR="008E6FFE" w:rsidRPr="00243FFE" w:rsidRDefault="008E6FFE" w:rsidP="008E6FFE">
                  <w:pPr>
                    <w:tabs>
                      <w:tab w:val="left" w:pos="1418"/>
                    </w:tabs>
                    <w:spacing w:line="240" w:lineRule="auto"/>
                    <w:ind w:left="2835" w:hanging="2835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243FFE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Nationality</w:t>
                  </w:r>
                  <w:r w:rsidRPr="00243FFE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  <w:t xml:space="preserve">: </w:t>
                  </w:r>
                  <w:r w:rsidRPr="00243FFE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4"/>
                      <w:szCs w:val="24"/>
                    </w:rPr>
                    <w:t>Indonesian</w:t>
                  </w:r>
                </w:p>
                <w:p w:rsidR="008E6FFE" w:rsidRPr="00243FFE" w:rsidRDefault="008E6FFE" w:rsidP="008E6FFE">
                  <w:pPr>
                    <w:tabs>
                      <w:tab w:val="left" w:pos="1418"/>
                    </w:tabs>
                    <w:spacing w:line="240" w:lineRule="auto"/>
                    <w:ind w:left="2835" w:hanging="2835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243FFE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Marital status</w:t>
                  </w:r>
                  <w:r w:rsidRPr="00243FFE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  <w:t xml:space="preserve">: </w:t>
                  </w:r>
                  <w:r w:rsidRPr="00243FFE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4"/>
                      <w:szCs w:val="24"/>
                    </w:rPr>
                    <w:t>Single</w:t>
                  </w:r>
                </w:p>
                <w:p w:rsidR="008E6FFE" w:rsidRPr="00243FFE" w:rsidRDefault="008E6FFE" w:rsidP="008E6FFE">
                  <w:pPr>
                    <w:tabs>
                      <w:tab w:val="left" w:pos="1418"/>
                    </w:tabs>
                    <w:spacing w:line="240" w:lineRule="auto"/>
                    <w:ind w:left="2835" w:hanging="2835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243FFE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Date of Birth</w:t>
                  </w:r>
                  <w:r w:rsidRPr="00243FFE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  <w:t xml:space="preserve">: </w:t>
                  </w:r>
                  <w:r w:rsidRPr="00243FFE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4"/>
                      <w:szCs w:val="24"/>
                    </w:rPr>
                    <w:t>28 April 1992</w:t>
                  </w:r>
                </w:p>
                <w:p w:rsidR="008E6FFE" w:rsidRPr="00243FFE" w:rsidRDefault="008E6FFE" w:rsidP="008E6FFE">
                  <w:pPr>
                    <w:tabs>
                      <w:tab w:val="left" w:pos="1418"/>
                    </w:tabs>
                    <w:spacing w:line="240" w:lineRule="auto"/>
                    <w:ind w:left="2835" w:hanging="2835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243FFE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Gender</w:t>
                  </w:r>
                  <w:r w:rsidRPr="00243FFE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  <w:t xml:space="preserve">: </w:t>
                  </w:r>
                  <w:r w:rsidRPr="00243FFE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4"/>
                      <w:szCs w:val="24"/>
                    </w:rPr>
                    <w:t>Male</w:t>
                  </w:r>
                </w:p>
                <w:p w:rsidR="008E6FFE" w:rsidRPr="00243FFE" w:rsidRDefault="008E6FFE" w:rsidP="008E6FFE">
                  <w:pPr>
                    <w:tabs>
                      <w:tab w:val="left" w:pos="1418"/>
                    </w:tabs>
                    <w:spacing w:line="240" w:lineRule="auto"/>
                    <w:ind w:left="2835" w:hanging="2835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243FFE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Passport</w:t>
                  </w:r>
                  <w:r w:rsidRPr="00243FFE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  <w:t xml:space="preserve">: </w:t>
                  </w:r>
                  <w:r w:rsidRPr="00243FFE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4"/>
                      <w:szCs w:val="24"/>
                    </w:rPr>
                    <w:t>U717085</w:t>
                  </w:r>
                </w:p>
              </w:txbxContent>
            </v:textbox>
            <w10:wrap anchorx="margin" anchory="margin"/>
          </v:shape>
        </w:pict>
      </w:r>
    </w:p>
    <w:p w:rsidR="003C5DC3" w:rsidRDefault="006D074D" w:rsidP="008E6FFE">
      <w:pPr>
        <w:rPr>
          <w:rFonts w:ascii="Times New Roman" w:hAnsi="Times New Roman" w:cs="Times New Roman"/>
          <w:sz w:val="28"/>
          <w:szCs w:val="28"/>
          <w:lang w:eastAsia="en-MY"/>
        </w:rPr>
      </w:pPr>
      <w:r>
        <w:rPr>
          <w:rFonts w:ascii="Times New Roman" w:hAnsi="Times New Roman" w:cs="Times New Roman"/>
          <w:noProof/>
          <w:sz w:val="28"/>
          <w:szCs w:val="28"/>
          <w:lang w:eastAsia="en-MY"/>
        </w:rPr>
        <w:pict>
          <v:shape id="Text Box 8" o:spid="_x0000_s1031" type="#_x0000_t202" style="position:absolute;margin-left:0;margin-top:558.75pt;width:493.5pt;height:186.7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" fillcolor="white [3201]" strokeweight=".5pt">
            <v:textbox>
              <w:txbxContent>
                <w:p w:rsidR="00325B52" w:rsidRDefault="00325B52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25B52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HIGHEST EDUCATION</w:t>
                  </w:r>
                </w:p>
                <w:p w:rsidR="00325B52" w:rsidRPr="00763A6A" w:rsidRDefault="00325B52" w:rsidP="003C5DC3">
                  <w:pPr>
                    <w:ind w:left="1418" w:hanging="141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Level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C5DC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</w:t>
                  </w:r>
                  <w:r w:rsidR="00763A6A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Bachelor of Science (Food Science and Technology)</w:t>
                  </w:r>
                </w:p>
                <w:p w:rsidR="003C5DC3" w:rsidRPr="00763A6A" w:rsidRDefault="00325B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63A6A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of study</w:t>
                  </w:r>
                  <w:r w:rsidR="003C5DC3" w:rsidRPr="00763A6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3C5DC3" w:rsidRPr="00763A6A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Science</w:t>
                  </w:r>
                </w:p>
                <w:p w:rsidR="003C5DC3" w:rsidRDefault="003C5DC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Major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Food Science and Technology</w:t>
                  </w:r>
                </w:p>
                <w:p w:rsidR="003C5DC3" w:rsidRDefault="003C5DC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University/Institute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Monash University, Malaysia</w:t>
                  </w:r>
                </w:p>
                <w:p w:rsidR="003C5DC3" w:rsidRDefault="001765E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Current GPA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2.96</w:t>
                  </w:r>
                </w:p>
                <w:p w:rsidR="003C5DC3" w:rsidRDefault="001765E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Grade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72.6</w:t>
                  </w:r>
                  <w:r w:rsidR="003C5D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/100</w:t>
                  </w:r>
                </w:p>
                <w:p w:rsidR="003C5DC3" w:rsidRDefault="003C5DC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 date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2011 - </w:t>
                  </w:r>
                  <w:r w:rsidR="001765E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2014</w:t>
                  </w:r>
                </w:p>
                <w:p w:rsidR="00325B52" w:rsidRPr="00325B52" w:rsidRDefault="00325B5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</w:txbxContent>
            </v:textbox>
            <w10:wrap anchorx="margin" anchory="page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MY"/>
        </w:rPr>
        <w:pict>
          <v:shape id="Text Box 7" o:spid="_x0000_s1032" type="#_x0000_t202" style="position:absolute;margin-left:0;margin-top:161.2pt;width:492.75pt;height:30.7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" fillcolor="#2e75b6" strokecolor="#5b9bd5" strokeweight=".5pt">
            <v:textbox>
              <w:txbxContent>
                <w:p w:rsidR="00325B52" w:rsidRPr="007D3320" w:rsidRDefault="00325B52" w:rsidP="00325B52">
                  <w:pPr>
                    <w:rPr>
                      <w:rFonts w:ascii="Times New Roman" w:hAnsi="Times New Roman" w:cs="Times New Roman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36"/>
                      <w:szCs w:val="36"/>
                    </w:rPr>
                    <w:t>EDUCATIONAL BACKGROUND</w:t>
                  </w:r>
                </w:p>
              </w:txbxContent>
            </v:textbox>
            <w10:wrap anchorx="margin"/>
          </v:shape>
        </w:pict>
      </w:r>
    </w:p>
    <w:p w:rsidR="003C5DC3" w:rsidRPr="003C5DC3" w:rsidRDefault="003C5DC3" w:rsidP="003C5DC3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3C5DC3" w:rsidRPr="003C5DC3" w:rsidRDefault="003C5DC3" w:rsidP="003C5DC3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3C5DC3" w:rsidRPr="003C5DC3" w:rsidRDefault="003C5DC3" w:rsidP="003C5DC3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3C5DC3" w:rsidRPr="003C5DC3" w:rsidRDefault="003C5DC3" w:rsidP="003C5DC3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3C5DC3" w:rsidRPr="003C5DC3" w:rsidRDefault="003C5DC3" w:rsidP="003C5DC3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3C5DC3" w:rsidRPr="003C5DC3" w:rsidRDefault="003C5DC3" w:rsidP="003C5DC3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3C5DC3" w:rsidRPr="003C5DC3" w:rsidRDefault="003C5DC3" w:rsidP="003C5DC3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3C5DC3" w:rsidRPr="003C5DC3" w:rsidRDefault="003C5DC3" w:rsidP="003C5DC3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3C5DC3" w:rsidRPr="003C5DC3" w:rsidRDefault="003C5DC3" w:rsidP="003C5DC3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3C5DC3" w:rsidRPr="003C5DC3" w:rsidRDefault="003C5DC3" w:rsidP="003C5DC3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3C5DC3" w:rsidRPr="003C5DC3" w:rsidRDefault="003C5DC3" w:rsidP="003C5DC3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3C5DC3" w:rsidRPr="003C5DC3" w:rsidRDefault="003C5DC3" w:rsidP="003C5DC3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3C5DC3" w:rsidRPr="003C5DC3" w:rsidRDefault="003C5DC3" w:rsidP="003C5DC3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3C5DC3" w:rsidRPr="003C5DC3" w:rsidRDefault="003C5DC3" w:rsidP="003C5DC3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7D3320" w:rsidRDefault="003C5DC3" w:rsidP="003C5DC3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eastAsia="en-MY"/>
        </w:rPr>
      </w:pPr>
      <w:r>
        <w:rPr>
          <w:rFonts w:ascii="Times New Roman" w:hAnsi="Times New Roman" w:cs="Times New Roman"/>
          <w:sz w:val="28"/>
          <w:szCs w:val="28"/>
          <w:lang w:eastAsia="en-MY"/>
        </w:rPr>
        <w:tab/>
      </w:r>
    </w:p>
    <w:p w:rsidR="00214861" w:rsidRDefault="006D074D" w:rsidP="003C5DC3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eastAsia="en-MY"/>
        </w:rPr>
      </w:pPr>
      <w:r>
        <w:rPr>
          <w:rFonts w:ascii="Times New Roman" w:hAnsi="Times New Roman" w:cs="Times New Roman"/>
          <w:noProof/>
          <w:sz w:val="28"/>
          <w:szCs w:val="28"/>
          <w:lang w:eastAsia="en-MY"/>
        </w:rPr>
        <w:lastRenderedPageBreak/>
        <w:pict>
          <v:shape id="Text Box 10" o:spid="_x0000_s1033" type="#_x0000_t202" style="position:absolute;margin-left:0;margin-top:0;width:501pt;height:166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" fillcolor="window" strokeweight=".5pt">
            <v:textbox>
              <w:txbxContent>
                <w:p w:rsidR="003C5DC3" w:rsidRPr="00C83BEF" w:rsidRDefault="003C5DC3" w:rsidP="003C5DC3">
                  <w:pPr>
                    <w:tabs>
                      <w:tab w:val="left" w:pos="2127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Company Name</w:t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  <w:t xml:space="preserve">: </w:t>
                  </w:r>
                  <w:proofErr w:type="spellStart"/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Haco</w:t>
                  </w:r>
                  <w:proofErr w:type="spellEnd"/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Asia Pacific </w:t>
                  </w:r>
                  <w:proofErr w:type="spellStart"/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Sdn</w:t>
                  </w:r>
                  <w:proofErr w:type="spellEnd"/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Bhd., Malaysia</w:t>
                  </w:r>
                </w:p>
                <w:p w:rsidR="003C5DC3" w:rsidRPr="00C83BEF" w:rsidRDefault="003C5DC3" w:rsidP="003C5DC3">
                  <w:pPr>
                    <w:tabs>
                      <w:tab w:val="left" w:pos="2127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Type of Job</w:t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  <w:t>: Industrial Training/Internship Program</w:t>
                  </w:r>
                </w:p>
                <w:p w:rsidR="003C5DC3" w:rsidRPr="00C83BEF" w:rsidRDefault="003C5DC3" w:rsidP="003C5DC3">
                  <w:pP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Department</w:t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  <w:t>: QA/QC</w:t>
                  </w:r>
                </w:p>
                <w:p w:rsidR="003C5DC3" w:rsidRPr="00C83BEF" w:rsidRDefault="003C5DC3" w:rsidP="003C5DC3">
                  <w:pP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Working Period</w:t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  <w:t>: 26</w:t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  <w:vertAlign w:val="superscript"/>
                    </w:rPr>
                    <w:t>th</w:t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November 2013 – 14</w:t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  <w:vertAlign w:val="superscript"/>
                    </w:rPr>
                    <w:t>th</w:t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February 2014</w:t>
                  </w:r>
                </w:p>
                <w:p w:rsidR="00214861" w:rsidRPr="00C83BEF" w:rsidRDefault="00214861" w:rsidP="00214861">
                  <w:pPr>
                    <w:tabs>
                      <w:tab w:val="left" w:pos="2410"/>
                      <w:tab w:val="left" w:pos="2694"/>
                    </w:tabs>
                    <w:ind w:left="2127" w:hanging="2127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Job Description</w:t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</w:r>
                  <w:r w:rsidR="003C5DC3"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:</w:t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</w:r>
                  <w:r w:rsidR="003C5DC3"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1.</w:t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Preparing and participating in sensory test of the product which is coffee.</w:t>
                  </w:r>
                </w:p>
                <w:p w:rsidR="00214861" w:rsidRPr="00C83BEF" w:rsidRDefault="00214861" w:rsidP="00214861">
                  <w:pPr>
                    <w:tabs>
                      <w:tab w:val="left" w:pos="2410"/>
                      <w:tab w:val="left" w:pos="2694"/>
                    </w:tabs>
                    <w:ind w:left="2127" w:hanging="2127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  <w:t>2. Performing shelf life tests (moisture, colour, and pH analysis).</w:t>
                  </w:r>
                </w:p>
                <w:p w:rsidR="003C5DC3" w:rsidRPr="00C83BEF" w:rsidRDefault="00214861" w:rsidP="00214861">
                  <w:pPr>
                    <w:tabs>
                      <w:tab w:val="left" w:pos="2410"/>
                      <w:tab w:val="left" w:pos="2694"/>
                    </w:tabs>
                    <w:ind w:left="2127" w:hanging="2127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  <w:t>3. Analysing errors and source of errors in the products.</w:t>
                  </w:r>
                  <w:r w:rsidR="003C5DC3"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</w:r>
                </w:p>
              </w:txbxContent>
            </v:textbox>
            <w10:wrap anchorx="margin" anchory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MY"/>
        </w:rPr>
        <w:pict>
          <v:shape id="Text Box 9" o:spid="_x0000_s1034" type="#_x0000_t202" style="position:absolute;margin-left:0;margin-top:-34.2pt;width:501pt;height:30.7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" fillcolor="#2e75b6" strokecolor="#5b9bd5" strokeweight=".5pt">
            <v:textbox>
              <w:txbxContent>
                <w:p w:rsidR="003C5DC3" w:rsidRPr="007D3320" w:rsidRDefault="003C5DC3" w:rsidP="003C5DC3">
                  <w:pPr>
                    <w:rPr>
                      <w:rFonts w:ascii="Times New Roman" w:hAnsi="Times New Roman" w:cs="Times New Roman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36"/>
                      <w:szCs w:val="36"/>
                    </w:rPr>
                    <w:t>WORK EXPERIENCE</w:t>
                  </w:r>
                </w:p>
              </w:txbxContent>
            </v:textbox>
            <w10:wrap anchorx="margin"/>
          </v:shape>
        </w:pict>
      </w:r>
    </w:p>
    <w:p w:rsidR="00214861" w:rsidRPr="00214861" w:rsidRDefault="00214861" w:rsidP="00214861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214861" w:rsidRPr="00214861" w:rsidRDefault="00214861" w:rsidP="00214861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214861" w:rsidRPr="00214861" w:rsidRDefault="00214861" w:rsidP="00214861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214861" w:rsidRPr="00214861" w:rsidRDefault="00214861" w:rsidP="00214861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214861" w:rsidRPr="00214861" w:rsidRDefault="00214861" w:rsidP="00214861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214861" w:rsidRDefault="00214861" w:rsidP="00214861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3C5DC3" w:rsidRDefault="006D074D" w:rsidP="00214861">
      <w:pPr>
        <w:rPr>
          <w:rFonts w:ascii="Times New Roman" w:hAnsi="Times New Roman" w:cs="Times New Roman"/>
          <w:sz w:val="28"/>
          <w:szCs w:val="28"/>
          <w:lang w:eastAsia="en-MY"/>
        </w:rPr>
      </w:pPr>
      <w:r>
        <w:rPr>
          <w:rFonts w:ascii="Times New Roman" w:hAnsi="Times New Roman" w:cs="Times New Roman"/>
          <w:noProof/>
          <w:sz w:val="28"/>
          <w:szCs w:val="28"/>
          <w:lang w:eastAsia="en-MY"/>
        </w:rPr>
        <w:pict>
          <v:shape id="Text Box 11" o:spid="_x0000_s1035" type="#_x0000_t202" style="position:absolute;margin-left:0;margin-top:0;width:501pt;height:30.7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" fillcolor="#2e75b6" strokecolor="#5b9bd5" strokeweight=".5pt">
            <v:textbox>
              <w:txbxContent>
                <w:p w:rsidR="00214861" w:rsidRPr="007D3320" w:rsidRDefault="00214861" w:rsidP="00214861">
                  <w:pPr>
                    <w:rPr>
                      <w:rFonts w:ascii="Times New Roman" w:hAnsi="Times New Roman" w:cs="Times New Roman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36"/>
                      <w:szCs w:val="36"/>
                    </w:rPr>
                    <w:t>SKILLS</w:t>
                  </w:r>
                </w:p>
              </w:txbxContent>
            </v:textbox>
            <w10:wrap anchorx="margin"/>
          </v:shape>
        </w:pict>
      </w:r>
    </w:p>
    <w:p w:rsidR="00214861" w:rsidRDefault="006D074D" w:rsidP="00214861">
      <w:pPr>
        <w:rPr>
          <w:rFonts w:ascii="Times New Roman" w:hAnsi="Times New Roman" w:cs="Times New Roman"/>
          <w:sz w:val="28"/>
          <w:szCs w:val="28"/>
          <w:lang w:eastAsia="en-MY"/>
        </w:rPr>
      </w:pPr>
      <w:r>
        <w:rPr>
          <w:rFonts w:ascii="Times New Roman" w:hAnsi="Times New Roman" w:cs="Times New Roman"/>
          <w:noProof/>
          <w:sz w:val="28"/>
          <w:szCs w:val="28"/>
          <w:lang w:eastAsia="en-MY"/>
        </w:rPr>
        <w:pict>
          <v:shape id="Text Box 12" o:spid="_x0000_s1036" type="#_x0000_t202" style="position:absolute;margin-left:0;margin-top:220.1pt;width:501pt;height:427.95pt;z-index:251677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margin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" fillcolor="window" strokeweight=".5pt">
            <v:textbox>
              <w:txbxContent>
                <w:p w:rsidR="00214861" w:rsidRPr="00C83BEF" w:rsidRDefault="00214861" w:rsidP="00214861">
                  <w:pPr>
                    <w:tabs>
                      <w:tab w:val="left" w:pos="2410"/>
                      <w:tab w:val="left" w:pos="2694"/>
                    </w:tabs>
                    <w:ind w:left="2127" w:hanging="2127"/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8"/>
                      <w:szCs w:val="28"/>
                    </w:rPr>
                  </w:pPr>
                  <w:r w:rsidRPr="00C83BEF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8"/>
                      <w:szCs w:val="28"/>
                    </w:rPr>
                    <w:t>LANGUAGES</w:t>
                  </w:r>
                </w:p>
                <w:p w:rsidR="00214861" w:rsidRPr="00C83BEF" w:rsidRDefault="00214861" w:rsidP="00214861">
                  <w:pPr>
                    <w:tabs>
                      <w:tab w:val="left" w:pos="2410"/>
                      <w:tab w:val="left" w:pos="2694"/>
                    </w:tabs>
                    <w:ind w:left="1134" w:hanging="1134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English</w:t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  <w:t>: Good Fluency</w:t>
                  </w:r>
                </w:p>
                <w:p w:rsidR="00214861" w:rsidRPr="00C83BEF" w:rsidRDefault="00214861" w:rsidP="00214861">
                  <w:pPr>
                    <w:tabs>
                      <w:tab w:val="left" w:pos="2410"/>
                      <w:tab w:val="left" w:pos="2694"/>
                    </w:tabs>
                    <w:ind w:left="1134" w:hanging="1134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Bahasa Indonesia</w:t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  <w:t>: Native Fluency</w:t>
                  </w:r>
                </w:p>
                <w:p w:rsidR="00D570CA" w:rsidRDefault="00D570CA" w:rsidP="00D570CA">
                  <w:pPr>
                    <w:tabs>
                      <w:tab w:val="left" w:pos="2410"/>
                      <w:tab w:val="left" w:pos="2694"/>
                    </w:tabs>
                    <w:ind w:left="1134" w:hanging="1134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Bahasa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Melayu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  <w:t>: Good</w:t>
                  </w:r>
                  <w:r w:rsidR="00214861"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Fluency</w:t>
                  </w:r>
                </w:p>
                <w:p w:rsidR="00D570CA" w:rsidRPr="00C83BEF" w:rsidRDefault="00D570CA" w:rsidP="00D570CA">
                  <w:pPr>
                    <w:tabs>
                      <w:tab w:val="left" w:pos="2410"/>
                      <w:tab w:val="left" w:pos="2694"/>
                    </w:tabs>
                    <w:ind w:left="1134" w:hanging="1134"/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Chinese</w:t>
                  </w:r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ab/>
                    <w:t>: Moderate Fluency</w:t>
                  </w:r>
                </w:p>
                <w:p w:rsidR="00214861" w:rsidRPr="00C83BEF" w:rsidRDefault="00214861" w:rsidP="00214861">
                  <w:pPr>
                    <w:tabs>
                      <w:tab w:val="left" w:pos="2410"/>
                      <w:tab w:val="left" w:pos="2694"/>
                    </w:tabs>
                    <w:ind w:left="1134" w:hanging="1134"/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8"/>
                      <w:szCs w:val="28"/>
                    </w:rPr>
                  </w:pPr>
                  <w:r w:rsidRPr="00C83BEF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8"/>
                      <w:szCs w:val="28"/>
                    </w:rPr>
                    <w:t>LABORATORY SKILLS</w:t>
                  </w:r>
                </w:p>
                <w:p w:rsidR="00214861" w:rsidRPr="00C83BEF" w:rsidRDefault="00214861" w:rsidP="0021486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Microbiology test (Microbial culture, staining technique, microbiology analysis, etc.)</w:t>
                  </w:r>
                  <w:r w:rsidR="007B3D70"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.</w:t>
                  </w:r>
                </w:p>
                <w:p w:rsidR="007B3D70" w:rsidRPr="00C83BEF" w:rsidRDefault="007B3D70" w:rsidP="0021486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Work with various types of chemicals (including those with flammable and corrosive properties).</w:t>
                  </w:r>
                </w:p>
                <w:p w:rsidR="00214861" w:rsidRPr="00C83BEF" w:rsidRDefault="007B3D70" w:rsidP="0021486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Shelf life tests (moisture, colour</w:t>
                  </w:r>
                  <w:proofErr w:type="gramStart"/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,texture</w:t>
                  </w:r>
                  <w:proofErr w:type="gramEnd"/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and pH analysis).</w:t>
                  </w:r>
                </w:p>
                <w:p w:rsidR="007B3D70" w:rsidRPr="00C83BEF" w:rsidRDefault="007B3D70" w:rsidP="0021486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Sensory tests.</w:t>
                  </w:r>
                </w:p>
                <w:p w:rsidR="007B3D70" w:rsidRPr="00C83BEF" w:rsidRDefault="007B3D70" w:rsidP="0021486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Laboratory reports.</w:t>
                  </w:r>
                </w:p>
                <w:p w:rsidR="007B3D70" w:rsidRPr="00C83BEF" w:rsidRDefault="007B3D70" w:rsidP="0021486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Time management in doing the laboratory practical as well as laboratory reports.</w:t>
                  </w:r>
                </w:p>
                <w:p w:rsidR="007B3D70" w:rsidRPr="00C83BEF" w:rsidRDefault="007B3D70" w:rsidP="007B3D70">
                  <w:p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8"/>
                      <w:szCs w:val="28"/>
                    </w:rPr>
                  </w:pPr>
                  <w:r w:rsidRPr="00C83BEF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8"/>
                      <w:szCs w:val="28"/>
                    </w:rPr>
                    <w:t>TEAMWORK SKILLS</w:t>
                  </w:r>
                </w:p>
                <w:p w:rsidR="007B3D70" w:rsidRPr="00C83BEF" w:rsidRDefault="007B3D70" w:rsidP="007B3D70">
                  <w:p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I am used to work in the groups whether in doing assignments given by university or in preparing</w:t>
                  </w:r>
                  <w:r w:rsidR="00900978"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community service events for Monash University Leo Club, Malaysia. </w:t>
                  </w:r>
                </w:p>
                <w:p w:rsidR="007B3D70" w:rsidRPr="00C83BEF" w:rsidRDefault="007B3D70" w:rsidP="007B3D70">
                  <w:p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8"/>
                      <w:szCs w:val="28"/>
                    </w:rPr>
                  </w:pPr>
                  <w:r w:rsidRPr="00C83BEF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8"/>
                      <w:szCs w:val="28"/>
                    </w:rPr>
                    <w:t>LEADERSHIP SKILLS</w:t>
                  </w:r>
                </w:p>
                <w:p w:rsidR="00900978" w:rsidRPr="00C83BEF" w:rsidRDefault="00900978" w:rsidP="00900978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8"/>
                      <w:szCs w:val="28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Group leader and one of the Board of Directors in Monash University Leo Club, Malaysia.</w:t>
                  </w:r>
                </w:p>
                <w:p w:rsidR="00900978" w:rsidRPr="00C83BEF" w:rsidRDefault="00900978" w:rsidP="00900978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8"/>
                      <w:szCs w:val="28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Guiding the team members in preparing events to fulfil the objectives of saving the environment.</w:t>
                  </w:r>
                </w:p>
                <w:p w:rsidR="00900978" w:rsidRPr="00C83BEF" w:rsidRDefault="00900978" w:rsidP="00B7151C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8"/>
                      <w:szCs w:val="28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Solving any problems which can become obstacles</w:t>
                  </w:r>
                  <w:r w:rsidR="00B7151C"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in carrying the events.</w:t>
                  </w:r>
                </w:p>
                <w:p w:rsidR="00B7151C" w:rsidRPr="00C83BEF" w:rsidRDefault="00B7151C" w:rsidP="00B7151C">
                  <w:p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8"/>
                      <w:szCs w:val="28"/>
                    </w:rPr>
                  </w:pPr>
                  <w:r w:rsidRPr="00C83BEF">
                    <w:rPr>
                      <w:rFonts w:ascii="Times New Roman" w:hAnsi="Times New Roman" w:cs="Times New Roman"/>
                      <w:b/>
                      <w:color w:val="0D0D0D" w:themeColor="text1" w:themeTint="F2"/>
                      <w:sz w:val="28"/>
                      <w:szCs w:val="28"/>
                    </w:rPr>
                    <w:t>COMMUNICATION, TIME MANAGEMENT, AND ORGANISING SKILLS</w:t>
                  </w:r>
                </w:p>
              </w:txbxContent>
            </v:textbox>
            <w10:wrap anchorx="margin" anchory="margin"/>
          </v:shape>
        </w:pict>
      </w:r>
    </w:p>
    <w:p w:rsidR="00B7151C" w:rsidRDefault="00B7151C" w:rsidP="00214861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B7151C" w:rsidRPr="00B7151C" w:rsidRDefault="00B7151C" w:rsidP="00B7151C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B7151C" w:rsidRPr="00B7151C" w:rsidRDefault="00B7151C" w:rsidP="00B7151C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B7151C" w:rsidRPr="00B7151C" w:rsidRDefault="00B7151C" w:rsidP="00B7151C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B7151C" w:rsidRPr="00B7151C" w:rsidRDefault="00B7151C" w:rsidP="00B7151C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B7151C" w:rsidRPr="00B7151C" w:rsidRDefault="00B7151C" w:rsidP="00B7151C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B7151C" w:rsidRPr="00B7151C" w:rsidRDefault="00B7151C" w:rsidP="00B7151C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B7151C" w:rsidRPr="00B7151C" w:rsidRDefault="00B7151C" w:rsidP="00B7151C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B7151C" w:rsidRPr="00B7151C" w:rsidRDefault="00B7151C" w:rsidP="00B7151C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B7151C" w:rsidRPr="00B7151C" w:rsidRDefault="00B7151C" w:rsidP="00B7151C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B7151C" w:rsidRPr="00B7151C" w:rsidRDefault="00B7151C" w:rsidP="00B7151C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B7151C" w:rsidRPr="00B7151C" w:rsidRDefault="00B7151C" w:rsidP="00B7151C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B7151C" w:rsidRPr="00B7151C" w:rsidRDefault="00B7151C" w:rsidP="00B7151C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B7151C" w:rsidRPr="00B7151C" w:rsidRDefault="00B7151C" w:rsidP="00B7151C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B7151C" w:rsidRPr="00B7151C" w:rsidRDefault="00B7151C" w:rsidP="00B7151C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B7151C" w:rsidRPr="00B7151C" w:rsidRDefault="00B7151C" w:rsidP="00B7151C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B7151C" w:rsidRDefault="00B7151C" w:rsidP="00B7151C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214861" w:rsidRDefault="00214861" w:rsidP="00B7151C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F35314" w:rsidRDefault="006D074D" w:rsidP="00B7151C">
      <w:pPr>
        <w:rPr>
          <w:rFonts w:ascii="Times New Roman" w:hAnsi="Times New Roman" w:cs="Times New Roman"/>
          <w:sz w:val="28"/>
          <w:szCs w:val="28"/>
          <w:lang w:eastAsia="en-MY"/>
        </w:rPr>
      </w:pPr>
      <w:r>
        <w:rPr>
          <w:rFonts w:ascii="Times New Roman" w:hAnsi="Times New Roman" w:cs="Times New Roman"/>
          <w:noProof/>
          <w:sz w:val="28"/>
          <w:szCs w:val="28"/>
          <w:lang w:eastAsia="en-MY"/>
        </w:rPr>
        <w:lastRenderedPageBreak/>
        <w:pict>
          <v:shape id="Text Box 13" o:spid="_x0000_s1037" type="#_x0000_t202" style="position:absolute;margin-left:0;margin-top:0;width:501pt;height:30.7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" fillcolor="#2e75b6" strokecolor="#5b9bd5" strokeweight=".5pt">
            <v:textbox>
              <w:txbxContent>
                <w:p w:rsidR="00B7151C" w:rsidRPr="007D3320" w:rsidRDefault="00B7151C" w:rsidP="00B7151C">
                  <w:pPr>
                    <w:rPr>
                      <w:rFonts w:ascii="Times New Roman" w:hAnsi="Times New Roman" w:cs="Times New Roman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36"/>
                      <w:szCs w:val="36"/>
                    </w:rPr>
                    <w:t>AWARDS</w:t>
                  </w:r>
                </w:p>
              </w:txbxContent>
            </v:textbox>
            <w10:wrap anchorx="margin"/>
          </v:shape>
        </w:pict>
      </w:r>
    </w:p>
    <w:p w:rsidR="00F35314" w:rsidRDefault="006D074D" w:rsidP="00F35314">
      <w:pPr>
        <w:rPr>
          <w:rFonts w:ascii="Times New Roman" w:hAnsi="Times New Roman" w:cs="Times New Roman"/>
          <w:sz w:val="28"/>
          <w:szCs w:val="28"/>
          <w:lang w:eastAsia="en-MY"/>
        </w:rPr>
      </w:pPr>
      <w:r>
        <w:rPr>
          <w:rFonts w:ascii="Times New Roman" w:hAnsi="Times New Roman" w:cs="Times New Roman"/>
          <w:noProof/>
          <w:sz w:val="28"/>
          <w:szCs w:val="28"/>
          <w:lang w:eastAsia="en-MY"/>
        </w:rPr>
        <w:pict>
          <v:shape id="Text Box 15" o:spid="_x0000_s1038" type="#_x0000_t202" style="position:absolute;margin-left:0;margin-top:40.95pt;width:501pt;height:124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" fillcolor="window" strokeweight=".5pt">
            <v:textbox>
              <w:txbxContent>
                <w:p w:rsidR="00F35314" w:rsidRPr="00C83BEF" w:rsidRDefault="00F35314" w:rsidP="00F3531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Contribution in ‘Buddy Scheme’ program by Monash University, Malaysia.</w:t>
                  </w:r>
                </w:p>
                <w:p w:rsidR="00F35314" w:rsidRPr="00C83BEF" w:rsidRDefault="00F35314" w:rsidP="00F3531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Contribution as Facilitator for ‘Monash Amazing Race’ by Monash University Student Association.</w:t>
                  </w:r>
                </w:p>
                <w:p w:rsidR="00F35314" w:rsidRPr="00C83BEF" w:rsidRDefault="00F35314" w:rsidP="00F3531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Contribution as Facilitator for ‘Monash Run’ by Monash University, Malaysia.</w:t>
                  </w:r>
                </w:p>
                <w:p w:rsidR="009B1D46" w:rsidRPr="00C83BEF" w:rsidRDefault="00F35314" w:rsidP="00F3531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Contribution as one of the Board of Directors as Tropicana Group Leader in Monash University Leo Club, Malaysia.</w:t>
                  </w:r>
                </w:p>
                <w:p w:rsidR="00F35314" w:rsidRPr="00C83BEF" w:rsidRDefault="00A21D73" w:rsidP="00F3531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Outstanding Leo Club Director 2013-2014.</w:t>
                  </w:r>
                </w:p>
              </w:txbxContent>
            </v:textbox>
            <w10:wrap anchorx="margin" anchory="margin"/>
          </v:shape>
        </w:pict>
      </w:r>
    </w:p>
    <w:p w:rsidR="00F35314" w:rsidRDefault="00F35314" w:rsidP="00F35314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F35314" w:rsidRPr="00F35314" w:rsidRDefault="00F35314" w:rsidP="00F35314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F35314" w:rsidRPr="00F35314" w:rsidRDefault="00F35314" w:rsidP="00F35314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F35314" w:rsidRDefault="00F35314" w:rsidP="00F35314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F35314" w:rsidRDefault="00F35314" w:rsidP="00F35314">
      <w:pPr>
        <w:rPr>
          <w:rFonts w:ascii="Times New Roman" w:hAnsi="Times New Roman" w:cs="Times New Roman"/>
          <w:sz w:val="28"/>
          <w:szCs w:val="28"/>
          <w:lang w:eastAsia="en-MY"/>
        </w:rPr>
      </w:pPr>
    </w:p>
    <w:p w:rsidR="00F35314" w:rsidRDefault="006D074D" w:rsidP="00F35314">
      <w:pPr>
        <w:rPr>
          <w:rFonts w:ascii="Times New Roman" w:hAnsi="Times New Roman" w:cs="Times New Roman"/>
          <w:sz w:val="28"/>
          <w:szCs w:val="28"/>
          <w:lang w:eastAsia="en-MY"/>
        </w:rPr>
      </w:pPr>
      <w:r>
        <w:rPr>
          <w:rFonts w:ascii="Times New Roman" w:hAnsi="Times New Roman" w:cs="Times New Roman"/>
          <w:noProof/>
          <w:sz w:val="28"/>
          <w:szCs w:val="28"/>
          <w:lang w:eastAsia="en-MY"/>
        </w:rPr>
        <w:pict>
          <v:shape id="Text Box 16" o:spid="_x0000_s1039" type="#_x0000_t202" style="position:absolute;margin-left:0;margin-top:.85pt;width:501pt;height:30.75pt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" fillcolor="#2e75b6" strokecolor="#5b9bd5" strokeweight=".5pt">
            <v:textbox>
              <w:txbxContent>
                <w:p w:rsidR="00F35314" w:rsidRPr="007D3320" w:rsidRDefault="00F35314" w:rsidP="00F35314">
                  <w:pPr>
                    <w:rPr>
                      <w:rFonts w:ascii="Times New Roman" w:hAnsi="Times New Roman" w:cs="Times New Roman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36"/>
                      <w:szCs w:val="36"/>
                    </w:rPr>
                    <w:t>VOLUNTARY WORKS</w:t>
                  </w:r>
                </w:p>
              </w:txbxContent>
            </v:textbox>
            <w10:wrap anchorx="margin"/>
          </v:shape>
        </w:pict>
      </w:r>
    </w:p>
    <w:p w:rsidR="00B7151C" w:rsidRPr="00F35314" w:rsidRDefault="006D074D" w:rsidP="00F35314">
      <w:pPr>
        <w:rPr>
          <w:rFonts w:ascii="Times New Roman" w:hAnsi="Times New Roman" w:cs="Times New Roman"/>
          <w:sz w:val="28"/>
          <w:szCs w:val="28"/>
          <w:lang w:eastAsia="en-MY"/>
        </w:rPr>
      </w:pPr>
      <w:r>
        <w:rPr>
          <w:rFonts w:ascii="Times New Roman" w:hAnsi="Times New Roman" w:cs="Times New Roman"/>
          <w:noProof/>
          <w:sz w:val="28"/>
          <w:szCs w:val="28"/>
          <w:lang w:eastAsia="en-MY"/>
        </w:rPr>
        <w:pict>
          <v:shape id="Text Box 17" o:spid="_x0000_s1040" type="#_x0000_t202" style="position:absolute;margin-left:0;margin-top:222.2pt;width:501pt;height:213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" fillcolor="window" strokeweight=".5pt">
            <v:textbox>
              <w:txbxContent>
                <w:p w:rsidR="00F35314" w:rsidRPr="00C83BEF" w:rsidRDefault="00F35314" w:rsidP="00F3531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Helping in cleaning an orphanage home for one semester.</w:t>
                  </w:r>
                </w:p>
                <w:p w:rsidR="00F35314" w:rsidRPr="00C83BEF" w:rsidRDefault="00F35314" w:rsidP="00F3531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Helping to clean Zoo Negara and feed the animals.</w:t>
                  </w:r>
                </w:p>
                <w:p w:rsidR="00F35314" w:rsidRPr="00C83BEF" w:rsidRDefault="00F35314" w:rsidP="00F3531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Helping to sell food for donation drive.</w:t>
                  </w:r>
                </w:p>
                <w:p w:rsidR="00F35314" w:rsidRPr="00C83BEF" w:rsidRDefault="00F35314" w:rsidP="00F3531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Helping to promote the usage of recycling bags during Go Green Week.</w:t>
                  </w:r>
                </w:p>
                <w:p w:rsidR="00F35314" w:rsidRPr="00C83BEF" w:rsidRDefault="00F35314" w:rsidP="00F3531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Becomes guide for new students in ‘Buddy </w:t>
                  </w:r>
                  <w:proofErr w:type="spellStart"/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Scheme’program</w:t>
                  </w:r>
                  <w:proofErr w:type="spellEnd"/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.</w:t>
                  </w:r>
                </w:p>
                <w:p w:rsidR="00F35314" w:rsidRPr="00C83BEF" w:rsidRDefault="00F35314" w:rsidP="00F3531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Becomes facilitator for ‘Monash Amazing Race’ and ‘Monash Run’.</w:t>
                  </w:r>
                </w:p>
                <w:p w:rsidR="00F35314" w:rsidRPr="00C83BEF" w:rsidRDefault="00F35314" w:rsidP="00F3531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Becomes organizer for </w:t>
                  </w:r>
                  <w:proofErr w:type="spellStart"/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BaganLalang</w:t>
                  </w:r>
                  <w:proofErr w:type="spellEnd"/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Beach Cleaning event at </w:t>
                  </w:r>
                  <w:proofErr w:type="spellStart"/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Sepang</w:t>
                  </w:r>
                  <w:proofErr w:type="spellEnd"/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, Malaysia.</w:t>
                  </w:r>
                </w:p>
                <w:p w:rsidR="00F35314" w:rsidRPr="00C83BEF" w:rsidRDefault="00F35314" w:rsidP="00F35314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Becomes organizer in Tree Planting Event at Raja Musa Forest Reserve Malaysia as collaboration event with Global Environment Centre (Malaysian NGO).</w:t>
                  </w:r>
                </w:p>
                <w:p w:rsidR="00F35314" w:rsidRPr="00C83BEF" w:rsidRDefault="00F35314" w:rsidP="009C5ECF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Becomes organizer for </w:t>
                  </w:r>
                  <w:r w:rsidR="009C5ECF"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one of the </w:t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bazaar event</w:t>
                  </w:r>
                  <w:r w:rsidR="009C5ECF"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s</w:t>
                  </w: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 xml:space="preserve"> held within Monash University, Malaysia campus</w:t>
                  </w:r>
                  <w:r w:rsidR="009C5ECF"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.</w:t>
                  </w:r>
                </w:p>
                <w:p w:rsidR="009C5ECF" w:rsidRPr="00C83BEF" w:rsidRDefault="009C5ECF" w:rsidP="009C5ECF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2410"/>
                      <w:tab w:val="left" w:pos="2694"/>
                    </w:tabs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</w:pPr>
                  <w:r w:rsidRPr="00C83BEF">
                    <w:rPr>
                      <w:rFonts w:ascii="Times New Roman" w:hAnsi="Times New Roman" w:cs="Times New Roman"/>
                      <w:color w:val="0D0D0D" w:themeColor="text1" w:themeTint="F2"/>
                      <w:sz w:val="24"/>
                      <w:szCs w:val="24"/>
                    </w:rPr>
                    <w:t>Becomes organizer for a photography competition held within Monash University, Malaysia campus.</w:t>
                  </w:r>
                </w:p>
              </w:txbxContent>
            </v:textbox>
            <w10:wrap anchorx="margin" anchory="margin"/>
          </v:shape>
        </w:pict>
      </w:r>
    </w:p>
    <w:sectPr w:rsidR="00B7151C" w:rsidRPr="00F35314" w:rsidSect="009F4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1C59"/>
    <w:multiLevelType w:val="hybridMultilevel"/>
    <w:tmpl w:val="3F24D4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53DB7"/>
    <w:multiLevelType w:val="hybridMultilevel"/>
    <w:tmpl w:val="A74EFA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A6DF0"/>
    <w:multiLevelType w:val="hybridMultilevel"/>
    <w:tmpl w:val="9C40E2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A055B7"/>
    <w:multiLevelType w:val="hybridMultilevel"/>
    <w:tmpl w:val="0ED08C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B5E8A"/>
    <w:multiLevelType w:val="hybridMultilevel"/>
    <w:tmpl w:val="835499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3320"/>
    <w:rsid w:val="000562A6"/>
    <w:rsid w:val="00122F2C"/>
    <w:rsid w:val="001765E4"/>
    <w:rsid w:val="00214861"/>
    <w:rsid w:val="00243FFE"/>
    <w:rsid w:val="00281917"/>
    <w:rsid w:val="00325B52"/>
    <w:rsid w:val="00327EA2"/>
    <w:rsid w:val="003667F5"/>
    <w:rsid w:val="003C5DC3"/>
    <w:rsid w:val="003F7527"/>
    <w:rsid w:val="004E4490"/>
    <w:rsid w:val="006015C0"/>
    <w:rsid w:val="006D074D"/>
    <w:rsid w:val="00763A6A"/>
    <w:rsid w:val="007B3D70"/>
    <w:rsid w:val="007D3320"/>
    <w:rsid w:val="008E6FFE"/>
    <w:rsid w:val="00900978"/>
    <w:rsid w:val="00995A37"/>
    <w:rsid w:val="009B1D46"/>
    <w:rsid w:val="009C5ECF"/>
    <w:rsid w:val="009D7738"/>
    <w:rsid w:val="009F432D"/>
    <w:rsid w:val="00A21D73"/>
    <w:rsid w:val="00B7151C"/>
    <w:rsid w:val="00C83BEF"/>
    <w:rsid w:val="00CE716F"/>
    <w:rsid w:val="00D570CA"/>
    <w:rsid w:val="00EB3637"/>
    <w:rsid w:val="00F35314"/>
    <w:rsid w:val="00FE0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20"/>
  </w:style>
  <w:style w:type="paragraph" w:styleId="Heading1">
    <w:name w:val="heading 1"/>
    <w:basedOn w:val="Normal"/>
    <w:next w:val="Normal"/>
    <w:link w:val="Heading1Char"/>
    <w:uiPriority w:val="9"/>
    <w:qFormat/>
    <w:rsid w:val="007D3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3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3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2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2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2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33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3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3320"/>
    <w:rPr>
      <w:rFonts w:eastAsiaTheme="minorEastAsia"/>
      <w:color w:val="5A5A5A" w:themeColor="text1" w:themeTint="A5"/>
      <w:spacing w:val="15"/>
    </w:rPr>
  </w:style>
  <w:style w:type="character" w:styleId="Strong">
    <w:name w:val="Strong"/>
    <w:uiPriority w:val="22"/>
    <w:qFormat/>
    <w:rsid w:val="007D3320"/>
    <w:rPr>
      <w:b/>
      <w:bCs/>
    </w:rPr>
  </w:style>
  <w:style w:type="character" w:styleId="Emphasis">
    <w:name w:val="Emphasis"/>
    <w:uiPriority w:val="20"/>
    <w:qFormat/>
    <w:rsid w:val="007D3320"/>
    <w:rPr>
      <w:i/>
      <w:iCs/>
    </w:rPr>
  </w:style>
  <w:style w:type="paragraph" w:styleId="NoSpacing">
    <w:name w:val="No Spacing"/>
    <w:uiPriority w:val="1"/>
    <w:qFormat/>
    <w:rsid w:val="007D33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332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32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2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20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7D3320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7D3320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7D3320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7D3320"/>
    <w:rPr>
      <w:b/>
      <w:bCs/>
      <w:smallCaps/>
      <w:color w:val="5B9BD5" w:themeColor="accent1"/>
      <w:spacing w:val="5"/>
    </w:rPr>
  </w:style>
  <w:style w:type="character" w:styleId="BookTitle">
    <w:name w:val="Book Title"/>
    <w:uiPriority w:val="33"/>
    <w:qFormat/>
    <w:rsid w:val="007D332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3320"/>
    <w:pPr>
      <w:outlineLvl w:val="9"/>
    </w:pPr>
  </w:style>
  <w:style w:type="paragraph" w:styleId="ListParagraph">
    <w:name w:val="List Paragraph"/>
    <w:basedOn w:val="Normal"/>
    <w:uiPriority w:val="34"/>
    <w:qFormat/>
    <w:rsid w:val="00325B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9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449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kevin.aprilio.28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91212-28E4-4A3E-9ADA-6A9284F69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Monash University Sunway Campus</dc:creator>
  <cp:keywords/>
  <dc:description/>
  <cp:lastModifiedBy>HP</cp:lastModifiedBy>
  <cp:revision>23</cp:revision>
  <dcterms:created xsi:type="dcterms:W3CDTF">2014-05-16T03:39:00Z</dcterms:created>
  <dcterms:modified xsi:type="dcterms:W3CDTF">2014-07-24T03:05:00Z</dcterms:modified>
</cp:coreProperties>
</file>