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18E" w:rsidRDefault="00D233B0">
      <w:r>
        <w:t>Position Applied</w:t>
      </w:r>
      <w:r>
        <w:tab/>
        <w:t xml:space="preserve">:    </w:t>
      </w:r>
      <w:r w:rsidR="00C5418E">
        <w:t>Accounts Executive</w:t>
      </w:r>
    </w:p>
    <w:p w:rsidR="00C5418E" w:rsidRPr="007545E1" w:rsidRDefault="00C5418E">
      <w:pPr>
        <w:rPr>
          <w:b/>
          <w:u w:val="single"/>
        </w:rPr>
      </w:pPr>
      <w:r w:rsidRPr="007545E1">
        <w:rPr>
          <w:b/>
          <w:u w:val="single"/>
        </w:rPr>
        <w:t>PROFILE :</w:t>
      </w:r>
    </w:p>
    <w:p w:rsidR="00C5418E" w:rsidRDefault="00C5418E">
      <w:r>
        <w:t>Name</w:t>
      </w:r>
      <w:r>
        <w:tab/>
      </w:r>
      <w:r>
        <w:tab/>
      </w:r>
      <w:r>
        <w:tab/>
        <w:t>:   Lee Fong Ling</w:t>
      </w:r>
    </w:p>
    <w:p w:rsidR="00C5418E" w:rsidRDefault="00C5418E">
      <w:r>
        <w:t>Age</w:t>
      </w:r>
      <w:r>
        <w:tab/>
      </w:r>
      <w:r>
        <w:tab/>
      </w:r>
      <w:r>
        <w:tab/>
        <w:t>:   41 years old</w:t>
      </w:r>
    </w:p>
    <w:p w:rsidR="00C5418E" w:rsidRDefault="00C5418E">
      <w:r>
        <w:t>Gender</w:t>
      </w:r>
      <w:r>
        <w:tab/>
      </w:r>
      <w:r>
        <w:tab/>
      </w:r>
      <w:r>
        <w:tab/>
        <w:t>:   Female</w:t>
      </w:r>
    </w:p>
    <w:p w:rsidR="00C5418E" w:rsidRDefault="00C5418E">
      <w:r>
        <w:t>Race</w:t>
      </w:r>
      <w:r>
        <w:tab/>
      </w:r>
      <w:r>
        <w:tab/>
      </w:r>
      <w:r>
        <w:tab/>
        <w:t>:   Chinese</w:t>
      </w:r>
    </w:p>
    <w:p w:rsidR="00C5418E" w:rsidRDefault="00C5418E">
      <w:r>
        <w:t>Marital Status</w:t>
      </w:r>
      <w:r>
        <w:tab/>
      </w:r>
      <w:r>
        <w:tab/>
        <w:t>:   Married</w:t>
      </w:r>
    </w:p>
    <w:p w:rsidR="00663BEF" w:rsidRDefault="00C5418E">
      <w:r>
        <w:t>Nationality</w:t>
      </w:r>
      <w:r>
        <w:tab/>
      </w:r>
      <w:r>
        <w:tab/>
        <w:t>:  Malaysian</w:t>
      </w:r>
    </w:p>
    <w:p w:rsidR="00C5418E" w:rsidRPr="007545E1" w:rsidRDefault="00C5418E">
      <w:pPr>
        <w:rPr>
          <w:b/>
          <w:u w:val="single"/>
        </w:rPr>
      </w:pPr>
      <w:r w:rsidRPr="007545E1">
        <w:rPr>
          <w:b/>
          <w:u w:val="single"/>
        </w:rPr>
        <w:t>EDUCATION / QUALIFICATION</w:t>
      </w:r>
    </w:p>
    <w:p w:rsidR="00C5418E" w:rsidRPr="003162D6" w:rsidRDefault="00C5418E">
      <w:r>
        <w:t>Institution</w:t>
      </w:r>
      <w:r>
        <w:tab/>
      </w:r>
      <w:r>
        <w:tab/>
        <w:t>:   U</w:t>
      </w:r>
      <w:r w:rsidR="00A92CF6">
        <w:t>niversity Kebangsaan Malaysia</w:t>
      </w:r>
      <w:r w:rsidR="0067048C">
        <w:t xml:space="preserve"> </w:t>
      </w:r>
      <w:r w:rsidR="003162D6">
        <w:t>( 1994 – 1997 )</w:t>
      </w:r>
    </w:p>
    <w:p w:rsidR="00A92CF6" w:rsidRDefault="00A92CF6">
      <w:r>
        <w:t>Qualification</w:t>
      </w:r>
      <w:r>
        <w:tab/>
      </w:r>
      <w:r>
        <w:tab/>
        <w:t>:   Bachelor Of Economics</w:t>
      </w:r>
      <w:r w:rsidR="0067048C">
        <w:t xml:space="preserve"> </w:t>
      </w:r>
      <w:r w:rsidR="0067048C" w:rsidRPr="003162D6">
        <w:t>(2</w:t>
      </w:r>
      <w:r w:rsidR="0067048C" w:rsidRPr="003162D6">
        <w:rPr>
          <w:vertAlign w:val="superscript"/>
        </w:rPr>
        <w:t>nd</w:t>
      </w:r>
      <w:r w:rsidR="0067048C" w:rsidRPr="003162D6">
        <w:t xml:space="preserve"> Class Upper)</w:t>
      </w:r>
    </w:p>
    <w:p w:rsidR="00A92CF6" w:rsidRDefault="00A92CF6">
      <w:pPr>
        <w:rPr>
          <w:b/>
          <w:u w:val="single"/>
        </w:rPr>
      </w:pPr>
      <w:r w:rsidRPr="007545E1">
        <w:rPr>
          <w:b/>
          <w:u w:val="single"/>
        </w:rPr>
        <w:t>EMPLOYMENT HISTORY</w:t>
      </w:r>
    </w:p>
    <w:p w:rsidR="001F24DC" w:rsidRDefault="001F24DC">
      <w:r>
        <w:t>1. Name o</w:t>
      </w:r>
      <w:r w:rsidR="009F548E">
        <w:t>f Company</w:t>
      </w:r>
      <w:r w:rsidR="009F548E">
        <w:tab/>
        <w:t xml:space="preserve">:   MAC Technology </w:t>
      </w:r>
      <w:r>
        <w:t xml:space="preserve"> Sdn Bhd</w:t>
      </w:r>
    </w:p>
    <w:p w:rsidR="001F24DC" w:rsidRDefault="001F24DC">
      <w:r>
        <w:t>Date Joined</w:t>
      </w:r>
      <w:r>
        <w:tab/>
      </w:r>
      <w:r>
        <w:tab/>
        <w:t xml:space="preserve">:   </w:t>
      </w:r>
      <w:r w:rsidR="009F548E">
        <w:t>Aug</w:t>
      </w:r>
      <w:r w:rsidR="00B53190">
        <w:t xml:space="preserve"> 1997 –</w:t>
      </w:r>
      <w:r w:rsidR="003744D1">
        <w:t xml:space="preserve"> Jan 2000</w:t>
      </w:r>
    </w:p>
    <w:p w:rsidR="00B53190" w:rsidRDefault="00B53190">
      <w:r>
        <w:t>Position Held</w:t>
      </w:r>
      <w:r>
        <w:tab/>
      </w:r>
      <w:r>
        <w:tab/>
        <w:t>:   Purchasing Officer</w:t>
      </w:r>
    </w:p>
    <w:p w:rsidR="00B53190" w:rsidRDefault="00B53190">
      <w:r>
        <w:t>Job Responsibilities</w:t>
      </w:r>
      <w:r>
        <w:tab/>
        <w:t>:   Sourcing, planning &amp; controlling of materials in charge</w:t>
      </w:r>
    </w:p>
    <w:p w:rsidR="008E1DE3" w:rsidRDefault="008E1DE3">
      <w:r>
        <w:tab/>
      </w:r>
      <w:r>
        <w:tab/>
      </w:r>
      <w:r>
        <w:tab/>
        <w:t xml:space="preserve">    Liaise with suppliers on all matters related to materials in charge</w:t>
      </w:r>
    </w:p>
    <w:p w:rsidR="008E1DE3" w:rsidRDefault="008E1DE3">
      <w:r>
        <w:t>Reason of Leaving</w:t>
      </w:r>
      <w:r>
        <w:tab/>
        <w:t>:   Moving  to Oversea – Taiwan</w:t>
      </w:r>
    </w:p>
    <w:p w:rsidR="008E1DE3" w:rsidRPr="001F24DC" w:rsidRDefault="008E1DE3">
      <w:r>
        <w:t>Last Drawn Salary</w:t>
      </w:r>
      <w:r>
        <w:tab/>
        <w:t>:   RM 1800</w:t>
      </w:r>
    </w:p>
    <w:p w:rsidR="0067048C" w:rsidRPr="003162D6" w:rsidRDefault="001F24DC" w:rsidP="001F24DC">
      <w:r>
        <w:t xml:space="preserve">2. </w:t>
      </w:r>
      <w:r w:rsidR="0067048C" w:rsidRPr="003162D6">
        <w:t>Name of Company</w:t>
      </w:r>
      <w:r w:rsidR="0067048C" w:rsidRPr="003162D6">
        <w:tab/>
        <w:t xml:space="preserve">:   </w:t>
      </w:r>
      <w:r w:rsidR="008603C4">
        <w:t>Wonderful Bentwood Taiwan Co. Limited</w:t>
      </w:r>
      <w:r w:rsidR="0067048C" w:rsidRPr="003162D6">
        <w:t xml:space="preserve"> </w:t>
      </w:r>
    </w:p>
    <w:p w:rsidR="0067048C" w:rsidRPr="003162D6" w:rsidRDefault="0067048C" w:rsidP="0067048C">
      <w:r w:rsidRPr="003162D6">
        <w:t>Date Joined</w:t>
      </w:r>
      <w:r w:rsidRPr="003162D6">
        <w:tab/>
      </w:r>
      <w:r w:rsidRPr="003162D6">
        <w:tab/>
        <w:t xml:space="preserve">:  </w:t>
      </w:r>
      <w:r w:rsidR="003744D1">
        <w:t>April</w:t>
      </w:r>
      <w:r w:rsidR="008603C4">
        <w:t xml:space="preserve"> 2000 – Dec 2004</w:t>
      </w:r>
    </w:p>
    <w:p w:rsidR="0067048C" w:rsidRPr="003162D6" w:rsidRDefault="0067048C" w:rsidP="0067048C">
      <w:r w:rsidRPr="003162D6">
        <w:t>Position Held</w:t>
      </w:r>
      <w:r w:rsidRPr="003162D6">
        <w:tab/>
      </w:r>
      <w:r w:rsidRPr="003162D6">
        <w:tab/>
        <w:t xml:space="preserve">:   Account Assistant </w:t>
      </w:r>
    </w:p>
    <w:p w:rsidR="0067048C" w:rsidRPr="003162D6" w:rsidRDefault="0067048C">
      <w:r w:rsidRPr="003162D6">
        <w:t>Job Responsibilities</w:t>
      </w:r>
      <w:r w:rsidRPr="003162D6">
        <w:tab/>
        <w:t>:  Accounts Receivable and  Payable,  Payroll, Office administration</w:t>
      </w:r>
    </w:p>
    <w:p w:rsidR="0067048C" w:rsidRPr="003162D6" w:rsidRDefault="0067048C">
      <w:r w:rsidRPr="003162D6">
        <w:t xml:space="preserve">Reason of Leaving </w:t>
      </w:r>
      <w:r w:rsidRPr="003162D6">
        <w:tab/>
        <w:t>:  Family relocate to Malaysia</w:t>
      </w:r>
    </w:p>
    <w:p w:rsidR="0067048C" w:rsidRDefault="0067048C" w:rsidP="0067048C">
      <w:r w:rsidRPr="003162D6">
        <w:t>Last Drawn Salary</w:t>
      </w:r>
      <w:r w:rsidRPr="003162D6">
        <w:tab/>
        <w:t>:  RM2700</w:t>
      </w:r>
    </w:p>
    <w:p w:rsidR="0067048C" w:rsidRDefault="001F24DC" w:rsidP="0067048C">
      <w:r>
        <w:lastRenderedPageBreak/>
        <w:t>3</w:t>
      </w:r>
      <w:r w:rsidR="0067048C">
        <w:t xml:space="preserve">. </w:t>
      </w:r>
      <w:r w:rsidR="00A92CF6">
        <w:t>Name of Company</w:t>
      </w:r>
      <w:r w:rsidR="00A92CF6">
        <w:tab/>
        <w:t>:   Yikchun Wood Industries ( M ) Sdn Bhd</w:t>
      </w:r>
      <w:r w:rsidR="0067048C" w:rsidRPr="0067048C">
        <w:t xml:space="preserve"> </w:t>
      </w:r>
    </w:p>
    <w:p w:rsidR="0067048C" w:rsidRDefault="0067048C" w:rsidP="0067048C">
      <w:r>
        <w:t>Date Joined</w:t>
      </w:r>
      <w:r>
        <w:tab/>
      </w:r>
      <w:r>
        <w:tab/>
        <w:t>:  Jun 2005 – Aug 2011</w:t>
      </w:r>
    </w:p>
    <w:p w:rsidR="00A92CF6" w:rsidRDefault="00A92CF6">
      <w:r>
        <w:t>Position Held</w:t>
      </w:r>
      <w:r>
        <w:tab/>
      </w:r>
      <w:r>
        <w:tab/>
        <w:t>:   Account Executive</w:t>
      </w:r>
    </w:p>
    <w:p w:rsidR="00A92CF6" w:rsidRDefault="00A92CF6">
      <w:r>
        <w:t>Job Responsibilities</w:t>
      </w:r>
      <w:r>
        <w:tab/>
        <w:t xml:space="preserve">:   </w:t>
      </w:r>
      <w:r w:rsidR="004F3101">
        <w:t>Preparation of full set of account</w:t>
      </w:r>
    </w:p>
    <w:p w:rsidR="004F3101" w:rsidRDefault="004F3101">
      <w:r>
        <w:tab/>
      </w:r>
      <w:r>
        <w:tab/>
      </w:r>
      <w:r>
        <w:tab/>
        <w:t xml:space="preserve">    Cash flow management, book keeping, cheque issuance</w:t>
      </w:r>
    </w:p>
    <w:p w:rsidR="004F3101" w:rsidRDefault="004F3101">
      <w:r>
        <w:tab/>
      </w:r>
      <w:r>
        <w:tab/>
      </w:r>
      <w:r>
        <w:tab/>
        <w:t xml:space="preserve">    Payroll </w:t>
      </w:r>
    </w:p>
    <w:p w:rsidR="004F3101" w:rsidRDefault="004F3101">
      <w:r>
        <w:tab/>
      </w:r>
      <w:r>
        <w:tab/>
      </w:r>
      <w:r>
        <w:tab/>
        <w:t xml:space="preserve">    Liaison with auditors/tax agents</w:t>
      </w:r>
    </w:p>
    <w:p w:rsidR="004F3101" w:rsidRDefault="004F3101">
      <w:r>
        <w:t>Reason for Leaving</w:t>
      </w:r>
      <w:r>
        <w:tab/>
        <w:t>:   Taking care of children</w:t>
      </w:r>
    </w:p>
    <w:p w:rsidR="004F3101" w:rsidRDefault="004F3101">
      <w:r>
        <w:t>Last Drawn Salary</w:t>
      </w:r>
      <w:r>
        <w:tab/>
        <w:t>:   MYR 3500</w:t>
      </w:r>
    </w:p>
    <w:p w:rsidR="0067048C" w:rsidRDefault="0067048C"/>
    <w:p w:rsidR="004F3101" w:rsidRPr="007545E1" w:rsidRDefault="004F3101">
      <w:pPr>
        <w:rPr>
          <w:b/>
          <w:u w:val="single"/>
        </w:rPr>
      </w:pPr>
      <w:r w:rsidRPr="007545E1">
        <w:rPr>
          <w:b/>
          <w:u w:val="single"/>
        </w:rPr>
        <w:t>LANGUAGE PROFICIENCY</w:t>
      </w:r>
    </w:p>
    <w:p w:rsidR="004F3101" w:rsidRDefault="004F3101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45E1">
        <w:rPr>
          <w:b/>
        </w:rPr>
        <w:t>SPOKEN</w:t>
      </w:r>
      <w:r>
        <w:tab/>
      </w:r>
      <w:r>
        <w:tab/>
      </w:r>
      <w:r>
        <w:tab/>
      </w:r>
      <w:r w:rsidRPr="007545E1">
        <w:rPr>
          <w:b/>
        </w:rPr>
        <w:t>WRITTEN</w:t>
      </w:r>
    </w:p>
    <w:p w:rsidR="004F3101" w:rsidRDefault="006F3F7C">
      <w:r>
        <w:t>English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7</w:t>
      </w:r>
      <w:r>
        <w:tab/>
      </w:r>
      <w:r>
        <w:tab/>
      </w:r>
      <w:r>
        <w:tab/>
      </w:r>
      <w:r>
        <w:tab/>
        <w:t xml:space="preserve">     </w:t>
      </w:r>
      <w:r w:rsidR="001742A2">
        <w:t>7</w:t>
      </w:r>
    </w:p>
    <w:p w:rsidR="006F3F7C" w:rsidRDefault="006F3F7C">
      <w:r>
        <w:t>Bahasa Malaysia</w:t>
      </w:r>
      <w:r>
        <w:tab/>
      </w:r>
      <w:r>
        <w:tab/>
      </w:r>
      <w:r>
        <w:tab/>
      </w:r>
      <w:r>
        <w:tab/>
        <w:t xml:space="preserve">     </w:t>
      </w:r>
      <w:r w:rsidR="001742A2">
        <w:t>8</w:t>
      </w:r>
      <w:r>
        <w:tab/>
      </w:r>
      <w:r>
        <w:tab/>
      </w:r>
      <w:r>
        <w:tab/>
      </w:r>
      <w:r>
        <w:tab/>
        <w:t xml:space="preserve">     </w:t>
      </w:r>
      <w:r w:rsidR="00010867">
        <w:t>7</w:t>
      </w:r>
    </w:p>
    <w:p w:rsidR="006F3F7C" w:rsidRDefault="006F3F7C">
      <w:r>
        <w:t>Chinese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  9</w:t>
      </w:r>
      <w:r>
        <w:tab/>
      </w:r>
      <w:r>
        <w:tab/>
      </w:r>
      <w:r>
        <w:tab/>
      </w:r>
      <w:r>
        <w:tab/>
        <w:t xml:space="preserve">     8</w:t>
      </w:r>
    </w:p>
    <w:p w:rsidR="006F3F7C" w:rsidRPr="00D233B0" w:rsidRDefault="006F3F7C">
      <w:pPr>
        <w:rPr>
          <w:b/>
          <w:u w:val="single"/>
        </w:rPr>
      </w:pPr>
      <w:r w:rsidRPr="00D233B0">
        <w:rPr>
          <w:b/>
          <w:u w:val="single"/>
        </w:rPr>
        <w:t>ADDITIONAL  INFORMATION</w:t>
      </w:r>
    </w:p>
    <w:p w:rsidR="006F3F7C" w:rsidRDefault="006F3F7C">
      <w:r>
        <w:t>Computer Knowledge</w:t>
      </w:r>
      <w:r>
        <w:tab/>
        <w:t>:   MS Words, MS Excel</w:t>
      </w:r>
    </w:p>
    <w:p w:rsidR="006F3F7C" w:rsidRDefault="006F3F7C">
      <w:r>
        <w:t>Willing to Travel</w:t>
      </w:r>
      <w:r>
        <w:tab/>
        <w:t>:   Yes</w:t>
      </w:r>
    </w:p>
    <w:p w:rsidR="006F3F7C" w:rsidRDefault="006F3F7C">
      <w:r>
        <w:t>Availability</w:t>
      </w:r>
      <w:r>
        <w:tab/>
      </w:r>
      <w:r>
        <w:tab/>
        <w:t>:   Immediate</w:t>
      </w:r>
      <w:r w:rsidR="0067048C">
        <w:t xml:space="preserve"> (After 1 week notice)</w:t>
      </w:r>
    </w:p>
    <w:p w:rsidR="006F3F7C" w:rsidRPr="008603C4" w:rsidRDefault="00105098">
      <w:r w:rsidRPr="008603C4">
        <w:t>Expected Salary</w:t>
      </w:r>
      <w:r w:rsidRPr="008603C4">
        <w:tab/>
      </w:r>
      <w:r w:rsidRPr="008603C4">
        <w:tab/>
        <w:t>:   MYR 3</w:t>
      </w:r>
      <w:r w:rsidR="006F3F7C" w:rsidRPr="008603C4">
        <w:t>500</w:t>
      </w:r>
      <w:r w:rsidR="006510D3" w:rsidRPr="008603C4">
        <w:t xml:space="preserve"> (Negotiable)</w:t>
      </w:r>
    </w:p>
    <w:p w:rsidR="00F50BC1" w:rsidRDefault="00F50BC1"/>
    <w:p w:rsidR="00C5418E" w:rsidRDefault="00F50BC1">
      <w:r>
        <w:t>Referees:</w:t>
      </w:r>
    </w:p>
    <w:p w:rsidR="00F50BC1" w:rsidRDefault="00F50BC1" w:rsidP="00F50BC1">
      <w:pPr>
        <w:pStyle w:val="ListParagraph"/>
      </w:pPr>
      <w:r>
        <w:t>Name:  Jeslyn Yooi (Senior HR Manager)</w:t>
      </w:r>
    </w:p>
    <w:p w:rsidR="00F50BC1" w:rsidRPr="008603C4" w:rsidRDefault="008603C4" w:rsidP="00F50BC1">
      <w:pPr>
        <w:pStyle w:val="ListParagraph"/>
      </w:pPr>
      <w:r>
        <w:t xml:space="preserve">Relationship:  Friend </w:t>
      </w:r>
    </w:p>
    <w:p w:rsidR="00F50BC1" w:rsidRDefault="00F50BC1" w:rsidP="00F50BC1">
      <w:pPr>
        <w:pStyle w:val="ListParagraph"/>
      </w:pPr>
      <w:r>
        <w:t>Years Known: 13</w:t>
      </w:r>
    </w:p>
    <w:p w:rsidR="00C5418E" w:rsidRDefault="00C5418E"/>
    <w:p w:rsidR="00C5418E" w:rsidRDefault="00C5418E"/>
    <w:sectPr w:rsidR="00C5418E" w:rsidSect="001453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6270C"/>
    <w:multiLevelType w:val="hybridMultilevel"/>
    <w:tmpl w:val="A7E23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B508B"/>
    <w:multiLevelType w:val="hybridMultilevel"/>
    <w:tmpl w:val="F560FD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418E"/>
    <w:rsid w:val="00007AA6"/>
    <w:rsid w:val="00010867"/>
    <w:rsid w:val="00105098"/>
    <w:rsid w:val="00145315"/>
    <w:rsid w:val="001742A2"/>
    <w:rsid w:val="001F24DC"/>
    <w:rsid w:val="003162D6"/>
    <w:rsid w:val="003744D1"/>
    <w:rsid w:val="00421DDF"/>
    <w:rsid w:val="0049320B"/>
    <w:rsid w:val="004E1E7D"/>
    <w:rsid w:val="004F3101"/>
    <w:rsid w:val="006510D3"/>
    <w:rsid w:val="00663BEF"/>
    <w:rsid w:val="0067048C"/>
    <w:rsid w:val="006F3F7C"/>
    <w:rsid w:val="007545E1"/>
    <w:rsid w:val="007B0261"/>
    <w:rsid w:val="007B48D3"/>
    <w:rsid w:val="008603C4"/>
    <w:rsid w:val="008E1DE3"/>
    <w:rsid w:val="009F548E"/>
    <w:rsid w:val="00A92CF6"/>
    <w:rsid w:val="00AC6C9F"/>
    <w:rsid w:val="00B53190"/>
    <w:rsid w:val="00C5418E"/>
    <w:rsid w:val="00C70B7C"/>
    <w:rsid w:val="00D233B0"/>
    <w:rsid w:val="00D87010"/>
    <w:rsid w:val="00E057E4"/>
    <w:rsid w:val="00E163E5"/>
    <w:rsid w:val="00F50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Yooi, Fong Kuan Jeslyn</cp:lastModifiedBy>
  <cp:revision>9</cp:revision>
  <dcterms:created xsi:type="dcterms:W3CDTF">2014-02-15T00:01:00Z</dcterms:created>
  <dcterms:modified xsi:type="dcterms:W3CDTF">2014-02-17T01:45:00Z</dcterms:modified>
</cp:coreProperties>
</file>