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D89D7" w14:textId="410E3738" w:rsidR="00747135" w:rsidRPr="00622774" w:rsidRDefault="00747135" w:rsidP="00747135">
      <w:pPr>
        <w:jc w:val="center"/>
        <w:rPr>
          <w:b/>
          <w:sz w:val="28"/>
        </w:rPr>
      </w:pPr>
      <w:r w:rsidRPr="00622774">
        <w:rPr>
          <w:b/>
          <w:sz w:val="28"/>
        </w:rPr>
        <w:t>Automated Emails</w:t>
      </w:r>
    </w:p>
    <w:p w14:paraId="2AFDB9B9" w14:textId="77777777" w:rsidR="00747135" w:rsidRDefault="00747135" w:rsidP="00747135">
      <w:pPr>
        <w:jc w:val="center"/>
      </w:pPr>
    </w:p>
    <w:p w14:paraId="62CAC606" w14:textId="77777777" w:rsidR="00747135" w:rsidRPr="001A4A81" w:rsidRDefault="00747135" w:rsidP="00747135">
      <w:pPr>
        <w:tabs>
          <w:tab w:val="left" w:pos="3049"/>
        </w:tabs>
      </w:pPr>
      <w:r w:rsidRPr="00622774">
        <w:rPr>
          <w:b/>
        </w:rPr>
        <w:t>List of Automated Emails:</w:t>
      </w:r>
      <w:r>
        <w:rPr>
          <w:b/>
        </w:rPr>
        <w:t xml:space="preserve"> </w:t>
      </w:r>
      <w:r>
        <w:t>(The admin/employee should have option to edit the content of each email if required) (The content for the emails are provided in the section)</w:t>
      </w:r>
    </w:p>
    <w:p w14:paraId="181BC087" w14:textId="77777777" w:rsidR="00747135" w:rsidRDefault="00747135" w:rsidP="00747135"/>
    <w:p w14:paraId="7BB5C78B" w14:textId="77777777" w:rsidR="00747135" w:rsidRDefault="00747135" w:rsidP="00747135">
      <w:pPr>
        <w:pStyle w:val="ListParagraph"/>
        <w:numPr>
          <w:ilvl w:val="0"/>
          <w:numId w:val="3"/>
        </w:numPr>
      </w:pPr>
      <w:r>
        <w:t>When Order is Placed</w:t>
      </w:r>
    </w:p>
    <w:p w14:paraId="07B50ACC" w14:textId="77777777" w:rsidR="00747135" w:rsidRDefault="00747135" w:rsidP="00747135">
      <w:pPr>
        <w:pStyle w:val="ListParagraph"/>
        <w:numPr>
          <w:ilvl w:val="1"/>
          <w:numId w:val="3"/>
        </w:numPr>
      </w:pPr>
      <w:r>
        <w:t>Consent 1 - For GCMS Basic/Documents/Advanced Plus/MyImmiTracker</w:t>
      </w:r>
    </w:p>
    <w:p w14:paraId="476BEBC8" w14:textId="77777777" w:rsidR="00747135" w:rsidRDefault="00747135" w:rsidP="00747135">
      <w:pPr>
        <w:pStyle w:val="ListParagraph"/>
        <w:numPr>
          <w:ilvl w:val="1"/>
          <w:numId w:val="3"/>
        </w:numPr>
      </w:pPr>
      <w:r>
        <w:t>Consent 2 - For CBSA Notes</w:t>
      </w:r>
    </w:p>
    <w:p w14:paraId="12412FED" w14:textId="77777777" w:rsidR="00747135" w:rsidRDefault="00747135" w:rsidP="00747135">
      <w:pPr>
        <w:pStyle w:val="ListParagraph"/>
        <w:numPr>
          <w:ilvl w:val="1"/>
          <w:numId w:val="3"/>
        </w:numPr>
      </w:pPr>
      <w:r>
        <w:t>Consent 3 - For CSIS Notes</w:t>
      </w:r>
    </w:p>
    <w:p w14:paraId="69D84986" w14:textId="77777777" w:rsidR="00747135" w:rsidRDefault="00747135" w:rsidP="00747135"/>
    <w:p w14:paraId="29897CE3" w14:textId="77777777" w:rsidR="00747135" w:rsidRDefault="00747135" w:rsidP="00747135">
      <w:pPr>
        <w:pStyle w:val="ListParagraph"/>
        <w:numPr>
          <w:ilvl w:val="0"/>
          <w:numId w:val="2"/>
        </w:numPr>
      </w:pPr>
      <w:r>
        <w:t>When Status Changes to Notes Applied (Tracking Number is updated)</w:t>
      </w:r>
    </w:p>
    <w:p w14:paraId="1A88D6D3" w14:textId="77777777" w:rsidR="00747135" w:rsidRDefault="00747135" w:rsidP="00747135">
      <w:pPr>
        <w:pStyle w:val="ListParagraph"/>
        <w:numPr>
          <w:ilvl w:val="1"/>
          <w:numId w:val="2"/>
        </w:numPr>
      </w:pPr>
      <w:r>
        <w:t>Tracking 1 - For GCMS Basic/Documents/MyImmiTracker</w:t>
      </w:r>
    </w:p>
    <w:p w14:paraId="0EA625A3" w14:textId="77777777" w:rsidR="00747135" w:rsidRDefault="00747135" w:rsidP="00747135">
      <w:pPr>
        <w:pStyle w:val="ListParagraph"/>
        <w:numPr>
          <w:ilvl w:val="1"/>
          <w:numId w:val="2"/>
        </w:numPr>
      </w:pPr>
      <w:r>
        <w:t>Tracking 2 - For GCMS Advanced Plus</w:t>
      </w:r>
    </w:p>
    <w:p w14:paraId="16FE8E8C" w14:textId="77777777" w:rsidR="00747135" w:rsidRDefault="00747135" w:rsidP="00747135">
      <w:pPr>
        <w:pStyle w:val="ListParagraph"/>
        <w:numPr>
          <w:ilvl w:val="1"/>
          <w:numId w:val="2"/>
        </w:numPr>
      </w:pPr>
      <w:r>
        <w:t>Tracking 3 - For CBSA Notes</w:t>
      </w:r>
    </w:p>
    <w:p w14:paraId="3EAF4A68" w14:textId="77777777" w:rsidR="00747135" w:rsidRDefault="00747135" w:rsidP="00747135">
      <w:pPr>
        <w:pStyle w:val="ListParagraph"/>
        <w:numPr>
          <w:ilvl w:val="1"/>
          <w:numId w:val="2"/>
        </w:numPr>
      </w:pPr>
      <w:r>
        <w:t>Tracking 4 - For CSIS Notes</w:t>
      </w:r>
    </w:p>
    <w:p w14:paraId="65C63E70" w14:textId="77777777" w:rsidR="00747135" w:rsidRDefault="00747135" w:rsidP="00747135">
      <w:pPr>
        <w:pStyle w:val="ListParagraph"/>
      </w:pPr>
    </w:p>
    <w:p w14:paraId="0156338C" w14:textId="77777777" w:rsidR="00747135" w:rsidRDefault="00747135" w:rsidP="00747135">
      <w:pPr>
        <w:pStyle w:val="ListParagraph"/>
        <w:numPr>
          <w:ilvl w:val="0"/>
          <w:numId w:val="2"/>
        </w:numPr>
      </w:pPr>
      <w:r>
        <w:t>When Status Changes to Completed</w:t>
      </w:r>
    </w:p>
    <w:p w14:paraId="630421B4" w14:textId="77777777" w:rsidR="00747135" w:rsidRDefault="00747135" w:rsidP="00747135">
      <w:pPr>
        <w:pStyle w:val="ListParagraph"/>
        <w:numPr>
          <w:ilvl w:val="1"/>
          <w:numId w:val="2"/>
        </w:numPr>
      </w:pPr>
      <w:r>
        <w:t>Complete 1 - For all orders (Generic email)</w:t>
      </w:r>
    </w:p>
    <w:p w14:paraId="308DD7CD" w14:textId="77777777" w:rsidR="00747135" w:rsidRDefault="00747135" w:rsidP="00747135"/>
    <w:p w14:paraId="4C9C9782" w14:textId="77777777" w:rsidR="00747135" w:rsidRDefault="00747135" w:rsidP="00747135">
      <w:pPr>
        <w:pStyle w:val="ListParagraph"/>
        <w:numPr>
          <w:ilvl w:val="0"/>
          <w:numId w:val="4"/>
        </w:numPr>
      </w:pPr>
      <w:r>
        <w:t>When Status Changes to Awaiting Consent</w:t>
      </w:r>
    </w:p>
    <w:p w14:paraId="2E6D2D5F" w14:textId="77777777" w:rsidR="00747135" w:rsidRDefault="00747135" w:rsidP="00747135">
      <w:pPr>
        <w:pStyle w:val="ListParagraph"/>
        <w:numPr>
          <w:ilvl w:val="1"/>
          <w:numId w:val="4"/>
        </w:numPr>
      </w:pPr>
      <w:r>
        <w:t>Consent 1 - For GCMS Basic/Documents/Advanced Plus/MyImmiTracker</w:t>
      </w:r>
    </w:p>
    <w:p w14:paraId="2D725281" w14:textId="77777777" w:rsidR="00747135" w:rsidRDefault="00747135" w:rsidP="00747135">
      <w:pPr>
        <w:pStyle w:val="ListParagraph"/>
        <w:numPr>
          <w:ilvl w:val="1"/>
          <w:numId w:val="4"/>
        </w:numPr>
      </w:pPr>
      <w:r>
        <w:t>Consent 2 - For CBSA Notes</w:t>
      </w:r>
    </w:p>
    <w:p w14:paraId="15D3F329" w14:textId="77777777" w:rsidR="00747135" w:rsidRDefault="00747135" w:rsidP="00747135">
      <w:pPr>
        <w:pStyle w:val="ListParagraph"/>
        <w:numPr>
          <w:ilvl w:val="1"/>
          <w:numId w:val="4"/>
        </w:numPr>
      </w:pPr>
      <w:r>
        <w:t>Consent 3 - For CSIS Notes</w:t>
      </w:r>
    </w:p>
    <w:p w14:paraId="7F242CA1" w14:textId="77777777" w:rsidR="00747135" w:rsidRDefault="00747135" w:rsidP="00747135">
      <w:pPr>
        <w:pStyle w:val="ListParagraph"/>
      </w:pPr>
    </w:p>
    <w:p w14:paraId="29D11A4B" w14:textId="77777777" w:rsidR="00747135" w:rsidRDefault="00747135" w:rsidP="00747135">
      <w:pPr>
        <w:pStyle w:val="ListParagraph"/>
        <w:numPr>
          <w:ilvl w:val="0"/>
          <w:numId w:val="2"/>
        </w:numPr>
      </w:pPr>
      <w:r>
        <w:t>When Status Changes to Notes Delayed: Extension Request</w:t>
      </w:r>
    </w:p>
    <w:p w14:paraId="55EA882F" w14:textId="77777777" w:rsidR="00747135" w:rsidRDefault="00747135" w:rsidP="00747135">
      <w:pPr>
        <w:pStyle w:val="ListParagraph"/>
        <w:numPr>
          <w:ilvl w:val="1"/>
          <w:numId w:val="2"/>
        </w:numPr>
      </w:pPr>
      <w:r>
        <w:t>Extension 1 - For GCMS Basic/Documents/MyImmiTracker</w:t>
      </w:r>
    </w:p>
    <w:p w14:paraId="21776438" w14:textId="77777777" w:rsidR="00747135" w:rsidRDefault="00747135" w:rsidP="00747135">
      <w:pPr>
        <w:pStyle w:val="ListParagraph"/>
      </w:pPr>
    </w:p>
    <w:p w14:paraId="7C4C7675" w14:textId="77777777" w:rsidR="00747135" w:rsidRDefault="00747135" w:rsidP="00747135">
      <w:pPr>
        <w:pStyle w:val="ListParagraph"/>
        <w:numPr>
          <w:ilvl w:val="0"/>
          <w:numId w:val="2"/>
        </w:numPr>
      </w:pPr>
      <w:r>
        <w:t>When Status Changes to Notes Delayed: Overdue</w:t>
      </w:r>
    </w:p>
    <w:p w14:paraId="1C695699" w14:textId="77777777" w:rsidR="00747135" w:rsidRDefault="00747135" w:rsidP="00747135">
      <w:pPr>
        <w:pStyle w:val="ListParagraph"/>
        <w:numPr>
          <w:ilvl w:val="1"/>
          <w:numId w:val="2"/>
        </w:numPr>
      </w:pPr>
      <w:r>
        <w:t>Overdue 1 - For all orders (Generic email)</w:t>
      </w:r>
    </w:p>
    <w:p w14:paraId="102BFB3C" w14:textId="77777777" w:rsidR="00747135" w:rsidRDefault="00747135" w:rsidP="00747135">
      <w:pPr>
        <w:pStyle w:val="ListParagraph"/>
      </w:pPr>
    </w:p>
    <w:p w14:paraId="0251E380" w14:textId="77777777" w:rsidR="00747135" w:rsidRDefault="00747135" w:rsidP="00747135">
      <w:pPr>
        <w:pStyle w:val="ListParagraph"/>
        <w:numPr>
          <w:ilvl w:val="0"/>
          <w:numId w:val="2"/>
        </w:numPr>
      </w:pPr>
      <w:r>
        <w:t>When Status Changes to Notes Delayed: Additional Request</w:t>
      </w:r>
    </w:p>
    <w:p w14:paraId="1A91498B" w14:textId="77777777" w:rsidR="00747135" w:rsidRDefault="00747135" w:rsidP="00747135">
      <w:pPr>
        <w:pStyle w:val="ListParagraph"/>
        <w:numPr>
          <w:ilvl w:val="1"/>
          <w:numId w:val="2"/>
        </w:numPr>
      </w:pPr>
      <w:r>
        <w:t>Additional 1 - For all orders (Generic email)</w:t>
      </w:r>
    </w:p>
    <w:p w14:paraId="52BF1B23" w14:textId="77777777" w:rsidR="00747135" w:rsidRDefault="00747135" w:rsidP="00747135"/>
    <w:p w14:paraId="0880DCB1" w14:textId="77777777" w:rsidR="00747135" w:rsidRDefault="00747135" w:rsidP="00747135">
      <w:pPr>
        <w:pStyle w:val="ListParagraph"/>
        <w:numPr>
          <w:ilvl w:val="0"/>
          <w:numId w:val="5"/>
        </w:numPr>
      </w:pPr>
      <w:r>
        <w:t>When Status Changes to Cancelled or Refunded</w:t>
      </w:r>
    </w:p>
    <w:p w14:paraId="529F3702" w14:textId="77777777" w:rsidR="00747135" w:rsidRDefault="00747135" w:rsidP="00747135">
      <w:pPr>
        <w:pStyle w:val="ListParagraph"/>
        <w:numPr>
          <w:ilvl w:val="1"/>
          <w:numId w:val="5"/>
        </w:numPr>
      </w:pPr>
      <w:r>
        <w:t>Cancel 1 - For all orders (Generic email)</w:t>
      </w:r>
    </w:p>
    <w:p w14:paraId="0267CEDB" w14:textId="596943F9" w:rsidR="00747135" w:rsidRDefault="00747135">
      <w:pPr>
        <w:rPr>
          <w:b/>
          <w:color w:val="C00000"/>
          <w:u w:val="single"/>
        </w:rPr>
      </w:pPr>
      <w:r>
        <w:rPr>
          <w:b/>
          <w:color w:val="C00000"/>
          <w:u w:val="single"/>
        </w:rPr>
        <w:br w:type="page"/>
      </w:r>
    </w:p>
    <w:p w14:paraId="25B45A8F" w14:textId="755EC16D" w:rsidR="0022662E" w:rsidRPr="0022662E" w:rsidRDefault="00747135" w:rsidP="00BD06CB">
      <w:pPr>
        <w:jc w:val="center"/>
        <w:rPr>
          <w:b/>
          <w:color w:val="C00000"/>
          <w:u w:val="single"/>
        </w:rPr>
      </w:pPr>
      <w:r>
        <w:rPr>
          <w:b/>
          <w:color w:val="C00000"/>
          <w:u w:val="single"/>
        </w:rPr>
        <w:lastRenderedPageBreak/>
        <w:t>Consent 1</w:t>
      </w:r>
    </w:p>
    <w:p w14:paraId="70BD5404" w14:textId="4F2F5B6C" w:rsidR="0022662E" w:rsidRDefault="0022662E" w:rsidP="00BD06CB">
      <w:pPr>
        <w:jc w:val="center"/>
        <w:rPr>
          <w:b/>
          <w:color w:val="C00000"/>
        </w:rPr>
      </w:pPr>
    </w:p>
    <w:p w14:paraId="66D31C91" w14:textId="3BE1EB51" w:rsidR="00747135" w:rsidRPr="008874E6" w:rsidRDefault="00747135" w:rsidP="00747135">
      <w:r w:rsidRPr="008874E6">
        <w:t>From: do-not-reply@gcmsbuddy.com</w:t>
      </w:r>
    </w:p>
    <w:p w14:paraId="06BA183E" w14:textId="3EDD2239" w:rsidR="008B72CD" w:rsidRPr="008874E6" w:rsidRDefault="00747135" w:rsidP="00747135">
      <w:r w:rsidRPr="008874E6">
        <w:t xml:space="preserve">Subject: </w:t>
      </w:r>
      <w:r w:rsidR="004F493A" w:rsidRPr="008874E6">
        <w:t xml:space="preserve">GCMSBuddy - </w:t>
      </w:r>
      <w:r w:rsidR="00BD06CB" w:rsidRPr="008874E6">
        <w:t>Complete Your</w:t>
      </w:r>
      <w:r w:rsidR="008874E6">
        <w:t xml:space="preserve"> GCMS Notes Order</w:t>
      </w:r>
    </w:p>
    <w:p w14:paraId="59EC401F" w14:textId="77777777" w:rsidR="00BD06CB" w:rsidRDefault="00BD06CB" w:rsidP="00BD06CB">
      <w:pPr>
        <w:jc w:val="center"/>
        <w:rPr>
          <w:b/>
        </w:rPr>
      </w:pPr>
    </w:p>
    <w:p w14:paraId="4C55E07F" w14:textId="7196B977" w:rsidR="00BD1510" w:rsidRDefault="00BD1510" w:rsidP="00BD1510">
      <w:r>
        <w:t>Dear [</w:t>
      </w:r>
      <w:r w:rsidR="00D313C4">
        <w:t>first-name last-name</w:t>
      </w:r>
      <w:r>
        <w:t>],</w:t>
      </w:r>
    </w:p>
    <w:p w14:paraId="15923FF5" w14:textId="77777777" w:rsidR="00BD1510" w:rsidRDefault="00BD1510" w:rsidP="00BD1510"/>
    <w:p w14:paraId="7A87DD52" w14:textId="412CA279" w:rsidR="00D313C4" w:rsidRDefault="00D313C4" w:rsidP="00D313C4">
      <w:r>
        <w:t xml:space="preserve">Thank you for placing your </w:t>
      </w:r>
      <w:r w:rsidR="005343A9">
        <w:t xml:space="preserve">GCMS Notes </w:t>
      </w:r>
      <w:r>
        <w:t xml:space="preserve">order with GCMSBuddy. In order to further process your order, please send us the completed and signed </w:t>
      </w:r>
      <w:r w:rsidR="005343A9">
        <w:t xml:space="preserve">GCMS </w:t>
      </w:r>
      <w:r>
        <w:t>Consent Form.</w:t>
      </w:r>
    </w:p>
    <w:p w14:paraId="49427E3C" w14:textId="77777777" w:rsidR="00D313C4" w:rsidRDefault="00D313C4" w:rsidP="00D313C4"/>
    <w:p w14:paraId="16F1AFEC" w14:textId="39352207" w:rsidR="00D313C4" w:rsidRDefault="00D313C4" w:rsidP="00D313C4">
      <w:r>
        <w:t xml:space="preserve">You can download it from here: </w:t>
      </w:r>
      <w:r w:rsidRPr="00D313C4">
        <w:rPr>
          <w:i/>
          <w:color w:val="2E74B5" w:themeColor="accent1" w:themeShade="BF"/>
        </w:rPr>
        <w:t>Consent form Link – GCMS_Consent_Form.pdf</w:t>
      </w:r>
    </w:p>
    <w:p w14:paraId="50F6A855" w14:textId="77777777" w:rsidR="00D313C4" w:rsidRDefault="00D313C4" w:rsidP="00D313C4"/>
    <w:p w14:paraId="21A4962E" w14:textId="6FA14F04" w:rsidR="00D313C4" w:rsidRDefault="00D313C4" w:rsidP="00D313C4">
      <w:r>
        <w:t xml:space="preserve">Please refer to the sample of completed consent form here: </w:t>
      </w:r>
      <w:r w:rsidRPr="00D313C4">
        <w:rPr>
          <w:i/>
          <w:color w:val="2E74B5" w:themeColor="accent1" w:themeShade="BF"/>
        </w:rPr>
        <w:t>GCMS Sample Consent Form Link</w:t>
      </w:r>
    </w:p>
    <w:p w14:paraId="14105E15" w14:textId="77777777" w:rsidR="00D313C4" w:rsidRDefault="00D313C4" w:rsidP="00D313C4"/>
    <w:p w14:paraId="52F602DA" w14:textId="77777777" w:rsidR="00D313C4" w:rsidRDefault="00D313C4" w:rsidP="00D313C4">
      <w:r>
        <w:t>Instructions for completing the consent form:</w:t>
      </w:r>
    </w:p>
    <w:p w14:paraId="42D83A04" w14:textId="77777777" w:rsidR="00D313C4" w:rsidRDefault="00D313C4" w:rsidP="00D313C4"/>
    <w:p w14:paraId="3AEB76F9" w14:textId="77CBA9C8" w:rsidR="005343A9" w:rsidRPr="005343A9" w:rsidRDefault="005343A9" w:rsidP="005343A9">
      <w:pPr>
        <w:pStyle w:val="ListParagraph"/>
        <w:numPr>
          <w:ilvl w:val="0"/>
          <w:numId w:val="5"/>
        </w:numPr>
        <w:rPr>
          <w:rFonts w:eastAsia="Times New Roman" w:cstheme="minorHAnsi"/>
        </w:rPr>
      </w:pPr>
      <w:r w:rsidRPr="005343A9">
        <w:rPr>
          <w:rFonts w:eastAsia="Times New Roman" w:cstheme="minorHAnsi"/>
        </w:rPr>
        <w:t xml:space="preserve">Download the Consent Form from the above link </w:t>
      </w:r>
    </w:p>
    <w:p w14:paraId="763FF39D" w14:textId="4BF3A1C9" w:rsidR="005343A9" w:rsidRPr="005343A9" w:rsidRDefault="005343A9" w:rsidP="005343A9">
      <w:pPr>
        <w:pStyle w:val="ListParagraph"/>
        <w:numPr>
          <w:ilvl w:val="0"/>
          <w:numId w:val="5"/>
        </w:numPr>
        <w:rPr>
          <w:rFonts w:eastAsia="Times New Roman" w:cstheme="minorHAnsi"/>
        </w:rPr>
      </w:pPr>
      <w:r w:rsidRPr="005343A9">
        <w:rPr>
          <w:rFonts w:eastAsia="Times New Roman" w:cstheme="minorHAnsi"/>
        </w:rPr>
        <w:t xml:space="preserve">Complete the Section 2 for the Primary Applicant, Section 2.1 for dependent spouse/common-law partner, Section 2.2 and Section 2.3 for other dependents (if applicable). Please do not make any changes in the Section 1 of the downloaded form and keep the filled information as it was when you downloaded the form from our website </w:t>
      </w:r>
    </w:p>
    <w:p w14:paraId="0E71C0FB" w14:textId="0B0D80BB" w:rsidR="005343A9" w:rsidRPr="005343A9" w:rsidRDefault="005343A9" w:rsidP="005343A9">
      <w:pPr>
        <w:pStyle w:val="ListParagraph"/>
        <w:numPr>
          <w:ilvl w:val="0"/>
          <w:numId w:val="5"/>
        </w:numPr>
        <w:rPr>
          <w:rFonts w:eastAsia="Times New Roman" w:cstheme="minorHAnsi"/>
        </w:rPr>
      </w:pPr>
      <w:r w:rsidRPr="005343A9">
        <w:rPr>
          <w:rFonts w:eastAsia="Times New Roman" w:cstheme="minorHAnsi"/>
        </w:rPr>
        <w:t xml:space="preserve">Print and sign the consent form </w:t>
      </w:r>
      <w:r w:rsidRPr="005343A9">
        <w:rPr>
          <w:rFonts w:eastAsia="Times New Roman" w:cstheme="minorHAnsi"/>
          <w:b/>
          <w:bCs/>
        </w:rPr>
        <w:t>with handwritten signatures, in Blue Ink only. For minor kids, both the parents should sign in Section 2.2 and Section 2.3</w:t>
      </w:r>
      <w:r>
        <w:rPr>
          <w:rFonts w:eastAsia="Times New Roman" w:cstheme="minorHAnsi"/>
          <w:b/>
          <w:bCs/>
        </w:rPr>
        <w:t xml:space="preserve">. </w:t>
      </w:r>
      <w:r w:rsidRPr="005343A9">
        <w:rPr>
          <w:rFonts w:eastAsia="Times New Roman" w:cstheme="minorHAnsi"/>
        </w:rPr>
        <w:t>Also please follow the format for date as yyyy/mm/dd.</w:t>
      </w:r>
    </w:p>
    <w:p w14:paraId="35C9C611" w14:textId="16A87EEC" w:rsidR="00D313C4" w:rsidRDefault="00D313C4" w:rsidP="00D313C4">
      <w:pPr>
        <w:pStyle w:val="ListParagraph"/>
        <w:numPr>
          <w:ilvl w:val="0"/>
          <w:numId w:val="5"/>
        </w:numPr>
      </w:pPr>
      <w:r>
        <w:t xml:space="preserve">Scan the form in color and </w:t>
      </w:r>
      <w:r w:rsidRPr="00D313C4">
        <w:rPr>
          <w:i/>
          <w:color w:val="2E74B5" w:themeColor="accent1" w:themeShade="BF"/>
        </w:rPr>
        <w:t>upload it to your account under the order details.</w:t>
      </w:r>
      <w:r w:rsidRPr="00D313C4">
        <w:rPr>
          <w:color w:val="2E74B5" w:themeColor="accent1" w:themeShade="BF"/>
        </w:rPr>
        <w:t xml:space="preserve"> </w:t>
      </w:r>
      <w:r>
        <w:t>Try to keep the size of the file under 2mb.</w:t>
      </w:r>
    </w:p>
    <w:p w14:paraId="18C03D64" w14:textId="7FB57441" w:rsidR="00D313C4" w:rsidRDefault="00D313C4" w:rsidP="00D313C4">
      <w:pPr>
        <w:pStyle w:val="ListParagraph"/>
        <w:numPr>
          <w:ilvl w:val="0"/>
          <w:numId w:val="5"/>
        </w:numPr>
      </w:pPr>
      <w:r>
        <w:t>In case there are more than 4 members in the application, please fill a new form for the additional members.</w:t>
      </w:r>
    </w:p>
    <w:p w14:paraId="21FFD62F" w14:textId="77777777" w:rsidR="00D313C4" w:rsidRDefault="00D313C4" w:rsidP="00D313C4"/>
    <w:p w14:paraId="6EC88D08" w14:textId="77777777" w:rsidR="00D313C4" w:rsidRDefault="00D313C4" w:rsidP="00D313C4">
      <w:r>
        <w:t>You can use your cell phone camera or any app from your phone to scan the consent form. Please make sure the image is in color, clear and the text is readable.</w:t>
      </w:r>
    </w:p>
    <w:p w14:paraId="1ED76272" w14:textId="77777777" w:rsidR="00D313C4" w:rsidRDefault="00D313C4" w:rsidP="00D313C4"/>
    <w:p w14:paraId="47E870AD" w14:textId="77777777" w:rsidR="00D313C4" w:rsidRDefault="00D313C4" w:rsidP="00D313C4">
      <w:r>
        <w:t>Please note we cannot process your order unless we receive a signed consent form from you.</w:t>
      </w:r>
    </w:p>
    <w:p w14:paraId="3B377EB4" w14:textId="77777777" w:rsidR="00D313C4" w:rsidRDefault="00D313C4" w:rsidP="00D313C4"/>
    <w:p w14:paraId="5B04A1C5" w14:textId="77777777" w:rsidR="00D313C4" w:rsidRDefault="00D313C4" w:rsidP="00D313C4">
      <w:r>
        <w:t>After this step, you will receive a separate email with the confirmation of your application to IRCC.</w:t>
      </w:r>
    </w:p>
    <w:p w14:paraId="5BBEEF5C" w14:textId="77777777" w:rsidR="00D313C4" w:rsidRDefault="00D313C4" w:rsidP="00D313C4"/>
    <w:p w14:paraId="46F192BC" w14:textId="77777777" w:rsidR="00D313C4" w:rsidRDefault="00D313C4" w:rsidP="00D313C4">
      <w:r>
        <w:t>Regards,</w:t>
      </w:r>
    </w:p>
    <w:p w14:paraId="3C9708DE" w14:textId="77777777" w:rsidR="00D313C4" w:rsidRDefault="00D313C4" w:rsidP="00D313C4"/>
    <w:p w14:paraId="093C0CEF" w14:textId="77777777" w:rsidR="00D313C4" w:rsidRPr="00D313C4" w:rsidRDefault="00D313C4" w:rsidP="00D313C4">
      <w:pPr>
        <w:rPr>
          <w:b/>
        </w:rPr>
      </w:pPr>
      <w:r w:rsidRPr="00D313C4">
        <w:rPr>
          <w:b/>
        </w:rPr>
        <w:t>GCMSBuddy Team</w:t>
      </w:r>
    </w:p>
    <w:p w14:paraId="47D76DE6" w14:textId="77DCBD81" w:rsidR="00D313C4" w:rsidRDefault="003558F2" w:rsidP="00D313C4">
      <w:hyperlink r:id="rId7" w:history="1">
        <w:r w:rsidR="00D313C4" w:rsidRPr="00D313C4">
          <w:rPr>
            <w:rStyle w:val="Hyperlink"/>
          </w:rPr>
          <w:t>https://www.gcmsbuddy.com</w:t>
        </w:r>
      </w:hyperlink>
    </w:p>
    <w:p w14:paraId="52C33D5C" w14:textId="77777777" w:rsidR="00D313C4" w:rsidRDefault="00D313C4" w:rsidP="00D313C4">
      <w:pPr>
        <w:jc w:val="center"/>
      </w:pPr>
    </w:p>
    <w:p w14:paraId="62282C84" w14:textId="49A90382" w:rsidR="008874E6" w:rsidRPr="0022662E" w:rsidRDefault="008874E6" w:rsidP="008874E6">
      <w:pPr>
        <w:jc w:val="center"/>
        <w:rPr>
          <w:b/>
          <w:color w:val="C00000"/>
          <w:u w:val="single"/>
        </w:rPr>
      </w:pPr>
      <w:r>
        <w:rPr>
          <w:b/>
          <w:color w:val="C00000"/>
          <w:u w:val="single"/>
        </w:rPr>
        <w:br w:type="page"/>
      </w:r>
      <w:r>
        <w:rPr>
          <w:b/>
          <w:color w:val="C00000"/>
          <w:u w:val="single"/>
        </w:rPr>
        <w:lastRenderedPageBreak/>
        <w:t>Consent 2</w:t>
      </w:r>
    </w:p>
    <w:p w14:paraId="3A40B3AC" w14:textId="77777777" w:rsidR="008874E6" w:rsidRDefault="008874E6" w:rsidP="008874E6">
      <w:pPr>
        <w:jc w:val="center"/>
        <w:rPr>
          <w:b/>
          <w:color w:val="C00000"/>
        </w:rPr>
      </w:pPr>
    </w:p>
    <w:p w14:paraId="5F39A0A7" w14:textId="77777777" w:rsidR="008874E6" w:rsidRPr="008874E6" w:rsidRDefault="008874E6" w:rsidP="008874E6">
      <w:r w:rsidRPr="008874E6">
        <w:t>From: do-not-reply@gcmsbuddy.com</w:t>
      </w:r>
    </w:p>
    <w:p w14:paraId="40D51856" w14:textId="385D115D" w:rsidR="008874E6" w:rsidRPr="008874E6" w:rsidRDefault="008874E6" w:rsidP="008874E6">
      <w:r w:rsidRPr="008874E6">
        <w:t xml:space="preserve">Subject: GCMSBuddy - Complete Your </w:t>
      </w:r>
      <w:r>
        <w:t>CBSA Notes Order</w:t>
      </w:r>
    </w:p>
    <w:p w14:paraId="4A1363C6" w14:textId="77777777" w:rsidR="008874E6" w:rsidRDefault="008874E6" w:rsidP="008874E6">
      <w:pPr>
        <w:jc w:val="center"/>
        <w:rPr>
          <w:b/>
        </w:rPr>
      </w:pPr>
    </w:p>
    <w:p w14:paraId="64E7762C" w14:textId="77777777" w:rsidR="008874E6" w:rsidRDefault="008874E6" w:rsidP="008874E6">
      <w:r>
        <w:t>Dear [first-name last-name],</w:t>
      </w:r>
    </w:p>
    <w:p w14:paraId="1EAD6E9F" w14:textId="77777777" w:rsidR="008874E6" w:rsidRDefault="008874E6" w:rsidP="008874E6"/>
    <w:p w14:paraId="7E798E2B" w14:textId="46C3D623" w:rsidR="008874E6" w:rsidRDefault="008874E6" w:rsidP="008874E6">
      <w:r>
        <w:t>Thank you for placing your order</w:t>
      </w:r>
      <w:r w:rsidR="005343A9">
        <w:t xml:space="preserve"> of CBSA Notes</w:t>
      </w:r>
      <w:r>
        <w:t xml:space="preserve"> with GCMSBuddy. In order to further process your order, please send us the completed and signed</w:t>
      </w:r>
      <w:r w:rsidR="005343A9">
        <w:t xml:space="preserve"> CBSA</w:t>
      </w:r>
      <w:r>
        <w:t xml:space="preserve"> Consent Form.</w:t>
      </w:r>
    </w:p>
    <w:p w14:paraId="1850019B" w14:textId="77777777" w:rsidR="008874E6" w:rsidRDefault="008874E6" w:rsidP="008874E6"/>
    <w:p w14:paraId="505A660F" w14:textId="4636A45B" w:rsidR="008874E6" w:rsidRDefault="008874E6" w:rsidP="008874E6">
      <w:r>
        <w:t xml:space="preserve">You can download it from here: </w:t>
      </w:r>
      <w:r w:rsidRPr="00D313C4">
        <w:rPr>
          <w:i/>
          <w:color w:val="2E74B5" w:themeColor="accent1" w:themeShade="BF"/>
        </w:rPr>
        <w:t xml:space="preserve">Consent form Link – </w:t>
      </w:r>
      <w:r w:rsidR="00AA390B">
        <w:rPr>
          <w:i/>
          <w:color w:val="2E74B5" w:themeColor="accent1" w:themeShade="BF"/>
        </w:rPr>
        <w:t>CBSA</w:t>
      </w:r>
      <w:r w:rsidRPr="00D313C4">
        <w:rPr>
          <w:i/>
          <w:color w:val="2E74B5" w:themeColor="accent1" w:themeShade="BF"/>
        </w:rPr>
        <w:t>_Consent_Form.pdf</w:t>
      </w:r>
    </w:p>
    <w:p w14:paraId="370A239E" w14:textId="77777777" w:rsidR="008874E6" w:rsidRDefault="008874E6" w:rsidP="008874E6"/>
    <w:p w14:paraId="1B0539E5" w14:textId="5370800B" w:rsidR="008874E6" w:rsidRDefault="008874E6" w:rsidP="008874E6">
      <w:r>
        <w:t xml:space="preserve">Please refer to the sample of completed consent form here: </w:t>
      </w:r>
      <w:r w:rsidR="00AA390B">
        <w:rPr>
          <w:i/>
          <w:color w:val="2E74B5" w:themeColor="accent1" w:themeShade="BF"/>
        </w:rPr>
        <w:t>CBSA</w:t>
      </w:r>
      <w:r w:rsidRPr="00D313C4">
        <w:rPr>
          <w:i/>
          <w:color w:val="2E74B5" w:themeColor="accent1" w:themeShade="BF"/>
        </w:rPr>
        <w:t xml:space="preserve"> Sample Consent Form Link</w:t>
      </w:r>
    </w:p>
    <w:p w14:paraId="5EE3EF08" w14:textId="77777777" w:rsidR="008874E6" w:rsidRDefault="008874E6" w:rsidP="008874E6"/>
    <w:p w14:paraId="6955DE18" w14:textId="77777777" w:rsidR="008874E6" w:rsidRDefault="008874E6" w:rsidP="008874E6">
      <w:r>
        <w:t>Instructions for completing the consent form:</w:t>
      </w:r>
    </w:p>
    <w:p w14:paraId="1E3636E8" w14:textId="77777777" w:rsidR="008874E6" w:rsidRDefault="008874E6" w:rsidP="008874E6"/>
    <w:p w14:paraId="0F6A9164" w14:textId="5436361E" w:rsidR="005343A9" w:rsidRPr="005343A9" w:rsidRDefault="005343A9" w:rsidP="005343A9">
      <w:pPr>
        <w:pStyle w:val="ListParagraph"/>
        <w:numPr>
          <w:ilvl w:val="0"/>
          <w:numId w:val="5"/>
        </w:numPr>
        <w:rPr>
          <w:rFonts w:eastAsia="Times New Roman" w:cstheme="minorHAnsi"/>
        </w:rPr>
      </w:pPr>
      <w:r w:rsidRPr="005343A9">
        <w:rPr>
          <w:rFonts w:eastAsia="Times New Roman" w:cstheme="minorHAnsi"/>
        </w:rPr>
        <w:t xml:space="preserve">Download the Consent Form from the above link </w:t>
      </w:r>
    </w:p>
    <w:p w14:paraId="065850D2" w14:textId="57830B8B" w:rsidR="005343A9" w:rsidRPr="005343A9" w:rsidRDefault="005343A9" w:rsidP="005343A9">
      <w:pPr>
        <w:pStyle w:val="ListParagraph"/>
        <w:numPr>
          <w:ilvl w:val="0"/>
          <w:numId w:val="5"/>
        </w:numPr>
        <w:rPr>
          <w:rFonts w:eastAsia="Times New Roman" w:cstheme="minorHAnsi"/>
        </w:rPr>
      </w:pPr>
      <w:r w:rsidRPr="005343A9">
        <w:rPr>
          <w:rFonts w:eastAsia="Times New Roman" w:cstheme="minorHAnsi"/>
        </w:rPr>
        <w:t xml:space="preserve">Keep the Section 2 as it is after downloading the form. This section contains our information and it should not be changed </w:t>
      </w:r>
    </w:p>
    <w:p w14:paraId="05213134" w14:textId="1F037279" w:rsidR="005343A9" w:rsidRPr="005343A9" w:rsidRDefault="005343A9" w:rsidP="005343A9">
      <w:pPr>
        <w:pStyle w:val="ListParagraph"/>
        <w:numPr>
          <w:ilvl w:val="0"/>
          <w:numId w:val="5"/>
        </w:numPr>
        <w:rPr>
          <w:rFonts w:eastAsia="Times New Roman" w:cstheme="minorHAnsi"/>
        </w:rPr>
      </w:pPr>
      <w:r w:rsidRPr="005343A9">
        <w:rPr>
          <w:rFonts w:eastAsia="Times New Roman" w:cstheme="minorHAnsi"/>
        </w:rPr>
        <w:t xml:space="preserve">Enter the details of the primary applicant in Section 3. Details of the spouse and children (if applicable) should be entered in Section 4, 5 and 6. </w:t>
      </w:r>
    </w:p>
    <w:p w14:paraId="6569521C" w14:textId="42D52C4A" w:rsidR="005343A9" w:rsidRPr="005343A9" w:rsidRDefault="005343A9" w:rsidP="005343A9">
      <w:pPr>
        <w:pStyle w:val="ListParagraph"/>
        <w:numPr>
          <w:ilvl w:val="0"/>
          <w:numId w:val="5"/>
        </w:numPr>
        <w:rPr>
          <w:rFonts w:eastAsia="Times New Roman" w:cstheme="minorHAnsi"/>
        </w:rPr>
      </w:pPr>
      <w:r w:rsidRPr="005343A9">
        <w:rPr>
          <w:rFonts w:eastAsia="Times New Roman" w:cstheme="minorHAnsi"/>
        </w:rPr>
        <w:t xml:space="preserve">Print and sign the consent form </w:t>
      </w:r>
      <w:r w:rsidRPr="005343A9">
        <w:rPr>
          <w:rFonts w:eastAsia="Times New Roman" w:cstheme="minorHAnsi"/>
          <w:b/>
          <w:bCs/>
        </w:rPr>
        <w:t>with handwritten signatures, in Blue Ink only. For minor kids, both the parents should sign in Section 5 and 6.</w:t>
      </w:r>
      <w:r w:rsidRPr="005343A9">
        <w:rPr>
          <w:rFonts w:eastAsia="Times New Roman" w:cstheme="minorHAnsi"/>
        </w:rPr>
        <w:t xml:space="preserve"> Also please follow the format for date as yyyy/mm/dd.</w:t>
      </w:r>
    </w:p>
    <w:p w14:paraId="4C349CE3" w14:textId="77777777" w:rsidR="008874E6" w:rsidRDefault="008874E6" w:rsidP="008874E6">
      <w:pPr>
        <w:pStyle w:val="ListParagraph"/>
        <w:numPr>
          <w:ilvl w:val="0"/>
          <w:numId w:val="5"/>
        </w:numPr>
      </w:pPr>
      <w:r>
        <w:t xml:space="preserve">Scan the form in color and </w:t>
      </w:r>
      <w:r w:rsidRPr="00D313C4">
        <w:rPr>
          <w:i/>
          <w:color w:val="2E74B5" w:themeColor="accent1" w:themeShade="BF"/>
        </w:rPr>
        <w:t>upload it to your account under the order details.</w:t>
      </w:r>
      <w:r w:rsidRPr="00D313C4">
        <w:rPr>
          <w:color w:val="2E74B5" w:themeColor="accent1" w:themeShade="BF"/>
        </w:rPr>
        <w:t xml:space="preserve"> </w:t>
      </w:r>
      <w:r>
        <w:t>Try to keep the size of the file under 2mb.</w:t>
      </w:r>
    </w:p>
    <w:p w14:paraId="19738E81" w14:textId="77777777" w:rsidR="008874E6" w:rsidRDefault="008874E6" w:rsidP="008874E6">
      <w:pPr>
        <w:pStyle w:val="ListParagraph"/>
        <w:numPr>
          <w:ilvl w:val="0"/>
          <w:numId w:val="5"/>
        </w:numPr>
      </w:pPr>
      <w:r>
        <w:t>In case there are more than 4 members in the application, please fill a new form for the additional members.</w:t>
      </w:r>
    </w:p>
    <w:p w14:paraId="012E9CC5" w14:textId="77777777" w:rsidR="008874E6" w:rsidRDefault="008874E6" w:rsidP="008874E6"/>
    <w:p w14:paraId="7440E3FE" w14:textId="77777777" w:rsidR="008874E6" w:rsidRDefault="008874E6" w:rsidP="008874E6">
      <w:r>
        <w:t>You can use your cell phone camera or any app from your phone to scan the consent form. Please make sure the image is in color, clear and the text is readable.</w:t>
      </w:r>
    </w:p>
    <w:p w14:paraId="78776A7A" w14:textId="77777777" w:rsidR="008874E6" w:rsidRDefault="008874E6" w:rsidP="008874E6"/>
    <w:p w14:paraId="183CC295" w14:textId="77777777" w:rsidR="008874E6" w:rsidRDefault="008874E6" w:rsidP="008874E6">
      <w:r>
        <w:t>Please note we cannot process your order unless we receive a signed consent form from you.</w:t>
      </w:r>
    </w:p>
    <w:p w14:paraId="6E019622" w14:textId="77777777" w:rsidR="008874E6" w:rsidRDefault="008874E6" w:rsidP="008874E6"/>
    <w:p w14:paraId="4DE9858B" w14:textId="77777777" w:rsidR="008874E6" w:rsidRDefault="008874E6" w:rsidP="008874E6">
      <w:r>
        <w:t>After this step, you will receive a separate email with the confirmation of your application to IRCC.</w:t>
      </w:r>
    </w:p>
    <w:p w14:paraId="12B5149E" w14:textId="77777777" w:rsidR="008874E6" w:rsidRDefault="008874E6" w:rsidP="008874E6"/>
    <w:p w14:paraId="47E4B32F" w14:textId="77777777" w:rsidR="008874E6" w:rsidRDefault="008874E6" w:rsidP="008874E6">
      <w:r>
        <w:t>Regards,</w:t>
      </w:r>
    </w:p>
    <w:p w14:paraId="2BBAFE59" w14:textId="77777777" w:rsidR="008874E6" w:rsidRDefault="008874E6" w:rsidP="008874E6"/>
    <w:p w14:paraId="3FBC61DE" w14:textId="77777777" w:rsidR="008874E6" w:rsidRPr="00D313C4" w:rsidRDefault="008874E6" w:rsidP="008874E6">
      <w:pPr>
        <w:rPr>
          <w:b/>
        </w:rPr>
      </w:pPr>
      <w:r w:rsidRPr="00D313C4">
        <w:rPr>
          <w:b/>
        </w:rPr>
        <w:t>GCMSBuddy Team</w:t>
      </w:r>
    </w:p>
    <w:p w14:paraId="39034AB4" w14:textId="52CB727C" w:rsidR="005343A9" w:rsidRDefault="003558F2" w:rsidP="008874E6">
      <w:hyperlink r:id="rId8" w:history="1">
        <w:r w:rsidR="008874E6" w:rsidRPr="00D313C4">
          <w:rPr>
            <w:rStyle w:val="Hyperlink"/>
          </w:rPr>
          <w:t>https://www.gcmsbuddy.com</w:t>
        </w:r>
      </w:hyperlink>
    </w:p>
    <w:p w14:paraId="61F3E283" w14:textId="77777777" w:rsidR="005343A9" w:rsidRDefault="005343A9">
      <w:r>
        <w:br w:type="page"/>
      </w:r>
    </w:p>
    <w:p w14:paraId="4CD80145" w14:textId="31F0D792" w:rsidR="005343A9" w:rsidRPr="0022662E" w:rsidRDefault="005343A9" w:rsidP="005343A9">
      <w:pPr>
        <w:jc w:val="center"/>
        <w:rPr>
          <w:b/>
          <w:color w:val="C00000"/>
          <w:u w:val="single"/>
        </w:rPr>
      </w:pPr>
      <w:r>
        <w:rPr>
          <w:b/>
          <w:color w:val="C00000"/>
          <w:u w:val="single"/>
        </w:rPr>
        <w:lastRenderedPageBreak/>
        <w:t>Consent 3</w:t>
      </w:r>
    </w:p>
    <w:p w14:paraId="15B59E2B" w14:textId="77777777" w:rsidR="005343A9" w:rsidRDefault="005343A9" w:rsidP="005343A9">
      <w:pPr>
        <w:jc w:val="center"/>
        <w:rPr>
          <w:b/>
          <w:color w:val="C00000"/>
        </w:rPr>
      </w:pPr>
    </w:p>
    <w:p w14:paraId="738192E3" w14:textId="77777777" w:rsidR="005343A9" w:rsidRPr="008874E6" w:rsidRDefault="005343A9" w:rsidP="005343A9">
      <w:r w:rsidRPr="008874E6">
        <w:t>From: do-not-reply@gcmsbuddy.com</w:t>
      </w:r>
    </w:p>
    <w:p w14:paraId="4CED024E" w14:textId="22227359" w:rsidR="005343A9" w:rsidRPr="008874E6" w:rsidRDefault="005343A9" w:rsidP="005343A9">
      <w:r w:rsidRPr="008874E6">
        <w:t xml:space="preserve">Subject: GCMSBuddy - Complete Your </w:t>
      </w:r>
      <w:r>
        <w:t>CSIS Notes Order</w:t>
      </w:r>
    </w:p>
    <w:p w14:paraId="3B7E3D48" w14:textId="77777777" w:rsidR="005343A9" w:rsidRDefault="005343A9" w:rsidP="005343A9">
      <w:pPr>
        <w:jc w:val="center"/>
        <w:rPr>
          <w:b/>
        </w:rPr>
      </w:pPr>
    </w:p>
    <w:p w14:paraId="7501CFEA" w14:textId="77777777" w:rsidR="005343A9" w:rsidRDefault="005343A9" w:rsidP="005343A9">
      <w:r>
        <w:t>Dear [first-name last-name],</w:t>
      </w:r>
    </w:p>
    <w:p w14:paraId="61923F43" w14:textId="77777777" w:rsidR="005343A9" w:rsidRDefault="005343A9" w:rsidP="005343A9"/>
    <w:p w14:paraId="4291E5E6" w14:textId="77777777" w:rsidR="005343A9" w:rsidRDefault="005343A9" w:rsidP="005343A9">
      <w:r>
        <w:t>Thank you for placing your order of CBSA Notes with GCMSBuddy. In order to further process your order, please send us the completed and signed CBSA Consent Form.</w:t>
      </w:r>
    </w:p>
    <w:p w14:paraId="722D8C5B" w14:textId="77777777" w:rsidR="005343A9" w:rsidRDefault="005343A9" w:rsidP="005343A9"/>
    <w:p w14:paraId="586E7D29" w14:textId="7B299EA2" w:rsidR="005343A9" w:rsidRDefault="005343A9" w:rsidP="005343A9">
      <w:r>
        <w:t xml:space="preserve">You can download it from here: </w:t>
      </w:r>
      <w:r w:rsidRPr="00D313C4">
        <w:rPr>
          <w:i/>
          <w:color w:val="2E74B5" w:themeColor="accent1" w:themeShade="BF"/>
        </w:rPr>
        <w:t xml:space="preserve">Consent form Link – </w:t>
      </w:r>
      <w:r>
        <w:rPr>
          <w:i/>
          <w:color w:val="2E74B5" w:themeColor="accent1" w:themeShade="BF"/>
        </w:rPr>
        <w:t>CSIS</w:t>
      </w:r>
      <w:r w:rsidRPr="00D313C4">
        <w:rPr>
          <w:i/>
          <w:color w:val="2E74B5" w:themeColor="accent1" w:themeShade="BF"/>
        </w:rPr>
        <w:t>_Consent_Form.pdf</w:t>
      </w:r>
    </w:p>
    <w:p w14:paraId="21C482B6" w14:textId="77777777" w:rsidR="005343A9" w:rsidRDefault="005343A9" w:rsidP="005343A9"/>
    <w:p w14:paraId="0AD73A6A" w14:textId="1ED46682" w:rsidR="005343A9" w:rsidRDefault="005343A9" w:rsidP="005343A9">
      <w:r>
        <w:t xml:space="preserve">Please refer to the sample of completed consent form here: </w:t>
      </w:r>
      <w:r>
        <w:rPr>
          <w:i/>
          <w:color w:val="2E74B5" w:themeColor="accent1" w:themeShade="BF"/>
        </w:rPr>
        <w:t>CSIS</w:t>
      </w:r>
      <w:r w:rsidRPr="00D313C4">
        <w:rPr>
          <w:i/>
          <w:color w:val="2E74B5" w:themeColor="accent1" w:themeShade="BF"/>
        </w:rPr>
        <w:t xml:space="preserve"> Sample Consent Form Link</w:t>
      </w:r>
    </w:p>
    <w:p w14:paraId="7DE8B41E" w14:textId="77777777" w:rsidR="005343A9" w:rsidRDefault="005343A9" w:rsidP="005343A9"/>
    <w:p w14:paraId="6352EB44" w14:textId="77777777" w:rsidR="005343A9" w:rsidRDefault="005343A9" w:rsidP="005343A9">
      <w:r>
        <w:t>Instructions for completing the consent form:</w:t>
      </w:r>
    </w:p>
    <w:p w14:paraId="7F188004" w14:textId="77777777" w:rsidR="005343A9" w:rsidRDefault="005343A9" w:rsidP="005343A9"/>
    <w:p w14:paraId="69F4245E" w14:textId="77777777" w:rsidR="005343A9" w:rsidRPr="005343A9" w:rsidRDefault="005343A9" w:rsidP="005343A9">
      <w:pPr>
        <w:pStyle w:val="ListParagraph"/>
        <w:numPr>
          <w:ilvl w:val="0"/>
          <w:numId w:val="5"/>
        </w:numPr>
        <w:rPr>
          <w:rFonts w:eastAsia="Times New Roman" w:cstheme="minorHAnsi"/>
        </w:rPr>
      </w:pPr>
      <w:r w:rsidRPr="005343A9">
        <w:rPr>
          <w:rFonts w:eastAsia="Times New Roman" w:cstheme="minorHAnsi"/>
        </w:rPr>
        <w:t xml:space="preserve">Download the Consent Form from the above link </w:t>
      </w:r>
    </w:p>
    <w:p w14:paraId="5624215C" w14:textId="77777777" w:rsidR="005343A9" w:rsidRPr="005343A9" w:rsidRDefault="005343A9" w:rsidP="005343A9">
      <w:pPr>
        <w:pStyle w:val="ListParagraph"/>
        <w:numPr>
          <w:ilvl w:val="0"/>
          <w:numId w:val="5"/>
        </w:numPr>
        <w:rPr>
          <w:rFonts w:eastAsia="Times New Roman" w:cstheme="minorHAnsi"/>
        </w:rPr>
      </w:pPr>
      <w:r w:rsidRPr="005343A9">
        <w:rPr>
          <w:rFonts w:eastAsia="Times New Roman" w:cstheme="minorHAnsi"/>
        </w:rPr>
        <w:t xml:space="preserve">Keep the Section 2 as it is after downloading the form. This section contains our information and it should not be changed </w:t>
      </w:r>
    </w:p>
    <w:p w14:paraId="43209FE3" w14:textId="77777777" w:rsidR="005343A9" w:rsidRPr="005343A9" w:rsidRDefault="005343A9" w:rsidP="005343A9">
      <w:pPr>
        <w:pStyle w:val="ListParagraph"/>
        <w:numPr>
          <w:ilvl w:val="0"/>
          <w:numId w:val="5"/>
        </w:numPr>
        <w:rPr>
          <w:rFonts w:eastAsia="Times New Roman" w:cstheme="minorHAnsi"/>
        </w:rPr>
      </w:pPr>
      <w:r w:rsidRPr="005343A9">
        <w:rPr>
          <w:rFonts w:eastAsia="Times New Roman" w:cstheme="minorHAnsi"/>
        </w:rPr>
        <w:t xml:space="preserve">Enter the details of the primary applicant in Section 3. Details of the spouse and children (if applicable) should be entered in Section 4, 5 and 6. </w:t>
      </w:r>
    </w:p>
    <w:p w14:paraId="55A29CA8" w14:textId="77777777" w:rsidR="005343A9" w:rsidRPr="005343A9" w:rsidRDefault="005343A9" w:rsidP="005343A9">
      <w:pPr>
        <w:pStyle w:val="ListParagraph"/>
        <w:numPr>
          <w:ilvl w:val="0"/>
          <w:numId w:val="5"/>
        </w:numPr>
        <w:rPr>
          <w:rFonts w:eastAsia="Times New Roman" w:cstheme="minorHAnsi"/>
        </w:rPr>
      </w:pPr>
      <w:r w:rsidRPr="005343A9">
        <w:rPr>
          <w:rFonts w:eastAsia="Times New Roman" w:cstheme="minorHAnsi"/>
        </w:rPr>
        <w:t xml:space="preserve">Print and sign the consent form </w:t>
      </w:r>
      <w:r w:rsidRPr="005343A9">
        <w:rPr>
          <w:rFonts w:eastAsia="Times New Roman" w:cstheme="minorHAnsi"/>
          <w:b/>
          <w:bCs/>
        </w:rPr>
        <w:t>with handwritten signatures, in Blue Ink only. For minor kids, both the parents should sign in Section 5 and 6.</w:t>
      </w:r>
      <w:r w:rsidRPr="005343A9">
        <w:rPr>
          <w:rFonts w:eastAsia="Times New Roman" w:cstheme="minorHAnsi"/>
        </w:rPr>
        <w:t xml:space="preserve"> Also please follow the format for date as yyyy/mm/dd.</w:t>
      </w:r>
    </w:p>
    <w:p w14:paraId="5A60C706" w14:textId="77777777" w:rsidR="005343A9" w:rsidRDefault="005343A9" w:rsidP="005343A9">
      <w:pPr>
        <w:pStyle w:val="ListParagraph"/>
        <w:numPr>
          <w:ilvl w:val="0"/>
          <w:numId w:val="5"/>
        </w:numPr>
      </w:pPr>
      <w:r>
        <w:t xml:space="preserve">Scan the form in color and </w:t>
      </w:r>
      <w:r w:rsidRPr="00D313C4">
        <w:rPr>
          <w:i/>
          <w:color w:val="2E74B5" w:themeColor="accent1" w:themeShade="BF"/>
        </w:rPr>
        <w:t>upload it to your account under the order details.</w:t>
      </w:r>
      <w:r w:rsidRPr="00D313C4">
        <w:rPr>
          <w:color w:val="2E74B5" w:themeColor="accent1" w:themeShade="BF"/>
        </w:rPr>
        <w:t xml:space="preserve"> </w:t>
      </w:r>
      <w:r>
        <w:t>Try to keep the size of the file under 2mb.</w:t>
      </w:r>
    </w:p>
    <w:p w14:paraId="4DC023E5" w14:textId="77777777" w:rsidR="005343A9" w:rsidRDefault="005343A9" w:rsidP="005343A9">
      <w:pPr>
        <w:pStyle w:val="ListParagraph"/>
        <w:numPr>
          <w:ilvl w:val="0"/>
          <w:numId w:val="5"/>
        </w:numPr>
      </w:pPr>
      <w:r>
        <w:t>In case there are more than 4 members in the application, please fill a new form for the additional members.</w:t>
      </w:r>
    </w:p>
    <w:p w14:paraId="5F2DE58D" w14:textId="77777777" w:rsidR="005343A9" w:rsidRDefault="005343A9" w:rsidP="005343A9"/>
    <w:p w14:paraId="7ECC387F" w14:textId="77777777" w:rsidR="005343A9" w:rsidRDefault="005343A9" w:rsidP="005343A9">
      <w:r>
        <w:t>You can use your cell phone camera or any app from your phone to scan the consent form. Please make sure the image is in color, clear and the text is readable.</w:t>
      </w:r>
    </w:p>
    <w:p w14:paraId="7BA05E03" w14:textId="77777777" w:rsidR="005343A9" w:rsidRDefault="005343A9" w:rsidP="005343A9"/>
    <w:p w14:paraId="52439F49" w14:textId="77777777" w:rsidR="005343A9" w:rsidRDefault="005343A9" w:rsidP="005343A9">
      <w:r>
        <w:t>Please note we cannot process your order unless we receive a signed consent form from you.</w:t>
      </w:r>
    </w:p>
    <w:p w14:paraId="074299A7" w14:textId="77777777" w:rsidR="005343A9" w:rsidRDefault="005343A9" w:rsidP="005343A9"/>
    <w:p w14:paraId="210D3EE3" w14:textId="77777777" w:rsidR="005343A9" w:rsidRDefault="005343A9" w:rsidP="005343A9">
      <w:r>
        <w:t>After this step, you will receive a separate email with the confirmation of your application to IRCC.</w:t>
      </w:r>
    </w:p>
    <w:p w14:paraId="14324C2E" w14:textId="77777777" w:rsidR="005343A9" w:rsidRDefault="005343A9" w:rsidP="005343A9"/>
    <w:p w14:paraId="68A13FA6" w14:textId="77777777" w:rsidR="005343A9" w:rsidRDefault="005343A9" w:rsidP="005343A9">
      <w:r>
        <w:t>Regards,</w:t>
      </w:r>
    </w:p>
    <w:p w14:paraId="0D13B353" w14:textId="77777777" w:rsidR="005343A9" w:rsidRDefault="005343A9" w:rsidP="005343A9"/>
    <w:p w14:paraId="47D33FD5" w14:textId="77777777" w:rsidR="005343A9" w:rsidRPr="00D313C4" w:rsidRDefault="005343A9" w:rsidP="005343A9">
      <w:pPr>
        <w:rPr>
          <w:b/>
        </w:rPr>
      </w:pPr>
      <w:r w:rsidRPr="00D313C4">
        <w:rPr>
          <w:b/>
        </w:rPr>
        <w:t>GCMSBuddy Team</w:t>
      </w:r>
    </w:p>
    <w:p w14:paraId="0E44AF90" w14:textId="77777777" w:rsidR="005343A9" w:rsidRDefault="003558F2" w:rsidP="005343A9">
      <w:hyperlink r:id="rId9" w:history="1">
        <w:r w:rsidR="005343A9" w:rsidRPr="00D313C4">
          <w:rPr>
            <w:rStyle w:val="Hyperlink"/>
          </w:rPr>
          <w:t>https://www.gcmsbuddy.com</w:t>
        </w:r>
      </w:hyperlink>
    </w:p>
    <w:p w14:paraId="218D829A" w14:textId="7C0FF157" w:rsidR="005343A9" w:rsidRDefault="005343A9">
      <w:pPr>
        <w:rPr>
          <w:b/>
          <w:color w:val="C00000"/>
          <w:u w:val="single"/>
        </w:rPr>
      </w:pPr>
      <w:r>
        <w:rPr>
          <w:b/>
          <w:color w:val="C00000"/>
          <w:u w:val="single"/>
        </w:rPr>
        <w:br w:type="page"/>
      </w:r>
    </w:p>
    <w:p w14:paraId="49A4CAB8" w14:textId="472B2EA7" w:rsidR="005343A9" w:rsidRPr="0022662E" w:rsidRDefault="005343A9" w:rsidP="005343A9">
      <w:pPr>
        <w:jc w:val="center"/>
        <w:rPr>
          <w:b/>
          <w:color w:val="C00000"/>
          <w:u w:val="single"/>
        </w:rPr>
      </w:pPr>
      <w:r>
        <w:rPr>
          <w:b/>
          <w:color w:val="C00000"/>
          <w:u w:val="single"/>
        </w:rPr>
        <w:lastRenderedPageBreak/>
        <w:t>Tracking 1</w:t>
      </w:r>
    </w:p>
    <w:p w14:paraId="5201E1A4" w14:textId="77777777" w:rsidR="005343A9" w:rsidRDefault="005343A9" w:rsidP="005343A9">
      <w:pPr>
        <w:jc w:val="center"/>
        <w:rPr>
          <w:b/>
          <w:color w:val="C00000"/>
        </w:rPr>
      </w:pPr>
    </w:p>
    <w:p w14:paraId="2D3A2087" w14:textId="77777777" w:rsidR="005343A9" w:rsidRPr="008874E6" w:rsidRDefault="005343A9" w:rsidP="005343A9">
      <w:r w:rsidRPr="008874E6">
        <w:t>From: do-not-reply@gcmsbuddy.com</w:t>
      </w:r>
    </w:p>
    <w:p w14:paraId="29FEAD9E" w14:textId="164016FC" w:rsidR="005343A9" w:rsidRPr="008874E6" w:rsidRDefault="005343A9" w:rsidP="005343A9">
      <w:r w:rsidRPr="008874E6">
        <w:t xml:space="preserve">Subject: </w:t>
      </w:r>
      <w:r w:rsidRPr="005343A9">
        <w:t>GCMSBuddy - Application Filed with IRCC</w:t>
      </w:r>
    </w:p>
    <w:p w14:paraId="2A574052" w14:textId="77777777" w:rsidR="005343A9" w:rsidRDefault="005343A9" w:rsidP="005343A9">
      <w:pPr>
        <w:jc w:val="center"/>
        <w:rPr>
          <w:b/>
        </w:rPr>
      </w:pPr>
    </w:p>
    <w:p w14:paraId="13D2F059" w14:textId="48DEC87D" w:rsidR="005343A9" w:rsidRDefault="005343A9" w:rsidP="005343A9">
      <w:r>
        <w:t>Dear [first-name],</w:t>
      </w:r>
    </w:p>
    <w:p w14:paraId="675B11DF" w14:textId="34FE1B9B" w:rsidR="003B03DD" w:rsidRPr="003B03DD" w:rsidRDefault="003B03DD" w:rsidP="003B03DD">
      <w:pPr>
        <w:spacing w:before="100" w:beforeAutospacing="1" w:after="100" w:afterAutospacing="1"/>
        <w:rPr>
          <w:rFonts w:eastAsia="Times New Roman" w:cstheme="minorHAnsi"/>
        </w:rPr>
      </w:pPr>
      <w:r w:rsidRPr="003B03DD">
        <w:rPr>
          <w:rFonts w:eastAsia="Times New Roman" w:cstheme="minorHAnsi"/>
        </w:rPr>
        <w:t xml:space="preserve">Your application for GCMS </w:t>
      </w:r>
      <w:r w:rsidR="00B43A8A">
        <w:rPr>
          <w:rFonts w:eastAsia="Times New Roman" w:cstheme="minorHAnsi"/>
        </w:rPr>
        <w:t>N</w:t>
      </w:r>
      <w:r w:rsidRPr="003B03DD">
        <w:rPr>
          <w:rFonts w:eastAsia="Times New Roman" w:cstheme="minorHAnsi"/>
        </w:rPr>
        <w:t xml:space="preserve">otes has been filed and the tracking number issued by IRCC is </w:t>
      </w:r>
      <w:r w:rsidRPr="003B03DD">
        <w:rPr>
          <w:rFonts w:eastAsia="Times New Roman" w:cstheme="minorHAnsi"/>
          <w:b/>
          <w:bCs/>
          <w:color w:val="2E74B5" w:themeColor="accent1" w:themeShade="BF"/>
        </w:rPr>
        <w:t>[ircc_request_number].</w:t>
      </w:r>
    </w:p>
    <w:p w14:paraId="2BC991D9" w14:textId="78DD9707" w:rsidR="003B03DD" w:rsidRPr="003B03DD" w:rsidRDefault="003B03DD" w:rsidP="003B03DD">
      <w:pPr>
        <w:spacing w:before="100" w:beforeAutospacing="1" w:after="100" w:afterAutospacing="1"/>
        <w:rPr>
          <w:rFonts w:eastAsia="Times New Roman" w:cstheme="minorHAnsi"/>
        </w:rPr>
      </w:pPr>
      <w:r w:rsidRPr="003B03DD">
        <w:rPr>
          <w:rFonts w:eastAsia="Times New Roman" w:cstheme="minorHAnsi"/>
          <w:color w:val="FF0000"/>
        </w:rPr>
        <w:t xml:space="preserve">You should receive the copy of your GCMS notes via email in about </w:t>
      </w:r>
      <w:r w:rsidRPr="003B03DD">
        <w:rPr>
          <w:rFonts w:eastAsia="Times New Roman" w:cstheme="minorHAnsi"/>
          <w:b/>
          <w:bCs/>
          <w:color w:val="FF0000"/>
        </w:rPr>
        <w:t>35 days</w:t>
      </w:r>
      <w:r w:rsidRPr="003B03DD">
        <w:rPr>
          <w:rFonts w:eastAsia="Times New Roman" w:cstheme="minorHAnsi"/>
          <w:color w:val="FF0000"/>
        </w:rPr>
        <w:t>. Please check your spam folder in case you do not receive it in 35 days. Sometimes it may take longer than usual to issue your notes as IRCC may require some extra time.</w:t>
      </w:r>
      <w:r w:rsidR="007C6624">
        <w:rPr>
          <w:rFonts w:eastAsia="Times New Roman" w:cstheme="minorHAnsi"/>
          <w:color w:val="FF0000"/>
        </w:rPr>
        <w:t xml:space="preserve"> In case of a delay, we will notify you.</w:t>
      </w:r>
    </w:p>
    <w:p w14:paraId="6EECF2A4" w14:textId="6A07C31B" w:rsidR="003B03DD" w:rsidRPr="003B03DD" w:rsidRDefault="003B03DD" w:rsidP="003B03DD">
      <w:pPr>
        <w:spacing w:before="100" w:beforeAutospacing="1" w:after="100" w:afterAutospacing="1"/>
        <w:rPr>
          <w:rFonts w:eastAsia="Times New Roman" w:cstheme="minorHAnsi"/>
        </w:rPr>
      </w:pPr>
      <w:r w:rsidRPr="003B03DD">
        <w:rPr>
          <w:rFonts w:eastAsia="Times New Roman" w:cstheme="minorHAnsi"/>
          <w:b/>
          <w:bCs/>
        </w:rPr>
        <w:t xml:space="preserve">You can check the status of your notes application by logging in to your account on our website. </w:t>
      </w:r>
    </w:p>
    <w:p w14:paraId="4665BD2E" w14:textId="36B38848" w:rsidR="005343A9" w:rsidRPr="003B03DD" w:rsidRDefault="003B03DD" w:rsidP="003B03DD">
      <w:pPr>
        <w:spacing w:before="100" w:beforeAutospacing="1" w:after="100" w:afterAutospacing="1"/>
        <w:rPr>
          <w:rFonts w:eastAsia="Times New Roman" w:cstheme="minorHAnsi"/>
        </w:rPr>
      </w:pPr>
      <w:r w:rsidRPr="003B03DD">
        <w:rPr>
          <w:rFonts w:eastAsia="Times New Roman" w:cstheme="minorHAnsi"/>
        </w:rPr>
        <w:t xml:space="preserve">If you do not receive your notes within the timeline, please get in touch with us at </w:t>
      </w:r>
      <w:hyperlink r:id="rId10" w:history="1">
        <w:r w:rsidRPr="003B03DD">
          <w:rPr>
            <w:rFonts w:eastAsia="Times New Roman" w:cstheme="minorHAnsi"/>
            <w:color w:val="0000FF"/>
            <w:u w:val="single"/>
          </w:rPr>
          <w:t>support@gcmsbuddy.com</w:t>
        </w:r>
      </w:hyperlink>
      <w:r w:rsidRPr="003B03DD">
        <w:rPr>
          <w:rFonts w:eastAsia="Times New Roman" w:cstheme="minorHAnsi"/>
        </w:rPr>
        <w:t xml:space="preserve"> with the tracking number and we will try our best to help you.</w:t>
      </w:r>
    </w:p>
    <w:p w14:paraId="481761EE" w14:textId="77777777" w:rsidR="005343A9" w:rsidRDefault="005343A9" w:rsidP="005343A9">
      <w:r>
        <w:t>Regards,</w:t>
      </w:r>
    </w:p>
    <w:p w14:paraId="4414C798" w14:textId="77777777" w:rsidR="005343A9" w:rsidRDefault="005343A9" w:rsidP="005343A9"/>
    <w:p w14:paraId="6C39EDC7" w14:textId="77777777" w:rsidR="005343A9" w:rsidRPr="00D313C4" w:rsidRDefault="005343A9" w:rsidP="005343A9">
      <w:pPr>
        <w:rPr>
          <w:b/>
        </w:rPr>
      </w:pPr>
      <w:r w:rsidRPr="00D313C4">
        <w:rPr>
          <w:b/>
        </w:rPr>
        <w:t>GCMSBuddy Team</w:t>
      </w:r>
    </w:p>
    <w:p w14:paraId="0563EA27" w14:textId="77777777" w:rsidR="005343A9" w:rsidRDefault="003558F2" w:rsidP="005343A9">
      <w:hyperlink r:id="rId11" w:history="1">
        <w:r w:rsidR="005343A9" w:rsidRPr="00D313C4">
          <w:rPr>
            <w:rStyle w:val="Hyperlink"/>
          </w:rPr>
          <w:t>https://www.gcmsbuddy.com</w:t>
        </w:r>
      </w:hyperlink>
    </w:p>
    <w:p w14:paraId="0AAA8222" w14:textId="77777777" w:rsidR="005343A9" w:rsidRDefault="005343A9">
      <w:pPr>
        <w:rPr>
          <w:b/>
          <w:color w:val="C00000"/>
          <w:u w:val="single"/>
        </w:rPr>
      </w:pPr>
    </w:p>
    <w:p w14:paraId="173A17E9" w14:textId="77777777" w:rsidR="005343A9" w:rsidRDefault="005343A9">
      <w:pPr>
        <w:rPr>
          <w:b/>
          <w:color w:val="C00000"/>
          <w:u w:val="single"/>
        </w:rPr>
      </w:pPr>
      <w:r>
        <w:rPr>
          <w:b/>
          <w:color w:val="C00000"/>
          <w:u w:val="single"/>
        </w:rPr>
        <w:br w:type="page"/>
      </w:r>
    </w:p>
    <w:p w14:paraId="40E01699" w14:textId="0C7B1CAD" w:rsidR="008F5B69" w:rsidRPr="0022662E" w:rsidRDefault="008F5B69" w:rsidP="00FB6E70">
      <w:pPr>
        <w:jc w:val="center"/>
        <w:rPr>
          <w:b/>
          <w:color w:val="C00000"/>
          <w:u w:val="single"/>
        </w:rPr>
      </w:pPr>
      <w:r>
        <w:rPr>
          <w:b/>
          <w:color w:val="C00000"/>
          <w:u w:val="single"/>
        </w:rPr>
        <w:lastRenderedPageBreak/>
        <w:t>Tracking 2</w:t>
      </w:r>
    </w:p>
    <w:p w14:paraId="6FCFBD7A" w14:textId="77777777" w:rsidR="008F5B69" w:rsidRDefault="008F5B69" w:rsidP="008F5B69">
      <w:pPr>
        <w:jc w:val="center"/>
        <w:rPr>
          <w:b/>
          <w:color w:val="C00000"/>
        </w:rPr>
      </w:pPr>
    </w:p>
    <w:p w14:paraId="0FA4DF9E" w14:textId="77777777" w:rsidR="008F5B69" w:rsidRPr="008874E6" w:rsidRDefault="008F5B69" w:rsidP="008F5B69">
      <w:r w:rsidRPr="008874E6">
        <w:t>From: do-not-reply@gcmsbuddy.com</w:t>
      </w:r>
    </w:p>
    <w:p w14:paraId="43237243" w14:textId="77777777" w:rsidR="008F5B69" w:rsidRPr="008874E6" w:rsidRDefault="008F5B69" w:rsidP="008F5B69">
      <w:r w:rsidRPr="008874E6">
        <w:t xml:space="preserve">Subject: </w:t>
      </w:r>
      <w:r w:rsidRPr="005343A9">
        <w:t>GCMSBuddy - Application Filed with IRCC</w:t>
      </w:r>
    </w:p>
    <w:p w14:paraId="41E34137" w14:textId="77777777" w:rsidR="008F5B69" w:rsidRDefault="008F5B69" w:rsidP="008F5B69">
      <w:pPr>
        <w:jc w:val="center"/>
        <w:rPr>
          <w:b/>
        </w:rPr>
      </w:pPr>
    </w:p>
    <w:p w14:paraId="4649C2C2" w14:textId="77777777" w:rsidR="008F5B69" w:rsidRDefault="008F5B69" w:rsidP="008F5B69">
      <w:r>
        <w:t>Dear [first-name],</w:t>
      </w:r>
    </w:p>
    <w:p w14:paraId="16C155E9" w14:textId="77EDA560" w:rsidR="008F5B69" w:rsidRPr="003B03DD" w:rsidRDefault="008F5B69" w:rsidP="008F5B69">
      <w:pPr>
        <w:spacing w:before="100" w:beforeAutospacing="1" w:after="100" w:afterAutospacing="1"/>
        <w:rPr>
          <w:rFonts w:eastAsia="Times New Roman" w:cstheme="minorHAnsi"/>
        </w:rPr>
      </w:pPr>
      <w:r w:rsidRPr="003B03DD">
        <w:rPr>
          <w:rFonts w:eastAsia="Times New Roman" w:cstheme="minorHAnsi"/>
        </w:rPr>
        <w:t xml:space="preserve">Your application for GCMS </w:t>
      </w:r>
      <w:r w:rsidR="00B43A8A">
        <w:rPr>
          <w:rFonts w:eastAsia="Times New Roman" w:cstheme="minorHAnsi"/>
        </w:rPr>
        <w:t>N</w:t>
      </w:r>
      <w:r w:rsidRPr="003B03DD">
        <w:rPr>
          <w:rFonts w:eastAsia="Times New Roman" w:cstheme="minorHAnsi"/>
        </w:rPr>
        <w:t xml:space="preserve">otes </w:t>
      </w:r>
      <w:r w:rsidR="00B43A8A">
        <w:rPr>
          <w:rFonts w:eastAsia="Times New Roman" w:cstheme="minorHAnsi"/>
        </w:rPr>
        <w:t xml:space="preserve">Advanced Plus </w:t>
      </w:r>
      <w:r w:rsidRPr="003B03DD">
        <w:rPr>
          <w:rFonts w:eastAsia="Times New Roman" w:cstheme="minorHAnsi"/>
        </w:rPr>
        <w:t xml:space="preserve">has been filed and the tracking number issued by IRCC is </w:t>
      </w:r>
      <w:r w:rsidRPr="003B03DD">
        <w:rPr>
          <w:rFonts w:eastAsia="Times New Roman" w:cstheme="minorHAnsi"/>
          <w:b/>
          <w:bCs/>
          <w:color w:val="2E74B5" w:themeColor="accent1" w:themeShade="BF"/>
        </w:rPr>
        <w:t>[ircc_request_number</w:t>
      </w:r>
      <w:r w:rsidR="00FB6E70">
        <w:rPr>
          <w:rFonts w:eastAsia="Times New Roman" w:cstheme="minorHAnsi"/>
          <w:b/>
          <w:bCs/>
          <w:color w:val="2E74B5" w:themeColor="accent1" w:themeShade="BF"/>
        </w:rPr>
        <w:t xml:space="preserve">1] and </w:t>
      </w:r>
      <w:r w:rsidR="00FB6E70" w:rsidRPr="003B03DD">
        <w:rPr>
          <w:rFonts w:eastAsia="Times New Roman" w:cstheme="minorHAnsi"/>
          <w:b/>
          <w:bCs/>
          <w:color w:val="2E74B5" w:themeColor="accent1" w:themeShade="BF"/>
        </w:rPr>
        <w:t>[ircc_request_number</w:t>
      </w:r>
      <w:r w:rsidR="00FB6E70">
        <w:rPr>
          <w:rFonts w:eastAsia="Times New Roman" w:cstheme="minorHAnsi"/>
          <w:b/>
          <w:bCs/>
          <w:color w:val="2E74B5" w:themeColor="accent1" w:themeShade="BF"/>
        </w:rPr>
        <w:t>2]</w:t>
      </w:r>
    </w:p>
    <w:p w14:paraId="12097F6C" w14:textId="2F9625D7" w:rsidR="008F5B69" w:rsidRPr="003B03DD" w:rsidRDefault="008F5B69" w:rsidP="008F5B69">
      <w:pPr>
        <w:spacing w:before="100" w:beforeAutospacing="1" w:after="100" w:afterAutospacing="1"/>
        <w:rPr>
          <w:rFonts w:eastAsia="Times New Roman" w:cstheme="minorHAnsi"/>
        </w:rPr>
      </w:pPr>
      <w:r w:rsidRPr="003B03DD">
        <w:rPr>
          <w:rFonts w:eastAsia="Times New Roman" w:cstheme="minorHAnsi"/>
          <w:color w:val="FF0000"/>
        </w:rPr>
        <w:t xml:space="preserve">You should receive the copy of your GCMS notes via email in about </w:t>
      </w:r>
      <w:r w:rsidRPr="003B03DD">
        <w:rPr>
          <w:rFonts w:eastAsia="Times New Roman" w:cstheme="minorHAnsi"/>
          <w:b/>
          <w:bCs/>
          <w:color w:val="FF0000"/>
        </w:rPr>
        <w:t>35 days</w:t>
      </w:r>
      <w:r w:rsidRPr="003B03DD">
        <w:rPr>
          <w:rFonts w:eastAsia="Times New Roman" w:cstheme="minorHAnsi"/>
          <w:color w:val="FF0000"/>
        </w:rPr>
        <w:t>. Please check your spam folder in case you do not receive it in 35 days. Sometimes it may take longer than usual to issue your notes as IRCC may require some extra time.</w:t>
      </w:r>
      <w:r w:rsidR="007C6624">
        <w:rPr>
          <w:rFonts w:eastAsia="Times New Roman" w:cstheme="minorHAnsi"/>
          <w:color w:val="FF0000"/>
        </w:rPr>
        <w:t xml:space="preserve"> In case of a delay, we will notify you.</w:t>
      </w:r>
    </w:p>
    <w:p w14:paraId="116A196B" w14:textId="46D4CDBB" w:rsidR="008F5B69" w:rsidRPr="003B03DD" w:rsidRDefault="008F5B69" w:rsidP="008F5B69">
      <w:pPr>
        <w:spacing w:before="100" w:beforeAutospacing="1" w:after="100" w:afterAutospacing="1"/>
        <w:rPr>
          <w:rFonts w:eastAsia="Times New Roman" w:cstheme="minorHAnsi"/>
        </w:rPr>
      </w:pPr>
      <w:r w:rsidRPr="003B03DD">
        <w:rPr>
          <w:rFonts w:eastAsia="Times New Roman" w:cstheme="minorHAnsi"/>
          <w:b/>
          <w:bCs/>
        </w:rPr>
        <w:t xml:space="preserve">You can check the status of your notes application by logging in to your account on our website. </w:t>
      </w:r>
    </w:p>
    <w:p w14:paraId="2E5DE6C7" w14:textId="6CE5607D" w:rsidR="008F5B69" w:rsidRPr="003B03DD" w:rsidRDefault="008F5B69" w:rsidP="008F5B69">
      <w:pPr>
        <w:spacing w:before="100" w:beforeAutospacing="1" w:after="100" w:afterAutospacing="1"/>
        <w:rPr>
          <w:rFonts w:eastAsia="Times New Roman" w:cstheme="minorHAnsi"/>
        </w:rPr>
      </w:pPr>
      <w:r w:rsidRPr="003B03DD">
        <w:rPr>
          <w:rFonts w:eastAsia="Times New Roman" w:cstheme="minorHAnsi"/>
        </w:rPr>
        <w:t xml:space="preserve">If you do not receive your notes within the timeline, please get in touch with us at </w:t>
      </w:r>
      <w:hyperlink r:id="rId12" w:history="1">
        <w:r w:rsidRPr="003B03DD">
          <w:rPr>
            <w:rFonts w:eastAsia="Times New Roman" w:cstheme="minorHAnsi"/>
            <w:color w:val="0000FF"/>
            <w:u w:val="single"/>
          </w:rPr>
          <w:t>support@gcmsbuddy.com</w:t>
        </w:r>
      </w:hyperlink>
      <w:r w:rsidRPr="003B03DD">
        <w:rPr>
          <w:rFonts w:eastAsia="Times New Roman" w:cstheme="minorHAnsi"/>
        </w:rPr>
        <w:t xml:space="preserve"> with the tracking number and we will try our best to help you.</w:t>
      </w:r>
    </w:p>
    <w:p w14:paraId="636B3004" w14:textId="77777777" w:rsidR="008F5B69" w:rsidRDefault="008F5B69" w:rsidP="008F5B69">
      <w:r>
        <w:t>Regards,</w:t>
      </w:r>
    </w:p>
    <w:p w14:paraId="221DED7C" w14:textId="77777777" w:rsidR="008F5B69" w:rsidRDefault="008F5B69" w:rsidP="008F5B69"/>
    <w:p w14:paraId="712C7454" w14:textId="77777777" w:rsidR="008F5B69" w:rsidRPr="00D313C4" w:rsidRDefault="008F5B69" w:rsidP="008F5B69">
      <w:pPr>
        <w:rPr>
          <w:b/>
        </w:rPr>
      </w:pPr>
      <w:r w:rsidRPr="00D313C4">
        <w:rPr>
          <w:b/>
        </w:rPr>
        <w:t>GCMSBuddy Team</w:t>
      </w:r>
    </w:p>
    <w:p w14:paraId="5177A2E4" w14:textId="77777777" w:rsidR="008F5B69" w:rsidRDefault="003558F2" w:rsidP="008F5B69">
      <w:hyperlink r:id="rId13" w:history="1">
        <w:r w:rsidR="008F5B69" w:rsidRPr="00D313C4">
          <w:rPr>
            <w:rStyle w:val="Hyperlink"/>
          </w:rPr>
          <w:t>https://www.gcmsbuddy.com</w:t>
        </w:r>
      </w:hyperlink>
    </w:p>
    <w:p w14:paraId="5599C9BC" w14:textId="77777777" w:rsidR="005343A9" w:rsidRDefault="005343A9">
      <w:pPr>
        <w:rPr>
          <w:b/>
          <w:color w:val="C00000"/>
          <w:u w:val="single"/>
        </w:rPr>
      </w:pPr>
    </w:p>
    <w:p w14:paraId="46EFA4A7" w14:textId="77777777" w:rsidR="005343A9" w:rsidRDefault="005343A9">
      <w:pPr>
        <w:rPr>
          <w:b/>
          <w:color w:val="C00000"/>
          <w:u w:val="single"/>
        </w:rPr>
      </w:pPr>
      <w:r>
        <w:rPr>
          <w:b/>
          <w:color w:val="C00000"/>
          <w:u w:val="single"/>
        </w:rPr>
        <w:br w:type="page"/>
      </w:r>
    </w:p>
    <w:p w14:paraId="049B4FFB" w14:textId="486FAA83" w:rsidR="007C6624" w:rsidRPr="0022662E" w:rsidRDefault="007C6624" w:rsidP="007C6624">
      <w:pPr>
        <w:jc w:val="center"/>
        <w:rPr>
          <w:b/>
          <w:color w:val="C00000"/>
          <w:u w:val="single"/>
        </w:rPr>
      </w:pPr>
      <w:r>
        <w:rPr>
          <w:b/>
          <w:color w:val="C00000"/>
          <w:u w:val="single"/>
        </w:rPr>
        <w:lastRenderedPageBreak/>
        <w:t>Tracking 3</w:t>
      </w:r>
    </w:p>
    <w:p w14:paraId="555811BF" w14:textId="77777777" w:rsidR="007C6624" w:rsidRDefault="007C6624" w:rsidP="007C6624">
      <w:pPr>
        <w:jc w:val="center"/>
        <w:rPr>
          <w:b/>
          <w:color w:val="C00000"/>
        </w:rPr>
      </w:pPr>
    </w:p>
    <w:p w14:paraId="2EADA3C1" w14:textId="77777777" w:rsidR="007C6624" w:rsidRPr="008874E6" w:rsidRDefault="007C6624" w:rsidP="007C6624">
      <w:r w:rsidRPr="008874E6">
        <w:t>From: do-not-reply@gcmsbuddy.com</w:t>
      </w:r>
    </w:p>
    <w:p w14:paraId="566FF502" w14:textId="1AB63A18" w:rsidR="007C6624" w:rsidRPr="008874E6" w:rsidRDefault="007C6624" w:rsidP="007C6624">
      <w:r w:rsidRPr="008874E6">
        <w:t xml:space="preserve">Subject: </w:t>
      </w:r>
      <w:r w:rsidRPr="005343A9">
        <w:t xml:space="preserve">GCMSBuddy - Application Filed with </w:t>
      </w:r>
      <w:r>
        <w:t>CBSA</w:t>
      </w:r>
    </w:p>
    <w:p w14:paraId="20173C06" w14:textId="77777777" w:rsidR="007C6624" w:rsidRDefault="007C6624" w:rsidP="007C6624">
      <w:pPr>
        <w:jc w:val="center"/>
        <w:rPr>
          <w:b/>
        </w:rPr>
      </w:pPr>
    </w:p>
    <w:p w14:paraId="3666740B" w14:textId="77777777" w:rsidR="007C6624" w:rsidRDefault="007C6624" w:rsidP="007C6624">
      <w:r>
        <w:t>Dear [first-name],</w:t>
      </w:r>
    </w:p>
    <w:p w14:paraId="137E96E0" w14:textId="3B393F28" w:rsidR="007C6624" w:rsidRPr="003B03DD" w:rsidRDefault="007C6624" w:rsidP="007C6624">
      <w:pPr>
        <w:spacing w:before="100" w:beforeAutospacing="1" w:after="100" w:afterAutospacing="1"/>
        <w:rPr>
          <w:rFonts w:eastAsia="Times New Roman" w:cstheme="minorHAnsi"/>
        </w:rPr>
      </w:pPr>
      <w:r w:rsidRPr="003B03DD">
        <w:rPr>
          <w:rFonts w:eastAsia="Times New Roman" w:cstheme="minorHAnsi"/>
        </w:rPr>
        <w:t xml:space="preserve">Your application for </w:t>
      </w:r>
      <w:r>
        <w:rPr>
          <w:rFonts w:eastAsia="Times New Roman" w:cstheme="minorHAnsi"/>
        </w:rPr>
        <w:t>CBSA</w:t>
      </w:r>
      <w:r w:rsidRPr="003B03DD">
        <w:rPr>
          <w:rFonts w:eastAsia="Times New Roman" w:cstheme="minorHAnsi"/>
        </w:rPr>
        <w:t xml:space="preserve"> </w:t>
      </w:r>
      <w:r w:rsidR="00B43A8A">
        <w:rPr>
          <w:rFonts w:eastAsia="Times New Roman" w:cstheme="minorHAnsi"/>
        </w:rPr>
        <w:t>N</w:t>
      </w:r>
      <w:r w:rsidRPr="003B03DD">
        <w:rPr>
          <w:rFonts w:eastAsia="Times New Roman" w:cstheme="minorHAnsi"/>
        </w:rPr>
        <w:t xml:space="preserve">otes has been filed and the tracking number issued by </w:t>
      </w:r>
      <w:r>
        <w:rPr>
          <w:rFonts w:eastAsia="Times New Roman" w:cstheme="minorHAnsi"/>
        </w:rPr>
        <w:t xml:space="preserve">CBSA </w:t>
      </w:r>
      <w:r w:rsidRPr="003B03DD">
        <w:rPr>
          <w:rFonts w:eastAsia="Times New Roman" w:cstheme="minorHAnsi"/>
        </w:rPr>
        <w:t xml:space="preserve">is </w:t>
      </w:r>
      <w:r w:rsidRPr="003B03DD">
        <w:rPr>
          <w:rFonts w:eastAsia="Times New Roman" w:cstheme="minorHAnsi"/>
          <w:b/>
          <w:bCs/>
          <w:color w:val="2E74B5" w:themeColor="accent1" w:themeShade="BF"/>
        </w:rPr>
        <w:t>[</w:t>
      </w:r>
      <w:r>
        <w:rPr>
          <w:rFonts w:eastAsia="Times New Roman" w:cstheme="minorHAnsi"/>
          <w:b/>
          <w:bCs/>
          <w:color w:val="2E74B5" w:themeColor="accent1" w:themeShade="BF"/>
        </w:rPr>
        <w:t>cbsa</w:t>
      </w:r>
      <w:r w:rsidRPr="003B03DD">
        <w:rPr>
          <w:rFonts w:eastAsia="Times New Roman" w:cstheme="minorHAnsi"/>
          <w:b/>
          <w:bCs/>
          <w:color w:val="2E74B5" w:themeColor="accent1" w:themeShade="BF"/>
        </w:rPr>
        <w:t>_request_number</w:t>
      </w:r>
      <w:r>
        <w:rPr>
          <w:rFonts w:eastAsia="Times New Roman" w:cstheme="minorHAnsi"/>
          <w:b/>
          <w:bCs/>
          <w:color w:val="2E74B5" w:themeColor="accent1" w:themeShade="BF"/>
        </w:rPr>
        <w:t>]</w:t>
      </w:r>
    </w:p>
    <w:p w14:paraId="7A6ED0C9" w14:textId="44023F60" w:rsidR="007C6624" w:rsidRPr="003B03DD" w:rsidRDefault="007C6624" w:rsidP="007C6624">
      <w:pPr>
        <w:spacing w:before="100" w:beforeAutospacing="1" w:after="100" w:afterAutospacing="1"/>
        <w:rPr>
          <w:rFonts w:eastAsia="Times New Roman" w:cstheme="minorHAnsi"/>
        </w:rPr>
      </w:pPr>
      <w:r w:rsidRPr="003B03DD">
        <w:rPr>
          <w:rFonts w:eastAsia="Times New Roman" w:cstheme="minorHAnsi"/>
          <w:color w:val="FF0000"/>
        </w:rPr>
        <w:t xml:space="preserve">You should receive the copy of your </w:t>
      </w:r>
      <w:r>
        <w:rPr>
          <w:rFonts w:eastAsia="Times New Roman" w:cstheme="minorHAnsi"/>
          <w:color w:val="FF0000"/>
        </w:rPr>
        <w:t>CBSA</w:t>
      </w:r>
      <w:r w:rsidRPr="003B03DD">
        <w:rPr>
          <w:rFonts w:eastAsia="Times New Roman" w:cstheme="minorHAnsi"/>
          <w:color w:val="FF0000"/>
        </w:rPr>
        <w:t xml:space="preserve"> notes via email in about </w:t>
      </w:r>
      <w:r w:rsidRPr="003B03DD">
        <w:rPr>
          <w:rFonts w:eastAsia="Times New Roman" w:cstheme="minorHAnsi"/>
          <w:b/>
          <w:bCs/>
          <w:color w:val="FF0000"/>
        </w:rPr>
        <w:t>35 days</w:t>
      </w:r>
      <w:r w:rsidRPr="003B03DD">
        <w:rPr>
          <w:rFonts w:eastAsia="Times New Roman" w:cstheme="minorHAnsi"/>
          <w:color w:val="FF0000"/>
        </w:rPr>
        <w:t xml:space="preserve">. Please check your spam folder in case you do not receive it in 35 days. Sometimes it may take longer than usual to issue your notes as </w:t>
      </w:r>
      <w:r>
        <w:rPr>
          <w:rFonts w:eastAsia="Times New Roman" w:cstheme="minorHAnsi"/>
          <w:color w:val="FF0000"/>
        </w:rPr>
        <w:t>CBSA</w:t>
      </w:r>
      <w:r w:rsidRPr="003B03DD">
        <w:rPr>
          <w:rFonts w:eastAsia="Times New Roman" w:cstheme="minorHAnsi"/>
          <w:color w:val="FF0000"/>
        </w:rPr>
        <w:t xml:space="preserve"> may require some extra time.</w:t>
      </w:r>
      <w:r>
        <w:rPr>
          <w:rFonts w:eastAsia="Times New Roman" w:cstheme="minorHAnsi"/>
          <w:color w:val="FF0000"/>
        </w:rPr>
        <w:t xml:space="preserve"> In case of a delay, we will notify you.</w:t>
      </w:r>
    </w:p>
    <w:p w14:paraId="084C9ED1" w14:textId="77777777" w:rsidR="007C6624" w:rsidRPr="003B03DD" w:rsidRDefault="007C6624" w:rsidP="007C6624">
      <w:pPr>
        <w:spacing w:before="100" w:beforeAutospacing="1" w:after="100" w:afterAutospacing="1"/>
        <w:rPr>
          <w:rFonts w:eastAsia="Times New Roman" w:cstheme="minorHAnsi"/>
        </w:rPr>
      </w:pPr>
      <w:r w:rsidRPr="003B03DD">
        <w:rPr>
          <w:rFonts w:eastAsia="Times New Roman" w:cstheme="minorHAnsi"/>
          <w:b/>
          <w:bCs/>
        </w:rPr>
        <w:t xml:space="preserve">You can check the status of your notes application by logging in to your account on our website. </w:t>
      </w:r>
    </w:p>
    <w:p w14:paraId="7E756BB3" w14:textId="77777777" w:rsidR="007C6624" w:rsidRPr="003B03DD" w:rsidRDefault="007C6624" w:rsidP="007C6624">
      <w:pPr>
        <w:spacing w:before="100" w:beforeAutospacing="1" w:after="100" w:afterAutospacing="1"/>
        <w:rPr>
          <w:rFonts w:eastAsia="Times New Roman" w:cstheme="minorHAnsi"/>
        </w:rPr>
      </w:pPr>
      <w:r w:rsidRPr="003B03DD">
        <w:rPr>
          <w:rFonts w:eastAsia="Times New Roman" w:cstheme="minorHAnsi"/>
        </w:rPr>
        <w:t xml:space="preserve">If you do not receive your notes within the timeline, please get in touch with us at </w:t>
      </w:r>
      <w:hyperlink r:id="rId14" w:history="1">
        <w:r w:rsidRPr="003B03DD">
          <w:rPr>
            <w:rFonts w:eastAsia="Times New Roman" w:cstheme="minorHAnsi"/>
            <w:color w:val="0000FF"/>
            <w:u w:val="single"/>
          </w:rPr>
          <w:t>support@gcmsbuddy.com</w:t>
        </w:r>
      </w:hyperlink>
      <w:r w:rsidRPr="003B03DD">
        <w:rPr>
          <w:rFonts w:eastAsia="Times New Roman" w:cstheme="minorHAnsi"/>
        </w:rPr>
        <w:t xml:space="preserve"> with the tracking number and we will try our best to help you.</w:t>
      </w:r>
    </w:p>
    <w:p w14:paraId="79B19F92" w14:textId="77777777" w:rsidR="007C6624" w:rsidRDefault="007C6624" w:rsidP="007C6624">
      <w:r>
        <w:t>Regards,</w:t>
      </w:r>
    </w:p>
    <w:p w14:paraId="2E439375" w14:textId="77777777" w:rsidR="007C6624" w:rsidRDefault="007C6624" w:rsidP="007C6624"/>
    <w:p w14:paraId="717CCD3D" w14:textId="77777777" w:rsidR="007C6624" w:rsidRPr="00D313C4" w:rsidRDefault="007C6624" w:rsidP="007C6624">
      <w:pPr>
        <w:rPr>
          <w:b/>
        </w:rPr>
      </w:pPr>
      <w:r w:rsidRPr="00D313C4">
        <w:rPr>
          <w:b/>
        </w:rPr>
        <w:t>GCMSBuddy Team</w:t>
      </w:r>
    </w:p>
    <w:p w14:paraId="5BDA7FEA" w14:textId="77777777" w:rsidR="007C6624" w:rsidRDefault="003558F2" w:rsidP="007C6624">
      <w:hyperlink r:id="rId15" w:history="1">
        <w:r w:rsidR="007C6624" w:rsidRPr="00D313C4">
          <w:rPr>
            <w:rStyle w:val="Hyperlink"/>
          </w:rPr>
          <w:t>https://www.gcmsbuddy.com</w:t>
        </w:r>
      </w:hyperlink>
    </w:p>
    <w:p w14:paraId="7ABECBBF" w14:textId="77777777" w:rsidR="007C6624" w:rsidRDefault="007C6624">
      <w:pPr>
        <w:rPr>
          <w:b/>
          <w:color w:val="C00000"/>
          <w:u w:val="single"/>
        </w:rPr>
      </w:pPr>
    </w:p>
    <w:p w14:paraId="0CDE4497" w14:textId="41A403F8" w:rsidR="007C6624" w:rsidRPr="0022662E" w:rsidRDefault="007C6624" w:rsidP="007C6624">
      <w:pPr>
        <w:jc w:val="center"/>
        <w:rPr>
          <w:b/>
          <w:color w:val="C00000"/>
          <w:u w:val="single"/>
        </w:rPr>
      </w:pPr>
      <w:r>
        <w:rPr>
          <w:b/>
          <w:color w:val="C00000"/>
          <w:u w:val="single"/>
        </w:rPr>
        <w:br w:type="page"/>
      </w:r>
      <w:r>
        <w:rPr>
          <w:b/>
          <w:color w:val="C00000"/>
          <w:u w:val="single"/>
        </w:rPr>
        <w:lastRenderedPageBreak/>
        <w:t>Tracking 4</w:t>
      </w:r>
    </w:p>
    <w:p w14:paraId="45FA1DFC" w14:textId="77777777" w:rsidR="007C6624" w:rsidRDefault="007C6624" w:rsidP="007C6624">
      <w:pPr>
        <w:jc w:val="center"/>
        <w:rPr>
          <w:b/>
          <w:color w:val="C00000"/>
        </w:rPr>
      </w:pPr>
    </w:p>
    <w:p w14:paraId="275D312D" w14:textId="77777777" w:rsidR="007C6624" w:rsidRPr="008874E6" w:rsidRDefault="007C6624" w:rsidP="007C6624">
      <w:r w:rsidRPr="008874E6">
        <w:t>From: do-not-reply@gcmsbuddy.com</w:t>
      </w:r>
    </w:p>
    <w:p w14:paraId="3D346304" w14:textId="2DFF3480" w:rsidR="007C6624" w:rsidRPr="008874E6" w:rsidRDefault="007C6624" w:rsidP="007C6624">
      <w:r w:rsidRPr="008874E6">
        <w:t xml:space="preserve">Subject: </w:t>
      </w:r>
      <w:r w:rsidRPr="005343A9">
        <w:t xml:space="preserve">GCMSBuddy - Application Filed with </w:t>
      </w:r>
      <w:r>
        <w:t>CSIS</w:t>
      </w:r>
    </w:p>
    <w:p w14:paraId="1DC757DD" w14:textId="77777777" w:rsidR="007C6624" w:rsidRDefault="007C6624" w:rsidP="007C6624">
      <w:pPr>
        <w:jc w:val="center"/>
        <w:rPr>
          <w:b/>
        </w:rPr>
      </w:pPr>
    </w:p>
    <w:p w14:paraId="038270BC" w14:textId="77777777" w:rsidR="007C6624" w:rsidRDefault="007C6624" w:rsidP="007C6624">
      <w:r>
        <w:t>Dear [first-name],</w:t>
      </w:r>
    </w:p>
    <w:p w14:paraId="3E2B9FA8" w14:textId="7E769FD7" w:rsidR="007C6624" w:rsidRPr="003B03DD" w:rsidRDefault="007C6624" w:rsidP="007C6624">
      <w:pPr>
        <w:spacing w:before="100" w:beforeAutospacing="1" w:after="100" w:afterAutospacing="1"/>
        <w:rPr>
          <w:rFonts w:eastAsia="Times New Roman" w:cstheme="minorHAnsi"/>
        </w:rPr>
      </w:pPr>
      <w:r w:rsidRPr="003B03DD">
        <w:rPr>
          <w:rFonts w:eastAsia="Times New Roman" w:cstheme="minorHAnsi"/>
        </w:rPr>
        <w:t xml:space="preserve">Your application for </w:t>
      </w:r>
      <w:r>
        <w:rPr>
          <w:rFonts w:eastAsia="Times New Roman" w:cstheme="minorHAnsi"/>
        </w:rPr>
        <w:t>CSIS</w:t>
      </w:r>
      <w:r w:rsidRPr="003B03DD">
        <w:rPr>
          <w:rFonts w:eastAsia="Times New Roman" w:cstheme="minorHAnsi"/>
        </w:rPr>
        <w:t xml:space="preserve"> </w:t>
      </w:r>
      <w:r w:rsidR="00B43A8A">
        <w:rPr>
          <w:rFonts w:eastAsia="Times New Roman" w:cstheme="minorHAnsi"/>
        </w:rPr>
        <w:t>N</w:t>
      </w:r>
      <w:r w:rsidRPr="003B03DD">
        <w:rPr>
          <w:rFonts w:eastAsia="Times New Roman" w:cstheme="minorHAnsi"/>
        </w:rPr>
        <w:t xml:space="preserve">otes has been filed and the tracking number issued by </w:t>
      </w:r>
      <w:r>
        <w:rPr>
          <w:rFonts w:eastAsia="Times New Roman" w:cstheme="minorHAnsi"/>
        </w:rPr>
        <w:t xml:space="preserve">CSIS </w:t>
      </w:r>
      <w:r w:rsidRPr="003B03DD">
        <w:rPr>
          <w:rFonts w:eastAsia="Times New Roman" w:cstheme="minorHAnsi"/>
        </w:rPr>
        <w:t xml:space="preserve">is </w:t>
      </w:r>
      <w:r w:rsidRPr="003B03DD">
        <w:rPr>
          <w:rFonts w:eastAsia="Times New Roman" w:cstheme="minorHAnsi"/>
          <w:b/>
          <w:bCs/>
          <w:color w:val="2E74B5" w:themeColor="accent1" w:themeShade="BF"/>
        </w:rPr>
        <w:t>[</w:t>
      </w:r>
      <w:r>
        <w:rPr>
          <w:rFonts w:eastAsia="Times New Roman" w:cstheme="minorHAnsi"/>
          <w:b/>
          <w:bCs/>
          <w:color w:val="2E74B5" w:themeColor="accent1" w:themeShade="BF"/>
        </w:rPr>
        <w:t>csis</w:t>
      </w:r>
      <w:r w:rsidRPr="003B03DD">
        <w:rPr>
          <w:rFonts w:eastAsia="Times New Roman" w:cstheme="minorHAnsi"/>
          <w:b/>
          <w:bCs/>
          <w:color w:val="2E74B5" w:themeColor="accent1" w:themeShade="BF"/>
        </w:rPr>
        <w:t>_request_number</w:t>
      </w:r>
      <w:r>
        <w:rPr>
          <w:rFonts w:eastAsia="Times New Roman" w:cstheme="minorHAnsi"/>
          <w:b/>
          <w:bCs/>
          <w:color w:val="2E74B5" w:themeColor="accent1" w:themeShade="BF"/>
        </w:rPr>
        <w:t>]</w:t>
      </w:r>
    </w:p>
    <w:p w14:paraId="2A98D530" w14:textId="70105B6C" w:rsidR="007C6624" w:rsidRPr="003B03DD" w:rsidRDefault="007C6624" w:rsidP="007C6624">
      <w:pPr>
        <w:spacing w:before="100" w:beforeAutospacing="1" w:after="100" w:afterAutospacing="1"/>
        <w:rPr>
          <w:rFonts w:eastAsia="Times New Roman" w:cstheme="minorHAnsi"/>
        </w:rPr>
      </w:pPr>
      <w:r w:rsidRPr="003B03DD">
        <w:rPr>
          <w:rFonts w:eastAsia="Times New Roman" w:cstheme="minorHAnsi"/>
          <w:color w:val="FF0000"/>
        </w:rPr>
        <w:t xml:space="preserve">You should receive the copy of your GCMS notes via email in about </w:t>
      </w:r>
      <w:r>
        <w:rPr>
          <w:rFonts w:eastAsia="Times New Roman" w:cstheme="minorHAnsi"/>
          <w:b/>
          <w:bCs/>
          <w:color w:val="FF0000"/>
        </w:rPr>
        <w:t>45</w:t>
      </w:r>
      <w:r w:rsidRPr="003B03DD">
        <w:rPr>
          <w:rFonts w:eastAsia="Times New Roman" w:cstheme="minorHAnsi"/>
          <w:b/>
          <w:bCs/>
          <w:color w:val="FF0000"/>
        </w:rPr>
        <w:t xml:space="preserve"> days</w:t>
      </w:r>
      <w:r w:rsidRPr="003B03DD">
        <w:rPr>
          <w:rFonts w:eastAsia="Times New Roman" w:cstheme="minorHAnsi"/>
          <w:color w:val="FF0000"/>
        </w:rPr>
        <w:t xml:space="preserve">. Please check your spam folder in case you do not receive it in </w:t>
      </w:r>
      <w:r>
        <w:rPr>
          <w:rFonts w:eastAsia="Times New Roman" w:cstheme="minorHAnsi"/>
          <w:color w:val="FF0000"/>
        </w:rPr>
        <w:t>45</w:t>
      </w:r>
      <w:r w:rsidRPr="003B03DD">
        <w:rPr>
          <w:rFonts w:eastAsia="Times New Roman" w:cstheme="minorHAnsi"/>
          <w:color w:val="FF0000"/>
        </w:rPr>
        <w:t xml:space="preserve"> days. Sometimes it may take longer than usual to issue your notes as </w:t>
      </w:r>
      <w:r>
        <w:rPr>
          <w:rFonts w:eastAsia="Times New Roman" w:cstheme="minorHAnsi"/>
          <w:color w:val="FF0000"/>
        </w:rPr>
        <w:t>CSIS</w:t>
      </w:r>
      <w:r w:rsidRPr="003B03DD">
        <w:rPr>
          <w:rFonts w:eastAsia="Times New Roman" w:cstheme="minorHAnsi"/>
          <w:color w:val="FF0000"/>
        </w:rPr>
        <w:t xml:space="preserve"> may require some extra time.</w:t>
      </w:r>
      <w:r>
        <w:rPr>
          <w:rFonts w:eastAsia="Times New Roman" w:cstheme="minorHAnsi"/>
          <w:color w:val="FF0000"/>
        </w:rPr>
        <w:t xml:space="preserve"> In case of a delay, we will notify you.</w:t>
      </w:r>
    </w:p>
    <w:p w14:paraId="44374E28" w14:textId="77777777" w:rsidR="007C6624" w:rsidRPr="003B03DD" w:rsidRDefault="007C6624" w:rsidP="007C6624">
      <w:pPr>
        <w:spacing w:before="100" w:beforeAutospacing="1" w:after="100" w:afterAutospacing="1"/>
        <w:rPr>
          <w:rFonts w:eastAsia="Times New Roman" w:cstheme="minorHAnsi"/>
        </w:rPr>
      </w:pPr>
      <w:r w:rsidRPr="003B03DD">
        <w:rPr>
          <w:rFonts w:eastAsia="Times New Roman" w:cstheme="minorHAnsi"/>
          <w:b/>
          <w:bCs/>
        </w:rPr>
        <w:t xml:space="preserve">You can check the status of your notes application by logging in to your account on our website. </w:t>
      </w:r>
    </w:p>
    <w:p w14:paraId="18BE2575" w14:textId="77777777" w:rsidR="007C6624" w:rsidRPr="003B03DD" w:rsidRDefault="007C6624" w:rsidP="007C6624">
      <w:pPr>
        <w:spacing w:before="100" w:beforeAutospacing="1" w:after="100" w:afterAutospacing="1"/>
        <w:rPr>
          <w:rFonts w:eastAsia="Times New Roman" w:cstheme="minorHAnsi"/>
        </w:rPr>
      </w:pPr>
      <w:r w:rsidRPr="003B03DD">
        <w:rPr>
          <w:rFonts w:eastAsia="Times New Roman" w:cstheme="minorHAnsi"/>
        </w:rPr>
        <w:t xml:space="preserve">If you do not receive your notes within the timeline, please get in touch with us at </w:t>
      </w:r>
      <w:hyperlink r:id="rId16" w:history="1">
        <w:r w:rsidRPr="003B03DD">
          <w:rPr>
            <w:rFonts w:eastAsia="Times New Roman" w:cstheme="minorHAnsi"/>
            <w:color w:val="0000FF"/>
            <w:u w:val="single"/>
          </w:rPr>
          <w:t>support@gcmsbuddy.com</w:t>
        </w:r>
      </w:hyperlink>
      <w:r w:rsidRPr="003B03DD">
        <w:rPr>
          <w:rFonts w:eastAsia="Times New Roman" w:cstheme="minorHAnsi"/>
        </w:rPr>
        <w:t xml:space="preserve"> with the tracking number and we will try our best to help you.</w:t>
      </w:r>
    </w:p>
    <w:p w14:paraId="51AFB393" w14:textId="77777777" w:rsidR="007C6624" w:rsidRDefault="007C6624" w:rsidP="007C6624">
      <w:r>
        <w:t>Regards,</w:t>
      </w:r>
    </w:p>
    <w:p w14:paraId="5C88DF79" w14:textId="77777777" w:rsidR="007C6624" w:rsidRDefault="007C6624" w:rsidP="007C6624"/>
    <w:p w14:paraId="09F21354" w14:textId="77777777" w:rsidR="007C6624" w:rsidRPr="00D313C4" w:rsidRDefault="007C6624" w:rsidP="007C6624">
      <w:pPr>
        <w:rPr>
          <w:b/>
        </w:rPr>
      </w:pPr>
      <w:r w:rsidRPr="00D313C4">
        <w:rPr>
          <w:b/>
        </w:rPr>
        <w:t>GCMSBuddy Team</w:t>
      </w:r>
    </w:p>
    <w:p w14:paraId="26DC4659" w14:textId="77777777" w:rsidR="007C6624" w:rsidRDefault="003558F2" w:rsidP="007C6624">
      <w:hyperlink r:id="rId17" w:history="1">
        <w:r w:rsidR="007C6624" w:rsidRPr="00D313C4">
          <w:rPr>
            <w:rStyle w:val="Hyperlink"/>
          </w:rPr>
          <w:t>https://www.gcmsbuddy.com</w:t>
        </w:r>
      </w:hyperlink>
    </w:p>
    <w:p w14:paraId="20A59F55" w14:textId="77777777" w:rsidR="007C6624" w:rsidRDefault="007C6624">
      <w:pPr>
        <w:rPr>
          <w:b/>
          <w:color w:val="C00000"/>
          <w:u w:val="single"/>
        </w:rPr>
      </w:pPr>
    </w:p>
    <w:p w14:paraId="6C2A0758" w14:textId="77777777" w:rsidR="007C6624" w:rsidRDefault="007C6624">
      <w:pPr>
        <w:rPr>
          <w:b/>
          <w:color w:val="C00000"/>
          <w:u w:val="single"/>
        </w:rPr>
      </w:pPr>
      <w:r>
        <w:rPr>
          <w:b/>
          <w:color w:val="C00000"/>
          <w:u w:val="single"/>
        </w:rPr>
        <w:br w:type="page"/>
      </w:r>
    </w:p>
    <w:p w14:paraId="00393594" w14:textId="29C60249" w:rsidR="00D2741D" w:rsidRPr="0022662E" w:rsidRDefault="00D2741D" w:rsidP="00D2741D">
      <w:pPr>
        <w:jc w:val="center"/>
        <w:rPr>
          <w:b/>
          <w:color w:val="C00000"/>
          <w:u w:val="single"/>
        </w:rPr>
      </w:pPr>
      <w:r>
        <w:rPr>
          <w:b/>
          <w:color w:val="C00000"/>
          <w:u w:val="single"/>
        </w:rPr>
        <w:lastRenderedPageBreak/>
        <w:t>Complete 1</w:t>
      </w:r>
    </w:p>
    <w:p w14:paraId="2DC914AE" w14:textId="77777777" w:rsidR="00D2741D" w:rsidRDefault="00D2741D" w:rsidP="00D2741D">
      <w:pPr>
        <w:jc w:val="center"/>
        <w:rPr>
          <w:b/>
          <w:color w:val="C00000"/>
        </w:rPr>
      </w:pPr>
    </w:p>
    <w:p w14:paraId="162B2D9C" w14:textId="77777777" w:rsidR="00D2741D" w:rsidRPr="008874E6" w:rsidRDefault="00D2741D" w:rsidP="00D2741D">
      <w:r w:rsidRPr="008874E6">
        <w:t>From: do-not-reply@gcmsbuddy.com</w:t>
      </w:r>
    </w:p>
    <w:p w14:paraId="118165BC" w14:textId="088F8C29" w:rsidR="00D2741D" w:rsidRPr="008874E6" w:rsidRDefault="00D2741D" w:rsidP="00D2741D">
      <w:r w:rsidRPr="008874E6">
        <w:t xml:space="preserve">Subject: </w:t>
      </w:r>
      <w:r w:rsidRPr="005343A9">
        <w:t xml:space="preserve">GCMSBuddy - </w:t>
      </w:r>
      <w:r>
        <w:t>Order Completed Successfully</w:t>
      </w:r>
    </w:p>
    <w:p w14:paraId="2C288948" w14:textId="77777777" w:rsidR="00D2741D" w:rsidRDefault="00D2741D" w:rsidP="00D2741D">
      <w:pPr>
        <w:jc w:val="center"/>
        <w:rPr>
          <w:b/>
        </w:rPr>
      </w:pPr>
    </w:p>
    <w:p w14:paraId="2A275A89" w14:textId="77777777" w:rsidR="00D2741D" w:rsidRDefault="00D2741D" w:rsidP="00D2741D">
      <w:r>
        <w:t>Dear [first-name],</w:t>
      </w:r>
    </w:p>
    <w:p w14:paraId="42C90945" w14:textId="77777777" w:rsidR="00D2741D" w:rsidRPr="003B03DD" w:rsidRDefault="00D2741D" w:rsidP="00D2741D">
      <w:pPr>
        <w:spacing w:before="100" w:beforeAutospacing="1" w:after="100" w:afterAutospacing="1"/>
        <w:rPr>
          <w:rFonts w:eastAsia="Times New Roman" w:cstheme="minorHAnsi"/>
        </w:rPr>
      </w:pPr>
      <w:r w:rsidRPr="003B03DD">
        <w:rPr>
          <w:rFonts w:eastAsia="Times New Roman" w:cstheme="minorHAnsi"/>
        </w:rPr>
        <w:t xml:space="preserve">Your application for </w:t>
      </w:r>
      <w:r>
        <w:rPr>
          <w:rFonts w:eastAsia="Times New Roman" w:cstheme="minorHAnsi"/>
        </w:rPr>
        <w:t>CSIS</w:t>
      </w:r>
      <w:r w:rsidRPr="003B03DD">
        <w:rPr>
          <w:rFonts w:eastAsia="Times New Roman" w:cstheme="minorHAnsi"/>
        </w:rPr>
        <w:t xml:space="preserve"> </w:t>
      </w:r>
      <w:r>
        <w:rPr>
          <w:rFonts w:eastAsia="Times New Roman" w:cstheme="minorHAnsi"/>
        </w:rPr>
        <w:t>N</w:t>
      </w:r>
      <w:r w:rsidRPr="003B03DD">
        <w:rPr>
          <w:rFonts w:eastAsia="Times New Roman" w:cstheme="minorHAnsi"/>
        </w:rPr>
        <w:t xml:space="preserve">otes has been filed and the tracking number issued by </w:t>
      </w:r>
      <w:r>
        <w:rPr>
          <w:rFonts w:eastAsia="Times New Roman" w:cstheme="minorHAnsi"/>
        </w:rPr>
        <w:t xml:space="preserve">CSIS </w:t>
      </w:r>
      <w:r w:rsidRPr="003B03DD">
        <w:rPr>
          <w:rFonts w:eastAsia="Times New Roman" w:cstheme="minorHAnsi"/>
        </w:rPr>
        <w:t xml:space="preserve">is </w:t>
      </w:r>
      <w:r w:rsidRPr="003B03DD">
        <w:rPr>
          <w:rFonts w:eastAsia="Times New Roman" w:cstheme="minorHAnsi"/>
          <w:b/>
          <w:bCs/>
          <w:color w:val="2E74B5" w:themeColor="accent1" w:themeShade="BF"/>
        </w:rPr>
        <w:t>[</w:t>
      </w:r>
      <w:r>
        <w:rPr>
          <w:rFonts w:eastAsia="Times New Roman" w:cstheme="minorHAnsi"/>
          <w:b/>
          <w:bCs/>
          <w:color w:val="2E74B5" w:themeColor="accent1" w:themeShade="BF"/>
        </w:rPr>
        <w:t>csis</w:t>
      </w:r>
      <w:r w:rsidRPr="003B03DD">
        <w:rPr>
          <w:rFonts w:eastAsia="Times New Roman" w:cstheme="minorHAnsi"/>
          <w:b/>
          <w:bCs/>
          <w:color w:val="2E74B5" w:themeColor="accent1" w:themeShade="BF"/>
        </w:rPr>
        <w:t>_request_number</w:t>
      </w:r>
      <w:r>
        <w:rPr>
          <w:rFonts w:eastAsia="Times New Roman" w:cstheme="minorHAnsi"/>
          <w:b/>
          <w:bCs/>
          <w:color w:val="2E74B5" w:themeColor="accent1" w:themeShade="BF"/>
        </w:rPr>
        <w:t>]</w:t>
      </w:r>
    </w:p>
    <w:p w14:paraId="35756B31" w14:textId="77777777" w:rsidR="00D2741D" w:rsidRPr="003B03DD" w:rsidRDefault="00D2741D" w:rsidP="00D2741D">
      <w:pPr>
        <w:spacing w:before="100" w:beforeAutospacing="1" w:after="100" w:afterAutospacing="1"/>
        <w:rPr>
          <w:rFonts w:eastAsia="Times New Roman" w:cstheme="minorHAnsi"/>
        </w:rPr>
      </w:pPr>
      <w:r w:rsidRPr="003B03DD">
        <w:rPr>
          <w:rFonts w:eastAsia="Times New Roman" w:cstheme="minorHAnsi"/>
          <w:color w:val="FF0000"/>
        </w:rPr>
        <w:t xml:space="preserve">You should receive the copy of your GCMS notes via email in about </w:t>
      </w:r>
      <w:r>
        <w:rPr>
          <w:rFonts w:eastAsia="Times New Roman" w:cstheme="minorHAnsi"/>
          <w:b/>
          <w:bCs/>
          <w:color w:val="FF0000"/>
        </w:rPr>
        <w:t>45</w:t>
      </w:r>
      <w:r w:rsidRPr="003B03DD">
        <w:rPr>
          <w:rFonts w:eastAsia="Times New Roman" w:cstheme="minorHAnsi"/>
          <w:b/>
          <w:bCs/>
          <w:color w:val="FF0000"/>
        </w:rPr>
        <w:t xml:space="preserve"> days</w:t>
      </w:r>
      <w:r w:rsidRPr="003B03DD">
        <w:rPr>
          <w:rFonts w:eastAsia="Times New Roman" w:cstheme="minorHAnsi"/>
          <w:color w:val="FF0000"/>
        </w:rPr>
        <w:t xml:space="preserve">. Please check your spam folder in case you do not receive it in </w:t>
      </w:r>
      <w:r>
        <w:rPr>
          <w:rFonts w:eastAsia="Times New Roman" w:cstheme="minorHAnsi"/>
          <w:color w:val="FF0000"/>
        </w:rPr>
        <w:t>45</w:t>
      </w:r>
      <w:r w:rsidRPr="003B03DD">
        <w:rPr>
          <w:rFonts w:eastAsia="Times New Roman" w:cstheme="minorHAnsi"/>
          <w:color w:val="FF0000"/>
        </w:rPr>
        <w:t xml:space="preserve"> days. Sometimes it may take longer than usual to issue your notes as </w:t>
      </w:r>
      <w:r>
        <w:rPr>
          <w:rFonts w:eastAsia="Times New Roman" w:cstheme="minorHAnsi"/>
          <w:color w:val="FF0000"/>
        </w:rPr>
        <w:t>CSIS</w:t>
      </w:r>
      <w:r w:rsidRPr="003B03DD">
        <w:rPr>
          <w:rFonts w:eastAsia="Times New Roman" w:cstheme="minorHAnsi"/>
          <w:color w:val="FF0000"/>
        </w:rPr>
        <w:t xml:space="preserve"> may require some extra time.</w:t>
      </w:r>
      <w:r>
        <w:rPr>
          <w:rFonts w:eastAsia="Times New Roman" w:cstheme="minorHAnsi"/>
          <w:color w:val="FF0000"/>
        </w:rPr>
        <w:t xml:space="preserve"> In case of a delay, we will notify you.</w:t>
      </w:r>
    </w:p>
    <w:p w14:paraId="749E0972" w14:textId="77777777" w:rsidR="00D2741D" w:rsidRPr="003B03DD" w:rsidRDefault="00D2741D" w:rsidP="00D2741D">
      <w:pPr>
        <w:spacing w:before="100" w:beforeAutospacing="1" w:after="100" w:afterAutospacing="1"/>
        <w:rPr>
          <w:rFonts w:eastAsia="Times New Roman" w:cstheme="minorHAnsi"/>
        </w:rPr>
      </w:pPr>
      <w:r w:rsidRPr="003B03DD">
        <w:rPr>
          <w:rFonts w:eastAsia="Times New Roman" w:cstheme="minorHAnsi"/>
          <w:b/>
          <w:bCs/>
        </w:rPr>
        <w:t xml:space="preserve">You can check the status of your notes application by logging in to your account on our website. </w:t>
      </w:r>
    </w:p>
    <w:p w14:paraId="6DDD41AA" w14:textId="77777777" w:rsidR="00D2741D" w:rsidRPr="003B03DD" w:rsidRDefault="00D2741D" w:rsidP="00D2741D">
      <w:pPr>
        <w:spacing w:before="100" w:beforeAutospacing="1" w:after="100" w:afterAutospacing="1"/>
        <w:rPr>
          <w:rFonts w:eastAsia="Times New Roman" w:cstheme="minorHAnsi"/>
        </w:rPr>
      </w:pPr>
      <w:r w:rsidRPr="003B03DD">
        <w:rPr>
          <w:rFonts w:eastAsia="Times New Roman" w:cstheme="minorHAnsi"/>
        </w:rPr>
        <w:t xml:space="preserve">If you do not receive your notes within the timeline, please get in touch with us at </w:t>
      </w:r>
      <w:hyperlink r:id="rId18" w:history="1">
        <w:r w:rsidRPr="003B03DD">
          <w:rPr>
            <w:rFonts w:eastAsia="Times New Roman" w:cstheme="minorHAnsi"/>
            <w:color w:val="0000FF"/>
            <w:u w:val="single"/>
          </w:rPr>
          <w:t>support@gcmsbuddy.com</w:t>
        </w:r>
      </w:hyperlink>
      <w:r w:rsidRPr="003B03DD">
        <w:rPr>
          <w:rFonts w:eastAsia="Times New Roman" w:cstheme="minorHAnsi"/>
        </w:rPr>
        <w:t xml:space="preserve"> with the tracking number and we will try our best to help you.</w:t>
      </w:r>
    </w:p>
    <w:p w14:paraId="5C2CFC49" w14:textId="77777777" w:rsidR="00D2741D" w:rsidRDefault="00D2741D" w:rsidP="00D2741D">
      <w:r>
        <w:t>Regards,</w:t>
      </w:r>
    </w:p>
    <w:p w14:paraId="44D75B27" w14:textId="77777777" w:rsidR="00D2741D" w:rsidRDefault="00D2741D" w:rsidP="00D2741D"/>
    <w:p w14:paraId="14D0D0D2" w14:textId="77777777" w:rsidR="00D2741D" w:rsidRPr="00D313C4" w:rsidRDefault="00D2741D" w:rsidP="00D2741D">
      <w:pPr>
        <w:rPr>
          <w:b/>
        </w:rPr>
      </w:pPr>
      <w:r w:rsidRPr="00D313C4">
        <w:rPr>
          <w:b/>
        </w:rPr>
        <w:t>GCMSBuddy Team</w:t>
      </w:r>
    </w:p>
    <w:p w14:paraId="29E7C01D" w14:textId="77777777" w:rsidR="00D2741D" w:rsidRDefault="003558F2" w:rsidP="00D2741D">
      <w:hyperlink r:id="rId19" w:history="1">
        <w:r w:rsidR="00D2741D" w:rsidRPr="00D313C4">
          <w:rPr>
            <w:rStyle w:val="Hyperlink"/>
          </w:rPr>
          <w:t>https://www.gcmsbuddy.com</w:t>
        </w:r>
      </w:hyperlink>
    </w:p>
    <w:p w14:paraId="3AC1D860" w14:textId="77777777" w:rsidR="00D2741D" w:rsidRDefault="00D2741D" w:rsidP="00D2741D">
      <w:pPr>
        <w:rPr>
          <w:b/>
          <w:color w:val="C00000"/>
          <w:u w:val="single"/>
        </w:rPr>
      </w:pPr>
    </w:p>
    <w:p w14:paraId="6901454F" w14:textId="61391BAE" w:rsidR="009B528F" w:rsidRDefault="009B528F">
      <w:r>
        <w:br w:type="page"/>
      </w:r>
    </w:p>
    <w:p w14:paraId="64D81CDD" w14:textId="7F6161E0" w:rsidR="009B528F" w:rsidRPr="0022662E" w:rsidRDefault="009B528F" w:rsidP="009B528F">
      <w:pPr>
        <w:jc w:val="center"/>
        <w:rPr>
          <w:b/>
          <w:color w:val="C00000"/>
          <w:u w:val="single"/>
        </w:rPr>
      </w:pPr>
      <w:r>
        <w:rPr>
          <w:b/>
          <w:color w:val="C00000"/>
          <w:u w:val="single"/>
        </w:rPr>
        <w:lastRenderedPageBreak/>
        <w:t xml:space="preserve">Extension </w:t>
      </w:r>
      <w:r>
        <w:rPr>
          <w:b/>
          <w:color w:val="C00000"/>
          <w:u w:val="single"/>
        </w:rPr>
        <w:t>1</w:t>
      </w:r>
    </w:p>
    <w:p w14:paraId="51D84192" w14:textId="77777777" w:rsidR="009B528F" w:rsidRDefault="009B528F" w:rsidP="009B528F">
      <w:pPr>
        <w:jc w:val="center"/>
        <w:rPr>
          <w:b/>
          <w:color w:val="C00000"/>
        </w:rPr>
      </w:pPr>
    </w:p>
    <w:p w14:paraId="70585E78" w14:textId="77777777" w:rsidR="009B528F" w:rsidRPr="008874E6" w:rsidRDefault="009B528F" w:rsidP="009B528F">
      <w:r w:rsidRPr="008874E6">
        <w:t>From: do-not-reply@gcmsbuddy.com</w:t>
      </w:r>
    </w:p>
    <w:p w14:paraId="092D1908" w14:textId="7C4EBEEE" w:rsidR="009B528F" w:rsidRPr="008874E6" w:rsidRDefault="009B528F" w:rsidP="009B528F">
      <w:r w:rsidRPr="008874E6">
        <w:t xml:space="preserve">Subject: </w:t>
      </w:r>
      <w:r w:rsidRPr="005343A9">
        <w:t xml:space="preserve">GCMSBuddy </w:t>
      </w:r>
      <w:r>
        <w:t>-</w:t>
      </w:r>
      <w:r w:rsidRPr="005343A9">
        <w:t xml:space="preserve"> </w:t>
      </w:r>
      <w:r>
        <w:t>Extension Request for your Order</w:t>
      </w:r>
    </w:p>
    <w:p w14:paraId="07082037" w14:textId="77777777" w:rsidR="009B528F" w:rsidRDefault="009B528F"/>
    <w:p w14:paraId="5DC898A6" w14:textId="77777777" w:rsidR="009B528F" w:rsidRDefault="009B528F" w:rsidP="009B528F">
      <w:r>
        <w:t>Dear [first-name],</w:t>
      </w:r>
    </w:p>
    <w:p w14:paraId="34C21057" w14:textId="77777777" w:rsidR="009B528F" w:rsidRDefault="009B528F" w:rsidP="009B528F">
      <w:pPr>
        <w:rPr>
          <w:rFonts w:eastAsia="Times New Roman" w:cstheme="minorHAnsi"/>
        </w:rPr>
      </w:pPr>
    </w:p>
    <w:p w14:paraId="69F655A8" w14:textId="77777777" w:rsidR="009B528F" w:rsidRDefault="009B528F" w:rsidP="009B528F"/>
    <w:p w14:paraId="1BFCEEC8" w14:textId="1E3F8A80" w:rsidR="009B528F" w:rsidRDefault="009B528F" w:rsidP="009B528F">
      <w:r>
        <w:t>TBD</w:t>
      </w:r>
    </w:p>
    <w:p w14:paraId="1A8ED42D" w14:textId="77777777" w:rsidR="009B528F" w:rsidRDefault="009B528F" w:rsidP="009B528F"/>
    <w:p w14:paraId="4E0F614A" w14:textId="77777777" w:rsidR="009B528F" w:rsidRDefault="009B528F" w:rsidP="009B528F"/>
    <w:p w14:paraId="22020B3B" w14:textId="746E7F1D" w:rsidR="009B528F" w:rsidRDefault="009B528F" w:rsidP="009B528F">
      <w:r>
        <w:t>Regards,</w:t>
      </w:r>
    </w:p>
    <w:p w14:paraId="4375ABB4" w14:textId="77777777" w:rsidR="009B528F" w:rsidRDefault="009B528F" w:rsidP="009B528F"/>
    <w:p w14:paraId="1448E6FE" w14:textId="77777777" w:rsidR="009B528F" w:rsidRPr="00D313C4" w:rsidRDefault="009B528F" w:rsidP="009B528F">
      <w:pPr>
        <w:rPr>
          <w:b/>
        </w:rPr>
      </w:pPr>
      <w:r w:rsidRPr="00D313C4">
        <w:rPr>
          <w:b/>
        </w:rPr>
        <w:t>GCMSBuddy Team</w:t>
      </w:r>
    </w:p>
    <w:p w14:paraId="4BD26681" w14:textId="77777777" w:rsidR="009B528F" w:rsidRDefault="009B528F" w:rsidP="009B528F">
      <w:hyperlink r:id="rId20" w:history="1">
        <w:r w:rsidRPr="00D313C4">
          <w:rPr>
            <w:rStyle w:val="Hyperlink"/>
          </w:rPr>
          <w:t>https://www.gcmsbuddy.com</w:t>
        </w:r>
      </w:hyperlink>
    </w:p>
    <w:p w14:paraId="66E7C75D" w14:textId="124F4B4A" w:rsidR="009B528F" w:rsidRDefault="009B528F">
      <w:r>
        <w:br w:type="page"/>
      </w:r>
    </w:p>
    <w:p w14:paraId="53181AEE" w14:textId="32BA4994" w:rsidR="009B528F" w:rsidRPr="0022662E" w:rsidRDefault="009B528F" w:rsidP="009B528F">
      <w:pPr>
        <w:jc w:val="center"/>
        <w:rPr>
          <w:b/>
          <w:color w:val="C00000"/>
          <w:u w:val="single"/>
        </w:rPr>
      </w:pPr>
      <w:r>
        <w:rPr>
          <w:b/>
          <w:color w:val="C00000"/>
          <w:u w:val="single"/>
        </w:rPr>
        <w:lastRenderedPageBreak/>
        <w:t>Overdue</w:t>
      </w:r>
      <w:r>
        <w:rPr>
          <w:b/>
          <w:color w:val="C00000"/>
          <w:u w:val="single"/>
        </w:rPr>
        <w:t xml:space="preserve"> 1</w:t>
      </w:r>
    </w:p>
    <w:p w14:paraId="5ECE04FC" w14:textId="77777777" w:rsidR="009B528F" w:rsidRDefault="009B528F" w:rsidP="009B528F">
      <w:pPr>
        <w:jc w:val="center"/>
        <w:rPr>
          <w:b/>
          <w:color w:val="C00000"/>
        </w:rPr>
      </w:pPr>
    </w:p>
    <w:p w14:paraId="20A2204D" w14:textId="77777777" w:rsidR="009B528F" w:rsidRPr="008874E6" w:rsidRDefault="009B528F" w:rsidP="009B528F">
      <w:r w:rsidRPr="008874E6">
        <w:t>From: do-not-reply@gcmsbuddy.com</w:t>
      </w:r>
    </w:p>
    <w:p w14:paraId="06BDDAE8" w14:textId="07FBCE50" w:rsidR="009B528F" w:rsidRPr="008874E6" w:rsidRDefault="009B528F" w:rsidP="009B528F">
      <w:r w:rsidRPr="008874E6">
        <w:t xml:space="preserve">Subject: </w:t>
      </w:r>
      <w:r w:rsidRPr="005343A9">
        <w:t xml:space="preserve">GCMSBuddy </w:t>
      </w:r>
      <w:r>
        <w:t>-</w:t>
      </w:r>
      <w:r w:rsidRPr="005343A9">
        <w:t xml:space="preserve"> </w:t>
      </w:r>
      <w:r>
        <w:t>Order Delayed - Overdue</w:t>
      </w:r>
    </w:p>
    <w:p w14:paraId="026A0D63" w14:textId="77777777" w:rsidR="009B528F" w:rsidRDefault="009B528F"/>
    <w:p w14:paraId="399040CB" w14:textId="77777777" w:rsidR="009B528F" w:rsidRDefault="009B528F" w:rsidP="009B528F">
      <w:r>
        <w:t>Dear [first-name],</w:t>
      </w:r>
    </w:p>
    <w:p w14:paraId="6E127D91" w14:textId="77777777" w:rsidR="009B528F" w:rsidRDefault="009B528F" w:rsidP="009B528F">
      <w:pPr>
        <w:rPr>
          <w:rFonts w:eastAsia="Times New Roman" w:cstheme="minorHAnsi"/>
        </w:rPr>
      </w:pPr>
    </w:p>
    <w:p w14:paraId="56682201" w14:textId="77777777" w:rsidR="009B528F" w:rsidRDefault="009B528F" w:rsidP="009B528F"/>
    <w:p w14:paraId="73ED63CA" w14:textId="77777777" w:rsidR="009B528F" w:rsidRDefault="009B528F" w:rsidP="009B528F">
      <w:r>
        <w:t>TBD</w:t>
      </w:r>
    </w:p>
    <w:p w14:paraId="751A3E01" w14:textId="77777777" w:rsidR="009B528F" w:rsidRDefault="009B528F" w:rsidP="009B528F"/>
    <w:p w14:paraId="0AC9B5DC" w14:textId="77777777" w:rsidR="009B528F" w:rsidRDefault="009B528F" w:rsidP="009B528F"/>
    <w:p w14:paraId="77527862" w14:textId="77777777" w:rsidR="009B528F" w:rsidRDefault="009B528F" w:rsidP="009B528F">
      <w:r>
        <w:t>Regards,</w:t>
      </w:r>
    </w:p>
    <w:p w14:paraId="31E14209" w14:textId="77777777" w:rsidR="009B528F" w:rsidRDefault="009B528F" w:rsidP="009B528F"/>
    <w:p w14:paraId="29AF259E" w14:textId="77777777" w:rsidR="009B528F" w:rsidRPr="00D313C4" w:rsidRDefault="009B528F" w:rsidP="009B528F">
      <w:pPr>
        <w:rPr>
          <w:b/>
        </w:rPr>
      </w:pPr>
      <w:r w:rsidRPr="00D313C4">
        <w:rPr>
          <w:b/>
        </w:rPr>
        <w:t>GCMSBuddy Team</w:t>
      </w:r>
    </w:p>
    <w:p w14:paraId="3F42E9C7" w14:textId="77777777" w:rsidR="009B528F" w:rsidRDefault="009B528F" w:rsidP="009B528F">
      <w:hyperlink r:id="rId21" w:history="1">
        <w:r w:rsidRPr="00D313C4">
          <w:rPr>
            <w:rStyle w:val="Hyperlink"/>
          </w:rPr>
          <w:t>https://www.gcmsbuddy.com</w:t>
        </w:r>
      </w:hyperlink>
    </w:p>
    <w:p w14:paraId="692532BB" w14:textId="331D343E" w:rsidR="009B528F" w:rsidRDefault="009B528F">
      <w:r>
        <w:br w:type="page"/>
      </w:r>
    </w:p>
    <w:p w14:paraId="1E1FE356" w14:textId="2E835362" w:rsidR="009B528F" w:rsidRPr="0022662E" w:rsidRDefault="009B528F" w:rsidP="009B528F">
      <w:pPr>
        <w:jc w:val="center"/>
        <w:rPr>
          <w:b/>
          <w:color w:val="C00000"/>
          <w:u w:val="single"/>
        </w:rPr>
      </w:pPr>
      <w:r>
        <w:rPr>
          <w:b/>
          <w:color w:val="C00000"/>
          <w:u w:val="single"/>
        </w:rPr>
        <w:lastRenderedPageBreak/>
        <w:t>Additional</w:t>
      </w:r>
      <w:r>
        <w:rPr>
          <w:b/>
          <w:color w:val="C00000"/>
          <w:u w:val="single"/>
        </w:rPr>
        <w:t xml:space="preserve"> 1</w:t>
      </w:r>
    </w:p>
    <w:p w14:paraId="486113A3" w14:textId="77777777" w:rsidR="009B528F" w:rsidRDefault="009B528F" w:rsidP="009B528F">
      <w:pPr>
        <w:jc w:val="center"/>
        <w:rPr>
          <w:b/>
          <w:color w:val="C00000"/>
        </w:rPr>
      </w:pPr>
    </w:p>
    <w:p w14:paraId="4F3B334C" w14:textId="77777777" w:rsidR="009B528F" w:rsidRPr="008874E6" w:rsidRDefault="009B528F" w:rsidP="009B528F">
      <w:r w:rsidRPr="008874E6">
        <w:t>From: do-not-reply@gcmsbuddy.com</w:t>
      </w:r>
    </w:p>
    <w:p w14:paraId="2D2BD7B5" w14:textId="558297F3" w:rsidR="009B528F" w:rsidRPr="008874E6" w:rsidRDefault="009B528F" w:rsidP="009B528F">
      <w:r w:rsidRPr="008874E6">
        <w:t xml:space="preserve">Subject: </w:t>
      </w:r>
      <w:r w:rsidRPr="005343A9">
        <w:t xml:space="preserve">GCMSBuddy </w:t>
      </w:r>
      <w:r>
        <w:t>–</w:t>
      </w:r>
      <w:r w:rsidRPr="005343A9">
        <w:t xml:space="preserve"> </w:t>
      </w:r>
      <w:r>
        <w:t>Additional Request for your Order</w:t>
      </w:r>
    </w:p>
    <w:p w14:paraId="361BA8DF" w14:textId="77777777" w:rsidR="009B528F" w:rsidRDefault="009B528F"/>
    <w:p w14:paraId="5E2A45A8" w14:textId="77777777" w:rsidR="009B528F" w:rsidRDefault="009B528F" w:rsidP="009B528F">
      <w:r>
        <w:t>Dear [first-name],</w:t>
      </w:r>
    </w:p>
    <w:p w14:paraId="16BF2549" w14:textId="77777777" w:rsidR="009B528F" w:rsidRDefault="009B528F" w:rsidP="009B528F">
      <w:pPr>
        <w:rPr>
          <w:rFonts w:eastAsia="Times New Roman" w:cstheme="minorHAnsi"/>
        </w:rPr>
      </w:pPr>
    </w:p>
    <w:p w14:paraId="3E062089" w14:textId="77777777" w:rsidR="009B528F" w:rsidRDefault="009B528F" w:rsidP="009B528F"/>
    <w:p w14:paraId="0C1AF865" w14:textId="77777777" w:rsidR="009B528F" w:rsidRDefault="009B528F" w:rsidP="009B528F">
      <w:r>
        <w:t>TBD</w:t>
      </w:r>
    </w:p>
    <w:p w14:paraId="01B7FF41" w14:textId="77777777" w:rsidR="009B528F" w:rsidRDefault="009B528F" w:rsidP="009B528F"/>
    <w:p w14:paraId="0AC81BCF" w14:textId="77777777" w:rsidR="009B528F" w:rsidRDefault="009B528F" w:rsidP="009B528F"/>
    <w:p w14:paraId="39DF9AB6" w14:textId="77777777" w:rsidR="009B528F" w:rsidRDefault="009B528F" w:rsidP="009B528F">
      <w:r>
        <w:t>Regards,</w:t>
      </w:r>
    </w:p>
    <w:p w14:paraId="523EFFAA" w14:textId="77777777" w:rsidR="009B528F" w:rsidRDefault="009B528F" w:rsidP="009B528F"/>
    <w:p w14:paraId="55E2F938" w14:textId="77777777" w:rsidR="009B528F" w:rsidRPr="00D313C4" w:rsidRDefault="009B528F" w:rsidP="009B528F">
      <w:pPr>
        <w:rPr>
          <w:b/>
        </w:rPr>
      </w:pPr>
      <w:r w:rsidRPr="00D313C4">
        <w:rPr>
          <w:b/>
        </w:rPr>
        <w:t>GCMSBuddy Team</w:t>
      </w:r>
    </w:p>
    <w:p w14:paraId="7F7FB8B9" w14:textId="77777777" w:rsidR="009B528F" w:rsidRDefault="009B528F" w:rsidP="009B528F">
      <w:hyperlink r:id="rId22" w:history="1">
        <w:r w:rsidRPr="00D313C4">
          <w:rPr>
            <w:rStyle w:val="Hyperlink"/>
          </w:rPr>
          <w:t>https://www.gcmsbuddy.com</w:t>
        </w:r>
      </w:hyperlink>
    </w:p>
    <w:p w14:paraId="64F4CB15" w14:textId="050F46CC" w:rsidR="009B528F" w:rsidRDefault="009B528F">
      <w:r>
        <w:br w:type="page"/>
      </w:r>
    </w:p>
    <w:p w14:paraId="62563E7B" w14:textId="2F200172" w:rsidR="009B528F" w:rsidRPr="0022662E" w:rsidRDefault="009B528F" w:rsidP="009B528F">
      <w:pPr>
        <w:jc w:val="center"/>
        <w:rPr>
          <w:b/>
          <w:color w:val="C00000"/>
          <w:u w:val="single"/>
        </w:rPr>
      </w:pPr>
      <w:r>
        <w:rPr>
          <w:b/>
          <w:color w:val="C00000"/>
          <w:u w:val="single"/>
        </w:rPr>
        <w:lastRenderedPageBreak/>
        <w:t xml:space="preserve">Cancel </w:t>
      </w:r>
      <w:r>
        <w:rPr>
          <w:b/>
          <w:color w:val="C00000"/>
          <w:u w:val="single"/>
        </w:rPr>
        <w:t>1</w:t>
      </w:r>
    </w:p>
    <w:p w14:paraId="21A7D69E" w14:textId="77777777" w:rsidR="009B528F" w:rsidRDefault="009B528F" w:rsidP="009B528F">
      <w:pPr>
        <w:jc w:val="center"/>
        <w:rPr>
          <w:b/>
          <w:color w:val="C00000"/>
        </w:rPr>
      </w:pPr>
    </w:p>
    <w:p w14:paraId="3EE12E62" w14:textId="77777777" w:rsidR="009B528F" w:rsidRPr="008874E6" w:rsidRDefault="009B528F" w:rsidP="009B528F">
      <w:r w:rsidRPr="008874E6">
        <w:t>From: do-not-reply@gcmsbuddy.com</w:t>
      </w:r>
    </w:p>
    <w:p w14:paraId="5FBD4E46" w14:textId="1721BBB1" w:rsidR="009B528F" w:rsidRPr="008874E6" w:rsidRDefault="009B528F" w:rsidP="009B528F">
      <w:r w:rsidRPr="008874E6">
        <w:t xml:space="preserve">Subject: </w:t>
      </w:r>
      <w:r w:rsidRPr="005343A9">
        <w:t xml:space="preserve">GCMSBuddy </w:t>
      </w:r>
      <w:r>
        <w:t>-</w:t>
      </w:r>
      <w:r w:rsidRPr="005343A9">
        <w:t xml:space="preserve"> </w:t>
      </w:r>
      <w:r>
        <w:t xml:space="preserve">Order </w:t>
      </w:r>
      <w:r>
        <w:t>Cancelled</w:t>
      </w:r>
    </w:p>
    <w:p w14:paraId="03D01F87" w14:textId="61DE9A2D" w:rsidR="00BD06CB" w:rsidRDefault="00BD06CB" w:rsidP="00BD06CB"/>
    <w:p w14:paraId="6F74A285" w14:textId="77777777" w:rsidR="009B528F" w:rsidRDefault="009B528F" w:rsidP="009B528F">
      <w:r>
        <w:t>Dear [first-name],</w:t>
      </w:r>
    </w:p>
    <w:p w14:paraId="688BC25F" w14:textId="77777777" w:rsidR="009B528F" w:rsidRDefault="009B528F" w:rsidP="009B528F">
      <w:pPr>
        <w:rPr>
          <w:rFonts w:eastAsia="Times New Roman" w:cstheme="minorHAnsi"/>
        </w:rPr>
      </w:pPr>
    </w:p>
    <w:p w14:paraId="54ACB2AB" w14:textId="77777777" w:rsidR="009B528F" w:rsidRDefault="009B528F" w:rsidP="009B528F"/>
    <w:p w14:paraId="004F2324" w14:textId="77777777" w:rsidR="009B528F" w:rsidRDefault="009B528F" w:rsidP="009B528F">
      <w:r>
        <w:t>TBD</w:t>
      </w:r>
    </w:p>
    <w:p w14:paraId="7703C775" w14:textId="77777777" w:rsidR="009B528F" w:rsidRDefault="009B528F" w:rsidP="009B528F"/>
    <w:p w14:paraId="6707DA39" w14:textId="77777777" w:rsidR="009B528F" w:rsidRDefault="009B528F" w:rsidP="009B528F"/>
    <w:p w14:paraId="334BBB90" w14:textId="77777777" w:rsidR="009B528F" w:rsidRDefault="009B528F" w:rsidP="009B528F">
      <w:r>
        <w:t>Regards,</w:t>
      </w:r>
    </w:p>
    <w:p w14:paraId="7B674AA4" w14:textId="77777777" w:rsidR="009B528F" w:rsidRDefault="009B528F" w:rsidP="009B528F"/>
    <w:p w14:paraId="44A772C9" w14:textId="77777777" w:rsidR="009B528F" w:rsidRPr="00D313C4" w:rsidRDefault="009B528F" w:rsidP="009B528F">
      <w:pPr>
        <w:rPr>
          <w:b/>
        </w:rPr>
      </w:pPr>
      <w:r w:rsidRPr="00D313C4">
        <w:rPr>
          <w:b/>
        </w:rPr>
        <w:t>GCMSBuddy Team</w:t>
      </w:r>
    </w:p>
    <w:p w14:paraId="66EB5093" w14:textId="77777777" w:rsidR="009B528F" w:rsidRDefault="009B528F" w:rsidP="009B528F">
      <w:hyperlink r:id="rId23" w:history="1">
        <w:r w:rsidRPr="00D313C4">
          <w:rPr>
            <w:rStyle w:val="Hyperlink"/>
          </w:rPr>
          <w:t>https://www.gcmsbuddy.com</w:t>
        </w:r>
      </w:hyperlink>
    </w:p>
    <w:p w14:paraId="33CD8BB0" w14:textId="77777777" w:rsidR="009B528F" w:rsidRPr="00BD06CB" w:rsidRDefault="009B528F" w:rsidP="00BD06CB">
      <w:bookmarkStart w:id="0" w:name="_GoBack"/>
      <w:bookmarkEnd w:id="0"/>
    </w:p>
    <w:sectPr w:rsidR="009B528F" w:rsidRPr="00BD06CB" w:rsidSect="00A41D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62FCE" w14:textId="77777777" w:rsidR="003558F2" w:rsidRDefault="003558F2" w:rsidP="00FB6E70">
      <w:r>
        <w:separator/>
      </w:r>
    </w:p>
  </w:endnote>
  <w:endnote w:type="continuationSeparator" w:id="0">
    <w:p w14:paraId="0F1ED098" w14:textId="77777777" w:rsidR="003558F2" w:rsidRDefault="003558F2" w:rsidP="00FB6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41388" w14:textId="77777777" w:rsidR="003558F2" w:rsidRDefault="003558F2" w:rsidP="00FB6E70">
      <w:r>
        <w:separator/>
      </w:r>
    </w:p>
  </w:footnote>
  <w:footnote w:type="continuationSeparator" w:id="0">
    <w:p w14:paraId="515CD058" w14:textId="77777777" w:rsidR="003558F2" w:rsidRDefault="003558F2" w:rsidP="00FB6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B74E7"/>
    <w:multiLevelType w:val="hybridMultilevel"/>
    <w:tmpl w:val="E39A4B74"/>
    <w:lvl w:ilvl="0" w:tplc="E6A62D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276F3"/>
    <w:multiLevelType w:val="hybridMultilevel"/>
    <w:tmpl w:val="58669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B768D"/>
    <w:multiLevelType w:val="hybridMultilevel"/>
    <w:tmpl w:val="1AE4F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D6D26"/>
    <w:multiLevelType w:val="hybridMultilevel"/>
    <w:tmpl w:val="5B400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F0A54"/>
    <w:multiLevelType w:val="hybridMultilevel"/>
    <w:tmpl w:val="F89E6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E6"/>
    <w:rsid w:val="00022070"/>
    <w:rsid w:val="0006263C"/>
    <w:rsid w:val="00062DE6"/>
    <w:rsid w:val="001054CA"/>
    <w:rsid w:val="00124A64"/>
    <w:rsid w:val="001E433B"/>
    <w:rsid w:val="0022662E"/>
    <w:rsid w:val="002C1E0B"/>
    <w:rsid w:val="002C39CC"/>
    <w:rsid w:val="002D7A99"/>
    <w:rsid w:val="003036E0"/>
    <w:rsid w:val="00335205"/>
    <w:rsid w:val="003558F2"/>
    <w:rsid w:val="00370EAC"/>
    <w:rsid w:val="003849A4"/>
    <w:rsid w:val="003A590C"/>
    <w:rsid w:val="003B03DD"/>
    <w:rsid w:val="003F7AA4"/>
    <w:rsid w:val="00430627"/>
    <w:rsid w:val="00482F6B"/>
    <w:rsid w:val="00487C14"/>
    <w:rsid w:val="004F493A"/>
    <w:rsid w:val="005317F6"/>
    <w:rsid w:val="005343A9"/>
    <w:rsid w:val="005E42F8"/>
    <w:rsid w:val="005F549C"/>
    <w:rsid w:val="006C1D56"/>
    <w:rsid w:val="006D67ED"/>
    <w:rsid w:val="006E5DA3"/>
    <w:rsid w:val="00747135"/>
    <w:rsid w:val="007B7794"/>
    <w:rsid w:val="007C6624"/>
    <w:rsid w:val="00842E95"/>
    <w:rsid w:val="008874E6"/>
    <w:rsid w:val="008F5B69"/>
    <w:rsid w:val="0091300B"/>
    <w:rsid w:val="00940F1C"/>
    <w:rsid w:val="0097531C"/>
    <w:rsid w:val="009B528F"/>
    <w:rsid w:val="00A410B3"/>
    <w:rsid w:val="00A41DFB"/>
    <w:rsid w:val="00AA390B"/>
    <w:rsid w:val="00B43A8A"/>
    <w:rsid w:val="00BD06CB"/>
    <w:rsid w:val="00BD1510"/>
    <w:rsid w:val="00C43FFE"/>
    <w:rsid w:val="00CB2BCF"/>
    <w:rsid w:val="00D2741D"/>
    <w:rsid w:val="00D313C4"/>
    <w:rsid w:val="00D50E32"/>
    <w:rsid w:val="00D63FAE"/>
    <w:rsid w:val="00FB6E70"/>
    <w:rsid w:val="00FC1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28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E32"/>
    <w:rPr>
      <w:color w:val="0563C1" w:themeColor="hyperlink"/>
      <w:u w:val="single"/>
    </w:rPr>
  </w:style>
  <w:style w:type="paragraph" w:styleId="ListParagraph">
    <w:name w:val="List Paragraph"/>
    <w:basedOn w:val="Normal"/>
    <w:uiPriority w:val="34"/>
    <w:qFormat/>
    <w:rsid w:val="00370EAC"/>
    <w:pPr>
      <w:ind w:left="720"/>
      <w:contextualSpacing/>
    </w:pPr>
  </w:style>
  <w:style w:type="character" w:styleId="UnresolvedMention">
    <w:name w:val="Unresolved Mention"/>
    <w:basedOn w:val="DefaultParagraphFont"/>
    <w:uiPriority w:val="99"/>
    <w:semiHidden/>
    <w:unhideWhenUsed/>
    <w:rsid w:val="00D313C4"/>
    <w:rPr>
      <w:color w:val="605E5C"/>
      <w:shd w:val="clear" w:color="auto" w:fill="E1DFDD"/>
    </w:rPr>
  </w:style>
  <w:style w:type="paragraph" w:styleId="NormalWeb">
    <w:name w:val="Normal (Web)"/>
    <w:basedOn w:val="Normal"/>
    <w:uiPriority w:val="99"/>
    <w:semiHidden/>
    <w:unhideWhenUsed/>
    <w:rsid w:val="003B03D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B03DD"/>
    <w:rPr>
      <w:b/>
      <w:bCs/>
    </w:rPr>
  </w:style>
  <w:style w:type="paragraph" w:styleId="Header">
    <w:name w:val="header"/>
    <w:basedOn w:val="Normal"/>
    <w:link w:val="HeaderChar"/>
    <w:uiPriority w:val="99"/>
    <w:unhideWhenUsed/>
    <w:rsid w:val="00FB6E70"/>
    <w:pPr>
      <w:tabs>
        <w:tab w:val="center" w:pos="4680"/>
        <w:tab w:val="right" w:pos="9360"/>
      </w:tabs>
    </w:pPr>
  </w:style>
  <w:style w:type="character" w:customStyle="1" w:styleId="HeaderChar">
    <w:name w:val="Header Char"/>
    <w:basedOn w:val="DefaultParagraphFont"/>
    <w:link w:val="Header"/>
    <w:uiPriority w:val="99"/>
    <w:rsid w:val="00FB6E70"/>
  </w:style>
  <w:style w:type="paragraph" w:styleId="Footer">
    <w:name w:val="footer"/>
    <w:basedOn w:val="Normal"/>
    <w:link w:val="FooterChar"/>
    <w:uiPriority w:val="99"/>
    <w:unhideWhenUsed/>
    <w:rsid w:val="00FB6E70"/>
    <w:pPr>
      <w:tabs>
        <w:tab w:val="center" w:pos="4680"/>
        <w:tab w:val="right" w:pos="9360"/>
      </w:tabs>
    </w:pPr>
  </w:style>
  <w:style w:type="character" w:customStyle="1" w:styleId="FooterChar">
    <w:name w:val="Footer Char"/>
    <w:basedOn w:val="DefaultParagraphFont"/>
    <w:link w:val="Footer"/>
    <w:uiPriority w:val="99"/>
    <w:rsid w:val="00FB6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5752">
      <w:bodyDiv w:val="1"/>
      <w:marLeft w:val="0"/>
      <w:marRight w:val="0"/>
      <w:marTop w:val="0"/>
      <w:marBottom w:val="0"/>
      <w:divBdr>
        <w:top w:val="none" w:sz="0" w:space="0" w:color="auto"/>
        <w:left w:val="none" w:sz="0" w:space="0" w:color="auto"/>
        <w:bottom w:val="none" w:sz="0" w:space="0" w:color="auto"/>
        <w:right w:val="none" w:sz="0" w:space="0" w:color="auto"/>
      </w:divBdr>
    </w:div>
    <w:div w:id="394134680">
      <w:bodyDiv w:val="1"/>
      <w:marLeft w:val="0"/>
      <w:marRight w:val="0"/>
      <w:marTop w:val="0"/>
      <w:marBottom w:val="0"/>
      <w:divBdr>
        <w:top w:val="none" w:sz="0" w:space="0" w:color="auto"/>
        <w:left w:val="none" w:sz="0" w:space="0" w:color="auto"/>
        <w:bottom w:val="none" w:sz="0" w:space="0" w:color="auto"/>
        <w:right w:val="none" w:sz="0" w:space="0" w:color="auto"/>
      </w:divBdr>
    </w:div>
    <w:div w:id="551579972">
      <w:bodyDiv w:val="1"/>
      <w:marLeft w:val="0"/>
      <w:marRight w:val="0"/>
      <w:marTop w:val="0"/>
      <w:marBottom w:val="0"/>
      <w:divBdr>
        <w:top w:val="none" w:sz="0" w:space="0" w:color="auto"/>
        <w:left w:val="none" w:sz="0" w:space="0" w:color="auto"/>
        <w:bottom w:val="none" w:sz="0" w:space="0" w:color="auto"/>
        <w:right w:val="none" w:sz="0" w:space="0" w:color="auto"/>
      </w:divBdr>
    </w:div>
    <w:div w:id="610011397">
      <w:bodyDiv w:val="1"/>
      <w:marLeft w:val="0"/>
      <w:marRight w:val="0"/>
      <w:marTop w:val="0"/>
      <w:marBottom w:val="0"/>
      <w:divBdr>
        <w:top w:val="none" w:sz="0" w:space="0" w:color="auto"/>
        <w:left w:val="none" w:sz="0" w:space="0" w:color="auto"/>
        <w:bottom w:val="none" w:sz="0" w:space="0" w:color="auto"/>
        <w:right w:val="none" w:sz="0" w:space="0" w:color="auto"/>
      </w:divBdr>
    </w:div>
    <w:div w:id="1090852817">
      <w:bodyDiv w:val="1"/>
      <w:marLeft w:val="0"/>
      <w:marRight w:val="0"/>
      <w:marTop w:val="0"/>
      <w:marBottom w:val="0"/>
      <w:divBdr>
        <w:top w:val="none" w:sz="0" w:space="0" w:color="auto"/>
        <w:left w:val="none" w:sz="0" w:space="0" w:color="auto"/>
        <w:bottom w:val="none" w:sz="0" w:space="0" w:color="auto"/>
        <w:right w:val="none" w:sz="0" w:space="0" w:color="auto"/>
      </w:divBdr>
    </w:div>
    <w:div w:id="1251894197">
      <w:bodyDiv w:val="1"/>
      <w:marLeft w:val="0"/>
      <w:marRight w:val="0"/>
      <w:marTop w:val="0"/>
      <w:marBottom w:val="0"/>
      <w:divBdr>
        <w:top w:val="none" w:sz="0" w:space="0" w:color="auto"/>
        <w:left w:val="none" w:sz="0" w:space="0" w:color="auto"/>
        <w:bottom w:val="none" w:sz="0" w:space="0" w:color="auto"/>
        <w:right w:val="none" w:sz="0" w:space="0" w:color="auto"/>
      </w:divBdr>
    </w:div>
    <w:div w:id="1291016471">
      <w:bodyDiv w:val="1"/>
      <w:marLeft w:val="0"/>
      <w:marRight w:val="0"/>
      <w:marTop w:val="0"/>
      <w:marBottom w:val="0"/>
      <w:divBdr>
        <w:top w:val="none" w:sz="0" w:space="0" w:color="auto"/>
        <w:left w:val="none" w:sz="0" w:space="0" w:color="auto"/>
        <w:bottom w:val="none" w:sz="0" w:space="0" w:color="auto"/>
        <w:right w:val="none" w:sz="0" w:space="0" w:color="auto"/>
      </w:divBdr>
      <w:divsChild>
        <w:div w:id="10930844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cmsbuddy.com/" TargetMode="External"/><Relationship Id="rId13" Type="http://schemas.openxmlformats.org/officeDocument/2006/relationships/hyperlink" Target="https://www.gcmsbuddy.com/" TargetMode="External"/><Relationship Id="rId18" Type="http://schemas.openxmlformats.org/officeDocument/2006/relationships/hyperlink" Target="support@gcmsbuddy.com" TargetMode="External"/><Relationship Id="rId3" Type="http://schemas.openxmlformats.org/officeDocument/2006/relationships/settings" Target="settings.xml"/><Relationship Id="rId21" Type="http://schemas.openxmlformats.org/officeDocument/2006/relationships/hyperlink" Target="https://www.gcmsbuddy.com/" TargetMode="External"/><Relationship Id="rId7" Type="http://schemas.openxmlformats.org/officeDocument/2006/relationships/hyperlink" Target="https://www.gcmsbuddy.com/" TargetMode="External"/><Relationship Id="rId12" Type="http://schemas.openxmlformats.org/officeDocument/2006/relationships/hyperlink" Target="support@gcmsbuddy.com" TargetMode="External"/><Relationship Id="rId17" Type="http://schemas.openxmlformats.org/officeDocument/2006/relationships/hyperlink" Target="https://www.gcmsbuddy.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support@gcmsbuddy.com" TargetMode="External"/><Relationship Id="rId20" Type="http://schemas.openxmlformats.org/officeDocument/2006/relationships/hyperlink" Target="https://www.gcmsbudd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cmsbuddy.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cmsbuddy.com/" TargetMode="External"/><Relationship Id="rId23" Type="http://schemas.openxmlformats.org/officeDocument/2006/relationships/hyperlink" Target="https://www.gcmsbuddy.com/" TargetMode="External"/><Relationship Id="rId10" Type="http://schemas.openxmlformats.org/officeDocument/2006/relationships/hyperlink" Target="support@gcmsbuddy.com" TargetMode="External"/><Relationship Id="rId19" Type="http://schemas.openxmlformats.org/officeDocument/2006/relationships/hyperlink" Target="https://www.gcmsbuddy.com/" TargetMode="External"/><Relationship Id="rId4" Type="http://schemas.openxmlformats.org/officeDocument/2006/relationships/webSettings" Target="webSettings.xml"/><Relationship Id="rId9" Type="http://schemas.openxmlformats.org/officeDocument/2006/relationships/hyperlink" Target="https://www.gcmsbuddy.com/" TargetMode="External"/><Relationship Id="rId14" Type="http://schemas.openxmlformats.org/officeDocument/2006/relationships/hyperlink" Target="support@gcmsbuddy.com" TargetMode="External"/><Relationship Id="rId22" Type="http://schemas.openxmlformats.org/officeDocument/2006/relationships/hyperlink" Target="https://www.gcmsbudd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Sharma</dc:creator>
  <cp:keywords/>
  <dc:description/>
  <cp:lastModifiedBy>Prateek</cp:lastModifiedBy>
  <cp:revision>46</cp:revision>
  <dcterms:created xsi:type="dcterms:W3CDTF">2017-08-26T18:08:00Z</dcterms:created>
  <dcterms:modified xsi:type="dcterms:W3CDTF">2022-11-25T18:42:00Z</dcterms:modified>
</cp:coreProperties>
</file>