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Soft Skills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Module - 1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Personal Information</w:t>
      </w:r>
    </w:p>
    <w:p w:rsidR="00000000" w:rsidDel="00000000" w:rsidP="00000000" w:rsidRDefault="00000000" w:rsidRPr="00000000" w14:paraId="00000005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Q.1 Briefly introduce yourself: name, educational background, and current status(student or professional)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sir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Firstly I would like to thank you for giving me this opportunity and it’s my pleasure to introduce myself. My name is Jyoti Rojala. I have completed </w:t>
      </w:r>
      <w:r w:rsidDel="00000000" w:rsidR="00000000" w:rsidRPr="00000000">
        <w:rPr>
          <w:sz w:val="24"/>
          <w:szCs w:val="24"/>
          <w:rtl w:val="0"/>
        </w:rPr>
        <w:t xml:space="preserve">my  graduation in bachelor</w:t>
      </w:r>
      <w:r w:rsidDel="00000000" w:rsidR="00000000" w:rsidRPr="00000000">
        <w:rPr>
          <w:sz w:val="24"/>
          <w:szCs w:val="24"/>
          <w:rtl w:val="0"/>
        </w:rPr>
        <w:t xml:space="preserve"> of arts degree mainly in Gujarati from saurashtra University Rajkot, in the year 2023 I also have completed three years in Hindustani Classical Music in vocal from Akhil bharatiya gandhrv maha vidhyalaya. Currently I am doing manual testing in a software testing course from Tops Technology.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worked in primary school as a teacher but professionally in the IT field I am fresher and looking for an opportunity where I can utilize my technical skills and get experience of it.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Q.2 Mention key personality traits such as your creativity, analytical skills or passion for problem-solving.</w:t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creative person who likes to think of new ideas. I enjoy solving problems and figuring out the best way to do things. I also have good skills in analyzing situations which helps me understand and solve challenges effectively.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Q.3 Explain your interest in technology and why you chose this career path.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interested in technology because it plays a big role in our daily lives and has the power to solve many problems. Although I come from a non-technical background and have no experience in IT, I chose this career path because I want to learn and grow in this area. I am excited about the opportunity to develop new skills.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Youtube link : https://youtu.be/V0uRFGekN9o?si=yoG0Ca-bO9TvfOqy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