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167C3" w14:textId="77777777" w:rsidR="003346B3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Calibri" w:eastAsia="Calibri" w:hAnsi="Calibri" w:cs="Calibri"/>
          <w:b/>
          <w:sz w:val="40"/>
        </w:rPr>
        <w:t>Software Testing Assignment</w:t>
      </w:r>
    </w:p>
    <w:p w14:paraId="46D67D14" w14:textId="77777777" w:rsidR="003346B3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Module-1(Fundamental)</w:t>
      </w:r>
    </w:p>
    <w:p w14:paraId="2D894EEB" w14:textId="77777777" w:rsidR="003346B3" w:rsidRDefault="003346B3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7A5615F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1) What is SDLC?</w:t>
      </w:r>
    </w:p>
    <w:p w14:paraId="6E951E60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SDLC is a structure imposed on the development of a software product that defines the process for planning, implementation, testing, documentation, deployment and support.</w:t>
      </w:r>
    </w:p>
    <w:p w14:paraId="69BB30CC" w14:textId="77777777" w:rsidR="003346B3" w:rsidRDefault="003346B3">
      <w:pPr>
        <w:rPr>
          <w:rFonts w:ascii="Times New Roman" w:eastAsia="Times New Roman" w:hAnsi="Times New Roman" w:cs="Times New Roman"/>
          <w:sz w:val="28"/>
        </w:rPr>
      </w:pPr>
    </w:p>
    <w:p w14:paraId="4D4BFFEA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Software Development Life Cycle is essentially a series of steps or phase that provide a model for the development and lifecycle management of an application or piece of software.</w:t>
      </w:r>
    </w:p>
    <w:p w14:paraId="77A58CDF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2) What is software testing?</w:t>
      </w:r>
    </w:p>
    <w:p w14:paraId="251A3130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Software testing is a process used to identify the correctness, completeness and quality of developed computer software.</w:t>
      </w:r>
    </w:p>
    <w:p w14:paraId="78DDC0BF" w14:textId="77777777" w:rsidR="003346B3" w:rsidRDefault="003346B3">
      <w:pPr>
        <w:rPr>
          <w:rFonts w:ascii="Times New Roman" w:eastAsia="Times New Roman" w:hAnsi="Times New Roman" w:cs="Times New Roman"/>
          <w:sz w:val="28"/>
        </w:rPr>
      </w:pPr>
    </w:p>
    <w:p w14:paraId="6E385612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 simple words testing is executing a system in order to identify any gaps, errors or missing requirements in contrary to the actual desire or requirements.</w:t>
      </w:r>
    </w:p>
    <w:p w14:paraId="024AE5F5" w14:textId="77777777" w:rsidR="003346B3" w:rsidRDefault="003346B3">
      <w:pPr>
        <w:rPr>
          <w:rFonts w:ascii="Times New Roman" w:eastAsia="Times New Roman" w:hAnsi="Times New Roman" w:cs="Times New Roman"/>
          <w:sz w:val="28"/>
        </w:rPr>
      </w:pPr>
    </w:p>
    <w:p w14:paraId="0E648D65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Software testing is a process of executing a program or application with the intent of finding the software bugs.</w:t>
      </w:r>
    </w:p>
    <w:p w14:paraId="429127AC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3) What is agile methodology?</w:t>
      </w:r>
    </w:p>
    <w:p w14:paraId="55ABC301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Agile methodology is a combination of iterative and incremental.</w:t>
      </w:r>
    </w:p>
    <w:p w14:paraId="3964EF2E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There is a no deadlines for projects.</w:t>
      </w:r>
    </w:p>
    <w:p w14:paraId="70388E2D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There are no fixed requirements and you can change it anytime. </w:t>
      </w:r>
    </w:p>
    <w:p w14:paraId="44B345B7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4) What is SRS?</w:t>
      </w:r>
    </w:p>
    <w:p w14:paraId="2C865094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 software requirements specification (SRS) is a complete description of the </w:t>
      </w:r>
      <w:proofErr w:type="spellStart"/>
      <w:r>
        <w:rPr>
          <w:rFonts w:ascii="Times New Roman" w:eastAsia="Times New Roman" w:hAnsi="Times New Roman" w:cs="Times New Roman"/>
          <w:sz w:val="28"/>
        </w:rPr>
        <w:t>behavior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the system to be developed.</w:t>
      </w:r>
    </w:p>
    <w:p w14:paraId="37CE021A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 includes a set of use cases that describe all of the interactions that the users will have with the software.</w:t>
      </w:r>
    </w:p>
    <w:p w14:paraId="75336C18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This standard describes possible structures, desirable, contents and qualities of a software requirements specification.</w:t>
      </w:r>
    </w:p>
    <w:p w14:paraId="50C6CDF4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There are three types of requirements:</w:t>
      </w:r>
    </w:p>
    <w:p w14:paraId="75D7DF95" w14:textId="77777777" w:rsidR="003346B3" w:rsidRDefault="0000000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Customer Requirement</w:t>
      </w:r>
    </w:p>
    <w:p w14:paraId="75A93E14" w14:textId="77777777" w:rsidR="003346B3" w:rsidRDefault="0000000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Functional Requirement</w:t>
      </w:r>
    </w:p>
    <w:p w14:paraId="78BF7548" w14:textId="77777777" w:rsidR="003346B3" w:rsidRDefault="0000000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Non-functional Requirement</w:t>
      </w:r>
    </w:p>
    <w:p w14:paraId="64033A46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6ADF77A7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19FE34E9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48409035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5) What is OOPS?</w:t>
      </w:r>
    </w:p>
    <w:p w14:paraId="6FE9189E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OOP stands for Object Oriented programming. The main purpose of OOPs is to deal with real world entity using programming language.</w:t>
      </w:r>
    </w:p>
    <w:p w14:paraId="5C625DA8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44AFE467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6) Write Basic Concepts of oops </w:t>
      </w:r>
    </w:p>
    <w:p w14:paraId="2ADA0C40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Concepts of oops</w:t>
      </w:r>
    </w:p>
    <w:p w14:paraId="0A14BC02" w14:textId="77777777" w:rsidR="003346B3" w:rsidRDefault="00000000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Objects</w:t>
      </w:r>
    </w:p>
    <w:p w14:paraId="587D5A83" w14:textId="77777777" w:rsidR="003346B3" w:rsidRDefault="00000000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Class</w:t>
      </w:r>
    </w:p>
    <w:p w14:paraId="5C063FDC" w14:textId="77777777" w:rsidR="003346B3" w:rsidRDefault="00000000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Encapsulation</w:t>
      </w:r>
    </w:p>
    <w:p w14:paraId="76CCC6D1" w14:textId="77777777" w:rsidR="003346B3" w:rsidRDefault="00000000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Inheritance</w:t>
      </w:r>
    </w:p>
    <w:p w14:paraId="28F42F59" w14:textId="77777777" w:rsidR="003346B3" w:rsidRDefault="00000000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Polymorphism</w:t>
      </w:r>
    </w:p>
    <w:p w14:paraId="3AC920B4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Overriding</w:t>
      </w:r>
    </w:p>
    <w:p w14:paraId="50F87C25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Overloading</w:t>
      </w:r>
    </w:p>
    <w:p w14:paraId="67BF80B7" w14:textId="77777777" w:rsidR="003346B3" w:rsidRDefault="00000000">
      <w:pPr>
        <w:numPr>
          <w:ilvl w:val="0"/>
          <w:numId w:val="3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Abstraction</w:t>
      </w:r>
    </w:p>
    <w:p w14:paraId="38B9CE30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7)What is object? </w:t>
      </w:r>
    </w:p>
    <w:p w14:paraId="4B27DBE2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Object means any entity which has own state and </w:t>
      </w:r>
      <w:proofErr w:type="spellStart"/>
      <w:r>
        <w:rPr>
          <w:rFonts w:ascii="Times New Roman" w:eastAsia="Times New Roman" w:hAnsi="Times New Roman" w:cs="Times New Roman"/>
          <w:sz w:val="28"/>
        </w:rPr>
        <w:t>behavior</w:t>
      </w:r>
      <w:proofErr w:type="spellEnd"/>
      <w:r>
        <w:rPr>
          <w:rFonts w:ascii="Times New Roman" w:eastAsia="Times New Roman" w:hAnsi="Times New Roman" w:cs="Times New Roman"/>
          <w:sz w:val="28"/>
        </w:rPr>
        <w:t>. Everything in the world is an object. For example: a flower, a tree, an animal, a student, ……</w:t>
      </w:r>
    </w:p>
    <w:p w14:paraId="532B3BC7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3CA1107E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8)What is Class? </w:t>
      </w:r>
    </w:p>
    <w:p w14:paraId="0A028B64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Collection of objects that means class.</w:t>
      </w:r>
    </w:p>
    <w:p w14:paraId="1EAA3819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For example: human body.</w:t>
      </w:r>
    </w:p>
    <w:p w14:paraId="0336D67A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69CEAD0E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38D1EEC5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9) What is encapsulation?</w:t>
      </w:r>
    </w:p>
    <w:p w14:paraId="68C1CFA2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Wrapping up of data or binding of data. (ex. Capsule)</w:t>
      </w:r>
    </w:p>
    <w:p w14:paraId="6E477269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45FD09F3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10) What is inheritance?  </w:t>
      </w:r>
    </w:p>
    <w:p w14:paraId="17738705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When one object acquires all the properties and </w:t>
      </w:r>
      <w:proofErr w:type="spellStart"/>
      <w:r>
        <w:rPr>
          <w:rFonts w:ascii="Times New Roman" w:eastAsia="Times New Roman" w:hAnsi="Times New Roman" w:cs="Times New Roman"/>
          <w:sz w:val="28"/>
        </w:rPr>
        <w:t>behavior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parent class. (ex. Father-son)</w:t>
      </w:r>
    </w:p>
    <w:p w14:paraId="460F9931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5F74C67D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11) What is Polymorphism? </w:t>
      </w:r>
    </w:p>
    <w:p w14:paraId="1DEF9383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Polymorphism means many ways to perform anything.</w:t>
      </w:r>
    </w:p>
    <w:p w14:paraId="0AFAC3DD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There are two types of polymorphism </w:t>
      </w:r>
    </w:p>
    <w:p w14:paraId="51389C66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(1) Method overloading</w:t>
      </w:r>
    </w:p>
    <w:p w14:paraId="03D4C7DB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(2) Method overriding</w:t>
      </w:r>
    </w:p>
    <w:p w14:paraId="1503C506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4CAA2DF4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12) Draw use case on online book shopping. </w:t>
      </w:r>
    </w:p>
    <w:p w14:paraId="37B1BB03" w14:textId="77777777" w:rsidR="003346B3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object w:dxaOrig="8489" w:dyaOrig="13814" w14:anchorId="007C1395">
          <v:rect id="rectole0000000000" o:spid="_x0000_i1025" style="width:424.5pt;height:690.75pt" o:ole="" o:preferrelative="t" stroked="f">
            <v:imagedata r:id="rId7" o:title=""/>
          </v:rect>
          <o:OLEObject Type="Embed" ProgID="StaticMetafile" ShapeID="rectole0000000000" DrawAspect="Content" ObjectID="_1782567945" r:id="rId8"/>
        </w:object>
      </w:r>
    </w:p>
    <w:p w14:paraId="386045F8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606919CD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3B0FBE17" w14:textId="68CCE977" w:rsidR="003346B3" w:rsidRDefault="00000000" w:rsidP="001461F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13) Draw use case on online bill payment system (</w:t>
      </w:r>
      <w:r w:rsidR="001461FF">
        <w:rPr>
          <w:rFonts w:ascii="Times New Roman" w:eastAsia="Times New Roman" w:hAnsi="Times New Roman" w:cs="Times New Roman"/>
          <w:b/>
          <w:sz w:val="28"/>
        </w:rPr>
        <w:t>Paytm</w:t>
      </w:r>
      <w:r>
        <w:rPr>
          <w:rFonts w:ascii="Times New Roman" w:eastAsia="Times New Roman" w:hAnsi="Times New Roman" w:cs="Times New Roman"/>
          <w:b/>
          <w:sz w:val="28"/>
        </w:rPr>
        <w:t>).</w:t>
      </w:r>
    </w:p>
    <w:p w14:paraId="710A7184" w14:textId="6E964775" w:rsidR="001461FF" w:rsidRDefault="001461FF" w:rsidP="001461FF">
      <w:pPr>
        <w:pStyle w:val="NormalWeb"/>
      </w:pPr>
      <w:r>
        <w:rPr>
          <w:noProof/>
        </w:rPr>
        <w:lastRenderedPageBreak/>
        <w:drawing>
          <wp:inline distT="0" distB="0" distL="0" distR="0" wp14:anchorId="7FAB7DEA" wp14:editId="6B45C4A8">
            <wp:extent cx="4673600" cy="8863330"/>
            <wp:effectExtent l="0" t="0" r="0" b="0"/>
            <wp:docPr id="139238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2FB1" w14:textId="77777777" w:rsidR="001461FF" w:rsidRDefault="001461FF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65FC526B" w14:textId="1B4C18CB" w:rsidR="003346B3" w:rsidRDefault="003346B3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14:paraId="1BF2B973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14) Write SDLC phases with basic introduction.</w:t>
      </w:r>
    </w:p>
    <w:p w14:paraId="49C13DCE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SDLC phases:</w:t>
      </w:r>
    </w:p>
    <w:p w14:paraId="156CD730" w14:textId="77777777" w:rsidR="003346B3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Requirements Gathering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establish customer needs </w:t>
      </w:r>
    </w:p>
    <w:p w14:paraId="0B880DA1" w14:textId="77777777" w:rsidR="003346B3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Analysis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model and specify the requirements-</w:t>
      </w:r>
      <w:r>
        <w:rPr>
          <w:rFonts w:ascii="Times New Roman" w:eastAsia="Times New Roman" w:hAnsi="Times New Roman" w:cs="Times New Roman"/>
          <w:b/>
          <w:sz w:val="28"/>
        </w:rPr>
        <w:t>what</w:t>
      </w:r>
    </w:p>
    <w:p w14:paraId="7D7F8E02" w14:textId="77777777" w:rsidR="003346B3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Design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model and specify a solution-</w:t>
      </w:r>
      <w:r>
        <w:rPr>
          <w:rFonts w:ascii="Times New Roman" w:eastAsia="Times New Roman" w:hAnsi="Times New Roman" w:cs="Times New Roman"/>
          <w:b/>
          <w:sz w:val="28"/>
        </w:rPr>
        <w:t>why</w:t>
      </w:r>
    </w:p>
    <w:p w14:paraId="2177EF98" w14:textId="77777777" w:rsidR="003346B3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Implementation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construct a solution in software.</w:t>
      </w:r>
    </w:p>
    <w:p w14:paraId="112F6048" w14:textId="77777777" w:rsidR="003346B3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Testing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validate the solution against the requirements.</w:t>
      </w:r>
    </w:p>
    <w:p w14:paraId="618D5743" w14:textId="77777777" w:rsidR="003346B3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Maintenance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repair defects and adapt the solution to the new requirements.</w:t>
      </w:r>
    </w:p>
    <w:p w14:paraId="06598C85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15) Explain phases of the waterfall model.</w:t>
      </w:r>
    </w:p>
    <w:p w14:paraId="3470825D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 waterfall model has six phases which are:</w:t>
      </w:r>
    </w:p>
    <w:p w14:paraId="5B45FE87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1.Requirements:</w:t>
      </w:r>
      <w:r>
        <w:rPr>
          <w:rFonts w:ascii="Times New Roman" w:eastAsia="Times New Roman" w:hAnsi="Times New Roman" w:cs="Times New Roman"/>
          <w:sz w:val="28"/>
        </w:rPr>
        <w:t xml:space="preserve"> The first phase involves gathering requirements from stakeholders.</w:t>
      </w:r>
    </w:p>
    <w:p w14:paraId="27426B98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3A2664EF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Analysis: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these requirements to understand the scope and objectives of the project.</w:t>
      </w:r>
    </w:p>
    <w:p w14:paraId="6DFAFFEF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51396F3B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 Design:</w:t>
      </w:r>
      <w:r>
        <w:rPr>
          <w:rFonts w:ascii="Times New Roman" w:eastAsia="Times New Roman" w:hAnsi="Times New Roman" w:cs="Times New Roman"/>
          <w:sz w:val="28"/>
        </w:rPr>
        <w:t xml:space="preserve"> Once the requirements are understood, the design phase begins. The design team can now expand the information established in the requirement document.</w:t>
      </w:r>
    </w:p>
    <w:p w14:paraId="236D0A92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293B383D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4. Implementation:</w:t>
      </w:r>
      <w:r>
        <w:rPr>
          <w:rFonts w:ascii="Times New Roman" w:eastAsia="Times New Roman" w:hAnsi="Times New Roman" w:cs="Times New Roman"/>
          <w:sz w:val="28"/>
        </w:rPr>
        <w:t xml:space="preserve"> The implementation phase involves coding the software based on the design specifications. </w:t>
      </w:r>
    </w:p>
    <w:p w14:paraId="5FE954A6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5. Testing:</w:t>
      </w:r>
      <w:r>
        <w:rPr>
          <w:rFonts w:ascii="Times New Roman" w:eastAsia="Times New Roman" w:hAnsi="Times New Roman" w:cs="Times New Roman"/>
          <w:sz w:val="28"/>
        </w:rPr>
        <w:t xml:space="preserve"> In the testing phase, the software is tested as a whole to ensure that it meets the requirements and is free from defects.</w:t>
      </w:r>
    </w:p>
    <w:p w14:paraId="15615201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5193A0D7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6. Maintenance:</w:t>
      </w:r>
      <w:r>
        <w:rPr>
          <w:rFonts w:ascii="Times New Roman" w:eastAsia="Times New Roman" w:hAnsi="Times New Roman" w:cs="Times New Roman"/>
          <w:sz w:val="28"/>
        </w:rPr>
        <w:t xml:space="preserve"> The final phase of the waterfall model is maintenance, which involves fixing any issues that arise after the software has been deployed.</w:t>
      </w:r>
    </w:p>
    <w:p w14:paraId="278E45F4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181E600F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16) Write phases of spiral model.</w:t>
      </w:r>
    </w:p>
    <w:p w14:paraId="6057DEB0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 spiral model is very widely used in the software industry. It consists of the following phases: </w:t>
      </w:r>
    </w:p>
    <w:p w14:paraId="2606EB78" w14:textId="77777777" w:rsidR="003346B3" w:rsidRDefault="00000000">
      <w:pPr>
        <w:numPr>
          <w:ilvl w:val="0"/>
          <w:numId w:val="5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Planning:</w:t>
      </w:r>
      <w:r>
        <w:rPr>
          <w:rFonts w:ascii="Times New Roman" w:eastAsia="Times New Roman" w:hAnsi="Times New Roman" w:cs="Times New Roman"/>
          <w:sz w:val="28"/>
        </w:rPr>
        <w:t xml:space="preserve"> The first phase of the spiral model is the planning phase, where the scope of the project is determined and a plan is created for the next iteration of the spiral.</w:t>
      </w:r>
    </w:p>
    <w:p w14:paraId="728412CA" w14:textId="77777777" w:rsidR="003346B3" w:rsidRDefault="00000000">
      <w:pPr>
        <w:numPr>
          <w:ilvl w:val="0"/>
          <w:numId w:val="5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Risk analysis:</w:t>
      </w:r>
      <w:r>
        <w:rPr>
          <w:rFonts w:ascii="Times New Roman" w:eastAsia="Times New Roman" w:hAnsi="Times New Roman" w:cs="Times New Roman"/>
          <w:sz w:val="28"/>
        </w:rPr>
        <w:t xml:space="preserve"> In the risk analysis phase, the risk associated with the project are identified and evaluated.</w:t>
      </w:r>
    </w:p>
    <w:p w14:paraId="4FD1B210" w14:textId="77777777" w:rsidR="003346B3" w:rsidRDefault="00000000">
      <w:pPr>
        <w:numPr>
          <w:ilvl w:val="0"/>
          <w:numId w:val="5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Engineering:</w:t>
      </w:r>
      <w:r>
        <w:rPr>
          <w:rFonts w:ascii="Times New Roman" w:eastAsia="Times New Roman" w:hAnsi="Times New Roman" w:cs="Times New Roman"/>
          <w:sz w:val="28"/>
        </w:rPr>
        <w:t xml:space="preserve"> In the engineering phase, the software is developed based on the requirements gathered in the previous iteration.</w:t>
      </w:r>
    </w:p>
    <w:p w14:paraId="3AA8F232" w14:textId="77777777" w:rsidR="003346B3" w:rsidRDefault="00000000">
      <w:pPr>
        <w:numPr>
          <w:ilvl w:val="0"/>
          <w:numId w:val="5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Customer Evaluation:</w:t>
      </w:r>
      <w:r>
        <w:rPr>
          <w:rFonts w:ascii="Times New Roman" w:eastAsia="Times New Roman" w:hAnsi="Times New Roman" w:cs="Times New Roman"/>
          <w:sz w:val="28"/>
        </w:rPr>
        <w:t xml:space="preserve"> In the phase, assessment of the results of engineering.  </w:t>
      </w:r>
    </w:p>
    <w:p w14:paraId="7E602E98" w14:textId="77777777" w:rsidR="003346B3" w:rsidRDefault="003346B3">
      <w:pPr>
        <w:rPr>
          <w:rFonts w:ascii="Times New Roman" w:eastAsia="Times New Roman" w:hAnsi="Times New Roman" w:cs="Times New Roman"/>
          <w:sz w:val="28"/>
        </w:rPr>
      </w:pPr>
    </w:p>
    <w:p w14:paraId="4AE87388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17)Explain working methodology of agile model and also write pros and cons.</w:t>
      </w:r>
    </w:p>
    <w:p w14:paraId="52A4FB0D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1E4008FA" w14:textId="77777777" w:rsidR="003346B3" w:rsidRDefault="0000000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Agile SDLC model is a combination of iterative and incremental model.</w:t>
      </w:r>
    </w:p>
    <w:p w14:paraId="19A51DD6" w14:textId="77777777" w:rsidR="003346B3" w:rsidRDefault="0000000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There is a no deadlines for projects.</w:t>
      </w:r>
    </w:p>
    <w:p w14:paraId="6E766B5D" w14:textId="77777777" w:rsidR="003346B3" w:rsidRDefault="0000000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There are no fixed requirements and you can change it anytime. </w:t>
      </w:r>
    </w:p>
    <w:p w14:paraId="5001B9B5" w14:textId="77777777" w:rsidR="003346B3" w:rsidRDefault="0000000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Customer satisfaction by rapid delivery of working software product.</w:t>
      </w:r>
    </w:p>
    <w:p w14:paraId="6D3E3662" w14:textId="77777777" w:rsidR="003346B3" w:rsidRDefault="0000000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At the </w:t>
      </w:r>
      <w:proofErr w:type="spellStart"/>
      <w:r>
        <w:rPr>
          <w:rFonts w:ascii="Times New Roman" w:eastAsia="Times New Roman" w:hAnsi="Times New Roman" w:cs="Times New Roman"/>
          <w:sz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the iteration a working product is displayed to the customer and important stakeholders.</w:t>
      </w:r>
    </w:p>
    <w:p w14:paraId="06B94172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Pros </w:t>
      </w:r>
    </w:p>
    <w:p w14:paraId="0C105F00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very realistic approach to software development.</w:t>
      </w:r>
    </w:p>
    <w:p w14:paraId="6B193965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Promotes teamwork and cross training.</w:t>
      </w:r>
    </w:p>
    <w:p w14:paraId="41BBD2F3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Suitable for fixed or changing requirements.</w:t>
      </w:r>
    </w:p>
    <w:p w14:paraId="5D988679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Delivers early partial working solutions.</w:t>
      </w:r>
    </w:p>
    <w:p w14:paraId="3F6BB3C3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Little or no planning required.</w:t>
      </w:r>
    </w:p>
    <w:p w14:paraId="21DC1795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Easy to manage.</w:t>
      </w:r>
    </w:p>
    <w:p w14:paraId="13817D82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Gives flexibility to developers.</w:t>
      </w:r>
    </w:p>
    <w:p w14:paraId="69B8978D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Cons</w:t>
      </w:r>
    </w:p>
    <w:p w14:paraId="699AE652" w14:textId="77777777" w:rsidR="003346B3" w:rsidRDefault="00000000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Not suitable for handling complex dependencies.</w:t>
      </w:r>
    </w:p>
    <w:p w14:paraId="7682B96B" w14:textId="77777777" w:rsidR="003346B3" w:rsidRDefault="00000000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More risk of sustainability, maintainability and extensibility.</w:t>
      </w:r>
    </w:p>
    <w:p w14:paraId="101031B7" w14:textId="77777777" w:rsidR="003346B3" w:rsidRDefault="00000000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There is very high individual dependency, since there is minimum documentation generated.</w:t>
      </w:r>
    </w:p>
    <w:p w14:paraId="584FE610" w14:textId="77777777" w:rsidR="003346B3" w:rsidRDefault="00000000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Transfer of technology to new team members may be quite challenging due to lack of documentation.</w:t>
      </w:r>
    </w:p>
    <w:p w14:paraId="0C39D094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18) Draw use case on online shopping product using COD</w:t>
      </w:r>
    </w:p>
    <w:p w14:paraId="21036C4C" w14:textId="77777777" w:rsidR="003346B3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object w:dxaOrig="8281" w:dyaOrig="14132" w14:anchorId="52200491">
          <v:rect id="rectole0000000002" o:spid="_x0000_i1027" style="width:414pt;height:706.5pt" o:ole="" o:preferrelative="t" stroked="f">
            <v:imagedata r:id="rId10" o:title=""/>
          </v:rect>
          <o:OLEObject Type="Embed" ProgID="StaticMetafile" ShapeID="rectole0000000002" DrawAspect="Content" ObjectID="_1782567946" r:id="rId11"/>
        </w:object>
      </w:r>
    </w:p>
    <w:p w14:paraId="1B5E71BC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113DEFC6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19) Draw use case on online shopping product using payment gateway.</w:t>
      </w:r>
    </w:p>
    <w:p w14:paraId="1024346F" w14:textId="77777777" w:rsidR="003346B3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object w:dxaOrig="8747" w:dyaOrig="16805" w14:anchorId="315C1943">
          <v:rect id="rectole0000000003" o:spid="_x0000_i1028" style="width:437.25pt;height:840pt" o:ole="" o:preferrelative="t" stroked="f">
            <v:imagedata r:id="rId12" o:title=""/>
          </v:rect>
          <o:OLEObject Type="Embed" ProgID="StaticMetafile" ShapeID="rectole0000000003" DrawAspect="Content" ObjectID="_1782567947" r:id="rId13"/>
        </w:object>
      </w:r>
    </w:p>
    <w:p w14:paraId="57FC2DF6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sectPr w:rsidR="003346B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907E6" w14:textId="77777777" w:rsidR="00655494" w:rsidRDefault="00655494" w:rsidP="001461FF">
      <w:pPr>
        <w:spacing w:after="0" w:line="240" w:lineRule="auto"/>
      </w:pPr>
      <w:r>
        <w:separator/>
      </w:r>
    </w:p>
  </w:endnote>
  <w:endnote w:type="continuationSeparator" w:id="0">
    <w:p w14:paraId="193BB8E2" w14:textId="77777777" w:rsidR="00655494" w:rsidRDefault="00655494" w:rsidP="00146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E0224" w14:textId="77777777" w:rsidR="001461FF" w:rsidRDefault="0014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64EAD" w14:textId="77777777" w:rsidR="001461FF" w:rsidRDefault="0014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61747" w14:textId="77777777" w:rsidR="001461FF" w:rsidRDefault="0014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9F3CC" w14:textId="77777777" w:rsidR="00655494" w:rsidRDefault="00655494" w:rsidP="001461FF">
      <w:pPr>
        <w:spacing w:after="0" w:line="240" w:lineRule="auto"/>
      </w:pPr>
      <w:r>
        <w:separator/>
      </w:r>
    </w:p>
  </w:footnote>
  <w:footnote w:type="continuationSeparator" w:id="0">
    <w:p w14:paraId="5CB9D997" w14:textId="77777777" w:rsidR="00655494" w:rsidRDefault="00655494" w:rsidP="00146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AB7FB" w14:textId="77777777" w:rsidR="001461FF" w:rsidRDefault="0014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A3B50" w14:textId="77777777" w:rsidR="001461FF" w:rsidRDefault="001461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32CFD" w14:textId="77777777" w:rsidR="001461FF" w:rsidRDefault="001461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345C2"/>
    <w:multiLevelType w:val="multilevel"/>
    <w:tmpl w:val="D1A8C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665F40"/>
    <w:multiLevelType w:val="multilevel"/>
    <w:tmpl w:val="B9C67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5C0658"/>
    <w:multiLevelType w:val="multilevel"/>
    <w:tmpl w:val="28B02C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5929DC"/>
    <w:multiLevelType w:val="multilevel"/>
    <w:tmpl w:val="0D96A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A9676E"/>
    <w:multiLevelType w:val="multilevel"/>
    <w:tmpl w:val="72243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8C23A70"/>
    <w:multiLevelType w:val="multilevel"/>
    <w:tmpl w:val="395A9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EFB6C3E"/>
    <w:multiLevelType w:val="multilevel"/>
    <w:tmpl w:val="B8CA8E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6A4852"/>
    <w:multiLevelType w:val="multilevel"/>
    <w:tmpl w:val="87A42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7237795">
    <w:abstractNumId w:val="2"/>
  </w:num>
  <w:num w:numId="2" w16cid:durableId="629014630">
    <w:abstractNumId w:val="6"/>
  </w:num>
  <w:num w:numId="3" w16cid:durableId="266428612">
    <w:abstractNumId w:val="5"/>
  </w:num>
  <w:num w:numId="4" w16cid:durableId="1190142618">
    <w:abstractNumId w:val="7"/>
  </w:num>
  <w:num w:numId="5" w16cid:durableId="637296002">
    <w:abstractNumId w:val="0"/>
  </w:num>
  <w:num w:numId="6" w16cid:durableId="762654563">
    <w:abstractNumId w:val="4"/>
  </w:num>
  <w:num w:numId="7" w16cid:durableId="1426147421">
    <w:abstractNumId w:val="1"/>
  </w:num>
  <w:num w:numId="8" w16cid:durableId="1801456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6B3"/>
    <w:rsid w:val="001461FF"/>
    <w:rsid w:val="003346B3"/>
    <w:rsid w:val="00655494"/>
    <w:rsid w:val="00D6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C071"/>
  <w15:docId w15:val="{3B85C842-E7DE-455B-94EA-AC362AC3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6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FF"/>
  </w:style>
  <w:style w:type="paragraph" w:styleId="Footer">
    <w:name w:val="footer"/>
    <w:basedOn w:val="Normal"/>
    <w:link w:val="FooterChar"/>
    <w:uiPriority w:val="99"/>
    <w:unhideWhenUsed/>
    <w:rsid w:val="00146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Tops</cp:lastModifiedBy>
  <cp:revision>2</cp:revision>
  <dcterms:created xsi:type="dcterms:W3CDTF">2024-07-15T11:26:00Z</dcterms:created>
  <dcterms:modified xsi:type="dcterms:W3CDTF">2024-07-15T11:29:00Z</dcterms:modified>
</cp:coreProperties>
</file>