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B4B64" w14:textId="46CBDEEF" w:rsidR="00EE1520" w:rsidRPr="005D00A0" w:rsidRDefault="00EE1520" w:rsidP="00EE15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1520">
        <w:rPr>
          <w:b/>
          <w:bCs/>
          <w:sz w:val="40"/>
          <w:szCs w:val="40"/>
          <w:lang w:val="en-US"/>
        </w:rPr>
        <w:t xml:space="preserve">Software Testing </w:t>
      </w:r>
      <w:r w:rsidR="00220425" w:rsidRPr="00EE1520">
        <w:rPr>
          <w:b/>
          <w:bCs/>
          <w:sz w:val="40"/>
          <w:szCs w:val="40"/>
          <w:lang w:val="en-US"/>
        </w:rPr>
        <w:t>Assignment</w:t>
      </w:r>
    </w:p>
    <w:p w14:paraId="12153994" w14:textId="03C56014" w:rsidR="00EE1520" w:rsidRPr="005D00A0" w:rsidRDefault="00EE1520" w:rsidP="00EE15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Module-1(Fundamental)</w:t>
      </w:r>
    </w:p>
    <w:p w14:paraId="11B139BE" w14:textId="77777777" w:rsidR="00EE1520" w:rsidRPr="005D00A0" w:rsidRDefault="00EE1520" w:rsidP="00EE15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DD5167" w14:textId="2E959B4A" w:rsidR="00EE1520" w:rsidRPr="005D00A0" w:rsidRDefault="00EB4EF4" w:rsidP="00EE1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1) </w:t>
      </w:r>
      <w:r w:rsidR="00EE1520" w:rsidRPr="005D00A0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SDLC</w:t>
      </w:r>
      <w:r w:rsidR="00164C3A" w:rsidRPr="00EB4EF4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2EB8C1ED" w14:textId="6E8FE5E6" w:rsidR="00EE1520" w:rsidRPr="005D00A0" w:rsidRDefault="00EE1520" w:rsidP="00EE1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SDLC is a structure imposed on the development of a software product that defines the process for planning, implementation, testing,</w:t>
      </w:r>
      <w:r w:rsidR="00353EA4" w:rsidRPr="005D0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0A0">
        <w:rPr>
          <w:rFonts w:ascii="Times New Roman" w:hAnsi="Times New Roman" w:cs="Times New Roman"/>
          <w:sz w:val="28"/>
          <w:szCs w:val="28"/>
          <w:lang w:val="en-US"/>
        </w:rPr>
        <w:t>documentation, deployment</w:t>
      </w:r>
      <w:r w:rsidR="00D322F5" w:rsidRPr="005D00A0">
        <w:rPr>
          <w:rFonts w:ascii="Times New Roman" w:hAnsi="Times New Roman" w:cs="Times New Roman"/>
          <w:sz w:val="28"/>
          <w:szCs w:val="28"/>
          <w:lang w:val="en-US"/>
        </w:rPr>
        <w:t xml:space="preserve"> and support.</w:t>
      </w:r>
    </w:p>
    <w:p w14:paraId="04EE8AC0" w14:textId="77777777" w:rsidR="00D322F5" w:rsidRPr="005D00A0" w:rsidRDefault="00D322F5" w:rsidP="00EE15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8F265E" w14:textId="3981387A" w:rsidR="00D322F5" w:rsidRPr="005D00A0" w:rsidRDefault="00D322F5" w:rsidP="00EE1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A Software Development Life Cycle is essentially a series of steps or phase that provide a model for the development and lifecycle management of an application or piece of software</w:t>
      </w:r>
      <w:r w:rsidR="00EB4E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DA87C2" w14:textId="75613E07" w:rsidR="00D322F5" w:rsidRPr="005D00A0" w:rsidRDefault="00EB4EF4" w:rsidP="00EE15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2) </w:t>
      </w:r>
      <w:r w:rsidR="00D322F5" w:rsidRPr="005D00A0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software testing?</w:t>
      </w:r>
    </w:p>
    <w:p w14:paraId="09AE19F9" w14:textId="2D607584" w:rsidR="00D322F5" w:rsidRDefault="00D322F5" w:rsidP="00EE1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Software testing is a process used to identify the correctness, completeness and quality of developed computer software.</w:t>
      </w:r>
    </w:p>
    <w:p w14:paraId="67CF39D4" w14:textId="77777777" w:rsidR="00EB4EF4" w:rsidRPr="005D00A0" w:rsidRDefault="00EB4EF4" w:rsidP="00EE15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F15CB8" w14:textId="68891095" w:rsidR="00AC34B2" w:rsidRDefault="00D322F5" w:rsidP="00EE1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 xml:space="preserve">In simple words testing is executing a system in order to identify any gaps, errors </w:t>
      </w:r>
      <w:r w:rsidR="00AC34B2" w:rsidRPr="005D00A0">
        <w:rPr>
          <w:rFonts w:ascii="Times New Roman" w:hAnsi="Times New Roman" w:cs="Times New Roman"/>
          <w:sz w:val="28"/>
          <w:szCs w:val="28"/>
          <w:lang w:val="en-US"/>
        </w:rPr>
        <w:t>or missing requirements in contrary to the actual desire or requirements.</w:t>
      </w:r>
    </w:p>
    <w:p w14:paraId="2182B482" w14:textId="77777777" w:rsidR="00EB4EF4" w:rsidRPr="005D00A0" w:rsidRDefault="00EB4EF4" w:rsidP="00EE15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F4C499" w14:textId="76877A8D" w:rsidR="00AC34B2" w:rsidRDefault="00AC34B2" w:rsidP="00EE1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Software testing is a process of executing a program or application with the intent of finding the software bugs.</w:t>
      </w:r>
    </w:p>
    <w:p w14:paraId="38BE73E6" w14:textId="60DC1011" w:rsidR="00FF25A4" w:rsidRPr="00FF25A4" w:rsidRDefault="00EB4EF4" w:rsidP="00EE15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3) </w:t>
      </w:r>
      <w:r w:rsidR="00FF25A4" w:rsidRPr="00FF25A4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agile methodology?</w:t>
      </w:r>
    </w:p>
    <w:p w14:paraId="1EDA9C63" w14:textId="798C2B19" w:rsidR="00AC34B2" w:rsidRDefault="00B25CB1" w:rsidP="00EE1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5CB1">
        <w:rPr>
          <w:rFonts w:ascii="Times New Roman" w:hAnsi="Times New Roman" w:cs="Times New Roman"/>
          <w:sz w:val="28"/>
          <w:szCs w:val="28"/>
          <w:lang w:val="en-US"/>
        </w:rPr>
        <w:t>Agile methodology is a combination of iterative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incremental.</w:t>
      </w:r>
    </w:p>
    <w:p w14:paraId="225E15E3" w14:textId="77777777" w:rsidR="007C07B2" w:rsidRDefault="007C07B2" w:rsidP="00EE1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is a no deadlines for projects.</w:t>
      </w:r>
    </w:p>
    <w:p w14:paraId="2E1A5FD5" w14:textId="32D8A54C" w:rsidR="007C07B2" w:rsidRPr="00B25CB1" w:rsidRDefault="007C07B2" w:rsidP="00EE1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There are no fixed requirements and you can change it anytime. </w:t>
      </w:r>
    </w:p>
    <w:p w14:paraId="0FA38670" w14:textId="537C4125" w:rsidR="00AC34B2" w:rsidRPr="005D00A0" w:rsidRDefault="00EB4EF4" w:rsidP="00EE15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4) </w:t>
      </w:r>
      <w:r w:rsidR="00AC34B2" w:rsidRPr="005D00A0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SRS?</w:t>
      </w:r>
    </w:p>
    <w:p w14:paraId="5BB5FF9E" w14:textId="2E6E2288" w:rsidR="00AC34B2" w:rsidRPr="005D00A0" w:rsidRDefault="00AC34B2" w:rsidP="00EE1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A software requirements specification (SRS) is a complete description of the behavior of the system to be developed.</w:t>
      </w:r>
    </w:p>
    <w:p w14:paraId="06244792" w14:textId="6DD36E18" w:rsidR="00AC34B2" w:rsidRPr="005D00A0" w:rsidRDefault="00AC34B2" w:rsidP="00EE1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In includes a set of use cases that describe all of the interactions that the users will have with the software.</w:t>
      </w:r>
    </w:p>
    <w:p w14:paraId="482D7174" w14:textId="6746AF2A" w:rsidR="00AC34B2" w:rsidRPr="005D00A0" w:rsidRDefault="00AC34B2" w:rsidP="00EE1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lastRenderedPageBreak/>
        <w:t>This stan</w:t>
      </w:r>
      <w:r w:rsidR="001642B6" w:rsidRPr="005D00A0">
        <w:rPr>
          <w:rFonts w:ascii="Times New Roman" w:hAnsi="Times New Roman" w:cs="Times New Roman"/>
          <w:sz w:val="28"/>
          <w:szCs w:val="28"/>
          <w:lang w:val="en-US"/>
        </w:rPr>
        <w:t>dard describes possible structures, desirable, contents and qualities of a software requirements specification.</w:t>
      </w:r>
    </w:p>
    <w:p w14:paraId="2293194F" w14:textId="7FD65307" w:rsidR="001642B6" w:rsidRPr="005D00A0" w:rsidRDefault="001642B6" w:rsidP="00EE1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 xml:space="preserve">There are three </w:t>
      </w:r>
      <w:r w:rsidR="00353EA4" w:rsidRPr="005D00A0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Pr="005D00A0">
        <w:rPr>
          <w:rFonts w:ascii="Times New Roman" w:hAnsi="Times New Roman" w:cs="Times New Roman"/>
          <w:sz w:val="28"/>
          <w:szCs w:val="28"/>
          <w:lang w:val="en-US"/>
        </w:rPr>
        <w:t xml:space="preserve"> of requirements</w:t>
      </w:r>
      <w:r w:rsidR="00EB4E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0763E5" w14:textId="7340056A" w:rsidR="001642B6" w:rsidRPr="005D00A0" w:rsidRDefault="001642B6" w:rsidP="00164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Customer Requirement</w:t>
      </w:r>
    </w:p>
    <w:p w14:paraId="36642A1D" w14:textId="5D7EE2E2" w:rsidR="001642B6" w:rsidRPr="005D00A0" w:rsidRDefault="001642B6" w:rsidP="00164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Functional Requirement</w:t>
      </w:r>
    </w:p>
    <w:p w14:paraId="1D907EF1" w14:textId="72604F2F" w:rsidR="001642B6" w:rsidRPr="005D00A0" w:rsidRDefault="001642B6" w:rsidP="00164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="00353EA4" w:rsidRPr="005D00A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D00A0">
        <w:rPr>
          <w:rFonts w:ascii="Times New Roman" w:hAnsi="Times New Roman" w:cs="Times New Roman"/>
          <w:sz w:val="28"/>
          <w:szCs w:val="28"/>
          <w:lang w:val="en-US"/>
        </w:rPr>
        <w:t>functional Requirement</w:t>
      </w:r>
    </w:p>
    <w:p w14:paraId="692CDBE4" w14:textId="77777777" w:rsidR="001642B6" w:rsidRPr="005D00A0" w:rsidRDefault="001642B6" w:rsidP="001642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E382799" w14:textId="77777777" w:rsidR="001642B6" w:rsidRPr="005D00A0" w:rsidRDefault="001642B6" w:rsidP="001642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71340C7" w14:textId="77777777" w:rsidR="001642B6" w:rsidRPr="005D00A0" w:rsidRDefault="001642B6" w:rsidP="00A9032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495126" w14:textId="74CD377B" w:rsidR="001642B6" w:rsidRPr="00EB4EF4" w:rsidRDefault="00EB4EF4" w:rsidP="00EB4E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4E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5) </w:t>
      </w:r>
      <w:r w:rsidR="00A9032F" w:rsidRPr="00EB4EF4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OOPS?</w:t>
      </w:r>
    </w:p>
    <w:p w14:paraId="4C869F8A" w14:textId="2209C82A" w:rsidR="00A9032F" w:rsidRPr="00EB4EF4" w:rsidRDefault="00A9032F" w:rsidP="00EB4E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4EF4">
        <w:rPr>
          <w:rFonts w:ascii="Times New Roman" w:hAnsi="Times New Roman" w:cs="Times New Roman"/>
          <w:sz w:val="28"/>
          <w:szCs w:val="28"/>
          <w:lang w:val="en-US"/>
        </w:rPr>
        <w:t xml:space="preserve">OOP stands for Object Oriented </w:t>
      </w:r>
      <w:r w:rsidR="00353EA4" w:rsidRPr="00EB4EF4">
        <w:rPr>
          <w:rFonts w:ascii="Times New Roman" w:hAnsi="Times New Roman" w:cs="Times New Roman"/>
          <w:sz w:val="28"/>
          <w:szCs w:val="28"/>
          <w:lang w:val="en-US"/>
        </w:rPr>
        <w:t>programming.</w:t>
      </w:r>
      <w:r w:rsidR="009C1A30" w:rsidRPr="00EB4E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3EA4" w:rsidRPr="00EB4EF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C1A30" w:rsidRPr="00EB4EF4">
        <w:rPr>
          <w:rFonts w:ascii="Times New Roman" w:hAnsi="Times New Roman" w:cs="Times New Roman"/>
          <w:sz w:val="28"/>
          <w:szCs w:val="28"/>
          <w:lang w:val="en-US"/>
        </w:rPr>
        <w:t xml:space="preserve">he main purpose of </w:t>
      </w:r>
      <w:r w:rsidR="00353EA4" w:rsidRPr="00EB4EF4">
        <w:rPr>
          <w:rFonts w:ascii="Times New Roman" w:hAnsi="Times New Roman" w:cs="Times New Roman"/>
          <w:sz w:val="28"/>
          <w:szCs w:val="28"/>
          <w:lang w:val="en-US"/>
        </w:rPr>
        <w:t>OOPs</w:t>
      </w:r>
      <w:r w:rsidR="009C1A30" w:rsidRPr="00EB4EF4">
        <w:rPr>
          <w:rFonts w:ascii="Times New Roman" w:hAnsi="Times New Roman" w:cs="Times New Roman"/>
          <w:sz w:val="28"/>
          <w:szCs w:val="28"/>
          <w:lang w:val="en-US"/>
        </w:rPr>
        <w:t xml:space="preserve"> is to deal with real world entity using programming language.</w:t>
      </w:r>
    </w:p>
    <w:p w14:paraId="446476FB" w14:textId="77777777" w:rsidR="009C1A30" w:rsidRPr="005D00A0" w:rsidRDefault="009C1A30" w:rsidP="001642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E65D661" w14:textId="5CE63E3B" w:rsidR="00353EA4" w:rsidRPr="00EB4EF4" w:rsidRDefault="00EB4EF4" w:rsidP="00EB4E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6) </w:t>
      </w:r>
      <w:r w:rsidR="00353EA4" w:rsidRPr="00EB4E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 Basic Concepts of oops </w:t>
      </w:r>
    </w:p>
    <w:p w14:paraId="404DEE2A" w14:textId="19F106E1" w:rsidR="00353EA4" w:rsidRPr="005D00A0" w:rsidRDefault="00353EA4" w:rsidP="00353EA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Concepts of oops</w:t>
      </w:r>
    </w:p>
    <w:p w14:paraId="19B3FC7B" w14:textId="3B286B15" w:rsidR="00353EA4" w:rsidRPr="005D00A0" w:rsidRDefault="00353EA4" w:rsidP="00353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Objects</w:t>
      </w:r>
    </w:p>
    <w:p w14:paraId="6AD49DAF" w14:textId="3B9EC965" w:rsidR="00353EA4" w:rsidRPr="005D00A0" w:rsidRDefault="00353EA4" w:rsidP="00353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Class</w:t>
      </w:r>
    </w:p>
    <w:p w14:paraId="1EA49A7C" w14:textId="555CC44F" w:rsidR="00353EA4" w:rsidRPr="005D00A0" w:rsidRDefault="00353EA4" w:rsidP="00353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Encapsulation</w:t>
      </w:r>
    </w:p>
    <w:p w14:paraId="5AE8DDA2" w14:textId="670A95D0" w:rsidR="00353EA4" w:rsidRPr="005D00A0" w:rsidRDefault="00353EA4" w:rsidP="00353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Inheritance</w:t>
      </w:r>
    </w:p>
    <w:p w14:paraId="66056521" w14:textId="29D12289" w:rsidR="00353EA4" w:rsidRPr="005D00A0" w:rsidRDefault="00353EA4" w:rsidP="00353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Polymorphism</w:t>
      </w:r>
    </w:p>
    <w:p w14:paraId="0479BEDE" w14:textId="0BED2AB2" w:rsidR="000A226F" w:rsidRPr="005D00A0" w:rsidRDefault="000A226F" w:rsidP="000A2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Overriding</w:t>
      </w:r>
    </w:p>
    <w:p w14:paraId="1A45A2DC" w14:textId="67AB9DD2" w:rsidR="000A226F" w:rsidRPr="005D00A0" w:rsidRDefault="000A226F" w:rsidP="000A2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Overloading</w:t>
      </w:r>
    </w:p>
    <w:p w14:paraId="359340C0" w14:textId="11A216CB" w:rsidR="00353EA4" w:rsidRPr="005D00A0" w:rsidRDefault="000A226F" w:rsidP="00353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Abstraction</w:t>
      </w:r>
    </w:p>
    <w:p w14:paraId="4805FAE6" w14:textId="6423FF09" w:rsidR="00353EA4" w:rsidRPr="005D00A0" w:rsidRDefault="000A226F" w:rsidP="000A22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4EF4"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</w:t>
      </w:r>
      <w:r w:rsidRPr="005D00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is</w:t>
      </w:r>
      <w:r w:rsidR="009C1A30" w:rsidRPr="005D00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object</w:t>
      </w:r>
      <w:r w:rsid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  <w:r w:rsidR="009C1A30" w:rsidRPr="005D00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1C813C6" w14:textId="1B5602BC" w:rsidR="008D701C" w:rsidRPr="00501A36" w:rsidRDefault="005D00A0" w:rsidP="00501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A36">
        <w:rPr>
          <w:rFonts w:ascii="Times New Roman" w:hAnsi="Times New Roman" w:cs="Times New Roman"/>
          <w:sz w:val="28"/>
          <w:szCs w:val="28"/>
          <w:lang w:val="en-US"/>
        </w:rPr>
        <w:t>Object means</w:t>
      </w:r>
      <w:r w:rsidR="009C1A30" w:rsidRPr="00501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A3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C1A30" w:rsidRPr="00501A36">
        <w:rPr>
          <w:rFonts w:ascii="Times New Roman" w:hAnsi="Times New Roman" w:cs="Times New Roman"/>
          <w:sz w:val="28"/>
          <w:szCs w:val="28"/>
          <w:lang w:val="en-US"/>
        </w:rPr>
        <w:t xml:space="preserve">ny </w:t>
      </w:r>
      <w:r w:rsidR="003827AF" w:rsidRPr="00501A36">
        <w:rPr>
          <w:rFonts w:ascii="Times New Roman" w:hAnsi="Times New Roman" w:cs="Times New Roman"/>
          <w:sz w:val="28"/>
          <w:szCs w:val="28"/>
          <w:lang w:val="en-US"/>
        </w:rPr>
        <w:t>entity which has own state and behavior.</w:t>
      </w:r>
      <w:r w:rsidRPr="00501A36">
        <w:rPr>
          <w:rFonts w:ascii="Times New Roman" w:hAnsi="Times New Roman" w:cs="Times New Roman"/>
          <w:sz w:val="28"/>
          <w:szCs w:val="28"/>
          <w:lang w:val="en-US"/>
        </w:rPr>
        <w:t xml:space="preserve"> Everything in the</w:t>
      </w:r>
      <w:r w:rsidR="00501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A36">
        <w:rPr>
          <w:rFonts w:ascii="Times New Roman" w:hAnsi="Times New Roman" w:cs="Times New Roman"/>
          <w:sz w:val="28"/>
          <w:szCs w:val="28"/>
          <w:lang w:val="en-US"/>
        </w:rPr>
        <w:t>world is an object.</w:t>
      </w:r>
      <w:r w:rsidR="00501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A36">
        <w:rPr>
          <w:rFonts w:ascii="Times New Roman" w:hAnsi="Times New Roman" w:cs="Times New Roman"/>
          <w:sz w:val="28"/>
          <w:szCs w:val="28"/>
          <w:lang w:val="en-US"/>
        </w:rPr>
        <w:t>For example: a flower, a tree, an animal, a student, ……</w:t>
      </w:r>
    </w:p>
    <w:p w14:paraId="2F313901" w14:textId="77777777" w:rsidR="008D701C" w:rsidRDefault="008D701C" w:rsidP="001642B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3CDBF3" w14:textId="661B3B7F" w:rsidR="005D00A0" w:rsidRPr="00501A36" w:rsidRDefault="00501A36" w:rsidP="00501A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8)</w:t>
      </w:r>
      <w:r w:rsidR="005D00A0"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</w:t>
      </w:r>
      <w:r w:rsidR="003827AF"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Class</w:t>
      </w:r>
      <w:r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  <w:r w:rsidR="003827AF"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4CF4034" w14:textId="4E850EBE" w:rsidR="005D00A0" w:rsidRPr="00501A36" w:rsidRDefault="008D701C" w:rsidP="00501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A36">
        <w:rPr>
          <w:rFonts w:ascii="Times New Roman" w:hAnsi="Times New Roman" w:cs="Times New Roman"/>
          <w:sz w:val="28"/>
          <w:szCs w:val="28"/>
          <w:lang w:val="en-US"/>
        </w:rPr>
        <w:t>Collection of objects that means class.</w:t>
      </w:r>
    </w:p>
    <w:p w14:paraId="7066F531" w14:textId="0EEDF314" w:rsidR="008D701C" w:rsidRPr="00501A36" w:rsidRDefault="008D701C" w:rsidP="00501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A36">
        <w:rPr>
          <w:rFonts w:ascii="Times New Roman" w:hAnsi="Times New Roman" w:cs="Times New Roman"/>
          <w:sz w:val="28"/>
          <w:szCs w:val="28"/>
          <w:lang w:val="en-US"/>
        </w:rPr>
        <w:t>For example: human body.</w:t>
      </w:r>
    </w:p>
    <w:p w14:paraId="58A2FCB5" w14:textId="77777777" w:rsidR="008D701C" w:rsidRDefault="008D701C" w:rsidP="001642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68C166F" w14:textId="77777777" w:rsidR="008D701C" w:rsidRPr="008D701C" w:rsidRDefault="008D701C" w:rsidP="001642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9B7AC86" w14:textId="4B1952D0" w:rsidR="008D701C" w:rsidRPr="008D701C" w:rsidRDefault="00501A36" w:rsidP="001642B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9) </w:t>
      </w:r>
      <w:r w:rsidR="008D701C" w:rsidRPr="008D701C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</w:t>
      </w:r>
      <w:r w:rsidR="003827AF" w:rsidRPr="008D70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D701C" w:rsidRPr="008D701C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3827AF" w:rsidRPr="008D701C">
        <w:rPr>
          <w:rFonts w:ascii="Times New Roman" w:hAnsi="Times New Roman" w:cs="Times New Roman"/>
          <w:b/>
          <w:bCs/>
          <w:sz w:val="28"/>
          <w:szCs w:val="28"/>
          <w:lang w:val="en-US"/>
        </w:rPr>
        <w:t>ncapsulation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280DAFAD" w14:textId="6F5E69F1" w:rsidR="002717BE" w:rsidRPr="00501A36" w:rsidRDefault="003827AF" w:rsidP="00501A3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>Wrapping up of data or binding of data.</w:t>
      </w:r>
      <w:r w:rsidR="007C07B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D00A0">
        <w:rPr>
          <w:rFonts w:ascii="Times New Roman" w:hAnsi="Times New Roman" w:cs="Times New Roman"/>
          <w:sz w:val="28"/>
          <w:szCs w:val="28"/>
          <w:lang w:val="en-US"/>
        </w:rPr>
        <w:t xml:space="preserve">ex. </w:t>
      </w:r>
      <w:r w:rsidR="00501A36" w:rsidRPr="005D00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D00A0">
        <w:rPr>
          <w:rFonts w:ascii="Times New Roman" w:hAnsi="Times New Roman" w:cs="Times New Roman"/>
          <w:sz w:val="28"/>
          <w:szCs w:val="28"/>
          <w:lang w:val="en-US"/>
        </w:rPr>
        <w:t>apsule</w:t>
      </w:r>
      <w:r w:rsidR="00501A3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4AD55A" w14:textId="77777777" w:rsidR="002717BE" w:rsidRPr="005D00A0" w:rsidRDefault="002717BE" w:rsidP="001642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227475A" w14:textId="63478DD7" w:rsidR="008D701C" w:rsidRPr="008D701C" w:rsidRDefault="008D701C" w:rsidP="008D70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</w:t>
      </w:r>
      <w:r w:rsid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10) </w:t>
      </w:r>
      <w:r w:rsidRPr="008D701C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</w:t>
      </w:r>
      <w:r w:rsidR="003827AF" w:rsidRPr="008D70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D701C">
        <w:rPr>
          <w:rFonts w:ascii="Times New Roman" w:hAnsi="Times New Roman" w:cs="Times New Roman"/>
          <w:b/>
          <w:bCs/>
          <w:sz w:val="28"/>
          <w:szCs w:val="28"/>
          <w:lang w:val="en-US"/>
        </w:rPr>
        <w:t>inheritance</w:t>
      </w:r>
      <w:r w:rsidR="007C07B2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  <w:r w:rsidRPr="008D70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851C7" w:rsidRPr="008D70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7F77B27" w14:textId="317F5B0C" w:rsidR="003827AF" w:rsidRPr="005D00A0" w:rsidRDefault="00C851C7" w:rsidP="001642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 xml:space="preserve"> When one object </w:t>
      </w:r>
      <w:r w:rsidR="007C07B2" w:rsidRPr="005D00A0">
        <w:rPr>
          <w:rFonts w:ascii="Times New Roman" w:hAnsi="Times New Roman" w:cs="Times New Roman"/>
          <w:sz w:val="28"/>
          <w:szCs w:val="28"/>
          <w:lang w:val="en-US"/>
        </w:rPr>
        <w:t>acquires</w:t>
      </w:r>
      <w:r w:rsidR="00A3329A" w:rsidRPr="005D00A0">
        <w:rPr>
          <w:rFonts w:ascii="Times New Roman" w:hAnsi="Times New Roman" w:cs="Times New Roman"/>
          <w:sz w:val="28"/>
          <w:szCs w:val="28"/>
          <w:lang w:val="en-US"/>
        </w:rPr>
        <w:t xml:space="preserve"> all the properties and behavior of parent class. (ex. Father</w:t>
      </w:r>
      <w:r w:rsidR="007C07B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3329A" w:rsidRPr="005D00A0">
        <w:rPr>
          <w:rFonts w:ascii="Times New Roman" w:hAnsi="Times New Roman" w:cs="Times New Roman"/>
          <w:sz w:val="28"/>
          <w:szCs w:val="28"/>
          <w:lang w:val="en-US"/>
        </w:rPr>
        <w:t>son)</w:t>
      </w:r>
    </w:p>
    <w:p w14:paraId="48D1C4EC" w14:textId="77777777" w:rsidR="002717BE" w:rsidRDefault="002717BE" w:rsidP="001642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AC7719B" w14:textId="0B3D8039" w:rsidR="002717BE" w:rsidRPr="002717BE" w:rsidRDefault="00501A36" w:rsidP="001642B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11) </w:t>
      </w:r>
      <w:r w:rsidR="002717BE" w:rsidRPr="002717BE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</w:t>
      </w:r>
      <w:r w:rsidR="00A3329A" w:rsidRPr="002717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Po</w:t>
      </w:r>
      <w:r w:rsidR="009650EE" w:rsidRPr="002717BE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A3329A" w:rsidRPr="002717BE">
        <w:rPr>
          <w:rFonts w:ascii="Times New Roman" w:hAnsi="Times New Roman" w:cs="Times New Roman"/>
          <w:b/>
          <w:bCs/>
          <w:sz w:val="28"/>
          <w:szCs w:val="28"/>
          <w:lang w:val="en-US"/>
        </w:rPr>
        <w:t>ymorphi</w:t>
      </w:r>
      <w:r w:rsidR="009650EE" w:rsidRPr="002717BE">
        <w:rPr>
          <w:rFonts w:ascii="Times New Roman" w:hAnsi="Times New Roman" w:cs="Times New Roman"/>
          <w:b/>
          <w:bCs/>
          <w:sz w:val="28"/>
          <w:szCs w:val="28"/>
          <w:lang w:val="en-US"/>
        </w:rPr>
        <w:t>sm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  <w:r w:rsidR="009650EE" w:rsidRPr="002717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EC89A70" w14:textId="09F25BDC" w:rsidR="00A3329A" w:rsidRDefault="002717BE" w:rsidP="001642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Polymorphism means </w:t>
      </w:r>
      <w:r w:rsidR="009650EE" w:rsidRPr="005D00A0">
        <w:rPr>
          <w:rFonts w:ascii="Times New Roman" w:hAnsi="Times New Roman" w:cs="Times New Roman"/>
          <w:sz w:val="28"/>
          <w:szCs w:val="28"/>
          <w:lang w:val="en-US"/>
        </w:rPr>
        <w:t>many ways to perform anything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08F025" w14:textId="08DE53D2" w:rsidR="002717BE" w:rsidRPr="005D00A0" w:rsidRDefault="002717BE" w:rsidP="001642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There </w:t>
      </w:r>
      <w:r w:rsidR="007C07B2">
        <w:rPr>
          <w:rFonts w:ascii="Times New Roman" w:hAnsi="Times New Roman" w:cs="Times New Roman"/>
          <w:sz w:val="28"/>
          <w:szCs w:val="28"/>
          <w:lang w:val="en-US"/>
        </w:rPr>
        <w:t>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two types of polymorphism </w:t>
      </w:r>
    </w:p>
    <w:p w14:paraId="0F9E6C2E" w14:textId="3927C12A" w:rsidR="009650EE" w:rsidRPr="005D00A0" w:rsidRDefault="009650EE" w:rsidP="001642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(1) Method overloading</w:t>
      </w:r>
    </w:p>
    <w:p w14:paraId="7FF4993C" w14:textId="516CCA18" w:rsidR="009650EE" w:rsidRPr="005D00A0" w:rsidRDefault="009650EE" w:rsidP="001642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D00A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 w:rsidR="002717BE">
        <w:rPr>
          <w:rFonts w:ascii="Times New Roman" w:hAnsi="Times New Roman" w:cs="Times New Roman"/>
          <w:sz w:val="28"/>
          <w:szCs w:val="28"/>
          <w:lang w:val="en-US"/>
        </w:rPr>
        <w:t>(2)</w:t>
      </w:r>
      <w:r w:rsidR="00501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0A0">
        <w:rPr>
          <w:rFonts w:ascii="Times New Roman" w:hAnsi="Times New Roman" w:cs="Times New Roman"/>
          <w:sz w:val="28"/>
          <w:szCs w:val="28"/>
          <w:lang w:val="en-US"/>
        </w:rPr>
        <w:t>Method overriding</w:t>
      </w:r>
    </w:p>
    <w:p w14:paraId="5FEA7049" w14:textId="77777777" w:rsidR="005D00A0" w:rsidRPr="002717BE" w:rsidRDefault="005D00A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97AF7F" w14:textId="687A5B86" w:rsidR="002717BE" w:rsidRDefault="00501A3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12) </w:t>
      </w:r>
      <w:r w:rsidR="002717BE" w:rsidRPr="002717BE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 use case on online book shopping</w:t>
      </w:r>
      <w:r w:rsidR="00FF25A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2717BE" w:rsidRPr="002717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75B8759" w14:textId="2EB81E97" w:rsidR="002717BE" w:rsidRDefault="00501A3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13) </w:t>
      </w:r>
      <w:r w:rsidR="002717BE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 use case on online bill payment system (</w:t>
      </w:r>
      <w:proofErr w:type="spellStart"/>
      <w:r w:rsidR="002717BE">
        <w:rPr>
          <w:rFonts w:ascii="Times New Roman" w:hAnsi="Times New Roman" w:cs="Times New Roman"/>
          <w:b/>
          <w:bCs/>
          <w:sz w:val="28"/>
          <w:szCs w:val="28"/>
          <w:lang w:val="en-US"/>
        </w:rPr>
        <w:t>paytm</w:t>
      </w:r>
      <w:proofErr w:type="spellEnd"/>
      <w:r w:rsidR="002717B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FF25A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C4A089E" w14:textId="58903117" w:rsidR="002717BE" w:rsidRDefault="00501A3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14) </w:t>
      </w:r>
      <w:r w:rsidR="002717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 SDLC phases </w:t>
      </w:r>
      <w:r w:rsidR="00FF25A4">
        <w:rPr>
          <w:rFonts w:ascii="Times New Roman" w:hAnsi="Times New Roman" w:cs="Times New Roman"/>
          <w:b/>
          <w:bCs/>
          <w:sz w:val="28"/>
          <w:szCs w:val="28"/>
          <w:lang w:val="en-US"/>
        </w:rPr>
        <w:t>with basic introduction.</w:t>
      </w:r>
    </w:p>
    <w:p w14:paraId="6EFC0774" w14:textId="39160743" w:rsidR="00220425" w:rsidRPr="00501A36" w:rsidRDefault="00407D9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SDLC phases</w:t>
      </w:r>
      <w:r w:rsidR="00501A36"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FED42D9" w14:textId="19AE42D7" w:rsidR="00407D9E" w:rsidRDefault="00407D9E" w:rsidP="00C03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Requirements Gathering</w:t>
      </w:r>
      <w:r w:rsidRPr="00C03B5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establish customer needs </w:t>
      </w:r>
    </w:p>
    <w:p w14:paraId="5079C39E" w14:textId="035A5A93" w:rsidR="00407D9E" w:rsidRPr="00407D9E" w:rsidRDefault="00407D9E" w:rsidP="00C03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C03B5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model and specify the requirements-</w:t>
      </w:r>
      <w:r w:rsidRPr="00407D9E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</w:t>
      </w:r>
    </w:p>
    <w:p w14:paraId="1278F7D5" w14:textId="42EE5808" w:rsidR="007C07B2" w:rsidRDefault="00407D9E" w:rsidP="00C03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C03B5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model and specify a solution-</w:t>
      </w:r>
      <w:r w:rsidRPr="00407D9E">
        <w:rPr>
          <w:rFonts w:ascii="Times New Roman" w:hAnsi="Times New Roman" w:cs="Times New Roman"/>
          <w:b/>
          <w:bCs/>
          <w:sz w:val="28"/>
          <w:szCs w:val="28"/>
          <w:lang w:val="en-US"/>
        </w:rPr>
        <w:t>why</w:t>
      </w:r>
    </w:p>
    <w:p w14:paraId="3126E50F" w14:textId="7F15A553" w:rsidR="00407D9E" w:rsidRDefault="00407D9E" w:rsidP="00C03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r w:rsidRPr="00C03B5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construct a solution in software.</w:t>
      </w:r>
    </w:p>
    <w:p w14:paraId="16D63CAC" w14:textId="6A58DF9E" w:rsidR="00407D9E" w:rsidRDefault="00407D9E" w:rsidP="00C03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C03B5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validate the solution against the requirements.</w:t>
      </w:r>
    </w:p>
    <w:p w14:paraId="640DD274" w14:textId="4EE6CFD8" w:rsidR="00407D9E" w:rsidRPr="00407D9E" w:rsidRDefault="00C03B51" w:rsidP="00C03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07D9E">
        <w:rPr>
          <w:rFonts w:ascii="Times New Roman" w:hAnsi="Times New Roman" w:cs="Times New Roman"/>
          <w:sz w:val="28"/>
          <w:szCs w:val="28"/>
          <w:lang w:val="en-US"/>
        </w:rPr>
        <w:t>ain</w:t>
      </w:r>
      <w:r>
        <w:rPr>
          <w:rFonts w:ascii="Times New Roman" w:hAnsi="Times New Roman" w:cs="Times New Roman"/>
          <w:sz w:val="28"/>
          <w:szCs w:val="28"/>
          <w:lang w:val="en-US"/>
        </w:rPr>
        <w:t>tenance</w:t>
      </w:r>
      <w:r w:rsidRPr="00C03B5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repair defects and adapt the solution to the new requirements.</w:t>
      </w:r>
    </w:p>
    <w:p w14:paraId="5657F83A" w14:textId="5D16293F" w:rsidR="00FF25A4" w:rsidRDefault="00501A3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15) </w:t>
      </w:r>
      <w:r w:rsidR="00FF25A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Explain phases of the waterfall model.</w:t>
      </w:r>
    </w:p>
    <w:p w14:paraId="5A3F7B63" w14:textId="77777777" w:rsidR="004B1D61" w:rsidRDefault="004B1D61" w:rsidP="000911F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waterfall model has six phases which are:</w:t>
      </w:r>
    </w:p>
    <w:p w14:paraId="78A9B957" w14:textId="7DB384F0" w:rsidR="00B8472A" w:rsidRDefault="004B1D61" w:rsidP="000911F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1.Requirements</w:t>
      </w:r>
      <w:r w:rsidR="00B8472A"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B8472A" w:rsidRPr="00B847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472A">
        <w:rPr>
          <w:rFonts w:ascii="Times New Roman" w:hAnsi="Times New Roman" w:cs="Times New Roman"/>
          <w:sz w:val="28"/>
          <w:szCs w:val="28"/>
          <w:lang w:val="en-US"/>
        </w:rPr>
        <w:t>The first phase involves gathering requirements from stakeholders</w:t>
      </w:r>
      <w:r w:rsidR="00B8472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9A4E2F" w14:textId="77777777" w:rsidR="00501A36" w:rsidRDefault="00501A36" w:rsidP="000911F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45B4B13" w14:textId="7DBCA742" w:rsidR="00B8472A" w:rsidRDefault="004B1D61" w:rsidP="00B8472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2. Analysis</w:t>
      </w:r>
      <w:r w:rsidR="00B8472A"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B8472A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B8472A">
        <w:rPr>
          <w:rFonts w:ascii="Times New Roman" w:hAnsi="Times New Roman" w:cs="Times New Roman"/>
          <w:sz w:val="28"/>
          <w:szCs w:val="28"/>
          <w:lang w:val="en-US"/>
        </w:rPr>
        <w:t>nalyzing the</w:t>
      </w:r>
      <w:r w:rsidR="00B8472A">
        <w:rPr>
          <w:rFonts w:ascii="Times New Roman" w:hAnsi="Times New Roman" w:cs="Times New Roman"/>
          <w:sz w:val="28"/>
          <w:szCs w:val="28"/>
          <w:lang w:val="en-US"/>
        </w:rPr>
        <w:t>se requirements</w:t>
      </w:r>
      <w:r w:rsidR="00B8472A">
        <w:rPr>
          <w:rFonts w:ascii="Times New Roman" w:hAnsi="Times New Roman" w:cs="Times New Roman"/>
          <w:sz w:val="28"/>
          <w:szCs w:val="28"/>
          <w:lang w:val="en-US"/>
        </w:rPr>
        <w:t xml:space="preserve"> to understand the scope and objectives of the project.</w:t>
      </w:r>
    </w:p>
    <w:p w14:paraId="037D6EFE" w14:textId="77777777" w:rsidR="00501A36" w:rsidRDefault="00501A36" w:rsidP="00B8472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1B92A00" w14:textId="7E17C3F0" w:rsidR="00B8472A" w:rsidRDefault="004B1D61" w:rsidP="000911F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3. Design</w:t>
      </w:r>
      <w:r w:rsidR="00B8472A"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B847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472A">
        <w:rPr>
          <w:rFonts w:ascii="Times New Roman" w:hAnsi="Times New Roman" w:cs="Times New Roman"/>
          <w:sz w:val="28"/>
          <w:szCs w:val="28"/>
          <w:lang w:val="en-US"/>
        </w:rPr>
        <w:t>Once the requirements are understood, the design phase begins. The design team can now expand the information established in the requirement document.</w:t>
      </w:r>
    </w:p>
    <w:p w14:paraId="464065E7" w14:textId="77777777" w:rsidR="00501A36" w:rsidRDefault="00501A36" w:rsidP="000911F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F41C045" w14:textId="77777777" w:rsidR="00B8472A" w:rsidRDefault="004B1D61" w:rsidP="000911F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4. Implementation</w:t>
      </w:r>
      <w:r w:rsidR="00B8472A"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B8472A">
        <w:rPr>
          <w:rFonts w:ascii="Times New Roman" w:hAnsi="Times New Roman" w:cs="Times New Roman"/>
          <w:sz w:val="28"/>
          <w:szCs w:val="28"/>
          <w:lang w:val="en-US"/>
        </w:rPr>
        <w:t xml:space="preserve"> The implementation phase involves coding the software based on the design specifications. </w:t>
      </w:r>
    </w:p>
    <w:p w14:paraId="4B86BDE2" w14:textId="5F66E747" w:rsidR="00B8472A" w:rsidRDefault="004B1D61" w:rsidP="00B8472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5. Testing</w:t>
      </w:r>
      <w:r w:rsidR="00B8472A"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B8472A">
        <w:rPr>
          <w:rFonts w:ascii="Times New Roman" w:hAnsi="Times New Roman" w:cs="Times New Roman"/>
          <w:sz w:val="28"/>
          <w:szCs w:val="28"/>
          <w:lang w:val="en-US"/>
        </w:rPr>
        <w:t xml:space="preserve"> In the testing phase, the software is tested as a whole </w:t>
      </w:r>
      <w:r w:rsidR="00B8472A">
        <w:rPr>
          <w:rFonts w:ascii="Times New Roman" w:hAnsi="Times New Roman" w:cs="Times New Roman"/>
          <w:sz w:val="28"/>
          <w:szCs w:val="28"/>
          <w:lang w:val="en-US"/>
        </w:rPr>
        <w:t>to ensure that it me</w:t>
      </w:r>
      <w:r w:rsidR="00FD48D5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B8472A">
        <w:rPr>
          <w:rFonts w:ascii="Times New Roman" w:hAnsi="Times New Roman" w:cs="Times New Roman"/>
          <w:sz w:val="28"/>
          <w:szCs w:val="28"/>
          <w:lang w:val="en-US"/>
        </w:rPr>
        <w:t>s the requirements and is free from defects.</w:t>
      </w:r>
    </w:p>
    <w:p w14:paraId="435A6DE5" w14:textId="77777777" w:rsidR="00501A36" w:rsidRDefault="00501A36" w:rsidP="00B8472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3623203" w14:textId="6140DED7" w:rsidR="000911F6" w:rsidRDefault="004B1D61" w:rsidP="00B8472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6. Maintenance</w:t>
      </w:r>
      <w:r w:rsidR="00B8472A" w:rsidRPr="00501A3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0A26AE">
        <w:rPr>
          <w:rFonts w:ascii="Times New Roman" w:hAnsi="Times New Roman" w:cs="Times New Roman"/>
          <w:sz w:val="28"/>
          <w:szCs w:val="28"/>
          <w:lang w:val="en-US"/>
        </w:rPr>
        <w:t xml:space="preserve"> The final phase of the waterfall model is maintenance, which involves fixing any issues that arise after the software has been deployed.</w:t>
      </w:r>
    </w:p>
    <w:p w14:paraId="5F9094C5" w14:textId="77777777" w:rsidR="00164C3A" w:rsidRPr="00B8472A" w:rsidRDefault="00164C3A" w:rsidP="00B8472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69B2577" w14:textId="6E337E2D" w:rsidR="00FF25A4" w:rsidRDefault="008B160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16) </w:t>
      </w:r>
      <w:r w:rsidR="00FF25A4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phases of spiral model.</w:t>
      </w:r>
    </w:p>
    <w:p w14:paraId="0FADB0C6" w14:textId="46C481BE" w:rsidR="000A26AE" w:rsidRDefault="00F035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spiral model is very widely used in the software industry. It consists of the following phases: </w:t>
      </w:r>
    </w:p>
    <w:p w14:paraId="7C1157E8" w14:textId="1DD85F4E" w:rsidR="00F035B0" w:rsidRDefault="00F035B0" w:rsidP="00F035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160D">
        <w:rPr>
          <w:rFonts w:ascii="Times New Roman" w:hAnsi="Times New Roman" w:cs="Times New Roman"/>
          <w:b/>
          <w:bCs/>
          <w:sz w:val="28"/>
          <w:szCs w:val="28"/>
          <w:lang w:val="en-US"/>
        </w:rPr>
        <w:t>Planning:</w:t>
      </w:r>
      <w:r w:rsidR="00897B8F">
        <w:rPr>
          <w:rFonts w:ascii="Times New Roman" w:hAnsi="Times New Roman" w:cs="Times New Roman"/>
          <w:sz w:val="28"/>
          <w:szCs w:val="28"/>
          <w:lang w:val="en-US"/>
        </w:rPr>
        <w:t xml:space="preserve"> The first phase of the spiral model is the planning phase, where the scope of the project is determined and a plan is created for the next iteration of the spiral.</w:t>
      </w:r>
    </w:p>
    <w:p w14:paraId="22D8E78B" w14:textId="43C84964" w:rsidR="00897B8F" w:rsidRDefault="00897B8F" w:rsidP="00F035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160D">
        <w:rPr>
          <w:rFonts w:ascii="Times New Roman" w:hAnsi="Times New Roman" w:cs="Times New Roman"/>
          <w:b/>
          <w:bCs/>
          <w:sz w:val="28"/>
          <w:szCs w:val="28"/>
          <w:lang w:val="en-US"/>
        </w:rPr>
        <w:t>Risk analysis: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risk analysis phase, the risk associated with the project are identified and evaluated.</w:t>
      </w:r>
    </w:p>
    <w:p w14:paraId="25BDD3E7" w14:textId="34B89567" w:rsidR="00897B8F" w:rsidRDefault="00897B8F" w:rsidP="00F035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160D">
        <w:rPr>
          <w:rFonts w:ascii="Times New Roman" w:hAnsi="Times New Roman" w:cs="Times New Roman"/>
          <w:b/>
          <w:bCs/>
          <w:sz w:val="28"/>
          <w:szCs w:val="28"/>
          <w:lang w:val="en-US"/>
        </w:rPr>
        <w:t>Engineering: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engineering phase, the </w:t>
      </w:r>
      <w:r w:rsidR="00FD48D5">
        <w:rPr>
          <w:rFonts w:ascii="Times New Roman" w:hAnsi="Times New Roman" w:cs="Times New Roman"/>
          <w:sz w:val="28"/>
          <w:szCs w:val="28"/>
          <w:lang w:val="en-US"/>
        </w:rPr>
        <w:t>software is developed based on the requirements gathered in the previous iteration.</w:t>
      </w:r>
    </w:p>
    <w:p w14:paraId="7E466A74" w14:textId="2B486303" w:rsidR="00FD48D5" w:rsidRDefault="00FD48D5" w:rsidP="00F035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160D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 Evaluation: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phase, assessment of the results of engineerin</w:t>
      </w:r>
      <w:r w:rsidR="00164C3A">
        <w:rPr>
          <w:rFonts w:ascii="Times New Roman" w:hAnsi="Times New Roman" w:cs="Times New Roman"/>
          <w:sz w:val="28"/>
          <w:szCs w:val="28"/>
          <w:lang w:val="en-US"/>
        </w:rPr>
        <w:t xml:space="preserve">g.  </w:t>
      </w:r>
    </w:p>
    <w:p w14:paraId="007646A2" w14:textId="77777777" w:rsidR="00164C3A" w:rsidRPr="00164C3A" w:rsidRDefault="00164C3A" w:rsidP="00164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D83A5F" w14:textId="27FE4CF7" w:rsidR="00FF25A4" w:rsidRDefault="008B160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17)</w:t>
      </w:r>
      <w:r w:rsidR="00FF25A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Explain working methodology of agile model and also write pros and cons.</w:t>
      </w:r>
    </w:p>
    <w:p w14:paraId="3B8EAAD1" w14:textId="30733BFE" w:rsidR="008B160D" w:rsidRDefault="008B160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5E646F" w14:textId="01B82D5E" w:rsidR="00C03B51" w:rsidRPr="007B1E3E" w:rsidRDefault="007B1E3E" w:rsidP="007B1E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Agile SDLC model is a combination of iterative and incremental model.</w:t>
      </w:r>
    </w:p>
    <w:p w14:paraId="2B3E724D" w14:textId="77777777" w:rsidR="007B1E3E" w:rsidRPr="007B1E3E" w:rsidRDefault="007B1E3E" w:rsidP="007B1E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1E3E">
        <w:rPr>
          <w:rFonts w:ascii="Times New Roman" w:hAnsi="Times New Roman" w:cs="Times New Roman"/>
          <w:sz w:val="28"/>
          <w:szCs w:val="28"/>
          <w:lang w:val="en-US"/>
        </w:rPr>
        <w:t>There is a no deadlines for projects.</w:t>
      </w:r>
    </w:p>
    <w:p w14:paraId="12712962" w14:textId="619C7B7E" w:rsidR="007B1E3E" w:rsidRPr="007B1E3E" w:rsidRDefault="007B1E3E" w:rsidP="007B1E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1E3E">
        <w:rPr>
          <w:rFonts w:ascii="Times New Roman" w:hAnsi="Times New Roman" w:cs="Times New Roman"/>
          <w:sz w:val="28"/>
          <w:szCs w:val="28"/>
          <w:lang w:val="en-US"/>
        </w:rPr>
        <w:t xml:space="preserve">There are no fixed requirements and you can change it anytime. </w:t>
      </w:r>
    </w:p>
    <w:p w14:paraId="52FD4C23" w14:textId="360FB8CE" w:rsidR="007B1E3E" w:rsidRPr="007B1E3E" w:rsidRDefault="007B1E3E" w:rsidP="007B1E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satisfaction by rapid delivery of working software product.</w:t>
      </w:r>
    </w:p>
    <w:p w14:paraId="372294DE" w14:textId="633286CA" w:rsidR="007F29A7" w:rsidRPr="007F29A7" w:rsidRDefault="007B1E3E" w:rsidP="007F29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29A7">
        <w:rPr>
          <w:rFonts w:ascii="Times New Roman" w:hAnsi="Times New Roman" w:cs="Times New Roman"/>
          <w:sz w:val="28"/>
          <w:szCs w:val="28"/>
          <w:lang w:val="en-US"/>
        </w:rPr>
        <w:t xml:space="preserve">At the and of the iteration a working product </w:t>
      </w:r>
      <w:r w:rsidR="007F29A7" w:rsidRPr="007F29A7">
        <w:rPr>
          <w:rFonts w:ascii="Times New Roman" w:hAnsi="Times New Roman" w:cs="Times New Roman"/>
          <w:sz w:val="28"/>
          <w:szCs w:val="28"/>
          <w:lang w:val="en-US"/>
        </w:rPr>
        <w:t>is displayed to the customer and important stakeholders.</w:t>
      </w:r>
    </w:p>
    <w:p w14:paraId="040B8813" w14:textId="0CE49EF8" w:rsidR="007F29A7" w:rsidRDefault="007F29A7" w:rsidP="007F29A7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29A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C00778D" w14:textId="707ABEA7" w:rsidR="007F29A7" w:rsidRDefault="007F29A7" w:rsidP="007F29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29A7">
        <w:rPr>
          <w:rFonts w:ascii="Times New Roman" w:hAnsi="Times New Roman" w:cs="Times New Roman"/>
          <w:sz w:val="28"/>
          <w:szCs w:val="28"/>
          <w:lang w:val="en-US"/>
        </w:rPr>
        <w:t>A very realistic approach to software development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31DF3E" w14:textId="72E916DF" w:rsidR="007F29A7" w:rsidRDefault="007F29A7" w:rsidP="007F29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Promotes teamwork and cross training.</w:t>
      </w:r>
    </w:p>
    <w:p w14:paraId="16CC580A" w14:textId="5CD6BF18" w:rsidR="007F29A7" w:rsidRDefault="007F29A7" w:rsidP="007F29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Suitable for fixed or changing requirements.</w:t>
      </w:r>
    </w:p>
    <w:p w14:paraId="533BEE63" w14:textId="4D16D3C2" w:rsidR="007F29A7" w:rsidRDefault="007F29A7" w:rsidP="007F29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Delivers early partial working solutions.</w:t>
      </w:r>
    </w:p>
    <w:p w14:paraId="007E770F" w14:textId="7CE550CA" w:rsidR="007F29A7" w:rsidRDefault="007F29A7" w:rsidP="007F29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Little or no planning required.</w:t>
      </w:r>
    </w:p>
    <w:p w14:paraId="6F0D71A7" w14:textId="1680D42A" w:rsidR="007F29A7" w:rsidRDefault="007F29A7" w:rsidP="007F29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Easy to manage.</w:t>
      </w:r>
    </w:p>
    <w:p w14:paraId="5E129423" w14:textId="3902F23B" w:rsidR="007F29A7" w:rsidRDefault="007F29A7" w:rsidP="007F29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29A7">
        <w:rPr>
          <w:rFonts w:ascii="Times New Roman" w:hAnsi="Times New Roman" w:cs="Times New Roman"/>
          <w:sz w:val="28"/>
          <w:szCs w:val="28"/>
          <w:lang w:val="en-US"/>
        </w:rPr>
        <w:t>Gives flexibility to developers.</w:t>
      </w:r>
    </w:p>
    <w:p w14:paraId="6365E18C" w14:textId="56C33343" w:rsidR="007F29A7" w:rsidRDefault="007F29A7" w:rsidP="008569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29A7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</w:t>
      </w:r>
    </w:p>
    <w:p w14:paraId="496BE291" w14:textId="618F92BB" w:rsidR="007F29A7" w:rsidRDefault="0003288A" w:rsidP="008569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 suitable for handling complex dependencies.</w:t>
      </w:r>
    </w:p>
    <w:p w14:paraId="13028730" w14:textId="0E34C044" w:rsidR="0003288A" w:rsidRDefault="0003288A" w:rsidP="008569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More risk of sustainability, maintainability and extensibility.</w:t>
      </w:r>
    </w:p>
    <w:p w14:paraId="32615F22" w14:textId="0DB830A4" w:rsidR="0003288A" w:rsidRDefault="0003288A" w:rsidP="008569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is very high individual dependency, since there is minimum documentation generated.</w:t>
      </w:r>
    </w:p>
    <w:p w14:paraId="1225BAC5" w14:textId="72F38983" w:rsidR="0003288A" w:rsidRDefault="0003288A" w:rsidP="008569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Transfer of technology to new team members may be quite challenging due to lack of documentation.</w:t>
      </w:r>
    </w:p>
    <w:p w14:paraId="12F0E3F1" w14:textId="77777777" w:rsidR="0003288A" w:rsidRPr="007F29A7" w:rsidRDefault="0003288A" w:rsidP="0003288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18D2648" w14:textId="77777777" w:rsidR="007F29A7" w:rsidRPr="007F29A7" w:rsidRDefault="007F29A7" w:rsidP="007F29A7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5446B8" w14:textId="1734F311" w:rsidR="00FF25A4" w:rsidRDefault="008B160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18) </w:t>
      </w:r>
      <w:r w:rsidR="00FF25A4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 use case on online shopping product using COD.</w:t>
      </w:r>
    </w:p>
    <w:p w14:paraId="0AED96DA" w14:textId="17950786" w:rsidR="00FF25A4" w:rsidRPr="002717BE" w:rsidRDefault="008B160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19) </w:t>
      </w:r>
      <w:r w:rsidR="00FF25A4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 use case on online shopping product using payment gateway.</w:t>
      </w:r>
    </w:p>
    <w:sectPr w:rsidR="00FF25A4" w:rsidRPr="00271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508B"/>
    <w:multiLevelType w:val="hybridMultilevel"/>
    <w:tmpl w:val="C3DA3AA4"/>
    <w:lvl w:ilvl="0" w:tplc="50E4BED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D92DBA"/>
    <w:multiLevelType w:val="hybridMultilevel"/>
    <w:tmpl w:val="69987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553E9"/>
    <w:multiLevelType w:val="hybridMultilevel"/>
    <w:tmpl w:val="BB680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910C4"/>
    <w:multiLevelType w:val="hybridMultilevel"/>
    <w:tmpl w:val="650E28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655C61"/>
    <w:multiLevelType w:val="hybridMultilevel"/>
    <w:tmpl w:val="4558C2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B273BC"/>
    <w:multiLevelType w:val="hybridMultilevel"/>
    <w:tmpl w:val="A490A5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923907"/>
    <w:multiLevelType w:val="hybridMultilevel"/>
    <w:tmpl w:val="6FB6FBC6"/>
    <w:lvl w:ilvl="0" w:tplc="261EB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424AF2"/>
    <w:multiLevelType w:val="hybridMultilevel"/>
    <w:tmpl w:val="B4EA2924"/>
    <w:lvl w:ilvl="0" w:tplc="5AB676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68741424">
    <w:abstractNumId w:val="1"/>
  </w:num>
  <w:num w:numId="2" w16cid:durableId="1897548435">
    <w:abstractNumId w:val="3"/>
  </w:num>
  <w:num w:numId="3" w16cid:durableId="1993101748">
    <w:abstractNumId w:val="4"/>
  </w:num>
  <w:num w:numId="4" w16cid:durableId="1751730165">
    <w:abstractNumId w:val="5"/>
  </w:num>
  <w:num w:numId="5" w16cid:durableId="285359275">
    <w:abstractNumId w:val="2"/>
  </w:num>
  <w:num w:numId="6" w16cid:durableId="532693760">
    <w:abstractNumId w:val="0"/>
  </w:num>
  <w:num w:numId="7" w16cid:durableId="1804538137">
    <w:abstractNumId w:val="7"/>
  </w:num>
  <w:num w:numId="8" w16cid:durableId="649485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20"/>
    <w:rsid w:val="0003288A"/>
    <w:rsid w:val="000911F6"/>
    <w:rsid w:val="000A226F"/>
    <w:rsid w:val="000A26AE"/>
    <w:rsid w:val="000F2966"/>
    <w:rsid w:val="001642B6"/>
    <w:rsid w:val="00164C3A"/>
    <w:rsid w:val="00220425"/>
    <w:rsid w:val="002717BE"/>
    <w:rsid w:val="002F37D7"/>
    <w:rsid w:val="00353EA4"/>
    <w:rsid w:val="003827AF"/>
    <w:rsid w:val="00384743"/>
    <w:rsid w:val="00407D9E"/>
    <w:rsid w:val="004B1D61"/>
    <w:rsid w:val="00501A36"/>
    <w:rsid w:val="005D00A0"/>
    <w:rsid w:val="005E3585"/>
    <w:rsid w:val="00672084"/>
    <w:rsid w:val="007B1E3E"/>
    <w:rsid w:val="007C07B2"/>
    <w:rsid w:val="007F29A7"/>
    <w:rsid w:val="00833279"/>
    <w:rsid w:val="00856974"/>
    <w:rsid w:val="00897B8F"/>
    <w:rsid w:val="008B160D"/>
    <w:rsid w:val="008D701C"/>
    <w:rsid w:val="009650EE"/>
    <w:rsid w:val="009C1A30"/>
    <w:rsid w:val="00A3329A"/>
    <w:rsid w:val="00A9032F"/>
    <w:rsid w:val="00AC34B2"/>
    <w:rsid w:val="00B25CB1"/>
    <w:rsid w:val="00B8472A"/>
    <w:rsid w:val="00C03B51"/>
    <w:rsid w:val="00C851C7"/>
    <w:rsid w:val="00D322F5"/>
    <w:rsid w:val="00DE0A85"/>
    <w:rsid w:val="00DF78AF"/>
    <w:rsid w:val="00EB4EF4"/>
    <w:rsid w:val="00EE1520"/>
    <w:rsid w:val="00F035B0"/>
    <w:rsid w:val="00FD48D5"/>
    <w:rsid w:val="00F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6D1C"/>
  <w15:chartTrackingRefBased/>
  <w15:docId w15:val="{5C51A576-1CA9-42E5-9E28-4BB8982A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5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8</cp:revision>
  <dcterms:created xsi:type="dcterms:W3CDTF">2024-07-02T09:02:00Z</dcterms:created>
  <dcterms:modified xsi:type="dcterms:W3CDTF">2024-07-05T12:35:00Z</dcterms:modified>
</cp:coreProperties>
</file>