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79C2" w14:textId="6B4987C4" w:rsidR="00236BD0" w:rsidRDefault="00236BD0" w:rsidP="00236BD0">
      <w:r>
        <w:t>Use a command to show the current working directory</w:t>
      </w:r>
    </w:p>
    <w:p w14:paraId="4875E4AF" w14:textId="72522402" w:rsidR="0046022D" w:rsidRDefault="0046022D" w:rsidP="00236BD0">
      <w:r w:rsidRPr="0046022D">
        <w:drawing>
          <wp:inline distT="0" distB="0" distL="0" distR="0" wp14:anchorId="543C6054" wp14:editId="63A4C840">
            <wp:extent cx="5732145" cy="308610"/>
            <wp:effectExtent l="0" t="0" r="1905" b="0"/>
            <wp:docPr id="10456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A07D" w14:textId="7F37BE9D" w:rsidR="00236BD0" w:rsidRDefault="00162BCF">
      <w:r w:rsidRPr="00162BCF">
        <w:drawing>
          <wp:inline distT="0" distB="0" distL="0" distR="0" wp14:anchorId="0848C624" wp14:editId="3D683526">
            <wp:extent cx="5732145" cy="372745"/>
            <wp:effectExtent l="0" t="0" r="1905" b="8255"/>
            <wp:docPr id="17186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FDE6" w14:textId="77777777" w:rsidR="00A332AD" w:rsidRDefault="00A332AD"/>
    <w:p w14:paraId="33E0437B" w14:textId="637ABC11" w:rsidR="00236BD0" w:rsidRDefault="00236BD0">
      <w:r>
        <w:t>List the directory contents in the short and long format</w:t>
      </w:r>
    </w:p>
    <w:p w14:paraId="7F36F0F7" w14:textId="77777777" w:rsidR="00236BD0" w:rsidRDefault="00917214">
      <w:r w:rsidRPr="00917214">
        <w:drawing>
          <wp:inline distT="0" distB="0" distL="0" distR="0" wp14:anchorId="07E9FB11" wp14:editId="735A031C">
            <wp:extent cx="5732145" cy="1940560"/>
            <wp:effectExtent l="0" t="0" r="1905" b="2540"/>
            <wp:docPr id="196278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1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CD68" w14:textId="77777777" w:rsidR="00A332AD" w:rsidRDefault="00A332AD"/>
    <w:p w14:paraId="69F7EB61" w14:textId="70AE6BD8" w:rsidR="00236BD0" w:rsidRDefault="00236BD0">
      <w:r>
        <w:t>Explore attributes given in long format</w:t>
      </w:r>
    </w:p>
    <w:p w14:paraId="7C716658" w14:textId="79C732E1" w:rsidR="00236BD0" w:rsidRDefault="00917214">
      <w:r w:rsidRPr="00917214">
        <w:drawing>
          <wp:inline distT="0" distB="0" distL="0" distR="0" wp14:anchorId="770C460B" wp14:editId="702B8E79">
            <wp:extent cx="5732145" cy="1849120"/>
            <wp:effectExtent l="0" t="0" r="1905" b="0"/>
            <wp:docPr id="15731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EB6" w14:textId="77777777" w:rsidR="00A332AD" w:rsidRDefault="00A332AD"/>
    <w:p w14:paraId="5F66E036" w14:textId="32E71FEA" w:rsidR="00236BD0" w:rsidRDefault="00236BD0">
      <w:r>
        <w:t>List all files along with hidden files in the current working directory</w:t>
      </w:r>
    </w:p>
    <w:p w14:paraId="539764E6" w14:textId="77777777" w:rsidR="00236BD0" w:rsidRDefault="00917214">
      <w:r w:rsidRPr="00917214">
        <w:drawing>
          <wp:inline distT="0" distB="0" distL="0" distR="0" wp14:anchorId="6F68A00A" wp14:editId="5AAD4A75">
            <wp:extent cx="5732145" cy="786765"/>
            <wp:effectExtent l="0" t="0" r="1905" b="0"/>
            <wp:docPr id="66210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5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174" w14:textId="77777777" w:rsidR="00A332AD" w:rsidRDefault="00A332AD"/>
    <w:p w14:paraId="315B80DA" w14:textId="77777777" w:rsidR="00A332AD" w:rsidRDefault="00A332AD"/>
    <w:p w14:paraId="0845D79F" w14:textId="77777777" w:rsidR="00A332AD" w:rsidRDefault="00A332AD"/>
    <w:p w14:paraId="4DCA0C19" w14:textId="77777777" w:rsidR="00A332AD" w:rsidRDefault="00A332AD"/>
    <w:p w14:paraId="050C5978" w14:textId="128B6D7D" w:rsidR="00236BD0" w:rsidRDefault="00E323DA">
      <w:r>
        <w:t xml:space="preserve">Make a directory and name it as cdac-dir and change the current working directory to the new directory. </w:t>
      </w:r>
    </w:p>
    <w:p w14:paraId="714CC7BB" w14:textId="62C12030" w:rsidR="00E323DA" w:rsidRDefault="00E323DA">
      <w:r>
        <w:t>Create following nested directories inside the current directory by evoking a single command for only one time</w:t>
      </w:r>
    </w:p>
    <w:p w14:paraId="6E62597D" w14:textId="77777777" w:rsidR="00E323DA" w:rsidRDefault="00917214">
      <w:r w:rsidRPr="00917214">
        <w:drawing>
          <wp:inline distT="0" distB="0" distL="0" distR="0" wp14:anchorId="0D819F01" wp14:editId="3BC65DC1">
            <wp:extent cx="5732145" cy="431800"/>
            <wp:effectExtent l="0" t="0" r="1905" b="6350"/>
            <wp:docPr id="103544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8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214">
        <w:drawing>
          <wp:inline distT="0" distB="0" distL="0" distR="0" wp14:anchorId="18BC5606" wp14:editId="68866B7C">
            <wp:extent cx="5732145" cy="1130935"/>
            <wp:effectExtent l="0" t="0" r="1905" b="0"/>
            <wp:docPr id="41691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6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D0" w:rsidRPr="00236BD0">
        <w:drawing>
          <wp:inline distT="0" distB="0" distL="0" distR="0" wp14:anchorId="05BAA78E" wp14:editId="2FAD1161">
            <wp:extent cx="5732145" cy="2784475"/>
            <wp:effectExtent l="0" t="0" r="1905" b="0"/>
            <wp:docPr id="67661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9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D0" w:rsidRPr="00236BD0">
        <w:drawing>
          <wp:inline distT="0" distB="0" distL="0" distR="0" wp14:anchorId="5F440388" wp14:editId="4DFAC86F">
            <wp:extent cx="5732145" cy="1247775"/>
            <wp:effectExtent l="0" t="0" r="1905" b="9525"/>
            <wp:docPr id="209628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3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886" w14:textId="77777777" w:rsidR="00E323DA" w:rsidRDefault="00E323DA"/>
    <w:p w14:paraId="1C4930C0" w14:textId="77777777" w:rsidR="00A332AD" w:rsidRDefault="00A332AD"/>
    <w:p w14:paraId="30285A8D" w14:textId="77777777" w:rsidR="00A332AD" w:rsidRDefault="00A332AD"/>
    <w:p w14:paraId="41F80E6A" w14:textId="77777777" w:rsidR="00A332AD" w:rsidRDefault="00A332AD"/>
    <w:p w14:paraId="1A182029" w14:textId="77777777" w:rsidR="00A332AD" w:rsidRDefault="00A332AD"/>
    <w:p w14:paraId="6A861B51" w14:textId="77777777" w:rsidR="00A332AD" w:rsidRDefault="00A332AD"/>
    <w:p w14:paraId="7C2F1D2B" w14:textId="77777777" w:rsidR="00A332AD" w:rsidRDefault="00A332AD"/>
    <w:p w14:paraId="6BBE40F6" w14:textId="596C52B6" w:rsidR="00E323DA" w:rsidRDefault="00E323DA">
      <w:r>
        <w:t>Explore the man page of make directory.</w:t>
      </w:r>
    </w:p>
    <w:p w14:paraId="4D50A702" w14:textId="77777777" w:rsidR="00E323DA" w:rsidRDefault="00236BD0">
      <w:r w:rsidRPr="00236BD0">
        <w:drawing>
          <wp:inline distT="0" distB="0" distL="0" distR="0" wp14:anchorId="68B65946" wp14:editId="64849AE6">
            <wp:extent cx="5732145" cy="2011680"/>
            <wp:effectExtent l="0" t="0" r="1905" b="7620"/>
            <wp:docPr id="201459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4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BD0">
        <w:drawing>
          <wp:inline distT="0" distB="0" distL="0" distR="0" wp14:anchorId="252C5B6B" wp14:editId="5A826CF7">
            <wp:extent cx="5732145" cy="576580"/>
            <wp:effectExtent l="0" t="0" r="1905" b="0"/>
            <wp:docPr id="11912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47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5C8" w14:textId="77777777" w:rsidR="00A332AD" w:rsidRDefault="00A332AD"/>
    <w:p w14:paraId="12B14627" w14:textId="77777777" w:rsidR="00A332AD" w:rsidRDefault="00A332AD"/>
    <w:p w14:paraId="3A6AE203" w14:textId="10283303" w:rsidR="00E323DA" w:rsidRDefault="00E323DA">
      <w:r>
        <w:t>List the directories, then remove the cdac directory and list the folders again to show that it is no longer present</w:t>
      </w:r>
    </w:p>
    <w:p w14:paraId="02DCD0BF" w14:textId="2A23CC8C" w:rsidR="00FF1005" w:rsidRDefault="00236BD0">
      <w:r w:rsidRPr="00236BD0">
        <w:drawing>
          <wp:inline distT="0" distB="0" distL="0" distR="0" wp14:anchorId="62316274" wp14:editId="451BB62B">
            <wp:extent cx="5732145" cy="1175385"/>
            <wp:effectExtent l="0" t="0" r="1905" b="5715"/>
            <wp:docPr id="13673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75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55EF" w14:textId="77777777" w:rsidR="0046022D" w:rsidRDefault="0046022D"/>
    <w:p w14:paraId="79229169" w14:textId="77777777" w:rsidR="0046022D" w:rsidRDefault="0046022D"/>
    <w:p w14:paraId="076CDB0D" w14:textId="77777777" w:rsidR="0046022D" w:rsidRDefault="0046022D"/>
    <w:p w14:paraId="31E16655" w14:textId="77777777" w:rsidR="0046022D" w:rsidRDefault="0046022D"/>
    <w:p w14:paraId="697555BE" w14:textId="77777777" w:rsidR="0046022D" w:rsidRDefault="0046022D"/>
    <w:p w14:paraId="7D7FD806" w14:textId="77777777" w:rsidR="0046022D" w:rsidRDefault="0046022D"/>
    <w:p w14:paraId="12F6A96C" w14:textId="77777777" w:rsidR="0046022D" w:rsidRDefault="0046022D"/>
    <w:p w14:paraId="52FE0A29" w14:textId="77777777" w:rsidR="0046022D" w:rsidRDefault="0046022D"/>
    <w:p w14:paraId="703EF698" w14:textId="77777777" w:rsidR="0046022D" w:rsidRDefault="0046022D"/>
    <w:p w14:paraId="6CEFFAC6" w14:textId="77777777" w:rsidR="0046022D" w:rsidRDefault="0046022D"/>
    <w:p w14:paraId="75BF1362" w14:textId="77777777" w:rsidR="0046022D" w:rsidRDefault="0046022D"/>
    <w:p w14:paraId="74C4655E" w14:textId="631469C7" w:rsidR="0046022D" w:rsidRDefault="0046022D">
      <w:r>
        <w:lastRenderedPageBreak/>
        <w:t>List processes running in shell, all running processes and show top processes in decreasing order of their resources utilization</w:t>
      </w:r>
    </w:p>
    <w:p w14:paraId="04B0FF7D" w14:textId="77777777" w:rsidR="0046022D" w:rsidRDefault="0046022D">
      <w:r w:rsidRPr="0046022D">
        <w:drawing>
          <wp:inline distT="0" distB="0" distL="0" distR="0" wp14:anchorId="1208778D" wp14:editId="71B878CE">
            <wp:extent cx="5732145" cy="1811655"/>
            <wp:effectExtent l="0" t="0" r="1905" b="0"/>
            <wp:docPr id="21182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1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22D">
        <w:drawing>
          <wp:inline distT="0" distB="0" distL="0" distR="0" wp14:anchorId="21F09CD5" wp14:editId="0D1EF33A">
            <wp:extent cx="5732145" cy="1464945"/>
            <wp:effectExtent l="0" t="0" r="1905" b="1905"/>
            <wp:docPr id="11994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15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E62B" w14:textId="25289CFC" w:rsidR="0046022D" w:rsidRDefault="0046022D">
      <w:r>
        <w:t>Display current time and calculator</w:t>
      </w:r>
    </w:p>
    <w:p w14:paraId="0B6831D0" w14:textId="00B2CA5B" w:rsidR="0046022D" w:rsidRDefault="0046022D">
      <w:r>
        <w:t>Change the current date and time of the system to the following 14th March 2024 10:10:00 AM</w:t>
      </w:r>
    </w:p>
    <w:p w14:paraId="1E74CBE2" w14:textId="77777777" w:rsidR="0046022D" w:rsidRDefault="0046022D">
      <w:r w:rsidRPr="0046022D">
        <w:drawing>
          <wp:inline distT="0" distB="0" distL="0" distR="0" wp14:anchorId="0909B706" wp14:editId="7D171039">
            <wp:extent cx="5732145" cy="1711325"/>
            <wp:effectExtent l="0" t="0" r="1905" b="3175"/>
            <wp:docPr id="210333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24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336" w14:textId="4A8C3DE2" w:rsidR="0046022D" w:rsidRDefault="0046022D">
      <w:r>
        <w:t>Who, whoami, whatis, whereis</w:t>
      </w:r>
    </w:p>
    <w:p w14:paraId="01834C2E" w14:textId="77777777" w:rsidR="0046022D" w:rsidRDefault="0046022D">
      <w:r w:rsidRPr="0046022D">
        <w:drawing>
          <wp:inline distT="0" distB="0" distL="0" distR="0" wp14:anchorId="09554452" wp14:editId="5DAFA2FF">
            <wp:extent cx="5732145" cy="1685925"/>
            <wp:effectExtent l="0" t="0" r="1905" b="9525"/>
            <wp:docPr id="80512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23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AC2" w14:textId="76627E9F" w:rsidR="0046022D" w:rsidRDefault="0046022D">
      <w:r>
        <w:t>How do you use the ls command to list all files and directories in the current directory?</w:t>
      </w:r>
    </w:p>
    <w:p w14:paraId="67E02128" w14:textId="250E2F78" w:rsidR="0046022D" w:rsidRDefault="0046022D">
      <w:r w:rsidRPr="0046022D">
        <w:lastRenderedPageBreak/>
        <w:drawing>
          <wp:inline distT="0" distB="0" distL="0" distR="0" wp14:anchorId="17D7C8F0" wp14:editId="4A1DE839">
            <wp:extent cx="5732145" cy="447675"/>
            <wp:effectExtent l="0" t="0" r="1905" b="9525"/>
            <wp:docPr id="192587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34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2D" w:rsidSect="00C575A9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EDC5" w14:textId="77777777" w:rsidR="007C1BDB" w:rsidRDefault="007C1BDB" w:rsidP="00236BD0">
      <w:pPr>
        <w:spacing w:after="0" w:line="240" w:lineRule="auto"/>
      </w:pPr>
      <w:r>
        <w:separator/>
      </w:r>
    </w:p>
  </w:endnote>
  <w:endnote w:type="continuationSeparator" w:id="0">
    <w:p w14:paraId="46601442" w14:textId="77777777" w:rsidR="007C1BDB" w:rsidRDefault="007C1BDB" w:rsidP="0023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E652" w14:textId="77777777" w:rsidR="007C1BDB" w:rsidRDefault="007C1BDB" w:rsidP="00236BD0">
      <w:pPr>
        <w:spacing w:after="0" w:line="240" w:lineRule="auto"/>
      </w:pPr>
      <w:r>
        <w:separator/>
      </w:r>
    </w:p>
  </w:footnote>
  <w:footnote w:type="continuationSeparator" w:id="0">
    <w:p w14:paraId="066A1F17" w14:textId="77777777" w:rsidR="007C1BDB" w:rsidRDefault="007C1BDB" w:rsidP="00236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1871"/>
    <w:multiLevelType w:val="hybridMultilevel"/>
    <w:tmpl w:val="ED0C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CF"/>
    <w:rsid w:val="00097873"/>
    <w:rsid w:val="00162BCF"/>
    <w:rsid w:val="00236BD0"/>
    <w:rsid w:val="0046022D"/>
    <w:rsid w:val="007C1BDB"/>
    <w:rsid w:val="00917214"/>
    <w:rsid w:val="00A332AD"/>
    <w:rsid w:val="00C575A9"/>
    <w:rsid w:val="00E323D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C37F"/>
  <w15:chartTrackingRefBased/>
  <w15:docId w15:val="{C63FEF9C-3841-46E7-A199-740FC74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D0"/>
  </w:style>
  <w:style w:type="paragraph" w:styleId="Footer">
    <w:name w:val="footer"/>
    <w:basedOn w:val="Normal"/>
    <w:link w:val="FooterChar"/>
    <w:uiPriority w:val="99"/>
    <w:unhideWhenUsed/>
    <w:rsid w:val="00236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D0"/>
  </w:style>
  <w:style w:type="paragraph" w:styleId="ListParagraph">
    <w:name w:val="List Paragraph"/>
    <w:basedOn w:val="Normal"/>
    <w:uiPriority w:val="34"/>
    <w:qFormat/>
    <w:rsid w:val="0023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SOME</dc:creator>
  <cp:keywords/>
  <dc:description/>
  <cp:lastModifiedBy>JYOTI SOME</cp:lastModifiedBy>
  <cp:revision>7</cp:revision>
  <dcterms:created xsi:type="dcterms:W3CDTF">2023-09-09T11:14:00Z</dcterms:created>
  <dcterms:modified xsi:type="dcterms:W3CDTF">2023-09-09T12:22:00Z</dcterms:modified>
</cp:coreProperties>
</file>