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53" w:rsidRPr="00E80453" w:rsidRDefault="00E80453" w:rsidP="00E80453">
      <w:pPr>
        <w:tabs>
          <w:tab w:val="left" w:pos="720"/>
          <w:tab w:val="left" w:pos="1440"/>
          <w:tab w:val="left" w:pos="2445"/>
        </w:tabs>
        <w:rPr>
          <w:b/>
        </w:rPr>
      </w:pPr>
      <w:r>
        <w:tab/>
      </w:r>
      <w:r>
        <w:tab/>
      </w:r>
      <w:r>
        <w:tab/>
      </w:r>
      <w:r w:rsidRPr="00E80453">
        <w:rPr>
          <w:b/>
        </w:rPr>
        <w:t>LOAN ELIGIBILITY PROCESS SOLUTION</w:t>
      </w:r>
    </w:p>
    <w:p w:rsidR="00E80453" w:rsidRDefault="00E80453" w:rsidP="00035526"/>
    <w:p w:rsidR="00D84CE5" w:rsidRPr="00E80453" w:rsidRDefault="00D84CE5" w:rsidP="00035526">
      <w:pPr>
        <w:rPr>
          <w:b/>
        </w:rPr>
      </w:pPr>
      <w:r w:rsidRPr="00E80453">
        <w:rPr>
          <w:b/>
        </w:rPr>
        <w:t>Introduction</w:t>
      </w:r>
    </w:p>
    <w:p w:rsidR="00D84CE5" w:rsidRDefault="00D84CE5" w:rsidP="00035526">
      <w:r>
        <w:t>There are following steps included in my script:-</w:t>
      </w:r>
    </w:p>
    <w:p w:rsidR="00D84CE5" w:rsidRDefault="00D84CE5" w:rsidP="00D84CE5">
      <w:pPr>
        <w:pStyle w:val="ListParagraph"/>
        <w:numPr>
          <w:ilvl w:val="0"/>
          <w:numId w:val="1"/>
        </w:numPr>
      </w:pPr>
      <w:r>
        <w:t>Loading the data</w:t>
      </w:r>
    </w:p>
    <w:p w:rsidR="00D84CE5" w:rsidRDefault="00D84CE5" w:rsidP="00D84CE5">
      <w:pPr>
        <w:pStyle w:val="ListParagraph"/>
        <w:numPr>
          <w:ilvl w:val="0"/>
          <w:numId w:val="1"/>
        </w:numPr>
      </w:pPr>
      <w:r>
        <w:t>Preparing the data for prediction</w:t>
      </w:r>
    </w:p>
    <w:p w:rsidR="00D84CE5" w:rsidRDefault="00D84CE5" w:rsidP="00D84CE5">
      <w:pPr>
        <w:pStyle w:val="ListParagraph"/>
        <w:numPr>
          <w:ilvl w:val="0"/>
          <w:numId w:val="1"/>
        </w:numPr>
      </w:pPr>
      <w:r>
        <w:t>Working on validating data to find the best model that suits the prediction</w:t>
      </w:r>
    </w:p>
    <w:p w:rsidR="00D84CE5" w:rsidRDefault="00D84CE5" w:rsidP="00D84CE5">
      <w:pPr>
        <w:pStyle w:val="ListParagraph"/>
        <w:numPr>
          <w:ilvl w:val="0"/>
          <w:numId w:val="1"/>
        </w:numPr>
      </w:pPr>
      <w:r>
        <w:t>Prediction</w:t>
      </w:r>
    </w:p>
    <w:p w:rsidR="004F6A1B" w:rsidRDefault="004F6A1B" w:rsidP="00D84CE5">
      <w:pPr>
        <w:rPr>
          <w:noProof/>
        </w:rPr>
      </w:pPr>
      <w:r>
        <w:t>First we load all the libraries that are required to run the prediction</w:t>
      </w:r>
    </w:p>
    <w:p w:rsidR="004F6A1B" w:rsidRDefault="004F6A1B" w:rsidP="00D84CE5">
      <w:r>
        <w:rPr>
          <w:noProof/>
        </w:rPr>
        <w:drawing>
          <wp:inline distT="0" distB="0" distL="0" distR="0" wp14:anchorId="0FA019C9" wp14:editId="7416B864">
            <wp:extent cx="59245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E5" w:rsidRDefault="004F6A1B" w:rsidP="00035526">
      <w:r>
        <w:t>Now that all the packages are loaded let’s look into the data:-</w:t>
      </w:r>
    </w:p>
    <w:p w:rsidR="00E80453" w:rsidRDefault="004F6A1B" w:rsidP="00035526">
      <w:r>
        <w:rPr>
          <w:noProof/>
        </w:rPr>
        <w:drawing>
          <wp:inline distT="0" distB="0" distL="0" distR="0" wp14:anchorId="399CF93A" wp14:editId="2DC5A102">
            <wp:extent cx="5943600" cy="1803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4F6A1B" w:rsidRDefault="004F6A1B" w:rsidP="00035526">
      <w:r>
        <w:lastRenderedPageBreak/>
        <w:t>A glimpse of the data to the variable names, data type and some values</w:t>
      </w:r>
    </w:p>
    <w:p w:rsidR="004F6A1B" w:rsidRDefault="004F6A1B" w:rsidP="00035526">
      <w:r>
        <w:rPr>
          <w:noProof/>
        </w:rPr>
        <w:drawing>
          <wp:inline distT="0" distB="0" distL="0" distR="0" wp14:anchorId="2C839970" wp14:editId="4C1EC427">
            <wp:extent cx="594360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1B" w:rsidRDefault="004F6A1B" w:rsidP="00035526"/>
    <w:p w:rsidR="004F6A1B" w:rsidRPr="004F6A1B" w:rsidRDefault="004F6A1B" w:rsidP="00035526">
      <w:pPr>
        <w:rPr>
          <w:b/>
          <w:sz w:val="28"/>
          <w:szCs w:val="28"/>
        </w:rPr>
      </w:pPr>
      <w:r w:rsidRPr="004F6A1B">
        <w:rPr>
          <w:b/>
          <w:sz w:val="28"/>
          <w:szCs w:val="28"/>
        </w:rPr>
        <w:t>Data Preparation</w:t>
      </w:r>
    </w:p>
    <w:p w:rsidR="00B436AF" w:rsidRDefault="00B436AF" w:rsidP="00035526">
      <w:r>
        <w:t xml:space="preserve">Many of the character variables have </w:t>
      </w:r>
      <w:r w:rsidR="00DD7F0F">
        <w:t>missing</w:t>
      </w:r>
      <w:r>
        <w:t xml:space="preserve"> </w:t>
      </w:r>
      <w:proofErr w:type="gramStart"/>
      <w:r>
        <w:t>values ,</w:t>
      </w:r>
      <w:proofErr w:type="gramEnd"/>
      <w:r w:rsidR="00DD7F0F">
        <w:t xml:space="preserve"> </w:t>
      </w:r>
      <w:r>
        <w:t>we will convert them to unknown first:-</w:t>
      </w:r>
    </w:p>
    <w:p w:rsidR="00B436AF" w:rsidRDefault="00B436AF" w:rsidP="00035526">
      <w:r>
        <w:rPr>
          <w:noProof/>
        </w:rPr>
        <w:drawing>
          <wp:inline distT="0" distB="0" distL="0" distR="0" wp14:anchorId="7A537AAD" wp14:editId="71934C2D">
            <wp:extent cx="5943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AF" w:rsidRDefault="00B436AF" w:rsidP="00035526"/>
    <w:p w:rsidR="004F6A1B" w:rsidRDefault="00DD7F0F" w:rsidP="00035526">
      <w:r>
        <w:t>Next w</w:t>
      </w:r>
      <w:r w:rsidR="004F6A1B">
        <w:t xml:space="preserve">e will start working with character variables </w:t>
      </w:r>
      <w:r w:rsidR="00B436AF">
        <w:t xml:space="preserve">and </w:t>
      </w:r>
      <w:r w:rsidR="004F6A1B">
        <w:t>convert t</w:t>
      </w:r>
      <w:r w:rsidR="00B436AF">
        <w:t>hem into numeric variables by creating dummy variables for each of them.</w:t>
      </w:r>
    </w:p>
    <w:p w:rsidR="00DD7F0F" w:rsidRDefault="00DD7F0F" w:rsidP="00035526">
      <w:r>
        <w:rPr>
          <w:noProof/>
        </w:rPr>
        <w:lastRenderedPageBreak/>
        <w:drawing>
          <wp:inline distT="0" distB="0" distL="0" distR="0" wp14:anchorId="1B119F93" wp14:editId="2AB34309">
            <wp:extent cx="5943600" cy="4416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E80453" w:rsidRDefault="00E80453" w:rsidP="00035526"/>
    <w:p w:rsidR="004F6A1B" w:rsidRDefault="00DD7F0F" w:rsidP="00035526">
      <w:r>
        <w:lastRenderedPageBreak/>
        <w:t>Imputing the NA values of numeric variables:-</w:t>
      </w:r>
    </w:p>
    <w:p w:rsidR="00DD7F0F" w:rsidRDefault="003674D0" w:rsidP="00035526">
      <w:r>
        <w:rPr>
          <w:noProof/>
        </w:rPr>
        <w:drawing>
          <wp:inline distT="0" distB="0" distL="0" distR="0" wp14:anchorId="01962164" wp14:editId="41690F6D">
            <wp:extent cx="5943600" cy="3508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0" w:rsidRDefault="003674D0" w:rsidP="00035526"/>
    <w:p w:rsidR="003674D0" w:rsidRDefault="003674D0" w:rsidP="00035526">
      <w:r>
        <w:t>After cleansing the data break it into train and test.</w:t>
      </w:r>
    </w:p>
    <w:p w:rsidR="005B7EA2" w:rsidRDefault="003674D0" w:rsidP="00035526">
      <w:r>
        <w:t>Further</w:t>
      </w:r>
      <w:r w:rsidR="005B7EA2">
        <w:t xml:space="preserve"> break the train data for validation purpose which will help us determine which model will be best for prediction</w:t>
      </w:r>
    </w:p>
    <w:p w:rsidR="005B7EA2" w:rsidRDefault="005B7EA2" w:rsidP="00035526">
      <w:r>
        <w:rPr>
          <w:noProof/>
        </w:rPr>
        <w:drawing>
          <wp:inline distT="0" distB="0" distL="0" distR="0" wp14:anchorId="1628CB6E" wp14:editId="07E04B3A">
            <wp:extent cx="5943600" cy="1804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A2" w:rsidRDefault="005B7EA2" w:rsidP="00035526"/>
    <w:p w:rsidR="00E80453" w:rsidRDefault="00E80453" w:rsidP="00035526"/>
    <w:p w:rsidR="00E80453" w:rsidRDefault="00E80453" w:rsidP="00035526"/>
    <w:p w:rsidR="005B7EA2" w:rsidRDefault="005B7EA2" w:rsidP="00035526">
      <w:r w:rsidRPr="005B7EA2">
        <w:lastRenderedPageBreak/>
        <w:t xml:space="preserve">First we </w:t>
      </w:r>
      <w:r>
        <w:t xml:space="preserve">will </w:t>
      </w:r>
      <w:r w:rsidRPr="005B7EA2">
        <w:t>remove</w:t>
      </w:r>
      <w:r>
        <w:t xml:space="preserve"> </w:t>
      </w:r>
      <w:proofErr w:type="gramStart"/>
      <w:r>
        <w:t xml:space="preserve">perfect </w:t>
      </w:r>
      <w:r w:rsidRPr="005B7EA2">
        <w:t xml:space="preserve"> multi</w:t>
      </w:r>
      <w:proofErr w:type="gramEnd"/>
      <w:r w:rsidRPr="005B7EA2">
        <w:t xml:space="preserve"> collinearity by removing the variables with high </w:t>
      </w:r>
      <w:proofErr w:type="spellStart"/>
      <w:r w:rsidRPr="005B7EA2">
        <w:t>vif</w:t>
      </w:r>
      <w:proofErr w:type="spellEnd"/>
      <w:r w:rsidRPr="005B7EA2">
        <w:t xml:space="preserve"> values one by one</w:t>
      </w:r>
    </w:p>
    <w:p w:rsidR="003674D0" w:rsidRDefault="005B7EA2" w:rsidP="00035526">
      <w:r>
        <w:rPr>
          <w:noProof/>
        </w:rPr>
        <w:drawing>
          <wp:inline distT="0" distB="0" distL="0" distR="0" wp14:anchorId="4BFCE18E" wp14:editId="43465F6F">
            <wp:extent cx="5943600" cy="1471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62E1" w:rsidRDefault="00EF62E1" w:rsidP="00035526">
      <w:r>
        <w:t>Next we build the logistic regression model on validation data and remove the variable with high p values using step function. Also any variable left with high p value is further removed manually.</w:t>
      </w:r>
    </w:p>
    <w:p w:rsidR="005B7EA2" w:rsidRDefault="005B7EA2" w:rsidP="00035526"/>
    <w:p w:rsidR="00E80453" w:rsidRDefault="005B7EA2" w:rsidP="00EF62E1">
      <w:r>
        <w:rPr>
          <w:noProof/>
        </w:rPr>
        <w:drawing>
          <wp:inline distT="0" distB="0" distL="0" distR="0" wp14:anchorId="006DD2FE" wp14:editId="78EC2FB9">
            <wp:extent cx="5943600" cy="2626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E1" w:rsidRPr="00E80453">
        <w:rPr>
          <w:b/>
        </w:rPr>
        <w:t>Final logistic model-</w:t>
      </w:r>
    </w:p>
    <w:p w:rsidR="00EF62E1" w:rsidRDefault="00EF62E1" w:rsidP="00EF62E1">
      <w:r>
        <w:t>fit_val1=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Loan_Status</w:t>
      </w:r>
      <w:proofErr w:type="spellEnd"/>
      <w:r>
        <w:t xml:space="preserve"> ~ </w:t>
      </w:r>
      <w:proofErr w:type="spellStart"/>
      <w:r>
        <w:t>Credit_History</w:t>
      </w:r>
      <w:proofErr w:type="spellEnd"/>
      <w:r>
        <w:t xml:space="preserve">  </w:t>
      </w:r>
      <w:r>
        <w:t xml:space="preserve"> ,family="</w:t>
      </w:r>
      <w:proofErr w:type="spellStart"/>
      <w:r>
        <w:t>binomial",data</w:t>
      </w:r>
      <w:proofErr w:type="spellEnd"/>
      <w:r>
        <w:t>=</w:t>
      </w:r>
      <w:proofErr w:type="spellStart"/>
      <w:r>
        <w:t>val_trainlm</w:t>
      </w:r>
      <w:proofErr w:type="spellEnd"/>
      <w:r>
        <w:t>)</w:t>
      </w:r>
    </w:p>
    <w:p w:rsidR="00E80453" w:rsidRDefault="00E80453" w:rsidP="00EF62E1"/>
    <w:p w:rsidR="00E80453" w:rsidRDefault="00E80453" w:rsidP="00EF62E1"/>
    <w:p w:rsidR="00E80453" w:rsidRDefault="00E80453" w:rsidP="00EF62E1"/>
    <w:p w:rsidR="00E80453" w:rsidRDefault="00E80453" w:rsidP="00EF62E1"/>
    <w:p w:rsidR="00E80453" w:rsidRDefault="00E80453" w:rsidP="00EF62E1"/>
    <w:p w:rsidR="00E80453" w:rsidRDefault="00E80453" w:rsidP="00EF62E1"/>
    <w:p w:rsidR="00E80453" w:rsidRDefault="00E80453" w:rsidP="00EF62E1"/>
    <w:p w:rsidR="00EF62E1" w:rsidRDefault="00EF62E1" w:rsidP="00EF62E1">
      <w:r>
        <w:lastRenderedPageBreak/>
        <w:t>Predicting the scores on validating train data and finding the cutoff value using KS</w:t>
      </w:r>
    </w:p>
    <w:p w:rsidR="00EF62E1" w:rsidRDefault="00E80453" w:rsidP="00EF62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E5ACCD2" wp14:editId="5C70762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9155" cy="254317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62E1" w:rsidRDefault="00EF62E1" w:rsidP="00EF62E1">
      <w:r>
        <w:t xml:space="preserve">Predicting the scores on validation test data and </w:t>
      </w:r>
      <w:r>
        <w:t>comparing the real and predicted loan status</w:t>
      </w:r>
    </w:p>
    <w:p w:rsidR="00EF62E1" w:rsidRDefault="00EF62E1" w:rsidP="00EF62E1">
      <w:r>
        <w:rPr>
          <w:noProof/>
        </w:rPr>
        <w:drawing>
          <wp:inline distT="0" distB="0" distL="0" distR="0" wp14:anchorId="785239DA" wp14:editId="74126DBC">
            <wp:extent cx="5943600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E1" w:rsidRDefault="00EF62E1" w:rsidP="00EF62E1"/>
    <w:p w:rsidR="00915753" w:rsidRDefault="00EF62E1" w:rsidP="00915753">
      <w:r>
        <w:tab/>
      </w:r>
      <w:r w:rsidR="00915753">
        <w:tab/>
        <w:t>Predicted V</w:t>
      </w:r>
      <w:r w:rsidR="00915753">
        <w:t>a</w:t>
      </w:r>
      <w:r w:rsidR="00915753">
        <w:t>lues</w:t>
      </w:r>
    </w:p>
    <w:p w:rsidR="00915753" w:rsidRDefault="00915753" w:rsidP="00915753">
      <w:r>
        <w:tab/>
      </w:r>
      <w:r>
        <w:tab/>
      </w:r>
      <w:r>
        <w:tab/>
        <w:t xml:space="preserve">1 </w:t>
      </w:r>
      <w:r>
        <w:tab/>
        <w:t>0</w:t>
      </w:r>
    </w:p>
    <w:p w:rsidR="0048434E" w:rsidRDefault="00915753" w:rsidP="00915753">
      <w:r>
        <w:t xml:space="preserve">Real </w:t>
      </w:r>
      <w:r w:rsidR="0048434E">
        <w:t>values</w:t>
      </w:r>
      <w:r w:rsidR="0048434E">
        <w:tab/>
        <w:t>1</w:t>
      </w:r>
      <w:r w:rsidR="0048434E">
        <w:tab/>
        <w:t>14</w:t>
      </w:r>
      <w:r w:rsidR="0048434E">
        <w:tab/>
        <w:t>2</w:t>
      </w:r>
    </w:p>
    <w:p w:rsidR="00B55B86" w:rsidRDefault="00915753" w:rsidP="0048434E">
      <w:pPr>
        <w:ind w:left="720" w:firstLine="720"/>
      </w:pPr>
      <w:r>
        <w:t>0</w:t>
      </w:r>
      <w:r>
        <w:tab/>
        <w:t>8</w:t>
      </w:r>
      <w:r>
        <w:tab/>
        <w:t>6</w:t>
      </w:r>
    </w:p>
    <w:p w:rsidR="00B55B86" w:rsidRDefault="00B55B86" w:rsidP="00915753">
      <w:r>
        <w:t>Following parameters obtained from above data</w:t>
      </w:r>
    </w:p>
    <w:p w:rsidR="00B55B86" w:rsidRDefault="00B55B86" w:rsidP="00B55B86">
      <w:r>
        <w:t>Misclassification error=10/30=0.33</w:t>
      </w:r>
      <w:r w:rsidR="00E80453">
        <w:t xml:space="preserve">    </w:t>
      </w:r>
      <w:r>
        <w:t>Sensitivity=14/16=0.875</w:t>
      </w:r>
      <w:r>
        <w:t xml:space="preserve">      </w:t>
      </w:r>
      <w:r w:rsidR="00514310" w:rsidRPr="00514310">
        <w:t>Specificity</w:t>
      </w:r>
      <w:r w:rsidR="00514310">
        <w:t xml:space="preserve"> </w:t>
      </w:r>
      <w:bookmarkStart w:id="0" w:name="_GoBack"/>
      <w:bookmarkEnd w:id="0"/>
      <w:r>
        <w:t>=6/14=0.4285714</w:t>
      </w:r>
    </w:p>
    <w:p w:rsidR="0048434E" w:rsidRDefault="0048434E" w:rsidP="00B55B86"/>
    <w:p w:rsidR="00E80453" w:rsidRDefault="00E80453" w:rsidP="00B55B86"/>
    <w:p w:rsidR="00E80453" w:rsidRDefault="00E80453" w:rsidP="00B55B86"/>
    <w:p w:rsidR="00E80453" w:rsidRDefault="00E80453" w:rsidP="00B55B86"/>
    <w:p w:rsidR="00B55B86" w:rsidRDefault="00B55B86" w:rsidP="00B55B86">
      <w:r>
        <w:lastRenderedPageBreak/>
        <w:t xml:space="preserve">Prediction on validation data using Random </w:t>
      </w:r>
      <w:r w:rsidR="0048434E">
        <w:t>forest:-</w:t>
      </w:r>
    </w:p>
    <w:p w:rsidR="00B55B86" w:rsidRDefault="00B55B86" w:rsidP="00B55B86">
      <w:r>
        <w:rPr>
          <w:noProof/>
        </w:rPr>
        <w:drawing>
          <wp:inline distT="0" distB="0" distL="0" distR="0" wp14:anchorId="3ADBAE84" wp14:editId="05BAD9F9">
            <wp:extent cx="5943600" cy="1604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4E" w:rsidRDefault="0048434E" w:rsidP="0048434E">
      <w:r>
        <w:tab/>
      </w:r>
      <w:r>
        <w:tab/>
        <w:t>Predicted Values</w:t>
      </w:r>
    </w:p>
    <w:p w:rsidR="0048434E" w:rsidRDefault="0048434E" w:rsidP="0048434E">
      <w:r>
        <w:tab/>
      </w:r>
      <w:r>
        <w:tab/>
      </w:r>
      <w:r>
        <w:tab/>
        <w:t xml:space="preserve">1 </w:t>
      </w:r>
      <w:r>
        <w:tab/>
        <w:t>0</w:t>
      </w:r>
    </w:p>
    <w:p w:rsidR="0048434E" w:rsidRDefault="0048434E" w:rsidP="0048434E">
      <w:r>
        <w:t>Real values</w:t>
      </w:r>
      <w:r>
        <w:tab/>
        <w:t>1</w:t>
      </w:r>
      <w:r>
        <w:tab/>
        <w:t>15</w:t>
      </w:r>
      <w:r>
        <w:tab/>
        <w:t>1</w:t>
      </w:r>
    </w:p>
    <w:p w:rsidR="0048434E" w:rsidRDefault="0048434E" w:rsidP="0048434E">
      <w:pPr>
        <w:ind w:left="720" w:firstLine="720"/>
      </w:pPr>
      <w:r>
        <w:t>0</w:t>
      </w:r>
      <w:r>
        <w:tab/>
        <w:t>8</w:t>
      </w:r>
      <w:r>
        <w:tab/>
        <w:t>6</w:t>
      </w:r>
    </w:p>
    <w:p w:rsidR="0048434E" w:rsidRDefault="0048434E" w:rsidP="0048434E">
      <w:r>
        <w:t>Following parameters obtained from above data</w:t>
      </w:r>
    </w:p>
    <w:p w:rsidR="0048434E" w:rsidRDefault="0048434E" w:rsidP="0048434E">
      <w:r>
        <w:t>Misclassification rate</w:t>
      </w:r>
      <w:proofErr w:type="gramStart"/>
      <w:r>
        <w:t>:-</w:t>
      </w:r>
      <w:proofErr w:type="gramEnd"/>
      <w:r>
        <w:t xml:space="preserve"> 9/30=0.3</w:t>
      </w:r>
      <w:r>
        <w:t xml:space="preserve">     </w:t>
      </w:r>
      <w:r>
        <w:t>Sensitivity:- 15/16=0.93</w:t>
      </w:r>
      <w:r>
        <w:t xml:space="preserve">       </w:t>
      </w:r>
      <w:r w:rsidR="00514310" w:rsidRPr="00514310">
        <w:t>Specificity</w:t>
      </w:r>
      <w:r w:rsidR="00514310" w:rsidRPr="00514310">
        <w:t xml:space="preserve"> </w:t>
      </w:r>
      <w:r>
        <w:t>:-6/14= 0.4285714</w:t>
      </w:r>
    </w:p>
    <w:p w:rsidR="0048434E" w:rsidRDefault="0048434E" w:rsidP="0048434E"/>
    <w:p w:rsidR="0048434E" w:rsidRPr="0048434E" w:rsidRDefault="0048434E" w:rsidP="0048434E">
      <w:pPr>
        <w:rPr>
          <w:b/>
        </w:rPr>
      </w:pPr>
      <w:r w:rsidRPr="0048434E">
        <w:rPr>
          <w:b/>
        </w:rPr>
        <w:t>Random Forest turns out to be more accurate</w:t>
      </w:r>
    </w:p>
    <w:p w:rsidR="0048434E" w:rsidRDefault="0048434E" w:rsidP="0048434E">
      <w:r>
        <w:t>From the above predictions the random forest seems to be more accurate. We’ll be using Random forest model on train data to predict on test data.</w:t>
      </w:r>
    </w:p>
    <w:p w:rsidR="0048434E" w:rsidRPr="00E80453" w:rsidRDefault="00E80453" w:rsidP="0048434E">
      <w:pPr>
        <w:rPr>
          <w:b/>
        </w:rPr>
      </w:pPr>
      <w:r w:rsidRPr="00E80453">
        <w:rPr>
          <w:b/>
        </w:rPr>
        <w:t>Conclusion</w:t>
      </w:r>
    </w:p>
    <w:p w:rsidR="0048434E" w:rsidRDefault="00514310" w:rsidP="00B55B86">
      <w:r>
        <w:t>We have used Random forest</w:t>
      </w:r>
      <w:r w:rsidR="00E80453">
        <w:t xml:space="preserve"> to predict the loan status on test data. Since the </w:t>
      </w:r>
      <w:r w:rsidRPr="00514310">
        <w:t>Specificity</w:t>
      </w:r>
      <w:r>
        <w:t xml:space="preserve"> </w:t>
      </w:r>
      <w:r w:rsidR="00E80453" w:rsidRPr="00514310">
        <w:t>is</w:t>
      </w:r>
      <w:r w:rsidR="00E80453">
        <w:t xml:space="preserve"> not that close to 1 the prediction of ‘N’ for loan status will be less accurate.</w:t>
      </w:r>
    </w:p>
    <w:p w:rsidR="00EF62E1" w:rsidRPr="00EF62E1" w:rsidRDefault="00EF62E1" w:rsidP="00EF62E1"/>
    <w:sectPr w:rsidR="00EF62E1" w:rsidRPr="00EF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2D" w:rsidRDefault="00FD452D" w:rsidP="00E80453">
      <w:pPr>
        <w:spacing w:after="0" w:line="240" w:lineRule="auto"/>
      </w:pPr>
      <w:r>
        <w:separator/>
      </w:r>
    </w:p>
  </w:endnote>
  <w:endnote w:type="continuationSeparator" w:id="0">
    <w:p w:rsidR="00FD452D" w:rsidRDefault="00FD452D" w:rsidP="00E8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2D" w:rsidRDefault="00FD452D" w:rsidP="00E80453">
      <w:pPr>
        <w:spacing w:after="0" w:line="240" w:lineRule="auto"/>
      </w:pPr>
      <w:r>
        <w:separator/>
      </w:r>
    </w:p>
  </w:footnote>
  <w:footnote w:type="continuationSeparator" w:id="0">
    <w:p w:rsidR="00FD452D" w:rsidRDefault="00FD452D" w:rsidP="00E8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0486"/>
    <w:multiLevelType w:val="hybridMultilevel"/>
    <w:tmpl w:val="7622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6"/>
    <w:rsid w:val="00035526"/>
    <w:rsid w:val="0007279F"/>
    <w:rsid w:val="003674D0"/>
    <w:rsid w:val="0048434E"/>
    <w:rsid w:val="004F6A1B"/>
    <w:rsid w:val="00514310"/>
    <w:rsid w:val="005B7EA2"/>
    <w:rsid w:val="00915753"/>
    <w:rsid w:val="00B436AF"/>
    <w:rsid w:val="00B55B86"/>
    <w:rsid w:val="00C70B78"/>
    <w:rsid w:val="00D84CE5"/>
    <w:rsid w:val="00DD7F0F"/>
    <w:rsid w:val="00E80453"/>
    <w:rsid w:val="00EF62E1"/>
    <w:rsid w:val="00FA43C4"/>
    <w:rsid w:val="00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7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53"/>
  </w:style>
  <w:style w:type="paragraph" w:styleId="Footer">
    <w:name w:val="footer"/>
    <w:basedOn w:val="Normal"/>
    <w:link w:val="FooterChar"/>
    <w:uiPriority w:val="99"/>
    <w:unhideWhenUsed/>
    <w:rsid w:val="00E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7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53"/>
  </w:style>
  <w:style w:type="paragraph" w:styleId="Footer">
    <w:name w:val="footer"/>
    <w:basedOn w:val="Normal"/>
    <w:link w:val="FooterChar"/>
    <w:uiPriority w:val="99"/>
    <w:unhideWhenUsed/>
    <w:rsid w:val="00E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2017-05-09T10:20:00Z</dcterms:created>
  <dcterms:modified xsi:type="dcterms:W3CDTF">2017-05-09T13:51:00Z</dcterms:modified>
</cp:coreProperties>
</file>