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3F1" w:rsidRDefault="00B653F1"/>
    <w:p w:rsidR="00B653F1" w:rsidRDefault="00B653F1">
      <w:r>
        <w:t>Create local directory on the VM:-</w:t>
      </w:r>
    </w:p>
    <w:p w:rsidR="00B653F1" w:rsidRDefault="00B653F1">
      <w:r>
        <w:rPr>
          <w:noProof/>
        </w:rPr>
        <w:drawing>
          <wp:inline distT="0" distB="0" distL="0" distR="0" wp14:anchorId="3FF5529D" wp14:editId="5EFAF9FF">
            <wp:extent cx="5943600" cy="979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F1" w:rsidRDefault="00B653F1">
      <w:pPr>
        <w:rPr>
          <w:noProof/>
        </w:rPr>
      </w:pPr>
      <w:r>
        <w:t xml:space="preserve">Transfer the data using </w:t>
      </w:r>
      <w:proofErr w:type="spellStart"/>
      <w:r>
        <w:t>Filezill</w:t>
      </w:r>
      <w:r>
        <w:rPr>
          <w:noProof/>
        </w:rPr>
        <w:t>a</w:t>
      </w:r>
      <w:proofErr w:type="spellEnd"/>
      <w:r>
        <w:rPr>
          <w:noProof/>
        </w:rPr>
        <w:t xml:space="preserve"> from windows to VM on local FS.</w:t>
      </w:r>
    </w:p>
    <w:p w:rsidR="00B653F1" w:rsidRDefault="00B653F1">
      <w:r>
        <w:rPr>
          <w:noProof/>
        </w:rPr>
        <w:drawing>
          <wp:inline distT="0" distB="0" distL="0" distR="0" wp14:anchorId="1BEB0D28" wp14:editId="0D6572FF">
            <wp:extent cx="5943600" cy="4544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F1" w:rsidRDefault="00B653F1"/>
    <w:p w:rsidR="00156D6E" w:rsidRDefault="00156D6E"/>
    <w:p w:rsidR="00156D6E" w:rsidRDefault="00156D6E"/>
    <w:p w:rsidR="00156D6E" w:rsidRDefault="00156D6E"/>
    <w:p w:rsidR="00B653F1" w:rsidRDefault="00B653F1">
      <w:r>
        <w:lastRenderedPageBreak/>
        <w:t>Create a HDFS directory:-</w:t>
      </w:r>
    </w:p>
    <w:p w:rsidR="00B653F1" w:rsidRDefault="00B653F1">
      <w:r>
        <w:rPr>
          <w:noProof/>
        </w:rPr>
        <w:drawing>
          <wp:inline distT="0" distB="0" distL="0" distR="0" wp14:anchorId="45C29F19" wp14:editId="7E38500C">
            <wp:extent cx="5943600" cy="1601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6F" w:rsidRDefault="00637F6F">
      <w:r>
        <w:t>Load the data from local FS into HDFS:-</w:t>
      </w:r>
    </w:p>
    <w:p w:rsidR="00637F6F" w:rsidRDefault="00637F6F">
      <w:r>
        <w:rPr>
          <w:noProof/>
        </w:rPr>
        <w:drawing>
          <wp:inline distT="0" distB="0" distL="0" distR="0" wp14:anchorId="5D39DF8D" wp14:editId="02B4C27A">
            <wp:extent cx="594360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F8" w:rsidRDefault="00717EF8"/>
    <w:p w:rsidR="00156D6E" w:rsidRDefault="00156D6E"/>
    <w:p w:rsidR="00156D6E" w:rsidRDefault="00156D6E"/>
    <w:p w:rsidR="00156D6E" w:rsidRDefault="00156D6E"/>
    <w:p w:rsidR="00156D6E" w:rsidRDefault="00156D6E"/>
    <w:p w:rsidR="00156D6E" w:rsidRDefault="00156D6E"/>
    <w:p w:rsidR="00156D6E" w:rsidRDefault="00156D6E"/>
    <w:p w:rsidR="00156D6E" w:rsidRDefault="00156D6E"/>
    <w:p w:rsidR="00156D6E" w:rsidRDefault="00156D6E"/>
    <w:p w:rsidR="00156D6E" w:rsidRDefault="00156D6E"/>
    <w:p w:rsidR="00156D6E" w:rsidRDefault="00156D6E"/>
    <w:p w:rsidR="00156D6E" w:rsidRDefault="00156D6E"/>
    <w:p w:rsidR="00156D6E" w:rsidRDefault="00156D6E"/>
    <w:p w:rsidR="00156D6E" w:rsidRDefault="00156D6E"/>
    <w:p w:rsidR="00717EF8" w:rsidRDefault="00717EF8">
      <w:bookmarkStart w:id="0" w:name="_GoBack"/>
      <w:bookmarkEnd w:id="0"/>
      <w:r>
        <w:lastRenderedPageBreak/>
        <w:t>Browse through local file system:-</w:t>
      </w:r>
    </w:p>
    <w:p w:rsidR="00637F6F" w:rsidRDefault="00637F6F"/>
    <w:p w:rsidR="00637F6F" w:rsidRDefault="00717EF8">
      <w:r>
        <w:rPr>
          <w:noProof/>
        </w:rPr>
        <w:drawing>
          <wp:inline distT="0" distB="0" distL="0" distR="0" wp14:anchorId="0F19DCC6" wp14:editId="432AA7C1">
            <wp:extent cx="5943600" cy="3922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F1" w:rsidRDefault="00B653F1"/>
    <w:p w:rsidR="00B653F1" w:rsidRDefault="00B653F1"/>
    <w:p w:rsidR="00BC1CCF" w:rsidRDefault="00B653F1">
      <w:r>
        <w:rPr>
          <w:noProof/>
        </w:rPr>
        <w:lastRenderedPageBreak/>
        <w:drawing>
          <wp:inline distT="0" distB="0" distL="0" distR="0" wp14:anchorId="41AA922A" wp14:editId="17BACA6F">
            <wp:extent cx="5943600" cy="4544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F1" w:rsidRDefault="00B653F1"/>
    <w:p w:rsidR="00B653F1" w:rsidRDefault="00B653F1"/>
    <w:sectPr w:rsidR="00B65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3F1"/>
    <w:rsid w:val="00156D6E"/>
    <w:rsid w:val="00637F6F"/>
    <w:rsid w:val="00717EF8"/>
    <w:rsid w:val="00B653F1"/>
    <w:rsid w:val="00BC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3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2016-07-02T17:50:00Z</dcterms:created>
  <dcterms:modified xsi:type="dcterms:W3CDTF">2016-07-03T06:25:00Z</dcterms:modified>
</cp:coreProperties>
</file>