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DE97" w14:textId="77777777" w:rsidR="00386949" w:rsidRDefault="00701013">
      <w:r>
        <w:t>Finetuning LLM</w:t>
      </w:r>
    </w:p>
    <w:tbl>
      <w:tblPr>
        <w:tblpPr w:leftFromText="180" w:rightFromText="180" w:vertAnchor="text" w:horzAnchor="margin" w:tblpXSpec="center" w:tblpY="249"/>
        <w:tblW w:w="12040" w:type="dxa"/>
        <w:tblLook w:val="04A0" w:firstRow="1" w:lastRow="0" w:firstColumn="1" w:lastColumn="0" w:noHBand="0" w:noVBand="1"/>
      </w:tblPr>
      <w:tblGrid>
        <w:gridCol w:w="3500"/>
        <w:gridCol w:w="3440"/>
        <w:gridCol w:w="5100"/>
      </w:tblGrid>
      <w:tr w:rsidR="00701013" w:rsidRPr="00701013" w14:paraId="1ABFD79D" w14:textId="77777777" w:rsidTr="00701013">
        <w:trPr>
          <w:trHeight w:val="29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29C3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EEB1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Prompting</w:t>
            </w:r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AF68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Finetuning</w:t>
            </w:r>
          </w:p>
        </w:tc>
      </w:tr>
      <w:tr w:rsidR="00701013" w:rsidRPr="00701013" w14:paraId="66E185B3" w14:textId="77777777" w:rsidTr="00701013">
        <w:trPr>
          <w:trHeight w:val="290"/>
        </w:trPr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69AB" w14:textId="77777777" w:rsidR="00701013" w:rsidRPr="00701013" w:rsidRDefault="00701013" w:rsidP="007010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9179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data to get started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AC52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Nearly unlimited data fits</w:t>
            </w:r>
          </w:p>
        </w:tc>
      </w:tr>
      <w:tr w:rsidR="00701013" w:rsidRPr="00701013" w14:paraId="4D013256" w14:textId="77777777" w:rsidTr="00701013">
        <w:trPr>
          <w:trHeight w:val="290"/>
        </w:trPr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321E7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A11D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Smaller upfront cost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BBAA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Learn new information</w:t>
            </w:r>
          </w:p>
        </w:tc>
      </w:tr>
      <w:tr w:rsidR="00701013" w:rsidRPr="00701013" w14:paraId="5970AD9C" w14:textId="77777777" w:rsidTr="00701013">
        <w:trPr>
          <w:trHeight w:val="290"/>
        </w:trPr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F4F551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09BA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technical knowledge needed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1497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Correct incorrect information</w:t>
            </w:r>
          </w:p>
        </w:tc>
      </w:tr>
      <w:tr w:rsidR="00701013" w:rsidRPr="00701013" w14:paraId="7A19CBE2" w14:textId="77777777" w:rsidTr="00701013">
        <w:trPr>
          <w:trHeight w:val="290"/>
        </w:trPr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21D2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618F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Connect data through </w:t>
            </w:r>
            <w:proofErr w:type="spellStart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retieval</w:t>
            </w:r>
            <w:proofErr w:type="spellEnd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(RAG)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96D9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Less cost afterwards if smaller model</w:t>
            </w:r>
          </w:p>
        </w:tc>
      </w:tr>
      <w:tr w:rsidR="00701013" w:rsidRPr="00701013" w14:paraId="528B0C3F" w14:textId="77777777" w:rsidTr="00701013">
        <w:trPr>
          <w:trHeight w:val="290"/>
        </w:trPr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AFA120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2490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7D47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 RAG too</w:t>
            </w:r>
          </w:p>
        </w:tc>
      </w:tr>
      <w:tr w:rsidR="00701013" w:rsidRPr="00701013" w14:paraId="3E786A65" w14:textId="77777777" w:rsidTr="00701013">
        <w:trPr>
          <w:trHeight w:val="290"/>
        </w:trPr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A5AD" w14:textId="77777777" w:rsidR="00701013" w:rsidRPr="00701013" w:rsidRDefault="00701013" w:rsidP="007010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C10E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Much less data fits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FC72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More </w:t>
            </w:r>
            <w:proofErr w:type="gramStart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 quality</w:t>
            </w:r>
            <w:proofErr w:type="gramEnd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</w:t>
            </w:r>
          </w:p>
        </w:tc>
      </w:tr>
      <w:tr w:rsidR="00701013" w:rsidRPr="00701013" w14:paraId="678ACBBD" w14:textId="77777777" w:rsidTr="00701013">
        <w:trPr>
          <w:trHeight w:val="290"/>
        </w:trPr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967B63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3E83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Forgets data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EE3F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Upfront compute cost</w:t>
            </w:r>
          </w:p>
        </w:tc>
      </w:tr>
      <w:tr w:rsidR="00701013" w:rsidRPr="00701013" w14:paraId="355AC833" w14:textId="77777777" w:rsidTr="00701013">
        <w:trPr>
          <w:trHeight w:val="290"/>
        </w:trPr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B6FE61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BE95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Hallucinations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30D3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Needs some technical knowledge, </w:t>
            </w:r>
            <w:proofErr w:type="spellStart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esp</w:t>
            </w:r>
            <w:proofErr w:type="spellEnd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</w:t>
            </w:r>
          </w:p>
        </w:tc>
      </w:tr>
      <w:tr w:rsidR="00701013" w:rsidRPr="00701013" w14:paraId="3911F745" w14:textId="77777777" w:rsidTr="00701013">
        <w:trPr>
          <w:trHeight w:val="290"/>
        </w:trPr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BF132F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D6EE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RAG misses, or gets incorrect data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2ED1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01013" w:rsidRPr="00701013" w14:paraId="5294FA14" w14:textId="77777777" w:rsidTr="00701013">
        <w:trPr>
          <w:trHeight w:val="29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E8C3" w14:textId="77777777" w:rsidR="00701013" w:rsidRPr="00701013" w:rsidRDefault="00701013" w:rsidP="007010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3A63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Generic,side</w:t>
            </w:r>
            <w:proofErr w:type="spellEnd"/>
            <w:proofErr w:type="gramEnd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projects,prototypes</w:t>
            </w:r>
            <w:proofErr w:type="spellEnd"/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AE9F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Domain-</w:t>
            </w:r>
            <w:proofErr w:type="spellStart"/>
            <w:proofErr w:type="gramStart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specific,enterprise</w:t>
            </w:r>
            <w:proofErr w:type="gramEnd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,production</w:t>
            </w:r>
            <w:proofErr w:type="spellEnd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usage, -privacy</w:t>
            </w:r>
          </w:p>
        </w:tc>
      </w:tr>
    </w:tbl>
    <w:p w14:paraId="384AB5D2" w14:textId="77777777" w:rsidR="00701013" w:rsidRDefault="00701013"/>
    <w:p w14:paraId="252E09FD" w14:textId="77777777" w:rsidR="00701013" w:rsidRDefault="00701013"/>
    <w:p w14:paraId="7241FA6F" w14:textId="77777777" w:rsidR="00701013" w:rsidRDefault="00701013"/>
    <w:tbl>
      <w:tblPr>
        <w:tblW w:w="6940" w:type="dxa"/>
        <w:tblLook w:val="04A0" w:firstRow="1" w:lastRow="0" w:firstColumn="1" w:lastColumn="0" w:noHBand="0" w:noVBand="1"/>
      </w:tblPr>
      <w:tblGrid>
        <w:gridCol w:w="3500"/>
        <w:gridCol w:w="3440"/>
      </w:tblGrid>
      <w:tr w:rsidR="00701013" w:rsidRPr="00701013" w14:paraId="68A0707E" w14:textId="77777777" w:rsidTr="00701013">
        <w:trPr>
          <w:trHeight w:val="29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31781F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Benefits of </w:t>
            </w:r>
            <w:proofErr w:type="spellStart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finetuining</w:t>
            </w:r>
            <w:proofErr w:type="spellEnd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your own LLM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2A95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01013" w:rsidRPr="00701013" w14:paraId="39475CDD" w14:textId="77777777" w:rsidTr="00701013">
        <w:trPr>
          <w:trHeight w:val="29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6DDC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73D4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01013" w:rsidRPr="00701013" w14:paraId="67E0B88C" w14:textId="77777777" w:rsidTr="00701013">
        <w:trPr>
          <w:trHeight w:val="290"/>
        </w:trPr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263C1" w14:textId="77777777" w:rsidR="00701013" w:rsidRPr="00701013" w:rsidRDefault="00701013" w:rsidP="007010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Performance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91F2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stop hallucination</w:t>
            </w:r>
          </w:p>
        </w:tc>
      </w:tr>
      <w:tr w:rsidR="00701013" w:rsidRPr="00701013" w14:paraId="420BD488" w14:textId="77777777" w:rsidTr="00701013">
        <w:trPr>
          <w:trHeight w:val="290"/>
        </w:trPr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4B637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3046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increase </w:t>
            </w:r>
            <w:proofErr w:type="spellStart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consistancy</w:t>
            </w:r>
            <w:proofErr w:type="spellEnd"/>
          </w:p>
        </w:tc>
      </w:tr>
      <w:tr w:rsidR="00701013" w:rsidRPr="00701013" w14:paraId="15B87BD7" w14:textId="77777777" w:rsidTr="00701013">
        <w:trPr>
          <w:trHeight w:val="290"/>
        </w:trPr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E53CD9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29B3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reduce unwanted info</w:t>
            </w:r>
          </w:p>
        </w:tc>
      </w:tr>
      <w:tr w:rsidR="00701013" w:rsidRPr="00701013" w14:paraId="4D136953" w14:textId="77777777" w:rsidTr="00701013">
        <w:trPr>
          <w:trHeight w:val="290"/>
        </w:trPr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A957" w14:textId="77777777" w:rsidR="00701013" w:rsidRPr="00701013" w:rsidRDefault="00701013" w:rsidP="007010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Privacy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5E53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on-prem or VPC</w:t>
            </w:r>
          </w:p>
        </w:tc>
      </w:tr>
      <w:tr w:rsidR="00701013" w:rsidRPr="00701013" w14:paraId="17DEF985" w14:textId="77777777" w:rsidTr="00701013">
        <w:trPr>
          <w:trHeight w:val="290"/>
        </w:trPr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BC6074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3108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prevent leakage</w:t>
            </w:r>
          </w:p>
        </w:tc>
      </w:tr>
      <w:tr w:rsidR="00701013" w:rsidRPr="00701013" w14:paraId="4A768A4E" w14:textId="77777777" w:rsidTr="00701013">
        <w:trPr>
          <w:trHeight w:val="290"/>
        </w:trPr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170F39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E87A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breaches</w:t>
            </w:r>
          </w:p>
        </w:tc>
      </w:tr>
      <w:tr w:rsidR="00701013" w:rsidRPr="00701013" w14:paraId="401ABD63" w14:textId="77777777" w:rsidTr="00701013">
        <w:trPr>
          <w:trHeight w:val="290"/>
        </w:trPr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4A116" w14:textId="77777777" w:rsidR="00701013" w:rsidRPr="00701013" w:rsidRDefault="00701013" w:rsidP="007010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Cost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9F2A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lower cost per request</w:t>
            </w:r>
          </w:p>
        </w:tc>
      </w:tr>
      <w:tr w:rsidR="00701013" w:rsidRPr="00701013" w14:paraId="3CB7B883" w14:textId="77777777" w:rsidTr="00701013">
        <w:trPr>
          <w:trHeight w:val="290"/>
        </w:trPr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E06278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77D4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increased </w:t>
            </w:r>
            <w:proofErr w:type="spellStart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transperancy</w:t>
            </w:r>
            <w:proofErr w:type="spellEnd"/>
          </w:p>
        </w:tc>
      </w:tr>
      <w:tr w:rsidR="00701013" w:rsidRPr="00701013" w14:paraId="3FD12AA6" w14:textId="77777777" w:rsidTr="00701013">
        <w:trPr>
          <w:trHeight w:val="290"/>
        </w:trPr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2E51C7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377A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greater control</w:t>
            </w:r>
          </w:p>
        </w:tc>
      </w:tr>
      <w:tr w:rsidR="00701013" w:rsidRPr="00701013" w14:paraId="3A7E39E6" w14:textId="77777777" w:rsidTr="00701013">
        <w:trPr>
          <w:trHeight w:val="290"/>
        </w:trPr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E849" w14:textId="77777777" w:rsidR="00701013" w:rsidRPr="00701013" w:rsidRDefault="00701013" w:rsidP="007010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Reliability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2B62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control uptime</w:t>
            </w:r>
          </w:p>
        </w:tc>
      </w:tr>
      <w:tr w:rsidR="00701013" w:rsidRPr="00701013" w14:paraId="2BD44D0E" w14:textId="77777777" w:rsidTr="00701013">
        <w:trPr>
          <w:trHeight w:val="290"/>
        </w:trPr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800A98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1B1F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lower latency</w:t>
            </w:r>
          </w:p>
        </w:tc>
      </w:tr>
      <w:tr w:rsidR="00701013" w:rsidRPr="00701013" w14:paraId="7798AF44" w14:textId="77777777" w:rsidTr="00701013">
        <w:trPr>
          <w:trHeight w:val="290"/>
        </w:trPr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9CCEEE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46D2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moderation</w:t>
            </w:r>
          </w:p>
        </w:tc>
      </w:tr>
    </w:tbl>
    <w:p w14:paraId="3788C0C2" w14:textId="77777777" w:rsidR="00701013" w:rsidRDefault="00701013"/>
    <w:p w14:paraId="1457B276" w14:textId="77777777" w:rsidR="00701013" w:rsidRDefault="00701013"/>
    <w:tbl>
      <w:tblPr>
        <w:tblW w:w="6940" w:type="dxa"/>
        <w:tblLook w:val="04A0" w:firstRow="1" w:lastRow="0" w:firstColumn="1" w:lastColumn="0" w:noHBand="0" w:noVBand="1"/>
      </w:tblPr>
      <w:tblGrid>
        <w:gridCol w:w="3500"/>
        <w:gridCol w:w="3440"/>
      </w:tblGrid>
      <w:tr w:rsidR="00701013" w:rsidRPr="00701013" w14:paraId="1BB791D0" w14:textId="77777777" w:rsidTr="00701013">
        <w:trPr>
          <w:trHeight w:val="29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66267F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Techonologies</w:t>
            </w:r>
            <w:proofErr w:type="spellEnd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to finetune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9083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01013" w:rsidRPr="00701013" w14:paraId="64D87501" w14:textId="77777777" w:rsidTr="00701013">
        <w:trPr>
          <w:trHeight w:val="29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9015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Pythorch</w:t>
            </w:r>
            <w:proofErr w:type="spellEnd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gramEnd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Meta)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71D2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basic</w:t>
            </w:r>
          </w:p>
        </w:tc>
      </w:tr>
      <w:tr w:rsidR="00701013" w:rsidRPr="00701013" w14:paraId="7E3DC457" w14:textId="77777777" w:rsidTr="00701013">
        <w:trPr>
          <w:trHeight w:val="29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A0F8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Huggingface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42BB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intermediate</w:t>
            </w:r>
          </w:p>
        </w:tc>
      </w:tr>
      <w:tr w:rsidR="00701013" w:rsidRPr="00701013" w14:paraId="3675927A" w14:textId="77777777" w:rsidTr="00701013">
        <w:trPr>
          <w:trHeight w:val="29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3797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Llama library (Lamini)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6A9B" w14:textId="77777777" w:rsidR="00701013" w:rsidRPr="00701013" w:rsidRDefault="00701013" w:rsidP="00701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10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 level</w:t>
            </w:r>
          </w:p>
        </w:tc>
      </w:tr>
    </w:tbl>
    <w:p w14:paraId="578127D0" w14:textId="77777777" w:rsidR="00701013" w:rsidRDefault="00701013"/>
    <w:p w14:paraId="10E13A12" w14:textId="77777777" w:rsidR="00701013" w:rsidRDefault="00701013"/>
    <w:p w14:paraId="326A9906" w14:textId="77777777" w:rsidR="00915B62" w:rsidRDefault="00915B62">
      <w:r>
        <w:lastRenderedPageBreak/>
        <w:t xml:space="preserve">Finetuning fits in after a step called </w:t>
      </w:r>
      <w:proofErr w:type="gramStart"/>
      <w:r>
        <w:t>Pretraining</w:t>
      </w:r>
      <w:proofErr w:type="gramEnd"/>
    </w:p>
    <w:p w14:paraId="2B7D8069" w14:textId="1A33059A" w:rsidR="00701013" w:rsidRDefault="00A86CE4">
      <w:r>
        <w:t>Pretraining</w:t>
      </w:r>
    </w:p>
    <w:p w14:paraId="4304AC5A" w14:textId="018B184A" w:rsidR="00A86CE4" w:rsidRDefault="00A86CE4" w:rsidP="00A86CE4">
      <w:pPr>
        <w:pStyle w:val="ListParagraph"/>
        <w:numPr>
          <w:ilvl w:val="0"/>
          <w:numId w:val="1"/>
        </w:numPr>
      </w:pPr>
      <w:r>
        <w:t>Model at the start:</w:t>
      </w:r>
    </w:p>
    <w:p w14:paraId="7B1C9952" w14:textId="5CB50FCB" w:rsidR="00A86CE4" w:rsidRDefault="00A86CE4" w:rsidP="00A86CE4">
      <w:pPr>
        <w:pStyle w:val="ListParagraph"/>
        <w:numPr>
          <w:ilvl w:val="1"/>
          <w:numId w:val="1"/>
        </w:numPr>
      </w:pPr>
      <w:r>
        <w:t>Zero knowledge about the world</w:t>
      </w:r>
    </w:p>
    <w:p w14:paraId="4746F961" w14:textId="7C92B5DB" w:rsidR="00A86CE4" w:rsidRDefault="00A86CE4" w:rsidP="00A86CE4">
      <w:pPr>
        <w:pStyle w:val="ListParagraph"/>
        <w:numPr>
          <w:ilvl w:val="1"/>
          <w:numId w:val="1"/>
        </w:numPr>
      </w:pPr>
      <w:r>
        <w:t xml:space="preserve">Can’t form English </w:t>
      </w:r>
      <w:proofErr w:type="gramStart"/>
      <w:r>
        <w:t>words</w:t>
      </w:r>
      <w:proofErr w:type="gramEnd"/>
    </w:p>
    <w:p w14:paraId="6FB7AAD4" w14:textId="0E326926" w:rsidR="00A86CE4" w:rsidRDefault="00842316" w:rsidP="00842316">
      <w:pPr>
        <w:pStyle w:val="ListParagraph"/>
        <w:numPr>
          <w:ilvl w:val="0"/>
          <w:numId w:val="1"/>
        </w:numPr>
      </w:pPr>
      <w:r>
        <w:t xml:space="preserve">Can’t predict next </w:t>
      </w:r>
      <w:proofErr w:type="gramStart"/>
      <w:r>
        <w:t>token</w:t>
      </w:r>
      <w:proofErr w:type="gramEnd"/>
    </w:p>
    <w:p w14:paraId="425D853A" w14:textId="2A5408F7" w:rsidR="00842316" w:rsidRDefault="003C6F8C" w:rsidP="00842316">
      <w:pPr>
        <w:pStyle w:val="ListParagraph"/>
        <w:numPr>
          <w:ilvl w:val="0"/>
          <w:numId w:val="1"/>
        </w:numPr>
      </w:pPr>
      <w:r>
        <w:t xml:space="preserve">Trained on giant corpus of text </w:t>
      </w:r>
      <w:proofErr w:type="gramStart"/>
      <w:r>
        <w:t>data</w:t>
      </w:r>
      <w:proofErr w:type="gramEnd"/>
    </w:p>
    <w:p w14:paraId="6DC143D4" w14:textId="394E744E" w:rsidR="003C6F8C" w:rsidRDefault="0027759E" w:rsidP="00842316">
      <w:pPr>
        <w:pStyle w:val="ListParagraph"/>
        <w:numPr>
          <w:ilvl w:val="0"/>
          <w:numId w:val="1"/>
        </w:numPr>
      </w:pPr>
      <w:r>
        <w:t>Often scraped from internet: “unlabeled</w:t>
      </w:r>
    </w:p>
    <w:p w14:paraId="6A53D706" w14:textId="607B3D7E" w:rsidR="0034775F" w:rsidRDefault="0034775F" w:rsidP="00842316">
      <w:pPr>
        <w:pStyle w:val="ListParagraph"/>
        <w:numPr>
          <w:ilvl w:val="0"/>
          <w:numId w:val="1"/>
        </w:numPr>
      </w:pPr>
      <w:r>
        <w:t xml:space="preserve">Self-supervised </w:t>
      </w:r>
      <w:r w:rsidR="00600E4F">
        <w:t>learning</w:t>
      </w:r>
    </w:p>
    <w:p w14:paraId="6CEB392D" w14:textId="77777777" w:rsidR="00600E4F" w:rsidRDefault="00600E4F" w:rsidP="00600E4F"/>
    <w:p w14:paraId="498C91B2" w14:textId="2815E97E" w:rsidR="00600E4F" w:rsidRDefault="00600E4F" w:rsidP="002B5A7D">
      <w:pPr>
        <w:pStyle w:val="ListParagraph"/>
        <w:numPr>
          <w:ilvl w:val="0"/>
          <w:numId w:val="1"/>
        </w:numPr>
      </w:pPr>
      <w:r>
        <w:t>After trai</w:t>
      </w:r>
      <w:r w:rsidR="002B5A7D">
        <w:t>ni</w:t>
      </w:r>
      <w:r>
        <w:t>ng</w:t>
      </w:r>
    </w:p>
    <w:p w14:paraId="3B0A739F" w14:textId="06E7F15F" w:rsidR="00600E4F" w:rsidRDefault="00671F07" w:rsidP="002B5A7D">
      <w:pPr>
        <w:pStyle w:val="ListParagraph"/>
        <w:numPr>
          <w:ilvl w:val="1"/>
          <w:numId w:val="1"/>
        </w:numPr>
      </w:pPr>
      <w:r>
        <w:t xml:space="preserve">Learns </w:t>
      </w:r>
      <w:proofErr w:type="gramStart"/>
      <w:r>
        <w:t>language</w:t>
      </w:r>
      <w:proofErr w:type="gramEnd"/>
    </w:p>
    <w:p w14:paraId="6D5BF21D" w14:textId="2214DB3E" w:rsidR="00671F07" w:rsidRDefault="00671F07" w:rsidP="002B5A7D">
      <w:pPr>
        <w:pStyle w:val="ListParagraph"/>
        <w:numPr>
          <w:ilvl w:val="1"/>
          <w:numId w:val="1"/>
        </w:numPr>
      </w:pPr>
      <w:r>
        <w:t xml:space="preserve">Learns </w:t>
      </w:r>
      <w:proofErr w:type="gramStart"/>
      <w:r>
        <w:t>knowledge</w:t>
      </w:r>
      <w:proofErr w:type="gramEnd"/>
    </w:p>
    <w:p w14:paraId="6175DC87" w14:textId="77777777" w:rsidR="00EB77E7" w:rsidRDefault="00EB77E7" w:rsidP="00EB77E7"/>
    <w:p w14:paraId="5E7774AF" w14:textId="78FCCF13" w:rsidR="00EB77E7" w:rsidRDefault="00EB77E7" w:rsidP="00EB77E7">
      <w:r>
        <w:t>What is “data scraped from the internet”?</w:t>
      </w:r>
    </w:p>
    <w:p w14:paraId="5D96CDE3" w14:textId="2AD674C7" w:rsidR="00EB77E7" w:rsidRDefault="00EB77E7" w:rsidP="00EB77E7">
      <w:pPr>
        <w:pStyle w:val="ListParagraph"/>
        <w:numPr>
          <w:ilvl w:val="0"/>
          <w:numId w:val="2"/>
        </w:numPr>
      </w:pPr>
      <w:r>
        <w:t>Often not publicized how to pretrain</w:t>
      </w:r>
    </w:p>
    <w:p w14:paraId="4C0674BD" w14:textId="4D6CD488" w:rsidR="00EB77E7" w:rsidRDefault="00EB77E7" w:rsidP="00EB77E7">
      <w:pPr>
        <w:pStyle w:val="ListParagraph"/>
        <w:numPr>
          <w:ilvl w:val="0"/>
          <w:numId w:val="2"/>
        </w:numPr>
      </w:pPr>
      <w:r>
        <w:t xml:space="preserve">Open-source pretraining </w:t>
      </w:r>
      <w:proofErr w:type="gramStart"/>
      <w:r>
        <w:t>data :</w:t>
      </w:r>
      <w:proofErr w:type="gramEnd"/>
      <w:r>
        <w:t xml:space="preserve"> “The Pile”</w:t>
      </w:r>
      <w:r w:rsidR="00346822">
        <w:t xml:space="preserve"> (by </w:t>
      </w:r>
      <w:proofErr w:type="spellStart"/>
      <w:r w:rsidR="00346822">
        <w:t>ElutherAI</w:t>
      </w:r>
      <w:proofErr w:type="spellEnd"/>
      <w:r w:rsidR="00346822">
        <w:t>)</w:t>
      </w:r>
    </w:p>
    <w:p w14:paraId="2A0C4650" w14:textId="573C4C89" w:rsidR="00EB77E7" w:rsidRDefault="00EB77E7" w:rsidP="00EB77E7">
      <w:pPr>
        <w:pStyle w:val="ListParagraph"/>
        <w:numPr>
          <w:ilvl w:val="0"/>
          <w:numId w:val="2"/>
        </w:numPr>
      </w:pPr>
      <w:r>
        <w:t>Expensive and time-consuming to train</w:t>
      </w:r>
    </w:p>
    <w:p w14:paraId="2F241204" w14:textId="77777777" w:rsidR="007760D0" w:rsidRDefault="007760D0" w:rsidP="007760D0"/>
    <w:p w14:paraId="499A7FD7" w14:textId="41D3A9F2" w:rsidR="007A69AE" w:rsidRDefault="007A69AE" w:rsidP="007760D0">
      <w:r>
        <w:t>LLMs are base models pretrained on data from internet as explained above</w:t>
      </w:r>
    </w:p>
    <w:p w14:paraId="660156BF" w14:textId="77777777" w:rsidR="008228E8" w:rsidRDefault="008228E8" w:rsidP="007760D0"/>
    <w:p w14:paraId="6361274B" w14:textId="0B5FEC07" w:rsidR="008228E8" w:rsidRDefault="008228E8" w:rsidP="007760D0">
      <w:r>
        <w:t xml:space="preserve">The </w:t>
      </w:r>
      <w:proofErr w:type="spellStart"/>
      <w:r>
        <w:t>pretarined</w:t>
      </w:r>
      <w:proofErr w:type="spellEnd"/>
      <w:r>
        <w:t xml:space="preserve"> LLMs are not used to chatbot interface.</w:t>
      </w:r>
    </w:p>
    <w:p w14:paraId="4D469B6B" w14:textId="309A734C" w:rsidR="008228E8" w:rsidRDefault="0062084D" w:rsidP="007760D0">
      <w:proofErr w:type="spellStart"/>
      <w:r>
        <w:t>Eg.</w:t>
      </w:r>
      <w:proofErr w:type="spellEnd"/>
      <w:r>
        <w:t xml:space="preserve"> In\p What is the </w:t>
      </w:r>
      <w:proofErr w:type="spellStart"/>
      <w:r>
        <w:t>the</w:t>
      </w:r>
      <w:proofErr w:type="spellEnd"/>
      <w:r>
        <w:t xml:space="preserve"> capital of Mexico?</w:t>
      </w:r>
    </w:p>
    <w:p w14:paraId="08F4A3A7" w14:textId="1826BBD5" w:rsidR="0062084D" w:rsidRDefault="0062084D" w:rsidP="007760D0">
      <w:r>
        <w:t>LLM o\p what is the capital of Hungary?</w:t>
      </w:r>
    </w:p>
    <w:p w14:paraId="16A286EC" w14:textId="2850D87B" w:rsidR="005229C0" w:rsidRPr="00CD5E5D" w:rsidRDefault="005229C0" w:rsidP="007760D0">
      <w:pPr>
        <w:rPr>
          <w:b/>
          <w:bCs/>
        </w:rPr>
      </w:pPr>
      <w:r w:rsidRPr="00CD5E5D">
        <w:rPr>
          <w:b/>
          <w:bCs/>
        </w:rPr>
        <w:t>Finetuning after pretraining</w:t>
      </w:r>
    </w:p>
    <w:p w14:paraId="31B84FEB" w14:textId="7302242F" w:rsidR="0062084D" w:rsidRDefault="00DE1BC4" w:rsidP="007760D0">
      <w:r>
        <w:t>To</w:t>
      </w:r>
      <w:r w:rsidR="0066670C">
        <w:t xml:space="preserve"> get it to chatbot interface finetuning is</w:t>
      </w:r>
      <w:r w:rsidR="005229C0">
        <w:t xml:space="preserve"> </w:t>
      </w:r>
      <w:r w:rsidR="0066670C">
        <w:t>required</w:t>
      </w:r>
      <w:r w:rsidR="00450E44">
        <w:t>.</w:t>
      </w:r>
    </w:p>
    <w:p w14:paraId="293DCD5D" w14:textId="2C8440D3" w:rsidR="00450E44" w:rsidRDefault="00450E44" w:rsidP="007760D0">
      <w:r>
        <w:t xml:space="preserve">We can do further finetuning on finetuned </w:t>
      </w:r>
      <w:proofErr w:type="gramStart"/>
      <w:r>
        <w:t>models</w:t>
      </w:r>
      <w:proofErr w:type="gramEnd"/>
    </w:p>
    <w:p w14:paraId="6A251757" w14:textId="76896A11" w:rsidR="00450E44" w:rsidRDefault="00AA5C4A" w:rsidP="00D307C7">
      <w:pPr>
        <w:pStyle w:val="ListParagraph"/>
        <w:numPr>
          <w:ilvl w:val="0"/>
          <w:numId w:val="3"/>
        </w:numPr>
      </w:pPr>
      <w:r>
        <w:t xml:space="preserve">Finetuning usually refers to training </w:t>
      </w:r>
      <w:proofErr w:type="gramStart"/>
      <w:r>
        <w:t>further</w:t>
      </w:r>
      <w:proofErr w:type="gramEnd"/>
    </w:p>
    <w:p w14:paraId="55EF5C2E" w14:textId="38872206" w:rsidR="00AA5C4A" w:rsidRDefault="00E1578C" w:rsidP="00D307C7">
      <w:pPr>
        <w:pStyle w:val="ListParagraph"/>
        <w:numPr>
          <w:ilvl w:val="1"/>
          <w:numId w:val="3"/>
        </w:numPr>
      </w:pPr>
      <w:r>
        <w:t xml:space="preserve">Can also be self-supervised unlabeled </w:t>
      </w:r>
      <w:proofErr w:type="gramStart"/>
      <w:r>
        <w:t>data</w:t>
      </w:r>
      <w:proofErr w:type="gramEnd"/>
    </w:p>
    <w:p w14:paraId="7BBA9AC3" w14:textId="73D39DFB" w:rsidR="00E1578C" w:rsidRDefault="00E1578C" w:rsidP="00D307C7">
      <w:pPr>
        <w:pStyle w:val="ListParagraph"/>
        <w:numPr>
          <w:ilvl w:val="1"/>
          <w:numId w:val="3"/>
        </w:numPr>
      </w:pPr>
      <w:r>
        <w:t xml:space="preserve">Can be “labeled” data you </w:t>
      </w:r>
      <w:proofErr w:type="gramStart"/>
      <w:r>
        <w:t>curated</w:t>
      </w:r>
      <w:proofErr w:type="gramEnd"/>
    </w:p>
    <w:p w14:paraId="4B527E60" w14:textId="59431810" w:rsidR="00E1578C" w:rsidRDefault="00E1578C" w:rsidP="00D307C7">
      <w:pPr>
        <w:pStyle w:val="ListParagraph"/>
        <w:numPr>
          <w:ilvl w:val="1"/>
          <w:numId w:val="3"/>
        </w:numPr>
      </w:pPr>
      <w:r>
        <w:t xml:space="preserve">Much less data </w:t>
      </w:r>
      <w:proofErr w:type="gramStart"/>
      <w:r w:rsidR="00453F30">
        <w:t>needed</w:t>
      </w:r>
      <w:proofErr w:type="gramEnd"/>
    </w:p>
    <w:p w14:paraId="38785E76" w14:textId="1F96E283" w:rsidR="00453F30" w:rsidRDefault="00453F30" w:rsidP="00D307C7">
      <w:pPr>
        <w:pStyle w:val="ListParagraph"/>
        <w:numPr>
          <w:ilvl w:val="1"/>
          <w:numId w:val="3"/>
        </w:numPr>
      </w:pPr>
      <w:r>
        <w:t>Tool</w:t>
      </w:r>
      <w:r w:rsidR="00D307C7">
        <w:t xml:space="preserve"> in your toolbox</w:t>
      </w:r>
    </w:p>
    <w:p w14:paraId="1FBC347F" w14:textId="4CA059F5" w:rsidR="00D307C7" w:rsidRDefault="00CA6772" w:rsidP="00D307C7">
      <w:pPr>
        <w:pStyle w:val="ListParagraph"/>
        <w:numPr>
          <w:ilvl w:val="0"/>
          <w:numId w:val="3"/>
        </w:numPr>
      </w:pPr>
      <w:r>
        <w:t>Finetuning for generative tasks is not well-defined:</w:t>
      </w:r>
    </w:p>
    <w:p w14:paraId="4C45C8D4" w14:textId="09C238C4" w:rsidR="00CA6772" w:rsidRDefault="00CA6772" w:rsidP="00CA6772">
      <w:pPr>
        <w:pStyle w:val="ListParagraph"/>
        <w:numPr>
          <w:ilvl w:val="1"/>
          <w:numId w:val="3"/>
        </w:numPr>
      </w:pPr>
      <w:r>
        <w:t>Unlike other finetuning</w:t>
      </w:r>
      <w:r w:rsidR="007D2F53">
        <w:t xml:space="preserve">, it updates entire model, not just part of </w:t>
      </w:r>
      <w:proofErr w:type="gramStart"/>
      <w:r w:rsidR="007D2F53">
        <w:t>it</w:t>
      </w:r>
      <w:proofErr w:type="gramEnd"/>
    </w:p>
    <w:p w14:paraId="51322D56" w14:textId="735CC10E" w:rsidR="007D2F53" w:rsidRDefault="007D2F53" w:rsidP="005C7AEF">
      <w:pPr>
        <w:pStyle w:val="ListParagraph"/>
        <w:numPr>
          <w:ilvl w:val="1"/>
          <w:numId w:val="3"/>
        </w:numPr>
      </w:pPr>
      <w:r>
        <w:lastRenderedPageBreak/>
        <w:t>Same training objective: next token prediction</w:t>
      </w:r>
    </w:p>
    <w:p w14:paraId="3952D560" w14:textId="6D92BC6E" w:rsidR="005C7AEF" w:rsidRDefault="005C7AEF" w:rsidP="005C7AEF">
      <w:pPr>
        <w:pStyle w:val="ListParagraph"/>
        <w:numPr>
          <w:ilvl w:val="1"/>
          <w:numId w:val="3"/>
        </w:numPr>
      </w:pPr>
      <w:r>
        <w:t xml:space="preserve">More advance ways to reduce how much to update </w:t>
      </w:r>
      <w:proofErr w:type="gramStart"/>
      <w:r>
        <w:t>model</w:t>
      </w:r>
      <w:proofErr w:type="gramEnd"/>
    </w:p>
    <w:p w14:paraId="71C1E81D" w14:textId="426EA75C" w:rsidR="005C7AEF" w:rsidRDefault="00CA523C" w:rsidP="005C7AEF">
      <w:r>
        <w:t>What is finetuning doing for you?</w:t>
      </w:r>
    </w:p>
    <w:p w14:paraId="58988F3D" w14:textId="05A31B3C" w:rsidR="00CA523C" w:rsidRDefault="00CA523C" w:rsidP="00A71681">
      <w:pPr>
        <w:pStyle w:val="ListParagraph"/>
        <w:numPr>
          <w:ilvl w:val="0"/>
          <w:numId w:val="4"/>
        </w:numPr>
      </w:pPr>
      <w:r>
        <w:t>Behavior change</w:t>
      </w:r>
    </w:p>
    <w:p w14:paraId="28464335" w14:textId="048BE94C" w:rsidR="00CA523C" w:rsidRDefault="00CA523C" w:rsidP="00A71681">
      <w:pPr>
        <w:pStyle w:val="ListParagraph"/>
        <w:numPr>
          <w:ilvl w:val="1"/>
          <w:numId w:val="4"/>
        </w:numPr>
      </w:pPr>
      <w:r>
        <w:t xml:space="preserve">Learning to respond more </w:t>
      </w:r>
      <w:proofErr w:type="gramStart"/>
      <w:r>
        <w:t>consistently</w:t>
      </w:r>
      <w:proofErr w:type="gramEnd"/>
    </w:p>
    <w:p w14:paraId="1C3B074D" w14:textId="510AA602" w:rsidR="00CA523C" w:rsidRDefault="00A71681" w:rsidP="00A71681">
      <w:pPr>
        <w:pStyle w:val="ListParagraph"/>
        <w:numPr>
          <w:ilvl w:val="1"/>
          <w:numId w:val="4"/>
        </w:numPr>
      </w:pPr>
      <w:r>
        <w:t xml:space="preserve">Learning to focus, </w:t>
      </w:r>
      <w:proofErr w:type="gramStart"/>
      <w:r>
        <w:t>e.g.</w:t>
      </w:r>
      <w:proofErr w:type="gramEnd"/>
      <w:r>
        <w:t xml:space="preserve"> moderation</w:t>
      </w:r>
    </w:p>
    <w:p w14:paraId="716A59AF" w14:textId="04E35B3F" w:rsidR="00A71681" w:rsidRDefault="00A71681" w:rsidP="00A71681">
      <w:pPr>
        <w:pStyle w:val="ListParagraph"/>
        <w:numPr>
          <w:ilvl w:val="1"/>
          <w:numId w:val="4"/>
        </w:numPr>
      </w:pPr>
      <w:r>
        <w:t xml:space="preserve">Teasing out capability, </w:t>
      </w:r>
      <w:proofErr w:type="spellStart"/>
      <w:r>
        <w:t>eg.</w:t>
      </w:r>
      <w:proofErr w:type="spellEnd"/>
      <w:r>
        <w:t xml:space="preserve"> Better at conversation</w:t>
      </w:r>
    </w:p>
    <w:p w14:paraId="5237BC8F" w14:textId="264D45FC" w:rsidR="00A71681" w:rsidRDefault="00A71681" w:rsidP="00A71681">
      <w:pPr>
        <w:pStyle w:val="ListParagraph"/>
        <w:numPr>
          <w:ilvl w:val="0"/>
          <w:numId w:val="4"/>
        </w:numPr>
      </w:pPr>
      <w:r>
        <w:t>Gain knowledge</w:t>
      </w:r>
    </w:p>
    <w:p w14:paraId="17AD028B" w14:textId="73DA2796" w:rsidR="002F590A" w:rsidRDefault="002F590A" w:rsidP="002F590A">
      <w:pPr>
        <w:pStyle w:val="ListParagraph"/>
        <w:numPr>
          <w:ilvl w:val="1"/>
          <w:numId w:val="4"/>
        </w:numPr>
      </w:pPr>
      <w:r>
        <w:t>Increasing knowledge of new specific concepts</w:t>
      </w:r>
    </w:p>
    <w:p w14:paraId="5BD80BB1" w14:textId="7B8BF52F" w:rsidR="002F590A" w:rsidRDefault="002F590A" w:rsidP="002F590A">
      <w:pPr>
        <w:pStyle w:val="ListParagraph"/>
        <w:numPr>
          <w:ilvl w:val="1"/>
          <w:numId w:val="4"/>
        </w:numPr>
      </w:pPr>
      <w:r>
        <w:t>Correcting old incorrect information</w:t>
      </w:r>
    </w:p>
    <w:p w14:paraId="0A0AFA06" w14:textId="147A288F" w:rsidR="002F590A" w:rsidRDefault="002F590A" w:rsidP="002F590A">
      <w:pPr>
        <w:pStyle w:val="ListParagraph"/>
        <w:numPr>
          <w:ilvl w:val="0"/>
          <w:numId w:val="4"/>
        </w:numPr>
      </w:pPr>
      <w:r>
        <w:t>Both</w:t>
      </w:r>
    </w:p>
    <w:p w14:paraId="66A80E5B" w14:textId="77777777" w:rsidR="00AD6599" w:rsidRDefault="00AD6599" w:rsidP="00AD6599"/>
    <w:p w14:paraId="4B98D945" w14:textId="1AE86E79" w:rsidR="00AD6599" w:rsidRPr="00532807" w:rsidRDefault="00AD6599" w:rsidP="00AD6599">
      <w:pPr>
        <w:rPr>
          <w:b/>
          <w:bCs/>
        </w:rPr>
      </w:pPr>
      <w:r w:rsidRPr="00532807">
        <w:rPr>
          <w:b/>
          <w:bCs/>
        </w:rPr>
        <w:t>Tasks to finetune</w:t>
      </w:r>
    </w:p>
    <w:p w14:paraId="55C2A610" w14:textId="11BB5835" w:rsidR="00AD6599" w:rsidRDefault="00FA5916" w:rsidP="00532807">
      <w:pPr>
        <w:pStyle w:val="ListParagraph"/>
        <w:numPr>
          <w:ilvl w:val="0"/>
          <w:numId w:val="5"/>
        </w:numPr>
      </w:pPr>
      <w:r>
        <w:t>For LLM just text-in, text-out</w:t>
      </w:r>
    </w:p>
    <w:p w14:paraId="651F0E78" w14:textId="2DB25359" w:rsidR="00FA5916" w:rsidRDefault="00532807" w:rsidP="00532807">
      <w:pPr>
        <w:pStyle w:val="ListParagraph"/>
        <w:numPr>
          <w:ilvl w:val="1"/>
          <w:numId w:val="5"/>
        </w:numPr>
      </w:pPr>
      <w:r>
        <w:t>Extraction: text in, less text out</w:t>
      </w:r>
    </w:p>
    <w:p w14:paraId="16ED35DE" w14:textId="3DAD737F" w:rsidR="00532807" w:rsidRDefault="00695401" w:rsidP="00695401">
      <w:pPr>
        <w:pStyle w:val="ListParagraph"/>
        <w:numPr>
          <w:ilvl w:val="2"/>
          <w:numId w:val="5"/>
        </w:numPr>
      </w:pPr>
      <w:r>
        <w:t>Reading</w:t>
      </w:r>
    </w:p>
    <w:p w14:paraId="7AFF64AE" w14:textId="6C9C8F19" w:rsidR="00643C34" w:rsidRDefault="00695401" w:rsidP="00643C34">
      <w:pPr>
        <w:pStyle w:val="ListParagraph"/>
        <w:numPr>
          <w:ilvl w:val="2"/>
          <w:numId w:val="5"/>
        </w:numPr>
      </w:pPr>
      <w:r>
        <w:t xml:space="preserve">Keywords, topics, </w:t>
      </w:r>
      <w:proofErr w:type="spellStart"/>
      <w:proofErr w:type="gramStart"/>
      <w:r>
        <w:t>routing,agents</w:t>
      </w:r>
      <w:proofErr w:type="spellEnd"/>
      <w:proofErr w:type="gramEnd"/>
      <w:r>
        <w:t xml:space="preserve"> (</w:t>
      </w:r>
      <w:proofErr w:type="spellStart"/>
      <w:r>
        <w:t>planning,reason</w:t>
      </w:r>
      <w:r w:rsidR="00643C34">
        <w:t>ing,self-citric,tool</w:t>
      </w:r>
      <w:proofErr w:type="spellEnd"/>
      <w:r w:rsidR="00643C34">
        <w:t xml:space="preserve"> use),</w:t>
      </w:r>
      <w:proofErr w:type="spellStart"/>
      <w:r w:rsidR="00643C34">
        <w:t>etc</w:t>
      </w:r>
      <w:proofErr w:type="spellEnd"/>
    </w:p>
    <w:p w14:paraId="79FAECC8" w14:textId="432952A9" w:rsidR="00643C34" w:rsidRDefault="00643C34" w:rsidP="00643C34">
      <w:pPr>
        <w:pStyle w:val="ListParagraph"/>
        <w:numPr>
          <w:ilvl w:val="1"/>
          <w:numId w:val="5"/>
        </w:numPr>
      </w:pPr>
      <w:r>
        <w:t xml:space="preserve">Expansion: text </w:t>
      </w:r>
      <w:proofErr w:type="gramStart"/>
      <w:r>
        <w:t>in ,</w:t>
      </w:r>
      <w:proofErr w:type="gramEnd"/>
      <w:r>
        <w:t xml:space="preserve"> more text out</w:t>
      </w:r>
    </w:p>
    <w:p w14:paraId="43B75356" w14:textId="0E72D86F" w:rsidR="000306A0" w:rsidRDefault="000306A0" w:rsidP="000306A0">
      <w:pPr>
        <w:pStyle w:val="ListParagraph"/>
        <w:numPr>
          <w:ilvl w:val="2"/>
          <w:numId w:val="5"/>
        </w:numPr>
      </w:pPr>
      <w:r>
        <w:t>Writing</w:t>
      </w:r>
    </w:p>
    <w:p w14:paraId="66727A94" w14:textId="7E2D9EFE" w:rsidR="000306A0" w:rsidRDefault="000306A0" w:rsidP="00C25524">
      <w:pPr>
        <w:pStyle w:val="ListParagraph"/>
        <w:numPr>
          <w:ilvl w:val="2"/>
          <w:numId w:val="5"/>
        </w:numPr>
      </w:pPr>
      <w:r>
        <w:t xml:space="preserve">Chat, write emails, write </w:t>
      </w:r>
      <w:proofErr w:type="gramStart"/>
      <w:r>
        <w:t>code</w:t>
      </w:r>
      <w:proofErr w:type="gramEnd"/>
      <w:r w:rsidR="00C25524">
        <w:t xml:space="preserve"> </w:t>
      </w:r>
    </w:p>
    <w:p w14:paraId="4D2D7DF9" w14:textId="2E3EA0D5" w:rsidR="00C25524" w:rsidRDefault="00C25524" w:rsidP="00C25524">
      <w:pPr>
        <w:pStyle w:val="ListParagraph"/>
        <w:numPr>
          <w:ilvl w:val="0"/>
          <w:numId w:val="5"/>
        </w:numPr>
      </w:pPr>
      <w:r>
        <w:t xml:space="preserve">Task clarity is key indicator of </w:t>
      </w:r>
      <w:proofErr w:type="gramStart"/>
      <w:r>
        <w:t>success</w:t>
      </w:r>
      <w:proofErr w:type="gramEnd"/>
    </w:p>
    <w:p w14:paraId="063F3C6E" w14:textId="561B2806" w:rsidR="00C8111F" w:rsidRDefault="00C8111F" w:rsidP="00C25524">
      <w:pPr>
        <w:pStyle w:val="ListParagraph"/>
        <w:numPr>
          <w:ilvl w:val="0"/>
          <w:numId w:val="5"/>
        </w:numPr>
      </w:pPr>
      <w:r>
        <w:t xml:space="preserve">Clarity means knowing what’s bad vs good vs </w:t>
      </w:r>
      <w:proofErr w:type="gramStart"/>
      <w:r>
        <w:t>better</w:t>
      </w:r>
      <w:proofErr w:type="gramEnd"/>
    </w:p>
    <w:p w14:paraId="39D768FE" w14:textId="77777777" w:rsidR="00380AB4" w:rsidRDefault="00380AB4" w:rsidP="00380AB4"/>
    <w:p w14:paraId="4E6BE3D2" w14:textId="1B5ACB4C" w:rsidR="00380AB4" w:rsidRPr="0060621F" w:rsidRDefault="00380AB4" w:rsidP="00380AB4">
      <w:pPr>
        <w:rPr>
          <w:b/>
          <w:bCs/>
        </w:rPr>
      </w:pPr>
      <w:r w:rsidRPr="0060621F">
        <w:rPr>
          <w:b/>
          <w:bCs/>
        </w:rPr>
        <w:t>First time finetuning</w:t>
      </w:r>
    </w:p>
    <w:p w14:paraId="7F3A4673" w14:textId="140CE31E" w:rsidR="00380AB4" w:rsidRDefault="00960B21" w:rsidP="0060621F">
      <w:pPr>
        <w:pStyle w:val="ListParagraph"/>
        <w:numPr>
          <w:ilvl w:val="0"/>
          <w:numId w:val="6"/>
        </w:numPr>
      </w:pPr>
      <w:r>
        <w:t xml:space="preserve">Identify task(s) by prompt-engineering a large </w:t>
      </w:r>
      <w:proofErr w:type="gramStart"/>
      <w:r>
        <w:t>LLM</w:t>
      </w:r>
      <w:proofErr w:type="gramEnd"/>
    </w:p>
    <w:p w14:paraId="1DF4289C" w14:textId="581F8761" w:rsidR="00960B21" w:rsidRDefault="00960B21" w:rsidP="0060621F">
      <w:pPr>
        <w:pStyle w:val="ListParagraph"/>
        <w:numPr>
          <w:ilvl w:val="0"/>
          <w:numId w:val="6"/>
        </w:numPr>
      </w:pPr>
      <w:r>
        <w:t xml:space="preserve">Find tasks that you see an LLM doing </w:t>
      </w:r>
      <w:r w:rsidR="00F64128">
        <w:t>~OK at</w:t>
      </w:r>
    </w:p>
    <w:p w14:paraId="6D4371C0" w14:textId="66344EF7" w:rsidR="00F64128" w:rsidRDefault="00F64128" w:rsidP="0060621F">
      <w:pPr>
        <w:pStyle w:val="ListParagraph"/>
        <w:numPr>
          <w:ilvl w:val="0"/>
          <w:numId w:val="6"/>
        </w:numPr>
      </w:pPr>
      <w:r>
        <w:t xml:space="preserve">Pick one </w:t>
      </w:r>
      <w:proofErr w:type="gramStart"/>
      <w:r>
        <w:t>task</w:t>
      </w:r>
      <w:proofErr w:type="gramEnd"/>
    </w:p>
    <w:p w14:paraId="1B11239E" w14:textId="3723A6E9" w:rsidR="0060621F" w:rsidRDefault="00F64128" w:rsidP="0060621F">
      <w:pPr>
        <w:pStyle w:val="ListParagraph"/>
        <w:numPr>
          <w:ilvl w:val="0"/>
          <w:numId w:val="6"/>
        </w:numPr>
      </w:pPr>
      <w:r>
        <w:t xml:space="preserve">Get ~1000 </w:t>
      </w:r>
      <w:r w:rsidR="002A305C">
        <w:t xml:space="preserve">inputs and outputs for the </w:t>
      </w:r>
      <w:proofErr w:type="gramStart"/>
      <w:r w:rsidR="002A305C">
        <w:t>task</w:t>
      </w:r>
      <w:proofErr w:type="gramEnd"/>
      <w:r w:rsidR="0060621F">
        <w:t xml:space="preserve"> </w:t>
      </w:r>
    </w:p>
    <w:p w14:paraId="42FD82A6" w14:textId="423A7C24" w:rsidR="0060621F" w:rsidRDefault="0060621F" w:rsidP="0060621F">
      <w:pPr>
        <w:pStyle w:val="ListParagraph"/>
        <w:numPr>
          <w:ilvl w:val="0"/>
          <w:numId w:val="6"/>
        </w:numPr>
      </w:pPr>
      <w:r>
        <w:t>Fine</w:t>
      </w:r>
      <w:r w:rsidR="003E151D">
        <w:t>tune</w:t>
      </w:r>
      <w:r>
        <w:t xml:space="preserve"> a small LLM on this data</w:t>
      </w:r>
    </w:p>
    <w:p w14:paraId="395F50B8" w14:textId="77777777" w:rsidR="007F3DD8" w:rsidRDefault="007F3DD8" w:rsidP="007F3DD8"/>
    <w:p w14:paraId="696D7776" w14:textId="78445E07" w:rsidR="007F3DD8" w:rsidRDefault="007F3DD8" w:rsidP="007F3DD8">
      <w:r>
        <w:t xml:space="preserve">Instruction Finetuning to </w:t>
      </w:r>
      <w:r w:rsidR="00751509">
        <w:t>make gpt3 to chat_</w:t>
      </w:r>
      <w:proofErr w:type="gramStart"/>
      <w:r w:rsidR="00751509">
        <w:t>gpt3</w:t>
      </w:r>
      <w:proofErr w:type="gramEnd"/>
    </w:p>
    <w:p w14:paraId="7439BECD" w14:textId="77777777" w:rsidR="0065474E" w:rsidRDefault="0065474E" w:rsidP="007F3DD8"/>
    <w:p w14:paraId="18ECA784" w14:textId="17DCC8AA" w:rsidR="0065474E" w:rsidRDefault="0065474E" w:rsidP="007F3DD8">
      <w:r>
        <w:t xml:space="preserve">Types of </w:t>
      </w:r>
      <w:proofErr w:type="gramStart"/>
      <w:r>
        <w:t>Finetuning:-</w:t>
      </w:r>
      <w:proofErr w:type="gramEnd"/>
    </w:p>
    <w:p w14:paraId="169D70BB" w14:textId="5DED5385" w:rsidR="0065474E" w:rsidRDefault="0065474E" w:rsidP="007F3DD8">
      <w:proofErr w:type="spellStart"/>
      <w:r>
        <w:t>Resoning</w:t>
      </w:r>
      <w:proofErr w:type="spellEnd"/>
    </w:p>
    <w:p w14:paraId="4F883663" w14:textId="43735BFE" w:rsidR="0065474E" w:rsidRDefault="0065474E" w:rsidP="007F3DD8">
      <w:r>
        <w:t>Routing</w:t>
      </w:r>
    </w:p>
    <w:p w14:paraId="08C359AF" w14:textId="5CCC6E20" w:rsidR="0065474E" w:rsidRDefault="0065474E" w:rsidP="007F3DD8">
      <w:r>
        <w:t>Copilot</w:t>
      </w:r>
    </w:p>
    <w:p w14:paraId="28FA14C0" w14:textId="400E02A5" w:rsidR="0065474E" w:rsidRDefault="0065474E" w:rsidP="007F3DD8">
      <w:r>
        <w:lastRenderedPageBreak/>
        <w:t>Chat, agents</w:t>
      </w:r>
    </w:p>
    <w:p w14:paraId="2E336B46" w14:textId="3B47B18F" w:rsidR="0065474E" w:rsidRDefault="004067CF" w:rsidP="007F3DD8">
      <w:r>
        <w:t xml:space="preserve">What is instruction </w:t>
      </w:r>
      <w:proofErr w:type="gramStart"/>
      <w:r>
        <w:t>finetuning</w:t>
      </w:r>
      <w:proofErr w:type="gramEnd"/>
    </w:p>
    <w:p w14:paraId="126DFA19" w14:textId="096C2CE1" w:rsidR="004067CF" w:rsidRDefault="004067CF" w:rsidP="00352320">
      <w:pPr>
        <w:pStyle w:val="ListParagraph"/>
        <w:numPr>
          <w:ilvl w:val="0"/>
          <w:numId w:val="7"/>
        </w:numPr>
      </w:pPr>
      <w:r>
        <w:t>AKA “instruction-tuned” or “instruction-following” LLMs</w:t>
      </w:r>
    </w:p>
    <w:p w14:paraId="745E44BD" w14:textId="1F893E7A" w:rsidR="004067CF" w:rsidRDefault="00C03661" w:rsidP="00352320">
      <w:pPr>
        <w:pStyle w:val="ListParagraph"/>
        <w:numPr>
          <w:ilvl w:val="0"/>
          <w:numId w:val="7"/>
        </w:numPr>
      </w:pPr>
      <w:r>
        <w:t>Teaches</w:t>
      </w:r>
      <w:r w:rsidR="004067CF">
        <w:t xml:space="preserve"> model to behave more like a </w:t>
      </w:r>
      <w:proofErr w:type="gramStart"/>
      <w:r w:rsidR="004067CF">
        <w:t>chatbot</w:t>
      </w:r>
      <w:proofErr w:type="gramEnd"/>
    </w:p>
    <w:p w14:paraId="7B0F925B" w14:textId="15622FD3" w:rsidR="004067CF" w:rsidRDefault="004067CF" w:rsidP="00352320">
      <w:pPr>
        <w:pStyle w:val="ListParagraph"/>
        <w:numPr>
          <w:ilvl w:val="0"/>
          <w:numId w:val="7"/>
        </w:numPr>
      </w:pPr>
      <w:r>
        <w:t>Better user interface for model interaction</w:t>
      </w:r>
    </w:p>
    <w:p w14:paraId="75F52C2D" w14:textId="3B65695C" w:rsidR="00C03661" w:rsidRDefault="00C03661" w:rsidP="00352320">
      <w:pPr>
        <w:pStyle w:val="ListParagraph"/>
        <w:numPr>
          <w:ilvl w:val="1"/>
          <w:numId w:val="7"/>
        </w:numPr>
      </w:pPr>
      <w:r>
        <w:t>Turned GPT-3 into ChatGPT</w:t>
      </w:r>
    </w:p>
    <w:p w14:paraId="3E3799BD" w14:textId="757ACABD" w:rsidR="00C03661" w:rsidRDefault="00C03661" w:rsidP="00352320">
      <w:pPr>
        <w:pStyle w:val="ListParagraph"/>
        <w:numPr>
          <w:ilvl w:val="1"/>
          <w:numId w:val="7"/>
        </w:numPr>
      </w:pPr>
      <w:r>
        <w:t xml:space="preserve">Increase AI </w:t>
      </w:r>
      <w:proofErr w:type="gramStart"/>
      <w:r>
        <w:t>adoption</w:t>
      </w:r>
      <w:proofErr w:type="gramEnd"/>
    </w:p>
    <w:p w14:paraId="58301553" w14:textId="35D2D94F" w:rsidR="00C03661" w:rsidRDefault="000D5B6B" w:rsidP="007F3DD8">
      <w:r>
        <w:t>Instruction – following datasets</w:t>
      </w:r>
    </w:p>
    <w:p w14:paraId="707F365D" w14:textId="6CEE0136" w:rsidR="000D5B6B" w:rsidRDefault="000D5B6B" w:rsidP="009C23A2">
      <w:pPr>
        <w:pStyle w:val="ListParagraph"/>
        <w:numPr>
          <w:ilvl w:val="0"/>
          <w:numId w:val="8"/>
        </w:numPr>
      </w:pPr>
      <w:r>
        <w:t>Some existing data is ready as-</w:t>
      </w:r>
      <w:proofErr w:type="gramStart"/>
      <w:r>
        <w:t>is</w:t>
      </w:r>
      <w:proofErr w:type="gramEnd"/>
    </w:p>
    <w:p w14:paraId="0E8E0894" w14:textId="6CAE24A3" w:rsidR="000D5B6B" w:rsidRDefault="000D5B6B" w:rsidP="009C23A2">
      <w:pPr>
        <w:pStyle w:val="ListParagraph"/>
        <w:numPr>
          <w:ilvl w:val="0"/>
          <w:numId w:val="8"/>
        </w:numPr>
      </w:pPr>
      <w:r>
        <w:t>FAQs</w:t>
      </w:r>
    </w:p>
    <w:p w14:paraId="477C7441" w14:textId="4435F98C" w:rsidR="000D5B6B" w:rsidRDefault="000D5B6B" w:rsidP="009C23A2">
      <w:pPr>
        <w:pStyle w:val="ListParagraph"/>
        <w:numPr>
          <w:ilvl w:val="0"/>
          <w:numId w:val="8"/>
        </w:numPr>
      </w:pPr>
      <w:r>
        <w:t>Customer support conversations</w:t>
      </w:r>
    </w:p>
    <w:p w14:paraId="27EBC30D" w14:textId="45F0413E" w:rsidR="000D5B6B" w:rsidRDefault="000D5B6B" w:rsidP="009C23A2">
      <w:pPr>
        <w:pStyle w:val="ListParagraph"/>
        <w:numPr>
          <w:ilvl w:val="0"/>
          <w:numId w:val="8"/>
        </w:numPr>
      </w:pPr>
      <w:r>
        <w:t>Slack messages</w:t>
      </w:r>
    </w:p>
    <w:p w14:paraId="056E2F54" w14:textId="10979983" w:rsidR="000D5B6B" w:rsidRDefault="0001286A" w:rsidP="007F3DD8">
      <w:r>
        <w:t xml:space="preserve">If no data is </w:t>
      </w:r>
      <w:proofErr w:type="gramStart"/>
      <w:r>
        <w:t>available:-</w:t>
      </w:r>
      <w:proofErr w:type="gramEnd"/>
    </w:p>
    <w:p w14:paraId="1D5D980A" w14:textId="6AD1A027" w:rsidR="009C23A2" w:rsidRDefault="00691FAB" w:rsidP="007F3D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FD62D5" wp14:editId="782DF68F">
                <wp:simplePos x="0" y="0"/>
                <wp:positionH relativeFrom="column">
                  <wp:posOffset>-107950</wp:posOffset>
                </wp:positionH>
                <wp:positionV relativeFrom="paragraph">
                  <wp:posOffset>241300</wp:posOffset>
                </wp:positionV>
                <wp:extent cx="1682750" cy="1130300"/>
                <wp:effectExtent l="0" t="0" r="12700" b="12700"/>
                <wp:wrapNone/>
                <wp:docPr id="8254526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29AC0" id="Rectangle 1" o:spid="_x0000_s1026" style="position:absolute;margin-left:-8.5pt;margin-top:19pt;width:132.5pt;height:8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" fillcolor="#4472c4 [3204]" strokecolor="#09101d [484]" strokeweight="1pt"/>
            </w:pict>
          </mc:Fallback>
        </mc:AlternateContent>
      </w:r>
      <w:r w:rsidR="009C23A2">
        <w:t xml:space="preserve">LLM Data Generation </w:t>
      </w:r>
      <w:r>
        <w:tab/>
      </w:r>
      <w:r>
        <w:tab/>
      </w:r>
      <w:r>
        <w:tab/>
      </w:r>
      <w:r>
        <w:tab/>
        <w:t>Non -</w:t>
      </w:r>
      <w:proofErr w:type="spellStart"/>
      <w:r>
        <w:t>OnA</w:t>
      </w:r>
      <w:proofErr w:type="spellEnd"/>
      <w:r>
        <w:t xml:space="preserve"> data can also be converted to </w:t>
      </w:r>
      <w:proofErr w:type="spellStart"/>
      <w:proofErr w:type="gramStart"/>
      <w:r>
        <w:t>QnA</w:t>
      </w:r>
      <w:proofErr w:type="spellEnd"/>
      <w:proofErr w:type="gramEnd"/>
    </w:p>
    <w:p w14:paraId="1B7717E2" w14:textId="3DA4031D" w:rsidR="001E2C9F" w:rsidRDefault="00930789" w:rsidP="007F3DD8">
      <w:r>
        <w:t>Read Me</w:t>
      </w:r>
      <w:r w:rsidR="001E2C9F">
        <w:tab/>
      </w:r>
      <w:r w:rsidR="001E2C9F">
        <w:tab/>
      </w:r>
      <w:r w:rsidR="001E2C9F">
        <w:tab/>
      </w:r>
      <w:r w:rsidR="001E2C9F">
        <w:tab/>
      </w:r>
      <w:r w:rsidR="001E2C9F">
        <w:tab/>
      </w:r>
      <w:r w:rsidR="00913F76">
        <w:t>-</w:t>
      </w:r>
      <w:r w:rsidR="00913F76">
        <w:tab/>
      </w:r>
      <w:r w:rsidR="001E2C9F">
        <w:t xml:space="preserve">Using a prompt </w:t>
      </w:r>
      <w:proofErr w:type="gramStart"/>
      <w:r w:rsidR="001E2C9F">
        <w:t>template</w:t>
      </w:r>
      <w:proofErr w:type="gramEnd"/>
    </w:p>
    <w:p w14:paraId="67EF6466" w14:textId="581843AE" w:rsidR="00930789" w:rsidRDefault="00930789" w:rsidP="007F3DD8">
      <w:r>
        <w:t>To authenticate, retrieve</w:t>
      </w:r>
      <w:r w:rsidR="001E2C9F">
        <w:tab/>
      </w:r>
      <w:r w:rsidR="001E2C9F">
        <w:tab/>
      </w:r>
      <w:r w:rsidR="001E2C9F">
        <w:tab/>
      </w:r>
      <w:r w:rsidR="00913F76">
        <w:t>-</w:t>
      </w:r>
      <w:r w:rsidR="00913F76">
        <w:tab/>
      </w:r>
      <w:r w:rsidR="001E2C9F">
        <w:t xml:space="preserve">Using another </w:t>
      </w:r>
      <w:proofErr w:type="gramStart"/>
      <w:r w:rsidR="001E2C9F">
        <w:t>LLM</w:t>
      </w:r>
      <w:proofErr w:type="gramEnd"/>
    </w:p>
    <w:p w14:paraId="3A5B369E" w14:textId="00D6A9ED" w:rsidR="00930789" w:rsidRDefault="00930789" w:rsidP="007F3DD8">
      <w:r>
        <w:t xml:space="preserve">The API key from the </w:t>
      </w:r>
    </w:p>
    <w:p w14:paraId="7A6F043E" w14:textId="76E2D84A" w:rsidR="00AB4AFA" w:rsidRDefault="00691FAB" w:rsidP="007F3D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908EC8" wp14:editId="3BBD3626">
                <wp:simplePos x="0" y="0"/>
                <wp:positionH relativeFrom="column">
                  <wp:posOffset>603250</wp:posOffset>
                </wp:positionH>
                <wp:positionV relativeFrom="paragraph">
                  <wp:posOffset>210185</wp:posOffset>
                </wp:positionV>
                <wp:extent cx="0" cy="323850"/>
                <wp:effectExtent l="76200" t="0" r="76200" b="57150"/>
                <wp:wrapNone/>
                <wp:docPr id="72445968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0C93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7.5pt;margin-top:16.55pt;width:0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B4AFA">
        <w:t>Settings page</w:t>
      </w:r>
    </w:p>
    <w:p w14:paraId="2516ED38" w14:textId="4111B9A5" w:rsidR="00AB4AFA" w:rsidRDefault="00691FAB" w:rsidP="007F3DD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F712BC" wp14:editId="34849ABD">
                <wp:simplePos x="0" y="0"/>
                <wp:positionH relativeFrom="column">
                  <wp:posOffset>-120650</wp:posOffset>
                </wp:positionH>
                <wp:positionV relativeFrom="paragraph">
                  <wp:posOffset>235585</wp:posOffset>
                </wp:positionV>
                <wp:extent cx="1670050" cy="793750"/>
                <wp:effectExtent l="0" t="0" r="25400" b="25400"/>
                <wp:wrapNone/>
                <wp:docPr id="18596039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9239B" id="Rectangle 2" o:spid="_x0000_s1026" style="position:absolute;margin-left:-9.5pt;margin-top:18.55pt;width:131.5pt;height:62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" fillcolor="#4472c4 [3204]" strokecolor="#09101d [484]" strokeweight="1pt"/>
            </w:pict>
          </mc:Fallback>
        </mc:AlternateContent>
      </w:r>
    </w:p>
    <w:p w14:paraId="73A2E9AA" w14:textId="35EDE608" w:rsidR="00AB4AFA" w:rsidRDefault="00AB4AFA" w:rsidP="007F3DD8">
      <w:r>
        <w:t>LLM</w:t>
      </w:r>
      <w:r w:rsidR="001E2C9F">
        <w:tab/>
      </w:r>
      <w:r w:rsidR="001E2C9F">
        <w:tab/>
      </w:r>
      <w:r w:rsidR="001E2C9F">
        <w:tab/>
      </w:r>
      <w:r w:rsidR="001E2C9F">
        <w:tab/>
      </w:r>
      <w:r w:rsidR="001E2C9F">
        <w:tab/>
      </w:r>
      <w:r w:rsidR="001E2C9F">
        <w:tab/>
      </w:r>
      <w:r w:rsidR="00913F76">
        <w:t xml:space="preserve">- </w:t>
      </w:r>
      <w:r w:rsidR="001E2C9F">
        <w:t>ChatGPT (Alpaca)</w:t>
      </w:r>
    </w:p>
    <w:p w14:paraId="0CCC5855" w14:textId="0771DB12" w:rsidR="00AB4AFA" w:rsidRDefault="00AB4AFA" w:rsidP="007F3DD8">
      <w:r>
        <w:t>Generation</w:t>
      </w:r>
      <w:r w:rsidR="001E2C9F">
        <w:tab/>
      </w:r>
      <w:r w:rsidR="001E2C9F">
        <w:tab/>
      </w:r>
      <w:r w:rsidR="001E2C9F">
        <w:tab/>
      </w:r>
      <w:r w:rsidR="001E2C9F">
        <w:tab/>
      </w:r>
      <w:r w:rsidR="001E2C9F">
        <w:tab/>
      </w:r>
      <w:r w:rsidR="00913F76">
        <w:t xml:space="preserve">- </w:t>
      </w:r>
      <w:r w:rsidR="000F489D">
        <w:t>Open-source models</w:t>
      </w:r>
    </w:p>
    <w:p w14:paraId="50F93F62" w14:textId="37B268F1" w:rsidR="00AB4AFA" w:rsidRDefault="00691FAB" w:rsidP="007F3DD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0C4A2" wp14:editId="4238E009">
                <wp:simplePos x="0" y="0"/>
                <wp:positionH relativeFrom="column">
                  <wp:posOffset>679450</wp:posOffset>
                </wp:positionH>
                <wp:positionV relativeFrom="paragraph">
                  <wp:posOffset>179070</wp:posOffset>
                </wp:positionV>
                <wp:extent cx="12700" cy="387350"/>
                <wp:effectExtent l="38100" t="0" r="63500" b="50800"/>
                <wp:wrapNone/>
                <wp:docPr id="87088514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FF246" id="Straight Arrow Connector 5" o:spid="_x0000_s1026" type="#_x0000_t32" style="position:absolute;margin-left:53.5pt;margin-top:14.1pt;width:1pt;height:3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AB4AFA">
        <w:t>Pipeline</w:t>
      </w:r>
    </w:p>
    <w:p w14:paraId="673D15F9" w14:textId="0C1F2AC5" w:rsidR="00AB4AFA" w:rsidRDefault="00691FAB" w:rsidP="007F3DD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2B88C94" wp14:editId="05DEBA51">
                <wp:simplePos x="0" y="0"/>
                <wp:positionH relativeFrom="column">
                  <wp:posOffset>-95250</wp:posOffset>
                </wp:positionH>
                <wp:positionV relativeFrom="paragraph">
                  <wp:posOffset>274320</wp:posOffset>
                </wp:positionV>
                <wp:extent cx="2514600" cy="895350"/>
                <wp:effectExtent l="0" t="0" r="19050" b="19050"/>
                <wp:wrapNone/>
                <wp:docPr id="6078814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46C78" id="Rectangle 3" o:spid="_x0000_s1026" style="position:absolute;margin-left:-7.5pt;margin-top:21.6pt;width:198pt;height:70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" fillcolor="#4472c4 [3204]" strokecolor="#09101d [484]" strokeweight="1pt"/>
            </w:pict>
          </mc:Fallback>
        </mc:AlternateContent>
      </w:r>
    </w:p>
    <w:p w14:paraId="46E070C6" w14:textId="0C1CB871" w:rsidR="00AB4AFA" w:rsidRDefault="00BA0E96" w:rsidP="007F3DD8">
      <w:r>
        <w:t>How do you authenticate your request?</w:t>
      </w:r>
    </w:p>
    <w:p w14:paraId="57E56F44" w14:textId="5E100AE8" w:rsidR="00BA0E96" w:rsidRDefault="00BA0E96" w:rsidP="007F3DD8">
      <w:r>
        <w:t xml:space="preserve">You must retrieve the API </w:t>
      </w:r>
      <w:proofErr w:type="gramStart"/>
      <w:r>
        <w:t>key</w:t>
      </w:r>
      <w:proofErr w:type="gramEnd"/>
    </w:p>
    <w:p w14:paraId="34A378BF" w14:textId="4963CD75" w:rsidR="00BA0E96" w:rsidRDefault="00BA0E96" w:rsidP="007F3DD8">
      <w:r>
        <w:t>From the settings page</w:t>
      </w:r>
    </w:p>
    <w:p w14:paraId="71A08DDA" w14:textId="77777777" w:rsidR="00A71681" w:rsidRDefault="00A71681" w:rsidP="005C7AEF"/>
    <w:p w14:paraId="166C866E" w14:textId="4B947D8C" w:rsidR="00D307C7" w:rsidRDefault="00913F76" w:rsidP="007760D0">
      <w:r>
        <w:t>Instruction Finetuning Generalization</w:t>
      </w:r>
    </w:p>
    <w:p w14:paraId="377DE58D" w14:textId="58932249" w:rsidR="00913F76" w:rsidRDefault="00913F76" w:rsidP="00913F76">
      <w:pPr>
        <w:pStyle w:val="ListParagraph"/>
        <w:numPr>
          <w:ilvl w:val="0"/>
          <w:numId w:val="9"/>
        </w:numPr>
      </w:pPr>
      <w:r>
        <w:t xml:space="preserve">Can access model’s pre-existing </w:t>
      </w:r>
      <w:proofErr w:type="gramStart"/>
      <w:r>
        <w:t>knowledge</w:t>
      </w:r>
      <w:proofErr w:type="gramEnd"/>
    </w:p>
    <w:p w14:paraId="067FB665" w14:textId="314DC21C" w:rsidR="00913F76" w:rsidRDefault="00913F76" w:rsidP="00913F76">
      <w:pPr>
        <w:pStyle w:val="ListParagraph"/>
        <w:numPr>
          <w:ilvl w:val="0"/>
          <w:numId w:val="9"/>
        </w:numPr>
      </w:pPr>
      <w:r>
        <w:t xml:space="preserve">Generalize following instructions to other data, not in finetuning </w:t>
      </w:r>
      <w:proofErr w:type="gramStart"/>
      <w:r>
        <w:t>dataset</w:t>
      </w:r>
      <w:proofErr w:type="gramEnd"/>
    </w:p>
    <w:p w14:paraId="487A1903" w14:textId="77777777" w:rsidR="0066670C" w:rsidRDefault="0066670C" w:rsidP="007760D0"/>
    <w:p w14:paraId="50F2880A" w14:textId="40AB887A" w:rsidR="00DD67BF" w:rsidRDefault="00DD67BF" w:rsidP="007760D0">
      <w:r>
        <w:lastRenderedPageBreak/>
        <w:t xml:space="preserve">What kind </w:t>
      </w:r>
      <w:r w:rsidR="00FD02F5">
        <w:t>of data?</w:t>
      </w:r>
    </w:p>
    <w:p w14:paraId="73FA75CB" w14:textId="339F6BE1" w:rsidR="00FD02F5" w:rsidRDefault="0042629C" w:rsidP="007760D0">
      <w:r>
        <w:t xml:space="preserve">  </w:t>
      </w:r>
      <w:proofErr w:type="gramStart"/>
      <w:r w:rsidR="00FD02F5">
        <w:t>Better</w:t>
      </w:r>
      <w:r w:rsidR="00992FF9">
        <w:t>:-</w:t>
      </w:r>
      <w:proofErr w:type="gramEnd"/>
      <w:r w:rsidR="00992FF9">
        <w:tab/>
      </w:r>
      <w:r w:rsidR="00992FF9">
        <w:tab/>
      </w:r>
      <w:r w:rsidR="00992FF9">
        <w:tab/>
      </w:r>
      <w:r>
        <w:t xml:space="preserve">     </w:t>
      </w:r>
      <w:r w:rsidR="00992FF9">
        <w:t>Lower</w:t>
      </w:r>
      <w:r>
        <w:t>: -</w:t>
      </w:r>
    </w:p>
    <w:p w14:paraId="4E6312A3" w14:textId="0CFE49D3" w:rsidR="00992FF9" w:rsidRDefault="00992FF9" w:rsidP="007760D0">
      <w:r>
        <w:t>Higher Quality</w:t>
      </w:r>
      <w:r>
        <w:tab/>
      </w:r>
      <w:r>
        <w:tab/>
      </w:r>
      <w:r>
        <w:tab/>
      </w:r>
      <w:r w:rsidR="0042629C">
        <w:t>Lower Quality</w:t>
      </w:r>
    </w:p>
    <w:p w14:paraId="7796C210" w14:textId="4987C654" w:rsidR="0042629C" w:rsidRDefault="00992FF9" w:rsidP="007760D0">
      <w:r>
        <w:t>Diversity</w:t>
      </w:r>
      <w:r w:rsidR="0042629C">
        <w:tab/>
      </w:r>
      <w:r w:rsidR="0042629C">
        <w:tab/>
      </w:r>
      <w:r w:rsidR="0042629C">
        <w:tab/>
        <w:t>Homogeneity</w:t>
      </w:r>
    </w:p>
    <w:p w14:paraId="07BD09A4" w14:textId="06051A61" w:rsidR="00992FF9" w:rsidRDefault="00992FF9" w:rsidP="007760D0">
      <w:r>
        <w:t>Real</w:t>
      </w:r>
      <w:r w:rsidR="0042629C">
        <w:tab/>
      </w:r>
      <w:r w:rsidR="0042629C">
        <w:tab/>
      </w:r>
      <w:r w:rsidR="0042629C">
        <w:tab/>
      </w:r>
      <w:r w:rsidR="0042629C">
        <w:tab/>
        <w:t>Generated</w:t>
      </w:r>
    </w:p>
    <w:p w14:paraId="459129F8" w14:textId="5D5F5993" w:rsidR="00992FF9" w:rsidRDefault="00992FF9" w:rsidP="007760D0">
      <w:r>
        <w:t>More</w:t>
      </w:r>
      <w:r w:rsidR="0042629C">
        <w:tab/>
      </w:r>
      <w:r w:rsidR="0042629C">
        <w:tab/>
      </w:r>
      <w:r w:rsidR="0042629C">
        <w:tab/>
      </w:r>
      <w:r w:rsidR="0042629C">
        <w:tab/>
        <w:t>Less</w:t>
      </w:r>
    </w:p>
    <w:p w14:paraId="1E3349A6" w14:textId="77777777" w:rsidR="000C4A22" w:rsidRDefault="000C4A22" w:rsidP="007760D0"/>
    <w:p w14:paraId="17C38BB3" w14:textId="3DF8367E" w:rsidR="000C4A22" w:rsidRDefault="007737FD" w:rsidP="007760D0">
      <w:r>
        <w:t xml:space="preserve">Steps to prepare your </w:t>
      </w:r>
      <w:proofErr w:type="gramStart"/>
      <w:r>
        <w:t>data</w:t>
      </w:r>
      <w:proofErr w:type="gramEnd"/>
    </w:p>
    <w:p w14:paraId="5D392D30" w14:textId="23585E07" w:rsidR="007737FD" w:rsidRDefault="007737FD" w:rsidP="00446790">
      <w:pPr>
        <w:pStyle w:val="ListParagraph"/>
        <w:numPr>
          <w:ilvl w:val="0"/>
          <w:numId w:val="10"/>
        </w:numPr>
      </w:pPr>
      <w:r>
        <w:t xml:space="preserve">Collect instruction-response </w:t>
      </w:r>
      <w:proofErr w:type="gramStart"/>
      <w:r>
        <w:t>pairs</w:t>
      </w:r>
      <w:proofErr w:type="gramEnd"/>
    </w:p>
    <w:p w14:paraId="1DA6CDB3" w14:textId="73A34A65" w:rsidR="007737FD" w:rsidRDefault="007737FD" w:rsidP="00446790">
      <w:pPr>
        <w:pStyle w:val="ListParagraph"/>
        <w:numPr>
          <w:ilvl w:val="0"/>
          <w:numId w:val="10"/>
        </w:numPr>
      </w:pPr>
      <w:r>
        <w:t>Concatenate pairs (add prompt template, if applicable)</w:t>
      </w:r>
    </w:p>
    <w:p w14:paraId="2EB54940" w14:textId="693B1D78" w:rsidR="007737FD" w:rsidRDefault="007737FD" w:rsidP="00446790">
      <w:pPr>
        <w:pStyle w:val="ListParagraph"/>
        <w:numPr>
          <w:ilvl w:val="0"/>
          <w:numId w:val="10"/>
        </w:numPr>
      </w:pPr>
      <w:r>
        <w:t>Tokeni</w:t>
      </w:r>
      <w:r w:rsidR="00023425">
        <w:t>ze</w:t>
      </w:r>
    </w:p>
    <w:p w14:paraId="75C094EF" w14:textId="017CEC03" w:rsidR="00023425" w:rsidRDefault="00023425" w:rsidP="00446790">
      <w:pPr>
        <w:pStyle w:val="ListParagraph"/>
        <w:numPr>
          <w:ilvl w:val="0"/>
          <w:numId w:val="10"/>
        </w:numPr>
      </w:pPr>
      <w:r>
        <w:t>Split into train/</w:t>
      </w:r>
      <w:proofErr w:type="gramStart"/>
      <w:r>
        <w:t>test</w:t>
      </w:r>
      <w:proofErr w:type="gramEnd"/>
    </w:p>
    <w:p w14:paraId="52D6F1D2" w14:textId="77777777" w:rsidR="00446790" w:rsidRDefault="00446790" w:rsidP="00446790"/>
    <w:p w14:paraId="33802CFB" w14:textId="7AAD8492" w:rsidR="00353BCB" w:rsidRDefault="00353BCB" w:rsidP="00446790">
      <w:r>
        <w:t>Tokenizing your data</w:t>
      </w:r>
    </w:p>
    <w:p w14:paraId="0923E7F4" w14:textId="17E47362" w:rsidR="00353BCB" w:rsidRDefault="00353BCB" w:rsidP="00A4338B">
      <w:pPr>
        <w:pStyle w:val="ListParagraph"/>
        <w:numPr>
          <w:ilvl w:val="0"/>
          <w:numId w:val="11"/>
        </w:numPr>
      </w:pPr>
      <w:r>
        <w:t xml:space="preserve">Tokenize the </w:t>
      </w:r>
      <w:proofErr w:type="gramStart"/>
      <w:r>
        <w:t>data</w:t>
      </w:r>
      <w:proofErr w:type="gramEnd"/>
    </w:p>
    <w:p w14:paraId="3EF9BBEB" w14:textId="3046AA79" w:rsidR="00353BCB" w:rsidRDefault="00353BCB" w:rsidP="00A4338B">
      <w:pPr>
        <w:pStyle w:val="ListParagraph"/>
        <w:numPr>
          <w:ilvl w:val="0"/>
          <w:numId w:val="11"/>
        </w:numPr>
      </w:pPr>
      <w:r>
        <w:t xml:space="preserve">Converts text into tokens and </w:t>
      </w:r>
      <w:proofErr w:type="gramStart"/>
      <w:r>
        <w:t>token</w:t>
      </w:r>
      <w:proofErr w:type="gramEnd"/>
      <w:r>
        <w:t xml:space="preserve"> to number (Encoder)</w:t>
      </w:r>
    </w:p>
    <w:p w14:paraId="74E60CB9" w14:textId="3C1748E2" w:rsidR="00353BCB" w:rsidRDefault="00353BCB" w:rsidP="00A4338B">
      <w:pPr>
        <w:pStyle w:val="ListParagraph"/>
        <w:numPr>
          <w:ilvl w:val="0"/>
          <w:numId w:val="11"/>
        </w:numPr>
      </w:pPr>
      <w:r>
        <w:t xml:space="preserve">Converts numbers to </w:t>
      </w:r>
      <w:r w:rsidR="00A4338B">
        <w:t>tokens (Decoder)</w:t>
      </w:r>
    </w:p>
    <w:p w14:paraId="7D649904" w14:textId="6AEE062B" w:rsidR="00A4338B" w:rsidRDefault="00A4338B" w:rsidP="00446790">
      <w:r>
        <w:t>There are multiple popular tokenizers:</w:t>
      </w:r>
    </w:p>
    <w:p w14:paraId="0DC99DBB" w14:textId="41AD8D0F" w:rsidR="004E5555" w:rsidRDefault="00A4338B" w:rsidP="004E5555">
      <w:pPr>
        <w:pStyle w:val="ListParagraph"/>
        <w:numPr>
          <w:ilvl w:val="0"/>
          <w:numId w:val="12"/>
        </w:numPr>
      </w:pPr>
      <w:r>
        <w:t xml:space="preserve">Use the tokenizer associated with your </w:t>
      </w:r>
      <w:proofErr w:type="gramStart"/>
      <w:r>
        <w:t>model</w:t>
      </w:r>
      <w:proofErr w:type="gramEnd"/>
    </w:p>
    <w:p w14:paraId="463D40CE" w14:textId="77777777" w:rsidR="00284577" w:rsidRDefault="00284577" w:rsidP="00284577"/>
    <w:p w14:paraId="1F4DD811" w14:textId="77777777" w:rsidR="005D70AE" w:rsidRDefault="005D70AE" w:rsidP="00284577"/>
    <w:p w14:paraId="4580B7BE" w14:textId="77777777" w:rsidR="00797B61" w:rsidRDefault="00797B61" w:rsidP="00284577"/>
    <w:p w14:paraId="3DB28705" w14:textId="77777777" w:rsidR="00797B61" w:rsidRDefault="00797B61" w:rsidP="00284577"/>
    <w:p w14:paraId="68117BD4" w14:textId="77777777" w:rsidR="00797B61" w:rsidRDefault="00797B61" w:rsidP="00284577"/>
    <w:p w14:paraId="7D3A1266" w14:textId="77777777" w:rsidR="00797B61" w:rsidRDefault="00797B61" w:rsidP="00284577"/>
    <w:p w14:paraId="4612BF4A" w14:textId="77777777" w:rsidR="00797B61" w:rsidRDefault="00797B61" w:rsidP="00284577"/>
    <w:p w14:paraId="5F9FB612" w14:textId="77777777" w:rsidR="00797B61" w:rsidRDefault="00797B61" w:rsidP="00284577"/>
    <w:p w14:paraId="0B6EC1D0" w14:textId="77777777" w:rsidR="00797B61" w:rsidRDefault="00797B61" w:rsidP="00284577"/>
    <w:p w14:paraId="39F28429" w14:textId="77777777" w:rsidR="00797B61" w:rsidRDefault="00797B61" w:rsidP="00284577"/>
    <w:p w14:paraId="47CC5D0C" w14:textId="77777777" w:rsidR="00797B61" w:rsidRDefault="00797B61" w:rsidP="00284577"/>
    <w:p w14:paraId="6A3295B9" w14:textId="27C4E686" w:rsidR="005D70AE" w:rsidRDefault="00BB2F16" w:rsidP="00284577">
      <w:r>
        <w:lastRenderedPageBreak/>
        <w:t>Training: same as other NN</w:t>
      </w:r>
    </w:p>
    <w:p w14:paraId="69188E2D" w14:textId="4870A95C" w:rsidR="00BB2F16" w:rsidRDefault="00BB2F16" w:rsidP="0028457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0E5AD" wp14:editId="424F72F7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292100" cy="228600"/>
                <wp:effectExtent l="0" t="0" r="12700" b="19050"/>
                <wp:wrapNone/>
                <wp:docPr id="165191247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E4807" id="Rectangle 6" o:spid="_x0000_s1026" style="position:absolute;margin-left:-2.5pt;margin-top:4.05pt;width:23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F8487A" wp14:editId="4BE9827A">
                <wp:simplePos x="0" y="0"/>
                <wp:positionH relativeFrom="column">
                  <wp:posOffset>336550</wp:posOffset>
                </wp:positionH>
                <wp:positionV relativeFrom="paragraph">
                  <wp:posOffset>51435</wp:posOffset>
                </wp:positionV>
                <wp:extent cx="292100" cy="228600"/>
                <wp:effectExtent l="0" t="0" r="12700" b="19050"/>
                <wp:wrapNone/>
                <wp:docPr id="173366093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68D68" id="Rectangle 6" o:spid="_x0000_s1026" style="position:absolute;margin-left:26.5pt;margin-top:4.05pt;width:23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C65575" wp14:editId="13D747CC">
                <wp:simplePos x="0" y="0"/>
                <wp:positionH relativeFrom="column">
                  <wp:posOffset>730250</wp:posOffset>
                </wp:positionH>
                <wp:positionV relativeFrom="paragraph">
                  <wp:posOffset>51435</wp:posOffset>
                </wp:positionV>
                <wp:extent cx="292100" cy="228600"/>
                <wp:effectExtent l="0" t="0" r="12700" b="19050"/>
                <wp:wrapNone/>
                <wp:docPr id="18068385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FFE26" id="Rectangle 6" o:spid="_x0000_s1026" style="position:absolute;margin-left:57.5pt;margin-top:4.05pt;width:23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" fillcolor="#4472c4 [3204]" strokecolor="#09101d [484]" strokeweight="1pt"/>
            </w:pict>
          </mc:Fallback>
        </mc:AlternateContent>
      </w:r>
      <w:r w:rsidR="0042612B">
        <w:tab/>
      </w:r>
      <w:r w:rsidR="0042612B">
        <w:tab/>
      </w:r>
      <w:r w:rsidR="0042612B">
        <w:tab/>
      </w:r>
      <w:r w:rsidR="0042612B">
        <w:tab/>
      </w:r>
      <w:r w:rsidR="0042612B">
        <w:tab/>
        <w:t>What’s going on?</w:t>
      </w:r>
    </w:p>
    <w:p w14:paraId="130C23B1" w14:textId="52B3447D" w:rsidR="00913F76" w:rsidRDefault="00871AE5" w:rsidP="007760D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DE556" wp14:editId="6D1E2AA2">
                <wp:simplePos x="0" y="0"/>
                <wp:positionH relativeFrom="column">
                  <wp:posOffset>450850</wp:posOffset>
                </wp:positionH>
                <wp:positionV relativeFrom="paragraph">
                  <wp:posOffset>76200</wp:posOffset>
                </wp:positionV>
                <wp:extent cx="6350" cy="196850"/>
                <wp:effectExtent l="76200" t="0" r="69850" b="50800"/>
                <wp:wrapNone/>
                <wp:docPr id="1129645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BC125" id="Straight Arrow Connector 12" o:spid="_x0000_s1026" type="#_x0000_t32" style="position:absolute;margin-left:35.5pt;margin-top:6pt;width: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9426A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269BCA6" wp14:editId="509C13C0">
                <wp:simplePos x="0" y="0"/>
                <wp:positionH relativeFrom="column">
                  <wp:posOffset>-133350</wp:posOffset>
                </wp:positionH>
                <wp:positionV relativeFrom="paragraph">
                  <wp:posOffset>292735</wp:posOffset>
                </wp:positionV>
                <wp:extent cx="1187450" cy="1047750"/>
                <wp:effectExtent l="0" t="0" r="12700" b="19050"/>
                <wp:wrapNone/>
                <wp:docPr id="7633188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DC6F4" id="Rectangle 7" o:spid="_x0000_s1026" style="position:absolute;margin-left:-10.5pt;margin-top:23.05pt;width:93.5pt;height:82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" fillcolor="#4472c4 [3204]" strokecolor="#09101d [484]" strokeweight="1pt"/>
            </w:pict>
          </mc:Fallback>
        </mc:AlternateContent>
      </w:r>
      <w:r w:rsidR="0042612B">
        <w:tab/>
      </w:r>
      <w:r w:rsidR="0042612B">
        <w:tab/>
      </w:r>
      <w:r w:rsidR="0042612B">
        <w:tab/>
      </w:r>
      <w:r w:rsidR="0042612B">
        <w:tab/>
      </w:r>
      <w:r w:rsidR="0042612B">
        <w:tab/>
      </w:r>
      <w:r w:rsidR="0042612B">
        <w:tab/>
      </w:r>
      <w:r w:rsidR="003013F5">
        <w:t xml:space="preserve">Add training </w:t>
      </w:r>
      <w:proofErr w:type="gramStart"/>
      <w:r w:rsidR="003013F5">
        <w:t>data</w:t>
      </w:r>
      <w:proofErr w:type="gramEnd"/>
    </w:p>
    <w:p w14:paraId="5380B87D" w14:textId="74C80B6A" w:rsidR="00D9426A" w:rsidRDefault="00D9426A" w:rsidP="007760D0">
      <w:r w:rsidRPr="00A172A7">
        <w:rPr>
          <w:color w:val="FF0000"/>
          <w:highlight w:val="green"/>
        </w:rPr>
        <w:t>Once</w:t>
      </w:r>
      <w:r w:rsidRPr="00A172A7">
        <w:rPr>
          <w:color w:val="FF0000"/>
        </w:rPr>
        <w:t xml:space="preserve"> </w:t>
      </w:r>
      <w:r>
        <w:t xml:space="preserve">upon a </w:t>
      </w:r>
      <w:r w:rsidR="003013F5">
        <w:tab/>
      </w:r>
      <w:r w:rsidR="003013F5">
        <w:tab/>
      </w:r>
      <w:r w:rsidR="003013F5">
        <w:tab/>
      </w:r>
      <w:r w:rsidR="003013F5">
        <w:tab/>
      </w:r>
      <w:r w:rsidR="003013F5">
        <w:tab/>
        <w:t xml:space="preserve">Calculate </w:t>
      </w:r>
      <w:proofErr w:type="gramStart"/>
      <w:r w:rsidR="003013F5">
        <w:t>loss</w:t>
      </w:r>
      <w:proofErr w:type="gramEnd"/>
    </w:p>
    <w:p w14:paraId="361999BC" w14:textId="6095EB4D" w:rsidR="00D9426A" w:rsidRDefault="00D9426A" w:rsidP="007760D0">
      <w:r>
        <w:t>Midnight</w:t>
      </w:r>
      <w:r w:rsidR="003013F5">
        <w:tab/>
      </w:r>
      <w:r w:rsidR="003013F5">
        <w:tab/>
      </w:r>
      <w:r w:rsidR="003013F5">
        <w:tab/>
      </w:r>
      <w:r w:rsidR="003013F5">
        <w:tab/>
      </w:r>
      <w:r w:rsidR="003013F5">
        <w:tab/>
      </w:r>
      <w:r w:rsidR="00CA6EB2">
        <w:t>Backprop through model</w:t>
      </w:r>
    </w:p>
    <w:p w14:paraId="160D2FD9" w14:textId="3CF779C0" w:rsidR="00D9426A" w:rsidRDefault="00D9426A" w:rsidP="007760D0">
      <w:r>
        <w:t xml:space="preserve">Dreary while I </w:t>
      </w:r>
      <w:r w:rsidR="007A3A63">
        <w:tab/>
      </w:r>
      <w:r w:rsidR="007A3A63">
        <w:tab/>
      </w:r>
      <w:r w:rsidR="007A3A63">
        <w:tab/>
      </w:r>
      <w:r w:rsidR="007A3A63">
        <w:tab/>
      </w:r>
      <w:r w:rsidR="007A3A63">
        <w:tab/>
        <w:t xml:space="preserve">Update </w:t>
      </w:r>
      <w:proofErr w:type="gramStart"/>
      <w:r w:rsidR="007A3A63">
        <w:t>weights</w:t>
      </w:r>
      <w:proofErr w:type="gramEnd"/>
    </w:p>
    <w:p w14:paraId="5164D0EC" w14:textId="3E6A89F8" w:rsidR="00D9426A" w:rsidRDefault="00646561" w:rsidP="007760D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3BD5C0" wp14:editId="211C06CF">
                <wp:simplePos x="0" y="0"/>
                <wp:positionH relativeFrom="column">
                  <wp:posOffset>697865</wp:posOffset>
                </wp:positionH>
                <wp:positionV relativeFrom="paragraph">
                  <wp:posOffset>210185</wp:posOffset>
                </wp:positionV>
                <wp:extent cx="45719" cy="895350"/>
                <wp:effectExtent l="76200" t="0" r="50165" b="57150"/>
                <wp:wrapNone/>
                <wp:docPr id="149841499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0A565" id="Straight Arrow Connector 17" o:spid="_x0000_s1026" type="#_x0000_t32" style="position:absolute;margin-left:54.95pt;margin-top:16.55pt;width:3.6pt;height:70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3D0D5D" wp14:editId="7DC144AF">
                <wp:simplePos x="0" y="0"/>
                <wp:positionH relativeFrom="column">
                  <wp:posOffset>114300</wp:posOffset>
                </wp:positionH>
                <wp:positionV relativeFrom="paragraph">
                  <wp:posOffset>210185</wp:posOffset>
                </wp:positionV>
                <wp:extent cx="0" cy="285750"/>
                <wp:effectExtent l="76200" t="0" r="57150" b="57150"/>
                <wp:wrapNone/>
                <wp:docPr id="10959905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7B6B8" id="Straight Arrow Connector 14" o:spid="_x0000_s1026" type="#_x0000_t32" style="position:absolute;margin-left:9pt;margin-top:16.55pt;width:0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D9426A">
        <w:t>pondered</w:t>
      </w:r>
    </w:p>
    <w:p w14:paraId="54F9548A" w14:textId="356A92A9" w:rsidR="00913F76" w:rsidRDefault="00E8675F" w:rsidP="0099069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49247" wp14:editId="7801B467">
                <wp:simplePos x="0" y="0"/>
                <wp:positionH relativeFrom="column">
                  <wp:posOffset>-166370</wp:posOffset>
                </wp:positionH>
                <wp:positionV relativeFrom="paragraph">
                  <wp:posOffset>330835</wp:posOffset>
                </wp:positionV>
                <wp:extent cx="45719" cy="1174750"/>
                <wp:effectExtent l="285750" t="76200" r="50165" b="25400"/>
                <wp:wrapNone/>
                <wp:docPr id="69347544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74750"/>
                        </a:xfrm>
                        <a:prstGeom prst="bentConnector3">
                          <a:avLst>
                            <a:gd name="adj1" fmla="val 7268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413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-13.1pt;margin-top:26.05pt;width:3.6pt;height:92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" adj="156990" strokecolor="#4472c4 [3204]" strokeweight=".5pt">
                <v:stroke endarrow="block"/>
              </v:shape>
            </w:pict>
          </mc:Fallback>
        </mc:AlternateContent>
      </w:r>
      <w:r w:rsidR="007A3A63">
        <w:tab/>
      </w:r>
      <w:r w:rsidR="007A3A63">
        <w:tab/>
      </w:r>
      <w:r w:rsidR="007A3A63">
        <w:tab/>
      </w:r>
      <w:r w:rsidR="007A3A63">
        <w:tab/>
      </w:r>
      <w:r w:rsidR="007A3A63">
        <w:tab/>
        <w:t>Hyperparameters</w:t>
      </w:r>
    </w:p>
    <w:p w14:paraId="2D88D0BF" w14:textId="1BEF68FB" w:rsidR="00D9426A" w:rsidRDefault="00646561" w:rsidP="0099069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8BEF36" wp14:editId="70AB675D">
                <wp:simplePos x="0" y="0"/>
                <wp:positionH relativeFrom="column">
                  <wp:posOffset>120650</wp:posOffset>
                </wp:positionH>
                <wp:positionV relativeFrom="paragraph">
                  <wp:posOffset>216535</wp:posOffset>
                </wp:positionV>
                <wp:extent cx="0" cy="361950"/>
                <wp:effectExtent l="76200" t="0" r="76200" b="57150"/>
                <wp:wrapNone/>
                <wp:docPr id="39290628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E258C" id="Straight Arrow Connector 15" o:spid="_x0000_s1026" type="#_x0000_t32" style="position:absolute;margin-left:9.5pt;margin-top:17.05pt;width:0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D9426A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BD802B5" wp14:editId="7DE3DF85">
                <wp:simplePos x="0" y="0"/>
                <wp:positionH relativeFrom="column">
                  <wp:posOffset>-76200</wp:posOffset>
                </wp:positionH>
                <wp:positionV relativeFrom="paragraph">
                  <wp:posOffset>-50800</wp:posOffset>
                </wp:positionV>
                <wp:extent cx="374650" cy="254000"/>
                <wp:effectExtent l="0" t="0" r="25400" b="12700"/>
                <wp:wrapNone/>
                <wp:docPr id="179593942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BF2294" id="Rectangle: Rounded Corners 8" o:spid="_x0000_s1026" style="position:absolute;margin-left:-6pt;margin-top:-4pt;width:29.5pt;height:20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" fillcolor="#4472c4 [3204]" strokecolor="#09101d [484]" strokeweight="1pt">
                <v:stroke joinstyle="miter"/>
              </v:roundrect>
            </w:pict>
          </mc:Fallback>
        </mc:AlternateContent>
      </w:r>
      <w:r w:rsidR="00D9426A">
        <w:t>LLM</w:t>
      </w:r>
      <w:r w:rsidR="00B12A23">
        <w:tab/>
      </w:r>
      <w:r w:rsidR="00B12A23">
        <w:tab/>
      </w:r>
      <w:r w:rsidR="00B12A23">
        <w:tab/>
      </w:r>
      <w:r w:rsidR="00B12A23">
        <w:tab/>
      </w:r>
      <w:r w:rsidR="00B12A23">
        <w:tab/>
      </w:r>
      <w:r w:rsidR="00B12A23">
        <w:tab/>
        <w:t xml:space="preserve">Learning </w:t>
      </w:r>
      <w:proofErr w:type="gramStart"/>
      <w:r w:rsidR="00B12A23">
        <w:t>rate</w:t>
      </w:r>
      <w:proofErr w:type="gramEnd"/>
    </w:p>
    <w:p w14:paraId="2DE4D2B9" w14:textId="664A3337" w:rsidR="00646561" w:rsidRDefault="00AE6B87" w:rsidP="00A86CE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1639E8" wp14:editId="17617895">
                <wp:simplePos x="0" y="0"/>
                <wp:positionH relativeFrom="leftMargin">
                  <wp:align>right</wp:align>
                </wp:positionH>
                <wp:positionV relativeFrom="paragraph">
                  <wp:posOffset>217170</wp:posOffset>
                </wp:positionV>
                <wp:extent cx="914400" cy="609600"/>
                <wp:effectExtent l="0" t="0" r="22225" b="19050"/>
                <wp:wrapNone/>
                <wp:docPr id="35997524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CD37D" w14:textId="77777777" w:rsidR="004679E9" w:rsidRDefault="00AE6B87">
                            <w:r>
                              <w:t xml:space="preserve">Update </w:t>
                            </w:r>
                          </w:p>
                          <w:p w14:paraId="00E71C17" w14:textId="4697935B" w:rsidR="00AE6B87" w:rsidRDefault="004679E9"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639E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0.8pt;margin-top:17.1pt;width:1in;height:48pt;z-index:251679744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" fillcolor="white [3201]" strokeweight=".5pt">
                <v:textbox>
                  <w:txbxContent>
                    <w:p w14:paraId="3FFCD37D" w14:textId="77777777" w:rsidR="004679E9" w:rsidRDefault="00AE6B87">
                      <w:r>
                        <w:t xml:space="preserve">Update </w:t>
                      </w:r>
                    </w:p>
                    <w:p w14:paraId="00E71C17" w14:textId="4697935B" w:rsidR="00AE6B87" w:rsidRDefault="004679E9">
                      <w:r>
                        <w:t>weight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013">
        <w:tab/>
      </w:r>
      <w:r w:rsidR="000E5013">
        <w:tab/>
      </w:r>
      <w:r w:rsidR="000E5013">
        <w:tab/>
      </w:r>
      <w:r w:rsidR="000E5013">
        <w:tab/>
      </w:r>
      <w:r w:rsidR="000E5013">
        <w:tab/>
      </w:r>
      <w:r w:rsidR="000E5013">
        <w:tab/>
        <w:t>Learning rate scheduler</w:t>
      </w:r>
    </w:p>
    <w:p w14:paraId="6230C30E" w14:textId="5FF7C25E" w:rsidR="00842316" w:rsidRDefault="00A172A7" w:rsidP="00A86CE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22E732" wp14:editId="14C29EF5">
                <wp:simplePos x="0" y="0"/>
                <wp:positionH relativeFrom="column">
                  <wp:posOffset>692150</wp:posOffset>
                </wp:positionH>
                <wp:positionV relativeFrom="paragraph">
                  <wp:posOffset>153670</wp:posOffset>
                </wp:positionV>
                <wp:extent cx="6350" cy="285750"/>
                <wp:effectExtent l="76200" t="0" r="69850" b="57150"/>
                <wp:wrapNone/>
                <wp:docPr id="143256567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E1D37" id="Straight Arrow Connector 18" o:spid="_x0000_s1026" type="#_x0000_t32" style="position:absolute;margin-left:54.5pt;margin-top:12.1pt;width:.5pt;height:22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GeOwgEAANcDAAAOAAAAZHJzL2Uyb0RvYy54bWysU8tu2zAQvBfoPxC815JdJA0Eyzk4fRyK&#10;NujjAxhqKRHgC+TWkv6+S8pWirYo0C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6465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DADBC7" wp14:editId="7C42F3F9">
                <wp:simplePos x="0" y="0"/>
                <wp:positionH relativeFrom="column">
                  <wp:posOffset>120650</wp:posOffset>
                </wp:positionH>
                <wp:positionV relativeFrom="paragraph">
                  <wp:posOffset>128270</wp:posOffset>
                </wp:positionV>
                <wp:extent cx="0" cy="342900"/>
                <wp:effectExtent l="76200" t="0" r="76200" b="57150"/>
                <wp:wrapNone/>
                <wp:docPr id="71387910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2222B" id="Straight Arrow Connector 16" o:spid="_x0000_s1026" type="#_x0000_t32" style="position:absolute;margin-left:9.5pt;margin-top:10.1pt;width:0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881EC1">
        <w:t>Sd!!@</w:t>
      </w:r>
      <w:r w:rsidR="00144911">
        <w:t xml:space="preserve">    </w:t>
      </w:r>
      <w:r>
        <w:t xml:space="preserve">   upon</w:t>
      </w:r>
      <w:r w:rsidR="000E5013">
        <w:tab/>
      </w:r>
      <w:r w:rsidR="000E5013">
        <w:tab/>
      </w:r>
      <w:r w:rsidR="000E5013">
        <w:tab/>
      </w:r>
      <w:r w:rsidR="000E5013">
        <w:tab/>
      </w:r>
      <w:r w:rsidR="000E5013">
        <w:tab/>
        <w:t>Optimizer hyperparameters</w:t>
      </w:r>
    </w:p>
    <w:p w14:paraId="73E094A7" w14:textId="58B642DC" w:rsidR="00881EC1" w:rsidRDefault="00FA2DBD" w:rsidP="00A86CE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EC8ECCB" wp14:editId="552B7892">
                <wp:simplePos x="0" y="0"/>
                <wp:positionH relativeFrom="column">
                  <wp:posOffset>-95250</wp:posOffset>
                </wp:positionH>
                <wp:positionV relativeFrom="paragraph">
                  <wp:posOffset>217170</wp:posOffset>
                </wp:positionV>
                <wp:extent cx="933450" cy="317500"/>
                <wp:effectExtent l="0" t="0" r="19050" b="25400"/>
                <wp:wrapNone/>
                <wp:docPr id="140677057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AAF14" id="Rectangle 10" o:spid="_x0000_s1026" style="position:absolute;margin-left:-7.5pt;margin-top:17.1pt;width:73.5pt;height:2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" fillcolor="#4472c4 [3204]" strokecolor="#09101d [484]" strokeweight="1pt"/>
            </w:pict>
          </mc:Fallback>
        </mc:AlternateContent>
      </w:r>
    </w:p>
    <w:p w14:paraId="20763856" w14:textId="5D0CE08F" w:rsidR="00FA2DBD" w:rsidRDefault="00646561" w:rsidP="00A86CE4">
      <w:r>
        <w:t xml:space="preserve">       </w:t>
      </w:r>
      <w:r w:rsidR="00FA2DBD">
        <w:t>Loss</w:t>
      </w:r>
    </w:p>
    <w:p w14:paraId="4F7AF5C7" w14:textId="77777777" w:rsidR="00881EC1" w:rsidRDefault="00881EC1" w:rsidP="00A86CE4"/>
    <w:p w14:paraId="56181ECE" w14:textId="77777777" w:rsidR="00B7664C" w:rsidRDefault="00B7664C" w:rsidP="00A86CE4"/>
    <w:p w14:paraId="43C96586" w14:textId="2EC4FC84" w:rsidR="00881EC1" w:rsidRDefault="00DB435C" w:rsidP="00A86CE4">
      <w:r>
        <w:t xml:space="preserve">Run through general chunks of training process in </w:t>
      </w:r>
      <w:proofErr w:type="gramStart"/>
      <w:r>
        <w:t>code</w:t>
      </w:r>
      <w:proofErr w:type="gramEnd"/>
    </w:p>
    <w:p w14:paraId="599A9737" w14:textId="77777777" w:rsidR="00DB435C" w:rsidRDefault="00DB435C" w:rsidP="00A86CE4"/>
    <w:p w14:paraId="37159FBB" w14:textId="21B00698" w:rsidR="00DB435C" w:rsidRDefault="003E6777" w:rsidP="00A86CE4">
      <w:r>
        <w:t>For epoch in range(</w:t>
      </w:r>
      <w:proofErr w:type="spellStart"/>
      <w:r>
        <w:t>num_epochs</w:t>
      </w:r>
      <w:proofErr w:type="spellEnd"/>
      <w:r>
        <w:t>)</w:t>
      </w:r>
    </w:p>
    <w:p w14:paraId="1DAC9C1F" w14:textId="044F8EF5" w:rsidR="003E6777" w:rsidRDefault="003E6777" w:rsidP="00A86CE4">
      <w:r>
        <w:tab/>
        <w:t xml:space="preserve">For batch in </w:t>
      </w:r>
      <w:proofErr w:type="spellStart"/>
      <w:r>
        <w:t>train_dataloader</w:t>
      </w:r>
      <w:proofErr w:type="spellEnd"/>
      <w:r>
        <w:t>:</w:t>
      </w:r>
    </w:p>
    <w:p w14:paraId="6320D496" w14:textId="198E5CDE" w:rsidR="003E6777" w:rsidRDefault="003E6777" w:rsidP="00A86CE4">
      <w:r>
        <w:tab/>
      </w:r>
      <w:r>
        <w:tab/>
        <w:t>output = model(**batch)</w:t>
      </w:r>
    </w:p>
    <w:p w14:paraId="378A647F" w14:textId="1B837A18" w:rsidR="003E6777" w:rsidRDefault="003E6777" w:rsidP="00A86CE4">
      <w:r>
        <w:tab/>
      </w:r>
      <w:r>
        <w:tab/>
        <w:t xml:space="preserve">loss = </w:t>
      </w:r>
      <w:proofErr w:type="spellStart"/>
      <w:proofErr w:type="gramStart"/>
      <w:r>
        <w:t>output.loss</w:t>
      </w:r>
      <w:proofErr w:type="spellEnd"/>
      <w:proofErr w:type="gramEnd"/>
    </w:p>
    <w:p w14:paraId="079C1958" w14:textId="0E43E271" w:rsidR="003E6777" w:rsidRDefault="003E6777" w:rsidP="00A86CE4">
      <w:r>
        <w:tab/>
      </w:r>
      <w:r>
        <w:tab/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5A298EFD" w14:textId="495F60FE" w:rsidR="003E6777" w:rsidRDefault="003E6777" w:rsidP="00A86CE4">
      <w:r>
        <w:tab/>
      </w:r>
      <w:r>
        <w:tab/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30455543" w14:textId="77777777" w:rsidR="003E6777" w:rsidRDefault="003E6777" w:rsidP="00A86CE4"/>
    <w:p w14:paraId="5B442886" w14:textId="77777777" w:rsidR="00480AE3" w:rsidRDefault="00480AE3" w:rsidP="00A86CE4"/>
    <w:p w14:paraId="5698E7F9" w14:textId="643B8AAE" w:rsidR="003E6777" w:rsidRDefault="008B3DBF" w:rsidP="00A86CE4">
      <w:r>
        <w:t xml:space="preserve">Evaluating generative models is notoriously </w:t>
      </w:r>
      <w:proofErr w:type="gramStart"/>
      <w:r>
        <w:t>difficult</w:t>
      </w:r>
      <w:proofErr w:type="gramEnd"/>
    </w:p>
    <w:p w14:paraId="2DA13D61" w14:textId="22E6DF75" w:rsidR="008B3DBF" w:rsidRDefault="00906189" w:rsidP="00480AE3">
      <w:pPr>
        <w:pStyle w:val="ListParagraph"/>
        <w:numPr>
          <w:ilvl w:val="0"/>
          <w:numId w:val="12"/>
        </w:numPr>
      </w:pPr>
      <w:r>
        <w:t xml:space="preserve">Human expert evaluation is most </w:t>
      </w:r>
      <w:proofErr w:type="gramStart"/>
      <w:r>
        <w:t>reliable</w:t>
      </w:r>
      <w:proofErr w:type="gramEnd"/>
    </w:p>
    <w:p w14:paraId="349524C6" w14:textId="77777777" w:rsidR="00480AE3" w:rsidRDefault="00906189" w:rsidP="00480AE3">
      <w:pPr>
        <w:pStyle w:val="ListParagraph"/>
        <w:numPr>
          <w:ilvl w:val="0"/>
          <w:numId w:val="12"/>
        </w:numPr>
      </w:pPr>
      <w:r>
        <w:t xml:space="preserve">Good test data is </w:t>
      </w:r>
      <w:proofErr w:type="gramStart"/>
      <w:r>
        <w:t>crucial</w:t>
      </w:r>
      <w:proofErr w:type="gramEnd"/>
    </w:p>
    <w:p w14:paraId="438B56D9" w14:textId="77777777" w:rsidR="00480AE3" w:rsidRDefault="00906189" w:rsidP="00A86CE4">
      <w:pPr>
        <w:pStyle w:val="ListParagraph"/>
        <w:numPr>
          <w:ilvl w:val="1"/>
          <w:numId w:val="12"/>
        </w:numPr>
      </w:pPr>
      <w:r>
        <w:t>High – quality</w:t>
      </w:r>
    </w:p>
    <w:p w14:paraId="75AFE0C6" w14:textId="77777777" w:rsidR="00480AE3" w:rsidRDefault="00906189" w:rsidP="00A86CE4">
      <w:pPr>
        <w:pStyle w:val="ListParagraph"/>
        <w:numPr>
          <w:ilvl w:val="1"/>
          <w:numId w:val="12"/>
        </w:numPr>
      </w:pPr>
      <w:r>
        <w:t>Accurate</w:t>
      </w:r>
    </w:p>
    <w:p w14:paraId="79394C0D" w14:textId="77777777" w:rsidR="00480AE3" w:rsidRDefault="00906189" w:rsidP="00A86CE4">
      <w:pPr>
        <w:pStyle w:val="ListParagraph"/>
        <w:numPr>
          <w:ilvl w:val="1"/>
          <w:numId w:val="12"/>
        </w:numPr>
      </w:pPr>
      <w:r>
        <w:lastRenderedPageBreak/>
        <w:t>Gene</w:t>
      </w:r>
      <w:r w:rsidR="00480AE3">
        <w:t>ralized</w:t>
      </w:r>
    </w:p>
    <w:p w14:paraId="27591AE6" w14:textId="77777777" w:rsidR="00295427" w:rsidRDefault="00480AE3" w:rsidP="00295427">
      <w:pPr>
        <w:pStyle w:val="ListParagraph"/>
        <w:numPr>
          <w:ilvl w:val="1"/>
          <w:numId w:val="12"/>
        </w:numPr>
      </w:pPr>
      <w:r>
        <w:t>Not seen in training data</w:t>
      </w:r>
    </w:p>
    <w:p w14:paraId="29FA7B21" w14:textId="24B0A28F" w:rsidR="00480AE3" w:rsidRDefault="00480AE3" w:rsidP="00124B88">
      <w:pPr>
        <w:pStyle w:val="ListParagraph"/>
        <w:numPr>
          <w:ilvl w:val="0"/>
          <w:numId w:val="14"/>
        </w:numPr>
      </w:pPr>
      <w:r>
        <w:t>Elo comparisons also popular</w:t>
      </w:r>
    </w:p>
    <w:p w14:paraId="148108AF" w14:textId="77777777" w:rsidR="004E5555" w:rsidRDefault="004E5555" w:rsidP="004E5555"/>
    <w:p w14:paraId="6D4E6AD6" w14:textId="77777777" w:rsidR="004E5555" w:rsidRDefault="004E5555" w:rsidP="004E5555"/>
    <w:sectPr w:rsidR="004E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1C77"/>
    <w:multiLevelType w:val="hybridMultilevel"/>
    <w:tmpl w:val="2D70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4BC5"/>
    <w:multiLevelType w:val="hybridMultilevel"/>
    <w:tmpl w:val="2C24C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04D77"/>
    <w:multiLevelType w:val="hybridMultilevel"/>
    <w:tmpl w:val="1572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C368E"/>
    <w:multiLevelType w:val="hybridMultilevel"/>
    <w:tmpl w:val="5B2E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F45"/>
    <w:multiLevelType w:val="hybridMultilevel"/>
    <w:tmpl w:val="F2DA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5199A"/>
    <w:multiLevelType w:val="hybridMultilevel"/>
    <w:tmpl w:val="C6BC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3288F"/>
    <w:multiLevelType w:val="hybridMultilevel"/>
    <w:tmpl w:val="9AD0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44C07"/>
    <w:multiLevelType w:val="hybridMultilevel"/>
    <w:tmpl w:val="E2D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B254C"/>
    <w:multiLevelType w:val="hybridMultilevel"/>
    <w:tmpl w:val="13EA6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1391A"/>
    <w:multiLevelType w:val="hybridMultilevel"/>
    <w:tmpl w:val="AAA6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6030A"/>
    <w:multiLevelType w:val="hybridMultilevel"/>
    <w:tmpl w:val="A80C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F715F"/>
    <w:multiLevelType w:val="hybridMultilevel"/>
    <w:tmpl w:val="4106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A5827"/>
    <w:multiLevelType w:val="hybridMultilevel"/>
    <w:tmpl w:val="2A14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3681E"/>
    <w:multiLevelType w:val="hybridMultilevel"/>
    <w:tmpl w:val="2870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499100">
    <w:abstractNumId w:val="0"/>
  </w:num>
  <w:num w:numId="2" w16cid:durableId="1766730484">
    <w:abstractNumId w:val="2"/>
  </w:num>
  <w:num w:numId="3" w16cid:durableId="1004817983">
    <w:abstractNumId w:val="3"/>
  </w:num>
  <w:num w:numId="4" w16cid:durableId="908464589">
    <w:abstractNumId w:val="4"/>
  </w:num>
  <w:num w:numId="5" w16cid:durableId="1889028304">
    <w:abstractNumId w:val="5"/>
  </w:num>
  <w:num w:numId="6" w16cid:durableId="1099375994">
    <w:abstractNumId w:val="12"/>
  </w:num>
  <w:num w:numId="7" w16cid:durableId="1205560518">
    <w:abstractNumId w:val="11"/>
  </w:num>
  <w:num w:numId="8" w16cid:durableId="1094282623">
    <w:abstractNumId w:val="13"/>
  </w:num>
  <w:num w:numId="9" w16cid:durableId="36393000">
    <w:abstractNumId w:val="10"/>
  </w:num>
  <w:num w:numId="10" w16cid:durableId="1122580958">
    <w:abstractNumId w:val="9"/>
  </w:num>
  <w:num w:numId="11" w16cid:durableId="1218861810">
    <w:abstractNumId w:val="8"/>
  </w:num>
  <w:num w:numId="12" w16cid:durableId="1311982280">
    <w:abstractNumId w:val="6"/>
  </w:num>
  <w:num w:numId="13" w16cid:durableId="936324899">
    <w:abstractNumId w:val="1"/>
  </w:num>
  <w:num w:numId="14" w16cid:durableId="3180749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13"/>
    <w:rsid w:val="0001286A"/>
    <w:rsid w:val="00023425"/>
    <w:rsid w:val="000306A0"/>
    <w:rsid w:val="000C4A22"/>
    <w:rsid w:val="000D5B6B"/>
    <w:rsid w:val="000E5013"/>
    <w:rsid w:val="000F489D"/>
    <w:rsid w:val="00124B88"/>
    <w:rsid w:val="00144911"/>
    <w:rsid w:val="00160385"/>
    <w:rsid w:val="001E2C9F"/>
    <w:rsid w:val="00242DDA"/>
    <w:rsid w:val="0027759E"/>
    <w:rsid w:val="00284577"/>
    <w:rsid w:val="00295427"/>
    <w:rsid w:val="002A305C"/>
    <w:rsid w:val="002B5A7D"/>
    <w:rsid w:val="002F590A"/>
    <w:rsid w:val="003013F5"/>
    <w:rsid w:val="00346822"/>
    <w:rsid w:val="0034775F"/>
    <w:rsid w:val="00352320"/>
    <w:rsid w:val="00353BCB"/>
    <w:rsid w:val="00380AB4"/>
    <w:rsid w:val="00386949"/>
    <w:rsid w:val="003C6F8C"/>
    <w:rsid w:val="003E151D"/>
    <w:rsid w:val="003E6777"/>
    <w:rsid w:val="004067CF"/>
    <w:rsid w:val="0042612B"/>
    <w:rsid w:val="0042629C"/>
    <w:rsid w:val="00446790"/>
    <w:rsid w:val="00450E44"/>
    <w:rsid w:val="00453F30"/>
    <w:rsid w:val="004679E9"/>
    <w:rsid w:val="00480AE3"/>
    <w:rsid w:val="004E5555"/>
    <w:rsid w:val="005229C0"/>
    <w:rsid w:val="00532807"/>
    <w:rsid w:val="005C7AEF"/>
    <w:rsid w:val="005D70AE"/>
    <w:rsid w:val="00600E4F"/>
    <w:rsid w:val="0060621F"/>
    <w:rsid w:val="0062084D"/>
    <w:rsid w:val="00643C34"/>
    <w:rsid w:val="00646561"/>
    <w:rsid w:val="0065474E"/>
    <w:rsid w:val="0066670C"/>
    <w:rsid w:val="00671F07"/>
    <w:rsid w:val="00691FAB"/>
    <w:rsid w:val="00695401"/>
    <w:rsid w:val="006F5D9F"/>
    <w:rsid w:val="00701013"/>
    <w:rsid w:val="00751509"/>
    <w:rsid w:val="007737FD"/>
    <w:rsid w:val="007760D0"/>
    <w:rsid w:val="00797B61"/>
    <w:rsid w:val="007A3A63"/>
    <w:rsid w:val="007A69AE"/>
    <w:rsid w:val="007D2F53"/>
    <w:rsid w:val="007F3DD8"/>
    <w:rsid w:val="008228E8"/>
    <w:rsid w:val="00842316"/>
    <w:rsid w:val="00871AE5"/>
    <w:rsid w:val="00881EC1"/>
    <w:rsid w:val="008B3DBF"/>
    <w:rsid w:val="00906189"/>
    <w:rsid w:val="00913F76"/>
    <w:rsid w:val="00915B62"/>
    <w:rsid w:val="00930789"/>
    <w:rsid w:val="00960B21"/>
    <w:rsid w:val="00990693"/>
    <w:rsid w:val="00992FF9"/>
    <w:rsid w:val="009C23A2"/>
    <w:rsid w:val="00A172A7"/>
    <w:rsid w:val="00A4338B"/>
    <w:rsid w:val="00A71681"/>
    <w:rsid w:val="00A86CE4"/>
    <w:rsid w:val="00AA5C4A"/>
    <w:rsid w:val="00AB4AFA"/>
    <w:rsid w:val="00AD6599"/>
    <w:rsid w:val="00AE6B87"/>
    <w:rsid w:val="00B12A23"/>
    <w:rsid w:val="00B7664C"/>
    <w:rsid w:val="00BA0E96"/>
    <w:rsid w:val="00BB2F16"/>
    <w:rsid w:val="00BB6456"/>
    <w:rsid w:val="00C03661"/>
    <w:rsid w:val="00C25524"/>
    <w:rsid w:val="00C8111F"/>
    <w:rsid w:val="00CA523C"/>
    <w:rsid w:val="00CA6772"/>
    <w:rsid w:val="00CA6EB2"/>
    <w:rsid w:val="00CD5E5D"/>
    <w:rsid w:val="00D307C7"/>
    <w:rsid w:val="00D9426A"/>
    <w:rsid w:val="00DB435C"/>
    <w:rsid w:val="00DD67BF"/>
    <w:rsid w:val="00DE1BC4"/>
    <w:rsid w:val="00E1578C"/>
    <w:rsid w:val="00E8675F"/>
    <w:rsid w:val="00EB77E7"/>
    <w:rsid w:val="00F64128"/>
    <w:rsid w:val="00F94B04"/>
    <w:rsid w:val="00FA2DBD"/>
    <w:rsid w:val="00FA5916"/>
    <w:rsid w:val="00FB47CA"/>
    <w:rsid w:val="00FD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83E7"/>
  <w15:chartTrackingRefBased/>
  <w15:docId w15:val="{A5EC7E0E-8E41-4255-AAFD-5E419B25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7</Pages>
  <Words>792</Words>
  <Characters>4516</Characters>
  <Application>Microsoft Office Word</Application>
  <DocSecurity>0</DocSecurity>
  <Lines>37</Lines>
  <Paragraphs>10</Paragraphs>
  <ScaleCrop>false</ScaleCrop>
  <Company> CTS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Jyoti (Cognizant)</dc:creator>
  <cp:keywords/>
  <dc:description/>
  <cp:lastModifiedBy>Upadhyay, Jyoti (Cognizant)</cp:lastModifiedBy>
  <cp:revision>108</cp:revision>
  <dcterms:created xsi:type="dcterms:W3CDTF">2023-09-21T09:08:00Z</dcterms:created>
  <dcterms:modified xsi:type="dcterms:W3CDTF">2023-11-09T07:28:00Z</dcterms:modified>
</cp:coreProperties>
</file>