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34C6" w14:textId="541A1223" w:rsidR="00F331F2" w:rsidRDefault="00F36549">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Langchain</w:t>
      </w:r>
      <w:proofErr w:type="spellEnd"/>
    </w:p>
    <w:p w14:paraId="3F149658" w14:textId="77777777" w:rsidR="00F36549" w:rsidRDefault="00F36549">
      <w:pPr>
        <w:rPr>
          <w:rFonts w:ascii="Helvetica" w:hAnsi="Helvetica" w:cs="Helvetica"/>
          <w:color w:val="000000"/>
          <w:sz w:val="18"/>
          <w:szCs w:val="18"/>
          <w:shd w:val="clear" w:color="auto" w:fill="F8F9FA"/>
        </w:rPr>
      </w:pPr>
    </w:p>
    <w:p w14:paraId="7277BD8B" w14:textId="6C45B1B6" w:rsidR="00F36549" w:rsidRDefault="00F36549">
      <w:pPr>
        <w:rPr>
          <w:rFonts w:ascii="Helvetica" w:hAnsi="Helvetica" w:cs="Helvetica"/>
          <w:color w:val="000000"/>
          <w:sz w:val="18"/>
          <w:szCs w:val="18"/>
          <w:shd w:val="clear" w:color="auto" w:fill="F8F9FA"/>
        </w:rPr>
      </w:pPr>
      <w:proofErr w:type="gramStart"/>
      <w:r>
        <w:rPr>
          <w:rFonts w:ascii="Helvetica" w:hAnsi="Helvetica" w:cs="Helvetica"/>
          <w:color w:val="000000"/>
          <w:sz w:val="18"/>
          <w:szCs w:val="18"/>
          <w:shd w:val="clear" w:color="auto" w:fill="F8F9FA"/>
        </w:rPr>
        <w:t>Open source</w:t>
      </w:r>
      <w:proofErr w:type="gramEnd"/>
      <w:r>
        <w:rPr>
          <w:rFonts w:ascii="Helvetica" w:hAnsi="Helvetica" w:cs="Helvetica"/>
          <w:color w:val="000000"/>
          <w:sz w:val="18"/>
          <w:szCs w:val="18"/>
          <w:shd w:val="clear" w:color="auto" w:fill="F8F9FA"/>
        </w:rPr>
        <w:t xml:space="preserve"> developer framework </w:t>
      </w:r>
      <w:r w:rsidR="00D17CFC">
        <w:rPr>
          <w:rFonts w:ascii="Helvetica" w:hAnsi="Helvetica" w:cs="Helvetica"/>
          <w:color w:val="000000"/>
          <w:sz w:val="18"/>
          <w:szCs w:val="18"/>
          <w:shd w:val="clear" w:color="auto" w:fill="F8F9FA"/>
        </w:rPr>
        <w:t>for building LLM applications</w:t>
      </w:r>
    </w:p>
    <w:p w14:paraId="769238FB" w14:textId="4B5E22B1" w:rsidR="00D17CFC" w:rsidRDefault="00D17CF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Python and Typescript packages</w:t>
      </w:r>
    </w:p>
    <w:p w14:paraId="5C40B620" w14:textId="1791B9D5" w:rsidR="00D17CFC" w:rsidRDefault="00D17CF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Focused on composition and </w:t>
      </w:r>
      <w:proofErr w:type="gramStart"/>
      <w:r>
        <w:rPr>
          <w:rFonts w:ascii="Helvetica" w:hAnsi="Helvetica" w:cs="Helvetica"/>
          <w:color w:val="000000"/>
          <w:sz w:val="18"/>
          <w:szCs w:val="18"/>
          <w:shd w:val="clear" w:color="auto" w:fill="F8F9FA"/>
        </w:rPr>
        <w:t>modularity</w:t>
      </w:r>
      <w:proofErr w:type="gramEnd"/>
    </w:p>
    <w:p w14:paraId="3BBBBD5B" w14:textId="33043CA6" w:rsidR="00D17CFC" w:rsidRDefault="001B2B3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Key value adds:</w:t>
      </w:r>
    </w:p>
    <w:p w14:paraId="002257BC" w14:textId="5983C6C9" w:rsidR="001B2B30" w:rsidRDefault="00621A1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Modular components (&amp; implementation of those components)</w:t>
      </w:r>
    </w:p>
    <w:p w14:paraId="0F6EDB78" w14:textId="16978893" w:rsidR="00621A18" w:rsidRDefault="007F12DB">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Use cases – Common ways to combine those components </w:t>
      </w:r>
      <w:proofErr w:type="gramStart"/>
      <w:r>
        <w:rPr>
          <w:rFonts w:ascii="Helvetica" w:hAnsi="Helvetica" w:cs="Helvetica"/>
          <w:color w:val="000000"/>
          <w:sz w:val="18"/>
          <w:szCs w:val="18"/>
          <w:shd w:val="clear" w:color="auto" w:fill="F8F9FA"/>
        </w:rPr>
        <w:t>together</w:t>
      </w:r>
      <w:proofErr w:type="gramEnd"/>
    </w:p>
    <w:p w14:paraId="2BCD9ED5" w14:textId="77777777" w:rsidR="001B2B30" w:rsidRDefault="001B2B30">
      <w:pPr>
        <w:rPr>
          <w:rFonts w:ascii="Helvetica" w:hAnsi="Helvetica" w:cs="Helvetica"/>
          <w:color w:val="000000"/>
          <w:sz w:val="18"/>
          <w:szCs w:val="18"/>
          <w:shd w:val="clear" w:color="auto" w:fill="F8F9FA"/>
        </w:rPr>
      </w:pPr>
    </w:p>
    <w:p w14:paraId="072DF399" w14:textId="77777777" w:rsidR="00FE0BBE" w:rsidRDefault="00FE0BBE">
      <w:pPr>
        <w:rPr>
          <w:rFonts w:ascii="Helvetica" w:hAnsi="Helvetica" w:cs="Helvetica"/>
          <w:color w:val="000000"/>
          <w:sz w:val="18"/>
          <w:szCs w:val="18"/>
          <w:shd w:val="clear" w:color="auto" w:fill="F8F9FA"/>
        </w:rPr>
      </w:pPr>
    </w:p>
    <w:p w14:paraId="1E27B033" w14:textId="4E57BF11" w:rsidR="00FE0BBE" w:rsidRDefault="00FE0BB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Modular components </w:t>
      </w:r>
      <w:proofErr w:type="gramStart"/>
      <w:r>
        <w:rPr>
          <w:rFonts w:ascii="Helvetica" w:hAnsi="Helvetica" w:cs="Helvetica"/>
          <w:color w:val="000000"/>
          <w:sz w:val="18"/>
          <w:szCs w:val="18"/>
          <w:shd w:val="clear" w:color="auto" w:fill="F8F9FA"/>
        </w:rPr>
        <w:t>include:-</w:t>
      </w:r>
      <w:proofErr w:type="gramEnd"/>
    </w:p>
    <w:p w14:paraId="02F6C40C" w14:textId="2F146E07" w:rsidR="00FE0BBE" w:rsidRDefault="00FE0BBE">
      <w:pPr>
        <w:rPr>
          <w:rFonts w:ascii="Helvetica" w:hAnsi="Helvetica" w:cs="Helvetica"/>
          <w:color w:val="000000"/>
          <w:sz w:val="18"/>
          <w:szCs w:val="18"/>
          <w:shd w:val="clear" w:color="auto" w:fill="F8F9FA"/>
        </w:rPr>
      </w:pPr>
      <w:proofErr w:type="gramStart"/>
      <w:r>
        <w:rPr>
          <w:rFonts w:ascii="Helvetica" w:hAnsi="Helvetica" w:cs="Helvetica"/>
          <w:color w:val="000000"/>
          <w:sz w:val="18"/>
          <w:szCs w:val="18"/>
          <w:shd w:val="clear" w:color="auto" w:fill="F8F9FA"/>
        </w:rPr>
        <w:t>Prompts:-</w:t>
      </w:r>
      <w:proofErr w:type="gramEnd"/>
    </w:p>
    <w:p w14:paraId="197EBBF6" w14:textId="50FF44E7" w:rsidR="00FE0BBE" w:rsidRDefault="0049146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Prompt templates</w:t>
      </w:r>
    </w:p>
    <w:p w14:paraId="6278A9EB" w14:textId="531F3331" w:rsidR="00950C90" w:rsidRDefault="00950C9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Output </w:t>
      </w:r>
      <w:proofErr w:type="gramStart"/>
      <w:r>
        <w:rPr>
          <w:rFonts w:ascii="Helvetica" w:hAnsi="Helvetica" w:cs="Helvetica"/>
          <w:color w:val="000000"/>
          <w:sz w:val="18"/>
          <w:szCs w:val="18"/>
          <w:shd w:val="clear" w:color="auto" w:fill="F8F9FA"/>
        </w:rPr>
        <w:t>parsers:-</w:t>
      </w:r>
      <w:proofErr w:type="gramEnd"/>
      <w:r>
        <w:rPr>
          <w:rFonts w:ascii="Helvetica" w:hAnsi="Helvetica" w:cs="Helvetica"/>
          <w:color w:val="000000"/>
          <w:sz w:val="18"/>
          <w:szCs w:val="18"/>
          <w:shd w:val="clear" w:color="auto" w:fill="F8F9FA"/>
        </w:rPr>
        <w:t xml:space="preserve"> 5+ Implementations</w:t>
      </w:r>
    </w:p>
    <w:p w14:paraId="499C809D" w14:textId="2F3D32B0" w:rsidR="00950C90" w:rsidRDefault="00950C9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b/>
        <w:t xml:space="preserve">Retry/fixing </w:t>
      </w:r>
      <w:proofErr w:type="gramStart"/>
      <w:r>
        <w:rPr>
          <w:rFonts w:ascii="Helvetica" w:hAnsi="Helvetica" w:cs="Helvetica"/>
          <w:color w:val="000000"/>
          <w:sz w:val="18"/>
          <w:szCs w:val="18"/>
          <w:shd w:val="clear" w:color="auto" w:fill="F8F9FA"/>
        </w:rPr>
        <w:t>logic</w:t>
      </w:r>
      <w:proofErr w:type="gramEnd"/>
    </w:p>
    <w:p w14:paraId="5ACB9E03" w14:textId="3245A378" w:rsidR="00950C90" w:rsidRDefault="00937A24">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Example </w:t>
      </w:r>
      <w:proofErr w:type="gramStart"/>
      <w:r>
        <w:rPr>
          <w:rFonts w:ascii="Helvetica" w:hAnsi="Helvetica" w:cs="Helvetica"/>
          <w:color w:val="000000"/>
          <w:sz w:val="18"/>
          <w:szCs w:val="18"/>
          <w:shd w:val="clear" w:color="auto" w:fill="F8F9FA"/>
        </w:rPr>
        <w:t>Selectors :</w:t>
      </w:r>
      <w:proofErr w:type="gramEnd"/>
      <w:r>
        <w:rPr>
          <w:rFonts w:ascii="Helvetica" w:hAnsi="Helvetica" w:cs="Helvetica"/>
          <w:color w:val="000000"/>
          <w:sz w:val="18"/>
          <w:szCs w:val="18"/>
          <w:shd w:val="clear" w:color="auto" w:fill="F8F9FA"/>
        </w:rPr>
        <w:t xml:space="preserve">- 5+ </w:t>
      </w:r>
      <w:proofErr w:type="spellStart"/>
      <w:r>
        <w:rPr>
          <w:rFonts w:ascii="Helvetica" w:hAnsi="Helvetica" w:cs="Helvetica"/>
          <w:color w:val="000000"/>
          <w:sz w:val="18"/>
          <w:szCs w:val="18"/>
          <w:shd w:val="clear" w:color="auto" w:fill="F8F9FA"/>
        </w:rPr>
        <w:t>Implemetations</w:t>
      </w:r>
      <w:proofErr w:type="spellEnd"/>
    </w:p>
    <w:p w14:paraId="0432BB32" w14:textId="77777777" w:rsidR="00937A24" w:rsidRDefault="00937A24">
      <w:pPr>
        <w:rPr>
          <w:rFonts w:ascii="Helvetica" w:hAnsi="Helvetica" w:cs="Helvetica"/>
          <w:color w:val="000000"/>
          <w:sz w:val="18"/>
          <w:szCs w:val="18"/>
          <w:shd w:val="clear" w:color="auto" w:fill="F8F9FA"/>
        </w:rPr>
      </w:pPr>
    </w:p>
    <w:p w14:paraId="34E18E0C" w14:textId="276D6B6E" w:rsidR="00937A24" w:rsidRDefault="00937A24">
      <w:pPr>
        <w:rPr>
          <w:rFonts w:ascii="Helvetica" w:hAnsi="Helvetica" w:cs="Helvetica"/>
          <w:color w:val="000000"/>
          <w:sz w:val="18"/>
          <w:szCs w:val="18"/>
          <w:shd w:val="clear" w:color="auto" w:fill="F8F9FA"/>
        </w:rPr>
      </w:pPr>
      <w:proofErr w:type="gramStart"/>
      <w:r>
        <w:rPr>
          <w:rFonts w:ascii="Helvetica" w:hAnsi="Helvetica" w:cs="Helvetica"/>
          <w:color w:val="000000"/>
          <w:sz w:val="18"/>
          <w:szCs w:val="18"/>
          <w:shd w:val="clear" w:color="auto" w:fill="F8F9FA"/>
        </w:rPr>
        <w:t>Models:-</w:t>
      </w:r>
      <w:proofErr w:type="gramEnd"/>
    </w:p>
    <w:p w14:paraId="6053D9E9" w14:textId="300449F6" w:rsidR="00937A24" w:rsidRDefault="00937A24">
      <w:pPr>
        <w:rPr>
          <w:rFonts w:ascii="Helvetica" w:hAnsi="Helvetica" w:cs="Helvetica"/>
          <w:color w:val="000000"/>
          <w:sz w:val="18"/>
          <w:szCs w:val="18"/>
          <w:shd w:val="clear" w:color="auto" w:fill="F8F9FA"/>
        </w:rPr>
      </w:pPr>
      <w:proofErr w:type="gramStart"/>
      <w:r>
        <w:rPr>
          <w:rFonts w:ascii="Helvetica" w:hAnsi="Helvetica" w:cs="Helvetica"/>
          <w:color w:val="000000"/>
          <w:sz w:val="18"/>
          <w:szCs w:val="18"/>
          <w:shd w:val="clear" w:color="auto" w:fill="F8F9FA"/>
        </w:rPr>
        <w:t>LLMs :</w:t>
      </w:r>
      <w:proofErr w:type="gramEnd"/>
      <w:r>
        <w:rPr>
          <w:rFonts w:ascii="Helvetica" w:hAnsi="Helvetica" w:cs="Helvetica"/>
          <w:color w:val="000000"/>
          <w:sz w:val="18"/>
          <w:szCs w:val="18"/>
          <w:shd w:val="clear" w:color="auto" w:fill="F8F9FA"/>
        </w:rPr>
        <w:t xml:space="preserve"> 20+ Implem</w:t>
      </w:r>
      <w:r w:rsidR="000F3CFC">
        <w:rPr>
          <w:rFonts w:ascii="Helvetica" w:hAnsi="Helvetica" w:cs="Helvetica"/>
          <w:color w:val="000000"/>
          <w:sz w:val="18"/>
          <w:szCs w:val="18"/>
          <w:shd w:val="clear" w:color="auto" w:fill="F8F9FA"/>
        </w:rPr>
        <w:t>entations</w:t>
      </w:r>
    </w:p>
    <w:p w14:paraId="32260834" w14:textId="2CBD2E78" w:rsidR="000F3CFC" w:rsidRDefault="00856A9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Chat Models</w:t>
      </w:r>
    </w:p>
    <w:p w14:paraId="221E24A9" w14:textId="66B3EFB4" w:rsidR="00856A9E" w:rsidRDefault="00856A9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Text Embedding Models:</w:t>
      </w:r>
      <w:r w:rsidR="0064114C">
        <w:rPr>
          <w:rFonts w:ascii="Helvetica" w:hAnsi="Helvetica" w:cs="Helvetica"/>
          <w:color w:val="000000"/>
          <w:sz w:val="18"/>
          <w:szCs w:val="18"/>
          <w:shd w:val="clear" w:color="auto" w:fill="F8F9FA"/>
        </w:rPr>
        <w:t xml:space="preserve"> 10+ Integrations</w:t>
      </w:r>
    </w:p>
    <w:p w14:paraId="5FDE27EA" w14:textId="77777777" w:rsidR="0064114C" w:rsidRDefault="0064114C">
      <w:pPr>
        <w:rPr>
          <w:rFonts w:ascii="Helvetica" w:hAnsi="Helvetica" w:cs="Helvetica"/>
          <w:color w:val="000000"/>
          <w:sz w:val="18"/>
          <w:szCs w:val="18"/>
          <w:shd w:val="clear" w:color="auto" w:fill="F8F9FA"/>
        </w:rPr>
      </w:pPr>
    </w:p>
    <w:p w14:paraId="146CB907" w14:textId="14AF3ED3" w:rsidR="0064114C" w:rsidRDefault="0064114C">
      <w:pPr>
        <w:rPr>
          <w:rFonts w:ascii="Helvetica" w:hAnsi="Helvetica" w:cs="Helvetica"/>
          <w:color w:val="000000"/>
          <w:sz w:val="18"/>
          <w:szCs w:val="18"/>
          <w:shd w:val="clear" w:color="auto" w:fill="F8F9FA"/>
        </w:rPr>
      </w:pPr>
      <w:proofErr w:type="gramStart"/>
      <w:r>
        <w:rPr>
          <w:rFonts w:ascii="Helvetica" w:hAnsi="Helvetica" w:cs="Helvetica"/>
          <w:color w:val="000000"/>
          <w:sz w:val="18"/>
          <w:szCs w:val="18"/>
          <w:shd w:val="clear" w:color="auto" w:fill="F8F9FA"/>
        </w:rPr>
        <w:t>Indexes :</w:t>
      </w:r>
      <w:proofErr w:type="gramEnd"/>
      <w:r>
        <w:rPr>
          <w:rFonts w:ascii="Helvetica" w:hAnsi="Helvetica" w:cs="Helvetica"/>
          <w:color w:val="000000"/>
          <w:sz w:val="18"/>
          <w:szCs w:val="18"/>
          <w:shd w:val="clear" w:color="auto" w:fill="F8F9FA"/>
        </w:rPr>
        <w:t>-</w:t>
      </w:r>
    </w:p>
    <w:p w14:paraId="716FBC3B" w14:textId="4676B225" w:rsidR="0064114C" w:rsidRDefault="0064114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Document </w:t>
      </w:r>
      <w:proofErr w:type="gramStart"/>
      <w:r>
        <w:rPr>
          <w:rFonts w:ascii="Helvetica" w:hAnsi="Helvetica" w:cs="Helvetica"/>
          <w:color w:val="000000"/>
          <w:sz w:val="18"/>
          <w:szCs w:val="18"/>
          <w:shd w:val="clear" w:color="auto" w:fill="F8F9FA"/>
        </w:rPr>
        <w:t>loaders:-</w:t>
      </w:r>
      <w:proofErr w:type="gramEnd"/>
      <w:r>
        <w:rPr>
          <w:rFonts w:ascii="Helvetica" w:hAnsi="Helvetica" w:cs="Helvetica"/>
          <w:color w:val="000000"/>
          <w:sz w:val="18"/>
          <w:szCs w:val="18"/>
          <w:shd w:val="clear" w:color="auto" w:fill="F8F9FA"/>
        </w:rPr>
        <w:t xml:space="preserve"> 50+ Implementations</w:t>
      </w:r>
    </w:p>
    <w:p w14:paraId="0243870D" w14:textId="61C27D51" w:rsidR="001A19CA" w:rsidRDefault="002A5F43">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Text </w:t>
      </w:r>
      <w:proofErr w:type="gramStart"/>
      <w:r>
        <w:rPr>
          <w:rFonts w:ascii="Helvetica" w:hAnsi="Helvetica" w:cs="Helvetica"/>
          <w:color w:val="000000"/>
          <w:sz w:val="18"/>
          <w:szCs w:val="18"/>
          <w:shd w:val="clear" w:color="auto" w:fill="F8F9FA"/>
        </w:rPr>
        <w:t>Splitters :</w:t>
      </w:r>
      <w:proofErr w:type="gramEnd"/>
      <w:r>
        <w:rPr>
          <w:rFonts w:ascii="Helvetica" w:hAnsi="Helvetica" w:cs="Helvetica"/>
          <w:color w:val="000000"/>
          <w:sz w:val="18"/>
          <w:szCs w:val="18"/>
          <w:shd w:val="clear" w:color="auto" w:fill="F8F9FA"/>
        </w:rPr>
        <w:t xml:space="preserve"> 10+ </w:t>
      </w:r>
      <w:r w:rsidR="001A19CA">
        <w:rPr>
          <w:rFonts w:ascii="Helvetica" w:hAnsi="Helvetica" w:cs="Helvetica"/>
          <w:color w:val="000000"/>
          <w:sz w:val="18"/>
          <w:szCs w:val="18"/>
          <w:shd w:val="clear" w:color="auto" w:fill="F8F9FA"/>
        </w:rPr>
        <w:t>Implementations</w:t>
      </w:r>
    </w:p>
    <w:p w14:paraId="7EEBE21B" w14:textId="7F147A54" w:rsidR="002A5F43" w:rsidRDefault="002A5F43">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Vector Stores</w:t>
      </w:r>
      <w:r w:rsidR="001A19CA">
        <w:rPr>
          <w:rFonts w:ascii="Helvetica" w:hAnsi="Helvetica" w:cs="Helvetica"/>
          <w:color w:val="000000"/>
          <w:sz w:val="18"/>
          <w:szCs w:val="18"/>
          <w:shd w:val="clear" w:color="auto" w:fill="F8F9FA"/>
        </w:rPr>
        <w:t>: 10+ Integrations</w:t>
      </w:r>
    </w:p>
    <w:p w14:paraId="2B60C142" w14:textId="1B5D6CDD" w:rsidR="002A5F43" w:rsidRDefault="002A5F43">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Retrievers</w:t>
      </w:r>
      <w:r w:rsidR="001A19CA">
        <w:rPr>
          <w:rFonts w:ascii="Helvetica" w:hAnsi="Helvetica" w:cs="Helvetica"/>
          <w:color w:val="000000"/>
          <w:sz w:val="18"/>
          <w:szCs w:val="18"/>
          <w:shd w:val="clear" w:color="auto" w:fill="F8F9FA"/>
        </w:rPr>
        <w:t>: 10+ Implementation\Integrations</w:t>
      </w:r>
    </w:p>
    <w:p w14:paraId="535D6751" w14:textId="77777777" w:rsidR="001A19CA" w:rsidRDefault="001A19CA">
      <w:pPr>
        <w:rPr>
          <w:rFonts w:ascii="Helvetica" w:hAnsi="Helvetica" w:cs="Helvetica"/>
          <w:color w:val="000000"/>
          <w:sz w:val="18"/>
          <w:szCs w:val="18"/>
          <w:shd w:val="clear" w:color="auto" w:fill="F8F9FA"/>
        </w:rPr>
      </w:pPr>
    </w:p>
    <w:p w14:paraId="40371723" w14:textId="3CB642A9" w:rsidR="006D73C8" w:rsidRDefault="006D73C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Chains</w:t>
      </w:r>
    </w:p>
    <w:p w14:paraId="16EF6314" w14:textId="62A5CCEC" w:rsidR="006D73C8" w:rsidRDefault="006D73C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Can be used as building blocks for other </w:t>
      </w:r>
      <w:proofErr w:type="gramStart"/>
      <w:r>
        <w:rPr>
          <w:rFonts w:ascii="Helvetica" w:hAnsi="Helvetica" w:cs="Helvetica"/>
          <w:color w:val="000000"/>
          <w:sz w:val="18"/>
          <w:szCs w:val="18"/>
          <w:shd w:val="clear" w:color="auto" w:fill="F8F9FA"/>
        </w:rPr>
        <w:t>chains</w:t>
      </w:r>
      <w:proofErr w:type="gramEnd"/>
    </w:p>
    <w:p w14:paraId="34073B29" w14:textId="6515FC04" w:rsidR="006D73C8" w:rsidRDefault="006D73C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More application specific chain</w:t>
      </w:r>
      <w:r w:rsidR="005241DA">
        <w:rPr>
          <w:rFonts w:ascii="Helvetica" w:hAnsi="Helvetica" w:cs="Helvetica"/>
          <w:color w:val="000000"/>
          <w:sz w:val="18"/>
          <w:szCs w:val="18"/>
          <w:shd w:val="clear" w:color="auto" w:fill="F8F9FA"/>
        </w:rPr>
        <w:t>: 20+ different types</w:t>
      </w:r>
    </w:p>
    <w:p w14:paraId="2C107AAA" w14:textId="77777777" w:rsidR="006D73C8" w:rsidRDefault="006D73C8">
      <w:pPr>
        <w:rPr>
          <w:rFonts w:ascii="Helvetica" w:hAnsi="Helvetica" w:cs="Helvetica"/>
          <w:color w:val="000000"/>
          <w:sz w:val="18"/>
          <w:szCs w:val="18"/>
          <w:shd w:val="clear" w:color="auto" w:fill="F8F9FA"/>
        </w:rPr>
      </w:pPr>
    </w:p>
    <w:p w14:paraId="712D12B5" w14:textId="078F6C23" w:rsidR="006D73C8" w:rsidRDefault="005241DA">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Agents</w:t>
      </w:r>
    </w:p>
    <w:p w14:paraId="7E647BEC" w14:textId="1F88B738" w:rsidR="005241DA" w:rsidRDefault="005241DA">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Agent types</w:t>
      </w:r>
      <w:r w:rsidR="00001DC8">
        <w:rPr>
          <w:rFonts w:ascii="Helvetica" w:hAnsi="Helvetica" w:cs="Helvetica"/>
          <w:color w:val="000000"/>
          <w:sz w:val="18"/>
          <w:szCs w:val="18"/>
          <w:shd w:val="clear" w:color="auto" w:fill="F8F9FA"/>
        </w:rPr>
        <w:t>: 5+ types</w:t>
      </w:r>
    </w:p>
    <w:p w14:paraId="517548A3" w14:textId="36A33597" w:rsidR="00001DC8" w:rsidRDefault="00001DC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lastRenderedPageBreak/>
        <w:tab/>
        <w:t xml:space="preserve">Algorithm for getting LLM to use </w:t>
      </w:r>
      <w:proofErr w:type="gramStart"/>
      <w:r>
        <w:rPr>
          <w:rFonts w:ascii="Helvetica" w:hAnsi="Helvetica" w:cs="Helvetica"/>
          <w:color w:val="000000"/>
          <w:sz w:val="18"/>
          <w:szCs w:val="18"/>
          <w:shd w:val="clear" w:color="auto" w:fill="F8F9FA"/>
        </w:rPr>
        <w:t>tools</w:t>
      </w:r>
      <w:proofErr w:type="gramEnd"/>
    </w:p>
    <w:p w14:paraId="3A9F5D47" w14:textId="62752AC8" w:rsidR="001158C5" w:rsidRDefault="001158C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Agent toolkits: 10K Implementation</w:t>
      </w:r>
    </w:p>
    <w:p w14:paraId="2FB53307" w14:textId="58BF52F5" w:rsidR="002E76EC" w:rsidRDefault="002E76EC">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b/>
        <w:t xml:space="preserve">Agents armed with specific tools for specific </w:t>
      </w:r>
      <w:proofErr w:type="gramStart"/>
      <w:r>
        <w:rPr>
          <w:rFonts w:ascii="Helvetica" w:hAnsi="Helvetica" w:cs="Helvetica"/>
          <w:color w:val="000000"/>
          <w:sz w:val="18"/>
          <w:szCs w:val="18"/>
          <w:shd w:val="clear" w:color="auto" w:fill="F8F9FA"/>
        </w:rPr>
        <w:t>applications</w:t>
      </w:r>
      <w:proofErr w:type="gramEnd"/>
    </w:p>
    <w:p w14:paraId="4E39FEC5" w14:textId="77777777" w:rsidR="00F331F2" w:rsidRDefault="00F331F2">
      <w:pPr>
        <w:rPr>
          <w:rFonts w:ascii="Helvetica" w:hAnsi="Helvetica" w:cs="Helvetica"/>
          <w:color w:val="000000"/>
          <w:sz w:val="18"/>
          <w:szCs w:val="18"/>
          <w:shd w:val="clear" w:color="auto" w:fill="F8F9FA"/>
        </w:rPr>
      </w:pPr>
    </w:p>
    <w:p w14:paraId="5CEB7B17" w14:textId="546F55C3" w:rsidR="002E6548" w:rsidRDefault="002E654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Memory types</w:t>
      </w:r>
    </w:p>
    <w:p w14:paraId="2DC14ACD" w14:textId="6E837276" w:rsidR="002E6548" w:rsidRDefault="002E6548">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ConversationBufferMemory</w:t>
      </w:r>
      <w:proofErr w:type="spellEnd"/>
      <w:r>
        <w:rPr>
          <w:rFonts w:ascii="Helvetica" w:hAnsi="Helvetica" w:cs="Helvetica"/>
          <w:color w:val="000000"/>
          <w:sz w:val="18"/>
          <w:szCs w:val="18"/>
        </w:rPr>
        <w:br/>
      </w:r>
      <w:r>
        <w:rPr>
          <w:rFonts w:ascii="Helvetica" w:hAnsi="Helvetica" w:cs="Helvetica"/>
          <w:color w:val="000000"/>
          <w:sz w:val="18"/>
          <w:szCs w:val="18"/>
          <w:shd w:val="clear" w:color="auto" w:fill="F8F9FA"/>
        </w:rPr>
        <w:t xml:space="preserve">This memory allows for storing of messages and then extracts the messages in a </w:t>
      </w:r>
      <w:proofErr w:type="gramStart"/>
      <w:r>
        <w:rPr>
          <w:rFonts w:ascii="Helvetica" w:hAnsi="Helvetica" w:cs="Helvetica"/>
          <w:color w:val="000000"/>
          <w:sz w:val="18"/>
          <w:szCs w:val="18"/>
          <w:shd w:val="clear" w:color="auto" w:fill="F8F9FA"/>
        </w:rPr>
        <w:t>variable</w:t>
      </w:r>
      <w:proofErr w:type="gramEnd"/>
    </w:p>
    <w:p w14:paraId="60CA2214" w14:textId="748C82E3" w:rsidR="002E6548" w:rsidRDefault="002E6548">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ConversationBufferWindowMemory</w:t>
      </w:r>
      <w:proofErr w:type="spellEnd"/>
      <w:r>
        <w:rPr>
          <w:rFonts w:ascii="Helvetica" w:hAnsi="Helvetica" w:cs="Helvetica"/>
          <w:color w:val="000000"/>
          <w:sz w:val="18"/>
          <w:szCs w:val="18"/>
          <w:shd w:val="clear" w:color="auto" w:fill="F8F9FA"/>
        </w:rPr>
        <w:t>:</w:t>
      </w:r>
    </w:p>
    <w:p w14:paraId="331ECC49" w14:textId="40228332" w:rsidR="002E6548" w:rsidRDefault="002E654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This memory keeps a list of the interactions of the conversations over time. It only uses the last K </w:t>
      </w:r>
      <w:proofErr w:type="gramStart"/>
      <w:r>
        <w:rPr>
          <w:rFonts w:ascii="Helvetica" w:hAnsi="Helvetica" w:cs="Helvetica"/>
          <w:color w:val="000000"/>
          <w:sz w:val="18"/>
          <w:szCs w:val="18"/>
          <w:shd w:val="clear" w:color="auto" w:fill="F8F9FA"/>
        </w:rPr>
        <w:t>interactions</w:t>
      </w:r>
      <w:proofErr w:type="gramEnd"/>
    </w:p>
    <w:p w14:paraId="097BE919" w14:textId="6F88AC44" w:rsidR="002E6548" w:rsidRDefault="002E6548">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ConversationTokenBufferMemory</w:t>
      </w:r>
      <w:proofErr w:type="spellEnd"/>
    </w:p>
    <w:p w14:paraId="31A52AFE" w14:textId="45DAD295" w:rsidR="002E6548" w:rsidRDefault="002E654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This memory keeps a buffer of recent interactions in </w:t>
      </w:r>
      <w:proofErr w:type="gramStart"/>
      <w:r>
        <w:rPr>
          <w:rFonts w:ascii="Helvetica" w:hAnsi="Helvetica" w:cs="Helvetica"/>
          <w:color w:val="000000"/>
          <w:sz w:val="18"/>
          <w:szCs w:val="18"/>
          <w:shd w:val="clear" w:color="auto" w:fill="F8F9FA"/>
        </w:rPr>
        <w:t>memory, and</w:t>
      </w:r>
      <w:proofErr w:type="gramEnd"/>
      <w:r>
        <w:rPr>
          <w:rFonts w:ascii="Helvetica" w:hAnsi="Helvetica" w:cs="Helvetica"/>
          <w:color w:val="000000"/>
          <w:sz w:val="18"/>
          <w:szCs w:val="18"/>
          <w:shd w:val="clear" w:color="auto" w:fill="F8F9FA"/>
        </w:rPr>
        <w:t xml:space="preserve"> uses token length rather than number of interactions to determine when to flush interactions.</w:t>
      </w:r>
    </w:p>
    <w:p w14:paraId="7980B662" w14:textId="7A874488" w:rsidR="002E6548" w:rsidRDefault="002E6548">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ConversationSummaryMemory</w:t>
      </w:r>
      <w:proofErr w:type="spellEnd"/>
    </w:p>
    <w:p w14:paraId="38C7EB59" w14:textId="59E7BC42" w:rsidR="002E6548" w:rsidRDefault="002E6548">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This memory creates a summary of conversation over time.</w:t>
      </w:r>
    </w:p>
    <w:p w14:paraId="3672FACB" w14:textId="77777777" w:rsidR="00F36C94" w:rsidRDefault="00F36C94">
      <w:pPr>
        <w:rPr>
          <w:rFonts w:ascii="Helvetica" w:hAnsi="Helvetica" w:cs="Helvetica"/>
          <w:color w:val="000000"/>
          <w:sz w:val="18"/>
          <w:szCs w:val="18"/>
          <w:shd w:val="clear" w:color="auto" w:fill="F8F9FA"/>
        </w:rPr>
      </w:pPr>
    </w:p>
    <w:p w14:paraId="0E259059" w14:textId="77777777" w:rsidR="00F36C94" w:rsidRDefault="00F36C94">
      <w:pPr>
        <w:rPr>
          <w:rFonts w:ascii="Helvetica" w:hAnsi="Helvetica" w:cs="Helvetica"/>
          <w:color w:val="000000"/>
          <w:sz w:val="18"/>
          <w:szCs w:val="18"/>
          <w:shd w:val="clear" w:color="auto" w:fill="F8F9FA"/>
        </w:rPr>
      </w:pPr>
    </w:p>
    <w:p w14:paraId="1B518302" w14:textId="6C916C72" w:rsidR="00F36C94" w:rsidRDefault="00F36C94">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Additional Memory types</w:t>
      </w:r>
    </w:p>
    <w:p w14:paraId="178AB538" w14:textId="77F0E5E9" w:rsidR="00F36C94" w:rsidRDefault="00F36C94">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Vector data memory</w:t>
      </w:r>
    </w:p>
    <w:p w14:paraId="74DD0FBC" w14:textId="57353BA2" w:rsidR="00F36C94" w:rsidRDefault="0083213E">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Store text (from conversation or elsewhere) in a vector DB and retrieve the most relevant blocks of tex</w:t>
      </w:r>
      <w:r w:rsidR="000A3455">
        <w:rPr>
          <w:rFonts w:ascii="Helvetica" w:hAnsi="Helvetica" w:cs="Helvetica"/>
          <w:color w:val="000000"/>
          <w:sz w:val="18"/>
          <w:szCs w:val="18"/>
          <w:shd w:val="clear" w:color="auto" w:fill="F8F9FA"/>
        </w:rPr>
        <w:t>t.</w:t>
      </w:r>
    </w:p>
    <w:p w14:paraId="47D1E78A" w14:textId="115505D6" w:rsidR="000A3455" w:rsidRDefault="000A345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Entity memories</w:t>
      </w:r>
    </w:p>
    <w:p w14:paraId="3B33D214" w14:textId="7B8E14B0" w:rsidR="000A3455" w:rsidRDefault="000A3455">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Using on LLM, it remembers details about specific </w:t>
      </w:r>
      <w:proofErr w:type="gramStart"/>
      <w:r>
        <w:rPr>
          <w:rFonts w:ascii="Helvetica" w:hAnsi="Helvetica" w:cs="Helvetica"/>
          <w:color w:val="000000"/>
          <w:sz w:val="18"/>
          <w:szCs w:val="18"/>
          <w:shd w:val="clear" w:color="auto" w:fill="F8F9FA"/>
        </w:rPr>
        <w:t>entities</w:t>
      </w:r>
      <w:proofErr w:type="gramEnd"/>
    </w:p>
    <w:p w14:paraId="23900F39" w14:textId="191DAA1A" w:rsidR="000A3455" w:rsidRDefault="00D0360D">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You can also use multiple memories at one time.</w:t>
      </w:r>
    </w:p>
    <w:p w14:paraId="5AD909D0" w14:textId="486704BE" w:rsidR="00D0360D" w:rsidRDefault="00D0360D">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Eg.</w:t>
      </w:r>
      <w:proofErr w:type="spellEnd"/>
      <w:r>
        <w:rPr>
          <w:rFonts w:ascii="Helvetica" w:hAnsi="Helvetica" w:cs="Helvetica"/>
          <w:color w:val="000000"/>
          <w:sz w:val="18"/>
          <w:szCs w:val="18"/>
          <w:shd w:val="clear" w:color="auto" w:fill="F8F9FA"/>
        </w:rPr>
        <w:t xml:space="preserve"> Conversation </w:t>
      </w:r>
      <w:proofErr w:type="spellStart"/>
      <w:r>
        <w:rPr>
          <w:rFonts w:ascii="Helvetica" w:hAnsi="Helvetica" w:cs="Helvetica"/>
          <w:color w:val="000000"/>
          <w:sz w:val="18"/>
          <w:szCs w:val="18"/>
          <w:shd w:val="clear" w:color="auto" w:fill="F8F9FA"/>
        </w:rPr>
        <w:t>memory+Entity</w:t>
      </w:r>
      <w:proofErr w:type="spellEnd"/>
      <w:r>
        <w:rPr>
          <w:rFonts w:ascii="Helvetica" w:hAnsi="Helvetica" w:cs="Helvetica"/>
          <w:color w:val="000000"/>
          <w:sz w:val="18"/>
          <w:szCs w:val="18"/>
          <w:shd w:val="clear" w:color="auto" w:fill="F8F9FA"/>
        </w:rPr>
        <w:t xml:space="preserve"> memory to recall </w:t>
      </w:r>
      <w:proofErr w:type="gramStart"/>
      <w:r w:rsidR="00A27931">
        <w:rPr>
          <w:rFonts w:ascii="Helvetica" w:hAnsi="Helvetica" w:cs="Helvetica"/>
          <w:color w:val="000000"/>
          <w:sz w:val="18"/>
          <w:szCs w:val="18"/>
          <w:shd w:val="clear" w:color="auto" w:fill="F8F9FA"/>
        </w:rPr>
        <w:t>individuals</w:t>
      </w:r>
      <w:proofErr w:type="gramEnd"/>
    </w:p>
    <w:p w14:paraId="00D93F71" w14:textId="1FB1C6B6" w:rsidR="00A27931" w:rsidRDefault="00A27931">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You can also store the conversation in a conversational DB (such as key- value store or SQL)</w:t>
      </w:r>
    </w:p>
    <w:p w14:paraId="44E145BF" w14:textId="77777777" w:rsidR="00FD0766" w:rsidRDefault="00FD0766">
      <w:pPr>
        <w:rPr>
          <w:rFonts w:ascii="Helvetica" w:hAnsi="Helvetica" w:cs="Helvetica"/>
          <w:color w:val="000000"/>
          <w:sz w:val="18"/>
          <w:szCs w:val="18"/>
          <w:shd w:val="clear" w:color="auto" w:fill="F8F9FA"/>
        </w:rPr>
      </w:pPr>
    </w:p>
    <w:p w14:paraId="0281F283" w14:textId="77777777" w:rsidR="00FD0766" w:rsidRDefault="00FD0766">
      <w:pPr>
        <w:rPr>
          <w:rFonts w:ascii="Helvetica" w:hAnsi="Helvetica" w:cs="Helvetica"/>
          <w:color w:val="000000"/>
          <w:sz w:val="18"/>
          <w:szCs w:val="18"/>
          <w:shd w:val="clear" w:color="auto" w:fill="F8F9FA"/>
        </w:rPr>
      </w:pPr>
    </w:p>
    <w:p w14:paraId="37346B54" w14:textId="0058033E" w:rsidR="00FD0766" w:rsidRDefault="00FD0766">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Seq</w:t>
      </w:r>
      <w:r w:rsidR="00801DD3">
        <w:rPr>
          <w:rFonts w:ascii="Helvetica" w:hAnsi="Helvetica" w:cs="Helvetica"/>
          <w:color w:val="000000"/>
          <w:sz w:val="18"/>
          <w:szCs w:val="18"/>
          <w:shd w:val="clear" w:color="auto" w:fill="F8F9FA"/>
        </w:rPr>
        <w:t xml:space="preserve">uential </w:t>
      </w:r>
      <w:proofErr w:type="gramStart"/>
      <w:r w:rsidR="00801DD3">
        <w:rPr>
          <w:rFonts w:ascii="Helvetica" w:hAnsi="Helvetica" w:cs="Helvetica"/>
          <w:color w:val="000000"/>
          <w:sz w:val="18"/>
          <w:szCs w:val="18"/>
          <w:shd w:val="clear" w:color="auto" w:fill="F8F9FA"/>
        </w:rPr>
        <w:t>Chain:-</w:t>
      </w:r>
      <w:proofErr w:type="gramEnd"/>
    </w:p>
    <w:p w14:paraId="319997FA" w14:textId="3DDB33D2" w:rsidR="00801DD3" w:rsidRDefault="001619C6">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Seqential</w:t>
      </w:r>
      <w:proofErr w:type="spellEnd"/>
      <w:r>
        <w:rPr>
          <w:rFonts w:ascii="Helvetica" w:hAnsi="Helvetica" w:cs="Helvetica"/>
          <w:color w:val="000000"/>
          <w:sz w:val="18"/>
          <w:szCs w:val="18"/>
          <w:shd w:val="clear" w:color="auto" w:fill="F8F9FA"/>
        </w:rPr>
        <w:t xml:space="preserve"> chain is another type of chains.</w:t>
      </w:r>
    </w:p>
    <w:p w14:paraId="021C4D06" w14:textId="7EA8FFEA" w:rsidR="001619C6" w:rsidRDefault="001619C6">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The idea is to combine multiple chains where the output of the one chain is the input of the next </w:t>
      </w:r>
      <w:proofErr w:type="gramStart"/>
      <w:r>
        <w:rPr>
          <w:rFonts w:ascii="Helvetica" w:hAnsi="Helvetica" w:cs="Helvetica"/>
          <w:color w:val="000000"/>
          <w:sz w:val="18"/>
          <w:szCs w:val="18"/>
          <w:shd w:val="clear" w:color="auto" w:fill="F8F9FA"/>
        </w:rPr>
        <w:t>chain</w:t>
      </w:r>
      <w:proofErr w:type="gramEnd"/>
    </w:p>
    <w:p w14:paraId="169126F4" w14:textId="15A7153F" w:rsidR="001619C6" w:rsidRDefault="00BF4276">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There is two </w:t>
      </w:r>
      <w:proofErr w:type="gramStart"/>
      <w:r>
        <w:rPr>
          <w:rFonts w:ascii="Helvetica" w:hAnsi="Helvetica" w:cs="Helvetica"/>
          <w:color w:val="000000"/>
          <w:sz w:val="18"/>
          <w:szCs w:val="18"/>
          <w:shd w:val="clear" w:color="auto" w:fill="F8F9FA"/>
        </w:rPr>
        <w:t>type</w:t>
      </w:r>
      <w:proofErr w:type="gramEnd"/>
      <w:r>
        <w:rPr>
          <w:rFonts w:ascii="Helvetica" w:hAnsi="Helvetica" w:cs="Helvetica"/>
          <w:color w:val="000000"/>
          <w:sz w:val="18"/>
          <w:szCs w:val="18"/>
          <w:shd w:val="clear" w:color="auto" w:fill="F8F9FA"/>
        </w:rPr>
        <w:t xml:space="preserve"> of sequential chains:</w:t>
      </w:r>
    </w:p>
    <w:p w14:paraId="40A458AA" w14:textId="3183A123" w:rsidR="00BF4276" w:rsidRDefault="00BF4276" w:rsidP="00BF4276">
      <w:pPr>
        <w:pStyle w:val="ListParagraph"/>
        <w:numPr>
          <w:ilvl w:val="0"/>
          <w:numId w:val="1"/>
        </w:num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Simple</w:t>
      </w:r>
      <w:r w:rsidR="00AC158C">
        <w:rPr>
          <w:rFonts w:ascii="Helvetica" w:hAnsi="Helvetica" w:cs="Helvetica"/>
          <w:color w:val="000000"/>
          <w:sz w:val="18"/>
          <w:szCs w:val="18"/>
          <w:shd w:val="clear" w:color="auto" w:fill="F8F9FA"/>
        </w:rPr>
        <w:t>SequentialChain</w:t>
      </w:r>
      <w:proofErr w:type="spellEnd"/>
      <w:r w:rsidR="00AC158C">
        <w:rPr>
          <w:rFonts w:ascii="Helvetica" w:hAnsi="Helvetica" w:cs="Helvetica"/>
          <w:color w:val="000000"/>
          <w:sz w:val="18"/>
          <w:szCs w:val="18"/>
          <w:shd w:val="clear" w:color="auto" w:fill="F8F9FA"/>
        </w:rPr>
        <w:t>: Single input/output</w:t>
      </w:r>
    </w:p>
    <w:p w14:paraId="0B8E35F5" w14:textId="43E2624F" w:rsidR="00C76A7B" w:rsidRDefault="00000000" w:rsidP="00BF4276">
      <w:pPr>
        <w:pStyle w:val="ListParagraph"/>
        <w:numPr>
          <w:ilvl w:val="0"/>
          <w:numId w:val="1"/>
        </w:numPr>
        <w:rPr>
          <w:rFonts w:ascii="Helvetica" w:hAnsi="Helvetica" w:cs="Helvetica"/>
          <w:color w:val="000000"/>
          <w:sz w:val="18"/>
          <w:szCs w:val="18"/>
          <w:shd w:val="clear" w:color="auto" w:fill="F8F9FA"/>
        </w:rPr>
      </w:pPr>
      <w:hyperlink r:id="rId5" w:history="1">
        <w:r w:rsidR="00C76A7B" w:rsidRPr="0054449E">
          <w:rPr>
            <w:rStyle w:val="Hyperlink"/>
            <w:rFonts w:ascii="Helvetica" w:hAnsi="Helvetica" w:cs="Helvetica"/>
            <w:sz w:val="18"/>
            <w:szCs w:val="18"/>
            <w:shd w:val="clear" w:color="auto" w:fill="F8F9FA"/>
          </w:rPr>
          <w:t>https://images.app.goo.gl/KxKrvvwktsc1BBuD6</w:t>
        </w:r>
      </w:hyperlink>
    </w:p>
    <w:p w14:paraId="095382C9" w14:textId="77777777" w:rsidR="008F595F" w:rsidRPr="00C76A7B" w:rsidRDefault="008F595F" w:rsidP="00C76A7B">
      <w:pPr>
        <w:ind w:left="360"/>
        <w:rPr>
          <w:rFonts w:ascii="Helvetica" w:hAnsi="Helvetica" w:cs="Helvetica"/>
          <w:color w:val="000000"/>
          <w:sz w:val="18"/>
          <w:szCs w:val="18"/>
          <w:shd w:val="clear" w:color="auto" w:fill="F8F9FA"/>
        </w:rPr>
      </w:pPr>
    </w:p>
    <w:p w14:paraId="4D80FA00" w14:textId="46AA0E78" w:rsidR="00AC158C" w:rsidRDefault="00F85E05" w:rsidP="00BF4276">
      <w:pPr>
        <w:pStyle w:val="ListParagraph"/>
        <w:numPr>
          <w:ilvl w:val="0"/>
          <w:numId w:val="1"/>
        </w:num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SequentialChain</w:t>
      </w:r>
      <w:proofErr w:type="spellEnd"/>
      <w:r>
        <w:rPr>
          <w:rFonts w:ascii="Helvetica" w:hAnsi="Helvetica" w:cs="Helvetica"/>
          <w:color w:val="000000"/>
          <w:sz w:val="18"/>
          <w:szCs w:val="18"/>
          <w:shd w:val="clear" w:color="auto" w:fill="F8F9FA"/>
        </w:rPr>
        <w:t>: multiple inputs/outputs</w:t>
      </w:r>
    </w:p>
    <w:p w14:paraId="1E3064BC" w14:textId="77777777" w:rsidR="00C76A7B" w:rsidRPr="00C76A7B" w:rsidRDefault="00C76A7B" w:rsidP="00C76A7B">
      <w:pPr>
        <w:pStyle w:val="ListParagraph"/>
        <w:rPr>
          <w:rFonts w:ascii="Helvetica" w:hAnsi="Helvetica" w:cs="Helvetica"/>
          <w:color w:val="000000"/>
          <w:sz w:val="18"/>
          <w:szCs w:val="18"/>
          <w:shd w:val="clear" w:color="auto" w:fill="F8F9FA"/>
        </w:rPr>
      </w:pPr>
    </w:p>
    <w:p w14:paraId="7690D659" w14:textId="77777777" w:rsidR="00C76A7B" w:rsidRDefault="00000000" w:rsidP="00C76A7B">
      <w:pPr>
        <w:pStyle w:val="ListParagraph"/>
        <w:numPr>
          <w:ilvl w:val="0"/>
          <w:numId w:val="1"/>
        </w:numPr>
        <w:rPr>
          <w:rFonts w:ascii="Helvetica" w:hAnsi="Helvetica" w:cs="Helvetica"/>
          <w:color w:val="000000"/>
          <w:sz w:val="18"/>
          <w:szCs w:val="18"/>
          <w:shd w:val="clear" w:color="auto" w:fill="F8F9FA"/>
        </w:rPr>
      </w:pPr>
      <w:hyperlink r:id="rId6" w:history="1">
        <w:r w:rsidR="00C76A7B" w:rsidRPr="0054449E">
          <w:rPr>
            <w:rStyle w:val="Hyperlink"/>
            <w:rFonts w:ascii="Helvetica" w:hAnsi="Helvetica" w:cs="Helvetica"/>
            <w:sz w:val="18"/>
            <w:szCs w:val="18"/>
            <w:shd w:val="clear" w:color="auto" w:fill="F8F9FA"/>
          </w:rPr>
          <w:t>https://images.app.goo.gl/gcjmBD4gYQg33P359</w:t>
        </w:r>
      </w:hyperlink>
    </w:p>
    <w:p w14:paraId="6BDD270F" w14:textId="7C0E4A3C" w:rsidR="00C76A7B" w:rsidRPr="00E93AC0" w:rsidRDefault="0006769E" w:rsidP="00E93AC0">
      <w:pPr>
        <w:ind w:left="360"/>
        <w:rPr>
          <w:rFonts w:ascii="Helvetica" w:hAnsi="Helvetica" w:cs="Helvetica"/>
          <w:color w:val="000000"/>
          <w:sz w:val="18"/>
          <w:szCs w:val="18"/>
          <w:shd w:val="clear" w:color="auto" w:fill="F8F9FA"/>
        </w:rPr>
      </w:pPr>
      <w:r w:rsidRPr="00E93AC0">
        <w:rPr>
          <w:rFonts w:ascii="Helvetica" w:hAnsi="Helvetica" w:cs="Helvetica"/>
          <w:color w:val="000000"/>
          <w:sz w:val="18"/>
          <w:szCs w:val="18"/>
          <w:shd w:val="clear" w:color="auto" w:fill="F8F9FA"/>
        </w:rPr>
        <w:lastRenderedPageBreak/>
        <w:t>Router Chain</w:t>
      </w:r>
    </w:p>
    <w:p w14:paraId="5F9DF17D" w14:textId="77777777" w:rsidR="0006769E" w:rsidRDefault="0006769E" w:rsidP="005E2CE0">
      <w:pPr>
        <w:rPr>
          <w:rFonts w:ascii="Helvetica" w:hAnsi="Helvetica" w:cs="Helvetica"/>
          <w:color w:val="000000"/>
          <w:sz w:val="18"/>
          <w:szCs w:val="18"/>
          <w:shd w:val="clear" w:color="auto" w:fill="F8F9FA"/>
        </w:rPr>
      </w:pPr>
    </w:p>
    <w:p w14:paraId="1CB6D805" w14:textId="04B819ED" w:rsidR="005E2CE0" w:rsidRDefault="005E2CE0" w:rsidP="005E2CE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LLM can </w:t>
      </w:r>
      <w:r w:rsidR="00082E51">
        <w:rPr>
          <w:rFonts w:ascii="Helvetica" w:hAnsi="Helvetica" w:cs="Helvetica"/>
          <w:color w:val="000000"/>
          <w:sz w:val="18"/>
          <w:szCs w:val="18"/>
          <w:shd w:val="clear" w:color="auto" w:fill="F8F9FA"/>
        </w:rPr>
        <w:t xml:space="preserve">only inspect a few thousand words at a </w:t>
      </w:r>
      <w:proofErr w:type="gramStart"/>
      <w:r w:rsidR="00082E51">
        <w:rPr>
          <w:rFonts w:ascii="Helvetica" w:hAnsi="Helvetica" w:cs="Helvetica"/>
          <w:color w:val="000000"/>
          <w:sz w:val="18"/>
          <w:szCs w:val="18"/>
          <w:shd w:val="clear" w:color="auto" w:fill="F8F9FA"/>
        </w:rPr>
        <w:t>time</w:t>
      </w:r>
      <w:proofErr w:type="gramEnd"/>
    </w:p>
    <w:p w14:paraId="69C315B8" w14:textId="0A0288B3" w:rsidR="00082E51" w:rsidRDefault="00082E51" w:rsidP="005E2CE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Embeddings </w:t>
      </w:r>
    </w:p>
    <w:p w14:paraId="08969E9C" w14:textId="63A4EC34" w:rsidR="00082E51" w:rsidRDefault="00082E51" w:rsidP="005E2CE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Embeddings vector </w:t>
      </w:r>
      <w:r w:rsidR="00046658">
        <w:rPr>
          <w:rFonts w:ascii="Helvetica" w:hAnsi="Helvetica" w:cs="Helvetica"/>
          <w:color w:val="000000"/>
          <w:sz w:val="18"/>
          <w:szCs w:val="18"/>
          <w:shd w:val="clear" w:color="auto" w:fill="F8F9FA"/>
        </w:rPr>
        <w:t>captures content</w:t>
      </w:r>
      <w:r w:rsidR="003064EC">
        <w:rPr>
          <w:rFonts w:ascii="Helvetica" w:hAnsi="Helvetica" w:cs="Helvetica"/>
          <w:color w:val="000000"/>
          <w:sz w:val="18"/>
          <w:szCs w:val="18"/>
          <w:shd w:val="clear" w:color="auto" w:fill="F8F9FA"/>
        </w:rPr>
        <w:t>/</w:t>
      </w:r>
      <w:proofErr w:type="gramStart"/>
      <w:r w:rsidR="003064EC">
        <w:rPr>
          <w:rFonts w:ascii="Helvetica" w:hAnsi="Helvetica" w:cs="Helvetica"/>
          <w:color w:val="000000"/>
          <w:sz w:val="18"/>
          <w:szCs w:val="18"/>
          <w:shd w:val="clear" w:color="auto" w:fill="F8F9FA"/>
        </w:rPr>
        <w:t>meaning</w:t>
      </w:r>
      <w:proofErr w:type="gramEnd"/>
    </w:p>
    <w:p w14:paraId="185F3955" w14:textId="3239CE2F" w:rsidR="003064EC" w:rsidRDefault="003064EC" w:rsidP="005E2CE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Text with similar content will have similar </w:t>
      </w:r>
      <w:proofErr w:type="gramStart"/>
      <w:r>
        <w:rPr>
          <w:rFonts w:ascii="Helvetica" w:hAnsi="Helvetica" w:cs="Helvetica"/>
          <w:color w:val="000000"/>
          <w:sz w:val="18"/>
          <w:szCs w:val="18"/>
          <w:shd w:val="clear" w:color="auto" w:fill="F8F9FA"/>
        </w:rPr>
        <w:t>vectors</w:t>
      </w:r>
      <w:proofErr w:type="gramEnd"/>
    </w:p>
    <w:p w14:paraId="030612E1" w14:textId="18B8F6C8" w:rsidR="008813A9" w:rsidRDefault="008813A9" w:rsidP="005E2CE0">
      <w:pPr>
        <w:rPr>
          <w:rFonts w:ascii="Helvetica" w:hAnsi="Helvetica" w:cs="Helvetica"/>
          <w:color w:val="000000"/>
          <w:sz w:val="18"/>
          <w:szCs w:val="18"/>
          <w:shd w:val="clear" w:color="auto" w:fill="F8F9FA"/>
        </w:rPr>
      </w:pPr>
      <w:proofErr w:type="spellStart"/>
      <w:r>
        <w:rPr>
          <w:rFonts w:ascii="Helvetica" w:hAnsi="Helvetica" w:cs="Helvetica"/>
          <w:color w:val="000000"/>
          <w:sz w:val="18"/>
          <w:szCs w:val="18"/>
          <w:shd w:val="clear" w:color="auto" w:fill="F8F9FA"/>
        </w:rPr>
        <w:t>Eg.</w:t>
      </w:r>
      <w:proofErr w:type="spellEnd"/>
    </w:p>
    <w:p w14:paraId="54865742" w14:textId="6439CE77" w:rsidR="008813A9" w:rsidRDefault="00AB056D" w:rsidP="005E2CE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1 My dog Rover likes to chase squirrels.</w:t>
      </w:r>
    </w:p>
    <w:p w14:paraId="154B8255" w14:textId="2465C91A" w:rsidR="00AB056D" w:rsidRDefault="00AB056D" w:rsidP="005E2CE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2 Fluffy, my cat refuses to eat from </w:t>
      </w:r>
      <w:proofErr w:type="gramStart"/>
      <w:r>
        <w:rPr>
          <w:rFonts w:ascii="Helvetica" w:hAnsi="Helvetica" w:cs="Helvetica"/>
          <w:color w:val="000000"/>
          <w:sz w:val="18"/>
          <w:szCs w:val="18"/>
          <w:shd w:val="clear" w:color="auto" w:fill="F8F9FA"/>
        </w:rPr>
        <w:t>can</w:t>
      </w:r>
      <w:proofErr w:type="gramEnd"/>
    </w:p>
    <w:p w14:paraId="19CED91D" w14:textId="7069C199" w:rsidR="00AB056D" w:rsidRDefault="00AB056D" w:rsidP="005E2CE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3. </w:t>
      </w:r>
      <w:r w:rsidR="007A7C54">
        <w:rPr>
          <w:rFonts w:ascii="Helvetica" w:hAnsi="Helvetica" w:cs="Helvetica"/>
          <w:color w:val="000000"/>
          <w:sz w:val="18"/>
          <w:szCs w:val="18"/>
          <w:shd w:val="clear" w:color="auto" w:fill="F8F9FA"/>
        </w:rPr>
        <w:t>The chevy Bolt accelerates to 60 mph in 6.7 seconds</w:t>
      </w:r>
    </w:p>
    <w:p w14:paraId="1F33F211" w14:textId="77777777" w:rsidR="007A7C54" w:rsidRDefault="007A7C54" w:rsidP="005E2CE0">
      <w:pPr>
        <w:rPr>
          <w:rFonts w:ascii="Helvetica" w:hAnsi="Helvetica" w:cs="Helvetica"/>
          <w:color w:val="000000"/>
          <w:sz w:val="18"/>
          <w:szCs w:val="18"/>
          <w:shd w:val="clear" w:color="auto" w:fill="F8F9FA"/>
        </w:rPr>
      </w:pPr>
    </w:p>
    <w:p w14:paraId="1B71125A" w14:textId="06F1146E" w:rsidR="007A7C54" w:rsidRDefault="007A7C54" w:rsidP="005E2CE0">
      <w:pPr>
        <w:rPr>
          <w:rFonts w:ascii="Helvetica" w:hAnsi="Helvetica" w:cs="Helvetica"/>
          <w:color w:val="000000"/>
          <w:sz w:val="18"/>
          <w:szCs w:val="18"/>
          <w:shd w:val="clear" w:color="auto" w:fill="F8F9FA"/>
        </w:rPr>
      </w:pPr>
      <w:r>
        <w:rPr>
          <w:rFonts w:ascii="Helvetica" w:hAnsi="Helvetica" w:cs="Helvetica"/>
          <w:color w:val="000000"/>
          <w:sz w:val="18"/>
          <w:szCs w:val="18"/>
          <w:shd w:val="clear" w:color="auto" w:fill="F8F9FA"/>
        </w:rPr>
        <w:t xml:space="preserve">The 1, 2 are about pets and 3 is about </w:t>
      </w:r>
      <w:proofErr w:type="gramStart"/>
      <w:r>
        <w:rPr>
          <w:rFonts w:ascii="Helvetica" w:hAnsi="Helvetica" w:cs="Helvetica"/>
          <w:color w:val="000000"/>
          <w:sz w:val="18"/>
          <w:szCs w:val="18"/>
          <w:shd w:val="clear" w:color="auto" w:fill="F8F9FA"/>
        </w:rPr>
        <w:t>car</w:t>
      </w:r>
      <w:proofErr w:type="gramEnd"/>
    </w:p>
    <w:p w14:paraId="3452CDD4" w14:textId="148F877D" w:rsidR="003064EC" w:rsidRPr="005E2CE0" w:rsidRDefault="003064EC" w:rsidP="005E2CE0">
      <w:pPr>
        <w:rPr>
          <w:rFonts w:ascii="Helvetica" w:hAnsi="Helvetica" w:cs="Helvetica"/>
          <w:color w:val="000000"/>
          <w:sz w:val="18"/>
          <w:szCs w:val="18"/>
          <w:shd w:val="clear" w:color="auto" w:fill="F8F9FA"/>
        </w:rPr>
      </w:pPr>
    </w:p>
    <w:p w14:paraId="26958033" w14:textId="57EFF2FB" w:rsidR="002E6548" w:rsidRDefault="008103D0">
      <w:r>
        <w:t>Vector Database</w:t>
      </w:r>
    </w:p>
    <w:p w14:paraId="5281F067" w14:textId="6F44017F" w:rsidR="008103D0" w:rsidRDefault="00C51149">
      <w:r>
        <w:t>To store vectors that we created in previous step</w:t>
      </w:r>
      <w:r w:rsidR="00357D30">
        <w:t>.</w:t>
      </w:r>
    </w:p>
    <w:p w14:paraId="02A7BF0D" w14:textId="4FADE7C4" w:rsidR="00357D30" w:rsidRDefault="00357D30">
      <w:r>
        <w:t xml:space="preserve">The way that we create Vector DB is to populate it with chunks of text coming from incoming </w:t>
      </w:r>
      <w:proofErr w:type="gramStart"/>
      <w:r>
        <w:t>document</w:t>
      </w:r>
      <w:proofErr w:type="gramEnd"/>
    </w:p>
    <w:p w14:paraId="0D68C3B6" w14:textId="01A78890" w:rsidR="00357D30" w:rsidRDefault="009A24B5">
      <w:r>
        <w:t xml:space="preserve">For big </w:t>
      </w:r>
      <w:proofErr w:type="gramStart"/>
      <w:r>
        <w:t>Document:-</w:t>
      </w:r>
      <w:proofErr w:type="gramEnd"/>
      <w:r>
        <w:t xml:space="preserve"> break it into small chunks of text</w:t>
      </w:r>
      <w:r w:rsidR="004A6E6C">
        <w:t>.</w:t>
      </w:r>
    </w:p>
    <w:p w14:paraId="7F32000A" w14:textId="710F4665" w:rsidR="004A6E6C" w:rsidRDefault="004A6E6C">
      <w:proofErr w:type="gramStart"/>
      <w:r>
        <w:t>Thus</w:t>
      </w:r>
      <w:proofErr w:type="gramEnd"/>
      <w:r>
        <w:t xml:space="preserve"> we create Indexes of vector store.</w:t>
      </w:r>
    </w:p>
    <w:p w14:paraId="668A1097" w14:textId="1CDEF33A" w:rsidR="004A6E6C" w:rsidRDefault="004A6E6C">
      <w:r>
        <w:t xml:space="preserve">Whenever query comes </w:t>
      </w:r>
      <w:proofErr w:type="gramStart"/>
      <w:r>
        <w:t>in</w:t>
      </w:r>
      <w:proofErr w:type="gramEnd"/>
      <w:r>
        <w:t xml:space="preserve"> we compare the vector store o</w:t>
      </w:r>
      <w:r w:rsidR="002E1B78">
        <w:t xml:space="preserve">f </w:t>
      </w:r>
      <w:r>
        <w:t>that query with that of</w:t>
      </w:r>
      <w:r w:rsidR="000D216A">
        <w:t xml:space="preserve"> Vector DB and extract the most relevant one</w:t>
      </w:r>
    </w:p>
    <w:p w14:paraId="4C4CD016" w14:textId="77777777" w:rsidR="00D16F11" w:rsidRDefault="00D16F11"/>
    <w:p w14:paraId="24CBEE04" w14:textId="77777777" w:rsidR="00D16F11" w:rsidRDefault="00D16F11"/>
    <w:p w14:paraId="52839DA7" w14:textId="5A97FCC2" w:rsidR="00D16F11" w:rsidRDefault="00D16F11" w:rsidP="00F66F84">
      <w:r>
        <w:t>Stuff Method</w:t>
      </w:r>
    </w:p>
    <w:p w14:paraId="53215907" w14:textId="77777777" w:rsidR="00F66F84" w:rsidRDefault="00F66F84" w:rsidP="00F66F84"/>
    <w:p w14:paraId="41613217" w14:textId="77777777" w:rsidR="00F66F84" w:rsidRDefault="00F66F84" w:rsidP="00F66F84">
      <w:r>
        <w:rPr>
          <w:noProof/>
        </w:rPr>
        <mc:AlternateContent>
          <mc:Choice Requires="wps">
            <w:drawing>
              <wp:anchor distT="0" distB="0" distL="114300" distR="114300" simplePos="0" relativeHeight="251659264" behindDoc="0" locked="0" layoutInCell="1" allowOverlap="1" wp14:anchorId="42063C61" wp14:editId="04471B60">
                <wp:simplePos x="0" y="0"/>
                <wp:positionH relativeFrom="column">
                  <wp:posOffset>-50800</wp:posOffset>
                </wp:positionH>
                <wp:positionV relativeFrom="paragraph">
                  <wp:posOffset>287020</wp:posOffset>
                </wp:positionV>
                <wp:extent cx="546100" cy="711200"/>
                <wp:effectExtent l="0" t="0" r="12700" b="12700"/>
                <wp:wrapNone/>
                <wp:docPr id="1" name="Rectangle: Single Corner Snipped 1"/>
                <wp:cNvGraphicFramePr/>
                <a:graphic xmlns:a="http://schemas.openxmlformats.org/drawingml/2006/main">
                  <a:graphicData uri="http://schemas.microsoft.com/office/word/2010/wordprocessingShape">
                    <wps:wsp>
                      <wps:cNvSpPr/>
                      <wps:spPr>
                        <a:xfrm>
                          <a:off x="0" y="0"/>
                          <a:ext cx="546100" cy="711200"/>
                        </a:xfrm>
                        <a:prstGeom prst="snip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BAE5CA" w14:textId="77777777" w:rsidR="00F66F84" w:rsidRDefault="00F66F84" w:rsidP="00F66F84">
                            <w:pPr>
                              <w:jc w:val="center"/>
                            </w:pPr>
                            <w:r>
                              <w:t>Docs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063C61" id="Rectangle: Single Corner Snipped 1" o:spid="_x0000_s1026" style="position:absolute;margin-left:-4pt;margin-top:22.6pt;width:43pt;height: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46100,711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NjYwIAACIFAAAOAAAAZHJzL2Uyb0RvYy54bWysVFFv2yAQfp+0/4B4X21HabtFcaqoVadJ&#10;URs1nfpMMNRImGNAYme/fgd2nKit9jDtxT64u++Oj++Y33SNJnvhvAJT0uIip0QYDpUyryX9+Xz/&#10;5SslPjBTMQ1GlPQgPL1ZfP40b+1MTKAGXQlHEMT4WWtLWodgZ1nmeS0a5i/ACoNOCa5hAZfuNasc&#10;axG90dkkz6+yFlxlHXDhPe7e9U66SPhSCh4epfQiEF1S7C2kr0vfbfxmizmbvTpma8WHNtg/dNEw&#10;ZbDoCHXHAiM7p95BNYo78CDDBYcmAykVF+kMeJoif3OaTc2sSGdBcrwdafL/D5Y/7Dd27ZCG1vqZ&#10;RzOeopOuiX/sj3SJrMNIlugC4bh5Ob0qcqSUo+u6KPAyIpnZKdk6H74LaEg0SuqNssUTXkjiie1X&#10;PvTxxzhMPvWQrHDQIrahzZOQRFVYdZKykzzErXZkz/BiGefChKJ31awS/XZxmY9NjRmpxQQYkaXS&#10;esQeAKL03mP3vQ7xMVUkdY3J+d8a65PHjFQZTBiTG2XAfQSg8VRD5T7+SFJPTWQpdNsOQ6K5heqw&#10;dsRBL3Nv+b1C7lfMhzVzqGu8LpzV8IgfqaEtKQwWJTW43x/tx3iUG3opaXFO8CJ/7ZgTlOgfBoX4&#10;rZhO42ClxfTyeoILd+7ZnnvMrrkFvLECXwXLkxnjgz6a0kHzgiO9jFXRxQzH2iXlwR0Xt6GfX3wU&#10;uFguUxgOk2VhZTaWR/BIcJTVc/fCnB0EGFC5D3CcKTZ7I8E+NmYaWO4CSJX0eeJ1oB4HMWloeDTi&#10;pJ+vU9TpaVv8AQAA//8DAFBLAwQUAAYACAAAACEAQ2SGAN4AAAAIAQAADwAAAGRycy9kb3ducmV2&#10;LnhtbEyPS0/DMBCE70j8B2uRuLUOIaUlxKmgEhKvC31IHN14m0TE68h20/Dv2Z7gOJrRzDfFcrSd&#10;GNCH1pGCm2kCAqlypqVawXbzPFmACFGT0Z0jVPCDAZbl5UWhc+NO9InDOtaCSyjkWkETY59LGaoG&#10;rQ5T1yOxd3De6sjS19J4feJy28k0Se6k1S3xQqN7XDVYfa+Plkcyv1u9fmRPb97cvnwdwv3wvjFK&#10;XV+Njw8gIo7xLwxnfEaHkpn27kgmiE7BZMFXooJsloJgf37We87N5inIspD/D5S/AAAA//8DAFBL&#10;AQItABQABgAIAAAAIQC2gziS/gAAAOEBAAATAAAAAAAAAAAAAAAAAAAAAABbQ29udGVudF9UeXBl&#10;c10ueG1sUEsBAi0AFAAGAAgAAAAhADj9If/WAAAAlAEAAAsAAAAAAAAAAAAAAAAALwEAAF9yZWxz&#10;Ly5yZWxzUEsBAi0AFAAGAAgAAAAhAEbeQ2NjAgAAIgUAAA4AAAAAAAAAAAAAAAAALgIAAGRycy9l&#10;Mm9Eb2MueG1sUEsBAi0AFAAGAAgAAAAhAENkhgDeAAAACAEAAA8AAAAAAAAAAAAAAAAAvQQAAGRy&#10;cy9kb3ducmV2LnhtbFBLBQYAAAAABAAEAPMAAADIBQAAAAA=&#10;" adj="-11796480,,5400" path="m,l455082,r91018,91018l546100,711200,,711200,,xe" fillcolor="#4472c4 [3204]" strokecolor="#09101d [484]" strokeweight="1pt">
                <v:stroke joinstyle="miter"/>
                <v:formulas/>
                <v:path arrowok="t" o:connecttype="custom" o:connectlocs="0,0;455082,0;546100,91018;546100,711200;0,711200;0,0" o:connectangles="0,0,0,0,0,0" textboxrect="0,0,546100,711200"/>
                <v:textbox>
                  <w:txbxContent>
                    <w:p w14:paraId="4EBAE5CA" w14:textId="77777777" w:rsidR="00F66F84" w:rsidRDefault="00F66F84" w:rsidP="00F66F84">
                      <w:pPr>
                        <w:jc w:val="center"/>
                      </w:pPr>
                      <w:r>
                        <w:t>Docs</w:t>
                      </w:r>
                    </w:p>
                  </w:txbxContent>
                </v:textbox>
              </v:shape>
            </w:pict>
          </mc:Fallback>
        </mc:AlternateContent>
      </w:r>
    </w:p>
    <w:p w14:paraId="48CB804F" w14:textId="77777777" w:rsidR="00F66F84" w:rsidRDefault="00F66F84" w:rsidP="00F66F84">
      <w:r>
        <w:rPr>
          <w:noProof/>
        </w:rPr>
        <mc:AlternateContent>
          <mc:Choice Requires="wps">
            <w:drawing>
              <wp:anchor distT="0" distB="0" distL="114300" distR="114300" simplePos="0" relativeHeight="251662336" behindDoc="0" locked="0" layoutInCell="1" allowOverlap="1" wp14:anchorId="36F1E5F3" wp14:editId="790F7E54">
                <wp:simplePos x="0" y="0"/>
                <wp:positionH relativeFrom="column">
                  <wp:posOffset>4864100</wp:posOffset>
                </wp:positionH>
                <wp:positionV relativeFrom="paragraph">
                  <wp:posOffset>287020</wp:posOffset>
                </wp:positionV>
                <wp:extent cx="1365250" cy="28575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13652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0E4BF3" w14:textId="77777777" w:rsidR="00F66F84" w:rsidRDefault="00F66F84" w:rsidP="00F66F84">
                            <w:pPr>
                              <w:jc w:val="center"/>
                            </w:pPr>
                            <w:r>
                              <w:t xml:space="preserve">Final </w:t>
                            </w:r>
                            <w:r>
                              <w:t>Asnser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1E5F3" id="Rectangle 4" o:spid="_x0000_s1027" style="position:absolute;margin-left:383pt;margin-top:22.6pt;width:10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lMZgIAACUFAAAOAAAAZHJzL2Uyb0RvYy54bWysVFFP2zAQfp+0/2D5fSTpKLCKFFUgpkkI&#10;EDDx7Do2ieT4vLPbpPv1OztpigDtYdpLcvbdfXf+/J3PL/rWsK1C34AteXGUc6ashKqxLyX/+XT9&#10;5YwzH4SthAGrSr5Tnl8sP38679xCzaAGUylkBGL9onMlr0Nwiyzzslat8EfglCWnBmxFoCW+ZBWK&#10;jtBbk83y/CTrACuHIJX3tHs1OPky4WutZLjT2qvATMmpt5C+mL7r+M2W52LxgsLVjRzbEP/QRSsa&#10;S0UnqCsRBNtg8w6qbSSCBx2OJLQZaN1Ilc5ApynyN6d5rIVT6SxEjncTTf7/wcrb7aO7R6Khc37h&#10;yYyn6DW28U/9sT6RtZvIUn1gkjaLryfz2Zw4leSbnc1PySaY7JDt0IfvCloWjZIjXUbiSGxvfBhC&#10;9yGUd6ifrLAzKrZg7IPSrKmo4ixlJ2moS4NsK+hShZTKhmJw1aJSw3Yxz/N9P1NG6i4BRmTdGDNh&#10;jwBRdu+xh17H+JiqkrKm5PxvjQ3JU0aqDDZMyW1jAT8CMHSqsfIQvydpoCayFPp1T9zQZcTIuLOG&#10;anePDGFQunfyuiH2b4QP9wJJ2nRhNK7hjj7aQFdyGC3OasDfH+3HeFIceTnraFRK7n9tBCrOzA9L&#10;WvxWHB/H2UqL4/npjBb42rN+7bGb9hLo4gp6GJxMZowPZm9qhPaZpnoVq5JLWEm1Sy4D7heXYRhh&#10;ehekWq1SGM2TE+HGPjoZwSPPUV1P/bNAN0owkHhvYT9WYvFGiUNszLSw2gTQTZLpgdfxBmgWk5TG&#10;dyMO++t1ijq8bss/AAAA//8DAFBLAwQUAAYACAAAACEAyp13I98AAAAJAQAADwAAAGRycy9kb3du&#10;cmV2LnhtbEyPQW/CMAyF75P2HyIj7TZSutGVrilC03bgNhjibJrQViRO1QTo9uvnndjN9nt6/l65&#10;HJ0VFzOEzpOC2TQBYaj2uqNGwe7r4zEHESKSRuvJKPg2AZbV/V2JhfZX2pjLNjaCQygUqKCNsS+k&#10;DHVrHIap7w2xdvSDw8jr0Eg94JXDnZVpkmTSYUf8ocXevLWmPm3PTsHP+iiTz/Ce71brxfyp29j9&#10;Hq1SD5Nx9QoimjHezPCHz+hQMdPBn0kHYRW8ZBl3iQqe5ykINizyGR8OPCQpyKqU/xtUvwAAAP//&#10;AwBQSwECLQAUAAYACAAAACEAtoM4kv4AAADhAQAAEwAAAAAAAAAAAAAAAAAAAAAAW0NvbnRlbnRf&#10;VHlwZXNdLnhtbFBLAQItABQABgAIAAAAIQA4/SH/1gAAAJQBAAALAAAAAAAAAAAAAAAAAC8BAABf&#10;cmVscy8ucmVsc1BLAQItABQABgAIAAAAIQDRAklMZgIAACUFAAAOAAAAAAAAAAAAAAAAAC4CAABk&#10;cnMvZTJvRG9jLnhtbFBLAQItABQABgAIAAAAIQDKnXcj3wAAAAkBAAAPAAAAAAAAAAAAAAAAAMAE&#10;AABkcnMvZG93bnJldi54bWxQSwUGAAAAAAQABADzAAAAzAUAAAAA&#10;" fillcolor="#4472c4 [3204]" strokecolor="#09101d [484]" strokeweight="1pt">
                <v:textbox>
                  <w:txbxContent>
                    <w:p w14:paraId="730E4BF3" w14:textId="77777777" w:rsidR="00F66F84" w:rsidRDefault="00F66F84" w:rsidP="00F66F84">
                      <w:pPr>
                        <w:jc w:val="center"/>
                      </w:pPr>
                      <w:r>
                        <w:t xml:space="preserve">Final </w:t>
                      </w:r>
                      <w:proofErr w:type="spellStart"/>
                      <w:r>
                        <w:t>Asnser</w:t>
                      </w:r>
                      <w:proofErr w:type="spellEnd"/>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26E61A9" wp14:editId="3FA5880E">
                <wp:simplePos x="0" y="0"/>
                <wp:positionH relativeFrom="column">
                  <wp:posOffset>3232150</wp:posOffset>
                </wp:positionH>
                <wp:positionV relativeFrom="paragraph">
                  <wp:posOffset>280670</wp:posOffset>
                </wp:positionV>
                <wp:extent cx="571500" cy="273050"/>
                <wp:effectExtent l="0" t="0" r="19050" b="12700"/>
                <wp:wrapNone/>
                <wp:docPr id="3" name="Cube 3"/>
                <wp:cNvGraphicFramePr/>
                <a:graphic xmlns:a="http://schemas.openxmlformats.org/drawingml/2006/main">
                  <a:graphicData uri="http://schemas.microsoft.com/office/word/2010/wordprocessingShape">
                    <wps:wsp>
                      <wps:cNvSpPr/>
                      <wps:spPr>
                        <a:xfrm>
                          <a:off x="0" y="0"/>
                          <a:ext cx="571500" cy="273050"/>
                        </a:xfrm>
                        <a:prstGeom prst="cube">
                          <a:avLst>
                            <a:gd name="adj" fmla="val 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8493C1" w14:textId="77777777" w:rsidR="00F66F84" w:rsidRDefault="00F66F84" w:rsidP="00F66F84">
                            <w:pPr>
                              <w:jc w:val="center"/>
                            </w:pPr>
                            <w:r>
                              <w:t>LLMs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6E61A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 o:spid="_x0000_s1028" type="#_x0000_t16" style="position:absolute;margin-left:254.5pt;margin-top:22.1pt;width:45pt;height: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y3fAIAAEwFAAAOAAAAZHJzL2Uyb0RvYy54bWysVE1v2zAMvQ/YfxB0X+xkzboFcYqgRYcB&#10;QRs0HXpWZKn2IImapMTOfv0o+SPFWuww7GKTIvlIPpFaXrVakaNwvgZT0Okkp0QYDmVtngv6/fH2&#10;w2dKfGCmZAqMKOhJeHq1ev9u2diFmEEFqhSOIIjxi8YWtArBLrLM80po5idghUGjBKdZQNU9Z6Vj&#10;DaJrlc3y/FPWgCutAy68x9ObzkhXCV9KwcO9lF4EogqKtYX0dem7j99stWSLZ8dsVfO+DPYPVWhW&#10;G0w6Qt2wwMjB1a+gdM0deJBhwkFnIGXNReoBu5nmf3Szq5gVqRckx9uRJv//YPndcWe3DmlorF94&#10;FGMXrXQ6/rE+0iayTiNZog2E4+H8cjrPkVKOptnlx3yeyMzOwdb58FWAJlEoKD/sYy9swY4bHxJX&#10;JTFM41Cw8gclUitk/sgUGYB6R4QcoFbL7FxmksJJiYilzIOQpC6xsFnKkiZIXCtHEBJTcC5MmHam&#10;ipWiO44tDOnGCMzSA0ZkWSs1YvcAcTpfYyOJGNj7x1CRBnAMzv9WWBc8RqTMYMIYrGsD7i0AhV31&#10;mTv/gaSOmshSaPctchOp6S96D+Vp64iDbiG85bc13tKG+bBlDu8BLxa3OtzjRypoCgq9REkF7tdb&#10;59EfBxOtlDS4UQX1Pw/MCUrUN4Mj+2V6cRFXMCkX88sZKu6lZf/SYg76GvDipvh+WJ7E6B/UIEoH&#10;+gmXfx2zookZjrlxzoIblOvQbTo+H1ys18kN186ysDE7yyN45DlO12P7xJztRzXgjN/BsH39xHYc&#10;n31jpIH1IYCsQzRGpjteewVXNk1E/7zEN+GlnrzOj+DqNwAAAP//AwBQSwMEFAAGAAgAAAAhANte&#10;G+jfAAAACQEAAA8AAABkcnMvZG93bnJldi54bWxMj0FPhDAQhe8m/odmTLy5RcIKiwybjUbjyWTR&#10;GL116QgonRJaWPz3dk96fPNe3nyv2C6mFzONrrOMcL2KQBDXVnfcILy+PFxlIJxXrFVvmRB+yMG2&#10;PD8rVK7tkfc0V74RoYRdrhBa74dcSle3ZJRb2YE4eJ92NMoHOTZSj+oYyk0v4yi6kUZ1HD60aqC7&#10;lurvajIIZkjeu/uP6ivN5t20pM9vT/HyiHh5sexuQXha/F8YTvgBHcrAdLATayd6hHW0CVs8QpLE&#10;IEJgvTkdDghZGoMsC/l/QfkLAAD//wMAUEsBAi0AFAAGAAgAAAAhALaDOJL+AAAA4QEAABMAAAAA&#10;AAAAAAAAAAAAAAAAAFtDb250ZW50X1R5cGVzXS54bWxQSwECLQAUAAYACAAAACEAOP0h/9YAAACU&#10;AQAACwAAAAAAAAAAAAAAAAAvAQAAX3JlbHMvLnJlbHNQSwECLQAUAAYACAAAACEAA2rMt3wCAABM&#10;BQAADgAAAAAAAAAAAAAAAAAuAgAAZHJzL2Uyb0RvYy54bWxQSwECLQAUAAYACAAAACEA214b6N8A&#10;AAAJAQAADwAAAAAAAAAAAAAAAADWBAAAZHJzL2Rvd25yZXYueG1sUEsFBgAAAAAEAAQA8wAAAOIF&#10;AAAAAA==&#10;" adj="0" fillcolor="#4472c4 [3204]" strokecolor="#09101d [484]" strokeweight="1pt">
                <v:textbox>
                  <w:txbxContent>
                    <w:p w14:paraId="068493C1" w14:textId="77777777" w:rsidR="00F66F84" w:rsidRDefault="00F66F84" w:rsidP="00F66F84">
                      <w:pPr>
                        <w:jc w:val="center"/>
                      </w:pPr>
                      <w:r>
                        <w:t>LLMs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615DFF" wp14:editId="4E5FE277">
                <wp:simplePos x="0" y="0"/>
                <wp:positionH relativeFrom="column">
                  <wp:posOffset>1327150</wp:posOffset>
                </wp:positionH>
                <wp:positionV relativeFrom="paragraph">
                  <wp:posOffset>242570</wp:posOffset>
                </wp:positionV>
                <wp:extent cx="958850" cy="330200"/>
                <wp:effectExtent l="0" t="0" r="12700" b="12700"/>
                <wp:wrapNone/>
                <wp:docPr id="2" name="Rectangle: Rounded Corners 2"/>
                <wp:cNvGraphicFramePr/>
                <a:graphic xmlns:a="http://schemas.openxmlformats.org/drawingml/2006/main">
                  <a:graphicData uri="http://schemas.microsoft.com/office/word/2010/wordprocessingShape">
                    <wps:wsp>
                      <wps:cNvSpPr/>
                      <wps:spPr>
                        <a:xfrm>
                          <a:off x="0" y="0"/>
                          <a:ext cx="958850" cy="330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250AF0" w14:textId="77777777" w:rsidR="00F66F84" w:rsidRDefault="00F66F84" w:rsidP="00F66F84">
                            <w:pPr>
                              <w:jc w:val="center"/>
                            </w:pPr>
                            <w:r>
                              <w:t>Prompts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615DFF" id="Rectangle: Rounded Corners 2" o:spid="_x0000_s1029" style="position:absolute;margin-left:104.5pt;margin-top:19.1pt;width:75.5pt;height:2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ltaQIAACkFAAAOAAAAZHJzL2Uyb0RvYy54bWysVFFP2zAQfp+0/2D5fSQtdIOqKapATJMQ&#10;IGDi2XXsJpLj885uk+7X7+ykKQK0h2kvie27++783XdeXHaNYTuFvgZb8MlJzpmyEsrabgr+8/nm&#10;yzlnPghbCgNWFXyvPL9cfv60aN1cTaECUypkBGL9vHUFr0Jw8yzzslKN8CfglCWjBmxEoC1ushJF&#10;S+iNyaZ5/jVrAUuHIJX3dHrdG/ky4WutZLjX2qvATMGptpC+mL7r+M2WCzHfoHBVLYcyxD9U0Yja&#10;UtIR6loEwbZYv4NqaongQYcTCU0GWtdSpTvQbSb5m9s8VcKpdBcix7uRJv//YOXd7sk9INHQOj/3&#10;tIy36DQ28U/1sS6RtR/JUl1gkg4vZufnM6JUkun0NKdmRDKzY7BDH74raFhcFBxha8tHakjiSexu&#10;fej9D34UfKwhrcLeqFiGsY9Ks7qkrNMUneShrgyynaDGCimVDZPeVIlS9ceTWT4WNUakEhNgRNa1&#10;MSP2ABCl9x67r3Xwj6EqqWsMzv9WWB88RqTMYMMY3NQW8CMAQ7caMvf+B5J6aiJLoVt3xA01IXrG&#10;kzWU+wdkCL3avZM3NbXgVvjwIJDkTV2jkQ339NEG2oLDsOKsAvz90Xn0J9WRlbOWxqXg/tdWoOLM&#10;/LCkx4vJ2Vmcr7Q5m32b0gZfW9avLXbbXAE1bkKPg5NpGf2DOSw1QvNCk72KWckkrKTcBZcBD5ur&#10;0I8xvQ1SrVbJjWbKiXBrn5yM4JHnqK7n7kWgG3QYSMB3cBgtMX+jxN43RlpYbQPoOsn0yOvQAZrH&#10;JKXh7YgD/3qfvI4v3PIPAAAA//8DAFBLAwQUAAYACAAAACEASreo1N0AAAAJAQAADwAAAGRycy9k&#10;b3ducmV2LnhtbEyPwU7DMAyG70i8Q2QkLogla9G0lqYTmoS4ITY4cEwb01ZrnCrJuvL2mBMcbf/6&#10;/P3VbnGjmDHEwZOG9UqBQGq9HajT8PH+fL8FEZMha0ZPqOEbI+zq66vKlNZf6IDzMXWCIRRLo6FP&#10;aSqljG2PzsSVn5D49uWDM4nH0EkbzIXhbpSZUhvpzED8oTcT7ntsT8ez03BX7PPw8qaapE7r18Pn&#10;AwNnqfXtzfL0CCLhkv7C8KvP6lCzU+PPZKMYNWSq4C5JQ77NQHAg3yheNBoKlYGsK/m/Qf0DAAD/&#10;/wMAUEsBAi0AFAAGAAgAAAAhALaDOJL+AAAA4QEAABMAAAAAAAAAAAAAAAAAAAAAAFtDb250ZW50&#10;X1R5cGVzXS54bWxQSwECLQAUAAYACAAAACEAOP0h/9YAAACUAQAACwAAAAAAAAAAAAAAAAAvAQAA&#10;X3JlbHMvLnJlbHNQSwECLQAUAAYACAAAACEA0F7ZbWkCAAApBQAADgAAAAAAAAAAAAAAAAAuAgAA&#10;ZHJzL2Uyb0RvYy54bWxQSwECLQAUAAYACAAAACEASreo1N0AAAAJAQAADwAAAAAAAAAAAAAAAADD&#10;BAAAZHJzL2Rvd25yZXYueG1sUEsFBgAAAAAEAAQA8wAAAM0FAAAAAA==&#10;" fillcolor="#4472c4 [3204]" strokecolor="#09101d [484]" strokeweight="1pt">
                <v:stroke joinstyle="miter"/>
                <v:textbox>
                  <w:txbxContent>
                    <w:p w14:paraId="27250AF0" w14:textId="77777777" w:rsidR="00F66F84" w:rsidRDefault="00F66F84" w:rsidP="00F66F84">
                      <w:pPr>
                        <w:jc w:val="center"/>
                      </w:pPr>
                      <w:r>
                        <w:t>Prompts</w:t>
                      </w:r>
                    </w:p>
                  </w:txbxContent>
                </v:textbox>
              </v:roundrect>
            </w:pict>
          </mc:Fallback>
        </mc:AlternateContent>
      </w:r>
    </w:p>
    <w:p w14:paraId="069F9D77" w14:textId="77777777" w:rsidR="00F66F84" w:rsidRDefault="00F66F84" w:rsidP="00F66F84"/>
    <w:p w14:paraId="2C59CB07" w14:textId="77777777" w:rsidR="00F66F84" w:rsidRDefault="00F66F84" w:rsidP="00F66F84"/>
    <w:p w14:paraId="10F37A8E" w14:textId="77777777" w:rsidR="00F66F84" w:rsidRDefault="00F66F84" w:rsidP="00F66F84"/>
    <w:p w14:paraId="171CF98A" w14:textId="0551B298" w:rsidR="00F66F84" w:rsidRDefault="00FE5242" w:rsidP="00F66F84">
      <w:r>
        <w:t>Stuffing is the simplest method. You simply stuff all data into the prompt as context to pass to the language model.</w:t>
      </w:r>
    </w:p>
    <w:p w14:paraId="062B988C" w14:textId="77777777" w:rsidR="00FE5242" w:rsidRDefault="00FE5242" w:rsidP="00F66F84"/>
    <w:p w14:paraId="6670F958" w14:textId="78A0DC41" w:rsidR="00FE5242" w:rsidRDefault="00FE5242" w:rsidP="00F66F84">
      <w:r>
        <w:t xml:space="preserve">Pros: </w:t>
      </w:r>
      <w:r w:rsidR="00B15532">
        <w:t xml:space="preserve">It makes a single call to the </w:t>
      </w:r>
      <w:r w:rsidR="00B305A8">
        <w:t>LLM. The LLM has access to all data.</w:t>
      </w:r>
    </w:p>
    <w:p w14:paraId="32B81161" w14:textId="58D1C877" w:rsidR="00B305A8" w:rsidRDefault="00B305A8" w:rsidP="00F66F84">
      <w:r>
        <w:t xml:space="preserve">Cons. LLMs have a context length and for </w:t>
      </w:r>
      <w:r w:rsidR="00C10DAE">
        <w:t>large documents or many documents this will not work</w:t>
      </w:r>
      <w:r w:rsidR="00532CBA">
        <w:t xml:space="preserve"> as it will </w:t>
      </w:r>
      <w:r w:rsidR="00C96BFD">
        <w:t>result in a prompt larger than the context length.</w:t>
      </w:r>
    </w:p>
    <w:p w14:paraId="5C449467" w14:textId="77777777" w:rsidR="00C96BFD" w:rsidRDefault="00C96BFD" w:rsidP="00F66F84"/>
    <w:p w14:paraId="0BAC3317" w14:textId="52C451FA" w:rsidR="00102BD2" w:rsidRDefault="00102BD2" w:rsidP="00F66F84">
      <w:pPr>
        <w:rPr>
          <w:rStyle w:val="transcripttranscript-content-containercue-textwdx9"/>
          <w:rFonts w:ascii="Arial" w:hAnsi="Arial" w:cs="Arial"/>
          <w:color w:val="515E61"/>
          <w:spacing w:val="2"/>
          <w:shd w:val="clear" w:color="auto" w:fill="F5F5F5"/>
        </w:rPr>
      </w:pPr>
      <w:r>
        <w:rPr>
          <w:rStyle w:val="transcripttranscript-content-containercue-textwdx9"/>
          <w:rFonts w:ascii="Arial" w:hAnsi="Arial" w:cs="Arial"/>
          <w:color w:val="515E61"/>
          <w:spacing w:val="2"/>
          <w:shd w:val="clear" w:color="auto" w:fill="F5F5F5"/>
        </w:rPr>
        <w:t>The first is "</w:t>
      </w:r>
      <w:proofErr w:type="spellStart"/>
      <w:r>
        <w:rPr>
          <w:rStyle w:val="transcripttranscript-content-containercue-textwdx9"/>
          <w:rFonts w:ascii="Arial" w:hAnsi="Arial" w:cs="Arial"/>
          <w:color w:val="515E61"/>
          <w:spacing w:val="2"/>
          <w:shd w:val="clear" w:color="auto" w:fill="F5F5F5"/>
        </w:rPr>
        <w:t>Map_reduce</w:t>
      </w:r>
      <w:proofErr w:type="spellEnd"/>
      <w:r>
        <w:rPr>
          <w:rStyle w:val="transcripttranscript-content-containercue-textwdx9"/>
          <w:rFonts w:ascii="Arial" w:hAnsi="Arial" w:cs="Arial"/>
          <w:color w:val="515E61"/>
          <w:spacing w:val="2"/>
          <w:shd w:val="clear" w:color="auto" w:fill="F5F5F5"/>
        </w:rPr>
        <w:t>". </w:t>
      </w:r>
    </w:p>
    <w:p w14:paraId="3890D81F" w14:textId="6C0B43E9" w:rsidR="009A63C2" w:rsidRDefault="00043C40" w:rsidP="00F66F84">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676672" behindDoc="0" locked="0" layoutInCell="1" allowOverlap="1" wp14:anchorId="20A707A8" wp14:editId="54397E3B">
                <wp:simplePos x="0" y="0"/>
                <wp:positionH relativeFrom="column">
                  <wp:posOffset>495300</wp:posOffset>
                </wp:positionH>
                <wp:positionV relativeFrom="paragraph">
                  <wp:posOffset>93345</wp:posOffset>
                </wp:positionV>
                <wp:extent cx="577850" cy="914400"/>
                <wp:effectExtent l="0" t="0" r="12700" b="19050"/>
                <wp:wrapNone/>
                <wp:docPr id="12" name="Rectangle: Rounded Corners 12"/>
                <wp:cNvGraphicFramePr/>
                <a:graphic xmlns:a="http://schemas.openxmlformats.org/drawingml/2006/main">
                  <a:graphicData uri="http://schemas.microsoft.com/office/word/2010/wordprocessingShape">
                    <wps:wsp>
                      <wps:cNvSpPr/>
                      <wps:spPr>
                        <a:xfrm>
                          <a:off x="0" y="0"/>
                          <a:ext cx="57785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1E2B44" id="Rectangle: Rounded Corners 12" o:spid="_x0000_s1026" style="position:absolute;margin-left:39pt;margin-top:7.35pt;width:45.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XcXQIAABcFAAAOAAAAZHJzL2Uyb0RvYy54bWysVMFu2zAMvQ/YPwi6L3aCZO2COkWQosOA&#10;oi2aDj2rshQbkEWNUuJkXz9KdpygLXYYdrElkXwknx51db1vDNsp9DXYgo9HOWfKSihruyn4z+fb&#10;L5ec+SBsKQxYVfCD8vx68fnTVevmagIVmFIhIxDr560reBWCm2eZl5VqhB+BU5aMGrARgba4yUoU&#10;LaE3Jpvk+desBSwdglTe0+lNZ+SLhK+1kuFBa68CMwWn2kL6Yvq+xm+2uBLzDQpX1bIvQ/xDFY2o&#10;LSUdoG5EEGyL9TuoppYIHnQYSWgy0LqWKvVA3YzzN92sK+FU6oXI8W6gyf8/WHm/W7tHJBpa5+ee&#10;lrGLvcYm/qk+tk9kHQay1D4wSYezi4vLGVEqyfRtPJ3miczsFOzQh+8KGhYXBUfY2vKJLiTxJHZ3&#10;PlBW8j/60eZUQ1qFg1GxDGOflGZ1SVknKTrJQ60Msp2gixVSKhvGnakSpeqOx7N8KGqISCkTYETW&#10;tTEDdg8Qpfceu6u194+hKqlrCM7/VlgXPESkzGDDENzUFvAjAENd9Zk7/yNJHTWRpVcoD4/IEDpt&#10;eydvayL8TvjwKJDETHdEAxoe6KMNtAWHfsVZBfj7o/PoTxojK2ctDUfB/a+tQMWZ+WFJfem+aZrS&#10;Zjq7mFAOPLe8nlvstlkBXdOYngIn0zL6B3NcaoTmheZ4GbOSSVhJuQsuAx43q9ANLb0EUi2XyY0m&#10;yIlwZ9dORvDIatTS8/5FoOtVF0iu93AcJDF/o7vON0ZaWG4D6DqJ8sRrzzdNXxJO/1LE8T7fJ6/T&#10;e7b4AwAA//8DAFBLAwQUAAYACAAAACEAaFratN4AAAAJAQAADwAAAGRycy9kb3ducmV2LnhtbEyP&#10;QU/DMAyF70j8h8hIXBBLBmPtStMJTULc0DY47Jg2Xlutcaom68q/xzvBzX7Pev5evp5cJ0YcQutJ&#10;w3ymQCBV3rZUa/j+en9MQYRoyJrOE2r4wQDr4vYmN5n1F9rhuI+14BAKmdHQxNhnUoaqQWfCzPdI&#10;7B394EzkdailHcyFw10nn5RaSmda4g+N6XHTYHXan52Gh9XmefjYqjKq0/xzd1hw4Ci1vr+b3l5B&#10;RJzi3zFc8RkdCmYq/ZlsEJ2GJOUqkfVFAuLqL1cslDy8pAnIIpf/GxS/AAAA//8DAFBLAQItABQA&#10;BgAIAAAAIQC2gziS/gAAAOEBAAATAAAAAAAAAAAAAAAAAAAAAABbQ29udGVudF9UeXBlc10ueG1s&#10;UEsBAi0AFAAGAAgAAAAhADj9If/WAAAAlAEAAAsAAAAAAAAAAAAAAAAALwEAAF9yZWxzLy5yZWxz&#10;UEsBAi0AFAAGAAgAAAAhAG4GZdxdAgAAFwUAAA4AAAAAAAAAAAAAAAAALgIAAGRycy9lMm9Eb2Mu&#10;eG1sUEsBAi0AFAAGAAgAAAAhAGha2rTeAAAACQEAAA8AAAAAAAAAAAAAAAAAtwQAAGRycy9kb3du&#10;cmV2LnhtbFBLBQYAAAAABAAEAPMAAADCBQAAAAA=&#10;" fillcolor="#4472c4 [3204]" strokecolor="#09101d [484]" strokeweight="1pt">
                <v:stroke joinstyle="miter"/>
              </v:roundrect>
            </w:pict>
          </mc:Fallback>
        </mc:AlternateContent>
      </w:r>
      <w:r>
        <w:rPr>
          <w:rFonts w:ascii="Arial" w:hAnsi="Arial" w:cs="Arial"/>
          <w:noProof/>
          <w:color w:val="515E61"/>
          <w:spacing w:val="2"/>
        </w:rPr>
        <mc:AlternateContent>
          <mc:Choice Requires="wps">
            <w:drawing>
              <wp:anchor distT="0" distB="0" distL="114300" distR="114300" simplePos="0" relativeHeight="251674624" behindDoc="0" locked="0" layoutInCell="1" allowOverlap="1" wp14:anchorId="43C99757" wp14:editId="624C5BD0">
                <wp:simplePos x="0" y="0"/>
                <wp:positionH relativeFrom="column">
                  <wp:posOffset>2609850</wp:posOffset>
                </wp:positionH>
                <wp:positionV relativeFrom="paragraph">
                  <wp:posOffset>207645</wp:posOffset>
                </wp:positionV>
                <wp:extent cx="88900" cy="127000"/>
                <wp:effectExtent l="0" t="0" r="25400" b="25400"/>
                <wp:wrapNone/>
                <wp:docPr id="11" name="Cube 11"/>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AE68" id="Cube 11" o:spid="_x0000_s1026" type="#_x0000_t16" style="position:absolute;margin-left:205.5pt;margin-top:16.35pt;width:7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yBLqbN8AAAAJAQAADwAAAGRycy9kb3ducmV2LnhtbEyPQU+EMBCF&#10;7yb+h2ZMvLkFZGWDDJuNRuPJRDRm99alFVA6JbSw+O8dT3qcNy/vfa/YLrYXsxl95wghXkUgDNVO&#10;d9QgvL0+XG1A+KBIq96RQfg2Hrbl+Vmhcu1O9GLmKjSCQ8jnCqENYcil9HVrrPIrNxji34cbrQp8&#10;jo3UozpxuO1lEkU30qqOuKFVg7lrTf1VTRbBDum+uz9Un9lm3k1L9vz+lCyPiJcXy+4WRDBL+DPD&#10;Lz6jQ8lMRzeR9qJHSOOYtwSE6yQDwYY0WbNwRFizIMtC/l9Q/gAAAP//AwBQSwECLQAUAAYACAAA&#10;ACEAtoM4kv4AAADhAQAAEwAAAAAAAAAAAAAAAAAAAAAAW0NvbnRlbnRfVHlwZXNdLnhtbFBLAQIt&#10;ABQABgAIAAAAIQA4/SH/1gAAAJQBAAALAAAAAAAAAAAAAAAAAC8BAABfcmVscy8ucmVsc1BLAQIt&#10;ABQABgAIAAAAIQBmoihIVwIAABEFAAAOAAAAAAAAAAAAAAAAAC4CAABkcnMvZTJvRG9jLnhtbFBL&#10;AQItABQABgAIAAAAIQDIEups3wAAAAkBAAAPAAAAAAAAAAAAAAAAALEEAABkcnMvZG93bnJldi54&#10;bWxQSwUGAAAAAAQABADzAAAAvQUAAAAA&#10;" fillcolor="#4472c4 [3204]" strokecolor="#09101d [484]" strokeweight="1pt"/>
            </w:pict>
          </mc:Fallback>
        </mc:AlternateContent>
      </w:r>
      <w:r w:rsidR="009A63C2">
        <w:rPr>
          <w:rFonts w:ascii="Arial" w:hAnsi="Arial" w:cs="Arial"/>
          <w:noProof/>
          <w:color w:val="515E61"/>
          <w:spacing w:val="2"/>
        </w:rPr>
        <mc:AlternateContent>
          <mc:Choice Requires="wps">
            <w:drawing>
              <wp:anchor distT="0" distB="0" distL="114300" distR="114300" simplePos="0" relativeHeight="251665408" behindDoc="0" locked="0" layoutInCell="1" allowOverlap="1" wp14:anchorId="6776B2CF" wp14:editId="3E99D860">
                <wp:simplePos x="0" y="0"/>
                <wp:positionH relativeFrom="column">
                  <wp:posOffset>1320800</wp:posOffset>
                </wp:positionH>
                <wp:positionV relativeFrom="paragraph">
                  <wp:posOffset>194945</wp:posOffset>
                </wp:positionV>
                <wp:extent cx="577850" cy="165100"/>
                <wp:effectExtent l="0" t="0" r="12700" b="25400"/>
                <wp:wrapNone/>
                <wp:docPr id="6" name="Rectangle: Rounded Corners 6"/>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33264" id="Rectangle: Rounded Corners 6" o:spid="_x0000_s1026" style="position:absolute;margin-left:104pt;margin-top:15.35pt;width:45.5pt;height: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A6mdrn3wAAAAkBAAAPAAAAZHJzL2Rvd25yZXYueG1s&#10;TI/BTsMwDIbvSLxDZCQuiCXrYFtL3QlNQtzQNjjsmLZeW61JqiTryttjTnC0/evz9+ebyfRiJB86&#10;ZxHmMwWCbOXqzjYIX59vj2sQIWpb695ZQvimAJvi9ibXWe2udk/jITaCITZkGqGNccikDFVLRoeZ&#10;G8jy7eS80ZFH38ja6yvDTS8TpZbS6M7yh1YPtG2pOh8uBuEh3S78+06VUZ3nH/vjEwNHiXh/N72+&#10;gIg0xb8w/OqzOhTsVLqLrYPoERK15i4RYaFWIDiQpCkvSoTn5Qpkkcv/DYofAAAA//8DAFBLAQIt&#10;ABQABgAIAAAAIQC2gziS/gAAAOEBAAATAAAAAAAAAAAAAAAAAAAAAABbQ29udGVudF9UeXBlc10u&#10;eG1sUEsBAi0AFAAGAAgAAAAhADj9If/WAAAAlAEAAAsAAAAAAAAAAAAAAAAALwEAAF9yZWxzLy5y&#10;ZWxzUEsBAi0AFAAGAAgAAAAhAHopZFdfAgAAFwUAAA4AAAAAAAAAAAAAAAAALgIAAGRycy9lMm9E&#10;b2MueG1sUEsBAi0AFAAGAAgAAAAhADqZ2uffAAAACQEAAA8AAAAAAAAAAAAAAAAAuQQAAGRycy9k&#10;b3ducmV2LnhtbFBLBQYAAAAABAAEAPMAAADFBQAAAAA=&#10;" fillcolor="#4472c4 [3204]" strokecolor="#09101d [484]" strokeweight="1pt">
                <v:stroke joinstyle="miter"/>
              </v:roundrect>
            </w:pict>
          </mc:Fallback>
        </mc:AlternateContent>
      </w:r>
      <w:r w:rsidR="009A63C2">
        <w:rPr>
          <w:rFonts w:ascii="Arial" w:hAnsi="Arial" w:cs="Arial"/>
          <w:noProof/>
          <w:color w:val="515E61"/>
          <w:spacing w:val="2"/>
        </w:rPr>
        <mc:AlternateContent>
          <mc:Choice Requires="wps">
            <w:drawing>
              <wp:anchor distT="0" distB="0" distL="114300" distR="114300" simplePos="0" relativeHeight="251663360" behindDoc="0" locked="0" layoutInCell="1" allowOverlap="1" wp14:anchorId="26C1E91B" wp14:editId="6123B1BA">
                <wp:simplePos x="0" y="0"/>
                <wp:positionH relativeFrom="column">
                  <wp:posOffset>273050</wp:posOffset>
                </wp:positionH>
                <wp:positionV relativeFrom="paragraph">
                  <wp:posOffset>169545</wp:posOffset>
                </wp:positionV>
                <wp:extent cx="577850" cy="914400"/>
                <wp:effectExtent l="0" t="0" r="12700" b="19050"/>
                <wp:wrapNone/>
                <wp:docPr id="5" name="Rectangle: Rounded Corners 5"/>
                <wp:cNvGraphicFramePr/>
                <a:graphic xmlns:a="http://schemas.openxmlformats.org/drawingml/2006/main">
                  <a:graphicData uri="http://schemas.microsoft.com/office/word/2010/wordprocessingShape">
                    <wps:wsp>
                      <wps:cNvSpPr/>
                      <wps:spPr>
                        <a:xfrm>
                          <a:off x="0" y="0"/>
                          <a:ext cx="57785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6BBE67" id="Rectangle: Rounded Corners 5" o:spid="_x0000_s1026" style="position:absolute;margin-left:21.5pt;margin-top:13.35pt;width:45.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XcXQIAABcFAAAOAAAAZHJzL2Uyb0RvYy54bWysVMFu2zAMvQ/YPwi6L3aCZO2COkWQosOA&#10;oi2aDj2rshQbkEWNUuJkXz9KdpygLXYYdrElkXwknx51db1vDNsp9DXYgo9HOWfKSihruyn4z+fb&#10;L5ec+SBsKQxYVfCD8vx68fnTVevmagIVmFIhIxDr560reBWCm2eZl5VqhB+BU5aMGrARgba4yUoU&#10;LaE3Jpvk+desBSwdglTe0+lNZ+SLhK+1kuFBa68CMwWn2kL6Yvq+xm+2uBLzDQpX1bIvQ/xDFY2o&#10;LSUdoG5EEGyL9TuoppYIHnQYSWgy0LqWKvVA3YzzN92sK+FU6oXI8W6gyf8/WHm/W7tHJBpa5+ee&#10;lrGLvcYm/qk+tk9kHQay1D4wSYezi4vLGVEqyfRtPJ3miczsFOzQh+8KGhYXBUfY2vKJLiTxJHZ3&#10;PlBW8j/60eZUQ1qFg1GxDGOflGZ1SVknKTrJQ60Msp2gixVSKhvGnakSpeqOx7N8KGqISCkTYETW&#10;tTEDdg8Qpfceu6u194+hKqlrCM7/VlgXPESkzGDDENzUFvAjAENd9Zk7/yNJHTWRpVcoD4/IEDpt&#10;eydvayL8TvjwKJDETHdEAxoe6KMNtAWHfsVZBfj7o/PoTxojK2ctDUfB/a+tQMWZ+WFJfem+aZrS&#10;Zjq7mFAOPLe8nlvstlkBXdOYngIn0zL6B3NcaoTmheZ4GbOSSVhJuQsuAx43q9ANLb0EUi2XyY0m&#10;yIlwZ9dORvDIatTS8/5FoOtVF0iu93AcJDF/o7vON0ZaWG4D6DqJ8sRrzzdNXxJO/1LE8T7fJ6/T&#10;e7b4AwAA//8DAFBLAwQUAAYACAAAACEAphwX+t4AAAAJAQAADwAAAGRycy9kb3ducmV2LnhtbEyP&#10;QU/DMAyF70j8h8hIXBBLtlbrKE0nNAlxQ2xw2DFtTFutcaom68q/xzvBzfZ7ev5esZ1dLyYcQ+dJ&#10;w3KhQCDV3nbUaPj6fH3cgAjRkDW9J9TwgwG25e1NYXLrL7TH6RAbwSEUcqOhjXHIpQx1i86EhR+Q&#10;WPv2ozOR17GRdjQXDne9XCm1ls50xB9aM+Cuxfp0ODsND0+7ZHz7UFVUp+X7/phy4CS1vr+bX55B&#10;RJzjnxmu+IwOJTNV/kw2iF5DmnCVqGG1zkBc9STlQ8VDpjKQZSH/Nyh/AQAA//8DAFBLAQItABQA&#10;BgAIAAAAIQC2gziS/gAAAOEBAAATAAAAAAAAAAAAAAAAAAAAAABbQ29udGVudF9UeXBlc10ueG1s&#10;UEsBAi0AFAAGAAgAAAAhADj9If/WAAAAlAEAAAsAAAAAAAAAAAAAAAAALwEAAF9yZWxzLy5yZWxz&#10;UEsBAi0AFAAGAAgAAAAhAG4GZdxdAgAAFwUAAA4AAAAAAAAAAAAAAAAALgIAAGRycy9lMm9Eb2Mu&#10;eG1sUEsBAi0AFAAGAAgAAAAhAKYcF/reAAAACQEAAA8AAAAAAAAAAAAAAAAAtwQAAGRycy9kb3du&#10;cmV2LnhtbFBLBQYAAAAABAAEAPMAAADCBQAAAAA=&#10;" fillcolor="#4472c4 [3204]" strokecolor="#09101d [484]" strokeweight="1pt">
                <v:stroke joinstyle="miter"/>
              </v:roundrect>
            </w:pict>
          </mc:Fallback>
        </mc:AlternateContent>
      </w:r>
    </w:p>
    <w:p w14:paraId="074716D9" w14:textId="0B79848D" w:rsidR="009A63C2" w:rsidRDefault="004648BD" w:rsidP="00F66F84">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680768" behindDoc="0" locked="0" layoutInCell="1" allowOverlap="1" wp14:anchorId="262E8585" wp14:editId="32AEF6B7">
                <wp:simplePos x="0" y="0"/>
                <wp:positionH relativeFrom="column">
                  <wp:posOffset>3505200</wp:posOffset>
                </wp:positionH>
                <wp:positionV relativeFrom="paragraph">
                  <wp:posOffset>275590</wp:posOffset>
                </wp:positionV>
                <wp:extent cx="520700" cy="330200"/>
                <wp:effectExtent l="0" t="0" r="12700" b="12700"/>
                <wp:wrapNone/>
                <wp:docPr id="14" name="Cube 14"/>
                <wp:cNvGraphicFramePr/>
                <a:graphic xmlns:a="http://schemas.openxmlformats.org/drawingml/2006/main">
                  <a:graphicData uri="http://schemas.microsoft.com/office/word/2010/wordprocessingShape">
                    <wps:wsp>
                      <wps:cNvSpPr/>
                      <wps:spPr>
                        <a:xfrm>
                          <a:off x="0" y="0"/>
                          <a:ext cx="520700" cy="3302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A2411" id="Cube 14" o:spid="_x0000_s1026" type="#_x0000_t16" style="position:absolute;margin-left:276pt;margin-top:21.7pt;width:41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tzWQIAABIFAAAOAAAAZHJzL2Uyb0RvYy54bWysVMFu2zAMvQ/YPwi6L3bSZt2COEXQosOA&#10;og2aDj0rshQbkEWNUuJkXz9KdpxiLXYYdpElkXwknx81vz40hu0V+hpswcejnDNlJZS13Rb8x/Pd&#10;py+c+SBsKQxYVfCj8vx68fHDvHUzNYEKTKmQEYj1s9YVvArBzbLMy0o1wo/AKUtGDdiIQEfcZiWK&#10;ltAbk03y/HPWApYOQSrv6fa2M/JFwtdayfCotVeBmYJTbSGtmNZNXLPFXMy2KFxVy74M8Q9VNKK2&#10;lHSAuhVBsB3Wb6CaWiJ40GEkoclA61qq1AN1M87/6GZdCadSL0SOdwNN/v/Byof92q2QaGidn3na&#10;xi4OGpv4pfrYIZF1HMhSh8AkXU4n+VVOlEoyXVzk9DMimdk52KEP3xQ0LG4KLneb2IuYif29D53r&#10;yYXizunTLhyNis7GPinN6pISTlJ0Uoa6Mcj2gv6pkFLZMO5MlShVdz2e5kM9Q0SqLgFGZF0bM2D3&#10;AFF1b7G7Wnv/GKqSsIbg/G+FdcFDRMoMNgzBTW0B3wMw1FWfufM/kdRRE1naQHlcIUPoZO2dvKuJ&#10;63vhw0og6Zh+D81meKRFG2gLDv2Oswrw13v30Z/kRVbOWpqLgvufO4GKM/PdkvC+ji8v4yClw+X0&#10;akIHfG3ZvLbYXXMD9JvG9Ao4mbbRP5jTViM0LzTCy5iVTMJKyk1qCXg63IRuXukRkGq5TG40PE6E&#10;e7t2MoJHVqOWng8vAl0vuEBKfYDTDL3RXecbIy0sdwF0nUR55rXnmwYvCad/JOJkvz4nr/NTtvgN&#10;AAD//wMAUEsDBBQABgAIAAAAIQAmUS2D4AAAAAkBAAAPAAAAZHJzL2Rvd25yZXYueG1sTI/BTsMw&#10;EETvSPyDtUjcqEPqtCVkU1UgECckAqrKzY1NEojtKHZS8/csJzjOzmj2TbGNpmezHn3nLML1IgGm&#10;be1UZxuEt9eHqw0wH6RVsndWI3xrD9vy/KyQuXIn+6LnKjSMSqzPJUIbwpBz7utWG+kXbtCWvA83&#10;GhlIjg1XozxRuel5miQrbmRn6UMrB33X6vqrmgyCGcShu3+vPtebeTfF9fP+KY2PiJcXcXcLLOgY&#10;/sLwi0/oUBLT0U1WedYjZFlKWwKCWApgFFgtBR2OCDeZAF4W/P+C8gcAAP//AwBQSwECLQAUAAYA&#10;CAAAACEAtoM4kv4AAADhAQAAEwAAAAAAAAAAAAAAAAAAAAAAW0NvbnRlbnRfVHlwZXNdLnhtbFBL&#10;AQItABQABgAIAAAAIQA4/SH/1gAAAJQBAAALAAAAAAAAAAAAAAAAAC8BAABfcmVscy8ucmVsc1BL&#10;AQItABQABgAIAAAAIQBnhstzWQIAABIFAAAOAAAAAAAAAAAAAAAAAC4CAABkcnMvZTJvRG9jLnht&#10;bFBLAQItABQABgAIAAAAIQAmUS2D4AAAAAkBAAAPAAAAAAAAAAAAAAAAALMEAABkcnMvZG93bnJl&#10;di54bWxQSwUGAAAAAAQABADzAAAAwAUAAAAA&#10;" fillcolor="#4472c4 [3204]" strokecolor="#09101d [484]" strokeweight="1pt"/>
            </w:pict>
          </mc:Fallback>
        </mc:AlternateContent>
      </w:r>
      <w:r w:rsidR="00043C40">
        <w:rPr>
          <w:rFonts w:ascii="Arial" w:hAnsi="Arial" w:cs="Arial"/>
          <w:noProof/>
          <w:color w:val="515E61"/>
          <w:spacing w:val="2"/>
        </w:rPr>
        <mc:AlternateContent>
          <mc:Choice Requires="wps">
            <w:drawing>
              <wp:anchor distT="0" distB="0" distL="114300" distR="114300" simplePos="0" relativeHeight="251672576" behindDoc="0" locked="0" layoutInCell="1" allowOverlap="1" wp14:anchorId="51AD889F" wp14:editId="58D36591">
                <wp:simplePos x="0" y="0"/>
                <wp:positionH relativeFrom="column">
                  <wp:posOffset>2603500</wp:posOffset>
                </wp:positionH>
                <wp:positionV relativeFrom="paragraph">
                  <wp:posOffset>186690</wp:posOffset>
                </wp:positionV>
                <wp:extent cx="88900" cy="127000"/>
                <wp:effectExtent l="0" t="0" r="25400" b="25400"/>
                <wp:wrapNone/>
                <wp:docPr id="10" name="Cube 10"/>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273C" id="Cube 10" o:spid="_x0000_s1026" type="#_x0000_t16" style="position:absolute;margin-left:205pt;margin-top:14.7pt;width:7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1E2Yr94AAAAJAQAADwAAAGRycy9kb3ducmV2LnhtbEyPQUvEMBCF&#10;74L/IYzgzU23BHetTZdFUTwJVhG9ZZuxrTaT0qTd+O8dT3qbefN4871yl9wgFpxC70nDepWBQGq8&#10;7anV8PJ8d7EFEaIhawZPqOEbA+yq05PSFNYf6QmXOraCQygURkMX41hIGZoOnQkrPyLx7cNPzkRe&#10;p1bayRw53A0yz7JL6UxP/KEzI9502HzVs9PgRvXW377Xn5vtsp/T5vH1IU/3Wp+fpf01iIgp/pnh&#10;F5/RoWKmg5/JBjFoUOuMu0QN+ZUCwQaVKxYOPLAgq1L+b1D9AAAA//8DAFBLAQItABQABgAIAAAA&#10;IQC2gziS/gAAAOEBAAATAAAAAAAAAAAAAAAAAAAAAABbQ29udGVudF9UeXBlc10ueG1sUEsBAi0A&#10;FAAGAAgAAAAhADj9If/WAAAAlAEAAAsAAAAAAAAAAAAAAAAALwEAAF9yZWxzLy5yZWxzUEsBAi0A&#10;FAAGAAgAAAAhAGaiKEhXAgAAEQUAAA4AAAAAAAAAAAAAAAAALgIAAGRycy9lMm9Eb2MueG1sUEsB&#10;Ai0AFAAGAAgAAAAhANRNmK/eAAAACQEAAA8AAAAAAAAAAAAAAAAAsQQAAGRycy9kb3ducmV2Lnht&#10;bFBLBQYAAAAABAAEAPMAAAC8BQAAAAA=&#10;" fillcolor="#4472c4 [3204]" strokecolor="#09101d [484]" strokeweight="1pt"/>
            </w:pict>
          </mc:Fallback>
        </mc:AlternateContent>
      </w:r>
      <w:r w:rsidR="009A63C2">
        <w:rPr>
          <w:rFonts w:ascii="Arial" w:hAnsi="Arial" w:cs="Arial"/>
          <w:noProof/>
          <w:color w:val="515E61"/>
          <w:spacing w:val="2"/>
        </w:rPr>
        <mc:AlternateContent>
          <mc:Choice Requires="wps">
            <w:drawing>
              <wp:anchor distT="0" distB="0" distL="114300" distR="114300" simplePos="0" relativeHeight="251667456" behindDoc="0" locked="0" layoutInCell="1" allowOverlap="1" wp14:anchorId="2300FB6C" wp14:editId="27FC5B45">
                <wp:simplePos x="0" y="0"/>
                <wp:positionH relativeFrom="column">
                  <wp:posOffset>1339850</wp:posOffset>
                </wp:positionH>
                <wp:positionV relativeFrom="paragraph">
                  <wp:posOffset>154940</wp:posOffset>
                </wp:positionV>
                <wp:extent cx="577850" cy="165100"/>
                <wp:effectExtent l="0" t="0" r="12700" b="25400"/>
                <wp:wrapNone/>
                <wp:docPr id="7" name="Rectangle: Rounded Corners 7"/>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9773E" id="Rectangle: Rounded Corners 7" o:spid="_x0000_s1026" style="position:absolute;margin-left:105.5pt;margin-top:12.2pt;width:45.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DcoOd53QAAAAkBAAAPAAAAZHJzL2Rvd25yZXYueG1s&#10;TI9BT8MwDIXvSPyHyEhcEEvaFQSl6YQmIW6IDQ4c08a01RqnSrKu/HvMid1sv6fn71WbxY1ixhAH&#10;TxqylQKB1Ho7UKfh8+Pl9gFETIasGT2hhh+MsKkvLypTWn+iHc771AkOoVgaDX1KUyllbHt0Jq78&#10;hMTatw/OJF5DJ20wJw53o8yVupfODMQfejPhtsf2sD86DTeP23V4fVdNUofsbfdVcOAstb6+Wp6f&#10;QCRc0r8Z/vAZHWpmavyRbBSjhjzLuEvioShAsGGtcj40Gu5UAbKu5HmD+hcAAP//AwBQSwECLQAU&#10;AAYACAAAACEAtoM4kv4AAADhAQAAEwAAAAAAAAAAAAAAAAAAAAAAW0NvbnRlbnRfVHlwZXNdLnht&#10;bFBLAQItABQABgAIAAAAIQA4/SH/1gAAAJQBAAALAAAAAAAAAAAAAAAAAC8BAABfcmVscy8ucmVs&#10;c1BLAQItABQABgAIAAAAIQB6KWRXXwIAABcFAAAOAAAAAAAAAAAAAAAAAC4CAABkcnMvZTJvRG9j&#10;LnhtbFBLAQItABQABgAIAAAAIQDcoOd53QAAAAkBAAAPAAAAAAAAAAAAAAAAALkEAABkcnMvZG93&#10;bnJldi54bWxQSwUGAAAAAAQABADzAAAAwwUAAAAA&#10;" fillcolor="#4472c4 [3204]" strokecolor="#09101d [484]" strokeweight="1pt">
                <v:stroke joinstyle="miter"/>
              </v:roundrect>
            </w:pict>
          </mc:Fallback>
        </mc:AlternateContent>
      </w:r>
    </w:p>
    <w:p w14:paraId="4FBE6586" w14:textId="073931E4" w:rsidR="009A63C2" w:rsidRDefault="004648BD" w:rsidP="00F66F84">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682816" behindDoc="0" locked="0" layoutInCell="1" allowOverlap="1" wp14:anchorId="0C774C6A" wp14:editId="351FAB57">
                <wp:simplePos x="0" y="0"/>
                <wp:positionH relativeFrom="column">
                  <wp:posOffset>4781550</wp:posOffset>
                </wp:positionH>
                <wp:positionV relativeFrom="paragraph">
                  <wp:posOffset>51435</wp:posOffset>
                </wp:positionV>
                <wp:extent cx="1009650" cy="1333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009650" cy="133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82FAC" id="Rectangle: Rounded Corners 15" o:spid="_x0000_s1026" style="position:absolute;margin-left:376.5pt;margin-top:4.05pt;width:79.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XLXwIAABgFAAAOAAAAZHJzL2Uyb0RvYy54bWysVFFP2zAQfp+0/2D5fSQplI2KFFVFTJMq&#10;QMDEs3FsEsnxeWe3affrd3bStAK0h2kvztl39935y3e+vNq2hm0U+gZsyYuTnDNlJVSNfS35z6eb&#10;L98480HYShiwquQ75fnV/POny87N1ARqMJVCRiDWzzpX8joEN8syL2vVCn8CTllyasBWBNria1ah&#10;6Ai9Ndkkz8+zDrByCFJ5T6fXvZPPE77WSoY7rb0KzJScegtpxbS+xDWbX4rZKwpXN3JoQ/xDF61o&#10;LBUdoa5FEGyNzTuotpEIHnQ4kdBmoHUjVboD3abI39zmsRZOpbsQOd6NNPn/BytvN4/uHomGzvmZ&#10;JzPeYquxjV/qj20TWbuRLLUNTNJhkecX51PiVJKvOD09JZtgskO2Qx++K2hZNEqOsLbVA/2RRJTY&#10;rHzo4/dxlHxoIllhZ1Tsw9gHpVlTUdlJyk76UEuDbCPozwoplQ1F76pFpfrjYprn+6bGjNRiAozI&#10;ujFmxB4AovbeY/e9DvExVSV5jcn53xrrk8eMVBlsGJPbxgJ+BGDoVkPlPn5PUk9NZOkFqt09MoRe&#10;3N7Jm4YIXwkf7gWSmukf0YSGO1q0ga7kMFic1YC/PzqP8SQy8nLW0XSU3P9aC1ScmR+W5HdRnJ3F&#10;cUqbs+nXCW3w2PNy7LHrdgn0mwp6C5xMZowPZm9qhPaZBnkRq5JLWEm1Sy4D7jfL0E8tPQVSLRYp&#10;jEbIibCyj05G8Mhq1NLT9lmgG1QXSK+3sJ8kMXujuz42ZlpYrAPoJonywOvAN41fEs7wVMT5Pt6n&#10;qMODNv8DAAD//wMAUEsDBBQABgAIAAAAIQBDy/cj3gAAAAgBAAAPAAAAZHJzL2Rvd25yZXYueG1s&#10;TI/LTsMwEEX3SPyDNUhsELWd8mhCnApVQuxQW7ro0olNEjUeR7abhr9nWMHy6o7OnFuuZzewyYbY&#10;e1QgFwKYxcabHlsFh8+3+xWwmDQaPXi0Cr5thHV1fVXqwvgL7uy0Ty0jCMZCK+hSGgvOY9NZp+PC&#10;jxap+/LB6UQxtNwEfSG4G3gmxBN3ukf60OnRbjrbnPZnp+Au3yzD+1bUSZzkx+74QMCJK3V7M7++&#10;AEt2Tn/H8KtP6lCRU+3PaCIbFDw/LmlLUrCSwKjPZUa5VpDlEnhV8v8Dqh8AAAD//wMAUEsBAi0A&#10;FAAGAAgAAAAhALaDOJL+AAAA4QEAABMAAAAAAAAAAAAAAAAAAAAAAFtDb250ZW50X1R5cGVzXS54&#10;bWxQSwECLQAUAAYACAAAACEAOP0h/9YAAACUAQAACwAAAAAAAAAAAAAAAAAvAQAAX3JlbHMvLnJl&#10;bHNQSwECLQAUAAYACAAAACEAUpOVy18CAAAYBQAADgAAAAAAAAAAAAAAAAAuAgAAZHJzL2Uyb0Rv&#10;Yy54bWxQSwECLQAUAAYACAAAACEAQ8v3I94AAAAIAQAADwAAAAAAAAAAAAAAAAC5BAAAZHJzL2Rv&#10;d25yZXYueG1sUEsFBgAAAAAEAAQA8wAAAMQFAAAAAA==&#10;" fillcolor="#4472c4 [3204]" strokecolor="#09101d [484]" strokeweight="1pt">
                <v:stroke joinstyle="miter"/>
              </v:roundrect>
            </w:pict>
          </mc:Fallback>
        </mc:AlternateContent>
      </w:r>
    </w:p>
    <w:p w14:paraId="5FC496A5" w14:textId="2CFB739C" w:rsidR="009A63C2" w:rsidRDefault="00043C40" w:rsidP="00F66F84">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678720" behindDoc="0" locked="0" layoutInCell="1" allowOverlap="1" wp14:anchorId="7B906619" wp14:editId="7A68B851">
                <wp:simplePos x="0" y="0"/>
                <wp:positionH relativeFrom="column">
                  <wp:posOffset>2597150</wp:posOffset>
                </wp:positionH>
                <wp:positionV relativeFrom="paragraph">
                  <wp:posOffset>5080</wp:posOffset>
                </wp:positionV>
                <wp:extent cx="88900" cy="127000"/>
                <wp:effectExtent l="0" t="0" r="25400" b="25400"/>
                <wp:wrapNone/>
                <wp:docPr id="13" name="Cube 13"/>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058A2" id="Cube 13" o:spid="_x0000_s1026" type="#_x0000_t16" style="position:absolute;margin-left:204.5pt;margin-top:.4pt;width:7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RwfVG90AAAAHAQAADwAAAGRycy9kb3ducmV2LnhtbEyPQUvEMBSE&#10;74L/ITzBm5tYi9utfV0WRfEkWEXWW7aNbbV5KU3ajf/e50mPwwwz3xTbaAexmMn3jhAuVwqEodo1&#10;PbUIry/3FxkIHzQ1enBkEL6Nh215elLovHFHejZLFVrBJeRzjdCFMOZS+rozVvuVGw2x9+EmqwPL&#10;qZXNpI9cbgeZKHUtre6JFzo9mtvO1F/VbBHsmO77u/fqc50tuzmun94ek/iAeH4WdzcggonhLwy/&#10;+IwOJTMd3EyNFwNCqjb8JSDwAbbT5IrlASFRGciykP/5yx8AAAD//wMAUEsBAi0AFAAGAAgAAAAh&#10;ALaDOJL+AAAA4QEAABMAAAAAAAAAAAAAAAAAAAAAAFtDb250ZW50X1R5cGVzXS54bWxQSwECLQAU&#10;AAYACAAAACEAOP0h/9YAAACUAQAACwAAAAAAAAAAAAAAAAAvAQAAX3JlbHMvLnJlbHNQSwECLQAU&#10;AAYACAAAACEAZqIoSFcCAAARBQAADgAAAAAAAAAAAAAAAAAuAgAAZHJzL2Uyb0RvYy54bWxQSwEC&#10;LQAUAAYACAAAACEARwfVG90AAAAHAQAADwAAAAAAAAAAAAAAAACxBAAAZHJzL2Rvd25yZXYueG1s&#10;UEsFBgAAAAAEAAQA8wAAALsFAAAAAA==&#10;" fillcolor="#4472c4 [3204]" strokecolor="#09101d [484]" strokeweight="1pt"/>
            </w:pict>
          </mc:Fallback>
        </mc:AlternateContent>
      </w:r>
      <w:r w:rsidR="009A63C2">
        <w:rPr>
          <w:rFonts w:ascii="Arial" w:hAnsi="Arial" w:cs="Arial"/>
          <w:noProof/>
          <w:color w:val="515E61"/>
          <w:spacing w:val="2"/>
        </w:rPr>
        <mc:AlternateContent>
          <mc:Choice Requires="wps">
            <w:drawing>
              <wp:anchor distT="0" distB="0" distL="114300" distR="114300" simplePos="0" relativeHeight="251669504" behindDoc="0" locked="0" layoutInCell="1" allowOverlap="1" wp14:anchorId="75C6DB26" wp14:editId="46264EAA">
                <wp:simplePos x="0" y="0"/>
                <wp:positionH relativeFrom="column">
                  <wp:posOffset>1352550</wp:posOffset>
                </wp:positionH>
                <wp:positionV relativeFrom="paragraph">
                  <wp:posOffset>30480</wp:posOffset>
                </wp:positionV>
                <wp:extent cx="577850" cy="165100"/>
                <wp:effectExtent l="0" t="0" r="12700" b="25400"/>
                <wp:wrapNone/>
                <wp:docPr id="8" name="Rectangle: Rounded Corners 8"/>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9C07" id="Rectangle: Rounded Corners 8" o:spid="_x0000_s1026" style="position:absolute;margin-left:106.5pt;margin-top:2.4pt;width:45.5pt;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CY8a5T3AAAAAgBAAAPAAAAZHJzL2Rvd25yZXYueG1s&#10;TI/BTsMwEETvSPyDtUhcELXTRKiEOBWqhLghWjhwdOIliRqvI9tNw9+zPcFtRzOanVdtFzeKGUMc&#10;PGnIVgoEUuvtQJ2Gz4+X+w2ImAxZM3pCDT8YYVtfX1WmtP5Me5wPqRNcQrE0GvqUplLK2PboTFz5&#10;CYm9bx+cSSxDJ20wZy53o1wr9SCdGYg/9GbCXY/t8XByGu4ed3l4fVdNUsfsbf9VcOEstb69WZ6f&#10;QCRc0l8YLvN5OtS8qfEnslGMGtZZzixJQ8EE7OeqYN1cjg3IupL/AepfAAAA//8DAFBLAQItABQA&#10;BgAIAAAAIQC2gziS/gAAAOEBAAATAAAAAAAAAAAAAAAAAAAAAABbQ29udGVudF9UeXBlc10ueG1s&#10;UEsBAi0AFAAGAAgAAAAhADj9If/WAAAAlAEAAAsAAAAAAAAAAAAAAAAALwEAAF9yZWxzLy5yZWxz&#10;UEsBAi0AFAAGAAgAAAAhAHopZFdfAgAAFwUAAA4AAAAAAAAAAAAAAAAALgIAAGRycy9lMm9Eb2Mu&#10;eG1sUEsBAi0AFAAGAAgAAAAhAJjxrlPcAAAACAEAAA8AAAAAAAAAAAAAAAAAuQQAAGRycy9kb3du&#10;cmV2LnhtbFBLBQYAAAAABAAEAPMAAADCBQAAAAA=&#10;" fillcolor="#4472c4 [3204]" strokecolor="#09101d [484]" strokeweight="1pt">
                <v:stroke joinstyle="miter"/>
              </v:roundrect>
            </w:pict>
          </mc:Fallback>
        </mc:AlternateContent>
      </w:r>
    </w:p>
    <w:p w14:paraId="2D3B265F" w14:textId="504A6582" w:rsidR="00102BD2" w:rsidRDefault="00043C40" w:rsidP="00043C40">
      <w:pPr>
        <w:tabs>
          <w:tab w:val="left" w:pos="2540"/>
          <w:tab w:val="left" w:pos="4180"/>
        </w:tabs>
        <w:rPr>
          <w:rStyle w:val="transcripttranscript-content-containercue-textwdx9"/>
          <w:rFonts w:ascii="Arial" w:hAnsi="Arial" w:cs="Arial"/>
          <w:color w:val="515E61"/>
          <w:spacing w:val="2"/>
          <w:shd w:val="clear" w:color="auto" w:fill="F5F5F5"/>
        </w:rPr>
      </w:pPr>
      <w:r>
        <w:rPr>
          <w:rStyle w:val="transcripttranscript-content-containercue-textwdx9"/>
          <w:rFonts w:ascii="Arial" w:hAnsi="Arial" w:cs="Arial"/>
          <w:color w:val="515E61"/>
          <w:spacing w:val="2"/>
          <w:shd w:val="clear" w:color="auto" w:fill="F5F5F5"/>
        </w:rPr>
        <w:t xml:space="preserve">                                   </w:t>
      </w:r>
      <w:r w:rsidR="004648BD">
        <w:rPr>
          <w:rStyle w:val="transcripttranscript-content-containercue-textwdx9"/>
          <w:rFonts w:ascii="Arial" w:hAnsi="Arial" w:cs="Arial"/>
          <w:color w:val="515E61"/>
          <w:spacing w:val="2"/>
          <w:shd w:val="clear" w:color="auto" w:fill="F5F5F5"/>
        </w:rPr>
        <w:t>C</w:t>
      </w:r>
      <w:r>
        <w:rPr>
          <w:rStyle w:val="transcripttranscript-content-containercue-textwdx9"/>
          <w:rFonts w:ascii="Arial" w:hAnsi="Arial" w:cs="Arial"/>
          <w:color w:val="515E61"/>
          <w:spacing w:val="2"/>
          <w:shd w:val="clear" w:color="auto" w:fill="F5F5F5"/>
        </w:rPr>
        <w:t>hunks</w:t>
      </w:r>
      <w:r w:rsidR="004648BD">
        <w:rPr>
          <w:rStyle w:val="transcripttranscript-content-containercue-textwdx9"/>
          <w:rFonts w:ascii="Arial" w:hAnsi="Arial" w:cs="Arial"/>
          <w:color w:val="515E61"/>
          <w:spacing w:val="2"/>
          <w:shd w:val="clear" w:color="auto" w:fill="F5F5F5"/>
        </w:rPr>
        <w:t xml:space="preserve">                 </w:t>
      </w:r>
      <w:r>
        <w:rPr>
          <w:rStyle w:val="transcripttranscript-content-containercue-textwdx9"/>
          <w:rFonts w:ascii="Arial" w:hAnsi="Arial" w:cs="Arial"/>
          <w:color w:val="515E61"/>
          <w:spacing w:val="2"/>
          <w:shd w:val="clear" w:color="auto" w:fill="F5F5F5"/>
        </w:rPr>
        <w:t>LLM</w:t>
      </w:r>
      <w:r w:rsidR="004648BD">
        <w:rPr>
          <w:rStyle w:val="transcripttranscript-content-containercue-textwdx9"/>
          <w:rFonts w:ascii="Arial" w:hAnsi="Arial" w:cs="Arial"/>
          <w:color w:val="515E61"/>
          <w:spacing w:val="2"/>
          <w:shd w:val="clear" w:color="auto" w:fill="F5F5F5"/>
        </w:rPr>
        <w:t xml:space="preserve">                   </w:t>
      </w:r>
      <w:proofErr w:type="spellStart"/>
      <w:r w:rsidR="004648BD">
        <w:rPr>
          <w:rStyle w:val="transcripttranscript-content-containercue-textwdx9"/>
          <w:rFonts w:ascii="Arial" w:hAnsi="Arial" w:cs="Arial"/>
          <w:color w:val="515E61"/>
          <w:spacing w:val="2"/>
          <w:shd w:val="clear" w:color="auto" w:fill="F5F5F5"/>
        </w:rPr>
        <w:t>LLM</w:t>
      </w:r>
      <w:proofErr w:type="spellEnd"/>
      <w:r w:rsidR="004648BD">
        <w:rPr>
          <w:rStyle w:val="transcripttranscript-content-containercue-textwdx9"/>
          <w:rFonts w:ascii="Arial" w:hAnsi="Arial" w:cs="Arial"/>
          <w:color w:val="515E61"/>
          <w:spacing w:val="2"/>
          <w:shd w:val="clear" w:color="auto" w:fill="F5F5F5"/>
        </w:rPr>
        <w:t xml:space="preserve">                           Final Answer</w:t>
      </w:r>
    </w:p>
    <w:p w14:paraId="102B2EA3" w14:textId="77777777" w:rsidR="000E38E0" w:rsidRDefault="00102BD2" w:rsidP="00F66F84">
      <w:pPr>
        <w:rPr>
          <w:rStyle w:val="transcripttranscript-content-containercue-textwdx9"/>
          <w:rFonts w:ascii="Arial" w:hAnsi="Arial" w:cs="Arial"/>
          <w:color w:val="515E61"/>
          <w:spacing w:val="2"/>
          <w:shd w:val="clear" w:color="auto" w:fill="F5F5F5"/>
        </w:rPr>
      </w:pPr>
      <w:r>
        <w:rPr>
          <w:rStyle w:val="transcripttranscript-content-containercue-textwdx9"/>
          <w:rFonts w:ascii="Arial" w:hAnsi="Arial" w:cs="Arial"/>
          <w:color w:val="515E61"/>
          <w:spacing w:val="2"/>
          <w:shd w:val="clear" w:color="auto" w:fill="F5F5F5"/>
        </w:rPr>
        <w:t xml:space="preserve">This basically takes all the chunks, passes them along with the question to a language model, gets back a response, and then uses another language model call to summarize </w:t>
      </w:r>
      <w:proofErr w:type="gramStart"/>
      <w:r>
        <w:rPr>
          <w:rStyle w:val="transcripttranscript-content-containercue-textwdx9"/>
          <w:rFonts w:ascii="Arial" w:hAnsi="Arial" w:cs="Arial"/>
          <w:color w:val="515E61"/>
          <w:spacing w:val="2"/>
          <w:shd w:val="clear" w:color="auto" w:fill="F5F5F5"/>
        </w:rPr>
        <w:t>all of</w:t>
      </w:r>
      <w:proofErr w:type="gramEnd"/>
      <w:r>
        <w:rPr>
          <w:rStyle w:val="transcripttranscript-content-containercue-textwdx9"/>
          <w:rFonts w:ascii="Arial" w:hAnsi="Arial" w:cs="Arial"/>
          <w:color w:val="515E61"/>
          <w:spacing w:val="2"/>
          <w:shd w:val="clear" w:color="auto" w:fill="F5F5F5"/>
        </w:rPr>
        <w:t xml:space="preserve"> the individual responses into a final answer. This is </w:t>
      </w:r>
      <w:proofErr w:type="gramStart"/>
      <w:r>
        <w:rPr>
          <w:rStyle w:val="transcripttranscript-content-containercue-textwdx9"/>
          <w:rFonts w:ascii="Arial" w:hAnsi="Arial" w:cs="Arial"/>
          <w:color w:val="515E61"/>
          <w:spacing w:val="2"/>
          <w:shd w:val="clear" w:color="auto" w:fill="F5F5F5"/>
        </w:rPr>
        <w:t>really powerful</w:t>
      </w:r>
      <w:proofErr w:type="gramEnd"/>
      <w:r>
        <w:rPr>
          <w:rStyle w:val="transcripttranscript-content-containercue-textwdx9"/>
          <w:rFonts w:ascii="Arial" w:hAnsi="Arial" w:cs="Arial"/>
          <w:color w:val="515E61"/>
          <w:spacing w:val="2"/>
          <w:shd w:val="clear" w:color="auto" w:fill="F5F5F5"/>
        </w:rPr>
        <w:t xml:space="preserve"> because it can operate over any number of documents. And it's also </w:t>
      </w:r>
      <w:proofErr w:type="gramStart"/>
      <w:r>
        <w:rPr>
          <w:rStyle w:val="transcripttranscript-content-containercue-textwdx9"/>
          <w:rFonts w:ascii="Arial" w:hAnsi="Arial" w:cs="Arial"/>
          <w:color w:val="515E61"/>
          <w:spacing w:val="2"/>
          <w:shd w:val="clear" w:color="auto" w:fill="F5F5F5"/>
        </w:rPr>
        <w:t>really powerful</w:t>
      </w:r>
      <w:proofErr w:type="gramEnd"/>
      <w:r>
        <w:rPr>
          <w:rStyle w:val="transcripttranscript-content-containercue-textwdx9"/>
          <w:rFonts w:ascii="Arial" w:hAnsi="Arial" w:cs="Arial"/>
          <w:color w:val="515E61"/>
          <w:spacing w:val="2"/>
          <w:shd w:val="clear" w:color="auto" w:fill="F5F5F5"/>
        </w:rPr>
        <w:t xml:space="preserve"> because you can do the individual questions in parallel. But it does take a lot more calls. And it does treat all the documents as independent, which may not always be the most desired thing. </w:t>
      </w:r>
    </w:p>
    <w:p w14:paraId="5ED0FB04" w14:textId="77777777" w:rsidR="000E38E0" w:rsidRDefault="00102BD2" w:rsidP="00F66F84">
      <w:pPr>
        <w:rPr>
          <w:rStyle w:val="transcripttranscript-content-containercue-textwdx9"/>
          <w:rFonts w:ascii="Arial" w:hAnsi="Arial" w:cs="Arial"/>
          <w:color w:val="515E61"/>
          <w:spacing w:val="2"/>
          <w:shd w:val="clear" w:color="auto" w:fill="F5F5F5"/>
        </w:rPr>
      </w:pPr>
      <w:r>
        <w:rPr>
          <w:rStyle w:val="transcripttranscript-content-containercue-textwdx9"/>
          <w:rFonts w:ascii="Arial" w:hAnsi="Arial" w:cs="Arial"/>
          <w:color w:val="515E61"/>
          <w:spacing w:val="2"/>
          <w:shd w:val="clear" w:color="auto" w:fill="F5F5F5"/>
        </w:rPr>
        <w:t xml:space="preserve">"Refine", </w:t>
      </w:r>
    </w:p>
    <w:p w14:paraId="03A4DBE2" w14:textId="77777777" w:rsidR="000E38E0" w:rsidRDefault="000E38E0" w:rsidP="000E38E0">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691008" behindDoc="0" locked="0" layoutInCell="1" allowOverlap="1" wp14:anchorId="4D9EA365" wp14:editId="59EF375A">
                <wp:simplePos x="0" y="0"/>
                <wp:positionH relativeFrom="column">
                  <wp:posOffset>495300</wp:posOffset>
                </wp:positionH>
                <wp:positionV relativeFrom="paragraph">
                  <wp:posOffset>93345</wp:posOffset>
                </wp:positionV>
                <wp:extent cx="577850" cy="914400"/>
                <wp:effectExtent l="0" t="0" r="12700" b="19050"/>
                <wp:wrapNone/>
                <wp:docPr id="16" name="Rectangle: Rounded Corners 16"/>
                <wp:cNvGraphicFramePr/>
                <a:graphic xmlns:a="http://schemas.openxmlformats.org/drawingml/2006/main">
                  <a:graphicData uri="http://schemas.microsoft.com/office/word/2010/wordprocessingShape">
                    <wps:wsp>
                      <wps:cNvSpPr/>
                      <wps:spPr>
                        <a:xfrm>
                          <a:off x="0" y="0"/>
                          <a:ext cx="57785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BD9B02" id="Rectangle: Rounded Corners 16" o:spid="_x0000_s1026" style="position:absolute;margin-left:39pt;margin-top:7.35pt;width:45.5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XcXQIAABcFAAAOAAAAZHJzL2Uyb0RvYy54bWysVMFu2zAMvQ/YPwi6L3aCZO2COkWQosOA&#10;oi2aDj2rshQbkEWNUuJkXz9KdpygLXYYdrElkXwknx51db1vDNsp9DXYgo9HOWfKSihruyn4z+fb&#10;L5ec+SBsKQxYVfCD8vx68fnTVevmagIVmFIhIxDr560reBWCm2eZl5VqhB+BU5aMGrARgba4yUoU&#10;LaE3Jpvk+desBSwdglTe0+lNZ+SLhK+1kuFBa68CMwWn2kL6Yvq+xm+2uBLzDQpX1bIvQ/xDFY2o&#10;LSUdoG5EEGyL9TuoppYIHnQYSWgy0LqWKvVA3YzzN92sK+FU6oXI8W6gyf8/WHm/W7tHJBpa5+ee&#10;lrGLvcYm/qk+tk9kHQay1D4wSYezi4vLGVEqyfRtPJ3miczsFOzQh+8KGhYXBUfY2vKJLiTxJHZ3&#10;PlBW8j/60eZUQ1qFg1GxDGOflGZ1SVknKTrJQ60Msp2gixVSKhvGnakSpeqOx7N8KGqISCkTYETW&#10;tTEDdg8Qpfceu6u194+hKqlrCM7/VlgXPESkzGDDENzUFvAjAENd9Zk7/yNJHTWRpVcoD4/IEDpt&#10;eydvayL8TvjwKJDETHdEAxoe6KMNtAWHfsVZBfj7o/PoTxojK2ctDUfB/a+tQMWZ+WFJfem+aZrS&#10;Zjq7mFAOPLe8nlvstlkBXdOYngIn0zL6B3NcaoTmheZ4GbOSSVhJuQsuAx43q9ANLb0EUi2XyY0m&#10;yIlwZ9dORvDIatTS8/5FoOtVF0iu93AcJDF/o7vON0ZaWG4D6DqJ8sRrzzdNXxJO/1LE8T7fJ6/T&#10;e7b4AwAA//8DAFBLAwQUAAYACAAAACEAaFratN4AAAAJAQAADwAAAGRycy9kb3ducmV2LnhtbEyP&#10;QU/DMAyF70j8h8hIXBBLBmPtStMJTULc0DY47Jg2Xlutcaom68q/xzvBzX7Pev5evp5cJ0YcQutJ&#10;w3ymQCBV3rZUa/j+en9MQYRoyJrOE2r4wQDr4vYmN5n1F9rhuI+14BAKmdHQxNhnUoaqQWfCzPdI&#10;7B394EzkdailHcyFw10nn5RaSmda4g+N6XHTYHXan52Gh9XmefjYqjKq0/xzd1hw4Ci1vr+b3l5B&#10;RJzi3zFc8RkdCmYq/ZlsEJ2GJOUqkfVFAuLqL1cslDy8pAnIIpf/GxS/AAAA//8DAFBLAQItABQA&#10;BgAIAAAAIQC2gziS/gAAAOEBAAATAAAAAAAAAAAAAAAAAAAAAABbQ29udGVudF9UeXBlc10ueG1s&#10;UEsBAi0AFAAGAAgAAAAhADj9If/WAAAAlAEAAAsAAAAAAAAAAAAAAAAALwEAAF9yZWxzLy5yZWxz&#10;UEsBAi0AFAAGAAgAAAAhAG4GZdxdAgAAFwUAAA4AAAAAAAAAAAAAAAAALgIAAGRycy9lMm9Eb2Mu&#10;eG1sUEsBAi0AFAAGAAgAAAAhAGha2rTeAAAACQEAAA8AAAAAAAAAAAAAAAAAtwQAAGRycy9kb3du&#10;cmV2LnhtbFBLBQYAAAAABAAEAPMAAADCBQAAAAA=&#10;" fillcolor="#4472c4 [3204]" strokecolor="#09101d [484]" strokeweight="1pt">
                <v:stroke joinstyle="miter"/>
              </v:roundrect>
            </w:pict>
          </mc:Fallback>
        </mc:AlternateContent>
      </w:r>
      <w:r>
        <w:rPr>
          <w:rFonts w:ascii="Arial" w:hAnsi="Arial" w:cs="Arial"/>
          <w:noProof/>
          <w:color w:val="515E61"/>
          <w:spacing w:val="2"/>
        </w:rPr>
        <mc:AlternateContent>
          <mc:Choice Requires="wps">
            <w:drawing>
              <wp:anchor distT="0" distB="0" distL="114300" distR="114300" simplePos="0" relativeHeight="251689984" behindDoc="0" locked="0" layoutInCell="1" allowOverlap="1" wp14:anchorId="492B537B" wp14:editId="1E2E8315">
                <wp:simplePos x="0" y="0"/>
                <wp:positionH relativeFrom="column">
                  <wp:posOffset>2609850</wp:posOffset>
                </wp:positionH>
                <wp:positionV relativeFrom="paragraph">
                  <wp:posOffset>207645</wp:posOffset>
                </wp:positionV>
                <wp:extent cx="88900" cy="127000"/>
                <wp:effectExtent l="0" t="0" r="25400" b="25400"/>
                <wp:wrapNone/>
                <wp:docPr id="17" name="Cube 17"/>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D8D31" id="Cube 17" o:spid="_x0000_s1026" type="#_x0000_t16" style="position:absolute;margin-left:205.5pt;margin-top:16.35pt;width:7pt;height:1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yBLqbN8AAAAJAQAADwAAAGRycy9kb3ducmV2LnhtbEyPQU+EMBCF&#10;7yb+h2ZMvLkFZGWDDJuNRuPJRDRm99alFVA6JbSw+O8dT3qcNy/vfa/YLrYXsxl95wghXkUgDNVO&#10;d9QgvL0+XG1A+KBIq96RQfg2Hrbl+Vmhcu1O9GLmKjSCQ8jnCqENYcil9HVrrPIrNxji34cbrQp8&#10;jo3UozpxuO1lEkU30qqOuKFVg7lrTf1VTRbBDum+uz9Un9lm3k1L9vz+lCyPiJcXy+4WRDBL+DPD&#10;Lz6jQ8lMRzeR9qJHSOOYtwSE6yQDwYY0WbNwRFizIMtC/l9Q/gAAAP//AwBQSwECLQAUAAYACAAA&#10;ACEAtoM4kv4AAADhAQAAEwAAAAAAAAAAAAAAAAAAAAAAW0NvbnRlbnRfVHlwZXNdLnhtbFBLAQIt&#10;ABQABgAIAAAAIQA4/SH/1gAAAJQBAAALAAAAAAAAAAAAAAAAAC8BAABfcmVscy8ucmVsc1BLAQIt&#10;ABQABgAIAAAAIQBmoihIVwIAABEFAAAOAAAAAAAAAAAAAAAAAC4CAABkcnMvZTJvRG9jLnhtbFBL&#10;AQItABQABgAIAAAAIQDIEups3wAAAAkBAAAPAAAAAAAAAAAAAAAAALEEAABkcnMvZG93bnJldi54&#10;bWxQSwUGAAAAAAQABADzAAAAvQUAAAAA&#10;" fillcolor="#4472c4 [3204]" strokecolor="#09101d [484]" strokeweight="1pt"/>
            </w:pict>
          </mc:Fallback>
        </mc:AlternateContent>
      </w:r>
      <w:r>
        <w:rPr>
          <w:rFonts w:ascii="Arial" w:hAnsi="Arial" w:cs="Arial"/>
          <w:noProof/>
          <w:color w:val="515E61"/>
          <w:spacing w:val="2"/>
        </w:rPr>
        <mc:AlternateContent>
          <mc:Choice Requires="wps">
            <w:drawing>
              <wp:anchor distT="0" distB="0" distL="114300" distR="114300" simplePos="0" relativeHeight="251685888" behindDoc="0" locked="0" layoutInCell="1" allowOverlap="1" wp14:anchorId="79677798" wp14:editId="1164008D">
                <wp:simplePos x="0" y="0"/>
                <wp:positionH relativeFrom="column">
                  <wp:posOffset>1320800</wp:posOffset>
                </wp:positionH>
                <wp:positionV relativeFrom="paragraph">
                  <wp:posOffset>194945</wp:posOffset>
                </wp:positionV>
                <wp:extent cx="577850" cy="165100"/>
                <wp:effectExtent l="0" t="0" r="12700" b="25400"/>
                <wp:wrapNone/>
                <wp:docPr id="18" name="Rectangle: Rounded Corners 18"/>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59F37" id="Rectangle: Rounded Corners 18" o:spid="_x0000_s1026" style="position:absolute;margin-left:104pt;margin-top:15.35pt;width:45.5pt;height: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A6mdrn3wAAAAkBAAAPAAAAZHJzL2Rvd25yZXYueG1s&#10;TI/BTsMwDIbvSLxDZCQuiCXrYFtL3QlNQtzQNjjsmLZeW61JqiTryttjTnC0/evz9+ebyfRiJB86&#10;ZxHmMwWCbOXqzjYIX59vj2sQIWpb695ZQvimAJvi9ibXWe2udk/jITaCITZkGqGNccikDFVLRoeZ&#10;G8jy7eS80ZFH38ja6yvDTS8TpZbS6M7yh1YPtG2pOh8uBuEh3S78+06VUZ3nH/vjEwNHiXh/N72+&#10;gIg0xb8w/OqzOhTsVLqLrYPoERK15i4RYaFWIDiQpCkvSoTn5Qpkkcv/DYofAAAA//8DAFBLAQIt&#10;ABQABgAIAAAAIQC2gziS/gAAAOEBAAATAAAAAAAAAAAAAAAAAAAAAABbQ29udGVudF9UeXBlc10u&#10;eG1sUEsBAi0AFAAGAAgAAAAhADj9If/WAAAAlAEAAAsAAAAAAAAAAAAAAAAALwEAAF9yZWxzLy5y&#10;ZWxzUEsBAi0AFAAGAAgAAAAhAHopZFdfAgAAFwUAAA4AAAAAAAAAAAAAAAAALgIAAGRycy9lMm9E&#10;b2MueG1sUEsBAi0AFAAGAAgAAAAhADqZ2uffAAAACQEAAA8AAAAAAAAAAAAAAAAAuQQAAGRycy9k&#10;b3ducmV2LnhtbFBLBQYAAAAABAAEAPMAAADFBQAAAAA=&#10;" fillcolor="#4472c4 [3204]" strokecolor="#09101d [484]" strokeweight="1pt">
                <v:stroke joinstyle="miter"/>
              </v:roundrect>
            </w:pict>
          </mc:Fallback>
        </mc:AlternateContent>
      </w:r>
      <w:r>
        <w:rPr>
          <w:rFonts w:ascii="Arial" w:hAnsi="Arial" w:cs="Arial"/>
          <w:noProof/>
          <w:color w:val="515E61"/>
          <w:spacing w:val="2"/>
        </w:rPr>
        <mc:AlternateContent>
          <mc:Choice Requires="wps">
            <w:drawing>
              <wp:anchor distT="0" distB="0" distL="114300" distR="114300" simplePos="0" relativeHeight="251684864" behindDoc="0" locked="0" layoutInCell="1" allowOverlap="1" wp14:anchorId="4475DE4A" wp14:editId="78DD9824">
                <wp:simplePos x="0" y="0"/>
                <wp:positionH relativeFrom="column">
                  <wp:posOffset>273050</wp:posOffset>
                </wp:positionH>
                <wp:positionV relativeFrom="paragraph">
                  <wp:posOffset>169545</wp:posOffset>
                </wp:positionV>
                <wp:extent cx="577850" cy="914400"/>
                <wp:effectExtent l="0" t="0" r="12700" b="19050"/>
                <wp:wrapNone/>
                <wp:docPr id="19" name="Rectangle: Rounded Corners 19"/>
                <wp:cNvGraphicFramePr/>
                <a:graphic xmlns:a="http://schemas.openxmlformats.org/drawingml/2006/main">
                  <a:graphicData uri="http://schemas.microsoft.com/office/word/2010/wordprocessingShape">
                    <wps:wsp>
                      <wps:cNvSpPr/>
                      <wps:spPr>
                        <a:xfrm>
                          <a:off x="0" y="0"/>
                          <a:ext cx="57785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BC60C2" id="Rectangle: Rounded Corners 19" o:spid="_x0000_s1026" style="position:absolute;margin-left:21.5pt;margin-top:13.35pt;width:45.5pt;height:1in;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XcXQIAABcFAAAOAAAAZHJzL2Uyb0RvYy54bWysVMFu2zAMvQ/YPwi6L3aCZO2COkWQosOA&#10;oi2aDj2rshQbkEWNUuJkXz9KdpygLXYYdrElkXwknx51db1vDNsp9DXYgo9HOWfKSihruyn4z+fb&#10;L5ec+SBsKQxYVfCD8vx68fnTVevmagIVmFIhIxDr560reBWCm2eZl5VqhB+BU5aMGrARgba4yUoU&#10;LaE3Jpvk+desBSwdglTe0+lNZ+SLhK+1kuFBa68CMwWn2kL6Yvq+xm+2uBLzDQpX1bIvQ/xDFY2o&#10;LSUdoG5EEGyL9TuoppYIHnQYSWgy0LqWKvVA3YzzN92sK+FU6oXI8W6gyf8/WHm/W7tHJBpa5+ee&#10;lrGLvcYm/qk+tk9kHQay1D4wSYezi4vLGVEqyfRtPJ3miczsFOzQh+8KGhYXBUfY2vKJLiTxJHZ3&#10;PlBW8j/60eZUQ1qFg1GxDGOflGZ1SVknKTrJQ60Msp2gixVSKhvGnakSpeqOx7N8KGqISCkTYETW&#10;tTEDdg8Qpfceu6u194+hKqlrCM7/VlgXPESkzGDDENzUFvAjAENd9Zk7/yNJHTWRpVcoD4/IEDpt&#10;eydvayL8TvjwKJDETHdEAxoe6KMNtAWHfsVZBfj7o/PoTxojK2ctDUfB/a+tQMWZ+WFJfem+aZrS&#10;Zjq7mFAOPLe8nlvstlkBXdOYngIn0zL6B3NcaoTmheZ4GbOSSVhJuQsuAx43q9ANLb0EUi2XyY0m&#10;yIlwZ9dORvDIatTS8/5FoOtVF0iu93AcJDF/o7vON0ZaWG4D6DqJ8sRrzzdNXxJO/1LE8T7fJ6/T&#10;e7b4AwAA//8DAFBLAwQUAAYACAAAACEAphwX+t4AAAAJAQAADwAAAGRycy9kb3ducmV2LnhtbEyP&#10;QU/DMAyF70j8h8hIXBBLtlbrKE0nNAlxQ2xw2DFtTFutcaom68q/xzvBzfZ7ev5esZ1dLyYcQ+dJ&#10;w3KhQCDV3nbUaPj6fH3cgAjRkDW9J9TwgwG25e1NYXLrL7TH6RAbwSEUcqOhjXHIpQx1i86EhR+Q&#10;WPv2ozOR17GRdjQXDne9XCm1ls50xB9aM+Cuxfp0ODsND0+7ZHz7UFVUp+X7/phy4CS1vr+bX55B&#10;RJzjnxmu+IwOJTNV/kw2iF5DmnCVqGG1zkBc9STlQ8VDpjKQZSH/Nyh/AQAA//8DAFBLAQItABQA&#10;BgAIAAAAIQC2gziS/gAAAOEBAAATAAAAAAAAAAAAAAAAAAAAAABbQ29udGVudF9UeXBlc10ueG1s&#10;UEsBAi0AFAAGAAgAAAAhADj9If/WAAAAlAEAAAsAAAAAAAAAAAAAAAAALwEAAF9yZWxzLy5yZWxz&#10;UEsBAi0AFAAGAAgAAAAhAG4GZdxdAgAAFwUAAA4AAAAAAAAAAAAAAAAALgIAAGRycy9lMm9Eb2Mu&#10;eG1sUEsBAi0AFAAGAAgAAAAhAKYcF/reAAAACQEAAA8AAAAAAAAAAAAAAAAAtwQAAGRycy9kb3du&#10;cmV2LnhtbFBLBQYAAAAABAAEAPMAAADCBQAAAAA=&#10;" fillcolor="#4472c4 [3204]" strokecolor="#09101d [484]" strokeweight="1pt">
                <v:stroke joinstyle="miter"/>
              </v:roundrect>
            </w:pict>
          </mc:Fallback>
        </mc:AlternateContent>
      </w:r>
    </w:p>
    <w:p w14:paraId="66940F7E" w14:textId="76E5057F" w:rsidR="000E38E0" w:rsidRDefault="000E38E0" w:rsidP="000E38E0">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698176" behindDoc="0" locked="0" layoutInCell="1" allowOverlap="1" wp14:anchorId="6B45AED5" wp14:editId="04FC17A0">
                <wp:simplePos x="0" y="0"/>
                <wp:positionH relativeFrom="column">
                  <wp:posOffset>2978150</wp:posOffset>
                </wp:positionH>
                <wp:positionV relativeFrom="paragraph">
                  <wp:posOffset>252730</wp:posOffset>
                </wp:positionV>
                <wp:extent cx="260350" cy="82550"/>
                <wp:effectExtent l="0" t="0" r="82550" b="69850"/>
                <wp:wrapNone/>
                <wp:docPr id="29" name="Straight Arrow Connector 29"/>
                <wp:cNvGraphicFramePr/>
                <a:graphic xmlns:a="http://schemas.openxmlformats.org/drawingml/2006/main">
                  <a:graphicData uri="http://schemas.microsoft.com/office/word/2010/wordprocessingShape">
                    <wps:wsp>
                      <wps:cNvCnPr/>
                      <wps:spPr>
                        <a:xfrm>
                          <a:off x="0" y="0"/>
                          <a:ext cx="26035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A38DD2" id="_x0000_t32" coordsize="21600,21600" o:spt="32" o:oned="t" path="m,l21600,21600e" filled="f">
                <v:path arrowok="t" fillok="f" o:connecttype="none"/>
                <o:lock v:ext="edit" shapetype="t"/>
              </v:shapetype>
              <v:shape id="Straight Arrow Connector 29" o:spid="_x0000_s1026" type="#_x0000_t32" style="position:absolute;margin-left:234.5pt;margin-top:19.9pt;width:20.5pt;height: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BzuwEAAM4DAAAOAAAAZHJzL2Uyb0RvYy54bWysU9uO0zAQfUfiHyy/06RFu1pFTfehu/CC&#10;YMXlA7zOOLHkm+yhSf6esdOmCBASaF8mvsw5c+Z4sr+frGEniEl71/LtpuYMnPSddn3Lv3199+aO&#10;s4TCdcJ4By2fIfH7w+tX+zE0sPODNx1ERiQuNWNo+YAYmqpKcgAr0sYHcHSpfLQCaRv7qotiJHZr&#10;ql1d31ajj12IXkJKdPqwXPJD4VcKJH5SKgEy03LShiXGEp9zrA570fRRhEHLswzxHyqs0I6KrlQP&#10;AgX7HvVvVFbL6JNXuJHeVl4pLaH0QN1s61+6+TKIAKUXMieF1ab0crTy4+noniLZMIbUpPAUcxeT&#10;ijZ/SR+bilnzahZMyCQd7m7rtzdkqaSru90NLYmkumJDTPgevGV50fKEUeh+wKN3jl7Fx23xS5w+&#10;JFyAF0AubFyOKLR5dB3DOdDoYNTC9QbOdXJKdRVdVjgbWOCfQTHdkcylTJknOJrIToImQUgJDrcr&#10;E2VnmNLGrMC66Psr8JyfoVBm7V/AK6JU9g5XsNXOxz9Vx+kiWS35FweWvrMFz76by3MWa2hoypuc&#10;BzxP5c/7Ar/+hocfAAAA//8DAFBLAwQUAAYACAAAACEAv+Xbm94AAAAJAQAADwAAAGRycy9kb3du&#10;cmV2LnhtbEyPQU/DMAyF70j8h8hI3Fi6AtNamk4IiR1BDA5wyxovqdY4VZO1hV+PObGb7ff0/L1q&#10;M/tOjDjENpCC5SIDgdQE05JV8PH+fLMGEZMmo7tAqOAbI2zqy4tKlyZM9IbjLlnBIRRLrcCl1JdS&#10;xsah13EReiTWDmHwOvE6WGkGPXG472SeZSvpdUv8wekenxw2x93JK3i1n6PPadvKQ/H1s7Uv5uim&#10;pNT11fz4ACLhnP7N8IfP6FAz0z6cyETRKbhbFdwlKbgtuAIb7pcZH/Y85GuQdSXPG9S/AAAA//8D&#10;AFBLAQItABQABgAIAAAAIQC2gziS/gAAAOEBAAATAAAAAAAAAAAAAAAAAAAAAABbQ29udGVudF9U&#10;eXBlc10ueG1sUEsBAi0AFAAGAAgAAAAhADj9If/WAAAAlAEAAAsAAAAAAAAAAAAAAAAALwEAAF9y&#10;ZWxzLy5yZWxzUEsBAi0AFAAGAAgAAAAhAEYp4HO7AQAAzgMAAA4AAAAAAAAAAAAAAAAALgIAAGRy&#10;cy9lMm9Eb2MueG1sUEsBAi0AFAAGAAgAAAAhAL/l25veAAAACQEAAA8AAAAAAAAAAAAAAAAAFQQA&#10;AGRycy9kb3ducmV2LnhtbFBLBQYAAAAABAAEAPMAAAAgBQAAAAA=&#10;" strokecolor="#4472c4 [3204]" strokeweight=".5pt">
                <v:stroke endarrow="block" joinstyle="miter"/>
              </v:shape>
            </w:pict>
          </mc:Fallback>
        </mc:AlternateContent>
      </w:r>
      <w:r>
        <w:rPr>
          <w:rFonts w:ascii="Arial" w:hAnsi="Arial" w:cs="Arial"/>
          <w:noProof/>
          <w:color w:val="515E61"/>
          <w:spacing w:val="2"/>
        </w:rPr>
        <mc:AlternateContent>
          <mc:Choice Requires="wps">
            <w:drawing>
              <wp:anchor distT="0" distB="0" distL="114300" distR="114300" simplePos="0" relativeHeight="251697152" behindDoc="0" locked="0" layoutInCell="1" allowOverlap="1" wp14:anchorId="073C01A6" wp14:editId="1F66FD26">
                <wp:simplePos x="0" y="0"/>
                <wp:positionH relativeFrom="column">
                  <wp:posOffset>2673350</wp:posOffset>
                </wp:positionH>
                <wp:positionV relativeFrom="paragraph">
                  <wp:posOffset>17780</wp:posOffset>
                </wp:positionV>
                <wp:extent cx="215900" cy="171450"/>
                <wp:effectExtent l="0" t="0" r="69850" b="57150"/>
                <wp:wrapNone/>
                <wp:docPr id="28" name="Straight Arrow Connector 28"/>
                <wp:cNvGraphicFramePr/>
                <a:graphic xmlns:a="http://schemas.openxmlformats.org/drawingml/2006/main">
                  <a:graphicData uri="http://schemas.microsoft.com/office/word/2010/wordprocessingShape">
                    <wps:wsp>
                      <wps:cNvCnPr/>
                      <wps:spPr>
                        <a:xfrm>
                          <a:off x="0" y="0"/>
                          <a:ext cx="2159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C3B12" id="Straight Arrow Connector 28" o:spid="_x0000_s1026" type="#_x0000_t32" style="position:absolute;margin-left:210.5pt;margin-top:1.4pt;width:17pt;height:1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bSvgEAAM8DAAAOAAAAZHJzL2Uyb0RvYy54bWysU9uO0zAQfUfiHyy/0yQVyyVqug9d4AXB&#10;issHeJ1xYsk32UOT/D1jt00RICRW+zLxZc7MmeOT3e1sDTtCTNq7jjebmjNw0vfaDR3//u39izec&#10;JRSuF8Y76PgCid/unz/bTaGFrR+96SEyKuJSO4WOj4ihraokR7AibXwAR5fKRyuQtnGo+igmqm5N&#10;ta3rV9XkYx+il5ASnd6dLvm+1FcKJH5WKgEy03HihiXGEh9yrPY70Q5RhFHLMw3xCBZWaEdN11J3&#10;AgX7EfUfpayW0SevcCO9rbxSWkKZgaZp6t+m+TqKAGUWEieFVab0dGXlp+PB3UeSYQqpTeE+5ilm&#10;FW3+Ej82F7GWVSyYkUk63DY3b2uSVNJV87p5eVPErK7gEBN+AG9ZXnQ8YRR6GPHgnaNn8bEpgonj&#10;x4TUnoAXQO5sXI4otHnneoZLIO9g1MINBvKjUXpOqa6sywoXAyf4F1BM98Tz1KYYCg4msqMgKwgp&#10;wWGzVqLsDFPamBVYF37/BJ7zMxSK2f4HvCJKZ+9wBVvtfPxbd5wvlNUp/6LAae4swYPvl/KeRRpy&#10;TdHq7PBsy1/3BX79D/c/AQAA//8DAFBLAwQUAAYACAAAACEAJNtOg9wAAAAIAQAADwAAAGRycy9k&#10;b3ducmV2LnhtbEyPwU7DMBBE70j9B2srcaNOoxa1IU6FkOgRRMsBbm68taPG6yh2k8DXs5zgOJrV&#10;7HvlbvKtGLCPTSAFy0UGAqkOpiGr4P34fLcBEZMmo9tAqOALI+yq2U2pCxNGesPhkKzgEYqFVuBS&#10;6gopY+3Q67gIHRJ359B7nTj2VppejzzuW5ln2b30uiH+4HSHTw7ry+HqFbzaj8HntG/kefv5vbcv&#10;5uLGpNTtfHp8AJFwSn/H8IvP6FAx0ylcyUTRKljlS3ZJCnI24H61XnM+cd5uQFal/C9Q/QAAAP//&#10;AwBQSwECLQAUAAYACAAAACEAtoM4kv4AAADhAQAAEwAAAAAAAAAAAAAAAAAAAAAAW0NvbnRlbnRf&#10;VHlwZXNdLnhtbFBLAQItABQABgAIAAAAIQA4/SH/1gAAAJQBAAALAAAAAAAAAAAAAAAAAC8BAABf&#10;cmVscy8ucmVsc1BLAQItABQABgAIAAAAIQBJc3bSvgEAAM8DAAAOAAAAAAAAAAAAAAAAAC4CAABk&#10;cnMvZTJvRG9jLnhtbFBLAQItABQABgAIAAAAIQAk206D3AAAAAgBAAAPAAAAAAAAAAAAAAAAABgE&#10;AABkcnMvZG93bnJldi54bWxQSwUGAAAAAAQABADzAAAAIQUAAAAA&#10;" strokecolor="#4472c4 [3204]" strokeweight=".5pt">
                <v:stroke endarrow="block" joinstyle="miter"/>
              </v:shape>
            </w:pict>
          </mc:Fallback>
        </mc:AlternateContent>
      </w:r>
      <w:r>
        <w:rPr>
          <w:rFonts w:ascii="Arial" w:hAnsi="Arial" w:cs="Arial"/>
          <w:noProof/>
          <w:color w:val="515E61"/>
          <w:spacing w:val="2"/>
        </w:rPr>
        <mc:AlternateContent>
          <mc:Choice Requires="wps">
            <w:drawing>
              <wp:anchor distT="0" distB="0" distL="114300" distR="114300" simplePos="0" relativeHeight="251696128" behindDoc="0" locked="0" layoutInCell="1" allowOverlap="1" wp14:anchorId="2199DE45" wp14:editId="2AE94F81">
                <wp:simplePos x="0" y="0"/>
                <wp:positionH relativeFrom="column">
                  <wp:posOffset>1905000</wp:posOffset>
                </wp:positionH>
                <wp:positionV relativeFrom="paragraph">
                  <wp:posOffset>227330</wp:posOffset>
                </wp:positionV>
                <wp:extent cx="965200" cy="19050"/>
                <wp:effectExtent l="0" t="76200" r="25400" b="76200"/>
                <wp:wrapNone/>
                <wp:docPr id="27" name="Straight Arrow Connector 27"/>
                <wp:cNvGraphicFramePr/>
                <a:graphic xmlns:a="http://schemas.openxmlformats.org/drawingml/2006/main">
                  <a:graphicData uri="http://schemas.microsoft.com/office/word/2010/wordprocessingShape">
                    <wps:wsp>
                      <wps:cNvCnPr/>
                      <wps:spPr>
                        <a:xfrm flipV="1">
                          <a:off x="0" y="0"/>
                          <a:ext cx="965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85920" id="Straight Arrow Connector 27" o:spid="_x0000_s1026" type="#_x0000_t32" style="position:absolute;margin-left:150pt;margin-top:17.9pt;width:76pt;height:1.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7BxAEAANgDAAAOAAAAZHJzL2Uyb0RvYy54bWysU8GO1DAMvSPxD1HuTDsr7YodTWcPs8AF&#10;wQpY7tnUaSOlSeSYafv3OOlMFwFCAnGx0sTv+fnZ3d9NgxMnwGSDb+R2U0sBXofW+q6Rj1/evnot&#10;RSLlW+WCh0bOkOTd4eWL/Rh3cBX64FpAwSQ+7cbYyJ4o7qoq6R4GlTYhgudHE3BQxJ/YVS2qkdkH&#10;V13V9U01BmwjBg0p8e398igPhd8Y0PTRmAQkXCNZG5WIJT7lWB32atehir3VZxnqH1QMynouulLd&#10;K1LiG9pfqAarMaRgaKPDUAVjrIbSA3ezrX/q5nOvIpRe2JwUV5vS/6PVH05H/4BswxjTLsUHzF1M&#10;BgdhnI1feaalL1YqpmLbvNoGEwnNl7c31zwKKTQ/bW/r6+JqtbBktoiJ3kEYRD40MhEq2/V0DN7z&#10;fAIuFdTpfSLWwcALIIOdz5GUdW98K2iOvESEVvnOQZ4ep+eU6ll+OdHsYIF/AiNsyzKXMmWz4OhQ&#10;nBTvhNIaPG1XJs7OMGOdW4F1ceCPwHN+hkLZur8Br4hSOXhawYP1AX9XnaaLZLPkXxxY+s4WPIV2&#10;LoMt1vD6FK/Oq57388fvAn/+IQ/fAQAA//8DAFBLAwQUAAYACAAAACEAcBkqsuAAAAAJAQAADwAA&#10;AGRycy9kb3ducmV2LnhtbEyPzU7DMBCE70i8g7VI3KhNoShN41T8NIf2gERBiKMTb5NAvI5itw1v&#10;3+VUbruzo9n5suXoOnHAIbSeNNxOFAikytuWag0f78VNAiJEQ9Z0nlDDLwZY5pcXmUmtP9IbHrax&#10;FhxCITUamhj7VMpQNehMmPgeiW87PzgTeR1qaQdz5HDXyalSD9KZlvhDY3p8brD62e4dp6yLp/nq&#10;+/Ur2bxs3GdZuHo1d1pfX42PCxARx3g2w199rg45dyr9nmwQnYY7pZgl8jBjBDbcz6YslCwkCcg8&#10;k/8J8hMAAAD//wMAUEsBAi0AFAAGAAgAAAAhALaDOJL+AAAA4QEAABMAAAAAAAAAAAAAAAAAAAAA&#10;AFtDb250ZW50X1R5cGVzXS54bWxQSwECLQAUAAYACAAAACEAOP0h/9YAAACUAQAACwAAAAAAAAAA&#10;AAAAAAAvAQAAX3JlbHMvLnJlbHNQSwECLQAUAAYACAAAACEA818OwcQBAADYAwAADgAAAAAAAAAA&#10;AAAAAAAuAgAAZHJzL2Uyb0RvYy54bWxQSwECLQAUAAYACAAAACEAcBkqsuAAAAAJAQAADwAAAAAA&#10;AAAAAAAAAAAeBAAAZHJzL2Rvd25yZXYueG1sUEsFBgAAAAAEAAQA8wAAACsFAAAAAA==&#10;" strokecolor="#4472c4 [3204]" strokeweight=".5pt">
                <v:stroke endarrow="block" joinstyle="miter"/>
              </v:shape>
            </w:pict>
          </mc:Fallback>
        </mc:AlternateContent>
      </w:r>
      <w:r>
        <w:rPr>
          <w:rFonts w:ascii="Arial" w:hAnsi="Arial" w:cs="Arial"/>
          <w:noProof/>
          <w:color w:val="515E61"/>
          <w:spacing w:val="2"/>
        </w:rPr>
        <mc:AlternateContent>
          <mc:Choice Requires="wps">
            <w:drawing>
              <wp:anchor distT="0" distB="0" distL="114300" distR="114300" simplePos="0" relativeHeight="251695104" behindDoc="0" locked="0" layoutInCell="1" allowOverlap="1" wp14:anchorId="2DF1AC6B" wp14:editId="4ADC4115">
                <wp:simplePos x="0" y="0"/>
                <wp:positionH relativeFrom="column">
                  <wp:posOffset>1924050</wp:posOffset>
                </wp:positionH>
                <wp:positionV relativeFrom="paragraph">
                  <wp:posOffset>24130</wp:posOffset>
                </wp:positionV>
                <wp:extent cx="666750" cy="6350"/>
                <wp:effectExtent l="0" t="76200" r="19050" b="88900"/>
                <wp:wrapNone/>
                <wp:docPr id="26" name="Straight Arrow Connector 26"/>
                <wp:cNvGraphicFramePr/>
                <a:graphic xmlns:a="http://schemas.openxmlformats.org/drawingml/2006/main">
                  <a:graphicData uri="http://schemas.microsoft.com/office/word/2010/wordprocessingShape">
                    <wps:wsp>
                      <wps:cNvCnPr/>
                      <wps:spPr>
                        <a:xfrm flipV="1">
                          <a:off x="0" y="0"/>
                          <a:ext cx="666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2B719" id="Straight Arrow Connector 26" o:spid="_x0000_s1026" type="#_x0000_t32" style="position:absolute;margin-left:151.5pt;margin-top:1.9pt;width:52.5pt;height:.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XkwAEAANcDAAAOAAAAZHJzL2Uyb0RvYy54bWysU02P1DAMvSPxH6LcmXYWUVA1nT3MAhcE&#10;K77u2dRpI+VLiZm2/x4nnekiQEggLlaa+D0/P7uH29kadoaYtHcd3+9qzsBJ32s3dPzL5zfPXnGW&#10;ULheGO+g4wskfnt8+uQwhRZu/OhND5ERiUvtFDo+Ioa2qpIcwYq08wEcPSofrUD6jEPVRzERuzXV&#10;TV031eRjH6KXkBLd3q2P/Fj4lQKJH5RKgMx0nLRhibHEhxyr40G0QxRh1PIiQ/yDCiu0o6Ib1Z1A&#10;wb5F/QuV1TL65BXupLeVV0pLKD1QN/v6p24+jSJA6YXMSWGzKf0/Wvn+fHL3kWyYQmpTuI+5i1lF&#10;y5TR4SvNtPRFStlcbFs222BGJumyaZqXL8hcSU/NczoRW7WSZLIQE74Fb1k+dDxhFHoY8eSdo/H4&#10;uBYQ53cJV+AVkMHG5YhCm9euZ7gE2iGMWrjBwKVOTqke1ZcTLgZW+EdQTPekci1TFgtOJrKzoJUQ&#10;UoLD/cZE2RmmtDEbsC4G/BF4yc9QKEv3N+ANUSp7hxvYaufj76rjfJWs1vyrA2vf2YIH3y9lrsUa&#10;2p4yk8um5/X88bvAH//H43cAAAD//wMAUEsDBBQABgAIAAAAIQCZn2nV3QAAAAcBAAAPAAAAZHJz&#10;L2Rvd25yZXYueG1sTI/NTsMwEITvSH0Ha5G4URuKUJrGqfhpDvRQiYKqHp14m6TE6yh22/D2LCe4&#10;zWhWs99ky9F14oxDaD1puJsqEEiVty3VGj4/itsERIiGrOk8oYZvDLDMJ1eZSa2/0Duet7EWXEIh&#10;NRqaGPtUylA16EyY+h6Js4MfnIlsh1rawVy43HXyXqlH6UxL/KExPb40WH1tT45b3orn+eq42Sfr&#10;17XblYWrV3On9c31+LQAEXGMf8fwi8/okDNT6U9kg+g0zNSMt0QWvIDzB5WwL1kkIPNM/ufPfwAA&#10;AP//AwBQSwECLQAUAAYACAAAACEAtoM4kv4AAADhAQAAEwAAAAAAAAAAAAAAAAAAAAAAW0NvbnRl&#10;bnRfVHlwZXNdLnhtbFBLAQItABQABgAIAAAAIQA4/SH/1gAAAJQBAAALAAAAAAAAAAAAAAAAAC8B&#10;AABfcmVscy8ucmVsc1BLAQItABQABgAIAAAAIQAXDEXkwAEAANcDAAAOAAAAAAAAAAAAAAAAAC4C&#10;AABkcnMvZTJvRG9jLnhtbFBLAQItABQABgAIAAAAIQCZn2nV3QAAAAcBAAAPAAAAAAAAAAAAAAAA&#10;ABoEAABkcnMvZG93bnJldi54bWxQSwUGAAAAAAQABADzAAAAJAUAAAAA&#10;" strokecolor="#4472c4 [3204]" strokeweight=".5pt">
                <v:stroke endarrow="block" joinstyle="miter"/>
              </v:shape>
            </w:pict>
          </mc:Fallback>
        </mc:AlternateContent>
      </w:r>
      <w:r>
        <w:rPr>
          <w:rFonts w:ascii="Arial" w:hAnsi="Arial" w:cs="Arial"/>
          <w:noProof/>
          <w:color w:val="515E61"/>
          <w:spacing w:val="2"/>
        </w:rPr>
        <mc:AlternateContent>
          <mc:Choice Requires="wps">
            <w:drawing>
              <wp:anchor distT="0" distB="0" distL="114300" distR="114300" simplePos="0" relativeHeight="251688960" behindDoc="0" locked="0" layoutInCell="1" allowOverlap="1" wp14:anchorId="756988EF" wp14:editId="7BFB4BAC">
                <wp:simplePos x="0" y="0"/>
                <wp:positionH relativeFrom="column">
                  <wp:posOffset>2876550</wp:posOffset>
                </wp:positionH>
                <wp:positionV relativeFrom="paragraph">
                  <wp:posOffset>161290</wp:posOffset>
                </wp:positionV>
                <wp:extent cx="88900" cy="127000"/>
                <wp:effectExtent l="0" t="0" r="25400" b="25400"/>
                <wp:wrapNone/>
                <wp:docPr id="21" name="Cube 21"/>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7627C" id="Cube 21" o:spid="_x0000_s1026" type="#_x0000_t16" style="position:absolute;margin-left:226.5pt;margin-top:12.7pt;width:7pt;height:1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kPh3gN8AAAAJAQAADwAAAGRycy9kb3ducmV2LnhtbEyPwU7DMBBE&#10;70j8g7VI3KhDcJsqxKkqEIgTUgOqys2NTRKI11HspObv2Z7guDOj2TfFJtqezWb0nUMJt4sEmMHa&#10;6Q4bCe9vTzdrYD4o1Kp3aCT8GA+b8vKiULl2J9yZuQoNoxL0uZLQhjDknPu6NVb5hRsMkvfpRqsC&#10;nWPD9ahOVG57nibJilvVIX1o1WAeWlN/V5OVYAdx6B4/qq9sPW+nmL3uX9L4LOX1VdzeAwsmhr8w&#10;nPEJHUpiOroJtWe9BLG8oy1BQroUwCggVhkJx7MjgJcF/7+g/AUAAP//AwBQSwECLQAUAAYACAAA&#10;ACEAtoM4kv4AAADhAQAAEwAAAAAAAAAAAAAAAAAAAAAAW0NvbnRlbnRfVHlwZXNdLnhtbFBLAQIt&#10;ABQABgAIAAAAIQA4/SH/1gAAAJQBAAALAAAAAAAAAAAAAAAAAC8BAABfcmVscy8ucmVsc1BLAQIt&#10;ABQABgAIAAAAIQBmoihIVwIAABEFAAAOAAAAAAAAAAAAAAAAAC4CAABkcnMvZTJvRG9jLnhtbFBL&#10;AQItABQABgAIAAAAIQCQ+HeA3wAAAAkBAAAPAAAAAAAAAAAAAAAAALEEAABkcnMvZG93bnJldi54&#10;bWxQSwUGAAAAAAQABADzAAAAvQUAAAAA&#10;" fillcolor="#4472c4 [3204]" strokecolor="#09101d [484]" strokeweight="1pt"/>
            </w:pict>
          </mc:Fallback>
        </mc:AlternateContent>
      </w:r>
      <w:r>
        <w:rPr>
          <w:rFonts w:ascii="Arial" w:hAnsi="Arial" w:cs="Arial"/>
          <w:noProof/>
          <w:color w:val="515E61"/>
          <w:spacing w:val="2"/>
        </w:rPr>
        <mc:AlternateContent>
          <mc:Choice Requires="wps">
            <w:drawing>
              <wp:anchor distT="0" distB="0" distL="114300" distR="114300" simplePos="0" relativeHeight="251686912" behindDoc="0" locked="0" layoutInCell="1" allowOverlap="1" wp14:anchorId="4AD1A1C6" wp14:editId="67380A8F">
                <wp:simplePos x="0" y="0"/>
                <wp:positionH relativeFrom="column">
                  <wp:posOffset>1339850</wp:posOffset>
                </wp:positionH>
                <wp:positionV relativeFrom="paragraph">
                  <wp:posOffset>154940</wp:posOffset>
                </wp:positionV>
                <wp:extent cx="577850" cy="165100"/>
                <wp:effectExtent l="0" t="0" r="12700" b="25400"/>
                <wp:wrapNone/>
                <wp:docPr id="22" name="Rectangle: Rounded Corners 22"/>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C7D0A" id="Rectangle: Rounded Corners 22" o:spid="_x0000_s1026" style="position:absolute;margin-left:105.5pt;margin-top:12.2pt;width:45.5pt;height: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DcoOd53QAAAAkBAAAPAAAAZHJzL2Rvd25yZXYueG1s&#10;TI9BT8MwDIXvSPyHyEhcEEvaFQSl6YQmIW6IDQ4c08a01RqnSrKu/HvMid1sv6fn71WbxY1ixhAH&#10;TxqylQKB1Ho7UKfh8+Pl9gFETIasGT2hhh+MsKkvLypTWn+iHc771AkOoVgaDX1KUyllbHt0Jq78&#10;hMTatw/OJF5DJ20wJw53o8yVupfODMQfejPhtsf2sD86DTeP23V4fVdNUofsbfdVcOAstb6+Wp6f&#10;QCRc0r8Z/vAZHWpmavyRbBSjhjzLuEvioShAsGGtcj40Gu5UAbKu5HmD+hcAAP//AwBQSwECLQAU&#10;AAYACAAAACEAtoM4kv4AAADhAQAAEwAAAAAAAAAAAAAAAAAAAAAAW0NvbnRlbnRfVHlwZXNdLnht&#10;bFBLAQItABQABgAIAAAAIQA4/SH/1gAAAJQBAAALAAAAAAAAAAAAAAAAAC8BAABfcmVscy8ucmVs&#10;c1BLAQItABQABgAIAAAAIQB6KWRXXwIAABcFAAAOAAAAAAAAAAAAAAAAAC4CAABkcnMvZTJvRG9j&#10;LnhtbFBLAQItABQABgAIAAAAIQDcoOd53QAAAAkBAAAPAAAAAAAAAAAAAAAAALkEAABkcnMvZG93&#10;bnJldi54bWxQSwUGAAAAAAQABADzAAAAwwUAAAAA&#10;" fillcolor="#4472c4 [3204]" strokecolor="#09101d [484]" strokeweight="1pt">
                <v:stroke joinstyle="miter"/>
              </v:roundrect>
            </w:pict>
          </mc:Fallback>
        </mc:AlternateContent>
      </w:r>
    </w:p>
    <w:p w14:paraId="59233CEC" w14:textId="161D6F90" w:rsidR="000E38E0" w:rsidRDefault="000E38E0" w:rsidP="000E38E0">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699200" behindDoc="0" locked="0" layoutInCell="1" allowOverlap="1" wp14:anchorId="3AF0536A" wp14:editId="77EA1586">
                <wp:simplePos x="0" y="0"/>
                <wp:positionH relativeFrom="column">
                  <wp:posOffset>3606800</wp:posOffset>
                </wp:positionH>
                <wp:positionV relativeFrom="paragraph">
                  <wp:posOffset>276225</wp:posOffset>
                </wp:positionV>
                <wp:extent cx="336550" cy="76200"/>
                <wp:effectExtent l="0" t="0" r="63500" b="76200"/>
                <wp:wrapNone/>
                <wp:docPr id="30" name="Straight Arrow Connector 30"/>
                <wp:cNvGraphicFramePr/>
                <a:graphic xmlns:a="http://schemas.openxmlformats.org/drawingml/2006/main">
                  <a:graphicData uri="http://schemas.microsoft.com/office/word/2010/wordprocessingShape">
                    <wps:wsp>
                      <wps:cNvCnPr/>
                      <wps:spPr>
                        <a:xfrm>
                          <a:off x="0" y="0"/>
                          <a:ext cx="3365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7E16F" id="Straight Arrow Connector 30" o:spid="_x0000_s1026" type="#_x0000_t32" style="position:absolute;margin-left:284pt;margin-top:21.75pt;width:26.5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cHPuwEAAM4DAAAOAAAAZHJzL2Uyb0RvYy54bWysU02P1DAMvSPxH6LcmXZ2tQOqprOHWeCC&#10;YAXLD8imThspX0rMtP33OOlMBwFCAnFxk9jPfn529/eTNewEMWnvWr7d1JyBk77Trm/516d3r95w&#10;llC4ThjvoOUzJH5/ePliP4YGbvzgTQeRURKXmjG0fEAMTVUlOYAVaeMDOHIqH61Ausa+6qIYKbs1&#10;1U1d76rRxy5ELyElen1YnPxQ8isFEj8plQCZaTlxw2Jjsc/ZVoe9aPoowqDlmYb4BxZWaEdF11QP&#10;AgX7FvUvqayW0SevcCO9rbxSWkLpgbrZ1j9182UQAUovJE4Kq0zp/6WVH09H9xhJhjGkJoXHmLuY&#10;VLT5S/zYVMSaV7FgQibp8fZ2d3dHkkpyvd7RLLKW1RUbYsL34C3Lh5YnjEL3Ax69czQVH7dFL3H6&#10;kHABXgC5sHHZotDmresYzoFWB6MWrjdwrpNDqivpcsLZwAL/DIrpjmguZco+wdFEdhK0CUJKcLhd&#10;M1F0hiltzAqsC78/As/xGQpl1/4GvCJKZe9wBVvtfPxddZwulNUSf1Fg6TtL8Oy7uYyzSENLU2Zy&#10;XvC8lT/eC/z6Gx6+AwAA//8DAFBLAwQUAAYACAAAACEAUgaoqt4AAAAJAQAADwAAAGRycy9kb3du&#10;cmV2LnhtbEyPwU7DMBBE70j8g7VI3KjTQKI2jVMhJHoEUTjAzY23cdR4HcVuEvh6lhM97sxo9k25&#10;nV0nRhxC60nBcpGAQKq9aalR8PH+fLcCEaImoztPqOAbA2yr66tSF8ZP9IbjPjaCSygUWoGNsS+k&#10;DLVFp8PC90jsHf3gdORzaKQZ9MTlrpNpkuTS6Zb4g9U9PlmsT/uzU/DafI4upV0rj+uvn13zYk52&#10;ikrd3syPGxAR5/gfhj98RoeKmQ7+TCaITkGWr3hLVPBwn4HgQJ4uWTiwk2Ugq1JeLqh+AQAA//8D&#10;AFBLAQItABQABgAIAAAAIQC2gziS/gAAAOEBAAATAAAAAAAAAAAAAAAAAAAAAABbQ29udGVudF9U&#10;eXBlc10ueG1sUEsBAi0AFAAGAAgAAAAhADj9If/WAAAAlAEAAAsAAAAAAAAAAAAAAAAALwEAAF9y&#10;ZWxzLy5yZWxzUEsBAi0AFAAGAAgAAAAhAI4pwc+7AQAAzgMAAA4AAAAAAAAAAAAAAAAALgIAAGRy&#10;cy9lMm9Eb2MueG1sUEsBAi0AFAAGAAgAAAAhAFIGqKreAAAACQEAAA8AAAAAAAAAAAAAAAAAFQQA&#10;AGRycy9kb3ducmV2LnhtbFBLBQYAAAAABAAEAPMAAAAgBQAAAAA=&#10;" strokecolor="#4472c4 [3204]" strokeweight=".5pt">
                <v:stroke endarrow="block" joinstyle="miter"/>
              </v:shape>
            </w:pict>
          </mc:Fallback>
        </mc:AlternateContent>
      </w:r>
    </w:p>
    <w:p w14:paraId="37E51602" w14:textId="52C8A8FF" w:rsidR="000E38E0" w:rsidRDefault="000E38E0" w:rsidP="000E38E0">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701248" behindDoc="0" locked="0" layoutInCell="1" allowOverlap="1" wp14:anchorId="503B39FE" wp14:editId="69DBE2C4">
                <wp:simplePos x="0" y="0"/>
                <wp:positionH relativeFrom="column">
                  <wp:posOffset>4032250</wp:posOffset>
                </wp:positionH>
                <wp:positionV relativeFrom="paragraph">
                  <wp:posOffset>102869</wp:posOffset>
                </wp:positionV>
                <wp:extent cx="1422400" cy="45719"/>
                <wp:effectExtent l="0" t="38100" r="25400" b="88265"/>
                <wp:wrapNone/>
                <wp:docPr id="31" name="Straight Arrow Connector 31"/>
                <wp:cNvGraphicFramePr/>
                <a:graphic xmlns:a="http://schemas.openxmlformats.org/drawingml/2006/main">
                  <a:graphicData uri="http://schemas.microsoft.com/office/word/2010/wordprocessingShape">
                    <wps:wsp>
                      <wps:cNvCnPr/>
                      <wps:spPr>
                        <a:xfrm>
                          <a:off x="0" y="0"/>
                          <a:ext cx="1422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8827" id="Straight Arrow Connector 31" o:spid="_x0000_s1026" type="#_x0000_t32" style="position:absolute;margin-left:317.5pt;margin-top:8.1pt;width:112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yduQEAAM8DAAAOAAAAZHJzL2Uyb0RvYy54bWysU8uu0zAQ3SPxD5b3NElVXlHTu+gFNgiu&#10;eHyArzNOLPml8dAkf4/ttikCJARiM/FjzpmZ45P93WwNOwFG7V3Hm03NGTjpe+2Gjn/98vbZK84i&#10;CdcL4x10fIHI7w5Pn+yn0MLWj970gCyRuNhOoeMjUWirKsoRrIgbH8ClS+XRCkpbHKoexZTYram2&#10;df2imjz2Ab2EGNPp/fmSHwq/UiDpo1IRiJmOp96oRCzxMcfqsBftgCKMWl7aEP/QhRXapaIr1b0g&#10;wb6h/oXKaok+ekUb6W3lldISygxpmqb+aZrPowhQZknixLDKFP8frfxwOroHTDJMIbYxPGCeYlZo&#10;8zf1x+Yi1rKKBTMxmQ6b3Xa7q5OmMt3tnr9sXmcxqxs4YKR34C3Li45HQqGHkY7eufQsHpsimDi9&#10;j3QGXgG5snE5ktDmjesZLSF5h1ALNxi41Mkp1a3rsqLFwBn+CRTTfe6zlCmGgqNBdhLJCkJKcNSs&#10;TCk7w5Q2ZgXWfwZe8jMUitn+BrwiSmXvaAVb7Tz+rjrN15bVOf+qwHnuLMGj75fynkWa5JryJheH&#10;Z1v+uC/w2394+A4AAP//AwBQSwMEFAAGAAgAAAAhAKp29gbeAAAACQEAAA8AAABkcnMvZG93bnJl&#10;di54bWxMj8FOwzAQRO9I/IO1SNyoQ0qjNsSpEBI9gigc4ObGWztqvI5iNwl8PcsJjjszmn1TbWff&#10;iRGH2AZScLvIQCA1wbRkFby/Pd2sQcSkyeguECr4wgjb+vKi0qUJE73iuE9WcAnFUitwKfWllLFx&#10;6HVchB6JvWMYvE58DlaaQU9c7juZZ1khvW6JPzjd46PD5rQ/ewUv9mP0Oe1aedx8fu/sszm5KSl1&#10;fTU/3INIOKe/MPziMzrUzHQIZzJRdAqK5Yq3JDaKHAQH1qsNCwcF+fIOZF3J/wvqHwAAAP//AwBQ&#10;SwECLQAUAAYACAAAACEAtoM4kv4AAADhAQAAEwAAAAAAAAAAAAAAAAAAAAAAW0NvbnRlbnRfVHlw&#10;ZXNdLnhtbFBLAQItABQABgAIAAAAIQA4/SH/1gAAAJQBAAALAAAAAAAAAAAAAAAAAC8BAABfcmVs&#10;cy8ucmVsc1BLAQItABQABgAIAAAAIQBE0cyduQEAAM8DAAAOAAAAAAAAAAAAAAAAAC4CAABkcnMv&#10;ZTJvRG9jLnhtbFBLAQItABQABgAIAAAAIQCqdvYG3gAAAAkBAAAPAAAAAAAAAAAAAAAAABMEAABk&#10;cnMvZG93bnJldi54bWxQSwUGAAAAAAQABADzAAAAHgUAAAAA&#10;" strokecolor="#4472c4 [3204]" strokeweight=".5pt">
                <v:stroke endarrow="block" joinstyle="miter"/>
              </v:shape>
            </w:pict>
          </mc:Fallback>
        </mc:AlternateContent>
      </w:r>
      <w:r>
        <w:rPr>
          <w:rFonts w:ascii="Arial" w:hAnsi="Arial" w:cs="Arial"/>
          <w:noProof/>
          <w:color w:val="515E61"/>
          <w:spacing w:val="2"/>
        </w:rPr>
        <mc:AlternateContent>
          <mc:Choice Requires="wps">
            <w:drawing>
              <wp:anchor distT="0" distB="0" distL="114300" distR="114300" simplePos="0" relativeHeight="251692032" behindDoc="0" locked="0" layoutInCell="1" allowOverlap="1" wp14:anchorId="77CEC69B" wp14:editId="3ACA9275">
                <wp:simplePos x="0" y="0"/>
                <wp:positionH relativeFrom="column">
                  <wp:posOffset>3911600</wp:posOffset>
                </wp:positionH>
                <wp:positionV relativeFrom="paragraph">
                  <wp:posOffset>24130</wp:posOffset>
                </wp:positionV>
                <wp:extent cx="88900" cy="127000"/>
                <wp:effectExtent l="0" t="0" r="25400" b="25400"/>
                <wp:wrapNone/>
                <wp:docPr id="24" name="Cube 24"/>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CD3B6" id="Cube 24" o:spid="_x0000_s1026" type="#_x0000_t16" style="position:absolute;margin-left:308pt;margin-top:1.9pt;width:7pt;height:1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2qVe7N4AAAAIAQAADwAAAGRycy9kb3ducmV2LnhtbEyPwU7DMBBE&#10;70j8g7VI3KjTFKVViFNVIBAnJAJC7c2NlyQQr6PYSc3fs5zKcXZGs/OKbbS9mHH0nSMFy0UCAql2&#10;pqNGwfvb480GhA+ajO4doYIf9LAtLy8KnRt3olecq9AILiGfawVtCEMupa9btNov3IDE3qcbrQ4s&#10;x0aaUZ+43PYyTZJMWt0Rf2j1gPct1t/VZBXY4XbfPRyqr/Vm3k1x/fLxnMYnpa6v4u4ORMAYzmH4&#10;m8/ToeRNRzeR8aJXkC0zZgkKVkzAfrZKWB8VpHyQZSH/A5S/AAAA//8DAFBLAQItABQABgAIAAAA&#10;IQC2gziS/gAAAOEBAAATAAAAAAAAAAAAAAAAAAAAAABbQ29udGVudF9UeXBlc10ueG1sUEsBAi0A&#10;FAAGAAgAAAAhADj9If/WAAAAlAEAAAsAAAAAAAAAAAAAAAAALwEAAF9yZWxzLy5yZWxzUEsBAi0A&#10;FAAGAAgAAAAhAGaiKEhXAgAAEQUAAA4AAAAAAAAAAAAAAAAALgIAAGRycy9lMm9Eb2MueG1sUEsB&#10;Ai0AFAAGAAgAAAAhANqlXuzeAAAACAEAAA8AAAAAAAAAAAAAAAAAsQQAAGRycy9kb3ducmV2Lnht&#10;bFBLBQYAAAAABAAEAPMAAAC8BQAAAAA=&#10;" fillcolor="#4472c4 [3204]" strokecolor="#09101d [484]" strokeweight="1pt"/>
            </w:pict>
          </mc:Fallback>
        </mc:AlternateContent>
      </w:r>
      <w:r>
        <w:rPr>
          <w:rFonts w:ascii="Arial" w:hAnsi="Arial" w:cs="Arial"/>
          <w:noProof/>
          <w:color w:val="515E61"/>
          <w:spacing w:val="2"/>
        </w:rPr>
        <mc:AlternateContent>
          <mc:Choice Requires="wps">
            <w:drawing>
              <wp:anchor distT="0" distB="0" distL="114300" distR="114300" simplePos="0" relativeHeight="251694080" behindDoc="0" locked="0" layoutInCell="1" allowOverlap="1" wp14:anchorId="6BFA03C9" wp14:editId="2096D5D1">
                <wp:simplePos x="0" y="0"/>
                <wp:positionH relativeFrom="column">
                  <wp:posOffset>5461000</wp:posOffset>
                </wp:positionH>
                <wp:positionV relativeFrom="paragraph">
                  <wp:posOffset>5080</wp:posOffset>
                </wp:positionV>
                <wp:extent cx="1009650" cy="13335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1009650" cy="133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11108" id="Rectangle: Rounded Corners 23" o:spid="_x0000_s1026" style="position:absolute;margin-left:430pt;margin-top:.4pt;width:79.5pt;height: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XLXwIAABgFAAAOAAAAZHJzL2Uyb0RvYy54bWysVFFP2zAQfp+0/2D5fSQplI2KFFVFTJMq&#10;QMDEs3FsEsnxeWe3affrd3bStAK0h2kvztl39935y3e+vNq2hm0U+gZsyYuTnDNlJVSNfS35z6eb&#10;L98480HYShiwquQ75fnV/POny87N1ARqMJVCRiDWzzpX8joEN8syL2vVCn8CTllyasBWBNria1ah&#10;6Ai9Ndkkz8+zDrByCFJ5T6fXvZPPE77WSoY7rb0KzJScegtpxbS+xDWbX4rZKwpXN3JoQ/xDF61o&#10;LBUdoa5FEGyNzTuotpEIHnQ4kdBmoHUjVboD3abI39zmsRZOpbsQOd6NNPn/BytvN4/uHomGzvmZ&#10;JzPeYquxjV/qj20TWbuRLLUNTNJhkecX51PiVJKvOD09JZtgskO2Qx++K2hZNEqOsLbVA/2RRJTY&#10;rHzo4/dxlHxoIllhZ1Tsw9gHpVlTUdlJyk76UEuDbCPozwoplQ1F76pFpfrjYprn+6bGjNRiAozI&#10;ujFmxB4AovbeY/e9DvExVSV5jcn53xrrk8eMVBlsGJPbxgJ+BGDoVkPlPn5PUk9NZOkFqt09MoRe&#10;3N7Jm4YIXwkf7gWSmukf0YSGO1q0ga7kMFic1YC/PzqP8SQy8nLW0XSU3P9aC1ScmR+W5HdRnJ3F&#10;cUqbs+nXCW3w2PNy7LHrdgn0mwp6C5xMZowPZm9qhPaZBnkRq5JLWEm1Sy4D7jfL0E8tPQVSLRYp&#10;jEbIibCyj05G8Mhq1NLT9lmgG1QXSK+3sJ8kMXujuz42ZlpYrAPoJonywOvAN41fEs7wVMT5Pt6n&#10;qMODNv8DAAD//wMAUEsDBBQABgAIAAAAIQBK0OZ73AAAAAgBAAAPAAAAZHJzL2Rvd25yZXYueG1s&#10;TI/BTsMwEETvSPyDtUhcELVTUJWGOBWqhLghWjhwdOIliRqvI9tN07/v9gS3Hc3o7Uy5md0gJgyx&#10;96QhWygQSI23PbUavr/eHnMQMRmyZvCEGs4YYVPd3pSmsP5EO5z2qRUMoVgYDV1KYyFlbDp0Ji78&#10;iMTerw/OJJahlTaYE8PdIJdKraQzPfGHzoy47bA57I9Ow8N6+xTeP1Wd1CH72P08M3CSWt/fza8v&#10;IBLO6S8M1/pcHSruVPsj2SgGDflK8ZbEB4irrbI161rDMstBVqX8P6C6AAAA//8DAFBLAQItABQA&#10;BgAIAAAAIQC2gziS/gAAAOEBAAATAAAAAAAAAAAAAAAAAAAAAABbQ29udGVudF9UeXBlc10ueG1s&#10;UEsBAi0AFAAGAAgAAAAhADj9If/WAAAAlAEAAAsAAAAAAAAAAAAAAAAALwEAAF9yZWxzLy5yZWxz&#10;UEsBAi0AFAAGAAgAAAAhAFKTlctfAgAAGAUAAA4AAAAAAAAAAAAAAAAALgIAAGRycy9lMm9Eb2Mu&#10;eG1sUEsBAi0AFAAGAAgAAAAhAErQ5nvcAAAACAEAAA8AAAAAAAAAAAAAAAAAuQQAAGRycy9kb3du&#10;cmV2LnhtbFBLBQYAAAAABAAEAPMAAADCBQAAAAA=&#10;" fillcolor="#4472c4 [3204]" strokecolor="#09101d [484]" strokeweight="1pt">
                <v:stroke joinstyle="miter"/>
              </v:roundrect>
            </w:pict>
          </mc:Fallback>
        </mc:AlternateContent>
      </w:r>
      <w:r>
        <w:rPr>
          <w:rFonts w:ascii="Arial" w:hAnsi="Arial" w:cs="Arial"/>
          <w:noProof/>
          <w:color w:val="515E61"/>
          <w:spacing w:val="2"/>
        </w:rPr>
        <mc:AlternateContent>
          <mc:Choice Requires="wps">
            <w:drawing>
              <wp:anchor distT="0" distB="0" distL="114300" distR="114300" simplePos="0" relativeHeight="251687936" behindDoc="0" locked="0" layoutInCell="1" allowOverlap="1" wp14:anchorId="4CF9A97D" wp14:editId="20E80784">
                <wp:simplePos x="0" y="0"/>
                <wp:positionH relativeFrom="column">
                  <wp:posOffset>1352550</wp:posOffset>
                </wp:positionH>
                <wp:positionV relativeFrom="paragraph">
                  <wp:posOffset>30480</wp:posOffset>
                </wp:positionV>
                <wp:extent cx="577850" cy="165100"/>
                <wp:effectExtent l="0" t="0" r="12700" b="25400"/>
                <wp:wrapNone/>
                <wp:docPr id="25" name="Rectangle: Rounded Corners 25"/>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B7532" id="Rectangle: Rounded Corners 25" o:spid="_x0000_s1026" style="position:absolute;margin-left:106.5pt;margin-top:2.4pt;width:45.5pt;height: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CY8a5T3AAAAAgBAAAPAAAAZHJzL2Rvd25yZXYueG1s&#10;TI/BTsMwEETvSPyDtUhcELXTRKiEOBWqhLghWjhwdOIliRqvI9tNw9+zPcFtRzOanVdtFzeKGUMc&#10;PGnIVgoEUuvtQJ2Gz4+X+w2ImAxZM3pCDT8YYVtfX1WmtP5Me5wPqRNcQrE0GvqUplLK2PboTFz5&#10;CYm9bx+cSSxDJ20wZy53o1wr9SCdGYg/9GbCXY/t8XByGu4ed3l4fVdNUsfsbf9VcOEstb69WZ6f&#10;QCRc0l8YLvN5OtS8qfEnslGMGtZZzixJQ8EE7OeqYN1cjg3IupL/AepfAAAA//8DAFBLAQItABQA&#10;BgAIAAAAIQC2gziS/gAAAOEBAAATAAAAAAAAAAAAAAAAAAAAAABbQ29udGVudF9UeXBlc10ueG1s&#10;UEsBAi0AFAAGAAgAAAAhADj9If/WAAAAlAEAAAsAAAAAAAAAAAAAAAAALwEAAF9yZWxzLy5yZWxz&#10;UEsBAi0AFAAGAAgAAAAhAHopZFdfAgAAFwUAAA4AAAAAAAAAAAAAAAAALgIAAGRycy9lMm9Eb2Mu&#10;eG1sUEsBAi0AFAAGAAgAAAAhAJjxrlPcAAAACAEAAA8AAAAAAAAAAAAAAAAAuQQAAGRycy9kb3du&#10;cmV2LnhtbFBLBQYAAAAABAAEAPMAAADCBQAAAAA=&#10;" fillcolor="#4472c4 [3204]" strokecolor="#09101d [484]" strokeweight="1pt">
                <v:stroke joinstyle="miter"/>
              </v:roundrect>
            </w:pict>
          </mc:Fallback>
        </mc:AlternateContent>
      </w:r>
    </w:p>
    <w:p w14:paraId="6A8A1042" w14:textId="672B2736" w:rsidR="000E38E0" w:rsidRDefault="000E38E0" w:rsidP="000E38E0">
      <w:pPr>
        <w:tabs>
          <w:tab w:val="left" w:pos="2540"/>
          <w:tab w:val="left" w:pos="4180"/>
        </w:tabs>
        <w:rPr>
          <w:rStyle w:val="transcripttranscript-content-containercue-textwdx9"/>
          <w:rFonts w:ascii="Arial" w:hAnsi="Arial" w:cs="Arial"/>
          <w:color w:val="515E61"/>
          <w:spacing w:val="2"/>
          <w:shd w:val="clear" w:color="auto" w:fill="F5F5F5"/>
        </w:rPr>
      </w:pPr>
      <w:r>
        <w:rPr>
          <w:rStyle w:val="transcripttranscript-content-containercue-textwdx9"/>
          <w:rFonts w:ascii="Arial" w:hAnsi="Arial" w:cs="Arial"/>
          <w:color w:val="515E61"/>
          <w:spacing w:val="2"/>
          <w:shd w:val="clear" w:color="auto" w:fill="F5F5F5"/>
        </w:rPr>
        <w:t xml:space="preserve">                                   Chunks                 LLM                   </w:t>
      </w:r>
      <w:proofErr w:type="spellStart"/>
      <w:r>
        <w:rPr>
          <w:rStyle w:val="transcripttranscript-content-containercue-textwdx9"/>
          <w:rFonts w:ascii="Arial" w:hAnsi="Arial" w:cs="Arial"/>
          <w:color w:val="515E61"/>
          <w:spacing w:val="2"/>
          <w:shd w:val="clear" w:color="auto" w:fill="F5F5F5"/>
        </w:rPr>
        <w:t>LLM</w:t>
      </w:r>
      <w:proofErr w:type="spellEnd"/>
      <w:r>
        <w:rPr>
          <w:rStyle w:val="transcripttranscript-content-containercue-textwdx9"/>
          <w:rFonts w:ascii="Arial" w:hAnsi="Arial" w:cs="Arial"/>
          <w:color w:val="515E61"/>
          <w:spacing w:val="2"/>
          <w:shd w:val="clear" w:color="auto" w:fill="F5F5F5"/>
        </w:rPr>
        <w:t xml:space="preserve">                           Final Answer</w:t>
      </w:r>
    </w:p>
    <w:p w14:paraId="0900ECC2" w14:textId="2E92865E" w:rsidR="000E38E0" w:rsidRDefault="000E38E0" w:rsidP="00F66F84">
      <w:pPr>
        <w:rPr>
          <w:rStyle w:val="transcripttranscript-content-containercue-textwdx9"/>
          <w:rFonts w:ascii="Arial" w:hAnsi="Arial" w:cs="Arial"/>
          <w:color w:val="515E61"/>
          <w:spacing w:val="2"/>
          <w:shd w:val="clear" w:color="auto" w:fill="F5F5F5"/>
        </w:rPr>
      </w:pPr>
    </w:p>
    <w:p w14:paraId="6F767D26" w14:textId="275C0BEF" w:rsidR="000E38E0" w:rsidRDefault="000E38E0" w:rsidP="00F66F84">
      <w:pPr>
        <w:rPr>
          <w:rStyle w:val="transcripttranscript-content-containercue-textwdx9"/>
          <w:rFonts w:ascii="Arial" w:hAnsi="Arial" w:cs="Arial"/>
          <w:color w:val="515E61"/>
          <w:spacing w:val="2"/>
          <w:shd w:val="clear" w:color="auto" w:fill="F5F5F5"/>
        </w:rPr>
      </w:pPr>
    </w:p>
    <w:p w14:paraId="740E8184" w14:textId="54BACF4D" w:rsidR="000E38E0" w:rsidRDefault="000E38E0" w:rsidP="00F66F84">
      <w:pPr>
        <w:rPr>
          <w:rStyle w:val="transcripttranscript-content-containercue-textwdx9"/>
          <w:rFonts w:ascii="Arial" w:hAnsi="Arial" w:cs="Arial"/>
          <w:color w:val="515E61"/>
          <w:spacing w:val="2"/>
          <w:shd w:val="clear" w:color="auto" w:fill="F5F5F5"/>
        </w:rPr>
      </w:pPr>
    </w:p>
    <w:p w14:paraId="63271113" w14:textId="33C1FC98" w:rsidR="000E38E0" w:rsidRDefault="000E38E0" w:rsidP="00F66F84">
      <w:pPr>
        <w:rPr>
          <w:rStyle w:val="transcripttranscript-content-containercue-textwdx9"/>
          <w:rFonts w:ascii="Arial" w:hAnsi="Arial" w:cs="Arial"/>
          <w:color w:val="515E61"/>
          <w:spacing w:val="2"/>
          <w:shd w:val="clear" w:color="auto" w:fill="F5F5F5"/>
        </w:rPr>
      </w:pPr>
    </w:p>
    <w:p w14:paraId="29F2635C" w14:textId="4E80978A" w:rsidR="00C733DD" w:rsidRDefault="00102BD2" w:rsidP="00F66F84">
      <w:pPr>
        <w:rPr>
          <w:rStyle w:val="transcripttranscript-content-containercue-textwdx9"/>
          <w:rFonts w:ascii="Arial" w:hAnsi="Arial" w:cs="Arial"/>
          <w:color w:val="515E61"/>
          <w:spacing w:val="2"/>
          <w:shd w:val="clear" w:color="auto" w:fill="F5F5F5"/>
        </w:rPr>
      </w:pPr>
      <w:r>
        <w:rPr>
          <w:rStyle w:val="transcripttranscript-content-containercue-textwdx9"/>
          <w:rFonts w:ascii="Arial" w:hAnsi="Arial" w:cs="Arial"/>
          <w:color w:val="515E61"/>
          <w:spacing w:val="2"/>
          <w:shd w:val="clear" w:color="auto" w:fill="F5F5F5"/>
        </w:rPr>
        <w:t xml:space="preserve">which is another method, is again used to loop over many documents. But it </w:t>
      </w:r>
      <w:proofErr w:type="gramStart"/>
      <w:r>
        <w:rPr>
          <w:rStyle w:val="transcripttranscript-content-containercue-textwdx9"/>
          <w:rFonts w:ascii="Arial" w:hAnsi="Arial" w:cs="Arial"/>
          <w:color w:val="515E61"/>
          <w:spacing w:val="2"/>
          <w:shd w:val="clear" w:color="auto" w:fill="F5F5F5"/>
        </w:rPr>
        <w:t>actually does</w:t>
      </w:r>
      <w:proofErr w:type="gramEnd"/>
      <w:r>
        <w:rPr>
          <w:rStyle w:val="transcripttranscript-content-containercue-textwdx9"/>
          <w:rFonts w:ascii="Arial" w:hAnsi="Arial" w:cs="Arial"/>
          <w:color w:val="515E61"/>
          <w:spacing w:val="2"/>
          <w:shd w:val="clear" w:color="auto" w:fill="F5F5F5"/>
        </w:rPr>
        <w:t xml:space="preserve"> it iteratively. It builds upon the answer from the previous document. </w:t>
      </w:r>
      <w:proofErr w:type="gramStart"/>
      <w:r>
        <w:rPr>
          <w:rStyle w:val="transcripttranscript-content-containercue-textwdx9"/>
          <w:rFonts w:ascii="Arial" w:hAnsi="Arial" w:cs="Arial"/>
          <w:color w:val="515E61"/>
          <w:spacing w:val="2"/>
          <w:shd w:val="clear" w:color="auto" w:fill="F5F5F5"/>
        </w:rPr>
        <w:t>So</w:t>
      </w:r>
      <w:proofErr w:type="gramEnd"/>
      <w:r>
        <w:rPr>
          <w:rStyle w:val="transcripttranscript-content-containercue-textwdx9"/>
          <w:rFonts w:ascii="Arial" w:hAnsi="Arial" w:cs="Arial"/>
          <w:color w:val="515E61"/>
          <w:spacing w:val="2"/>
          <w:shd w:val="clear" w:color="auto" w:fill="F5F5F5"/>
        </w:rPr>
        <w:t xml:space="preserve"> this is really good for combining information and building up an answer over time. It will generally lead to longer answers. And it's also not as fast because now the calls aren't independent. They depend on the result of previous calls. This means that it often takes a good while longer and takes just as many calls as "</w:t>
      </w:r>
      <w:proofErr w:type="spellStart"/>
      <w:r>
        <w:rPr>
          <w:rStyle w:val="transcripttranscript-content-containercue-textwdx9"/>
          <w:rFonts w:ascii="Arial" w:hAnsi="Arial" w:cs="Arial"/>
          <w:color w:val="515E61"/>
          <w:spacing w:val="2"/>
          <w:shd w:val="clear" w:color="auto" w:fill="F5F5F5"/>
        </w:rPr>
        <w:t>Map_reduce</w:t>
      </w:r>
      <w:proofErr w:type="spellEnd"/>
      <w:r>
        <w:rPr>
          <w:rStyle w:val="transcripttranscript-content-containercue-textwdx9"/>
          <w:rFonts w:ascii="Arial" w:hAnsi="Arial" w:cs="Arial"/>
          <w:color w:val="515E61"/>
          <w:spacing w:val="2"/>
          <w:shd w:val="clear" w:color="auto" w:fill="F5F5F5"/>
        </w:rPr>
        <w:t>", basically. </w:t>
      </w:r>
    </w:p>
    <w:p w14:paraId="2631DB77" w14:textId="77777777" w:rsidR="00C733DD" w:rsidRDefault="00C733DD" w:rsidP="00F66F84">
      <w:pPr>
        <w:rPr>
          <w:rStyle w:val="transcripttranscript-content-containercue-textwdx9"/>
          <w:rFonts w:ascii="Arial" w:hAnsi="Arial" w:cs="Arial"/>
          <w:color w:val="515E61"/>
          <w:spacing w:val="2"/>
          <w:shd w:val="clear" w:color="auto" w:fill="F5F5F5"/>
        </w:rPr>
      </w:pPr>
    </w:p>
    <w:p w14:paraId="0226170C" w14:textId="77777777" w:rsidR="00E37129" w:rsidRDefault="00E37129" w:rsidP="00F66F84">
      <w:pPr>
        <w:rPr>
          <w:rStyle w:val="transcripttranscript-content-containercue-textwdx9"/>
          <w:rFonts w:ascii="Arial" w:hAnsi="Arial" w:cs="Arial"/>
          <w:color w:val="515E61"/>
          <w:spacing w:val="2"/>
          <w:shd w:val="clear" w:color="auto" w:fill="F5F5F5"/>
        </w:rPr>
      </w:pPr>
    </w:p>
    <w:p w14:paraId="0B28D835" w14:textId="77777777" w:rsidR="00E37129" w:rsidRDefault="00E37129" w:rsidP="00F66F84">
      <w:pPr>
        <w:rPr>
          <w:rStyle w:val="transcripttranscript-content-containercue-textwdx9"/>
          <w:rFonts w:ascii="Arial" w:hAnsi="Arial" w:cs="Arial"/>
          <w:color w:val="515E61"/>
          <w:spacing w:val="2"/>
          <w:shd w:val="clear" w:color="auto" w:fill="F5F5F5"/>
        </w:rPr>
      </w:pPr>
    </w:p>
    <w:p w14:paraId="1752878D" w14:textId="77777777" w:rsidR="00E37129" w:rsidRDefault="00E37129" w:rsidP="00F66F84">
      <w:pPr>
        <w:rPr>
          <w:rStyle w:val="transcripttranscript-content-containercue-textwdx9"/>
          <w:rFonts w:ascii="Arial" w:hAnsi="Arial" w:cs="Arial"/>
          <w:color w:val="515E61"/>
          <w:spacing w:val="2"/>
          <w:shd w:val="clear" w:color="auto" w:fill="F5F5F5"/>
        </w:rPr>
      </w:pPr>
    </w:p>
    <w:p w14:paraId="2D413633" w14:textId="77777777" w:rsidR="00E37129" w:rsidRDefault="00E37129" w:rsidP="00F66F84">
      <w:pPr>
        <w:rPr>
          <w:rStyle w:val="transcripttranscript-content-containercue-textwdx9"/>
          <w:rFonts w:ascii="Arial" w:hAnsi="Arial" w:cs="Arial"/>
          <w:color w:val="515E61"/>
          <w:spacing w:val="2"/>
          <w:shd w:val="clear" w:color="auto" w:fill="F5F5F5"/>
        </w:rPr>
      </w:pPr>
    </w:p>
    <w:p w14:paraId="0D15D504" w14:textId="7C74A990" w:rsidR="00E37129" w:rsidRDefault="00102BD2" w:rsidP="00F66F84">
      <w:pPr>
        <w:rPr>
          <w:rStyle w:val="transcripttranscript-content-containercue-textwdx9"/>
          <w:rFonts w:ascii="Arial" w:hAnsi="Arial" w:cs="Arial"/>
          <w:color w:val="515E61"/>
          <w:spacing w:val="2"/>
          <w:shd w:val="clear" w:color="auto" w:fill="F5F5F5"/>
        </w:rPr>
      </w:pPr>
      <w:r>
        <w:rPr>
          <w:rStyle w:val="transcripttranscript-content-containercue-textwdx9"/>
          <w:rFonts w:ascii="Arial" w:hAnsi="Arial" w:cs="Arial"/>
          <w:color w:val="515E61"/>
          <w:spacing w:val="2"/>
          <w:shd w:val="clear" w:color="auto" w:fill="F5F5F5"/>
        </w:rPr>
        <w:t>"</w:t>
      </w:r>
      <w:proofErr w:type="spellStart"/>
      <w:r>
        <w:rPr>
          <w:rStyle w:val="transcripttranscript-content-containercue-textwdx9"/>
          <w:rFonts w:ascii="Arial" w:hAnsi="Arial" w:cs="Arial"/>
          <w:color w:val="515E61"/>
          <w:spacing w:val="2"/>
          <w:shd w:val="clear" w:color="auto" w:fill="F5F5F5"/>
        </w:rPr>
        <w:t>Map_rerank</w:t>
      </w:r>
      <w:proofErr w:type="spellEnd"/>
      <w:r>
        <w:rPr>
          <w:rStyle w:val="transcripttranscript-content-containercue-textwdx9"/>
          <w:rFonts w:ascii="Arial" w:hAnsi="Arial" w:cs="Arial"/>
          <w:color w:val="515E61"/>
          <w:spacing w:val="2"/>
          <w:shd w:val="clear" w:color="auto" w:fill="F5F5F5"/>
        </w:rPr>
        <w:t xml:space="preserve">" </w:t>
      </w:r>
    </w:p>
    <w:p w14:paraId="23CBC454" w14:textId="7796FD79" w:rsidR="00E37129" w:rsidRDefault="00FE7565" w:rsidP="00E37129">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720704" behindDoc="0" locked="0" layoutInCell="1" allowOverlap="1" wp14:anchorId="59576871" wp14:editId="39B97648">
                <wp:simplePos x="0" y="0"/>
                <wp:positionH relativeFrom="column">
                  <wp:posOffset>2794000</wp:posOffset>
                </wp:positionH>
                <wp:positionV relativeFrom="paragraph">
                  <wp:posOffset>48895</wp:posOffset>
                </wp:positionV>
                <wp:extent cx="355600" cy="241300"/>
                <wp:effectExtent l="0" t="0" r="25400" b="25400"/>
                <wp:wrapNone/>
                <wp:docPr id="60" name="Text Box 60"/>
                <wp:cNvGraphicFramePr/>
                <a:graphic xmlns:a="http://schemas.openxmlformats.org/drawingml/2006/main">
                  <a:graphicData uri="http://schemas.microsoft.com/office/word/2010/wordprocessingShape">
                    <wps:wsp>
                      <wps:cNvSpPr txBox="1"/>
                      <wps:spPr>
                        <a:xfrm>
                          <a:off x="0" y="0"/>
                          <a:ext cx="355600" cy="241300"/>
                        </a:xfrm>
                        <a:prstGeom prst="rect">
                          <a:avLst/>
                        </a:prstGeom>
                        <a:solidFill>
                          <a:schemeClr val="lt1"/>
                        </a:solidFill>
                        <a:ln w="6350">
                          <a:solidFill>
                            <a:prstClr val="black"/>
                          </a:solidFill>
                        </a:ln>
                      </wps:spPr>
                      <wps:txbx>
                        <w:txbxContent>
                          <w:p w14:paraId="21A0D392" w14:textId="2543F3C4" w:rsidR="004540A4" w:rsidRDefault="004540A4">
                            <w:r>
                              <w:t>4</w:t>
                            </w:r>
                            <w:r w:rsidR="00FE7565">
                              <w:t>0</w:t>
                            </w:r>
                            <w:r w:rsidR="00FE7565" w:rsidRPr="00FE7565">
                              <w:rPr>
                                <w:noProof/>
                              </w:rPr>
                              <w:drawing>
                                <wp:inline distT="0" distB="0" distL="0" distR="0" wp14:anchorId="39EF4A97" wp14:editId="66D22A6A">
                                  <wp:extent cx="166370" cy="355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35560"/>
                                          </a:xfrm>
                                          <a:prstGeom prst="rect">
                                            <a:avLst/>
                                          </a:prstGeom>
                                          <a:noFill/>
                                          <a:ln>
                                            <a:noFill/>
                                          </a:ln>
                                        </pic:spPr>
                                      </pic:pic>
                                    </a:graphicData>
                                  </a:graphic>
                                </wp:inline>
                              </w:drawing>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576871" id="_x0000_t202" coordsize="21600,21600" o:spt="202" path="m,l,21600r21600,l21600,xe">
                <v:stroke joinstyle="miter"/>
                <v:path gradientshapeok="t" o:connecttype="rect"/>
              </v:shapetype>
              <v:shape id="Text Box 60" o:spid="_x0000_s1030" type="#_x0000_t202" style="position:absolute;margin-left:220pt;margin-top:3.85pt;width:28pt;height: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eJOQIAAIIEAAAOAAAAZHJzL2Uyb0RvYy54bWysVE2P2yAQvVfqf0DcGzufba04qzSrVJWi&#10;3ZWy1Z4JhtgqZiiQ2Omv74Cdj932VPWCB2Z4zLx54/ldWytyFNZVoHM6HKSUCM2hqPQ+p9+f1x8+&#10;UeI80wVToEVOT8LRu8X7d/PGZGIEJahCWIIg2mWNyWnpvcmSxPFS1MwNwAiNTgm2Zh63dp8UljWI&#10;XqtklKazpAFbGAtcOIen952TLiK+lIL7Rymd8ETlFHPzcbVx3YU1WcxZtrfMlBXv02D/kEXNKo2P&#10;XqDumWfkYKs/oOqKW3Ag/YBDnYCUFRexBqxmmL6pZlsyI2ItSI4zF5rc/4PlD8etebLEt1+gxQYG&#10;QhrjMoeHoZ5W2jp8MVOCfqTwdKFNtJ5wPBxPp7MUPRxdo8lwjDaiJNfLxjr/VUBNgpFTi12JZLHj&#10;xvku9BwS3nKgqmJdKRU3QQlipSw5Muyh8jFFBH8VpTRpcjobT9MI/MoXoC/3d4rxH316N1GIpzTm&#10;fC09WL7dtaQqcjo507KD4oRsWeiE5AxfVwi/Yc4/MYvKQRpwGvwjLlIB5gS9RUkJ9tffzkM8NhS9&#10;lDSoxJy6nwdmBSXqm8ZWfx5OJkG6cTOZfhzhxt56drcefahXgEQNce4Mj2aI9+psSgv1Cw7NMryK&#10;LqY5vp1TfzZXvpsPHDoulssYhGI1zG/01vAAHRoTaH1uX5g1fVs96uEBzppl2ZvudrHhpoblwYOs&#10;YusDzx2rPf0o9CiefijDJN3uY9T117H4DQAA//8DAFBLAwQUAAYACAAAACEAhkq2RdwAAAAIAQAA&#10;DwAAAGRycy9kb3ducmV2LnhtbEyPwU7DMBBE70j8g7VI3KgDCk2axqkAFS6cKIizG29tq7Ed2W4a&#10;/p7lRG87mtHsm3Yzu4FNGJMNXsD9ogCGvg/Kei3g6/P1rgaWsvRKDsGjgB9MsOmur1rZqHD2Hzjt&#10;smZU4lMjBZicx4bz1Bt0Mi3CiJ68Q4hOZpJRcxXlmcrdwB+KYsmdtJ4+GDnii8H+uDs5AdtnvdJ9&#10;LaPZ1sraaf4+vOs3IW5v5qc1sIxz/g/DHz6hQ0dM+3DyKrFBQFkWtCULqCpg5JerJek9HY8V8K7l&#10;lwO6XwAAAP//AwBQSwECLQAUAAYACAAAACEAtoM4kv4AAADhAQAAEwAAAAAAAAAAAAAAAAAAAAAA&#10;W0NvbnRlbnRfVHlwZXNdLnhtbFBLAQItABQABgAIAAAAIQA4/SH/1gAAAJQBAAALAAAAAAAAAAAA&#10;AAAAAC8BAABfcmVscy8ucmVsc1BLAQItABQABgAIAAAAIQDbCreJOQIAAIIEAAAOAAAAAAAAAAAA&#10;AAAAAC4CAABkcnMvZTJvRG9jLnhtbFBLAQItABQABgAIAAAAIQCGSrZF3AAAAAgBAAAPAAAAAAAA&#10;AAAAAAAAAJMEAABkcnMvZG93bnJldi54bWxQSwUGAAAAAAQABADzAAAAnAUAAAAA&#10;" fillcolor="white [3201]" strokeweight=".5pt">
                <v:textbox>
                  <w:txbxContent>
                    <w:p w14:paraId="21A0D392" w14:textId="2543F3C4" w:rsidR="004540A4" w:rsidRDefault="004540A4">
                      <w:r>
                        <w:t>4</w:t>
                      </w:r>
                      <w:r w:rsidR="00FE7565">
                        <w:t>0</w:t>
                      </w:r>
                      <w:r w:rsidR="00FE7565" w:rsidRPr="00FE7565">
                        <w:rPr>
                          <w:noProof/>
                        </w:rPr>
                        <w:drawing>
                          <wp:inline distT="0" distB="0" distL="0" distR="0" wp14:anchorId="39EF4A97" wp14:editId="66D22A6A">
                            <wp:extent cx="166370" cy="355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 cy="35560"/>
                                    </a:xfrm>
                                    <a:prstGeom prst="rect">
                                      <a:avLst/>
                                    </a:prstGeom>
                                    <a:noFill/>
                                    <a:ln>
                                      <a:noFill/>
                                    </a:ln>
                                  </pic:spPr>
                                </pic:pic>
                              </a:graphicData>
                            </a:graphic>
                          </wp:inline>
                        </w:drawing>
                      </w:r>
                      <w:r>
                        <w:t>0</w:t>
                      </w:r>
                    </w:p>
                  </w:txbxContent>
                </v:textbox>
              </v:shape>
            </w:pict>
          </mc:Fallback>
        </mc:AlternateContent>
      </w:r>
      <w:r w:rsidR="004540A4">
        <w:rPr>
          <w:rFonts w:ascii="Arial" w:hAnsi="Arial" w:cs="Arial"/>
          <w:noProof/>
          <w:color w:val="515E61"/>
          <w:spacing w:val="2"/>
        </w:rPr>
        <mc:AlternateContent>
          <mc:Choice Requires="wps">
            <w:drawing>
              <wp:anchor distT="0" distB="0" distL="114300" distR="114300" simplePos="0" relativeHeight="251717632" behindDoc="0" locked="0" layoutInCell="1" allowOverlap="1" wp14:anchorId="44BA5307" wp14:editId="39F2C62D">
                <wp:simplePos x="0" y="0"/>
                <wp:positionH relativeFrom="column">
                  <wp:posOffset>2717800</wp:posOffset>
                </wp:positionH>
                <wp:positionV relativeFrom="paragraph">
                  <wp:posOffset>269875</wp:posOffset>
                </wp:positionV>
                <wp:extent cx="26670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B2E17" id="Straight Connector 5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4pt,21.25pt" to="2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AkmQEAAJMDAAAOAAAAZHJzL2Uyb0RvYy54bWysU02P0zAQvSPxHyzfadIeCoqa7mFX7GUF&#10;Kz5+gNcZN5ZsjzU2TfrvGbttigAJgbg4/pj3Zt6bye5u9k4cgZLF0Mv1qpUCgsbBhkMvv355/+ad&#10;FCmrMCiHAXp5giTv9q9f7abYwQZHdAOQYJKQuin2csw5dk2T9AhepRVGCPxokLzKfKRDM5CamN27&#10;ZtO222ZCGiKhhpT49uH8KPeV3xjQ+aMxCbJwveTacl2pri9lbfY71R1IxdHqSxnqH6rwygZOulA9&#10;qKzEN7K/UHmrCROavNLoGzTGaqgaWM26/UnN51FFqFrYnBQXm9L/o9UfjvfhmdiGKaYuxWcqKmZD&#10;vny5PjFXs06LWTBnoflys92+bdlSfX1qbrhIKT8CelE2vXQ2FBmqU8enlDkXh15D+HDLXHf55KAE&#10;u/AJjLAD51pXdB0KuHckjorbqbSGkNelhcxXowvMWOcWYPtn4CW+QKEOzN+AF0TNjCEvYG8D0u+y&#10;5/lasjnHXx046y4WvOBwqj2p1nDnq8LLlJbR+vFc4bd/af8dAAD//wMAUEsDBBQABgAIAAAAIQCa&#10;VxbN3wAAAAkBAAAPAAAAZHJzL2Rvd25yZXYueG1sTI9BS8NAEIXvgv9hGcGb3RiqlphNKQWxFkpp&#10;Fepxmx2TaHY27G6b9N87pQe9zbx5vPlePh1sK47oQ+NIwf0oAYFUOtNQpeDj/eVuAiJETUa3jlDB&#10;CQNMi+urXGfG9bTB4zZWgkMoZFpBHWOXSRnKGq0OI9ch8e3Leasjr76Sxuuew20r0yR5lFY3xB9q&#10;3eG8xvJne7AKVn6xmM+Wp29af9p+ly5367fhVanbm2H2DCLiEP/McMZndCiYae8OZIJoFYzTCXeJ&#10;5+EBBBvGTwkL+4sgi1z+b1D8AgAA//8DAFBLAQItABQABgAIAAAAIQC2gziS/gAAAOEBAAATAAAA&#10;AAAAAAAAAAAAAAAAAABbQ29udGVudF9UeXBlc10ueG1sUEsBAi0AFAAGAAgAAAAhADj9If/WAAAA&#10;lAEAAAsAAAAAAAAAAAAAAAAALwEAAF9yZWxzLy5yZWxzUEsBAi0AFAAGAAgAAAAhAAkgQCSZAQAA&#10;kwMAAA4AAAAAAAAAAAAAAAAALgIAAGRycy9lMm9Eb2MueG1sUEsBAi0AFAAGAAgAAAAhAJpXFs3f&#10;AAAACQEAAA8AAAAAAAAAAAAAAAAA8wMAAGRycy9kb3ducmV2LnhtbFBLBQYAAAAABAAEAPMAAAD/&#10;BAAAAAA=&#10;" strokecolor="#4472c4 [3204]" strokeweight=".5pt">
                <v:stroke joinstyle="miter"/>
              </v:line>
            </w:pict>
          </mc:Fallback>
        </mc:AlternateContent>
      </w:r>
      <w:r w:rsidR="0021344F">
        <w:rPr>
          <w:rFonts w:ascii="Arial" w:hAnsi="Arial" w:cs="Arial"/>
          <w:noProof/>
          <w:color w:val="515E61"/>
          <w:spacing w:val="2"/>
        </w:rPr>
        <mc:AlternateContent>
          <mc:Choice Requires="wps">
            <w:drawing>
              <wp:anchor distT="0" distB="0" distL="114300" distR="114300" simplePos="0" relativeHeight="251716608" behindDoc="0" locked="0" layoutInCell="1" allowOverlap="1" wp14:anchorId="21C366B9" wp14:editId="60878585">
                <wp:simplePos x="0" y="0"/>
                <wp:positionH relativeFrom="column">
                  <wp:posOffset>3130549</wp:posOffset>
                </wp:positionH>
                <wp:positionV relativeFrom="paragraph">
                  <wp:posOffset>161290</wp:posOffset>
                </wp:positionV>
                <wp:extent cx="69850" cy="838200"/>
                <wp:effectExtent l="0" t="0" r="177800" b="19050"/>
                <wp:wrapNone/>
                <wp:docPr id="56" name="Connector: Curved 56"/>
                <wp:cNvGraphicFramePr/>
                <a:graphic xmlns:a="http://schemas.openxmlformats.org/drawingml/2006/main">
                  <a:graphicData uri="http://schemas.microsoft.com/office/word/2010/wordprocessingShape">
                    <wps:wsp>
                      <wps:cNvCnPr/>
                      <wps:spPr>
                        <a:xfrm flipH="1">
                          <a:off x="0" y="0"/>
                          <a:ext cx="69850" cy="838200"/>
                        </a:xfrm>
                        <a:prstGeom prst="curvedConnector3">
                          <a:avLst>
                            <a:gd name="adj1" fmla="val -2040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9FD4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6" o:spid="_x0000_s1026" type="#_x0000_t38" style="position:absolute;margin-left:246.5pt;margin-top:12.7pt;width:5.5pt;height:66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uNygEAANwDAAAOAAAAZHJzL2Uyb0RvYy54bWysU9tu1DAQfUfiHyy/d5Pd0mobbbYPWwEP&#10;CCqgH+Da440r32S7SfbvGTvZFBWEBOLF8mXOmTlnxrvb0WjSQ4jK2ZauVzUlYLkTyh5b+vD9/cWW&#10;kpiYFUw7Cy09QaS3+7dvdoNvYOM6pwUEgiQ2NoNvaZeSb6oq8g4MiyvnweKjdMGwhMdwrERgA7Ib&#10;XW3q+roaXBA+OA4x4u3d9Ej3hV9K4OmLlBES0S3F2lJZQ1kf81rtd6w5BuY7xecy2D9UYZiymHSh&#10;umOJkeegfqEyigcXnUwr7kzlpFQcigZUs65fqfnWMQ9FC5oT/WJT/H+0/HN/sPcBbRh8bKK/D1nF&#10;KIMhUiv/EXtadGGlZCy2nRbbYEyE4+X1zfYKveX4sr3cYleyq9XEktl8iOkDOEPypqX8OfQgDs5a&#10;7I4Ll4Wf9Z9iKgYKYpnBSWHiaU2JNBr70TNNLjb1u3pzNXPP8ZjlzI4pXySUXTppyJTafgVJlMBS&#10;JzFluuCgA0FizMQ52LSemUt0hkml9QKsS5V/BM7xGQpl8v4GvCBKZmfTAjbKuvC77Gk8lyyn+LMD&#10;k+5swaMTp9LcYg2OUOnLPO55Rn8+F/jLp9z/AAAA//8DAFBLAwQUAAYACAAAACEAn5zJ094AAAAK&#10;AQAADwAAAGRycy9kb3ducmV2LnhtbEyPTU+EMBCG7yb+h2ZMvBi3uIIfSNmoce8rugdvA61AbKdI&#10;y4L+eseTHmfmyTvPW2wWZ8XBjKH3pOBilYAw1HjdU6vg9WV7fgMiRCSN1pNR8GUCbMrjowJz7Wd6&#10;NocqtoJDKOSooItxyKUMTWcchpUfDPHt3Y8OI49jK/WIM4c7K9dJciUd9sQfOhzMY2eaj2pyCt5Q&#10;Tvt9/f2Z2qftQ3+2zJV3O6VOT5b7OxDRLPEPhl99VoeSnWo/kQ7CKkhvL7lLVLDOUhAMZEnKi5rJ&#10;7DoFWRbyf4XyBwAA//8DAFBLAQItABQABgAIAAAAIQC2gziS/gAAAOEBAAATAAAAAAAAAAAAAAAA&#10;AAAAAABbQ29udGVudF9UeXBlc10ueG1sUEsBAi0AFAAGAAgAAAAhADj9If/WAAAAlAEAAAsAAAAA&#10;AAAAAAAAAAAALwEAAF9yZWxzLy5yZWxzUEsBAi0AFAAGAAgAAAAhABiR243KAQAA3AMAAA4AAAAA&#10;AAAAAAAAAAAALgIAAGRycy9lMm9Eb2MueG1sUEsBAi0AFAAGAAgAAAAhAJ+cydPeAAAACgEAAA8A&#10;AAAAAAAAAAAAAAAAJAQAAGRycy9kb3ducmV2LnhtbFBLBQYAAAAABAAEAPMAAAAvBQAAAAA=&#10;" adj="-44069" strokecolor="#4472c4 [3204]" strokeweight=".5pt">
                <v:stroke joinstyle="miter"/>
              </v:shape>
            </w:pict>
          </mc:Fallback>
        </mc:AlternateContent>
      </w:r>
      <w:r w:rsidR="0021344F">
        <w:rPr>
          <w:rFonts w:ascii="Arial" w:hAnsi="Arial" w:cs="Arial"/>
          <w:noProof/>
          <w:color w:val="515E61"/>
          <w:spacing w:val="2"/>
        </w:rPr>
        <mc:AlternateContent>
          <mc:Choice Requires="wps">
            <w:drawing>
              <wp:anchor distT="0" distB="0" distL="114300" distR="114300" simplePos="0" relativeHeight="251713536" behindDoc="0" locked="0" layoutInCell="1" allowOverlap="1" wp14:anchorId="62FC3894" wp14:editId="4063C836">
                <wp:simplePos x="0" y="0"/>
                <wp:positionH relativeFrom="column">
                  <wp:posOffset>1917700</wp:posOffset>
                </wp:positionH>
                <wp:positionV relativeFrom="paragraph">
                  <wp:posOffset>223520</wp:posOffset>
                </wp:positionV>
                <wp:extent cx="679450" cy="45719"/>
                <wp:effectExtent l="0" t="57150" r="25400" b="50165"/>
                <wp:wrapNone/>
                <wp:docPr id="53" name="Straight Arrow Connector 53"/>
                <wp:cNvGraphicFramePr/>
                <a:graphic xmlns:a="http://schemas.openxmlformats.org/drawingml/2006/main">
                  <a:graphicData uri="http://schemas.microsoft.com/office/word/2010/wordprocessingShape">
                    <wps:wsp>
                      <wps:cNvCnPr/>
                      <wps:spPr>
                        <a:xfrm flipV="1">
                          <a:off x="0" y="0"/>
                          <a:ext cx="679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FA88F" id="Straight Arrow Connector 53" o:spid="_x0000_s1026" type="#_x0000_t32" style="position:absolute;margin-left:151pt;margin-top:17.6pt;width:53.5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VwwEAANgDAAAOAAAAZHJzL2Uyb0RvYy54bWysU02P1DAMvSPxH6LcmXZW+8FW09nDLHBB&#10;sGKBezZ12kj5UmKm7b/HSWe6CBASiIuVJn7Pz8/u7m6yhh0hJu1dy7ebmjNw0nfa9S3/8vntq9ec&#10;JRSuE8Y7aPkMid/tX77YjaGBCz9400FkROJSM4aWD4ihqaokB7AibXwAR4/KRyuQPmNfdVGMxG5N&#10;dVHX19XoYxeil5AS3d4vj3xf+JUCiR+VSoDMtJy0YYmxxKccq/1ONH0UYdDyJEP8gwortKOiK9W9&#10;QMG+Rf0LldUy+uQVbqS3lVdKSyg9UDfb+qduHgcRoPRC5qSw2pT+H638cDy4h0g2jCE1KTzE3MWk&#10;omXK6PCVZlr6IqVsKrbNq20wIZN0eX1ze3lF5kp6ury62d5mV6uFJbOFmPAdeMvyoeUJo9D9gAfv&#10;HM3Hx6WCOL5PuADPgAw2LkcU2rxxHcM50BJh1ML1Bk51ckr1LL+ccDawwD+BYrojmUuZsllwMJEd&#10;Be2EkBIcblcmys4wpY1ZgXVx4I/AU36GQtm6vwGviFLZO1zBVjsff1cdp7NkteSfHVj6zhY8+W4u&#10;gy3W0PqUmZxWPe/nj98F/vxD7r8DAAD//wMAUEsDBBQABgAIAAAAIQDXM2RK3wAAAAkBAAAPAAAA&#10;ZHJzL2Rvd25yZXYueG1sTI/NTsMwEITvSLyDtUjcqE0oqAlxKn6aAz0g0VaIoxMvSSBeR7Hbhrfv&#10;coLb7O5o9pt8ObleHHAMnScN1zMFAqn2tqNGw25bXi1AhGjImt4TavjBAMvi/Cw3mfVHesPDJjaC&#10;QyhkRkMb45BJGeoWnQkzPyDx7dOPzkQex0ba0Rw53PUyUepOOtMRf2jNgE8t1t+bveOUl/IxXX29&#10;fizWz2v3XpWuWaVO68uL6eEeRMQp/pnhF5/RoWCmyu/JBtFruFEJd4ksbhMQbJirlBcVi2QOssjl&#10;/wbFCQAA//8DAFBLAQItABQABgAIAAAAIQC2gziS/gAAAOEBAAATAAAAAAAAAAAAAAAAAAAAAABb&#10;Q29udGVudF9UeXBlc10ueG1sUEsBAi0AFAAGAAgAAAAhADj9If/WAAAAlAEAAAsAAAAAAAAAAAAA&#10;AAAALwEAAF9yZWxzLy5yZWxzUEsBAi0AFAAGAAgAAAAhACf5AxXDAQAA2AMAAA4AAAAAAAAAAAAA&#10;AAAALgIAAGRycy9lMm9Eb2MueG1sUEsBAi0AFAAGAAgAAAAhANczZErfAAAACQEAAA8AAAAAAAAA&#10;AAAAAAAAHQQAAGRycy9kb3ducmV2LnhtbFBLBQYAAAAABAAEAPMAAAApBQAAAAA=&#10;" strokecolor="#4472c4 [3204]" strokeweight=".5pt">
                <v:stroke endarrow="block" joinstyle="miter"/>
              </v:shape>
            </w:pict>
          </mc:Fallback>
        </mc:AlternateContent>
      </w:r>
      <w:r w:rsidR="00E37129">
        <w:rPr>
          <w:rFonts w:ascii="Arial" w:hAnsi="Arial" w:cs="Arial"/>
          <w:noProof/>
          <w:color w:val="515E61"/>
          <w:spacing w:val="2"/>
        </w:rPr>
        <mc:AlternateContent>
          <mc:Choice Requires="wps">
            <w:drawing>
              <wp:anchor distT="0" distB="0" distL="114300" distR="114300" simplePos="0" relativeHeight="251709440" behindDoc="0" locked="0" layoutInCell="1" allowOverlap="1" wp14:anchorId="72FD01DE" wp14:editId="6F3D93E9">
                <wp:simplePos x="0" y="0"/>
                <wp:positionH relativeFrom="column">
                  <wp:posOffset>495300</wp:posOffset>
                </wp:positionH>
                <wp:positionV relativeFrom="paragraph">
                  <wp:posOffset>93345</wp:posOffset>
                </wp:positionV>
                <wp:extent cx="577850" cy="914400"/>
                <wp:effectExtent l="0" t="0" r="12700" b="19050"/>
                <wp:wrapNone/>
                <wp:docPr id="42" name="Rectangle: Rounded Corners 42"/>
                <wp:cNvGraphicFramePr/>
                <a:graphic xmlns:a="http://schemas.openxmlformats.org/drawingml/2006/main">
                  <a:graphicData uri="http://schemas.microsoft.com/office/word/2010/wordprocessingShape">
                    <wps:wsp>
                      <wps:cNvSpPr/>
                      <wps:spPr>
                        <a:xfrm>
                          <a:off x="0" y="0"/>
                          <a:ext cx="57785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95E6FA" id="Rectangle: Rounded Corners 42" o:spid="_x0000_s1026" style="position:absolute;margin-left:39pt;margin-top:7.35pt;width:45.5pt;height:1in;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XcXQIAABcFAAAOAAAAZHJzL2Uyb0RvYy54bWysVMFu2zAMvQ/YPwi6L3aCZO2COkWQosOA&#10;oi2aDj2rshQbkEWNUuJkXz9KdpygLXYYdrElkXwknx51db1vDNsp9DXYgo9HOWfKSihruyn4z+fb&#10;L5ec+SBsKQxYVfCD8vx68fnTVevmagIVmFIhIxDr560reBWCm2eZl5VqhB+BU5aMGrARgba4yUoU&#10;LaE3Jpvk+desBSwdglTe0+lNZ+SLhK+1kuFBa68CMwWn2kL6Yvq+xm+2uBLzDQpX1bIvQ/xDFY2o&#10;LSUdoG5EEGyL9TuoppYIHnQYSWgy0LqWKvVA3YzzN92sK+FU6oXI8W6gyf8/WHm/W7tHJBpa5+ee&#10;lrGLvcYm/qk+tk9kHQay1D4wSYezi4vLGVEqyfRtPJ3miczsFOzQh+8KGhYXBUfY2vKJLiTxJHZ3&#10;PlBW8j/60eZUQ1qFg1GxDGOflGZ1SVknKTrJQ60Msp2gixVSKhvGnakSpeqOx7N8KGqISCkTYETW&#10;tTEDdg8Qpfceu6u194+hKqlrCM7/VlgXPESkzGDDENzUFvAjAENd9Zk7/yNJHTWRpVcoD4/IEDpt&#10;eydvayL8TvjwKJDETHdEAxoe6KMNtAWHfsVZBfj7o/PoTxojK2ctDUfB/a+tQMWZ+WFJfem+aZrS&#10;Zjq7mFAOPLe8nlvstlkBXdOYngIn0zL6B3NcaoTmheZ4GbOSSVhJuQsuAx43q9ANLb0EUi2XyY0m&#10;yIlwZ9dORvDIatTS8/5FoOtVF0iu93AcJDF/o7vON0ZaWG4D6DqJ8sRrzzdNXxJO/1LE8T7fJ6/T&#10;e7b4AwAA//8DAFBLAwQUAAYACAAAACEAaFratN4AAAAJAQAADwAAAGRycy9kb3ducmV2LnhtbEyP&#10;QU/DMAyF70j8h8hIXBBLBmPtStMJTULc0DY47Jg2Xlutcaom68q/xzvBzX7Pev5evp5cJ0YcQutJ&#10;w3ymQCBV3rZUa/j+en9MQYRoyJrOE2r4wQDr4vYmN5n1F9rhuI+14BAKmdHQxNhnUoaqQWfCzPdI&#10;7B394EzkdailHcyFw10nn5RaSmda4g+N6XHTYHXan52Gh9XmefjYqjKq0/xzd1hw4Ci1vr+b3l5B&#10;RJzi3zFc8RkdCmYq/ZlsEJ2GJOUqkfVFAuLqL1cslDy8pAnIIpf/GxS/AAAA//8DAFBLAQItABQA&#10;BgAIAAAAIQC2gziS/gAAAOEBAAATAAAAAAAAAAAAAAAAAAAAAABbQ29udGVudF9UeXBlc10ueG1s&#10;UEsBAi0AFAAGAAgAAAAhADj9If/WAAAAlAEAAAsAAAAAAAAAAAAAAAAALwEAAF9yZWxzLy5yZWxz&#10;UEsBAi0AFAAGAAgAAAAhAG4GZdxdAgAAFwUAAA4AAAAAAAAAAAAAAAAALgIAAGRycy9lMm9Eb2Mu&#10;eG1sUEsBAi0AFAAGAAgAAAAhAGha2rTeAAAACQEAAA8AAAAAAAAAAAAAAAAAtwQAAGRycy9kb3du&#10;cmV2LnhtbFBLBQYAAAAABAAEAPMAAADCBQAAAAA=&#10;" fillcolor="#4472c4 [3204]" strokecolor="#09101d [484]" strokeweight="1pt">
                <v:stroke joinstyle="miter"/>
              </v:roundrect>
            </w:pict>
          </mc:Fallback>
        </mc:AlternateContent>
      </w:r>
      <w:r w:rsidR="00E37129">
        <w:rPr>
          <w:rFonts w:ascii="Arial" w:hAnsi="Arial" w:cs="Arial"/>
          <w:noProof/>
          <w:color w:val="515E61"/>
          <w:spacing w:val="2"/>
        </w:rPr>
        <mc:AlternateContent>
          <mc:Choice Requires="wps">
            <w:drawing>
              <wp:anchor distT="0" distB="0" distL="114300" distR="114300" simplePos="0" relativeHeight="251708416" behindDoc="0" locked="0" layoutInCell="1" allowOverlap="1" wp14:anchorId="28605200" wp14:editId="12368353">
                <wp:simplePos x="0" y="0"/>
                <wp:positionH relativeFrom="column">
                  <wp:posOffset>2609850</wp:posOffset>
                </wp:positionH>
                <wp:positionV relativeFrom="paragraph">
                  <wp:posOffset>207645</wp:posOffset>
                </wp:positionV>
                <wp:extent cx="88900" cy="127000"/>
                <wp:effectExtent l="0" t="0" r="25400" b="25400"/>
                <wp:wrapNone/>
                <wp:docPr id="43" name="Cube 43"/>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BCDAA" id="Cube 43" o:spid="_x0000_s1026" type="#_x0000_t16" style="position:absolute;margin-left:205.5pt;margin-top:16.35pt;width:7pt;height:1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yBLqbN8AAAAJAQAADwAAAGRycy9kb3ducmV2LnhtbEyPQU+EMBCF&#10;7yb+h2ZMvLkFZGWDDJuNRuPJRDRm99alFVA6JbSw+O8dT3qcNy/vfa/YLrYXsxl95wghXkUgDNVO&#10;d9QgvL0+XG1A+KBIq96RQfg2Hrbl+Vmhcu1O9GLmKjSCQ8jnCqENYcil9HVrrPIrNxji34cbrQp8&#10;jo3UozpxuO1lEkU30qqOuKFVg7lrTf1VTRbBDum+uz9Un9lm3k1L9vz+lCyPiJcXy+4WRDBL+DPD&#10;Lz6jQ8lMRzeR9qJHSOOYtwSE6yQDwYY0WbNwRFizIMtC/l9Q/gAAAP//AwBQSwECLQAUAAYACAAA&#10;ACEAtoM4kv4AAADhAQAAEwAAAAAAAAAAAAAAAAAAAAAAW0NvbnRlbnRfVHlwZXNdLnhtbFBLAQIt&#10;ABQABgAIAAAAIQA4/SH/1gAAAJQBAAALAAAAAAAAAAAAAAAAAC8BAABfcmVscy8ucmVsc1BLAQIt&#10;ABQABgAIAAAAIQBmoihIVwIAABEFAAAOAAAAAAAAAAAAAAAAAC4CAABkcnMvZTJvRG9jLnhtbFBL&#10;AQItABQABgAIAAAAIQDIEups3wAAAAkBAAAPAAAAAAAAAAAAAAAAALEEAABkcnMvZG93bnJldi54&#10;bWxQSwUGAAAAAAQABADzAAAAvQUAAAAA&#10;" fillcolor="#4472c4 [3204]" strokecolor="#09101d [484]" strokeweight="1pt"/>
            </w:pict>
          </mc:Fallback>
        </mc:AlternateContent>
      </w:r>
      <w:r w:rsidR="00E37129">
        <w:rPr>
          <w:rFonts w:ascii="Arial" w:hAnsi="Arial" w:cs="Arial"/>
          <w:noProof/>
          <w:color w:val="515E61"/>
          <w:spacing w:val="2"/>
        </w:rPr>
        <mc:AlternateContent>
          <mc:Choice Requires="wps">
            <w:drawing>
              <wp:anchor distT="0" distB="0" distL="114300" distR="114300" simplePos="0" relativeHeight="251704320" behindDoc="0" locked="0" layoutInCell="1" allowOverlap="1" wp14:anchorId="5058B8E7" wp14:editId="76BA6722">
                <wp:simplePos x="0" y="0"/>
                <wp:positionH relativeFrom="column">
                  <wp:posOffset>1320800</wp:posOffset>
                </wp:positionH>
                <wp:positionV relativeFrom="paragraph">
                  <wp:posOffset>194945</wp:posOffset>
                </wp:positionV>
                <wp:extent cx="577850" cy="165100"/>
                <wp:effectExtent l="0" t="0" r="12700" b="25400"/>
                <wp:wrapNone/>
                <wp:docPr id="44" name="Rectangle: Rounded Corners 44"/>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F6EFB" id="Rectangle: Rounded Corners 44" o:spid="_x0000_s1026" style="position:absolute;margin-left:104pt;margin-top:15.35pt;width:45.5pt;height:1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A6mdrn3wAAAAkBAAAPAAAAZHJzL2Rvd25yZXYueG1s&#10;TI/BTsMwDIbvSLxDZCQuiCXrYFtL3QlNQtzQNjjsmLZeW61JqiTryttjTnC0/evz9+ebyfRiJB86&#10;ZxHmMwWCbOXqzjYIX59vj2sQIWpb695ZQvimAJvi9ibXWe2udk/jITaCITZkGqGNccikDFVLRoeZ&#10;G8jy7eS80ZFH38ja6yvDTS8TpZbS6M7yh1YPtG2pOh8uBuEh3S78+06VUZ3nH/vjEwNHiXh/N72+&#10;gIg0xb8w/OqzOhTsVLqLrYPoERK15i4RYaFWIDiQpCkvSoTn5Qpkkcv/DYofAAAA//8DAFBLAQIt&#10;ABQABgAIAAAAIQC2gziS/gAAAOEBAAATAAAAAAAAAAAAAAAAAAAAAABbQ29udGVudF9UeXBlc10u&#10;eG1sUEsBAi0AFAAGAAgAAAAhADj9If/WAAAAlAEAAAsAAAAAAAAAAAAAAAAALwEAAF9yZWxzLy5y&#10;ZWxzUEsBAi0AFAAGAAgAAAAhAHopZFdfAgAAFwUAAA4AAAAAAAAAAAAAAAAALgIAAGRycy9lMm9E&#10;b2MueG1sUEsBAi0AFAAGAAgAAAAhADqZ2uffAAAACQEAAA8AAAAAAAAAAAAAAAAAuQQAAGRycy9k&#10;b3ducmV2LnhtbFBLBQYAAAAABAAEAPMAAADFBQAAAAA=&#10;" fillcolor="#4472c4 [3204]" strokecolor="#09101d [484]" strokeweight="1pt">
                <v:stroke joinstyle="miter"/>
              </v:roundrect>
            </w:pict>
          </mc:Fallback>
        </mc:AlternateContent>
      </w:r>
      <w:r w:rsidR="00E37129">
        <w:rPr>
          <w:rFonts w:ascii="Arial" w:hAnsi="Arial" w:cs="Arial"/>
          <w:noProof/>
          <w:color w:val="515E61"/>
          <w:spacing w:val="2"/>
        </w:rPr>
        <mc:AlternateContent>
          <mc:Choice Requires="wps">
            <w:drawing>
              <wp:anchor distT="0" distB="0" distL="114300" distR="114300" simplePos="0" relativeHeight="251703296" behindDoc="0" locked="0" layoutInCell="1" allowOverlap="1" wp14:anchorId="68136ECC" wp14:editId="4C8E743B">
                <wp:simplePos x="0" y="0"/>
                <wp:positionH relativeFrom="column">
                  <wp:posOffset>273050</wp:posOffset>
                </wp:positionH>
                <wp:positionV relativeFrom="paragraph">
                  <wp:posOffset>169545</wp:posOffset>
                </wp:positionV>
                <wp:extent cx="577850" cy="914400"/>
                <wp:effectExtent l="0" t="0" r="12700" b="19050"/>
                <wp:wrapNone/>
                <wp:docPr id="45" name="Rectangle: Rounded Corners 45"/>
                <wp:cNvGraphicFramePr/>
                <a:graphic xmlns:a="http://schemas.openxmlformats.org/drawingml/2006/main">
                  <a:graphicData uri="http://schemas.microsoft.com/office/word/2010/wordprocessingShape">
                    <wps:wsp>
                      <wps:cNvSpPr/>
                      <wps:spPr>
                        <a:xfrm>
                          <a:off x="0" y="0"/>
                          <a:ext cx="57785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A87368" id="Rectangle: Rounded Corners 45" o:spid="_x0000_s1026" style="position:absolute;margin-left:21.5pt;margin-top:13.35pt;width:45.5pt;height:1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XcXQIAABcFAAAOAAAAZHJzL2Uyb0RvYy54bWysVMFu2zAMvQ/YPwi6L3aCZO2COkWQosOA&#10;oi2aDj2rshQbkEWNUuJkXz9KdpygLXYYdrElkXwknx51db1vDNsp9DXYgo9HOWfKSihruyn4z+fb&#10;L5ec+SBsKQxYVfCD8vx68fnTVevmagIVmFIhIxDr560reBWCm2eZl5VqhB+BU5aMGrARgba4yUoU&#10;LaE3Jpvk+desBSwdglTe0+lNZ+SLhK+1kuFBa68CMwWn2kL6Yvq+xm+2uBLzDQpX1bIvQ/xDFY2o&#10;LSUdoG5EEGyL9TuoppYIHnQYSWgy0LqWKvVA3YzzN92sK+FU6oXI8W6gyf8/WHm/W7tHJBpa5+ee&#10;lrGLvcYm/qk+tk9kHQay1D4wSYezi4vLGVEqyfRtPJ3miczsFOzQh+8KGhYXBUfY2vKJLiTxJHZ3&#10;PlBW8j/60eZUQ1qFg1GxDGOflGZ1SVknKTrJQ60Msp2gixVSKhvGnakSpeqOx7N8KGqISCkTYETW&#10;tTEDdg8Qpfceu6u194+hKqlrCM7/VlgXPESkzGDDENzUFvAjAENd9Zk7/yNJHTWRpVcoD4/IEDpt&#10;eydvayL8TvjwKJDETHdEAxoe6KMNtAWHfsVZBfj7o/PoTxojK2ctDUfB/a+tQMWZ+WFJfem+aZrS&#10;Zjq7mFAOPLe8nlvstlkBXdOYngIn0zL6B3NcaoTmheZ4GbOSSVhJuQsuAx43q9ANLb0EUi2XyY0m&#10;yIlwZ9dORvDIatTS8/5FoOtVF0iu93AcJDF/o7vON0ZaWG4D6DqJ8sRrzzdNXxJO/1LE8T7fJ6/T&#10;e7b4AwAA//8DAFBLAwQUAAYACAAAACEAphwX+t4AAAAJAQAADwAAAGRycy9kb3ducmV2LnhtbEyP&#10;QU/DMAyF70j8h8hIXBBLtlbrKE0nNAlxQ2xw2DFtTFutcaom68q/xzvBzfZ7ev5esZ1dLyYcQ+dJ&#10;w3KhQCDV3nbUaPj6fH3cgAjRkDW9J9TwgwG25e1NYXLrL7TH6RAbwSEUcqOhjXHIpQx1i86EhR+Q&#10;WPv2ozOR17GRdjQXDne9XCm1ls50xB9aM+Cuxfp0ODsND0+7ZHz7UFVUp+X7/phy4CS1vr+bX55B&#10;RJzjnxmu+IwOJTNV/kw2iF5DmnCVqGG1zkBc9STlQ8VDpjKQZSH/Nyh/AQAA//8DAFBLAQItABQA&#10;BgAIAAAAIQC2gziS/gAAAOEBAAATAAAAAAAAAAAAAAAAAAAAAABbQ29udGVudF9UeXBlc10ueG1s&#10;UEsBAi0AFAAGAAgAAAAhADj9If/WAAAAlAEAAAsAAAAAAAAAAAAAAAAALwEAAF9yZWxzLy5yZWxz&#10;UEsBAi0AFAAGAAgAAAAhAG4GZdxdAgAAFwUAAA4AAAAAAAAAAAAAAAAALgIAAGRycy9lMm9Eb2Mu&#10;eG1sUEsBAi0AFAAGAAgAAAAhAKYcF/reAAAACQEAAA8AAAAAAAAAAAAAAAAAtwQAAGRycy9kb3du&#10;cmV2LnhtbFBLBQYAAAAABAAEAPMAAADCBQAAAAA=&#10;" fillcolor="#4472c4 [3204]" strokecolor="#09101d [484]" strokeweight="1pt">
                <v:stroke joinstyle="miter"/>
              </v:roundrect>
            </w:pict>
          </mc:Fallback>
        </mc:AlternateContent>
      </w:r>
    </w:p>
    <w:p w14:paraId="5B379AD6" w14:textId="768706A9" w:rsidR="00E37129" w:rsidRDefault="002F7385" w:rsidP="00E37129">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727872" behindDoc="0" locked="0" layoutInCell="1" allowOverlap="1" wp14:anchorId="61F5F6DD" wp14:editId="7224A1F6">
                <wp:simplePos x="0" y="0"/>
                <wp:positionH relativeFrom="column">
                  <wp:posOffset>3454400</wp:posOffset>
                </wp:positionH>
                <wp:positionV relativeFrom="paragraph">
                  <wp:posOffset>8890</wp:posOffset>
                </wp:positionV>
                <wp:extent cx="1346200" cy="279400"/>
                <wp:effectExtent l="0" t="0" r="25400" b="25400"/>
                <wp:wrapNone/>
                <wp:docPr id="73" name="Text Box 73"/>
                <wp:cNvGraphicFramePr/>
                <a:graphic xmlns:a="http://schemas.openxmlformats.org/drawingml/2006/main">
                  <a:graphicData uri="http://schemas.microsoft.com/office/word/2010/wordprocessingShape">
                    <wps:wsp>
                      <wps:cNvSpPr txBox="1"/>
                      <wps:spPr>
                        <a:xfrm flipH="1">
                          <a:off x="0" y="0"/>
                          <a:ext cx="1346200" cy="279400"/>
                        </a:xfrm>
                        <a:prstGeom prst="rect">
                          <a:avLst/>
                        </a:prstGeom>
                        <a:solidFill>
                          <a:schemeClr val="lt1"/>
                        </a:solidFill>
                        <a:ln w="6350">
                          <a:solidFill>
                            <a:prstClr val="black"/>
                          </a:solidFill>
                        </a:ln>
                      </wps:spPr>
                      <wps:txbx>
                        <w:txbxContent>
                          <w:p w14:paraId="33C1F6CB" w14:textId="0F7ACCFD" w:rsidR="00AD2C89" w:rsidRDefault="00AD2C89" w:rsidP="00AD2C89">
                            <w:r>
                              <w:t>Select highest sc</w:t>
                            </w:r>
                            <w:r w:rsidR="002F7385">
                              <w:t>o</w:t>
                            </w:r>
                            <w:r>
                              <w:t>re</w:t>
                            </w:r>
                          </w:p>
                          <w:p w14:paraId="596F0B7D" w14:textId="3092FDDE" w:rsidR="00AD2C89" w:rsidRDefault="00AD2C89" w:rsidP="00AD2C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5F6DD" id="Text Box 73" o:spid="_x0000_s1031" type="#_x0000_t202" style="position:absolute;margin-left:272pt;margin-top:.7pt;width:106pt;height:2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5sSQAIAAI0EAAAOAAAAZHJzL2Uyb0RvYy54bWysVMFuGjEQvVfqP1i+lwUCpFmxRJSIthJK&#10;IpEqZ+O1Watej2sbdunXZ+wFQtKeql6sseft8/jNm53etrUme+G8AlPQQa9PiTAcSmW2Bf3xtPz0&#10;mRIfmCmZBiMKehCe3s4+fpg2NhdDqECXwhEkMT5vbEGrEGyeZZ5Xoma+B1YYTEpwNQu4ddusdKxB&#10;9lpnw35/kjXgSuuAC+/x9K5L0lnil1Lw8CClF4HogmJtIa0urZu4ZrMpy7eO2UrxYxnsH6qomTJ4&#10;6ZnqjgVGdk79QVUr7sCDDD0OdQZSKi7SG/A1g/6716wrZkV6C4rj7Vkm//9o+f1+bR8dCe0XaLGB&#10;UZDG+tzjYXxPK11NpFb2W0zGE6yZIBLFPJwFFG0gPH5+NZpgVyjhmBte34wwRsKs44lfW+fDVwE1&#10;iUFBHTYosbL9yocOeoJEuAetyqXSOm2iKcRCO7Jn2E4dUrVI/galDWkKOrka9xPxm1ykPn+/0Yz/&#10;PJZ3gUI+bbDmVxViFNpNS1RZ0PFJoQ2UBxTOQecpb/lSIf2K+fDIHJoIZcDBCA+4SA1YExwjSipw&#10;v/92HvHYW8xS0qApC+p/7ZgTlOjvBrt+MxiNoovTZjS+HuLGXWY2lxmzqxeAQg1wBC1PYcQHfQql&#10;g/oZ52ceb8UUMxzvLmg4hYvQjQrOHxfzeQKhby0LK7O2/GSJKOtT+8ycPbY1oCHu4WRflr/rboeN&#10;LTUw3wWQKrU+6typepQfPZ/Mc5zPOFSX+4R6/YvMXgAAAP//AwBQSwMEFAAGAAgAAAAhABFJVfLc&#10;AAAACAEAAA8AAABkcnMvZG93bnJldi54bWxMj0FLw0AQhe+C/2EZwZvdGDe1xGxKKQiCIljtfZJd&#10;s8HsbMhu29Rf73jS4+Mb3nyvWs9+EEc7xT6QhttFBsJSG0xPnYaP98ebFYiYkAwOgayGs42wri8v&#10;KixNONGbPe5SJ7iEYokaXEpjKWVsnfUYF2G0xOwzTB4Tx6mTZsITl/tB5lm2lB574g8OR7t1tv3a&#10;HbyGZ3TN0/luTy8jreT36zbf7EOu9fXVvHkAkeyc/o7hV5/VoWanJhzIRDFoKJTiLYmBAsH8vlhy&#10;bjSoQoGsK/l/QP0DAAD//wMAUEsBAi0AFAAGAAgAAAAhALaDOJL+AAAA4QEAABMAAAAAAAAAAAAA&#10;AAAAAAAAAFtDb250ZW50X1R5cGVzXS54bWxQSwECLQAUAAYACAAAACEAOP0h/9YAAACUAQAACwAA&#10;AAAAAAAAAAAAAAAvAQAAX3JlbHMvLnJlbHNQSwECLQAUAAYACAAAACEAd2ebEkACAACNBAAADgAA&#10;AAAAAAAAAAAAAAAuAgAAZHJzL2Uyb0RvYy54bWxQSwECLQAUAAYACAAAACEAEUlV8twAAAAIAQAA&#10;DwAAAAAAAAAAAAAAAACaBAAAZHJzL2Rvd25yZXYueG1sUEsFBgAAAAAEAAQA8wAAAKMFAAAAAA==&#10;" fillcolor="white [3201]" strokeweight=".5pt">
                <v:textbox>
                  <w:txbxContent>
                    <w:p w14:paraId="33C1F6CB" w14:textId="0F7ACCFD" w:rsidR="00AD2C89" w:rsidRDefault="00AD2C89" w:rsidP="00AD2C89">
                      <w:r>
                        <w:t xml:space="preserve">Select highest </w:t>
                      </w:r>
                      <w:proofErr w:type="gramStart"/>
                      <w:r>
                        <w:t>sc</w:t>
                      </w:r>
                      <w:r w:rsidR="002F7385">
                        <w:t>o</w:t>
                      </w:r>
                      <w:r>
                        <w:t>re</w:t>
                      </w:r>
                      <w:proofErr w:type="gramEnd"/>
                    </w:p>
                    <w:p w14:paraId="596F0B7D" w14:textId="3092FDDE" w:rsidR="00AD2C89" w:rsidRDefault="00AD2C89" w:rsidP="00AD2C89"/>
                  </w:txbxContent>
                </v:textbox>
              </v:shape>
            </w:pict>
          </mc:Fallback>
        </mc:AlternateContent>
      </w:r>
      <w:r w:rsidR="00323585">
        <w:rPr>
          <w:rFonts w:ascii="Arial" w:hAnsi="Arial" w:cs="Arial"/>
          <w:noProof/>
          <w:color w:val="515E61"/>
          <w:spacing w:val="2"/>
        </w:rPr>
        <mc:AlternateContent>
          <mc:Choice Requires="wps">
            <w:drawing>
              <wp:anchor distT="0" distB="0" distL="114300" distR="114300" simplePos="0" relativeHeight="251724800" behindDoc="0" locked="0" layoutInCell="1" allowOverlap="1" wp14:anchorId="7EE7098B" wp14:editId="6CB407F7">
                <wp:simplePos x="0" y="0"/>
                <wp:positionH relativeFrom="margin">
                  <wp:posOffset>2896870</wp:posOffset>
                </wp:positionH>
                <wp:positionV relativeFrom="paragraph">
                  <wp:posOffset>154940</wp:posOffset>
                </wp:positionV>
                <wp:extent cx="355600" cy="241300"/>
                <wp:effectExtent l="0" t="0" r="25400" b="25400"/>
                <wp:wrapNone/>
                <wp:docPr id="69" name="Text Box 69"/>
                <wp:cNvGraphicFramePr/>
                <a:graphic xmlns:a="http://schemas.openxmlformats.org/drawingml/2006/main">
                  <a:graphicData uri="http://schemas.microsoft.com/office/word/2010/wordprocessingShape">
                    <wps:wsp>
                      <wps:cNvSpPr txBox="1"/>
                      <wps:spPr>
                        <a:xfrm>
                          <a:off x="0" y="0"/>
                          <a:ext cx="355600" cy="241300"/>
                        </a:xfrm>
                        <a:prstGeom prst="rect">
                          <a:avLst/>
                        </a:prstGeom>
                        <a:solidFill>
                          <a:schemeClr val="lt1"/>
                        </a:solidFill>
                        <a:ln w="6350">
                          <a:solidFill>
                            <a:prstClr val="black"/>
                          </a:solidFill>
                        </a:ln>
                      </wps:spPr>
                      <wps:txbx>
                        <w:txbxContent>
                          <w:p w14:paraId="4B900CBF" w14:textId="47C754CA" w:rsidR="00323585" w:rsidRDefault="00323585" w:rsidP="00323585">
                            <w:r>
                              <w:t>91</w:t>
                            </w:r>
                            <w:r w:rsidRPr="00FE7565">
                              <w:rPr>
                                <w:noProof/>
                              </w:rPr>
                              <w:drawing>
                                <wp:inline distT="0" distB="0" distL="0" distR="0" wp14:anchorId="43C3F037" wp14:editId="4EE33EFA">
                                  <wp:extent cx="166370" cy="116205"/>
                                  <wp:effectExtent l="0" t="0" r="508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370" cy="116205"/>
                                          </a:xfrm>
                                          <a:prstGeom prst="rect">
                                            <a:avLst/>
                                          </a:prstGeom>
                                          <a:noFill/>
                                          <a:ln>
                                            <a:noFill/>
                                          </a:ln>
                                        </pic:spPr>
                                      </pic:pic>
                                    </a:graphicData>
                                  </a:graphic>
                                </wp:inline>
                              </w:drawing>
                            </w:r>
                            <w:r w:rsidRPr="00FE7565">
                              <w:rPr>
                                <w:noProof/>
                              </w:rPr>
                              <w:drawing>
                                <wp:inline distT="0" distB="0" distL="0" distR="0" wp14:anchorId="7EF3E438" wp14:editId="6D872BA8">
                                  <wp:extent cx="166370" cy="355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35560"/>
                                          </a:xfrm>
                                          <a:prstGeom prst="rect">
                                            <a:avLst/>
                                          </a:prstGeom>
                                          <a:noFill/>
                                          <a:ln>
                                            <a:noFill/>
                                          </a:ln>
                                        </pic:spPr>
                                      </pic:pic>
                                    </a:graphicData>
                                  </a:graphic>
                                </wp:inline>
                              </w:drawing>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7098B" id="Text Box 69" o:spid="_x0000_s1032" type="#_x0000_t202" style="position:absolute;margin-left:228.1pt;margin-top:12.2pt;width:28pt;height:19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n4OQIAAIIEAAAOAAAAZHJzL2Uyb0RvYy54bWysVE2P2yAQvVfqf0DcGzufba04qzSrVJWi&#10;3ZWy1Z4JhtgqZiiQ2Omv74Cdj932VPWCB2Z4zLx54/ldWytyFNZVoHM6HKSUCM2hqPQ+p9+f1x8+&#10;UeI80wVToEVOT8LRu8X7d/PGZGIEJahCWIIg2mWNyWnpvcmSxPFS1MwNwAiNTgm2Zh63dp8UljWI&#10;XqtklKazpAFbGAtcOIen952TLiK+lIL7Rymd8ETlFHPzcbVx3YU1WcxZtrfMlBXv02D/kEXNKo2P&#10;XqDumWfkYKs/oOqKW3Ag/YBDnYCUFRexBqxmmL6pZlsyI2ItSI4zF5rc/4PlD8etebLEt1+gxQYG&#10;QhrjMoeHoZ5W2jp8MVOCfqTwdKFNtJ5wPBxPp7MUPRxdo8lwjDaiJNfLxjr/VUBNgpFTi12JZLHj&#10;xvku9BwS3nKgqmJdKRU3QQlipSw5Muyh8jFFBH8VpTRpcjobT9MI/MoXoC/3d4rxH316N1GIpzTm&#10;fC09WL7dtaQqEPhMyw6KE7JloROSM3xdIfyGOf/ELCoHacBp8I+4SAWYE/QWJSXYX387D/HYUPRS&#10;0qASc+p+HpgVlKhvGlv9eTiZBOnGzWT6cYQbe+vZ3Xr0oV4BEjXEuTM8miHeq7MpLdQvODTL8Cq6&#10;mOb4dk792Vz5bj5w6LhYLmMQitUwv9FbwwN0aEyg9bl9Ydb0bfWohwc4a5Zlb7rbxYabGpYHD7KK&#10;rQ88d6z29KPQo3j6oQyTdLuPUddfx+I3AAAA//8DAFBLAwQUAAYACAAAACEArUyWFt0AAAAJAQAA&#10;DwAAAGRycy9kb3ducmV2LnhtbEyPwU7DMAyG70i8Q2Qkbixd1FWlNJ0ADS6c2BDnrMmSisapkqwr&#10;b485wdH2p9/f324XP7LZxDQElLBeFcAM9kEPaCV8HF7uamApK9RqDGgkfJsE2+76qlWNDhd8N/M+&#10;W0YhmBolweU8NZyn3hmv0ipMBul2CtGrTGO0XEd1oXA/clEUFfdqQPrg1GSenem/9mcvYfdk721f&#10;q+h2tR6Gefk8vdlXKW9vlscHYNks+Q+GX31Sh46cjuGMOrFRQrmpBKESRFkCI2CzFrQ4SqhECbxr&#10;+f8G3Q8AAAD//wMAUEsBAi0AFAAGAAgAAAAhALaDOJL+AAAA4QEAABMAAAAAAAAAAAAAAAAAAAAA&#10;AFtDb250ZW50X1R5cGVzXS54bWxQSwECLQAUAAYACAAAACEAOP0h/9YAAACUAQAACwAAAAAAAAAA&#10;AAAAAAAvAQAAX3JlbHMvLnJlbHNQSwECLQAUAAYACAAAACEAZGhZ+DkCAACCBAAADgAAAAAAAAAA&#10;AAAAAAAuAgAAZHJzL2Uyb0RvYy54bWxQSwECLQAUAAYACAAAACEArUyWFt0AAAAJAQAADwAAAAAA&#10;AAAAAAAAAACTBAAAZHJzL2Rvd25yZXYueG1sUEsFBgAAAAAEAAQA8wAAAJ0FAAAAAA==&#10;" fillcolor="white [3201]" strokeweight=".5pt">
                <v:textbox>
                  <w:txbxContent>
                    <w:p w14:paraId="4B900CBF" w14:textId="47C754CA" w:rsidR="00323585" w:rsidRDefault="00323585" w:rsidP="00323585">
                      <w:r>
                        <w:t>91</w:t>
                      </w:r>
                      <w:r w:rsidRPr="00FE7565">
                        <w:rPr>
                          <w:noProof/>
                        </w:rPr>
                        <w:drawing>
                          <wp:inline distT="0" distB="0" distL="0" distR="0" wp14:anchorId="43C3F037" wp14:editId="4EE33EFA">
                            <wp:extent cx="166370" cy="116205"/>
                            <wp:effectExtent l="0" t="0" r="508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116205"/>
                                    </a:xfrm>
                                    <a:prstGeom prst="rect">
                                      <a:avLst/>
                                    </a:prstGeom>
                                    <a:noFill/>
                                    <a:ln>
                                      <a:noFill/>
                                    </a:ln>
                                  </pic:spPr>
                                </pic:pic>
                              </a:graphicData>
                            </a:graphic>
                          </wp:inline>
                        </w:drawing>
                      </w:r>
                      <w:r w:rsidRPr="00FE7565">
                        <w:rPr>
                          <w:noProof/>
                        </w:rPr>
                        <w:drawing>
                          <wp:inline distT="0" distB="0" distL="0" distR="0" wp14:anchorId="7EF3E438" wp14:editId="6D872BA8">
                            <wp:extent cx="166370" cy="355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 cy="35560"/>
                                    </a:xfrm>
                                    <a:prstGeom prst="rect">
                                      <a:avLst/>
                                    </a:prstGeom>
                                    <a:noFill/>
                                    <a:ln>
                                      <a:noFill/>
                                    </a:ln>
                                  </pic:spPr>
                                </pic:pic>
                              </a:graphicData>
                            </a:graphic>
                          </wp:inline>
                        </w:drawing>
                      </w:r>
                      <w:r>
                        <w:t>0</w:t>
                      </w:r>
                    </w:p>
                  </w:txbxContent>
                </v:textbox>
                <w10:wrap anchorx="margin"/>
              </v:shape>
            </w:pict>
          </mc:Fallback>
        </mc:AlternateContent>
      </w:r>
      <w:r w:rsidR="004540A4">
        <w:rPr>
          <w:rFonts w:ascii="Arial" w:hAnsi="Arial" w:cs="Arial"/>
          <w:noProof/>
          <w:color w:val="515E61"/>
          <w:spacing w:val="2"/>
        </w:rPr>
        <mc:AlternateContent>
          <mc:Choice Requires="wps">
            <w:drawing>
              <wp:anchor distT="0" distB="0" distL="114300" distR="114300" simplePos="0" relativeHeight="251718656" behindDoc="0" locked="0" layoutInCell="1" allowOverlap="1" wp14:anchorId="40F40E4B" wp14:editId="5C7B7AEF">
                <wp:simplePos x="0" y="0"/>
                <wp:positionH relativeFrom="column">
                  <wp:posOffset>2692400</wp:posOffset>
                </wp:positionH>
                <wp:positionV relativeFrom="paragraph">
                  <wp:posOffset>254635</wp:posOffset>
                </wp:positionV>
                <wp:extent cx="273050" cy="12700"/>
                <wp:effectExtent l="0" t="0" r="31750" b="25400"/>
                <wp:wrapNone/>
                <wp:docPr id="58" name="Straight Connector 58"/>
                <wp:cNvGraphicFramePr/>
                <a:graphic xmlns:a="http://schemas.openxmlformats.org/drawingml/2006/main">
                  <a:graphicData uri="http://schemas.microsoft.com/office/word/2010/wordprocessingShape">
                    <wps:wsp>
                      <wps:cNvCnPr/>
                      <wps:spPr>
                        <a:xfrm>
                          <a:off x="0" y="0"/>
                          <a:ext cx="2730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96AA4" id="Straight Connector 5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12pt,20.05pt" to="23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utoAEAAJcDAAAOAAAAZHJzL2Uyb0RvYy54bWysU01P3DAQvSP1P1i+s0kWtaBosxxAcKkK&#10;KvQHGGe8sWR7LNvdZP89Y+9utqKVKhAXxx/z3sx7M1ldT9awLYSo0XW8WdScgZPYa7fp+K/nu/Mr&#10;zmISrhcGHXR8B5Ffr7+crUbfwhIHND0ERiQutqPv+JCSb6sqygGsiAv04OhRYbAi0TFsqj6Ikdit&#10;qZZ1/a0aMfQ+oIQY6fZ2/8jXhV8pkOlBqQiJmY5Tbamsoawvea3WK9FugvCDlocyxAeqsEI7SjpT&#10;3Yok2O+g/6KyWgaMqNJCoq1QKS2haCA1Tf1GzdMgPBQtZE70s03x82jlj+2Newxkw+hjG/1jyCom&#10;FWz+Un1sKmbtZrNgSkzS5fLyov5Klkp6apaXdfGyOmF9iOke0LK86bjRLksRrdh+j4nyUegxhA6n&#10;7GWXdgZysHE/QTHdU76moMtgwI0JbCuopUJKcKnJbSS+Ep1hShszA+v/Aw/xGQplaN4DnhElM7o0&#10;g612GP6VPU3HktU+/ujAXne24AX7XelLsYa6XxQeJjWP15/nAj/9T+tXAAAA//8DAFBLAwQUAAYA&#10;CAAAACEAs/qcXt8AAAAJAQAADwAAAGRycy9kb3ducmV2LnhtbEyPQUvDQBCF74L/YRnBm90khCox&#10;m1IKYi1IsQr1uM2OSTQ7G3a3TfrvnZ70NjPv8eZ75WKyvTihD50jBeksAYFUO9NRo+Dj/enuAUSI&#10;mozuHaGCMwZYVNdXpS6MG+kNT7vYCA6hUGgFbYxDIWWoW7Q6zNyAxNqX81ZHXn0jjdcjh9teZkky&#10;l1Z3xB9aPeCqxfpnd7QKXv16vVpuzt+0/bTjPtvsty/Ts1K3N9PyEUTEKf6Z4YLP6FAx08EdyQTR&#10;K8iznLtEHpIUBBvy+T0fDhclBVmV8n+D6hcAAP//AwBQSwECLQAUAAYACAAAACEAtoM4kv4AAADh&#10;AQAAEwAAAAAAAAAAAAAAAAAAAAAAW0NvbnRlbnRfVHlwZXNdLnhtbFBLAQItABQABgAIAAAAIQA4&#10;/SH/1gAAAJQBAAALAAAAAAAAAAAAAAAAAC8BAABfcmVscy8ucmVsc1BLAQItABQABgAIAAAAIQD1&#10;AqutoAEAAJcDAAAOAAAAAAAAAAAAAAAAAC4CAABkcnMvZTJvRG9jLnhtbFBLAQItABQABgAIAAAA&#10;IQCz+pxe3wAAAAkBAAAPAAAAAAAAAAAAAAAAAPoDAABkcnMvZG93bnJldi54bWxQSwUGAAAAAAQA&#10;BADzAAAABgUAAAAA&#10;" strokecolor="#4472c4 [3204]" strokeweight=".5pt">
                <v:stroke joinstyle="miter"/>
              </v:line>
            </w:pict>
          </mc:Fallback>
        </mc:AlternateContent>
      </w:r>
      <w:r w:rsidR="0021344F">
        <w:rPr>
          <w:rFonts w:ascii="Arial" w:hAnsi="Arial" w:cs="Arial"/>
          <w:noProof/>
          <w:color w:val="515E61"/>
          <w:spacing w:val="2"/>
        </w:rPr>
        <mc:AlternateContent>
          <mc:Choice Requires="wps">
            <w:drawing>
              <wp:anchor distT="0" distB="0" distL="114300" distR="114300" simplePos="0" relativeHeight="251714560" behindDoc="0" locked="0" layoutInCell="1" allowOverlap="1" wp14:anchorId="35F2BBE3" wp14:editId="14F750F2">
                <wp:simplePos x="0" y="0"/>
                <wp:positionH relativeFrom="column">
                  <wp:posOffset>1930400</wp:posOffset>
                </wp:positionH>
                <wp:positionV relativeFrom="paragraph">
                  <wp:posOffset>254635</wp:posOffset>
                </wp:positionV>
                <wp:extent cx="666750" cy="6350"/>
                <wp:effectExtent l="0" t="76200" r="19050" b="88900"/>
                <wp:wrapNone/>
                <wp:docPr id="54" name="Straight Arrow Connector 54"/>
                <wp:cNvGraphicFramePr/>
                <a:graphic xmlns:a="http://schemas.openxmlformats.org/drawingml/2006/main">
                  <a:graphicData uri="http://schemas.microsoft.com/office/word/2010/wordprocessingShape">
                    <wps:wsp>
                      <wps:cNvCnPr/>
                      <wps:spPr>
                        <a:xfrm flipV="1">
                          <a:off x="0" y="0"/>
                          <a:ext cx="666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5DF59" id="Straight Arrow Connector 54" o:spid="_x0000_s1026" type="#_x0000_t32" style="position:absolute;margin-left:152pt;margin-top:20.05pt;width:52.5pt;height:.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XkwAEAANcDAAAOAAAAZHJzL2Uyb0RvYy54bWysU02P1DAMvSPxH6LcmXYWUVA1nT3MAhcE&#10;K77u2dRpI+VLiZm2/x4nnekiQEggLlaa+D0/P7uH29kadoaYtHcd3+9qzsBJ32s3dPzL5zfPXnGW&#10;ULheGO+g4wskfnt8+uQwhRZu/OhND5ERiUvtFDo+Ioa2qpIcwYq08wEcPSofrUD6jEPVRzERuzXV&#10;TV031eRjH6KXkBLd3q2P/Fj4lQKJH5RKgMx0nLRhibHEhxyr40G0QxRh1PIiQ/yDCiu0o6Ib1Z1A&#10;wb5F/QuV1TL65BXupLeVV0pLKD1QN/v6p24+jSJA6YXMSWGzKf0/Wvn+fHL3kWyYQmpTuI+5i1lF&#10;y5TR4SvNtPRFStlcbFs222BGJumyaZqXL8hcSU/NczoRW7WSZLIQE74Fb1k+dDxhFHoY8eSdo/H4&#10;uBYQ53cJV+AVkMHG5YhCm9euZ7gE2iGMWrjBwKVOTqke1ZcTLgZW+EdQTPekci1TFgtOJrKzoJUQ&#10;UoLD/cZE2RmmtDEbsC4G/BF4yc9QKEv3N+ANUSp7hxvYaufj76rjfJWs1vyrA2vf2YIH3y9lrsUa&#10;2p4yk8um5/X88bvAH//H43cAAAD//wMAUEsDBBQABgAIAAAAIQD/yco44AAAAAkBAAAPAAAAZHJz&#10;L2Rvd25yZXYueG1sTI/NTsMwEITvSLyDtUjcqB2IUJPGqfhpDvSAREGoRydekkC8jmK3DW/PcoLb&#10;7s5o9ptiPbtBHHEKvScNyUKBQGq87anV8PZaXS1BhGjImsETavjGAOvy/KwwufUnesHjLraCQyjk&#10;RkMX45hLGZoOnQkLPyKx9uEnZyKvUyvtZE4c7gZ5rdStdKYn/tCZER86bL52B8cpT9V9tvl83i+3&#10;j1v3Xleu3WRO68uL+W4FIuIc/8zwi8/oUDJT7Q9kgxg03KiUu0QNqUpAsCFVGR9qHpIEZFnI/w3K&#10;HwAAAP//AwBQSwECLQAUAAYACAAAACEAtoM4kv4AAADhAQAAEwAAAAAAAAAAAAAAAAAAAAAAW0Nv&#10;bnRlbnRfVHlwZXNdLnhtbFBLAQItABQABgAIAAAAIQA4/SH/1gAAAJQBAAALAAAAAAAAAAAAAAAA&#10;AC8BAABfcmVscy8ucmVsc1BLAQItABQABgAIAAAAIQAXDEXkwAEAANcDAAAOAAAAAAAAAAAAAAAA&#10;AC4CAABkcnMvZTJvRG9jLnhtbFBLAQItABQABgAIAAAAIQD/yco44AAAAAkBAAAPAAAAAAAAAAAA&#10;AAAAABoEAABkcnMvZG93bnJldi54bWxQSwUGAAAAAAQABADzAAAAJwUAAAAA&#10;" strokecolor="#4472c4 [3204]" strokeweight=".5pt">
                <v:stroke endarrow="block" joinstyle="miter"/>
              </v:shape>
            </w:pict>
          </mc:Fallback>
        </mc:AlternateContent>
      </w:r>
      <w:r w:rsidR="00E37129">
        <w:rPr>
          <w:rFonts w:ascii="Arial" w:hAnsi="Arial" w:cs="Arial"/>
          <w:noProof/>
          <w:color w:val="515E61"/>
          <w:spacing w:val="2"/>
        </w:rPr>
        <mc:AlternateContent>
          <mc:Choice Requires="wps">
            <w:drawing>
              <wp:anchor distT="0" distB="0" distL="114300" distR="114300" simplePos="0" relativeHeight="251707392" behindDoc="0" locked="0" layoutInCell="1" allowOverlap="1" wp14:anchorId="55806ED2" wp14:editId="7C70128C">
                <wp:simplePos x="0" y="0"/>
                <wp:positionH relativeFrom="column">
                  <wp:posOffset>2603500</wp:posOffset>
                </wp:positionH>
                <wp:positionV relativeFrom="paragraph">
                  <wp:posOffset>186690</wp:posOffset>
                </wp:positionV>
                <wp:extent cx="88900" cy="127000"/>
                <wp:effectExtent l="0" t="0" r="25400" b="25400"/>
                <wp:wrapNone/>
                <wp:docPr id="47" name="Cube 47"/>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324D2" id="Cube 47" o:spid="_x0000_s1026" type="#_x0000_t16" style="position:absolute;margin-left:205pt;margin-top:14.7pt;width:7pt;height:1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1E2Yr94AAAAJAQAADwAAAGRycy9kb3ducmV2LnhtbEyPQUvEMBCF&#10;74L/IYzgzU23BHetTZdFUTwJVhG9ZZuxrTaT0qTd+O8dT3qbefN4871yl9wgFpxC70nDepWBQGq8&#10;7anV8PJ8d7EFEaIhawZPqOEbA+yq05PSFNYf6QmXOraCQygURkMX41hIGZoOnQkrPyLx7cNPzkRe&#10;p1bayRw53A0yz7JL6UxP/KEzI9502HzVs9PgRvXW377Xn5vtsp/T5vH1IU/3Wp+fpf01iIgp/pnh&#10;F5/RoWKmg5/JBjFoUOuMu0QN+ZUCwQaVKxYOPLAgq1L+b1D9AAAA//8DAFBLAQItABQABgAIAAAA&#10;IQC2gziS/gAAAOEBAAATAAAAAAAAAAAAAAAAAAAAAABbQ29udGVudF9UeXBlc10ueG1sUEsBAi0A&#10;FAAGAAgAAAAhADj9If/WAAAAlAEAAAsAAAAAAAAAAAAAAAAALwEAAF9yZWxzLy5yZWxzUEsBAi0A&#10;FAAGAAgAAAAhAGaiKEhXAgAAEQUAAA4AAAAAAAAAAAAAAAAALgIAAGRycy9lMm9Eb2MueG1sUEsB&#10;Ai0AFAAGAAgAAAAhANRNmK/eAAAACQEAAA8AAAAAAAAAAAAAAAAAsQQAAGRycy9kb3ducmV2Lnht&#10;bFBLBQYAAAAABAAEAPMAAAC8BQAAAAA=&#10;" fillcolor="#4472c4 [3204]" strokecolor="#09101d [484]" strokeweight="1pt"/>
            </w:pict>
          </mc:Fallback>
        </mc:AlternateContent>
      </w:r>
      <w:r w:rsidR="00E37129">
        <w:rPr>
          <w:rFonts w:ascii="Arial" w:hAnsi="Arial" w:cs="Arial"/>
          <w:noProof/>
          <w:color w:val="515E61"/>
          <w:spacing w:val="2"/>
        </w:rPr>
        <mc:AlternateContent>
          <mc:Choice Requires="wps">
            <w:drawing>
              <wp:anchor distT="0" distB="0" distL="114300" distR="114300" simplePos="0" relativeHeight="251705344" behindDoc="0" locked="0" layoutInCell="1" allowOverlap="1" wp14:anchorId="14BCDC25" wp14:editId="2C562EAA">
                <wp:simplePos x="0" y="0"/>
                <wp:positionH relativeFrom="column">
                  <wp:posOffset>1339850</wp:posOffset>
                </wp:positionH>
                <wp:positionV relativeFrom="paragraph">
                  <wp:posOffset>154940</wp:posOffset>
                </wp:positionV>
                <wp:extent cx="577850" cy="165100"/>
                <wp:effectExtent l="0" t="0" r="12700" b="25400"/>
                <wp:wrapNone/>
                <wp:docPr id="48" name="Rectangle: Rounded Corners 48"/>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3A819" id="Rectangle: Rounded Corners 48" o:spid="_x0000_s1026" style="position:absolute;margin-left:105.5pt;margin-top:12.2pt;width:45.5pt;height: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DcoOd53QAAAAkBAAAPAAAAZHJzL2Rvd25yZXYueG1s&#10;TI9BT8MwDIXvSPyHyEhcEEvaFQSl6YQmIW6IDQ4c08a01RqnSrKu/HvMid1sv6fn71WbxY1ixhAH&#10;TxqylQKB1Ho7UKfh8+Pl9gFETIasGT2hhh+MsKkvLypTWn+iHc771AkOoVgaDX1KUyllbHt0Jq78&#10;hMTatw/OJF5DJ20wJw53o8yVupfODMQfejPhtsf2sD86DTeP23V4fVdNUofsbfdVcOAstb6+Wp6f&#10;QCRc0r8Z/vAZHWpmavyRbBSjhjzLuEvioShAsGGtcj40Gu5UAbKu5HmD+hcAAP//AwBQSwECLQAU&#10;AAYACAAAACEAtoM4kv4AAADhAQAAEwAAAAAAAAAAAAAAAAAAAAAAW0NvbnRlbnRfVHlwZXNdLnht&#10;bFBLAQItABQABgAIAAAAIQA4/SH/1gAAAJQBAAALAAAAAAAAAAAAAAAAAC8BAABfcmVscy8ucmVs&#10;c1BLAQItABQABgAIAAAAIQB6KWRXXwIAABcFAAAOAAAAAAAAAAAAAAAAAC4CAABkcnMvZTJvRG9j&#10;LnhtbFBLAQItABQABgAIAAAAIQDcoOd53QAAAAkBAAAPAAAAAAAAAAAAAAAAALkEAABkcnMvZG93&#10;bnJldi54bWxQSwUGAAAAAAQABADzAAAAwwUAAAAA&#10;" fillcolor="#4472c4 [3204]" strokecolor="#09101d [484]" strokeweight="1pt">
                <v:stroke joinstyle="miter"/>
              </v:roundrect>
            </w:pict>
          </mc:Fallback>
        </mc:AlternateContent>
      </w:r>
    </w:p>
    <w:p w14:paraId="7F3BF927" w14:textId="2D716307" w:rsidR="00E37129" w:rsidRDefault="00AD2C89" w:rsidP="00E37129">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725824" behindDoc="0" locked="0" layoutInCell="1" allowOverlap="1" wp14:anchorId="71F0CB79" wp14:editId="5A68D268">
                <wp:simplePos x="0" y="0"/>
                <wp:positionH relativeFrom="column">
                  <wp:posOffset>3416300</wp:posOffset>
                </wp:positionH>
                <wp:positionV relativeFrom="paragraph">
                  <wp:posOffset>70485</wp:posOffset>
                </wp:positionV>
                <wp:extent cx="1333500" cy="44450"/>
                <wp:effectExtent l="0" t="38100" r="38100" b="88900"/>
                <wp:wrapNone/>
                <wp:docPr id="72" name="Straight Arrow Connector 72"/>
                <wp:cNvGraphicFramePr/>
                <a:graphic xmlns:a="http://schemas.openxmlformats.org/drawingml/2006/main">
                  <a:graphicData uri="http://schemas.microsoft.com/office/word/2010/wordprocessingShape">
                    <wps:wsp>
                      <wps:cNvCnPr/>
                      <wps:spPr>
                        <a:xfrm>
                          <a:off x="0" y="0"/>
                          <a:ext cx="1333500" cy="4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0D9EB" id="Straight Arrow Connector 72" o:spid="_x0000_s1026" type="#_x0000_t32" style="position:absolute;margin-left:269pt;margin-top:5.55pt;width:105pt;height: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pxvQEAAM8DAAAOAAAAZHJzL2Uyb0RvYy54bWysU9uO0zAQfUfiHyy/0yTbLkJV033oAi8I&#10;VrB8gNcZJ5Z8kz00yd8zdtsUARJitS8TX+acmTk+2d1N1rAjxKS9a3mzqjkDJ32nXd/y748f3rzj&#10;LKFwnTDeQctnSPxu//rVbgxbuPGDNx1ERiQubcfQ8gExbKsqyQGsSCsfwNGl8tEKpG3sqy6Kkdit&#10;qW7q+m01+tiF6CWkRKf3p0u+L/xKgcQvSiVAZlpOvWGJscSnHKv9Tmz7KMKg5bkN8YwurNCOii5U&#10;9wIF+xH1H1RWy+iTV7iS3lZeKS2hzEDTNPVv03wbRIAyC4mTwiJTejla+fl4cA+RZBhD2qbwEPMU&#10;k4o2f6k/NhWx5kUsmJBJOmzW6/VtTZpKuttsNrdFzOoKDjHhR/CW5UXLE0ah+wEP3jl6Fh+bIpg4&#10;fkpI5Ql4AeTKxuWIQpv3rmM4B/IORi1cbyA/GqXnlOradVnhbOAE/wqK6S73WcoUQ8HBRHYUZAUh&#10;JThsFibKzjCljVmA9b+B5/wMhWK2/wEviFLZO1zAVjsf/1Ydp0vL6pR/UeA0d5bgyXdzec8iDbmm&#10;aHV2eLblr/sCv/6H+58AAAD//wMAUEsDBBQABgAIAAAAIQAdrBQp3QAAAAkBAAAPAAAAZHJzL2Rv&#10;d25yZXYueG1sTI/NTsMwEITvSLyDtUjcqJPyF0KcCiHRI6iFA9zceGtHjddR7CaBp2d7guPOjGa/&#10;qVaz78SIQ2wDKcgXGQikJpiWrIKP95erAkRMmozuAqGCb4ywqs/PKl2aMNEGx22ygksollqBS6kv&#10;pYyNQ6/jIvRI7O3D4HXic7DSDHrict/JZZbdSa9b4g9O9/jssDlsj17Bm/0c/ZLWrdw/fP2s7as5&#10;uCkpdXkxPz2CSDinvzCc8BkdambahSOZKDoFt9cFb0ls5DkIDtzfnIQdC0UOsq7k/wX1LwAAAP//&#10;AwBQSwECLQAUAAYACAAAACEAtoM4kv4AAADhAQAAEwAAAAAAAAAAAAAAAAAAAAAAW0NvbnRlbnRf&#10;VHlwZXNdLnhtbFBLAQItABQABgAIAAAAIQA4/SH/1gAAAJQBAAALAAAAAAAAAAAAAAAAAC8BAABf&#10;cmVscy8ucmVsc1BLAQItABQABgAIAAAAIQAZ8EpxvQEAAM8DAAAOAAAAAAAAAAAAAAAAAC4CAABk&#10;cnMvZTJvRG9jLnhtbFBLAQItABQABgAIAAAAIQAdrBQp3QAAAAkBAAAPAAAAAAAAAAAAAAAAABcE&#10;AABkcnMvZG93bnJldi54bWxQSwUGAAAAAAQABADzAAAAIQUAAAAA&#10;" strokecolor="#4472c4 [3204]" strokeweight=".5pt">
                <v:stroke endarrow="block" joinstyle="miter"/>
              </v:shape>
            </w:pict>
          </mc:Fallback>
        </mc:AlternateContent>
      </w:r>
      <w:r w:rsidR="00FE7565">
        <w:rPr>
          <w:rFonts w:ascii="Arial" w:hAnsi="Arial" w:cs="Arial"/>
          <w:noProof/>
          <w:color w:val="515E61"/>
          <w:spacing w:val="2"/>
        </w:rPr>
        <mc:AlternateContent>
          <mc:Choice Requires="wps">
            <w:drawing>
              <wp:anchor distT="0" distB="0" distL="114300" distR="114300" simplePos="0" relativeHeight="251722752" behindDoc="0" locked="0" layoutInCell="1" allowOverlap="1" wp14:anchorId="759419A3" wp14:editId="77F52E69">
                <wp:simplePos x="0" y="0"/>
                <wp:positionH relativeFrom="margin">
                  <wp:align>center</wp:align>
                </wp:positionH>
                <wp:positionV relativeFrom="paragraph">
                  <wp:posOffset>197485</wp:posOffset>
                </wp:positionV>
                <wp:extent cx="355600" cy="241300"/>
                <wp:effectExtent l="0" t="0" r="25400" b="25400"/>
                <wp:wrapNone/>
                <wp:docPr id="62" name="Text Box 62"/>
                <wp:cNvGraphicFramePr/>
                <a:graphic xmlns:a="http://schemas.openxmlformats.org/drawingml/2006/main">
                  <a:graphicData uri="http://schemas.microsoft.com/office/word/2010/wordprocessingShape">
                    <wps:wsp>
                      <wps:cNvSpPr txBox="1"/>
                      <wps:spPr>
                        <a:xfrm>
                          <a:off x="0" y="0"/>
                          <a:ext cx="355600" cy="241300"/>
                        </a:xfrm>
                        <a:prstGeom prst="rect">
                          <a:avLst/>
                        </a:prstGeom>
                        <a:solidFill>
                          <a:schemeClr val="lt1"/>
                        </a:solidFill>
                        <a:ln w="6350">
                          <a:solidFill>
                            <a:prstClr val="black"/>
                          </a:solidFill>
                        </a:ln>
                      </wps:spPr>
                      <wps:txbx>
                        <w:txbxContent>
                          <w:p w14:paraId="74192A32" w14:textId="025AAB69" w:rsidR="00FE7565" w:rsidRDefault="00FE7565" w:rsidP="00FE7565">
                            <w:r>
                              <w:t>33</w:t>
                            </w:r>
                            <w:r w:rsidRPr="00FE7565">
                              <w:rPr>
                                <w:noProof/>
                              </w:rPr>
                              <w:drawing>
                                <wp:inline distT="0" distB="0" distL="0" distR="0" wp14:anchorId="14AE71B8" wp14:editId="4E82FF73">
                                  <wp:extent cx="166370" cy="116205"/>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370" cy="116205"/>
                                          </a:xfrm>
                                          <a:prstGeom prst="rect">
                                            <a:avLst/>
                                          </a:prstGeom>
                                          <a:noFill/>
                                          <a:ln>
                                            <a:noFill/>
                                          </a:ln>
                                        </pic:spPr>
                                      </pic:pic>
                                    </a:graphicData>
                                  </a:graphic>
                                </wp:inline>
                              </w:drawing>
                            </w:r>
                            <w:r w:rsidRPr="00FE7565">
                              <w:rPr>
                                <w:noProof/>
                              </w:rPr>
                              <w:drawing>
                                <wp:inline distT="0" distB="0" distL="0" distR="0" wp14:anchorId="09F6F6A9" wp14:editId="626169E4">
                                  <wp:extent cx="166370" cy="355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35560"/>
                                          </a:xfrm>
                                          <a:prstGeom prst="rect">
                                            <a:avLst/>
                                          </a:prstGeom>
                                          <a:noFill/>
                                          <a:ln>
                                            <a:noFill/>
                                          </a:ln>
                                        </pic:spPr>
                                      </pic:pic>
                                    </a:graphicData>
                                  </a:graphic>
                                </wp:inline>
                              </w:drawing>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419A3" id="Text Box 62" o:spid="_x0000_s1033" type="#_x0000_t202" style="position:absolute;margin-left:0;margin-top:15.55pt;width:28pt;height:19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hYtOgIAAII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BxPp7MUPRxdo8lwjDaiJJfLxjr/VUBNgpFTi12JZLHD&#10;g/Nd6CkkvOVAVcW6UipughLESllyYNhD5WOKCP4mSmnS5HQ2nqYR+I0vQJ/vbxXjP/r0rqIQT2nM&#10;+VJ6sHy7bUlV5PTmRMsWiiOyZaETkjN8XSH8A3P+mVlUDtKA0+CfcJEKMCfoLUpKsL/+dh7isaHo&#10;paRBJebU/dwzKyhR3zS2+vNwMgnSjZvJ9GaEG3vt2V579L5eARI1xLkzPJoh3quTKS3Urzg0y/Aq&#10;upjm+HZO/clc+W4+cOi4WC5jEIrVMP+gN4YH6NCYQOtL+8qs6dvqUQ+PcNIsy951t4sNNzUs9x5k&#10;FVsfeO5Y7elHoUfx9EMZJul6H6Muv47FbwAAAP//AwBQSwMEFAAGAAgAAAAhAGXuyDjZAAAABQEA&#10;AA8AAABkcnMvZG93bnJldi54bWxMj8FOwzAQRO9I/IO1SNyoExBRGuJUgAoXTrSI8zbe2hbxOord&#10;NPw95gTH0Yxm3rSbxQ9ipim6wArKVQGCuA/asVHwsX+5qUHEhKxxCEwKvinCpru8aLHR4czvNO+S&#10;EbmEY4MKbEpjI2XsLXmMqzASZ+8YJo8py8lIPeE5l/tB3hZFJT06zgsWR3q21H/tTl7B9smsTV/j&#10;ZLe1dm5ePo9v5lWp66vl8QFEoiX9heEXP6NDl5kO4cQ6ikFBPpIU3JUliOzeV1kfFFTrEmTXyv/0&#10;3Q8AAAD//wMAUEsBAi0AFAAGAAgAAAAhALaDOJL+AAAA4QEAABMAAAAAAAAAAAAAAAAAAAAAAFtD&#10;b250ZW50X1R5cGVzXS54bWxQSwECLQAUAAYACAAAACEAOP0h/9YAAACUAQAACwAAAAAAAAAAAAAA&#10;AAAvAQAAX3JlbHMvLnJlbHNQSwECLQAUAAYACAAAACEAG9oWLToCAACCBAAADgAAAAAAAAAAAAAA&#10;AAAuAgAAZHJzL2Uyb0RvYy54bWxQSwECLQAUAAYACAAAACEAZe7IONkAAAAFAQAADwAAAAAAAAAA&#10;AAAAAACUBAAAZHJzL2Rvd25yZXYueG1sUEsFBgAAAAAEAAQA8wAAAJoFAAAAAA==&#10;" fillcolor="white [3201]" strokeweight=".5pt">
                <v:textbox>
                  <w:txbxContent>
                    <w:p w14:paraId="74192A32" w14:textId="025AAB69" w:rsidR="00FE7565" w:rsidRDefault="00FE7565" w:rsidP="00FE7565">
                      <w:r>
                        <w:t>33</w:t>
                      </w:r>
                      <w:r w:rsidRPr="00FE7565">
                        <w:rPr>
                          <w:noProof/>
                        </w:rPr>
                        <w:drawing>
                          <wp:inline distT="0" distB="0" distL="0" distR="0" wp14:anchorId="14AE71B8" wp14:editId="4E82FF73">
                            <wp:extent cx="166370" cy="116205"/>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 cy="116205"/>
                                    </a:xfrm>
                                    <a:prstGeom prst="rect">
                                      <a:avLst/>
                                    </a:prstGeom>
                                    <a:noFill/>
                                    <a:ln>
                                      <a:noFill/>
                                    </a:ln>
                                  </pic:spPr>
                                </pic:pic>
                              </a:graphicData>
                            </a:graphic>
                          </wp:inline>
                        </w:drawing>
                      </w:r>
                      <w:r w:rsidRPr="00FE7565">
                        <w:rPr>
                          <w:noProof/>
                        </w:rPr>
                        <w:drawing>
                          <wp:inline distT="0" distB="0" distL="0" distR="0" wp14:anchorId="09F6F6A9" wp14:editId="626169E4">
                            <wp:extent cx="166370" cy="355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 cy="35560"/>
                                    </a:xfrm>
                                    <a:prstGeom prst="rect">
                                      <a:avLst/>
                                    </a:prstGeom>
                                    <a:noFill/>
                                    <a:ln>
                                      <a:noFill/>
                                    </a:ln>
                                  </pic:spPr>
                                </pic:pic>
                              </a:graphicData>
                            </a:graphic>
                          </wp:inline>
                        </w:drawing>
                      </w:r>
                      <w:r>
                        <w:t>0</w:t>
                      </w:r>
                    </w:p>
                  </w:txbxContent>
                </v:textbox>
                <w10:wrap anchorx="margin"/>
              </v:shape>
            </w:pict>
          </mc:Fallback>
        </mc:AlternateContent>
      </w:r>
      <w:r w:rsidR="00E37129">
        <w:rPr>
          <w:rFonts w:ascii="Arial" w:hAnsi="Arial" w:cs="Arial"/>
          <w:noProof/>
          <w:color w:val="515E61"/>
          <w:spacing w:val="2"/>
        </w:rPr>
        <mc:AlternateContent>
          <mc:Choice Requires="wps">
            <w:drawing>
              <wp:anchor distT="0" distB="0" distL="114300" distR="114300" simplePos="0" relativeHeight="251712512" behindDoc="0" locked="0" layoutInCell="1" allowOverlap="1" wp14:anchorId="01490495" wp14:editId="2A1811C0">
                <wp:simplePos x="0" y="0"/>
                <wp:positionH relativeFrom="column">
                  <wp:posOffset>4781550</wp:posOffset>
                </wp:positionH>
                <wp:positionV relativeFrom="paragraph">
                  <wp:posOffset>51435</wp:posOffset>
                </wp:positionV>
                <wp:extent cx="1009650" cy="133350"/>
                <wp:effectExtent l="0" t="0" r="19050" b="19050"/>
                <wp:wrapNone/>
                <wp:docPr id="49" name="Rectangle: Rounded Corners 49"/>
                <wp:cNvGraphicFramePr/>
                <a:graphic xmlns:a="http://schemas.openxmlformats.org/drawingml/2006/main">
                  <a:graphicData uri="http://schemas.microsoft.com/office/word/2010/wordprocessingShape">
                    <wps:wsp>
                      <wps:cNvSpPr/>
                      <wps:spPr>
                        <a:xfrm>
                          <a:off x="0" y="0"/>
                          <a:ext cx="1009650" cy="1333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FCC4C" id="Rectangle: Rounded Corners 49" o:spid="_x0000_s1026" style="position:absolute;margin-left:376.5pt;margin-top:4.05pt;width:79.5pt;height: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XLXwIAABgFAAAOAAAAZHJzL2Uyb0RvYy54bWysVFFP2zAQfp+0/2D5fSQplI2KFFVFTJMq&#10;QMDEs3FsEsnxeWe3affrd3bStAK0h2kvztl39935y3e+vNq2hm0U+gZsyYuTnDNlJVSNfS35z6eb&#10;L98480HYShiwquQ75fnV/POny87N1ARqMJVCRiDWzzpX8joEN8syL2vVCn8CTllyasBWBNria1ah&#10;6Ai9Ndkkz8+zDrByCFJ5T6fXvZPPE77WSoY7rb0KzJScegtpxbS+xDWbX4rZKwpXN3JoQ/xDF61o&#10;LBUdoa5FEGyNzTuotpEIHnQ4kdBmoHUjVboD3abI39zmsRZOpbsQOd6NNPn/BytvN4/uHomGzvmZ&#10;JzPeYquxjV/qj20TWbuRLLUNTNJhkecX51PiVJKvOD09JZtgskO2Qx++K2hZNEqOsLbVA/2RRJTY&#10;rHzo4/dxlHxoIllhZ1Tsw9gHpVlTUdlJyk76UEuDbCPozwoplQ1F76pFpfrjYprn+6bGjNRiAozI&#10;ujFmxB4AovbeY/e9DvExVSV5jcn53xrrk8eMVBlsGJPbxgJ+BGDoVkPlPn5PUk9NZOkFqt09MoRe&#10;3N7Jm4YIXwkf7gWSmukf0YSGO1q0ga7kMFic1YC/PzqP8SQy8nLW0XSU3P9aC1ScmR+W5HdRnJ3F&#10;cUqbs+nXCW3w2PNy7LHrdgn0mwp6C5xMZowPZm9qhPaZBnkRq5JLWEm1Sy4D7jfL0E8tPQVSLRYp&#10;jEbIibCyj05G8Mhq1NLT9lmgG1QXSK+3sJ8kMXujuz42ZlpYrAPoJonywOvAN41fEs7wVMT5Pt6n&#10;qMODNv8DAAD//wMAUEsDBBQABgAIAAAAIQBDy/cj3gAAAAgBAAAPAAAAZHJzL2Rvd25yZXYueG1s&#10;TI/LTsMwEEX3SPyDNUhsELWd8mhCnApVQuxQW7ro0olNEjUeR7abhr9nWMHy6o7OnFuuZzewyYbY&#10;e1QgFwKYxcabHlsFh8+3+xWwmDQaPXi0Cr5thHV1fVXqwvgL7uy0Ty0jCMZCK+hSGgvOY9NZp+PC&#10;jxap+/LB6UQxtNwEfSG4G3gmxBN3ukf60OnRbjrbnPZnp+Au3yzD+1bUSZzkx+74QMCJK3V7M7++&#10;AEt2Tn/H8KtP6lCRU+3PaCIbFDw/LmlLUrCSwKjPZUa5VpDlEnhV8v8Dqh8AAAD//wMAUEsBAi0A&#10;FAAGAAgAAAAhALaDOJL+AAAA4QEAABMAAAAAAAAAAAAAAAAAAAAAAFtDb250ZW50X1R5cGVzXS54&#10;bWxQSwECLQAUAAYACAAAACEAOP0h/9YAAACUAQAACwAAAAAAAAAAAAAAAAAvAQAAX3JlbHMvLnJl&#10;bHNQSwECLQAUAAYACAAAACEAUpOVy18CAAAYBQAADgAAAAAAAAAAAAAAAAAuAgAAZHJzL2Uyb0Rv&#10;Yy54bWxQSwECLQAUAAYACAAAACEAQ8v3I94AAAAIAQAADwAAAAAAAAAAAAAAAAC5BAAAZHJzL2Rv&#10;d25yZXYueG1sUEsFBgAAAAAEAAQA8wAAAMQFAAAAAA==&#10;" fillcolor="#4472c4 [3204]" strokecolor="#09101d [484]" strokeweight="1pt">
                <v:stroke joinstyle="miter"/>
              </v:roundrect>
            </w:pict>
          </mc:Fallback>
        </mc:AlternateContent>
      </w:r>
    </w:p>
    <w:p w14:paraId="3AD23F36" w14:textId="7D67B21C" w:rsidR="00E37129" w:rsidRDefault="004540A4" w:rsidP="00E37129">
      <w:pPr>
        <w:rPr>
          <w:rStyle w:val="transcripttranscript-content-containercue-textwdx9"/>
          <w:rFonts w:ascii="Arial" w:hAnsi="Arial" w:cs="Arial"/>
          <w:color w:val="515E61"/>
          <w:spacing w:val="2"/>
          <w:shd w:val="clear" w:color="auto" w:fill="F5F5F5"/>
        </w:rPr>
      </w:pPr>
      <w:r>
        <w:rPr>
          <w:rFonts w:ascii="Arial" w:hAnsi="Arial" w:cs="Arial"/>
          <w:noProof/>
          <w:color w:val="515E61"/>
          <w:spacing w:val="2"/>
        </w:rPr>
        <mc:AlternateContent>
          <mc:Choice Requires="wps">
            <w:drawing>
              <wp:anchor distT="0" distB="0" distL="114300" distR="114300" simplePos="0" relativeHeight="251719680" behindDoc="0" locked="0" layoutInCell="1" allowOverlap="1" wp14:anchorId="539A7CED" wp14:editId="4F3F06C8">
                <wp:simplePos x="0" y="0"/>
                <wp:positionH relativeFrom="column">
                  <wp:posOffset>2692400</wp:posOffset>
                </wp:positionH>
                <wp:positionV relativeFrom="paragraph">
                  <wp:posOffset>66675</wp:posOffset>
                </wp:positionV>
                <wp:extent cx="30480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FED8A" id="Straight Connector 5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12pt,5.25pt" to="23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RmgEAAJM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82Xb9t3ty1bqs9PzQUXKeWPgF6UTS+dDUWG6tT+U8qci0PPIXy4ZK67fHBQ&#10;gl34CkbYgXOtK7oOBdw7EnvF7VRaQ8jr0kLmq9EFZqxzC7D9M/AUX6BQB+ZvwAuiZsaQF7C3Ael3&#10;2fN8Ltkc488OHHUXC55wONSeVGu481XhaUrLaP16rvDLv7T9CQAA//8DAFBLAwQUAAYACAAAACEA&#10;i44Uet8AAAAJAQAADwAAAGRycy9kb3ducmV2LnhtbEyPQUvDQBCF74L/YRnBm90YopaYTSkFsRak&#10;WAv1uM2OSTQ7G3a3TfrvneJBj/Pe4833itloO3FEH1pHCm4nCQikypmWagXb96ebKYgQNRndOUIF&#10;JwwwKy8vCp0bN9AbHjexFlxCIdcKmhj7XMpQNWh1mLgeib1P562OfPpaGq8HLredTJPkXlrdEn9o&#10;dI+LBqvvzcEqePXL5WK+On3R+sMOu3S1W7+Mz0pdX43zRxARx/gXhjM+o0PJTHt3IBNEpyBLM94S&#10;2UjuQHAge0hZ2P8Ksizk/wXlDwAAAP//AwBQSwECLQAUAAYACAAAACEAtoM4kv4AAADhAQAAEwAA&#10;AAAAAAAAAAAAAAAAAAAAW0NvbnRlbnRfVHlwZXNdLnhtbFBLAQItABQABgAIAAAAIQA4/SH/1gAA&#10;AJQBAAALAAAAAAAAAAAAAAAAAC8BAABfcmVscy8ucmVsc1BLAQItABQABgAIAAAAIQDeN+VRmgEA&#10;AJMDAAAOAAAAAAAAAAAAAAAAAC4CAABkcnMvZTJvRG9jLnhtbFBLAQItABQABgAIAAAAIQCLjhR6&#10;3wAAAAkBAAAPAAAAAAAAAAAAAAAAAPQDAABkcnMvZG93bnJldi54bWxQSwUGAAAAAAQABADzAAAA&#10;AAUAAAAA&#10;" strokecolor="#4472c4 [3204]" strokeweight=".5pt">
                <v:stroke joinstyle="miter"/>
              </v:line>
            </w:pict>
          </mc:Fallback>
        </mc:AlternateContent>
      </w:r>
      <w:r w:rsidR="0021344F">
        <w:rPr>
          <w:rFonts w:ascii="Arial" w:hAnsi="Arial" w:cs="Arial"/>
          <w:noProof/>
          <w:color w:val="515E61"/>
          <w:spacing w:val="2"/>
        </w:rPr>
        <mc:AlternateContent>
          <mc:Choice Requires="wps">
            <w:drawing>
              <wp:anchor distT="0" distB="0" distL="114300" distR="114300" simplePos="0" relativeHeight="251715584" behindDoc="0" locked="0" layoutInCell="1" allowOverlap="1" wp14:anchorId="5D03BFAF" wp14:editId="5AC5411C">
                <wp:simplePos x="0" y="0"/>
                <wp:positionH relativeFrom="column">
                  <wp:posOffset>1930400</wp:posOffset>
                </wp:positionH>
                <wp:positionV relativeFrom="paragraph">
                  <wp:posOffset>98425</wp:posOffset>
                </wp:positionV>
                <wp:extent cx="673100" cy="25400"/>
                <wp:effectExtent l="0" t="76200" r="31750" b="69850"/>
                <wp:wrapNone/>
                <wp:docPr id="55" name="Straight Arrow Connector 55"/>
                <wp:cNvGraphicFramePr/>
                <a:graphic xmlns:a="http://schemas.openxmlformats.org/drawingml/2006/main">
                  <a:graphicData uri="http://schemas.microsoft.com/office/word/2010/wordprocessingShape">
                    <wps:wsp>
                      <wps:cNvCnPr/>
                      <wps:spPr>
                        <a:xfrm flipV="1">
                          <a:off x="0" y="0"/>
                          <a:ext cx="6731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724B5" id="Straight Arrow Connector 55" o:spid="_x0000_s1026" type="#_x0000_t32" style="position:absolute;margin-left:152pt;margin-top:7.75pt;width:53pt;height:2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OwgEAANgDAAAOAAAAZHJzL2Uyb0RvYy54bWysU02P0zAQvSPxHyzfadICC4qa7qELXBCs&#10;WNi71xknlvwle2iSf8/YabMI0EogLiPHnvfmzZvJ/nqyhp0gJu1dy7ebmjNw0nfa9S3/9vX9i7ec&#10;JRSuE8Y7aPkMiV8fnj/bj6GBnR+86SAyInGpGUPLB8TQVFWSA1iRNj6Ao0floxVIn7GvuihGYrem&#10;2tX1VTX62IXoJaREtzfLIz8UfqVA4melEiAzLSdtWGIs8SHH6rAXTR9FGLQ8yxD/oMIK7ajoSnUj&#10;ULDvUf9GZbWMPnmFG+lt5ZXSEkoP1M22/qWbu0EEKL2QOSmsNqX/Rys/nY7uNpINY0hNCrcxdzGp&#10;aJkyOtzTTEtfpJRNxbZ5tQ0mZJIur9683NZkrqSn3etXdCS6amHJbCEm/ADesnxoecIodD/g0TtH&#10;8/FxqSBOHxMuwAsgg43LEYU271zHcA60RBi1cL2Bc52cUj3KLyecDSzwL6CY7kjmUqZsFhxNZCdB&#10;OyGkBIfblYmyM0xpY1ZgXRx4EnjOz1AoW/c34BVRKnuHK9hq5+OfquN0kayW/IsDS9/ZggffzWWw&#10;xRpanzKT86rn/fz5u8Aff8jDDwAAAP//AwBQSwMEFAAGAAgAAAAhAMVAjK7fAAAACQEAAA8AAABk&#10;cnMvZG93bnJldi54bWxMj81OwzAQhO9IvIO1SNyoXWhQE+JU/DQHekCiVBVHJ16SQLyOYrcNb89y&#10;guPOjGa/yVeT68URx9B50jCfKRBItbcdNRp2b+XVEkSIhqzpPaGGbwywKs7PcpNZf6JXPG5jI7iE&#10;QmY0tDEOmZShbtGZMPMDEnsffnQm8jk20o7mxOWul9dK3UpnOuIPrRnwscX6a3tw3PJcPqTrz5f3&#10;5eZp4/ZV6Zp16rS+vJju70BEnOJfGH7xGR0KZqr8gWwQvYYbteAtkY0kAcGBxVyxULGQJiCLXP5f&#10;UPwAAAD//wMAUEsBAi0AFAAGAAgAAAAhALaDOJL+AAAA4QEAABMAAAAAAAAAAAAAAAAAAAAAAFtD&#10;b250ZW50X1R5cGVzXS54bWxQSwECLQAUAAYACAAAACEAOP0h/9YAAACUAQAACwAAAAAAAAAAAAAA&#10;AAAvAQAAX3JlbHMvLnJlbHNQSwECLQAUAAYACAAAACEATbd5DsIBAADYAwAADgAAAAAAAAAAAAAA&#10;AAAuAgAAZHJzL2Uyb0RvYy54bWxQSwECLQAUAAYACAAAACEAxUCMrt8AAAAJAQAADwAAAAAAAAAA&#10;AAAAAAAcBAAAZHJzL2Rvd25yZXYueG1sUEsFBgAAAAAEAAQA8wAAACgFAAAAAA==&#10;" strokecolor="#4472c4 [3204]" strokeweight=".5pt">
                <v:stroke endarrow="block" joinstyle="miter"/>
              </v:shape>
            </w:pict>
          </mc:Fallback>
        </mc:AlternateContent>
      </w:r>
      <w:r w:rsidR="00E37129">
        <w:rPr>
          <w:rFonts w:ascii="Arial" w:hAnsi="Arial" w:cs="Arial"/>
          <w:noProof/>
          <w:color w:val="515E61"/>
          <w:spacing w:val="2"/>
        </w:rPr>
        <mc:AlternateContent>
          <mc:Choice Requires="wps">
            <w:drawing>
              <wp:anchor distT="0" distB="0" distL="114300" distR="114300" simplePos="0" relativeHeight="251710464" behindDoc="0" locked="0" layoutInCell="1" allowOverlap="1" wp14:anchorId="0DFC5455" wp14:editId="243C0178">
                <wp:simplePos x="0" y="0"/>
                <wp:positionH relativeFrom="column">
                  <wp:posOffset>2597150</wp:posOffset>
                </wp:positionH>
                <wp:positionV relativeFrom="paragraph">
                  <wp:posOffset>5080</wp:posOffset>
                </wp:positionV>
                <wp:extent cx="88900" cy="127000"/>
                <wp:effectExtent l="0" t="0" r="25400" b="25400"/>
                <wp:wrapNone/>
                <wp:docPr id="50" name="Cube 50"/>
                <wp:cNvGraphicFramePr/>
                <a:graphic xmlns:a="http://schemas.openxmlformats.org/drawingml/2006/main">
                  <a:graphicData uri="http://schemas.microsoft.com/office/word/2010/wordprocessingShape">
                    <wps:wsp>
                      <wps:cNvSpPr/>
                      <wps:spPr>
                        <a:xfrm>
                          <a:off x="0" y="0"/>
                          <a:ext cx="88900" cy="1270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8F5EB" id="Cube 50" o:spid="_x0000_s1026" type="#_x0000_t16" style="position:absolute;margin-left:204.5pt;margin-top:.4pt;width:7pt;height:1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hIVwIAABEFAAAOAAAAZHJzL2Uyb0RvYy54bWysVMFu2zAMvQ/YPwi6r7aDdm2DOEWQosOA&#10;oi3aDj0rshQbkEWNUuJkXz9KdpxiKXYYdpElkXwknx81u9m1hm0V+gZsyYuznDNlJVSNXZf8x+vd&#10;lyvOfBC2EgasKvleeX4z//xp1rmpmkANplLICMT6aedKXofgplnmZa1a4c/AKUtGDdiKQEdcZxWK&#10;jtBbk03y/GvWAVYOQSrv6fa2N/J5wtdayfCotVeBmZJTbSGtmNZVXLP5TEzXKFzdyKEM8Q9VtKKx&#10;lHSEuhVBsA02J1BtIxE86HAmoc1A60aq1AN1U+R/dPNSC6dSL0SOdyNN/v/Byofti3tCoqFzfupp&#10;G7vYaWzjl+pju0TWfiRL7QKTdHl1dZ0To5IsxeQypz2BZMdYhz58U9CyuCm53KxiK2Iqtvc+9K4H&#10;F4o7Zk+7sDcqOhv7rDRrKso3SdFJGGppkG0F/VIhpbKh6E21qFR/XVwc6xkjUnUJMCLrxpgRewCI&#10;ojvF7msd/GOoSroag/O/FdYHjxEpM9gwBreNBfwIwFBXQ+be/0BST01kaQXV/gkZQq9q7+RdQ1zf&#10;Cx+eBJKM6ffQaIZHWrSBruQw7DirAX99dB/9SV1k5ayjsSi5/7kRqDgz3y3p7ro4P49zlA7nF5cT&#10;OuB7y+q9xW7aJdBvKugRcDJto38wh61GaN9oghcxK5mElZSb1BLwcFiGflzpDZBqsUhuNDtOhHv7&#10;4mQEj6xGLb3u3gS6QXCBhPoAhxE60V3vGyMtLDYBdJNEeeR14JvmLglneCPiYL8/J6/jSzb/DQAA&#10;//8DAFBLAwQUAAYACAAAACEARwfVG90AAAAHAQAADwAAAGRycy9kb3ducmV2LnhtbEyPQUvEMBSE&#10;74L/ITzBm5tYi9utfV0WRfEkWEXWW7aNbbV5KU3ajf/e50mPwwwz3xTbaAexmMn3jhAuVwqEodo1&#10;PbUIry/3FxkIHzQ1enBkEL6Nh215elLovHFHejZLFVrBJeRzjdCFMOZS+rozVvuVGw2x9+EmqwPL&#10;qZXNpI9cbgeZKHUtre6JFzo9mtvO1F/VbBHsmO77u/fqc50tuzmun94ek/iAeH4WdzcggonhLwy/&#10;+IwOJTMd3EyNFwNCqjb8JSDwAbbT5IrlASFRGciykP/5yx8AAAD//wMAUEsBAi0AFAAGAAgAAAAh&#10;ALaDOJL+AAAA4QEAABMAAAAAAAAAAAAAAAAAAAAAAFtDb250ZW50X1R5cGVzXS54bWxQSwECLQAU&#10;AAYACAAAACEAOP0h/9YAAACUAQAACwAAAAAAAAAAAAAAAAAvAQAAX3JlbHMvLnJlbHNQSwECLQAU&#10;AAYACAAAACEAZqIoSFcCAAARBQAADgAAAAAAAAAAAAAAAAAuAgAAZHJzL2Uyb0RvYy54bWxQSwEC&#10;LQAUAAYACAAAACEARwfVG90AAAAHAQAADwAAAAAAAAAAAAAAAACxBAAAZHJzL2Rvd25yZXYueG1s&#10;UEsFBgAAAAAEAAQA8wAAALsFAAAAAA==&#10;" fillcolor="#4472c4 [3204]" strokecolor="#09101d [484]" strokeweight="1pt"/>
            </w:pict>
          </mc:Fallback>
        </mc:AlternateContent>
      </w:r>
      <w:r w:rsidR="00E37129">
        <w:rPr>
          <w:rFonts w:ascii="Arial" w:hAnsi="Arial" w:cs="Arial"/>
          <w:noProof/>
          <w:color w:val="515E61"/>
          <w:spacing w:val="2"/>
        </w:rPr>
        <mc:AlternateContent>
          <mc:Choice Requires="wps">
            <w:drawing>
              <wp:anchor distT="0" distB="0" distL="114300" distR="114300" simplePos="0" relativeHeight="251706368" behindDoc="0" locked="0" layoutInCell="1" allowOverlap="1" wp14:anchorId="2D11221A" wp14:editId="0555FA31">
                <wp:simplePos x="0" y="0"/>
                <wp:positionH relativeFrom="column">
                  <wp:posOffset>1352550</wp:posOffset>
                </wp:positionH>
                <wp:positionV relativeFrom="paragraph">
                  <wp:posOffset>30480</wp:posOffset>
                </wp:positionV>
                <wp:extent cx="577850" cy="165100"/>
                <wp:effectExtent l="0" t="0" r="12700" b="25400"/>
                <wp:wrapNone/>
                <wp:docPr id="51" name="Rectangle: Rounded Corners 51"/>
                <wp:cNvGraphicFramePr/>
                <a:graphic xmlns:a="http://schemas.openxmlformats.org/drawingml/2006/main">
                  <a:graphicData uri="http://schemas.microsoft.com/office/word/2010/wordprocessingShape">
                    <wps:wsp>
                      <wps:cNvSpPr/>
                      <wps:spPr>
                        <a:xfrm>
                          <a:off x="0" y="0"/>
                          <a:ext cx="577850" cy="165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3C496" id="Rectangle: Rounded Corners 51" o:spid="_x0000_s1026" style="position:absolute;margin-left:106.5pt;margin-top:2.4pt;width:45.5pt;height: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RXXwIAABc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5+cXU6JUkqs4mxZ5IjM7Jjv04buClsVNyRE2tnqmH5J4Ett7&#10;H6gqxR/iyDj2kHZhb1Rsw9hnpVlTUdVJyk7yUDcG2VbQjxVSKhuK3lWLSvXHxTQfmxozUskEGJF1&#10;Y8yIPQBE6X3E7nsd4mOqSuoak/O/NdYnjxmpMtgwJreNBfwMwNCthsp9/IGknprI0gqq/RMyhF7b&#10;3sm7hgi/Fz48CSQx0z+iAQ2PtGgDXclh2HFWA/7+7DzGk8bIy1lHw1Fy/2sjUHFmflhS32Vxehqn&#10;KRmn0/MJGfjWs3rrsZv2Bug3FfQUOJm2MT6Yw1YjtK80x4tYlVzCSqpdchnwYNyEfmjpJZBqsUhh&#10;NEFOhHu7dDKCR1ajll52rwLdoLpAcn2AwyCJ2Tvd9bEx08JiE0A3SZRHXge+afqScIaXIo73WztF&#10;Hd+z+R8AAAD//wMAUEsDBBQABgAIAAAAIQCY8a5T3AAAAAgBAAAPAAAAZHJzL2Rvd25yZXYueG1s&#10;TI/BTsMwEETvSPyDtUhcELXTRKiEOBWqhLghWjhwdOIliRqvI9tNw9+zPcFtRzOanVdtFzeKGUMc&#10;PGnIVgoEUuvtQJ2Gz4+X+w2ImAxZM3pCDT8YYVtfX1WmtP5Me5wPqRNcQrE0GvqUplLK2PboTFz5&#10;CYm9bx+cSSxDJ20wZy53o1wr9SCdGYg/9GbCXY/t8XByGu4ed3l4fVdNUsfsbf9VcOEstb69WZ6f&#10;QCRc0l8YLvN5OtS8qfEnslGMGtZZzixJQ8EE7OeqYN1cjg3IupL/AepfAAAA//8DAFBLAQItABQA&#10;BgAIAAAAIQC2gziS/gAAAOEBAAATAAAAAAAAAAAAAAAAAAAAAABbQ29udGVudF9UeXBlc10ueG1s&#10;UEsBAi0AFAAGAAgAAAAhADj9If/WAAAAlAEAAAsAAAAAAAAAAAAAAAAALwEAAF9yZWxzLy5yZWxz&#10;UEsBAi0AFAAGAAgAAAAhAHopZFdfAgAAFwUAAA4AAAAAAAAAAAAAAAAALgIAAGRycy9lMm9Eb2Mu&#10;eG1sUEsBAi0AFAAGAAgAAAAhAJjxrlPcAAAACAEAAA8AAAAAAAAAAAAAAAAAuQQAAGRycy9kb3du&#10;cmV2LnhtbFBLBQYAAAAABAAEAPMAAADCBQAAAAA=&#10;" fillcolor="#4472c4 [3204]" strokecolor="#09101d [484]" strokeweight="1pt">
                <v:stroke joinstyle="miter"/>
              </v:roundrect>
            </w:pict>
          </mc:Fallback>
        </mc:AlternateContent>
      </w:r>
    </w:p>
    <w:p w14:paraId="2ECFBFC7" w14:textId="77777777" w:rsidR="00E37129" w:rsidRDefault="00E37129" w:rsidP="00E37129">
      <w:pPr>
        <w:tabs>
          <w:tab w:val="left" w:pos="2540"/>
          <w:tab w:val="left" w:pos="4180"/>
        </w:tabs>
        <w:rPr>
          <w:rStyle w:val="transcripttranscript-content-containercue-textwdx9"/>
          <w:rFonts w:ascii="Arial" w:hAnsi="Arial" w:cs="Arial"/>
          <w:color w:val="515E61"/>
          <w:spacing w:val="2"/>
          <w:shd w:val="clear" w:color="auto" w:fill="F5F5F5"/>
        </w:rPr>
      </w:pPr>
      <w:r>
        <w:rPr>
          <w:rStyle w:val="transcripttranscript-content-containercue-textwdx9"/>
          <w:rFonts w:ascii="Arial" w:hAnsi="Arial" w:cs="Arial"/>
          <w:color w:val="515E61"/>
          <w:spacing w:val="2"/>
          <w:shd w:val="clear" w:color="auto" w:fill="F5F5F5"/>
        </w:rPr>
        <w:t xml:space="preserve">                                   Chunks                 LLM                   </w:t>
      </w:r>
      <w:proofErr w:type="spellStart"/>
      <w:r>
        <w:rPr>
          <w:rStyle w:val="transcripttranscript-content-containercue-textwdx9"/>
          <w:rFonts w:ascii="Arial" w:hAnsi="Arial" w:cs="Arial"/>
          <w:color w:val="515E61"/>
          <w:spacing w:val="2"/>
          <w:shd w:val="clear" w:color="auto" w:fill="F5F5F5"/>
        </w:rPr>
        <w:t>LLM</w:t>
      </w:r>
      <w:proofErr w:type="spellEnd"/>
      <w:r>
        <w:rPr>
          <w:rStyle w:val="transcripttranscript-content-containercue-textwdx9"/>
          <w:rFonts w:ascii="Arial" w:hAnsi="Arial" w:cs="Arial"/>
          <w:color w:val="515E61"/>
          <w:spacing w:val="2"/>
          <w:shd w:val="clear" w:color="auto" w:fill="F5F5F5"/>
        </w:rPr>
        <w:t xml:space="preserve">                           Final Answer</w:t>
      </w:r>
    </w:p>
    <w:p w14:paraId="28CAC912" w14:textId="543BF596" w:rsidR="00C96BFD" w:rsidRDefault="00102BD2" w:rsidP="00F66F84">
      <w:r>
        <w:rPr>
          <w:rStyle w:val="transcripttranscript-content-containercue-textwdx9"/>
          <w:rFonts w:ascii="Arial" w:hAnsi="Arial" w:cs="Arial"/>
          <w:color w:val="515E61"/>
          <w:spacing w:val="2"/>
          <w:shd w:val="clear" w:color="auto" w:fill="F5F5F5"/>
        </w:rPr>
        <w:t xml:space="preserve">is a pretty interesting and a bit more experimental one where you do a single call to the language model for each document. And you also ask it to return a score.  And then you select the highest score. This relies on the language model to know what the score should be. </w:t>
      </w:r>
      <w:proofErr w:type="gramStart"/>
      <w:r>
        <w:rPr>
          <w:rStyle w:val="transcripttranscript-content-containercue-textwdx9"/>
          <w:rFonts w:ascii="Arial" w:hAnsi="Arial" w:cs="Arial"/>
          <w:color w:val="515E61"/>
          <w:spacing w:val="2"/>
          <w:shd w:val="clear" w:color="auto" w:fill="F5F5F5"/>
        </w:rPr>
        <w:t>So</w:t>
      </w:r>
      <w:proofErr w:type="gramEnd"/>
      <w:r>
        <w:rPr>
          <w:rStyle w:val="transcripttranscript-content-containercue-textwdx9"/>
          <w:rFonts w:ascii="Arial" w:hAnsi="Arial" w:cs="Arial"/>
          <w:color w:val="515E61"/>
          <w:spacing w:val="2"/>
          <w:shd w:val="clear" w:color="auto" w:fill="F5F5F5"/>
        </w:rPr>
        <w:t xml:space="preserve"> you often have to tell it, "Hey, it should be a high score if it's relevant to the document and really refine the instructions there". </w:t>
      </w:r>
      <w:proofErr w:type="gramStart"/>
      <w:r>
        <w:rPr>
          <w:rStyle w:val="transcripttranscript-content-containercue-textwdx9"/>
          <w:rFonts w:ascii="Arial" w:hAnsi="Arial" w:cs="Arial"/>
          <w:color w:val="515E61"/>
          <w:spacing w:val="2"/>
          <w:shd w:val="clear" w:color="auto" w:fill="F5F5F5"/>
        </w:rPr>
        <w:t>Similar to</w:t>
      </w:r>
      <w:proofErr w:type="gramEnd"/>
      <w:r>
        <w:rPr>
          <w:rStyle w:val="transcripttranscript-content-containercue-textwdx9"/>
          <w:rFonts w:ascii="Arial" w:hAnsi="Arial" w:cs="Arial"/>
          <w:color w:val="515E61"/>
          <w:spacing w:val="2"/>
          <w:shd w:val="clear" w:color="auto" w:fill="F5F5F5"/>
        </w:rPr>
        <w:t xml:space="preserve"> "</w:t>
      </w:r>
      <w:proofErr w:type="spellStart"/>
      <w:r>
        <w:rPr>
          <w:rStyle w:val="transcripttranscript-content-containercue-textwdx9"/>
          <w:rFonts w:ascii="Arial" w:hAnsi="Arial" w:cs="Arial"/>
          <w:color w:val="515E61"/>
          <w:spacing w:val="2"/>
          <w:shd w:val="clear" w:color="auto" w:fill="F5F5F5"/>
        </w:rPr>
        <w:t>Map_reduce</w:t>
      </w:r>
      <w:proofErr w:type="spellEnd"/>
      <w:r>
        <w:rPr>
          <w:rStyle w:val="transcripttranscript-content-containercue-textwdx9"/>
          <w:rFonts w:ascii="Arial" w:hAnsi="Arial" w:cs="Arial"/>
          <w:color w:val="515E61"/>
          <w:spacing w:val="2"/>
          <w:shd w:val="clear" w:color="auto" w:fill="F5F5F5"/>
        </w:rPr>
        <w:t xml:space="preserve">", all the calls are independent. </w:t>
      </w:r>
      <w:proofErr w:type="gramStart"/>
      <w:r>
        <w:rPr>
          <w:rStyle w:val="transcripttranscript-content-containercue-textwdx9"/>
          <w:rFonts w:ascii="Arial" w:hAnsi="Arial" w:cs="Arial"/>
          <w:color w:val="515E61"/>
          <w:spacing w:val="2"/>
          <w:shd w:val="clear" w:color="auto" w:fill="F5F5F5"/>
        </w:rPr>
        <w:t>So</w:t>
      </w:r>
      <w:proofErr w:type="gramEnd"/>
      <w:r>
        <w:rPr>
          <w:rStyle w:val="transcripttranscript-content-containercue-textwdx9"/>
          <w:rFonts w:ascii="Arial" w:hAnsi="Arial" w:cs="Arial"/>
          <w:color w:val="515E61"/>
          <w:spacing w:val="2"/>
          <w:shd w:val="clear" w:color="auto" w:fill="F5F5F5"/>
        </w:rPr>
        <w:t xml:space="preserve"> you can batch them and it's relatively fast. But again, you're making a bunch of language model calls. </w:t>
      </w:r>
      <w:proofErr w:type="gramStart"/>
      <w:r>
        <w:rPr>
          <w:rStyle w:val="transcripttranscript-content-containercue-textwdx9"/>
          <w:rFonts w:ascii="Arial" w:hAnsi="Arial" w:cs="Arial"/>
          <w:color w:val="515E61"/>
          <w:spacing w:val="2"/>
          <w:shd w:val="clear" w:color="auto" w:fill="F5F5F5"/>
        </w:rPr>
        <w:t>So</w:t>
      </w:r>
      <w:proofErr w:type="gramEnd"/>
      <w:r>
        <w:rPr>
          <w:rStyle w:val="transcripttranscript-content-containercue-textwdx9"/>
          <w:rFonts w:ascii="Arial" w:hAnsi="Arial" w:cs="Arial"/>
          <w:color w:val="515E61"/>
          <w:spacing w:val="2"/>
          <w:shd w:val="clear" w:color="auto" w:fill="F5F5F5"/>
        </w:rPr>
        <w:t xml:space="preserve"> it will be a bit more expensive. The most common of these methods is the "stuff method", which we used in the notebook to combine it all into one document. The second most common is the "</w:t>
      </w:r>
      <w:proofErr w:type="spellStart"/>
      <w:r>
        <w:rPr>
          <w:rStyle w:val="transcripttranscript-content-containercue-textwdx9"/>
          <w:rFonts w:ascii="Arial" w:hAnsi="Arial" w:cs="Arial"/>
          <w:color w:val="515E61"/>
          <w:spacing w:val="2"/>
          <w:shd w:val="clear" w:color="auto" w:fill="F5F5F5"/>
        </w:rPr>
        <w:t>Map_reduce</w:t>
      </w:r>
      <w:proofErr w:type="spellEnd"/>
      <w:r>
        <w:rPr>
          <w:rStyle w:val="transcripttranscript-content-containercue-textwdx9"/>
          <w:rFonts w:ascii="Arial" w:hAnsi="Arial" w:cs="Arial"/>
          <w:color w:val="515E61"/>
          <w:spacing w:val="2"/>
          <w:shd w:val="clear" w:color="auto" w:fill="F5F5F5"/>
        </w:rPr>
        <w:t xml:space="preserve">" method, which takes these chunks and sends them to the language model. These methods here, stuff, </w:t>
      </w:r>
      <w:proofErr w:type="spellStart"/>
      <w:r>
        <w:rPr>
          <w:rStyle w:val="transcripttranscript-content-containercue-textwdx9"/>
          <w:rFonts w:ascii="Arial" w:hAnsi="Arial" w:cs="Arial"/>
          <w:color w:val="515E61"/>
          <w:spacing w:val="2"/>
          <w:shd w:val="clear" w:color="auto" w:fill="F5F5F5"/>
        </w:rPr>
        <w:t>map_reduce</w:t>
      </w:r>
      <w:proofErr w:type="spellEnd"/>
      <w:r>
        <w:rPr>
          <w:rStyle w:val="transcripttranscript-content-containercue-textwdx9"/>
          <w:rFonts w:ascii="Arial" w:hAnsi="Arial" w:cs="Arial"/>
          <w:color w:val="515E61"/>
          <w:spacing w:val="2"/>
          <w:shd w:val="clear" w:color="auto" w:fill="F5F5F5"/>
        </w:rPr>
        <w:t xml:space="preserve">, refine, and </w:t>
      </w:r>
      <w:proofErr w:type="spellStart"/>
      <w:r>
        <w:rPr>
          <w:rStyle w:val="transcripttranscript-content-containercue-textwdx9"/>
          <w:rFonts w:ascii="Arial" w:hAnsi="Arial" w:cs="Arial"/>
          <w:color w:val="515E61"/>
          <w:spacing w:val="2"/>
          <w:shd w:val="clear" w:color="auto" w:fill="F5F5F5"/>
        </w:rPr>
        <w:t>rerank</w:t>
      </w:r>
      <w:proofErr w:type="spellEnd"/>
      <w:r>
        <w:rPr>
          <w:rStyle w:val="transcripttranscript-content-containercue-textwdx9"/>
          <w:rFonts w:ascii="Arial" w:hAnsi="Arial" w:cs="Arial"/>
          <w:color w:val="515E61"/>
          <w:spacing w:val="2"/>
          <w:shd w:val="clear" w:color="auto" w:fill="F5F5F5"/>
        </w:rPr>
        <w:t xml:space="preserve"> can also be used for lots of other chains besides just question answering. For example, a really common use case of the "</w:t>
      </w:r>
      <w:proofErr w:type="spellStart"/>
      <w:r>
        <w:rPr>
          <w:rStyle w:val="transcripttranscript-content-containercue-textwdx9"/>
          <w:rFonts w:ascii="Arial" w:hAnsi="Arial" w:cs="Arial"/>
          <w:color w:val="515E61"/>
          <w:spacing w:val="2"/>
          <w:shd w:val="clear" w:color="auto" w:fill="F5F5F5"/>
        </w:rPr>
        <w:t>Map_reduce</w:t>
      </w:r>
      <w:proofErr w:type="spellEnd"/>
      <w:r>
        <w:rPr>
          <w:rStyle w:val="transcripttranscript-content-containercue-textwdx9"/>
          <w:rFonts w:ascii="Arial" w:hAnsi="Arial" w:cs="Arial"/>
          <w:color w:val="515E61"/>
          <w:spacing w:val="2"/>
          <w:shd w:val="clear" w:color="auto" w:fill="F5F5F5"/>
        </w:rPr>
        <w:t xml:space="preserve">" chain is for summarization, where you have a really long </w:t>
      </w:r>
      <w:proofErr w:type="gramStart"/>
      <w:r>
        <w:rPr>
          <w:rStyle w:val="transcripttranscript-content-containercue-textwdx9"/>
          <w:rFonts w:ascii="Arial" w:hAnsi="Arial" w:cs="Arial"/>
          <w:color w:val="515E61"/>
          <w:spacing w:val="2"/>
          <w:shd w:val="clear" w:color="auto" w:fill="F5F5F5"/>
        </w:rPr>
        <w:t>document</w:t>
      </w:r>
      <w:proofErr w:type="gramEnd"/>
      <w:r>
        <w:rPr>
          <w:rStyle w:val="transcripttranscript-content-containercue-textwdx9"/>
          <w:rFonts w:ascii="Arial" w:hAnsi="Arial" w:cs="Arial"/>
          <w:color w:val="515E61"/>
          <w:spacing w:val="2"/>
          <w:shd w:val="clear" w:color="auto" w:fill="F5F5F5"/>
        </w:rPr>
        <w:t> and you want to recursively summarize pieces of information in it. </w:t>
      </w:r>
      <w:r>
        <w:rPr>
          <w:rStyle w:val="transcripttranscript-content-containercue-textwdx9"/>
          <w:rFonts w:ascii="Arial" w:hAnsi="Arial" w:cs="Arial"/>
          <w:b/>
          <w:bCs/>
          <w:color w:val="FD4A61"/>
          <w:spacing w:val="2"/>
          <w:shd w:val="clear" w:color="auto" w:fill="F5F5F5"/>
        </w:rPr>
        <w:t>That's it for question answering over documents. </w:t>
      </w:r>
      <w:r>
        <w:rPr>
          <w:rStyle w:val="transcripttranscript-content-containercue-textwdx9"/>
          <w:rFonts w:ascii="Arial" w:hAnsi="Arial" w:cs="Arial"/>
          <w:color w:val="515E61"/>
          <w:spacing w:val="2"/>
          <w:shd w:val="clear" w:color="auto" w:fill="F5F5F5"/>
        </w:rPr>
        <w:t xml:space="preserve">As you may have noticed, there's a lot going on in the different chains that we have here. And </w:t>
      </w:r>
      <w:proofErr w:type="gramStart"/>
      <w:r>
        <w:rPr>
          <w:rStyle w:val="transcripttranscript-content-containercue-textwdx9"/>
          <w:rFonts w:ascii="Arial" w:hAnsi="Arial" w:cs="Arial"/>
          <w:color w:val="515E61"/>
          <w:spacing w:val="2"/>
          <w:shd w:val="clear" w:color="auto" w:fill="F5F5F5"/>
        </w:rPr>
        <w:t>so</w:t>
      </w:r>
      <w:proofErr w:type="gramEnd"/>
      <w:r>
        <w:rPr>
          <w:rStyle w:val="transcripttranscript-content-containercue-textwdx9"/>
          <w:rFonts w:ascii="Arial" w:hAnsi="Arial" w:cs="Arial"/>
          <w:color w:val="515E61"/>
          <w:spacing w:val="2"/>
          <w:shd w:val="clear" w:color="auto" w:fill="F5F5F5"/>
        </w:rPr>
        <w:t xml:space="preserve"> in the next section, we'll cover ways to better understand what exactly is going on inside all of these chains. </w:t>
      </w:r>
    </w:p>
    <w:p w14:paraId="3E2A4EB8" w14:textId="77777777" w:rsidR="00F66F84" w:rsidRDefault="00F66F84" w:rsidP="00F66F84"/>
    <w:p w14:paraId="3601C15E" w14:textId="77777777" w:rsidR="00F66F84" w:rsidRDefault="00F66F84" w:rsidP="00F66F84"/>
    <w:p w14:paraId="23FA271A" w14:textId="727E43E4" w:rsidR="00F66F84" w:rsidRDefault="0082258A" w:rsidP="00F66F84">
      <w:r>
        <w:t>Chat with your data</w:t>
      </w:r>
    </w:p>
    <w:p w14:paraId="15547CD8" w14:textId="77777777" w:rsidR="0082258A" w:rsidRDefault="0082258A" w:rsidP="00F66F84"/>
    <w:p w14:paraId="51CEB25B" w14:textId="626AB538" w:rsidR="0082258A" w:rsidRDefault="00330028" w:rsidP="00F66F84">
      <w:r>
        <w:t>RAG (Retrieval Augmented Generation)</w:t>
      </w:r>
    </w:p>
    <w:p w14:paraId="31F55969" w14:textId="77777777" w:rsidR="00330028" w:rsidRDefault="00330028" w:rsidP="00F66F84"/>
    <w:p w14:paraId="74754973" w14:textId="6A5F4738" w:rsidR="00330028" w:rsidRDefault="005A741F" w:rsidP="00F66F84">
      <w:r>
        <w:rPr>
          <w:noProof/>
        </w:rPr>
        <w:lastRenderedPageBreak/>
        <w:drawing>
          <wp:inline distT="0" distB="0" distL="0" distR="0" wp14:anchorId="643C2ECB" wp14:editId="3D6F67EF">
            <wp:extent cx="5943600" cy="3540760"/>
            <wp:effectExtent l="0" t="0" r="0" b="2540"/>
            <wp:docPr id="32" name="Picture 32" descr="A diagram of a document load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ocument loading process&#10;&#10;Description automatically generated"/>
                    <pic:cNvPicPr/>
                  </pic:nvPicPr>
                  <pic:blipFill>
                    <a:blip r:embed="rId11"/>
                    <a:stretch>
                      <a:fillRect/>
                    </a:stretch>
                  </pic:blipFill>
                  <pic:spPr>
                    <a:xfrm>
                      <a:off x="0" y="0"/>
                      <a:ext cx="5943600" cy="3540760"/>
                    </a:xfrm>
                    <a:prstGeom prst="rect">
                      <a:avLst/>
                    </a:prstGeom>
                  </pic:spPr>
                </pic:pic>
              </a:graphicData>
            </a:graphic>
          </wp:inline>
        </w:drawing>
      </w:r>
    </w:p>
    <w:p w14:paraId="08A7370A" w14:textId="77777777" w:rsidR="005A741F" w:rsidRDefault="005A741F" w:rsidP="00F66F84"/>
    <w:p w14:paraId="461A6D0F" w14:textId="3A439B03" w:rsidR="005A741F" w:rsidRDefault="00B160CE" w:rsidP="00F66F84">
      <w:r>
        <w:t>Loaders</w:t>
      </w:r>
    </w:p>
    <w:p w14:paraId="63492F0A" w14:textId="77777777" w:rsidR="00B160CE" w:rsidRDefault="00B160CE" w:rsidP="00F66F84">
      <w:pPr>
        <w:pStyle w:val="ListParagraph"/>
        <w:numPr>
          <w:ilvl w:val="0"/>
          <w:numId w:val="2"/>
        </w:numPr>
      </w:pPr>
      <w:r>
        <w:t xml:space="preserve">Loaders deal with the specifics of accessing and converting </w:t>
      </w:r>
      <w:proofErr w:type="gramStart"/>
      <w:r>
        <w:t>data</w:t>
      </w:r>
      <w:proofErr w:type="gramEnd"/>
    </w:p>
    <w:p w14:paraId="112206C0" w14:textId="05BA9DED" w:rsidR="00B160CE" w:rsidRDefault="00B160CE" w:rsidP="00B160CE">
      <w:pPr>
        <w:pStyle w:val="ListParagraph"/>
        <w:numPr>
          <w:ilvl w:val="1"/>
          <w:numId w:val="2"/>
        </w:numPr>
      </w:pPr>
      <w:r>
        <w:t>Accessing</w:t>
      </w:r>
    </w:p>
    <w:p w14:paraId="28C95C2F" w14:textId="7E5E5E3A" w:rsidR="00B160CE" w:rsidRDefault="00B160CE" w:rsidP="00B160CE">
      <w:pPr>
        <w:pStyle w:val="ListParagraph"/>
        <w:numPr>
          <w:ilvl w:val="2"/>
          <w:numId w:val="2"/>
        </w:numPr>
      </w:pPr>
      <w:r>
        <w:t>Websites</w:t>
      </w:r>
    </w:p>
    <w:p w14:paraId="2EC5354D" w14:textId="41454A30" w:rsidR="00B160CE" w:rsidRDefault="00B160CE" w:rsidP="00B160CE">
      <w:pPr>
        <w:pStyle w:val="ListParagraph"/>
        <w:numPr>
          <w:ilvl w:val="2"/>
          <w:numId w:val="2"/>
        </w:numPr>
      </w:pPr>
      <w:r>
        <w:t>Data Bases</w:t>
      </w:r>
    </w:p>
    <w:p w14:paraId="0A241649" w14:textId="5558CC91" w:rsidR="00B160CE" w:rsidRDefault="00B160CE" w:rsidP="00B160CE">
      <w:pPr>
        <w:pStyle w:val="ListParagraph"/>
        <w:numPr>
          <w:ilvl w:val="2"/>
          <w:numId w:val="2"/>
        </w:numPr>
      </w:pPr>
      <w:proofErr w:type="spellStart"/>
      <w:r>
        <w:t>Youtube</w:t>
      </w:r>
      <w:proofErr w:type="spellEnd"/>
    </w:p>
    <w:p w14:paraId="5E896349" w14:textId="44CE6C5A" w:rsidR="00B160CE" w:rsidRDefault="00614327" w:rsidP="00B160CE">
      <w:pPr>
        <w:pStyle w:val="ListParagraph"/>
        <w:numPr>
          <w:ilvl w:val="2"/>
          <w:numId w:val="2"/>
        </w:numPr>
      </w:pPr>
      <w:proofErr w:type="spellStart"/>
      <w:r>
        <w:t>arXiv</w:t>
      </w:r>
      <w:proofErr w:type="spellEnd"/>
    </w:p>
    <w:p w14:paraId="5E75EA39" w14:textId="6D5237D0" w:rsidR="00614327" w:rsidRDefault="00614327" w:rsidP="00B160CE">
      <w:pPr>
        <w:pStyle w:val="ListParagraph"/>
        <w:numPr>
          <w:ilvl w:val="2"/>
          <w:numId w:val="2"/>
        </w:numPr>
      </w:pPr>
      <w:r>
        <w:t>..</w:t>
      </w:r>
    </w:p>
    <w:p w14:paraId="1839108A" w14:textId="0646C4D5" w:rsidR="00614327" w:rsidRDefault="00614327" w:rsidP="00267E8D">
      <w:pPr>
        <w:pStyle w:val="ListParagraph"/>
        <w:numPr>
          <w:ilvl w:val="0"/>
          <w:numId w:val="4"/>
        </w:numPr>
      </w:pPr>
      <w:r>
        <w:t>Data Ty</w:t>
      </w:r>
      <w:r w:rsidR="00267E8D">
        <w:t>pes</w:t>
      </w:r>
    </w:p>
    <w:p w14:paraId="028DE810" w14:textId="27E142D2" w:rsidR="00267E8D" w:rsidRDefault="00267E8D" w:rsidP="00267E8D">
      <w:pPr>
        <w:pStyle w:val="ListParagraph"/>
        <w:numPr>
          <w:ilvl w:val="1"/>
          <w:numId w:val="4"/>
        </w:numPr>
      </w:pPr>
      <w:r>
        <w:t>PDF</w:t>
      </w:r>
    </w:p>
    <w:p w14:paraId="67679CC2" w14:textId="57E0DD9B" w:rsidR="00267E8D" w:rsidRDefault="00267E8D" w:rsidP="00267E8D">
      <w:pPr>
        <w:pStyle w:val="ListParagraph"/>
        <w:numPr>
          <w:ilvl w:val="1"/>
          <w:numId w:val="4"/>
        </w:numPr>
      </w:pPr>
      <w:r>
        <w:t>HTML</w:t>
      </w:r>
    </w:p>
    <w:p w14:paraId="39017F49" w14:textId="1B3F71AF" w:rsidR="00267E8D" w:rsidRDefault="00267E8D" w:rsidP="00267E8D">
      <w:pPr>
        <w:pStyle w:val="ListParagraph"/>
        <w:numPr>
          <w:ilvl w:val="1"/>
          <w:numId w:val="4"/>
        </w:numPr>
      </w:pPr>
      <w:r>
        <w:t>JSON</w:t>
      </w:r>
    </w:p>
    <w:p w14:paraId="4969D8B9" w14:textId="30699854" w:rsidR="00267E8D" w:rsidRDefault="00267E8D" w:rsidP="00267E8D">
      <w:pPr>
        <w:pStyle w:val="ListParagraph"/>
        <w:numPr>
          <w:ilvl w:val="1"/>
          <w:numId w:val="4"/>
        </w:numPr>
      </w:pPr>
      <w:proofErr w:type="gramStart"/>
      <w:r>
        <w:t>Word ,</w:t>
      </w:r>
      <w:proofErr w:type="gramEnd"/>
      <w:r>
        <w:t xml:space="preserve"> PowerPoint..</w:t>
      </w:r>
    </w:p>
    <w:p w14:paraId="18F909AA" w14:textId="74CF0006" w:rsidR="00267E8D" w:rsidRDefault="00267E8D" w:rsidP="00267E8D">
      <w:proofErr w:type="gramStart"/>
      <w:r>
        <w:t xml:space="preserve">Returns  </w:t>
      </w:r>
      <w:r w:rsidR="0077391A">
        <w:t>list</w:t>
      </w:r>
      <w:proofErr w:type="gramEnd"/>
      <w:r w:rsidR="0077391A">
        <w:t xml:space="preserve"> </w:t>
      </w:r>
      <w:r>
        <w:t xml:space="preserve">of </w:t>
      </w:r>
      <w:r w:rsidR="0077391A">
        <w:t xml:space="preserve"> ‘Document’ objects:</w:t>
      </w:r>
    </w:p>
    <w:p w14:paraId="074920B4" w14:textId="77777777" w:rsidR="0077391A" w:rsidRDefault="0077391A" w:rsidP="00267E8D">
      <w:r>
        <w:t>[</w:t>
      </w:r>
    </w:p>
    <w:p w14:paraId="6F5DC703" w14:textId="1D3168D5" w:rsidR="0077391A" w:rsidRDefault="0077391A" w:rsidP="00267E8D">
      <w:proofErr w:type="gramStart"/>
      <w:r>
        <w:t>Do</w:t>
      </w:r>
      <w:r w:rsidR="00BE663C">
        <w:t>cument{</w:t>
      </w:r>
      <w:proofErr w:type="spellStart"/>
      <w:proofErr w:type="gramEnd"/>
      <w:r w:rsidR="00BE663C">
        <w:t>page_content</w:t>
      </w:r>
      <w:proofErr w:type="spellEnd"/>
      <w:r w:rsidR="00BE663C">
        <w:t>=’MachineLearning-Lecture</w:t>
      </w:r>
      <w:r w:rsidR="001C246E">
        <w:t>01 \</w:t>
      </w:r>
      <w:proofErr w:type="spellStart"/>
      <w:r w:rsidR="001C246E">
        <w:t>nInstructor</w:t>
      </w:r>
      <w:proofErr w:type="spellEnd"/>
      <w:r w:rsidR="001C246E">
        <w:t xml:space="preserve"> (Andrew Ng):Okay…..’,</w:t>
      </w:r>
    </w:p>
    <w:p w14:paraId="1C129B90" w14:textId="38E671C3" w:rsidR="001C246E" w:rsidRDefault="001C246E" w:rsidP="00267E8D">
      <w:r>
        <w:t>Metadata = {‘</w:t>
      </w:r>
      <w:proofErr w:type="spellStart"/>
      <w:r>
        <w:t>source</w:t>
      </w:r>
      <w:r w:rsidR="00497587">
        <w:t>’:’docs</w:t>
      </w:r>
      <w:proofErr w:type="spellEnd"/>
      <w:r w:rsidR="00497587">
        <w:t>/cs229..lectures/ML-Lecture01.pdf</w:t>
      </w:r>
      <w:r w:rsidR="00046351">
        <w:t>’,’page’: 0})</w:t>
      </w:r>
    </w:p>
    <w:p w14:paraId="5260AB72" w14:textId="6CFBF9BB" w:rsidR="00046351" w:rsidRDefault="00046351" w:rsidP="00267E8D">
      <w:r>
        <w:t>….</w:t>
      </w:r>
    </w:p>
    <w:p w14:paraId="308C221F" w14:textId="05862C68" w:rsidR="00B94325" w:rsidRDefault="00B94325" w:rsidP="00B94325">
      <w:proofErr w:type="gramStart"/>
      <w:r>
        <w:t>Document{</w:t>
      </w:r>
      <w:proofErr w:type="spellStart"/>
      <w:proofErr w:type="gramEnd"/>
      <w:r>
        <w:t>page_content</w:t>
      </w:r>
      <w:proofErr w:type="spellEnd"/>
      <w:r>
        <w:t>=’[End of Audio]</w:t>
      </w:r>
      <w:r w:rsidR="00F32A14">
        <w:t xml:space="preserve"> \</w:t>
      </w:r>
      <w:proofErr w:type="spellStart"/>
      <w:r w:rsidR="00F32A14">
        <w:t>nDuration</w:t>
      </w:r>
      <w:proofErr w:type="spellEnd"/>
      <w:r w:rsidR="00F32A14">
        <w:t xml:space="preserve">: 69 minutes </w:t>
      </w:r>
      <w:r>
        <w:t>’,</w:t>
      </w:r>
    </w:p>
    <w:p w14:paraId="0B05D1B0" w14:textId="7BD777F6" w:rsidR="00B94325" w:rsidRDefault="00B94325" w:rsidP="00B94325">
      <w:r>
        <w:lastRenderedPageBreak/>
        <w:t>Metadata = {‘</w:t>
      </w:r>
      <w:proofErr w:type="spellStart"/>
      <w:r>
        <w:t>source’:’docs</w:t>
      </w:r>
      <w:proofErr w:type="spellEnd"/>
      <w:r>
        <w:t xml:space="preserve">/cs229..lectures/ML-Lecture01.pdf’,’page’: </w:t>
      </w:r>
      <w:r w:rsidR="00F32A14">
        <w:t>21</w:t>
      </w:r>
      <w:r>
        <w:t>})</w:t>
      </w:r>
    </w:p>
    <w:p w14:paraId="3321BE3E" w14:textId="77777777" w:rsidR="00B94325" w:rsidRDefault="00B94325" w:rsidP="00267E8D"/>
    <w:p w14:paraId="6C7AE2A3" w14:textId="77777777" w:rsidR="00046351" w:rsidRDefault="00046351" w:rsidP="00267E8D"/>
    <w:p w14:paraId="07E47A03" w14:textId="7288DB11" w:rsidR="0077391A" w:rsidRDefault="0077391A" w:rsidP="00267E8D">
      <w:r>
        <w:t>]</w:t>
      </w:r>
    </w:p>
    <w:p w14:paraId="3615847F" w14:textId="77777777" w:rsidR="0077391A" w:rsidRDefault="0077391A" w:rsidP="00267E8D"/>
    <w:p w14:paraId="282F8D60" w14:textId="316566DF" w:rsidR="008F4FDD" w:rsidRDefault="008156E7" w:rsidP="00267E8D">
      <w:r>
        <w:rPr>
          <w:noProof/>
        </w:rPr>
        <w:drawing>
          <wp:inline distT="0" distB="0" distL="0" distR="0" wp14:anchorId="1A283E66" wp14:editId="785E09D5">
            <wp:extent cx="5943600" cy="2754630"/>
            <wp:effectExtent l="0" t="0" r="0" b="7620"/>
            <wp:docPr id="35" name="Picture 35" descr="A diagram of a document spl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diagram of a document splitting&#10;&#10;Description automatically generated"/>
                    <pic:cNvPicPr/>
                  </pic:nvPicPr>
                  <pic:blipFill>
                    <a:blip r:embed="rId12"/>
                    <a:stretch>
                      <a:fillRect/>
                    </a:stretch>
                  </pic:blipFill>
                  <pic:spPr>
                    <a:xfrm>
                      <a:off x="0" y="0"/>
                      <a:ext cx="5943600" cy="2754630"/>
                    </a:xfrm>
                    <a:prstGeom prst="rect">
                      <a:avLst/>
                    </a:prstGeom>
                  </pic:spPr>
                </pic:pic>
              </a:graphicData>
            </a:graphic>
          </wp:inline>
        </w:drawing>
      </w:r>
    </w:p>
    <w:p w14:paraId="471C008E" w14:textId="77777777" w:rsidR="008156E7" w:rsidRDefault="008156E7" w:rsidP="00267E8D"/>
    <w:p w14:paraId="7F86F330" w14:textId="1F148039" w:rsidR="008156E7" w:rsidRDefault="00DC767B" w:rsidP="00267E8D">
      <w:r>
        <w:t>Splitting documents into smaller chunks</w:t>
      </w:r>
    </w:p>
    <w:p w14:paraId="22390704" w14:textId="05D03F55" w:rsidR="00DC767B" w:rsidRDefault="00DC767B" w:rsidP="00267E8D">
      <w:r>
        <w:tab/>
        <w:t>Retaining meaningful relationships</w:t>
      </w:r>
      <w:r w:rsidR="00D850BC">
        <w:t>!</w:t>
      </w:r>
    </w:p>
    <w:p w14:paraId="55A1C87A" w14:textId="77777777" w:rsidR="00DC767B" w:rsidRDefault="00DC767B" w:rsidP="00267E8D"/>
    <w:p w14:paraId="3F66A57F" w14:textId="77777777" w:rsidR="00D850BC" w:rsidRDefault="008F70B0" w:rsidP="00267E8D">
      <w:proofErr w:type="spellStart"/>
      <w:r>
        <w:t>Eg.</w:t>
      </w:r>
      <w:proofErr w:type="spellEnd"/>
      <w:r>
        <w:t xml:space="preserve"> </w:t>
      </w:r>
    </w:p>
    <w:p w14:paraId="74FA7E59" w14:textId="729B0047" w:rsidR="00D850BC" w:rsidRDefault="00D850BC" w:rsidP="00267E8D">
      <w:r>
        <w:t>…..</w:t>
      </w:r>
    </w:p>
    <w:p w14:paraId="26ADBF92" w14:textId="77777777" w:rsidR="00D850BC" w:rsidRDefault="008F70B0" w:rsidP="00267E8D">
      <w:r>
        <w:t xml:space="preserve">On this model. The Toyota Camry has a head-snapping 80 HP and eight-speed automatic transmission that </w:t>
      </w:r>
      <w:proofErr w:type="gramStart"/>
      <w:r>
        <w:t>will</w:t>
      </w:r>
      <w:proofErr w:type="gramEnd"/>
      <w:r>
        <w:t xml:space="preserve"> </w:t>
      </w:r>
    </w:p>
    <w:p w14:paraId="5DD4B16D" w14:textId="48CE1FFB" w:rsidR="008F70B0" w:rsidRDefault="00D42C75" w:rsidP="00267E8D">
      <w:r>
        <w:t>….</w:t>
      </w:r>
    </w:p>
    <w:p w14:paraId="2A6DEDFE" w14:textId="615593AB" w:rsidR="00D42C75" w:rsidRDefault="00D42C75" w:rsidP="00267E8D">
      <w:r>
        <w:t xml:space="preserve">Chunk 1: on this model. The Toyota </w:t>
      </w:r>
      <w:proofErr w:type="spellStart"/>
      <w:r>
        <w:t>Cmry</w:t>
      </w:r>
      <w:proofErr w:type="spellEnd"/>
      <w:r>
        <w:t xml:space="preserve"> has a head-</w:t>
      </w:r>
      <w:proofErr w:type="gramStart"/>
      <w:r>
        <w:t>snapping</w:t>
      </w:r>
      <w:proofErr w:type="gramEnd"/>
    </w:p>
    <w:p w14:paraId="77B8EDEE" w14:textId="2446821A" w:rsidR="00D42C75" w:rsidRDefault="00D42C75" w:rsidP="00267E8D">
      <w:r>
        <w:t>Chunk2: 80 HP and an eight-speed automatic transmission that will</w:t>
      </w:r>
    </w:p>
    <w:p w14:paraId="6ECFB163" w14:textId="6F144ACC" w:rsidR="00D42C75" w:rsidRDefault="00D850BC" w:rsidP="00267E8D">
      <w:proofErr w:type="gramStart"/>
      <w:r>
        <w:t>Question :</w:t>
      </w:r>
      <w:proofErr w:type="gramEnd"/>
      <w:r>
        <w:t xml:space="preserve"> what are the specifications on the Camry</w:t>
      </w:r>
    </w:p>
    <w:p w14:paraId="2F7530BD" w14:textId="77777777" w:rsidR="00917F45" w:rsidRDefault="00917F45" w:rsidP="00F66F84">
      <w:r>
        <w:t xml:space="preserve">Won’t be able to answer </w:t>
      </w:r>
      <w:proofErr w:type="gramStart"/>
      <w:r>
        <w:t>this</w:t>
      </w:r>
      <w:proofErr w:type="gramEnd"/>
    </w:p>
    <w:p w14:paraId="1949BED3" w14:textId="77777777" w:rsidR="00167427" w:rsidRDefault="00167427" w:rsidP="00F66F84">
      <w:r>
        <w:t>Example Splitter</w:t>
      </w:r>
    </w:p>
    <w:p w14:paraId="60E79767" w14:textId="77777777" w:rsidR="00167427" w:rsidRDefault="00167427" w:rsidP="00F66F84">
      <w:proofErr w:type="spellStart"/>
      <w:r>
        <w:lastRenderedPageBreak/>
        <w:t>Langchain.text_</w:t>
      </w:r>
      <w:proofErr w:type="gramStart"/>
      <w:r>
        <w:t>splitter.CharacterTextSpliter</w:t>
      </w:r>
      <w:proofErr w:type="spellEnd"/>
      <w:proofErr w:type="gramEnd"/>
      <w:r>
        <w:t>(</w:t>
      </w:r>
    </w:p>
    <w:p w14:paraId="4C9969DF" w14:textId="77777777" w:rsidR="00BA13AD" w:rsidRDefault="00167427" w:rsidP="00F66F84">
      <w:proofErr w:type="spellStart"/>
      <w:r>
        <w:t>Separator:str</w:t>
      </w:r>
      <w:proofErr w:type="spellEnd"/>
      <w:r>
        <w:t xml:space="preserve"> = “\n\n”</w:t>
      </w:r>
    </w:p>
    <w:p w14:paraId="2C39D524" w14:textId="77777777" w:rsidR="00BA13AD" w:rsidRDefault="00BA13AD" w:rsidP="00F66F84">
      <w:proofErr w:type="spellStart"/>
      <w:r>
        <w:t>Chunk_size</w:t>
      </w:r>
      <w:proofErr w:type="spellEnd"/>
      <w:r>
        <w:t xml:space="preserve"> = 4000,</w:t>
      </w:r>
    </w:p>
    <w:p w14:paraId="73045A92" w14:textId="77777777" w:rsidR="00BA13AD" w:rsidRDefault="00BA13AD" w:rsidP="00F66F84">
      <w:proofErr w:type="spellStart"/>
      <w:r>
        <w:t>Chunk_overlap</w:t>
      </w:r>
      <w:proofErr w:type="spellEnd"/>
      <w:r>
        <w:t>=200,</w:t>
      </w:r>
    </w:p>
    <w:p w14:paraId="4F3401A1" w14:textId="77777777" w:rsidR="00BA13AD" w:rsidRDefault="00BA13AD" w:rsidP="00F66F84">
      <w:proofErr w:type="spellStart"/>
      <w:r>
        <w:t>Length_function</w:t>
      </w:r>
      <w:proofErr w:type="spellEnd"/>
      <w:r>
        <w:t>=&lt;</w:t>
      </w:r>
      <w:proofErr w:type="spellStart"/>
      <w:r>
        <w:t>builtin</w:t>
      </w:r>
      <w:proofErr w:type="spellEnd"/>
      <w:r>
        <w:t xml:space="preserve"> function </w:t>
      </w:r>
      <w:proofErr w:type="spellStart"/>
      <w:r>
        <w:t>len</w:t>
      </w:r>
      <w:proofErr w:type="spellEnd"/>
      <w:r>
        <w:t>&gt;,</w:t>
      </w:r>
    </w:p>
    <w:p w14:paraId="541B62D2" w14:textId="77777777" w:rsidR="00F90401" w:rsidRDefault="00167427" w:rsidP="00F66F84">
      <w:r>
        <w:t>)</w:t>
      </w:r>
    </w:p>
    <w:p w14:paraId="326FFECA" w14:textId="77777777" w:rsidR="00F90401" w:rsidRDefault="00F90401" w:rsidP="00F66F84">
      <w:r>
        <w:t>Methods:</w:t>
      </w:r>
    </w:p>
    <w:p w14:paraId="5A3A2F2C" w14:textId="77777777" w:rsidR="00F90401" w:rsidRDefault="00F90401" w:rsidP="00F66F84">
      <w:proofErr w:type="spellStart"/>
      <w:r>
        <w:t>Create_</w:t>
      </w:r>
      <w:proofErr w:type="gramStart"/>
      <w:r>
        <w:t>documnets</w:t>
      </w:r>
      <w:proofErr w:type="spellEnd"/>
      <w:r>
        <w:t>(</w:t>
      </w:r>
      <w:proofErr w:type="gramEnd"/>
      <w:r>
        <w:t>) – Create documents from a list of texts</w:t>
      </w:r>
    </w:p>
    <w:p w14:paraId="65CE13CE" w14:textId="77777777" w:rsidR="00A85463" w:rsidRDefault="00F90401" w:rsidP="00F66F84">
      <w:r>
        <w:t>Split_</w:t>
      </w:r>
      <w:proofErr w:type="gramStart"/>
      <w:r>
        <w:t>docum</w:t>
      </w:r>
      <w:r w:rsidR="00964692">
        <w:t>ents(</w:t>
      </w:r>
      <w:proofErr w:type="gramEnd"/>
      <w:r w:rsidR="00964692">
        <w:t>) – Split documents</w:t>
      </w:r>
      <w:r w:rsidR="00A85463">
        <w:t xml:space="preserve"> from a list of documents</w:t>
      </w:r>
      <w:r w:rsidR="00B160CE">
        <w:tab/>
      </w:r>
    </w:p>
    <w:p w14:paraId="3931EA3E" w14:textId="77777777" w:rsidR="00A85463" w:rsidRDefault="00A85463" w:rsidP="00F66F84"/>
    <w:p w14:paraId="261AAC5B" w14:textId="77777777" w:rsidR="00A85463" w:rsidRDefault="00A85463" w:rsidP="00F66F84">
      <w:r>
        <w:t>Types of splitters</w:t>
      </w:r>
    </w:p>
    <w:p w14:paraId="4C0F94FA" w14:textId="77777777" w:rsidR="00E172D8" w:rsidRDefault="00E172D8" w:rsidP="00F66F84">
      <w:proofErr w:type="spellStart"/>
      <w:r>
        <w:t>Langchain.text_splitter</w:t>
      </w:r>
      <w:proofErr w:type="spellEnd"/>
    </w:p>
    <w:p w14:paraId="611E3BF5" w14:textId="77777777" w:rsidR="00E172D8" w:rsidRDefault="00E172D8" w:rsidP="00F66F84">
      <w:proofErr w:type="spellStart"/>
      <w:proofErr w:type="gramStart"/>
      <w:r>
        <w:t>CharacterTextSplitter</w:t>
      </w:r>
      <w:proofErr w:type="spellEnd"/>
      <w:r>
        <w:t>(</w:t>
      </w:r>
      <w:proofErr w:type="gramEnd"/>
      <w:r>
        <w:t>) – Implementation of splitting text that looks at characters</w:t>
      </w:r>
    </w:p>
    <w:p w14:paraId="274F5548" w14:textId="77777777" w:rsidR="00DB006F" w:rsidRDefault="00DB006F" w:rsidP="00F66F84">
      <w:proofErr w:type="spellStart"/>
      <w:proofErr w:type="gramStart"/>
      <w:r>
        <w:t>MarkdownHeaderTextSplitter</w:t>
      </w:r>
      <w:proofErr w:type="spellEnd"/>
      <w:r>
        <w:t>(</w:t>
      </w:r>
      <w:proofErr w:type="gramEnd"/>
      <w:r>
        <w:t>) – Implementation of splitting markdown files based on specified headers</w:t>
      </w:r>
    </w:p>
    <w:p w14:paraId="4AB51123" w14:textId="62885DD8" w:rsidR="00B160CE" w:rsidRDefault="00DB006F" w:rsidP="00F66F84">
      <w:proofErr w:type="spellStart"/>
      <w:proofErr w:type="gramStart"/>
      <w:r>
        <w:t>TokenTextSplitter</w:t>
      </w:r>
      <w:proofErr w:type="spellEnd"/>
      <w:r w:rsidR="009A13AC">
        <w:t>(</w:t>
      </w:r>
      <w:proofErr w:type="gramEnd"/>
      <w:r w:rsidR="009A13AC">
        <w:t>) -  Implementation of splitting text that looks at tokens.</w:t>
      </w:r>
    </w:p>
    <w:p w14:paraId="203946B9" w14:textId="639B20AA" w:rsidR="009A13AC" w:rsidRDefault="009A13AC" w:rsidP="00F66F84">
      <w:proofErr w:type="spellStart"/>
      <w:proofErr w:type="gramStart"/>
      <w:r>
        <w:t>SenetenceTransformersTokenTextSpitter</w:t>
      </w:r>
      <w:proofErr w:type="spellEnd"/>
      <w:r w:rsidR="003C5B43">
        <w:t>(</w:t>
      </w:r>
      <w:proofErr w:type="gramEnd"/>
      <w:r w:rsidR="003C5B43">
        <w:t>) - Implementation of splitting text that looks at tokens</w:t>
      </w:r>
    </w:p>
    <w:p w14:paraId="44917D76" w14:textId="584CA6F6" w:rsidR="003C5B43" w:rsidRDefault="0041377B" w:rsidP="00F66F84">
      <w:proofErr w:type="spellStart"/>
      <w:proofErr w:type="gramStart"/>
      <w:r>
        <w:t>RecursiveCharacterTextSplitter</w:t>
      </w:r>
      <w:proofErr w:type="spellEnd"/>
      <w:r>
        <w:t>(</w:t>
      </w:r>
      <w:proofErr w:type="gramEnd"/>
      <w:r>
        <w:t xml:space="preserve">)- Implementation of splitting text that looks at characters. Recursively tries to split by different characters to </w:t>
      </w:r>
      <w:r w:rsidR="00E705BA">
        <w:t xml:space="preserve">find one that </w:t>
      </w:r>
      <w:proofErr w:type="gramStart"/>
      <w:r w:rsidR="00E705BA">
        <w:t>works</w:t>
      </w:r>
      <w:proofErr w:type="gramEnd"/>
    </w:p>
    <w:p w14:paraId="24A2960E" w14:textId="6C506C3D" w:rsidR="00E705BA" w:rsidRDefault="00E705BA" w:rsidP="00F66F84">
      <w:proofErr w:type="gramStart"/>
      <w:r>
        <w:t>Language(</w:t>
      </w:r>
      <w:proofErr w:type="gramEnd"/>
      <w:r>
        <w:t xml:space="preserve">) – for CPP, Python, Ruby, Markdown </w:t>
      </w:r>
      <w:proofErr w:type="spellStart"/>
      <w:r>
        <w:t>etc</w:t>
      </w:r>
      <w:proofErr w:type="spellEnd"/>
    </w:p>
    <w:p w14:paraId="36F4C8D9" w14:textId="6626AA3F" w:rsidR="00E705BA" w:rsidRDefault="00D40694" w:rsidP="00F66F84">
      <w:proofErr w:type="spellStart"/>
      <w:proofErr w:type="gramStart"/>
      <w:r>
        <w:t>NLTKTextSplitter</w:t>
      </w:r>
      <w:proofErr w:type="spellEnd"/>
      <w:r>
        <w:t>(</w:t>
      </w:r>
      <w:proofErr w:type="gramEnd"/>
      <w:r>
        <w:t>)- Implementation of splitting text that looks at sentences using NLTK</w:t>
      </w:r>
    </w:p>
    <w:p w14:paraId="4CF13B6A" w14:textId="745E14AA" w:rsidR="00D40694" w:rsidRDefault="00D40694" w:rsidP="00F66F84">
      <w:proofErr w:type="spellStart"/>
      <w:proofErr w:type="gramStart"/>
      <w:r>
        <w:t>SpacyTextSplitter</w:t>
      </w:r>
      <w:proofErr w:type="spellEnd"/>
      <w:r>
        <w:t>(</w:t>
      </w:r>
      <w:proofErr w:type="gramEnd"/>
      <w:r>
        <w:t xml:space="preserve">) - </w:t>
      </w:r>
      <w:r w:rsidR="00AA0047">
        <w:t>Implementation of splitting text that looks at sentences using Spacy</w:t>
      </w:r>
    </w:p>
    <w:p w14:paraId="2069ED2A" w14:textId="77777777" w:rsidR="00EC19D1" w:rsidRDefault="00EC19D1" w:rsidP="00F66F84"/>
    <w:p w14:paraId="3F17DFC0" w14:textId="77777777" w:rsidR="00EC19D1" w:rsidRDefault="00EC19D1" w:rsidP="00F66F84"/>
    <w:p w14:paraId="0268630A" w14:textId="77777777" w:rsidR="007B7D4C" w:rsidRDefault="007B7D4C" w:rsidP="00F66F84"/>
    <w:p w14:paraId="5D20229D" w14:textId="77777777" w:rsidR="007B7D4C" w:rsidRDefault="007B7D4C" w:rsidP="00F66F84"/>
    <w:p w14:paraId="3179A9D0" w14:textId="77777777" w:rsidR="00EC19D1" w:rsidRDefault="00EC19D1" w:rsidP="00F66F84"/>
    <w:p w14:paraId="4298F4CF" w14:textId="012E0EEE" w:rsidR="00EC19D1" w:rsidRDefault="00EC19D1" w:rsidP="00F66F84">
      <w:r>
        <w:t>Retrieval</w:t>
      </w:r>
    </w:p>
    <w:p w14:paraId="126A3B84" w14:textId="12C84709" w:rsidR="007B7D4C" w:rsidRDefault="00EC19D1" w:rsidP="00F66F84">
      <w:r>
        <w:rPr>
          <w:noProof/>
        </w:rPr>
        <w:lastRenderedPageBreak/>
        <w:drawing>
          <wp:inline distT="0" distB="0" distL="0" distR="0" wp14:anchorId="2859E6F5" wp14:editId="53E33627">
            <wp:extent cx="5943600" cy="1387475"/>
            <wp:effectExtent l="0" t="0" r="0" b="3175"/>
            <wp:docPr id="37" name="Picture 3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diagram of a flowchart&#10;&#10;Description automatically generated"/>
                    <pic:cNvPicPr/>
                  </pic:nvPicPr>
                  <pic:blipFill>
                    <a:blip r:embed="rId13"/>
                    <a:stretch>
                      <a:fillRect/>
                    </a:stretch>
                  </pic:blipFill>
                  <pic:spPr>
                    <a:xfrm>
                      <a:off x="0" y="0"/>
                      <a:ext cx="5943600" cy="1387475"/>
                    </a:xfrm>
                    <a:prstGeom prst="rect">
                      <a:avLst/>
                    </a:prstGeom>
                  </pic:spPr>
                </pic:pic>
              </a:graphicData>
            </a:graphic>
          </wp:inline>
        </w:drawing>
      </w:r>
    </w:p>
    <w:p w14:paraId="5D05F5C9" w14:textId="77777777" w:rsidR="00CB06B9" w:rsidRDefault="00CB06B9" w:rsidP="00F66F84"/>
    <w:p w14:paraId="18DFB3CA" w14:textId="3BD52CAB" w:rsidR="00CB06B9" w:rsidRDefault="00CB06B9" w:rsidP="005D3CAD">
      <w:pPr>
        <w:pStyle w:val="ListParagraph"/>
        <w:numPr>
          <w:ilvl w:val="0"/>
          <w:numId w:val="6"/>
        </w:numPr>
      </w:pPr>
      <w:r>
        <w:t>Accessing/indexing the data in the vector store</w:t>
      </w:r>
    </w:p>
    <w:p w14:paraId="5A797884" w14:textId="4AE8D20B" w:rsidR="00CB06B9" w:rsidRDefault="00CB06B9" w:rsidP="005D3CAD">
      <w:pPr>
        <w:pStyle w:val="ListParagraph"/>
        <w:numPr>
          <w:ilvl w:val="1"/>
          <w:numId w:val="6"/>
        </w:numPr>
      </w:pPr>
      <w:r>
        <w:t>Basic semantic similarity</w:t>
      </w:r>
    </w:p>
    <w:p w14:paraId="014FCB37" w14:textId="715EC174" w:rsidR="00CB06B9" w:rsidRDefault="00CB06B9" w:rsidP="005D3CAD">
      <w:pPr>
        <w:pStyle w:val="ListParagraph"/>
        <w:numPr>
          <w:ilvl w:val="1"/>
          <w:numId w:val="6"/>
        </w:numPr>
      </w:pPr>
      <w:r>
        <w:t>Maximum marginal relevance</w:t>
      </w:r>
    </w:p>
    <w:p w14:paraId="75E95C52" w14:textId="22C73018" w:rsidR="00CB06B9" w:rsidRDefault="00A63726" w:rsidP="005D3CAD">
      <w:pPr>
        <w:pStyle w:val="ListParagraph"/>
        <w:numPr>
          <w:ilvl w:val="1"/>
          <w:numId w:val="6"/>
        </w:numPr>
      </w:pPr>
      <w:r>
        <w:t>Including Metadata</w:t>
      </w:r>
    </w:p>
    <w:p w14:paraId="4F57EC46" w14:textId="4B1024DC" w:rsidR="00A63726" w:rsidRDefault="00A63726" w:rsidP="005D3CAD">
      <w:pPr>
        <w:pStyle w:val="ListParagraph"/>
        <w:numPr>
          <w:ilvl w:val="0"/>
          <w:numId w:val="6"/>
        </w:numPr>
      </w:pPr>
      <w:r>
        <w:t>LLM aided retrieval</w:t>
      </w:r>
    </w:p>
    <w:p w14:paraId="0E9FD156" w14:textId="77777777" w:rsidR="00A63726" w:rsidRDefault="00A63726" w:rsidP="00F66F84"/>
    <w:p w14:paraId="32CFEE52" w14:textId="08438F03" w:rsidR="0016295F" w:rsidRDefault="0016295F" w:rsidP="00F66F84">
      <w:r>
        <w:t>Maximum marginal relevance</w:t>
      </w:r>
      <w:r w:rsidR="00BD292E">
        <w:t xml:space="preserve"> (</w:t>
      </w:r>
      <w:r>
        <w:t>MMR</w:t>
      </w:r>
      <w:r w:rsidR="00BD292E">
        <w:t>)</w:t>
      </w:r>
    </w:p>
    <w:p w14:paraId="728788B1" w14:textId="13ECD766" w:rsidR="00BD292E" w:rsidRDefault="00BD292E" w:rsidP="00F66F84">
      <w:r>
        <w:t xml:space="preserve">You may not always want to choose the most similar </w:t>
      </w:r>
      <w:proofErr w:type="gramStart"/>
      <w:r>
        <w:t>responses</w:t>
      </w:r>
      <w:proofErr w:type="gramEnd"/>
    </w:p>
    <w:p w14:paraId="04B9CA34" w14:textId="2CC3D5B2" w:rsidR="00BD292E" w:rsidRDefault="00BD292E" w:rsidP="00F66F84">
      <w:r>
        <w:t xml:space="preserve">Sometime the relevant data is also </w:t>
      </w:r>
      <w:proofErr w:type="gramStart"/>
      <w:r>
        <w:t>important</w:t>
      </w:r>
      <w:proofErr w:type="gramEnd"/>
    </w:p>
    <w:p w14:paraId="39C2730A" w14:textId="757668BC" w:rsidR="00BD292E" w:rsidRPr="005D3CAD" w:rsidRDefault="00C866C3" w:rsidP="00F66F84">
      <w:pPr>
        <w:rPr>
          <w:b/>
          <w:bCs/>
        </w:rPr>
      </w:pPr>
      <w:r w:rsidRPr="005D3CAD">
        <w:rPr>
          <w:b/>
          <w:bCs/>
        </w:rPr>
        <w:t>MMR algorit</w:t>
      </w:r>
      <w:r w:rsidR="00936240" w:rsidRPr="005D3CAD">
        <w:rPr>
          <w:b/>
          <w:bCs/>
        </w:rPr>
        <w:t>hm</w:t>
      </w:r>
    </w:p>
    <w:p w14:paraId="52E69E0A" w14:textId="7DF6CB1B" w:rsidR="00936240" w:rsidRDefault="00936240" w:rsidP="005D3CAD">
      <w:pPr>
        <w:pStyle w:val="ListParagraph"/>
        <w:numPr>
          <w:ilvl w:val="0"/>
          <w:numId w:val="5"/>
        </w:numPr>
      </w:pPr>
      <w:r>
        <w:t>Query the Vector Store</w:t>
      </w:r>
    </w:p>
    <w:p w14:paraId="0996A4BB" w14:textId="52A81445" w:rsidR="00936240" w:rsidRDefault="00936240" w:rsidP="005D3CAD">
      <w:pPr>
        <w:pStyle w:val="ListParagraph"/>
        <w:numPr>
          <w:ilvl w:val="0"/>
          <w:numId w:val="5"/>
        </w:numPr>
      </w:pPr>
      <w:r>
        <w:t xml:space="preserve">Choose the </w:t>
      </w:r>
      <w:proofErr w:type="spellStart"/>
      <w:r>
        <w:t>fetch_k</w:t>
      </w:r>
      <w:proofErr w:type="spellEnd"/>
      <w:r>
        <w:t xml:space="preserve"> most similar </w:t>
      </w:r>
      <w:proofErr w:type="gramStart"/>
      <w:r>
        <w:t>responses</w:t>
      </w:r>
      <w:proofErr w:type="gramEnd"/>
    </w:p>
    <w:p w14:paraId="4B3008B2" w14:textId="6DA8EE32" w:rsidR="00936240" w:rsidRDefault="00936240" w:rsidP="005D3CAD">
      <w:pPr>
        <w:pStyle w:val="ListParagraph"/>
        <w:numPr>
          <w:ilvl w:val="0"/>
          <w:numId w:val="5"/>
        </w:numPr>
      </w:pPr>
      <w:r>
        <w:t>Within those responses choose the k most diverse</w:t>
      </w:r>
      <w:r w:rsidR="005D3CAD">
        <w:t xml:space="preserve"> responses</w:t>
      </w:r>
    </w:p>
    <w:p w14:paraId="518D55B3" w14:textId="77777777" w:rsidR="005D3CAD" w:rsidRDefault="005D3CAD" w:rsidP="005D3CAD"/>
    <w:p w14:paraId="3BF450B5" w14:textId="5EAD5522" w:rsidR="00773749" w:rsidRPr="00653C69" w:rsidRDefault="00773749" w:rsidP="005D3CAD">
      <w:pPr>
        <w:rPr>
          <w:b/>
          <w:bCs/>
        </w:rPr>
      </w:pPr>
      <w:r w:rsidRPr="00653C69">
        <w:rPr>
          <w:b/>
          <w:bCs/>
        </w:rPr>
        <w:t>LLM Aided Retrieval</w:t>
      </w:r>
    </w:p>
    <w:p w14:paraId="53918E25" w14:textId="44899C19" w:rsidR="00773749" w:rsidRDefault="00773749" w:rsidP="00653C69">
      <w:pPr>
        <w:pStyle w:val="ListParagraph"/>
        <w:numPr>
          <w:ilvl w:val="0"/>
          <w:numId w:val="7"/>
        </w:numPr>
      </w:pPr>
      <w:r>
        <w:t>There are several situa</w:t>
      </w:r>
      <w:r w:rsidR="00653C69">
        <w:t>tions where the Query applied to the DB is more than just the Question asked.</w:t>
      </w:r>
    </w:p>
    <w:p w14:paraId="322A2CFA" w14:textId="32994D9C" w:rsidR="00653C69" w:rsidRDefault="00653C69" w:rsidP="00653C69">
      <w:pPr>
        <w:pStyle w:val="ListParagraph"/>
        <w:numPr>
          <w:ilvl w:val="0"/>
          <w:numId w:val="7"/>
        </w:numPr>
      </w:pPr>
      <w:r>
        <w:t xml:space="preserve">One is </w:t>
      </w:r>
      <w:proofErr w:type="spellStart"/>
      <w:r>
        <w:t>SelfQuery</w:t>
      </w:r>
      <w:proofErr w:type="spellEnd"/>
      <w:r>
        <w:t xml:space="preserve">, where we use an LLM to convert the user question into a </w:t>
      </w:r>
      <w:proofErr w:type="gramStart"/>
      <w:r>
        <w:t>query</w:t>
      </w:r>
      <w:proofErr w:type="gramEnd"/>
    </w:p>
    <w:p w14:paraId="5E3ADBAC" w14:textId="2F2CD81F" w:rsidR="005D3CAD" w:rsidRDefault="00B555E0" w:rsidP="00F66F84">
      <w:proofErr w:type="spellStart"/>
      <w:r>
        <w:t>Eg.</w:t>
      </w:r>
      <w:proofErr w:type="spellEnd"/>
      <w:r>
        <w:t xml:space="preserve"> </w:t>
      </w:r>
    </w:p>
    <w:p w14:paraId="57552DB8" w14:textId="51BFFEFA" w:rsidR="00B555E0" w:rsidRDefault="00B555E0" w:rsidP="00F66F84">
      <w:proofErr w:type="gramStart"/>
      <w:r>
        <w:t>Question:-</w:t>
      </w:r>
      <w:proofErr w:type="gramEnd"/>
      <w:r>
        <w:t xml:space="preserve"> What are some movies about aliens made in 1980?</w:t>
      </w:r>
    </w:p>
    <w:p w14:paraId="6352916B" w14:textId="034E82A0" w:rsidR="00B555E0" w:rsidRDefault="00A854DA" w:rsidP="00F66F84">
      <w:r>
        <w:rPr>
          <w:noProof/>
        </w:rPr>
        <mc:AlternateContent>
          <mc:Choice Requires="wps">
            <w:drawing>
              <wp:anchor distT="0" distB="0" distL="114300" distR="114300" simplePos="0" relativeHeight="251732992" behindDoc="0" locked="0" layoutInCell="1" allowOverlap="1" wp14:anchorId="0B57649E" wp14:editId="5A8B56F8">
                <wp:simplePos x="0" y="0"/>
                <wp:positionH relativeFrom="column">
                  <wp:posOffset>1434905</wp:posOffset>
                </wp:positionH>
                <wp:positionV relativeFrom="paragraph">
                  <wp:posOffset>5227</wp:posOffset>
                </wp:positionV>
                <wp:extent cx="1090246" cy="302455"/>
                <wp:effectExtent l="0" t="0" r="15240" b="21590"/>
                <wp:wrapNone/>
                <wp:docPr id="41" name="Rectangle: Rounded Corners 41"/>
                <wp:cNvGraphicFramePr/>
                <a:graphic xmlns:a="http://schemas.openxmlformats.org/drawingml/2006/main">
                  <a:graphicData uri="http://schemas.microsoft.com/office/word/2010/wordprocessingShape">
                    <wps:wsp>
                      <wps:cNvSpPr/>
                      <wps:spPr>
                        <a:xfrm>
                          <a:off x="0" y="0"/>
                          <a:ext cx="1090246" cy="3024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F68E4A" w14:textId="0B13A415" w:rsidR="00A854DA" w:rsidRDefault="00A854DA" w:rsidP="00A854DA">
                            <w:pPr>
                              <w:jc w:val="center"/>
                            </w:pPr>
                            <w:r>
                              <w:t>Query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7649E" id="Rectangle: Rounded Corners 41" o:spid="_x0000_s1034" style="position:absolute;margin-left:113pt;margin-top:.4pt;width:85.85pt;height:2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zbAIAACoFAAAOAAAAZHJzL2Uyb0RvYy54bWysVFFP2zAQfp+0/2D5fSTpWgYVKapATJMQ&#10;VMDEs+vYJJLj885u0+7X7+ykKQK0h2kvydl3993583e+uNy1hm0V+gZsyYuTnDNlJVSNfSn5z6eb&#10;L2ec+SBsJQxYVfK98vxy8fnTRefmagI1mEohIxDr550reR2Cm2eZl7VqhT8Bpyw5NWArAi3xJatQ&#10;dITemmyS56dZB1g5BKm8p93r3skXCV9rJcO91l4FZkpOvYX0xfRdx2+2uBDzFxSubuTQhviHLlrR&#10;WCo6Ql2LINgGm3dQbSMRPOhwIqHNQOtGqnQGOk2RvznNYy2cSmchcrwbafL/D1bebR/dComGzvm5&#10;JzOeYqexjX/qj+0SWfuRLLULTNJmkZ/nk+kpZ5J8X8mczSKb2THboQ/fFbQsGiVH2NjqgW4kESW2&#10;tz708Yc4Sj42kaywNyr2YeyD0qypqOwkZSd9qCuDbCvoZoWUyoaid9WiUv12McvzdMXU1JiRWkyA&#10;EVk3xozYA0DU3nvsvtchPqaqJK8xOf9bY33ymJEqgw1jcttYwI8ADJ1qqNzHH0jqqYkshd16R9yU&#10;/CxGxp01VPsVMoRe7t7Jm4au4Fb4sBJI+qZJoJkN9/TRBrqSw2BxVgP+/mg/xpPsyMtZR/NScv9r&#10;I1BxZn5YEuR5MZ3GAUuL6ezbhBb42rN+7bGb9gro4gp6HZxMZowP5mBqhPaZRnsZq5JLWEm1Sy4D&#10;HhZXoZ9jehykWi5TGA2VE+HWPjoZwSPPUV1Pu2eBbtBhIAXfwWG2xPyNEvvYmGlhuQmgmyTTI6/D&#10;DdBAJikNj0ec+NfrFHV84hZ/AAAA//8DAFBLAwQUAAYACAAAACEAghpqBN4AAAAHAQAADwAAAGRy&#10;cy9kb3ducmV2LnhtbEyPy07DMBBF90j8gzVIbBB1mkZ9pHEqVAmxQ7SwYOnE0yRqPI5sNw1/z7Ci&#10;y9EdnXtusZtsL0b0oXOkYD5LQCDVznTUKPj6fH1egwhRk9G9I1TwgwF25f1doXPjrnTA8RgbwRAK&#10;uVbQxjjkUoa6RavDzA1InJ2ctzry6RtpvL4y3PYyTZKltLojbmj1gPsW6/PxYhU8bfYL//aRVDE5&#10;z98P3xkDR6nU48P0sgURcYr/z/Cnz+pQslPlLmSC6BWk6ZK3RAU8gOPFZrUCUSnI1hnIspC3/uUv&#10;AAAA//8DAFBLAQItABQABgAIAAAAIQC2gziS/gAAAOEBAAATAAAAAAAAAAAAAAAAAAAAAABbQ29u&#10;dGVudF9UeXBlc10ueG1sUEsBAi0AFAAGAAgAAAAhADj9If/WAAAAlAEAAAsAAAAAAAAAAAAAAAAA&#10;LwEAAF9yZWxzLy5yZWxzUEsBAi0AFAAGAAgAAAAhAL+1pPNsAgAAKgUAAA4AAAAAAAAAAAAAAAAA&#10;LgIAAGRycy9lMm9Eb2MueG1sUEsBAi0AFAAGAAgAAAAhAIIaagTeAAAABwEAAA8AAAAAAAAAAAAA&#10;AAAAxgQAAGRycy9kb3ducmV2LnhtbFBLBQYAAAAABAAEAPMAAADRBQAAAAA=&#10;" fillcolor="#4472c4 [3204]" strokecolor="#09101d [484]" strokeweight="1pt">
                <v:stroke joinstyle="miter"/>
                <v:textbox>
                  <w:txbxContent>
                    <w:p w14:paraId="75F68E4A" w14:textId="0B13A415" w:rsidR="00A854DA" w:rsidRDefault="00A854DA" w:rsidP="00A854DA">
                      <w:pPr>
                        <w:jc w:val="center"/>
                      </w:pPr>
                      <w:proofErr w:type="gramStart"/>
                      <w:r>
                        <w:t>Query  Parser</w:t>
                      </w:r>
                      <w:proofErr w:type="gramEnd"/>
                    </w:p>
                  </w:txbxContent>
                </v:textbox>
              </v:roundrect>
            </w:pict>
          </mc:Fallback>
        </mc:AlternateContent>
      </w:r>
      <w:r w:rsidR="00F74205">
        <w:rPr>
          <w:noProof/>
        </w:rPr>
        <mc:AlternateContent>
          <mc:Choice Requires="wps">
            <w:drawing>
              <wp:anchor distT="0" distB="0" distL="114300" distR="114300" simplePos="0" relativeHeight="251730944" behindDoc="0" locked="0" layoutInCell="1" allowOverlap="1" wp14:anchorId="1970A3D0" wp14:editId="16C7CE60">
                <wp:simplePos x="0" y="0"/>
                <wp:positionH relativeFrom="column">
                  <wp:posOffset>2395220</wp:posOffset>
                </wp:positionH>
                <wp:positionV relativeFrom="paragraph">
                  <wp:posOffset>522068</wp:posOffset>
                </wp:positionV>
                <wp:extent cx="787791" cy="443132"/>
                <wp:effectExtent l="0" t="0" r="12700" b="14605"/>
                <wp:wrapNone/>
                <wp:docPr id="39" name="Rectangle: Rounded Corners 39"/>
                <wp:cNvGraphicFramePr/>
                <a:graphic xmlns:a="http://schemas.openxmlformats.org/drawingml/2006/main">
                  <a:graphicData uri="http://schemas.microsoft.com/office/word/2010/wordprocessingShape">
                    <wps:wsp>
                      <wps:cNvSpPr/>
                      <wps:spPr>
                        <a:xfrm>
                          <a:off x="0" y="0"/>
                          <a:ext cx="787791" cy="44313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3D7BEC" w14:textId="73E08AB5" w:rsidR="00F74205" w:rsidRDefault="00F74205" w:rsidP="00F74205">
                            <w:pPr>
                              <w:jc w:val="center"/>
                            </w:pPr>
                            <w:r>
                              <w:t>Aliens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0A3D0" id="Rectangle: Rounded Corners 39" o:spid="_x0000_s1035" style="position:absolute;margin-left:188.6pt;margin-top:41.1pt;width:62.05pt;height:34.9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DWbAIAACkFAAAOAAAAZHJzL2Uyb0RvYy54bWysVE1v2zAMvQ/YfxB0Xx2n6dIGdYqgRYcB&#10;RVv0Az0rslQbkEWNUmJnv36U7DhFW+ww7CJTIvlEPT76/KJrDNsq9DXYgudHE86UlVDW9rXgz0/X&#10;304580HYUhiwquA75fnF8uuX89Yt1BQqMKVCRiDWL1pX8CoEt8gyLyvVCH8ETllyasBGBNria1ai&#10;aAm9Mdl0MvmetYClQ5DKezq96p18mfC1VjLcae1VYKbgVFtIK6Z1HddseS4WryhcVcuhDPEPVTSi&#10;tnTpCHUlgmAbrD9ANbVE8KDDkYQmA61rqdIb6DX55N1rHivhVHoLkePdSJP/f7Dydvvo7pFoaJ1f&#10;eDLjKzqNTfxSfaxLZO1GslQXmKTD+el8fpZzJsk1mx3nx9NIZnZIdujDDwUNi0bBETa2fKCGJJ7E&#10;9saHPn4fR8mHGpIVdkbFMox9UJrVJd06TdlJHurSINsKaqyQUtmQ965KlKo/zk8mk9RhKmrMSCUm&#10;wIisa2NG7AEgSu8jdl/rEB9TVVLXmDz5W2F98piRbgYbxuSmtoCfARh61XBzH78nqacmshS6dUfc&#10;FPwsRsaTNZS7e2QIvdq9k9c1teBG+HAvkORNg0AjG+5o0QbagsNgcVYB/v7sPMaT6sjLWUvjUnD/&#10;ayNQcWZ+WtLjWT6bxflKm9nJfEobfOtZv/XYTXMJ1DiSD1WXzBgfzN7UCM0LTfYq3kouYSXdXXAZ&#10;cL+5DP0Y079BqtUqhdFMORFu7KOTETzyHNX11L0IdIMOAwn4FvajJRbvlNjHxkwLq00AXSeZHngd&#10;OkDzmKQ0/DviwL/dp6jDH275BwAA//8DAFBLAwQUAAYACAAAACEAZvrwPt8AAAAKAQAADwAAAGRy&#10;cy9kb3ducmV2LnhtbEyPwU7DMAyG70i8Q2QkLoglbTc2StMJTULcEBscOKaNaas1TtVkXXl7zGmc&#10;LMuffn9/sZ1dLyYcQ+dJQ7JQIJBqbztqNHx+vNxvQIRoyJreE2r4wQDb8vqqMLn1Z9rjdIiN4BAK&#10;udHQxjjkUoa6RWfCwg9IfPv2ozOR17GRdjRnDne9TJV6kM50xB9aM+Cuxfp4ODkNd4+7bHx9V1VU&#10;x+Rt/7XkwElqfXszPz+BiDjHCwx/+qwOJTtV/kQ2iF5Dtl6njGrYpDwZWKkkA1ExuUoVyLKQ/yuU&#10;vwAAAP//AwBQSwECLQAUAAYACAAAACEAtoM4kv4AAADhAQAAEwAAAAAAAAAAAAAAAAAAAAAAW0Nv&#10;bnRlbnRfVHlwZXNdLnhtbFBLAQItABQABgAIAAAAIQA4/SH/1gAAAJQBAAALAAAAAAAAAAAAAAAA&#10;AC8BAABfcmVscy8ucmVsc1BLAQItABQABgAIAAAAIQCBBDDWbAIAACkFAAAOAAAAAAAAAAAAAAAA&#10;AC4CAABkcnMvZTJvRG9jLnhtbFBLAQItABQABgAIAAAAIQBm+vA+3wAAAAoBAAAPAAAAAAAAAAAA&#10;AAAAAMYEAABkcnMvZG93bnJldi54bWxQSwUGAAAAAAQABADzAAAA0gUAAAAA&#10;" fillcolor="#4472c4 [3204]" strokecolor="#09101d [484]" strokeweight="1pt">
                <v:stroke joinstyle="miter"/>
                <v:textbox>
                  <w:txbxContent>
                    <w:p w14:paraId="093D7BEC" w14:textId="73E08AB5" w:rsidR="00F74205" w:rsidRDefault="00F74205" w:rsidP="00F74205">
                      <w:pPr>
                        <w:jc w:val="center"/>
                      </w:pPr>
                      <w:r>
                        <w:t>Aliens</w:t>
                      </w:r>
                    </w:p>
                  </w:txbxContent>
                </v:textbox>
              </v:roundrect>
            </w:pict>
          </mc:Fallback>
        </mc:AlternateContent>
      </w:r>
      <w:r w:rsidR="00F74205">
        <w:rPr>
          <w:noProof/>
        </w:rPr>
        <mc:AlternateContent>
          <mc:Choice Requires="wps">
            <w:drawing>
              <wp:anchor distT="0" distB="0" distL="114300" distR="114300" simplePos="0" relativeHeight="251728896" behindDoc="0" locked="0" layoutInCell="1" allowOverlap="1" wp14:anchorId="5DC6089C" wp14:editId="45CF01AF">
                <wp:simplePos x="0" y="0"/>
                <wp:positionH relativeFrom="column">
                  <wp:posOffset>239150</wp:posOffset>
                </wp:positionH>
                <wp:positionV relativeFrom="paragraph">
                  <wp:posOffset>589037</wp:posOffset>
                </wp:positionV>
                <wp:extent cx="1111347" cy="351692"/>
                <wp:effectExtent l="0" t="0" r="12700" b="10795"/>
                <wp:wrapNone/>
                <wp:docPr id="38" name="Rectangle: Rounded Corners 38"/>
                <wp:cNvGraphicFramePr/>
                <a:graphic xmlns:a="http://schemas.openxmlformats.org/drawingml/2006/main">
                  <a:graphicData uri="http://schemas.microsoft.com/office/word/2010/wordprocessingShape">
                    <wps:wsp>
                      <wps:cNvSpPr/>
                      <wps:spPr>
                        <a:xfrm>
                          <a:off x="0" y="0"/>
                          <a:ext cx="1111347" cy="35169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6C6F91" w14:textId="75CC2B2B" w:rsidR="00F74205" w:rsidRDefault="00F74205" w:rsidP="00F74205">
                            <w:pPr>
                              <w:jc w:val="center"/>
                            </w:pPr>
                            <w:r>
                              <w:t>Eq(“year”,1980)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C6089C" id="Rectangle: Rounded Corners 38" o:spid="_x0000_s1036" style="position:absolute;margin-left:18.85pt;margin-top:46.4pt;width:87.5pt;height:27.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OdbAIAACsFAAAOAAAAZHJzL2Uyb0RvYy54bWysVFFP2zAQfp+0/2D5fSQphY2KFFUgpkkI&#10;EDDx7Do2ieT4vLPbpPv1OztpigDtYVofUtt39/nuu+98ftG3hm0V+gZsyYujnDNlJVSNfSn5z6fr&#10;L98480HYShiwquQ75fnF8vOn884t1AxqMJVCRiDWLzpX8joEt8gyL2vVCn8ETlkyasBWBNriS1ah&#10;6Ai9Ndksz0+zDrByCFJ5T6dXg5EvE77WSoY7rb0KzJSccgvpi+m7jt9seS4WLyhc3cgxDfEPWbSi&#10;sXTpBHUlgmAbbN5BtY1E8KDDkYQ2A60bqVINVE2Rv6nmsRZOpVqIHO8mmvz/g5W320d3j0RD5/zC&#10;0zJW0Wts4z/lx/pE1m4iS/WBSTos6Hc8/8qZJNvxSXF6NotsZodohz58V9CyuCg5wsZWD9SRRJTY&#10;3vgw+O/9KPiQRFqFnVExD2MflGZNRdfOUnTSh7o0yLaCOiukVDYUg6kWlRqOi5M8Ty2mpKaIlGIC&#10;jMi6MWbCHgGi9t5jD7mO/jFUJXlNwfnfEhuCp4h0M9gwBbeNBfwIwFBV482D/56kgZrIUujXPXFD&#10;HUm1xqM1VLt7ZAiD3r2T1w314Eb4cC+QBE6jQEMb7uijDXQlh3HFWQ34+6Pz6E+6IytnHQ1Myf2v&#10;jUDFmflhSZFnxXweJyxt5idfZ7TB15b1a4vdtJdAnSvoeXAyLaN/MPulRmifabZX8VYyCSvp7pLL&#10;gPvNZRgGmV4HqVar5EZT5US4sY9ORvBIdJTXU/8s0I1CDCThW9gPl1i8keLgGyMtrDYBdJN0euB1&#10;bAFNZNLS+HrEkX+9T16HN275BwAA//8DAFBLAwQUAAYACAAAACEAb+D0mN0AAAAJAQAADwAAAGRy&#10;cy9kb3ducmV2LnhtbEyPwU7DMBBE70j8g7VIXBB14la0DXEqVAlxQ7Rw4OjESxI1Xke2m4a/ZznB&#10;cWeeZmfK3ewGMWGIvScN+SIDgdR421Or4eP9+X4DIiZD1gyeUMM3RthV11elKay/0AGnY2oFh1As&#10;jIYupbGQMjYdOhMXfkRi78sHZxKfoZU2mAuHu0GqLHuQzvTEHzoz4r7D5nQ8Ow132/0yvLxldcpO&#10;+evhc8WBk9T69mZ+egSRcE5/MPzW5+pQcafan8lGMWhYrtdMatgqXsC+yhULNYOrjQJZlfL/guoH&#10;AAD//wMAUEsBAi0AFAAGAAgAAAAhALaDOJL+AAAA4QEAABMAAAAAAAAAAAAAAAAAAAAAAFtDb250&#10;ZW50X1R5cGVzXS54bWxQSwECLQAUAAYACAAAACEAOP0h/9YAAACUAQAACwAAAAAAAAAAAAAAAAAv&#10;AQAAX3JlbHMvLnJlbHNQSwECLQAUAAYACAAAACEA58sTnWwCAAArBQAADgAAAAAAAAAAAAAAAAAu&#10;AgAAZHJzL2Uyb0RvYy54bWxQSwECLQAUAAYACAAAACEAb+D0mN0AAAAJAQAADwAAAAAAAAAAAAAA&#10;AADGBAAAZHJzL2Rvd25yZXYueG1sUEsFBgAAAAAEAAQA8wAAANAFAAAAAA==&#10;" fillcolor="#4472c4 [3204]" strokecolor="#09101d [484]" strokeweight="1pt">
                <v:stroke joinstyle="miter"/>
                <v:textbox>
                  <w:txbxContent>
                    <w:p w14:paraId="316C6F91" w14:textId="75CC2B2B" w:rsidR="00F74205" w:rsidRDefault="00F74205" w:rsidP="00F74205">
                      <w:pPr>
                        <w:jc w:val="center"/>
                      </w:pPr>
                      <w:r>
                        <w:t>Eq(“year”,1980)</w:t>
                      </w:r>
                    </w:p>
                  </w:txbxContent>
                </v:textbox>
              </v:roundrect>
            </w:pict>
          </mc:Fallback>
        </mc:AlternateContent>
      </w:r>
      <w:r w:rsidR="00B555E0">
        <w:t>Query Parser</w:t>
      </w:r>
    </w:p>
    <w:p w14:paraId="25399DFE" w14:textId="77777777" w:rsidR="00F74205" w:rsidRPr="00F74205" w:rsidRDefault="00F74205" w:rsidP="00F74205"/>
    <w:p w14:paraId="3042D56C" w14:textId="50AF1CCA" w:rsidR="00F74205" w:rsidRPr="00F74205" w:rsidRDefault="00F74205" w:rsidP="00F74205"/>
    <w:p w14:paraId="6819EA30" w14:textId="1721B5F7" w:rsidR="00F74205" w:rsidRDefault="00F74205" w:rsidP="00F74205"/>
    <w:p w14:paraId="627D6789" w14:textId="56D23260" w:rsidR="00F74205" w:rsidRDefault="00F74205" w:rsidP="00F74205">
      <w:pPr>
        <w:tabs>
          <w:tab w:val="left" w:pos="1052"/>
        </w:tabs>
      </w:pPr>
      <w:r>
        <w:tab/>
        <w:t>Filter</w:t>
      </w:r>
      <w:r>
        <w:tab/>
      </w:r>
      <w:r>
        <w:tab/>
      </w:r>
      <w:r>
        <w:tab/>
      </w:r>
      <w:r w:rsidR="00A854DA">
        <w:t xml:space="preserve">     </w:t>
      </w:r>
      <w:r>
        <w:t>Search term</w:t>
      </w:r>
    </w:p>
    <w:p w14:paraId="5BCA53DA" w14:textId="23959A7B" w:rsidR="004140B5" w:rsidRDefault="004140B5" w:rsidP="00F74205">
      <w:pPr>
        <w:tabs>
          <w:tab w:val="left" w:pos="1052"/>
        </w:tabs>
      </w:pPr>
      <w:r>
        <w:lastRenderedPageBreak/>
        <w:t xml:space="preserve">Using LLM we can create filter and search </w:t>
      </w:r>
      <w:proofErr w:type="gramStart"/>
      <w:r>
        <w:t>term</w:t>
      </w:r>
      <w:proofErr w:type="gramEnd"/>
    </w:p>
    <w:p w14:paraId="5F28A876" w14:textId="77777777" w:rsidR="004140B5" w:rsidRDefault="004140B5" w:rsidP="00F74205">
      <w:pPr>
        <w:tabs>
          <w:tab w:val="left" w:pos="1052"/>
        </w:tabs>
      </w:pPr>
    </w:p>
    <w:p w14:paraId="101884CB" w14:textId="6A5994C0" w:rsidR="004140B5" w:rsidRDefault="0072009C" w:rsidP="00F74205">
      <w:pPr>
        <w:tabs>
          <w:tab w:val="left" w:pos="1052"/>
        </w:tabs>
        <w:rPr>
          <w:b/>
          <w:bCs/>
        </w:rPr>
      </w:pPr>
      <w:r w:rsidRPr="0072009C">
        <w:rPr>
          <w:b/>
          <w:bCs/>
        </w:rPr>
        <w:t>Compression</w:t>
      </w:r>
    </w:p>
    <w:p w14:paraId="28B2B0FB" w14:textId="43EFAF5F" w:rsidR="0072009C" w:rsidRDefault="003F5461" w:rsidP="003F5461">
      <w:pPr>
        <w:pStyle w:val="ListParagraph"/>
        <w:numPr>
          <w:ilvl w:val="0"/>
          <w:numId w:val="8"/>
        </w:numPr>
        <w:tabs>
          <w:tab w:val="left" w:pos="1052"/>
        </w:tabs>
      </w:pPr>
      <w:r>
        <w:t xml:space="preserve">Increase the number of results you can put in the context by shrinking the response to only the relevant </w:t>
      </w:r>
      <w:proofErr w:type="gramStart"/>
      <w:r>
        <w:t>information</w:t>
      </w:r>
      <w:proofErr w:type="gramEnd"/>
    </w:p>
    <w:p w14:paraId="2074BA01" w14:textId="77777777" w:rsidR="003F5461" w:rsidRDefault="003F5461" w:rsidP="003F5461">
      <w:pPr>
        <w:tabs>
          <w:tab w:val="left" w:pos="1052"/>
        </w:tabs>
      </w:pPr>
    </w:p>
    <w:p w14:paraId="3DE17371" w14:textId="77777777" w:rsidR="001D7242" w:rsidRDefault="001D7242" w:rsidP="003F5461">
      <w:pPr>
        <w:tabs>
          <w:tab w:val="left" w:pos="1052"/>
        </w:tabs>
      </w:pPr>
    </w:p>
    <w:p w14:paraId="35309449" w14:textId="704AC703" w:rsidR="001D7242" w:rsidRDefault="001D7242" w:rsidP="003F5461">
      <w:pPr>
        <w:tabs>
          <w:tab w:val="left" w:pos="1052"/>
        </w:tabs>
        <w:rPr>
          <w:b/>
          <w:bCs/>
        </w:rPr>
      </w:pPr>
      <w:r w:rsidRPr="001D7242">
        <w:rPr>
          <w:b/>
          <w:bCs/>
        </w:rPr>
        <w:t>Question Answering</w:t>
      </w:r>
    </w:p>
    <w:p w14:paraId="43AE9773" w14:textId="77777777" w:rsidR="001D7242" w:rsidRDefault="001D7242" w:rsidP="003F5461">
      <w:pPr>
        <w:tabs>
          <w:tab w:val="left" w:pos="1052"/>
        </w:tabs>
        <w:rPr>
          <w:b/>
          <w:bCs/>
        </w:rPr>
      </w:pPr>
    </w:p>
    <w:p w14:paraId="1CDCC4CD" w14:textId="1BD8C19E" w:rsidR="001D7242" w:rsidRDefault="001D7242" w:rsidP="00D3361D">
      <w:pPr>
        <w:pStyle w:val="ListParagraph"/>
        <w:numPr>
          <w:ilvl w:val="0"/>
          <w:numId w:val="8"/>
        </w:numPr>
        <w:tabs>
          <w:tab w:val="left" w:pos="1052"/>
        </w:tabs>
      </w:pPr>
      <w:r w:rsidRPr="001D7242">
        <w:t xml:space="preserve">Multiple relevant </w:t>
      </w:r>
      <w:r>
        <w:t xml:space="preserve">documents </w:t>
      </w:r>
      <w:r w:rsidR="00D3361D">
        <w:t xml:space="preserve">have been retrieved from the vector </w:t>
      </w:r>
      <w:proofErr w:type="gramStart"/>
      <w:r w:rsidR="00D3361D">
        <w:t>store</w:t>
      </w:r>
      <w:proofErr w:type="gramEnd"/>
    </w:p>
    <w:p w14:paraId="42CD0F77" w14:textId="0AD84E18" w:rsidR="00D3361D" w:rsidRDefault="00D3361D" w:rsidP="00D3361D">
      <w:pPr>
        <w:pStyle w:val="ListParagraph"/>
        <w:numPr>
          <w:ilvl w:val="0"/>
          <w:numId w:val="8"/>
        </w:numPr>
        <w:tabs>
          <w:tab w:val="left" w:pos="1052"/>
        </w:tabs>
      </w:pPr>
      <w:r>
        <w:t xml:space="preserve">Potentially compress the </w:t>
      </w:r>
      <w:proofErr w:type="gramStart"/>
      <w:r>
        <w:t xml:space="preserve">relevant  </w:t>
      </w:r>
      <w:proofErr w:type="spellStart"/>
      <w:r>
        <w:t>splis</w:t>
      </w:r>
      <w:proofErr w:type="spellEnd"/>
      <w:proofErr w:type="gramEnd"/>
      <w:r>
        <w:t xml:space="preserve"> to fit into LLM context</w:t>
      </w:r>
    </w:p>
    <w:p w14:paraId="43850065" w14:textId="1C682898" w:rsidR="00D3361D" w:rsidRDefault="00D3361D" w:rsidP="00D3361D">
      <w:pPr>
        <w:pStyle w:val="ListParagraph"/>
        <w:numPr>
          <w:ilvl w:val="0"/>
          <w:numId w:val="8"/>
        </w:numPr>
        <w:tabs>
          <w:tab w:val="left" w:pos="1052"/>
        </w:tabs>
      </w:pPr>
      <w:r>
        <w:t xml:space="preserve">Send the information along with our question to an LLM to select and format an </w:t>
      </w:r>
      <w:proofErr w:type="gramStart"/>
      <w:r>
        <w:t>answer</w:t>
      </w:r>
      <w:proofErr w:type="gramEnd"/>
    </w:p>
    <w:p w14:paraId="4CC9E02D" w14:textId="77777777" w:rsidR="00D3361D" w:rsidRDefault="00D3361D" w:rsidP="00D3361D">
      <w:pPr>
        <w:tabs>
          <w:tab w:val="left" w:pos="1052"/>
        </w:tabs>
      </w:pPr>
    </w:p>
    <w:p w14:paraId="39A2B96B" w14:textId="757BE48B" w:rsidR="0072009C" w:rsidRPr="00424845" w:rsidRDefault="0029696E" w:rsidP="00F74205">
      <w:pPr>
        <w:tabs>
          <w:tab w:val="left" w:pos="1052"/>
        </w:tabs>
        <w:rPr>
          <w:b/>
          <w:bCs/>
        </w:rPr>
      </w:pPr>
      <w:proofErr w:type="spellStart"/>
      <w:r w:rsidRPr="00424845">
        <w:rPr>
          <w:b/>
          <w:bCs/>
        </w:rPr>
        <w:t>RetrievalQA</w:t>
      </w:r>
      <w:proofErr w:type="spellEnd"/>
      <w:r w:rsidRPr="00424845">
        <w:rPr>
          <w:b/>
          <w:bCs/>
        </w:rPr>
        <w:t xml:space="preserve"> chain</w:t>
      </w:r>
    </w:p>
    <w:p w14:paraId="4B4D6653" w14:textId="77777777" w:rsidR="0029696E" w:rsidRDefault="0029696E" w:rsidP="00F74205">
      <w:pPr>
        <w:tabs>
          <w:tab w:val="left" w:pos="1052"/>
        </w:tabs>
      </w:pPr>
    </w:p>
    <w:p w14:paraId="153F7AEF" w14:textId="5FBBF4BB" w:rsidR="0029696E" w:rsidRDefault="005278A3" w:rsidP="00424845">
      <w:pPr>
        <w:pStyle w:val="ListParagraph"/>
        <w:numPr>
          <w:ilvl w:val="0"/>
          <w:numId w:val="9"/>
        </w:numPr>
        <w:tabs>
          <w:tab w:val="left" w:pos="1052"/>
        </w:tabs>
      </w:pPr>
      <w:r>
        <w:t xml:space="preserve">Question is applied to the Vector Store as a </w:t>
      </w:r>
      <w:proofErr w:type="gramStart"/>
      <w:r>
        <w:t>query</w:t>
      </w:r>
      <w:proofErr w:type="gramEnd"/>
    </w:p>
    <w:p w14:paraId="08BF1BF6" w14:textId="0499B6AA" w:rsidR="005278A3" w:rsidRDefault="00424845" w:rsidP="00424845">
      <w:pPr>
        <w:pStyle w:val="ListParagraph"/>
        <w:numPr>
          <w:ilvl w:val="0"/>
          <w:numId w:val="9"/>
        </w:numPr>
        <w:tabs>
          <w:tab w:val="left" w:pos="1052"/>
        </w:tabs>
      </w:pPr>
      <w:r>
        <w:t xml:space="preserve">Vector store provides k relevant </w:t>
      </w:r>
      <w:proofErr w:type="gramStart"/>
      <w:r>
        <w:t>documents</w:t>
      </w:r>
      <w:proofErr w:type="gramEnd"/>
    </w:p>
    <w:p w14:paraId="064DFBDA" w14:textId="47C6EEAE" w:rsidR="00424845" w:rsidRDefault="00424845" w:rsidP="00424845">
      <w:pPr>
        <w:pStyle w:val="ListParagraph"/>
        <w:numPr>
          <w:ilvl w:val="0"/>
          <w:numId w:val="9"/>
        </w:numPr>
        <w:tabs>
          <w:tab w:val="left" w:pos="1052"/>
        </w:tabs>
      </w:pPr>
      <w:r>
        <w:t xml:space="preserve">Docs and original question are sent to an </w:t>
      </w:r>
      <w:proofErr w:type="gramStart"/>
      <w:r>
        <w:t>LLM</w:t>
      </w:r>
      <w:proofErr w:type="gramEnd"/>
    </w:p>
    <w:p w14:paraId="5E9AEC5A" w14:textId="77777777" w:rsidR="00777BFC" w:rsidRDefault="00777BFC" w:rsidP="00777BFC">
      <w:pPr>
        <w:tabs>
          <w:tab w:val="left" w:pos="1052"/>
        </w:tabs>
      </w:pPr>
    </w:p>
    <w:p w14:paraId="30FE3CFD" w14:textId="2B652149" w:rsidR="00777BFC" w:rsidRDefault="00777BFC" w:rsidP="00777BFC">
      <w:pPr>
        <w:tabs>
          <w:tab w:val="left" w:pos="1052"/>
        </w:tabs>
      </w:pPr>
      <w:r>
        <w:t xml:space="preserve">More details </w:t>
      </w:r>
      <w:proofErr w:type="gramStart"/>
      <w:r>
        <w:t>on :</w:t>
      </w:r>
      <w:proofErr w:type="gramEnd"/>
      <w:r>
        <w:t>-</w:t>
      </w:r>
    </w:p>
    <w:p w14:paraId="53AD3B0B" w14:textId="06A841C6" w:rsidR="00777BFC" w:rsidRDefault="00000000" w:rsidP="00777BFC">
      <w:pPr>
        <w:tabs>
          <w:tab w:val="left" w:pos="1052"/>
        </w:tabs>
      </w:pPr>
      <w:hyperlink r:id="rId14" w:anchor="Chains" w:history="1">
        <w:r w:rsidR="00F9456B" w:rsidRPr="00937998">
          <w:rPr>
            <w:rStyle w:val="Hyperlink"/>
          </w:rPr>
          <w:t>https://analyzingalpha.com/langchain-python-tutorial#Chains</w:t>
        </w:r>
      </w:hyperlink>
    </w:p>
    <w:p w14:paraId="6AAFB74F" w14:textId="77777777" w:rsidR="00F9456B" w:rsidRDefault="00F9456B" w:rsidP="00777BFC">
      <w:pPr>
        <w:tabs>
          <w:tab w:val="left" w:pos="1052"/>
        </w:tabs>
      </w:pPr>
    </w:p>
    <w:p w14:paraId="73410DB0" w14:textId="77777777" w:rsidR="00424845" w:rsidRDefault="00424845" w:rsidP="00424845">
      <w:pPr>
        <w:tabs>
          <w:tab w:val="left" w:pos="1052"/>
        </w:tabs>
      </w:pPr>
    </w:p>
    <w:p w14:paraId="08CC4C78" w14:textId="77777777" w:rsidR="00424845" w:rsidRDefault="00424845" w:rsidP="00F74205">
      <w:pPr>
        <w:tabs>
          <w:tab w:val="left" w:pos="1052"/>
        </w:tabs>
      </w:pPr>
    </w:p>
    <w:p w14:paraId="74A9F816" w14:textId="77777777" w:rsidR="00424845" w:rsidRDefault="00424845" w:rsidP="00F74205">
      <w:pPr>
        <w:tabs>
          <w:tab w:val="left" w:pos="1052"/>
        </w:tabs>
      </w:pPr>
    </w:p>
    <w:p w14:paraId="49F6A965" w14:textId="77777777" w:rsidR="005278A3" w:rsidRPr="00F74205" w:rsidRDefault="005278A3" w:rsidP="00F74205">
      <w:pPr>
        <w:tabs>
          <w:tab w:val="left" w:pos="1052"/>
        </w:tabs>
      </w:pPr>
    </w:p>
    <w:sectPr w:rsidR="005278A3" w:rsidRPr="00F74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4C0E"/>
    <w:multiLevelType w:val="hybridMultilevel"/>
    <w:tmpl w:val="34D67AF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600D6C"/>
    <w:multiLevelType w:val="hybridMultilevel"/>
    <w:tmpl w:val="1EF64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21D43"/>
    <w:multiLevelType w:val="hybridMultilevel"/>
    <w:tmpl w:val="99EA3B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849FD"/>
    <w:multiLevelType w:val="hybridMultilevel"/>
    <w:tmpl w:val="61DCB9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C21752"/>
    <w:multiLevelType w:val="hybridMultilevel"/>
    <w:tmpl w:val="9354A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27289"/>
    <w:multiLevelType w:val="hybridMultilevel"/>
    <w:tmpl w:val="25A44B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0494F"/>
    <w:multiLevelType w:val="hybridMultilevel"/>
    <w:tmpl w:val="5532C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C5183"/>
    <w:multiLevelType w:val="hybridMultilevel"/>
    <w:tmpl w:val="5C662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17606"/>
    <w:multiLevelType w:val="hybridMultilevel"/>
    <w:tmpl w:val="457C0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148072">
    <w:abstractNumId w:val="7"/>
  </w:num>
  <w:num w:numId="2" w16cid:durableId="1699428771">
    <w:abstractNumId w:val="4"/>
  </w:num>
  <w:num w:numId="3" w16cid:durableId="2110612835">
    <w:abstractNumId w:val="3"/>
  </w:num>
  <w:num w:numId="4" w16cid:durableId="1938829091">
    <w:abstractNumId w:val="0"/>
  </w:num>
  <w:num w:numId="5" w16cid:durableId="1913000055">
    <w:abstractNumId w:val="6"/>
  </w:num>
  <w:num w:numId="6" w16cid:durableId="960300390">
    <w:abstractNumId w:val="2"/>
  </w:num>
  <w:num w:numId="7" w16cid:durableId="1692998624">
    <w:abstractNumId w:val="1"/>
  </w:num>
  <w:num w:numId="8" w16cid:durableId="671641449">
    <w:abstractNumId w:val="5"/>
  </w:num>
  <w:num w:numId="9" w16cid:durableId="1154176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48"/>
    <w:rsid w:val="00001DC8"/>
    <w:rsid w:val="00043C40"/>
    <w:rsid w:val="00046351"/>
    <w:rsid w:val="00046658"/>
    <w:rsid w:val="0006769E"/>
    <w:rsid w:val="00082E51"/>
    <w:rsid w:val="000A3455"/>
    <w:rsid w:val="000D216A"/>
    <w:rsid w:val="000E38E0"/>
    <w:rsid w:val="000F3CFC"/>
    <w:rsid w:val="00102BD2"/>
    <w:rsid w:val="001158C5"/>
    <w:rsid w:val="001619C6"/>
    <w:rsid w:val="0016295F"/>
    <w:rsid w:val="00167427"/>
    <w:rsid w:val="001A19CA"/>
    <w:rsid w:val="001A6A51"/>
    <w:rsid w:val="001B2B30"/>
    <w:rsid w:val="001C246E"/>
    <w:rsid w:val="001D7242"/>
    <w:rsid w:val="0021344F"/>
    <w:rsid w:val="00217ECA"/>
    <w:rsid w:val="00267E8D"/>
    <w:rsid w:val="0029696E"/>
    <w:rsid w:val="002A5F43"/>
    <w:rsid w:val="002A5FC8"/>
    <w:rsid w:val="002E1B78"/>
    <w:rsid w:val="002E6548"/>
    <w:rsid w:val="002E76EC"/>
    <w:rsid w:val="002F7385"/>
    <w:rsid w:val="003064EC"/>
    <w:rsid w:val="00323585"/>
    <w:rsid w:val="00330028"/>
    <w:rsid w:val="00357D30"/>
    <w:rsid w:val="003C5B43"/>
    <w:rsid w:val="003F5461"/>
    <w:rsid w:val="0041377B"/>
    <w:rsid w:val="004140B5"/>
    <w:rsid w:val="00424845"/>
    <w:rsid w:val="004540A4"/>
    <w:rsid w:val="004551CF"/>
    <w:rsid w:val="004648BD"/>
    <w:rsid w:val="004771BE"/>
    <w:rsid w:val="00491465"/>
    <w:rsid w:val="00497587"/>
    <w:rsid w:val="004A6E6C"/>
    <w:rsid w:val="005241DA"/>
    <w:rsid w:val="005278A3"/>
    <w:rsid w:val="00532CBA"/>
    <w:rsid w:val="0055592A"/>
    <w:rsid w:val="005A741F"/>
    <w:rsid w:val="005D3CAD"/>
    <w:rsid w:val="005E2CE0"/>
    <w:rsid w:val="00614327"/>
    <w:rsid w:val="00621A18"/>
    <w:rsid w:val="00622C78"/>
    <w:rsid w:val="0064114C"/>
    <w:rsid w:val="00645798"/>
    <w:rsid w:val="00653C69"/>
    <w:rsid w:val="006D73C8"/>
    <w:rsid w:val="0072009C"/>
    <w:rsid w:val="00773749"/>
    <w:rsid w:val="0077391A"/>
    <w:rsid w:val="00777BFC"/>
    <w:rsid w:val="007A7C54"/>
    <w:rsid w:val="007B7D4C"/>
    <w:rsid w:val="007F12DB"/>
    <w:rsid w:val="00801DD3"/>
    <w:rsid w:val="008103D0"/>
    <w:rsid w:val="008156E7"/>
    <w:rsid w:val="0082258A"/>
    <w:rsid w:val="0083213E"/>
    <w:rsid w:val="00856A9E"/>
    <w:rsid w:val="00875968"/>
    <w:rsid w:val="008813A9"/>
    <w:rsid w:val="008F4FDD"/>
    <w:rsid w:val="008F595F"/>
    <w:rsid w:val="008F70B0"/>
    <w:rsid w:val="00917F45"/>
    <w:rsid w:val="00936240"/>
    <w:rsid w:val="00937A24"/>
    <w:rsid w:val="00950C90"/>
    <w:rsid w:val="00964692"/>
    <w:rsid w:val="00994304"/>
    <w:rsid w:val="009A13AC"/>
    <w:rsid w:val="009A24B5"/>
    <w:rsid w:val="009A63C2"/>
    <w:rsid w:val="00A27931"/>
    <w:rsid w:val="00A63726"/>
    <w:rsid w:val="00A85463"/>
    <w:rsid w:val="00A854DA"/>
    <w:rsid w:val="00AA0047"/>
    <w:rsid w:val="00AB056D"/>
    <w:rsid w:val="00AC158C"/>
    <w:rsid w:val="00AD2C89"/>
    <w:rsid w:val="00B15532"/>
    <w:rsid w:val="00B160CE"/>
    <w:rsid w:val="00B305A8"/>
    <w:rsid w:val="00B555E0"/>
    <w:rsid w:val="00B75BA4"/>
    <w:rsid w:val="00B94325"/>
    <w:rsid w:val="00BA13AD"/>
    <w:rsid w:val="00BD292E"/>
    <w:rsid w:val="00BE663C"/>
    <w:rsid w:val="00BF06E0"/>
    <w:rsid w:val="00BF4276"/>
    <w:rsid w:val="00C10DAE"/>
    <w:rsid w:val="00C51149"/>
    <w:rsid w:val="00C733DD"/>
    <w:rsid w:val="00C76A7B"/>
    <w:rsid w:val="00C866C3"/>
    <w:rsid w:val="00C96BFD"/>
    <w:rsid w:val="00CB06B9"/>
    <w:rsid w:val="00D0360D"/>
    <w:rsid w:val="00D16F11"/>
    <w:rsid w:val="00D17CFC"/>
    <w:rsid w:val="00D3361D"/>
    <w:rsid w:val="00D40694"/>
    <w:rsid w:val="00D42C75"/>
    <w:rsid w:val="00D850BC"/>
    <w:rsid w:val="00DB006F"/>
    <w:rsid w:val="00DC767B"/>
    <w:rsid w:val="00E172D8"/>
    <w:rsid w:val="00E37129"/>
    <w:rsid w:val="00E705BA"/>
    <w:rsid w:val="00E93AC0"/>
    <w:rsid w:val="00EC19D1"/>
    <w:rsid w:val="00F32A14"/>
    <w:rsid w:val="00F331F2"/>
    <w:rsid w:val="00F36549"/>
    <w:rsid w:val="00F36C94"/>
    <w:rsid w:val="00F66F84"/>
    <w:rsid w:val="00F74205"/>
    <w:rsid w:val="00F85E05"/>
    <w:rsid w:val="00F90401"/>
    <w:rsid w:val="00F9456B"/>
    <w:rsid w:val="00FD0766"/>
    <w:rsid w:val="00FE0BBE"/>
    <w:rsid w:val="00FE5242"/>
    <w:rsid w:val="00FE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DCE5"/>
  <w15:chartTrackingRefBased/>
  <w15:docId w15:val="{EA79BD25-F69D-4DD4-8467-211579FA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76"/>
    <w:pPr>
      <w:ind w:left="720"/>
      <w:contextualSpacing/>
    </w:pPr>
  </w:style>
  <w:style w:type="character" w:styleId="Hyperlink">
    <w:name w:val="Hyperlink"/>
    <w:basedOn w:val="DefaultParagraphFont"/>
    <w:uiPriority w:val="99"/>
    <w:unhideWhenUsed/>
    <w:rsid w:val="008F595F"/>
    <w:rPr>
      <w:color w:val="0563C1" w:themeColor="hyperlink"/>
      <w:u w:val="single"/>
    </w:rPr>
  </w:style>
  <w:style w:type="character" w:styleId="UnresolvedMention">
    <w:name w:val="Unresolved Mention"/>
    <w:basedOn w:val="DefaultParagraphFont"/>
    <w:uiPriority w:val="99"/>
    <w:semiHidden/>
    <w:unhideWhenUsed/>
    <w:rsid w:val="008F595F"/>
    <w:rPr>
      <w:color w:val="605E5C"/>
      <w:shd w:val="clear" w:color="auto" w:fill="E1DFDD"/>
    </w:rPr>
  </w:style>
  <w:style w:type="character" w:customStyle="1" w:styleId="transcripttranscript-content-containercue-textwdx9">
    <w:name w:val="transcript_transcript-content-container__cue-text__wdx9+"/>
    <w:basedOn w:val="DefaultParagraphFont"/>
    <w:rsid w:val="0010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s.app.goo.gl/gcjmBD4gYQg33P359" TargetMode="External"/><Relationship Id="rId11" Type="http://schemas.openxmlformats.org/officeDocument/2006/relationships/image" Target="media/image3.png"/><Relationship Id="rId5" Type="http://schemas.openxmlformats.org/officeDocument/2006/relationships/hyperlink" Target="https://images.app.goo.gl/KxKrvvwktsc1BBuD6" TargetMode="External"/><Relationship Id="rId15" Type="http://schemas.openxmlformats.org/officeDocument/2006/relationships/fontTable" Target="fontTable.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analyzingalpha.com/langchain-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6674</TotalTime>
  <Pages>10</Pages>
  <Words>1502</Words>
  <Characters>8562</Characters>
  <Application>Microsoft Office Word</Application>
  <DocSecurity>0</DocSecurity>
  <Lines>71</Lines>
  <Paragraphs>20</Paragraphs>
  <ScaleCrop>false</ScaleCrop>
  <Company> CTS</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Jyoti (Cognizant)</dc:creator>
  <cp:keywords/>
  <dc:description/>
  <cp:lastModifiedBy>Upadhyay, Jyoti (Cognizant)</cp:lastModifiedBy>
  <cp:revision>141</cp:revision>
  <dcterms:created xsi:type="dcterms:W3CDTF">2023-08-29T11:37:00Z</dcterms:created>
  <dcterms:modified xsi:type="dcterms:W3CDTF">2023-12-13T14:56:00Z</dcterms:modified>
</cp:coreProperties>
</file>