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B832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41F3D187" w14:textId="019550E6" w:rsid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165BEF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2828D933" w14:textId="77777777" w:rsidR="00A73460" w:rsidRPr="002775C7" w:rsidRDefault="00A73460" w:rsidP="00A7346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75C7">
        <w:rPr>
          <w:rFonts w:ascii="Times New Roman" w:hAnsi="Times New Roman" w:cs="Times New Roman"/>
          <w:b/>
          <w:color w:val="FF0000"/>
          <w:sz w:val="24"/>
          <w:szCs w:val="24"/>
        </w:rPr>
        <w:t>REFEREENCE ANSWERS FOR ASSIGNMENT 1</w:t>
      </w:r>
    </w:p>
    <w:p w14:paraId="41B9F7C4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2FE3C" w14:textId="2D3040F0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29215C">
        <w:rPr>
          <w:rFonts w:ascii="Times New Roman" w:hAnsi="Times New Roman" w:cs="Times New Roman"/>
          <w:sz w:val="24"/>
          <w:szCs w:val="24"/>
        </w:rPr>
        <w:t>1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BC635F">
        <w:rPr>
          <w:rFonts w:ascii="Times New Roman" w:hAnsi="Times New Roman" w:cs="Times New Roman"/>
          <w:sz w:val="24"/>
          <w:szCs w:val="24"/>
        </w:rPr>
        <w:t>Duration</w:t>
      </w:r>
      <w:r w:rsidR="005E4DAD">
        <w:rPr>
          <w:rFonts w:ascii="Times New Roman" w:hAnsi="Times New Roman" w:cs="Times New Roman"/>
          <w:sz w:val="24"/>
          <w:szCs w:val="24"/>
        </w:rPr>
        <w:t xml:space="preserve">: 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165BE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E00D72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ED16DB">
        <w:rPr>
          <w:rFonts w:ascii="Times New Roman" w:hAnsi="Times New Roman" w:cs="Times New Roman"/>
          <w:sz w:val="24"/>
          <w:szCs w:val="24"/>
        </w:rPr>
        <w:t>~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B1598E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165BEF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BC53DA" w:rsidRPr="006141EC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E00D72">
        <w:rPr>
          <w:rFonts w:ascii="Times New Roman" w:hAnsi="Times New Roman" w:cs="Times New Roman"/>
          <w:sz w:val="24"/>
          <w:szCs w:val="24"/>
          <w:u w:val="single"/>
        </w:rPr>
        <w:t>3</w:t>
      </w:r>
      <w:bookmarkStart w:id="0" w:name="_GoBack"/>
      <w:bookmarkEnd w:id="0"/>
    </w:p>
    <w:p w14:paraId="66D3B2FC" w14:textId="3DD2371D" w:rsidR="005E1903" w:rsidRDefault="005E1903">
      <w:pPr>
        <w:rPr>
          <w:rFonts w:ascii="Times New Roman" w:hAnsi="Times New Roman" w:cs="Times New Roman"/>
          <w:b/>
          <w:sz w:val="24"/>
          <w:szCs w:val="24"/>
        </w:rPr>
      </w:pPr>
    </w:p>
    <w:p w14:paraId="4499237C" w14:textId="77777777" w:rsidR="00A73460" w:rsidRDefault="00A73460">
      <w:pPr>
        <w:rPr>
          <w:rFonts w:ascii="Times New Roman" w:hAnsi="Times New Roman" w:cs="Times New Roman"/>
          <w:b/>
          <w:sz w:val="24"/>
          <w:szCs w:val="24"/>
        </w:rPr>
      </w:pPr>
    </w:p>
    <w:p w14:paraId="31BC1420" w14:textId="77777777" w:rsidR="0087195E" w:rsidRPr="009515E1" w:rsidRDefault="0087195E" w:rsidP="0087195E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[2 marks]</w:t>
      </w:r>
    </w:p>
    <w:p w14:paraId="175CEB91" w14:textId="77777777" w:rsidR="0087195E" w:rsidRDefault="0087195E" w:rsidP="008719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C5C848" w14:textId="77777777" w:rsidR="0087195E" w:rsidRDefault="0087195E" w:rsidP="0087195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A14B3F" w14:textId="77777777" w:rsidR="0087195E" w:rsidRDefault="0087195E" w:rsidP="0087195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3ED0889A" w14:textId="77777777" w:rsidR="0087195E" w:rsidRPr="005E1903" w:rsidRDefault="0087195E" w:rsidP="0087195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6115582E" w14:textId="77777777" w:rsidR="0087195E" w:rsidRPr="00D738E6" w:rsidRDefault="0087195E" w:rsidP="0087195E">
      <w:pPr>
        <w:pStyle w:val="ListParagraph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AE4CD8E" w14:textId="77777777" w:rsidR="0087195E" w:rsidRDefault="0087195E" w:rsidP="0087195E">
      <w:pPr>
        <w:pStyle w:val="ListParagraph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 w:rsidRPr="005E1903">
        <w:rPr>
          <w:rFonts w:ascii="Times New Roman" w:hAnsi="Times New Roman" w:cs="Times New Roman"/>
          <w:b/>
          <w:sz w:val="24"/>
          <w:szCs w:val="24"/>
        </w:rPr>
        <w:t>Convert</w:t>
      </w:r>
      <w:r w:rsidRPr="005E1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decimal value </w:t>
      </w:r>
      <w:r w:rsidRPr="005E1903">
        <w:rPr>
          <w:rFonts w:ascii="Times New Roman" w:hAnsi="Times New Roman" w:cs="Times New Roman"/>
          <w:sz w:val="24"/>
          <w:szCs w:val="24"/>
        </w:rPr>
        <w:t xml:space="preserve">-28.40625 into the above 32-bit IEEE floating-point format. </w:t>
      </w:r>
      <w:r>
        <w:rPr>
          <w:rFonts w:ascii="Times New Roman" w:hAnsi="Times New Roman" w:cs="Times New Roman"/>
          <w:sz w:val="24"/>
          <w:szCs w:val="24"/>
        </w:rPr>
        <w:t>Write out the result in the hex-decimal form.</w:t>
      </w:r>
    </w:p>
    <w:p w14:paraId="06AE8932" w14:textId="77777777" w:rsidR="0087195E" w:rsidRPr="00B57554" w:rsidRDefault="0087195E" w:rsidP="008719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755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B5755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BB02997" w14:textId="0239199B" w:rsidR="00165BEF" w:rsidRPr="00543665" w:rsidRDefault="006433B4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1: the sign bit is 1</w:t>
      </w:r>
    </w:p>
    <w:p w14:paraId="6397FD17" w14:textId="340B10CA" w:rsidR="006433B4" w:rsidRPr="00543665" w:rsidRDefault="006433B4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2: 28.40625 = 11100.01101 = 1.110001101 * 2</w:t>
      </w:r>
      <w:r w:rsidRPr="0054366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</w:p>
    <w:p w14:paraId="717F5E47" w14:textId="5274541D" w:rsidR="006433B4" w:rsidRPr="00543665" w:rsidRDefault="006433B4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3: the exp = 4 + 31 (bias) = 35 = 100011</w:t>
      </w:r>
      <w:r w:rsidRPr="0054366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53CBBA1F" w14:textId="2E740319" w:rsidR="006433B4" w:rsidRPr="00543665" w:rsidRDefault="006433B4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4: the frac part is 1100 0110 1000 0000 0000 0000 0 (25 binary bits)</w:t>
      </w:r>
    </w:p>
    <w:p w14:paraId="5A775F3F" w14:textId="0DA1CE51" w:rsidR="00FB0FCC" w:rsidRPr="00543665" w:rsidRDefault="006433B4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5: the 32-bit floating-point number is 1100 0111 1000 1101 0000 0000 0000 0000, which written into the hex-decimal form is 0xC78D0000</w:t>
      </w:r>
    </w:p>
    <w:p w14:paraId="4AE66C92" w14:textId="77777777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6C086430" w14:textId="02F52135" w:rsidR="002341C5" w:rsidRDefault="00B57554" w:rsidP="002341C5">
      <w:pPr>
        <w:pStyle w:val="ListParagraph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this 32-bit number is stored on a little-endian machine in the addresses 0x300~0x303</w:t>
      </w:r>
      <w:r w:rsidR="00FB0FCC">
        <w:rPr>
          <w:rFonts w:ascii="Times New Roman" w:hAnsi="Times New Roman" w:cs="Times New Roman"/>
          <w:sz w:val="24"/>
          <w:szCs w:val="24"/>
        </w:rPr>
        <w:t xml:space="preserve">. Please fill in the following table </w:t>
      </w:r>
      <w:r w:rsidR="002341C5">
        <w:rPr>
          <w:rFonts w:ascii="Times New Roman" w:hAnsi="Times New Roman" w:cs="Times New Roman"/>
          <w:sz w:val="24"/>
          <w:szCs w:val="24"/>
        </w:rPr>
        <w:t>to show the byte stored in each address. To write a byte, please use the hex-decimal format starting with 0x.</w:t>
      </w:r>
    </w:p>
    <w:p w14:paraId="11079FA3" w14:textId="77777777" w:rsidR="002341C5" w:rsidRPr="002341C5" w:rsidRDefault="002341C5" w:rsidP="002341C5">
      <w:pPr>
        <w:pStyle w:val="ListParagraph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165BEF" w:rsidRPr="00C502D4" w14:paraId="0CBAB16C" w14:textId="77777777" w:rsidTr="00C56BDC">
        <w:tc>
          <w:tcPr>
            <w:tcW w:w="3780" w:type="dxa"/>
          </w:tcPr>
          <w:p w14:paraId="603FD47E" w14:textId="7777777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780" w:type="dxa"/>
          </w:tcPr>
          <w:p w14:paraId="0BC7D81E" w14:textId="7777777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 xml:space="preserve"> in the Address</w:t>
            </w:r>
          </w:p>
        </w:tc>
      </w:tr>
      <w:tr w:rsidR="00165BEF" w:rsidRPr="00C502D4" w14:paraId="0E13029D" w14:textId="77777777" w:rsidTr="00C56BDC">
        <w:tc>
          <w:tcPr>
            <w:tcW w:w="3780" w:type="dxa"/>
          </w:tcPr>
          <w:p w14:paraId="71352A63" w14:textId="68501795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780" w:type="dxa"/>
          </w:tcPr>
          <w:p w14:paraId="1FA813F9" w14:textId="1FCCADF2" w:rsidR="00165BEF" w:rsidRPr="002341C5" w:rsidRDefault="004E364B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8A4DE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</w:tr>
      <w:tr w:rsidR="00165BEF" w:rsidRPr="00C502D4" w14:paraId="4D468A58" w14:textId="77777777" w:rsidTr="00C56BDC">
        <w:tc>
          <w:tcPr>
            <w:tcW w:w="3780" w:type="dxa"/>
          </w:tcPr>
          <w:p w14:paraId="0A57FBA2" w14:textId="65FC44C8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14:paraId="6C5D2AF9" w14:textId="4E8B29EB" w:rsidR="00165BEF" w:rsidRPr="002341C5" w:rsidRDefault="004E364B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</w:t>
            </w:r>
            <w:r w:rsidR="008A4DE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</w:tr>
      <w:tr w:rsidR="00165BEF" w:rsidRPr="00C502D4" w14:paraId="5A565A64" w14:textId="77777777" w:rsidTr="00C56BDC">
        <w:tc>
          <w:tcPr>
            <w:tcW w:w="3780" w:type="dxa"/>
          </w:tcPr>
          <w:p w14:paraId="26361D6C" w14:textId="65FF3B30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14:paraId="05138EB5" w14:textId="78FBE3FB" w:rsidR="00165BEF" w:rsidRPr="002341C5" w:rsidRDefault="004E364B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0x8D</w:t>
            </w:r>
          </w:p>
        </w:tc>
      </w:tr>
      <w:tr w:rsidR="00165BEF" w:rsidRPr="00C502D4" w14:paraId="0EAE599C" w14:textId="77777777" w:rsidTr="00C56BDC">
        <w:tc>
          <w:tcPr>
            <w:tcW w:w="3780" w:type="dxa"/>
          </w:tcPr>
          <w:p w14:paraId="3DD6A7B6" w14:textId="794B2A08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</w:tcPr>
          <w:p w14:paraId="6EECD4D8" w14:textId="6D3EF146" w:rsidR="00165BEF" w:rsidRPr="002341C5" w:rsidRDefault="004E364B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0xC7</w:t>
            </w:r>
          </w:p>
        </w:tc>
      </w:tr>
    </w:tbl>
    <w:p w14:paraId="51B061F4" w14:textId="77777777" w:rsidR="00165BEF" w:rsidRDefault="00165BEF" w:rsidP="00165BEF">
      <w:pPr>
        <w:rPr>
          <w:rFonts w:ascii="Times New Roman" w:hAnsi="Times New Roman" w:cs="Times New Roman"/>
          <w:b/>
          <w:sz w:val="24"/>
          <w:szCs w:val="24"/>
        </w:rPr>
      </w:pPr>
    </w:p>
    <w:p w14:paraId="7B856519" w14:textId="77777777" w:rsidR="00E434F2" w:rsidRPr="000405B4" w:rsidRDefault="00E434F2" w:rsidP="00E434F2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[0.5 marks]</w:t>
      </w:r>
    </w:p>
    <w:p w14:paraId="478463EC" w14:textId="77777777" w:rsidR="00E434F2" w:rsidRPr="000405B4" w:rsidRDefault="00E434F2" w:rsidP="00E434F2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405B4">
        <w:rPr>
          <w:rFonts w:ascii="Lucida Console" w:hAnsi="Lucida Console" w:cs="Times New Roman"/>
          <w:sz w:val="24"/>
          <w:szCs w:val="24"/>
        </w:rPr>
        <w:t>x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 w:rsidRPr="000405B4">
        <w:rPr>
          <w:rFonts w:ascii="Lucida Console" w:hAnsi="Lucida Console" w:cs="Times New Roman"/>
          <w:sz w:val="24"/>
          <w:szCs w:val="24"/>
        </w:rPr>
        <w:t>y</w:t>
      </w:r>
      <w:r w:rsidRPr="000405B4">
        <w:rPr>
          <w:rFonts w:ascii="Times New Roman" w:hAnsi="Times New Roman" w:cs="Times New Roman"/>
          <w:sz w:val="24"/>
          <w:szCs w:val="24"/>
        </w:rPr>
        <w:t xml:space="preserve"> are unsigned integers.</w:t>
      </w:r>
    </w:p>
    <w:p w14:paraId="44E8C490" w14:textId="77777777" w:rsidR="00D169E6" w:rsidRPr="008307CC" w:rsidRDefault="00D169E6" w:rsidP="00D169E6">
      <w:pPr>
        <w:pStyle w:val="ListParagraph"/>
        <w:numPr>
          <w:ilvl w:val="0"/>
          <w:numId w:val="7"/>
        </w:numPr>
        <w:tabs>
          <w:tab w:val="left" w:pos="8128"/>
        </w:tabs>
        <w:rPr>
          <w:rFonts w:ascii="Times New Roman" w:hAnsi="Times New Roman" w:cs="Times New Roman"/>
          <w:sz w:val="24"/>
          <w:szCs w:val="24"/>
        </w:rPr>
      </w:pPr>
      <w:r w:rsidRPr="008307CC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8307CC">
        <w:rPr>
          <w:rFonts w:ascii="Times New Roman" w:hAnsi="Times New Roman" w:cs="Times New Roman"/>
          <w:b/>
          <w:sz w:val="24"/>
          <w:szCs w:val="24"/>
        </w:rPr>
        <w:t>write</w:t>
      </w:r>
      <w:r w:rsidRPr="008307CC">
        <w:rPr>
          <w:rFonts w:ascii="Times New Roman" w:hAnsi="Times New Roman" w:cs="Times New Roman"/>
          <w:sz w:val="24"/>
          <w:szCs w:val="24"/>
        </w:rPr>
        <w:t xml:space="preserve"> the following C-language statement only using </w:t>
      </w:r>
      <w:r w:rsidRPr="008307CC">
        <w:rPr>
          <w:rFonts w:ascii="Lucida Console" w:hAnsi="Lucida Console" w:cs="Times New Roman"/>
          <w:sz w:val="24"/>
          <w:szCs w:val="24"/>
        </w:rPr>
        <w:t>&lt;&lt;</w:t>
      </w:r>
      <w:r w:rsidRPr="008307CC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CC">
        <w:rPr>
          <w:rFonts w:ascii="Lucida Console" w:hAnsi="Lucida Console" w:cs="Times New Roman"/>
          <w:sz w:val="24"/>
          <w:szCs w:val="24"/>
        </w:rPr>
        <w:t>–</w:t>
      </w:r>
      <w:r w:rsidRPr="008307CC">
        <w:rPr>
          <w:rFonts w:ascii="Times New Roman" w:hAnsi="Times New Roman" w:cs="Times New Roman"/>
          <w:sz w:val="24"/>
          <w:szCs w:val="24"/>
        </w:rPr>
        <w:t xml:space="preserve"> operations. 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Pr="008307CC">
        <w:rPr>
          <w:rFonts w:ascii="Lucida Console" w:hAnsi="Lucida Console" w:cs="Times New Roman"/>
          <w:color w:val="FF0000"/>
          <w:sz w:val="24"/>
          <w:szCs w:val="24"/>
        </w:rPr>
        <w:t>x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8307CC">
        <w:rPr>
          <w:rFonts w:ascii="Lucida Console" w:hAnsi="Lucida Console" w:cs="Times New Roman"/>
          <w:color w:val="FF0000"/>
          <w:sz w:val="24"/>
          <w:szCs w:val="24"/>
        </w:rPr>
        <w:t>y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) is not allowed.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Please show your steps.</w:t>
      </w:r>
    </w:p>
    <w:p w14:paraId="30C9B0D7" w14:textId="77777777" w:rsidR="00D169E6" w:rsidRPr="008307CC" w:rsidRDefault="00D169E6" w:rsidP="00D169E6">
      <w:pPr>
        <w:pStyle w:val="ListParagraph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 = x *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84</w:t>
      </w: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14:paraId="4491EA7E" w14:textId="77777777" w:rsidR="00D169E6" w:rsidRPr="008307CC" w:rsidRDefault="00D169E6" w:rsidP="00D169E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32F29D2" w14:textId="17217E8C" w:rsidR="00E434F2" w:rsidRDefault="00E434F2" w:rsidP="00E434F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STEP 1: 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>84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128 – 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>44</w:t>
      </w:r>
      <w:r w:rsidR="00C02034">
        <w:rPr>
          <w:rFonts w:ascii="Times New Roman" w:hAnsi="Times New Roman" w:cs="Times New Roman"/>
          <w:color w:val="FF0000"/>
          <w:sz w:val="24"/>
          <w:szCs w:val="24"/>
        </w:rPr>
        <w:t xml:space="preserve"> = 2</w:t>
      </w:r>
      <w:r w:rsidR="00C02034" w:rsidRPr="00C0203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 w:rsidR="00C020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="00C020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 xml:space="preserve"> – 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 xml:space="preserve"> - 2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</w:p>
    <w:p w14:paraId="458CC331" w14:textId="0A9F53F6" w:rsidR="00E434F2" w:rsidRDefault="00E434F2" w:rsidP="00E434F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STEP 2: 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>y = x * 84 = x * (2</w:t>
      </w:r>
      <w:r w:rsidR="006A48E8" w:rsidRPr="00C0203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 xml:space="preserve"> – 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 xml:space="preserve"> – 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="006A48E8">
        <w:rPr>
          <w:rFonts w:ascii="Times New Roman" w:hAnsi="Times New Roman" w:cs="Times New Roman"/>
          <w:color w:val="FF0000"/>
          <w:sz w:val="24"/>
          <w:szCs w:val="24"/>
        </w:rPr>
        <w:t xml:space="preserve"> - 2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6A48E8" w:rsidRPr="006A48E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3B03E6" w14:textId="13935342" w:rsidR="00E434F2" w:rsidRDefault="006A48E8" w:rsidP="000A016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STEP 3: y = (x &lt;&lt; 7)</w:t>
      </w:r>
      <w:r w:rsidR="000A016A">
        <w:rPr>
          <w:rFonts w:ascii="Times New Roman" w:hAnsi="Times New Roman" w:cs="Times New Roman"/>
          <w:color w:val="FF0000"/>
          <w:sz w:val="24"/>
          <w:szCs w:val="24"/>
        </w:rPr>
        <w:t xml:space="preserve"> – (x &lt;&lt; 5) – (x &lt;&lt; 3) – (x &lt;&lt; 2)</w:t>
      </w:r>
    </w:p>
    <w:p w14:paraId="1B11676C" w14:textId="77777777" w:rsidR="00E434F2" w:rsidRDefault="00E434F2" w:rsidP="00E434F2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05B95E0C" w14:textId="77777777" w:rsidR="00E434F2" w:rsidRPr="008307CC" w:rsidRDefault="00E434F2" w:rsidP="00E434F2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7FD91377" w14:textId="77777777" w:rsidR="00D169E6" w:rsidRPr="00071242" w:rsidRDefault="00D169E6" w:rsidP="00D169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C-language statement 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>y = x *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assume that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y, x, and 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 all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integer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s,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result of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>* b does not overflow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CCC546" w14:textId="77777777" w:rsidR="00D169E6" w:rsidRPr="00F31EB4" w:rsidRDefault="00D169E6" w:rsidP="00D169E6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statement 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x * b always be re-written into a C-language statement only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and – operations? Please answer yes or no, and explain why.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6333">
        <w:rPr>
          <w:rFonts w:ascii="Times New Roman" w:hAnsi="Times New Roman" w:cs="Times New Roman"/>
          <w:color w:val="FF0000"/>
          <w:sz w:val="24"/>
          <w:szCs w:val="24"/>
        </w:rPr>
        <w:t xml:space="preserve">Only answering yes or </w:t>
      </w: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Pr="003A6333">
        <w:rPr>
          <w:rFonts w:ascii="Times New Roman" w:hAnsi="Times New Roman" w:cs="Times New Roman"/>
          <w:color w:val="FF0000"/>
          <w:sz w:val="24"/>
          <w:szCs w:val="24"/>
        </w:rPr>
        <w:t xml:space="preserve"> without any explanation will receive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3A6333">
        <w:rPr>
          <w:rFonts w:ascii="Times New Roman" w:hAnsi="Times New Roman" w:cs="Times New Roman"/>
          <w:color w:val="FF0000"/>
          <w:sz w:val="24"/>
          <w:szCs w:val="24"/>
        </w:rPr>
        <w:t>zero mark for this question.</w:t>
      </w:r>
    </w:p>
    <w:p w14:paraId="1B803C5C" w14:textId="77777777" w:rsidR="00E434F2" w:rsidRPr="008307CC" w:rsidRDefault="00E434F2" w:rsidP="00E434F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2737EA1" w14:textId="415815F8" w:rsidR="000405B4" w:rsidRPr="000D22E9" w:rsidRDefault="000D22E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D22E9">
        <w:rPr>
          <w:rFonts w:ascii="Times New Roman" w:hAnsi="Times New Roman" w:cs="Times New Roman"/>
          <w:color w:val="FF0000"/>
          <w:sz w:val="24"/>
          <w:szCs w:val="24"/>
        </w:rPr>
        <w:t>The answer is yes.</w:t>
      </w:r>
    </w:p>
    <w:p w14:paraId="6B4FAA2D" w14:textId="1723A9D7" w:rsidR="000D22E9" w:rsidRPr="000D22E9" w:rsidRDefault="000D22E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D22E9">
        <w:rPr>
          <w:rFonts w:ascii="Times New Roman" w:hAnsi="Times New Roman" w:cs="Times New Roman"/>
          <w:color w:val="FF0000"/>
          <w:sz w:val="24"/>
          <w:szCs w:val="24"/>
        </w:rPr>
        <w:t xml:space="preserve">Assume that b can be encoded with N binary bits, then, </w:t>
      </w:r>
      <w:r>
        <w:rPr>
          <w:rFonts w:ascii="Times New Roman" w:hAnsi="Times New Roman" w:cs="Times New Roman"/>
          <w:color w:val="FF0000"/>
          <w:sz w:val="24"/>
          <w:szCs w:val="24"/>
        </w:rPr>
        <w:t>we can always produce a number a, where a = 2</w:t>
      </w:r>
      <w:r w:rsidRPr="000D22E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N+1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b. </w:t>
      </w:r>
      <w:r w:rsidR="003A6333">
        <w:rPr>
          <w:rFonts w:ascii="Times New Roman" w:hAnsi="Times New Roman" w:cs="Times New Roman"/>
          <w:color w:val="FF0000"/>
          <w:sz w:val="24"/>
          <w:szCs w:val="24"/>
        </w:rPr>
        <w:t>So, y = x * b can always be re-written into “y = x * (2</w:t>
      </w:r>
      <w:r w:rsidR="003A6333" w:rsidRPr="000D22E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N+1</w:t>
      </w:r>
      <w:r w:rsidR="003A6333">
        <w:rPr>
          <w:rFonts w:ascii="Times New Roman" w:hAnsi="Times New Roman" w:cs="Times New Roman"/>
          <w:color w:val="FF0000"/>
          <w:sz w:val="24"/>
          <w:szCs w:val="24"/>
        </w:rPr>
        <w:t xml:space="preserve"> – b)”. One step further, y = x *b can always be re-written into a statement with only &lt;&lt; and – operators.</w:t>
      </w:r>
    </w:p>
    <w:p w14:paraId="73CD9A7C" w14:textId="77777777" w:rsidR="000405B4" w:rsidRDefault="000405B4">
      <w:pPr>
        <w:rPr>
          <w:rFonts w:ascii="Times New Roman" w:hAnsi="Times New Roman" w:cs="Times New Roman"/>
          <w:b/>
          <w:sz w:val="24"/>
          <w:szCs w:val="24"/>
        </w:rPr>
      </w:pPr>
    </w:p>
    <w:p w14:paraId="31AC8980" w14:textId="77777777" w:rsidR="00157527" w:rsidRPr="009515E1" w:rsidRDefault="00157527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4323B01E" w14:textId="77777777" w:rsidR="009F3C3D" w:rsidRDefault="009F3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F73CA9" w14:textId="77777777" w:rsidR="009B0DEE" w:rsidRPr="009515E1" w:rsidRDefault="009B0DEE" w:rsidP="009B0DEE">
      <w:pPr>
        <w:rPr>
          <w:rFonts w:ascii="Times New Roman" w:hAnsi="Times New Roman" w:cs="Times New Roman"/>
          <w:sz w:val="24"/>
          <w:szCs w:val="24"/>
        </w:rPr>
      </w:pPr>
      <w:bookmarkStart w:id="1" w:name="_Hlk126702838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[1.5 marks]</w:t>
      </w:r>
    </w:p>
    <w:p w14:paraId="67DEFEC7" w14:textId="77777777" w:rsidR="009B0DEE" w:rsidRDefault="009B0DEE" w:rsidP="009B0DEE">
      <w:pPr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E0FAE5" w14:textId="77777777" w:rsidR="009B0DEE" w:rsidRDefault="009B0DEE" w:rsidP="009B0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20624E5" w14:textId="77777777" w:rsidR="009B0DEE" w:rsidRDefault="009B0DEE" w:rsidP="009B0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40C228DA" w14:textId="77777777" w:rsidR="009B0DEE" w:rsidRDefault="009B0DEE" w:rsidP="009B0DEE">
      <w:pPr>
        <w:pStyle w:val="ListParagraph"/>
        <w:numPr>
          <w:ilvl w:val="0"/>
          <w:numId w:val="4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73A60DDC" w14:textId="77777777" w:rsidR="009B0DEE" w:rsidRDefault="009B0DEE" w:rsidP="009B0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0060E9">
        <w:rPr>
          <w:rFonts w:ascii="Times New Roman" w:hAnsi="Times New Roman" w:cs="Times New Roman"/>
          <w:b/>
          <w:sz w:val="24"/>
          <w:szCs w:val="24"/>
        </w:rPr>
        <w:t>largest positive normalized number</w:t>
      </w:r>
      <w:r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format? Write the numbers in decimal form.</w:t>
      </w:r>
    </w:p>
    <w:p w14:paraId="446E9986" w14:textId="4E4F3191" w:rsidR="009B0DEE" w:rsidRPr="000060E9" w:rsidRDefault="009B0DEE" w:rsidP="009B0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b/>
          <w:sz w:val="24"/>
          <w:szCs w:val="24"/>
        </w:rPr>
        <w:t>Compute</w:t>
      </w:r>
      <w:r w:rsidRPr="000060E9">
        <w:rPr>
          <w:rFonts w:ascii="Times New Roman" w:hAnsi="Times New Roman" w:cs="Times New Roman"/>
          <w:sz w:val="24"/>
          <w:szCs w:val="24"/>
        </w:rPr>
        <w:t xml:space="preserve"> the decimal value of the bit vector </w:t>
      </w:r>
      <w:r w:rsidRPr="000053E6">
        <w:rPr>
          <w:rFonts w:ascii="Times New Roman" w:hAnsi="Times New Roman" w:cs="Times New Roman"/>
          <w:b/>
          <w:sz w:val="24"/>
          <w:szCs w:val="24"/>
        </w:rPr>
        <w:t>0</w:t>
      </w:r>
      <w:r w:rsidR="000053E6" w:rsidRPr="000053E6">
        <w:rPr>
          <w:rFonts w:ascii="Times New Roman" w:hAnsi="Times New Roman" w:cs="Times New Roman"/>
          <w:b/>
          <w:sz w:val="24"/>
          <w:szCs w:val="24"/>
        </w:rPr>
        <w:t>xD54</w:t>
      </w:r>
      <w:r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format. </w:t>
      </w:r>
      <w:r w:rsidRPr="000060E9">
        <w:rPr>
          <w:rFonts w:ascii="Times New Roman" w:hAnsi="Times New Roman" w:cs="Times New Roman" w:hint="eastAsia"/>
          <w:sz w:val="24"/>
          <w:szCs w:val="24"/>
        </w:rPr>
        <w:t>Write</w:t>
      </w:r>
      <w:r w:rsidRPr="000060E9">
        <w:rPr>
          <w:rFonts w:ascii="Times New Roman" w:hAnsi="Times New Roman" w:cs="Times New Roman"/>
          <w:sz w:val="24"/>
          <w:szCs w:val="24"/>
        </w:rPr>
        <w:t xml:space="preserve"> the result in decimal form.</w:t>
      </w:r>
    </w:p>
    <w:p w14:paraId="62047308" w14:textId="77777777" w:rsidR="009B0DEE" w:rsidRPr="00097BDD" w:rsidRDefault="009B0DEE" w:rsidP="009B0D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7BD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97BD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F5AACC3" w14:textId="5612D6E4" w:rsidR="001F4DA3" w:rsidRPr="00B421C5" w:rsidRDefault="00F122CD" w:rsidP="00F122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The largest positive normalized number is: 0 1110 1111111</w:t>
      </w:r>
    </w:p>
    <w:p w14:paraId="10DE9C7D" w14:textId="2BCAD421" w:rsidR="00F122CD" w:rsidRPr="00B421C5" w:rsidRDefault="00F122CD" w:rsidP="00F122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The value is 255.</w:t>
      </w:r>
    </w:p>
    <w:p w14:paraId="1F38ADAA" w14:textId="5C6B04A9" w:rsidR="00F122CD" w:rsidRPr="00B421C5" w:rsidRDefault="00F122CD" w:rsidP="00F122C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9EA030" w14:textId="6D5DC2C1" w:rsidR="00F122CD" w:rsidRPr="00B421C5" w:rsidRDefault="00F122CD" w:rsidP="00F122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STEP 1: </w:t>
      </w:r>
      <w:r w:rsidR="00AA6A97" w:rsidRPr="00B421C5">
        <w:rPr>
          <w:rFonts w:ascii="Times New Roman" w:hAnsi="Times New Roman" w:cs="Times New Roman"/>
          <w:color w:val="FF0000"/>
          <w:sz w:val="24"/>
          <w:szCs w:val="24"/>
        </w:rPr>
        <w:t>0xD54 = 1 1010 1010100</w:t>
      </w:r>
      <w:r w:rsidR="00AA6A97" w:rsidRPr="00B421C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41056258" w14:textId="30DA6301" w:rsidR="00AA6A97" w:rsidRPr="00B421C5" w:rsidRDefault="00AA6A97" w:rsidP="00AA6A9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STEP 2: </w:t>
      </w:r>
      <w:r w:rsidR="005E34BE" w:rsidRPr="00B421C5">
        <w:rPr>
          <w:rFonts w:ascii="Times New Roman" w:hAnsi="Times New Roman" w:cs="Times New Roman"/>
          <w:color w:val="FF0000"/>
          <w:sz w:val="24"/>
          <w:szCs w:val="24"/>
        </w:rPr>
        <w:t>the sign bit: 1</w:t>
      </w:r>
    </w:p>
    <w:p w14:paraId="4514F9D3" w14:textId="22CCEA59" w:rsidR="005E34BE" w:rsidRPr="00B421C5" w:rsidRDefault="005E34BE" w:rsidP="00AA6A9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STEP 3: the exp = 1010</w:t>
      </w:r>
      <w:r w:rsidRPr="00B421C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 = 10, </w:t>
      </w:r>
      <w:r w:rsidR="00762E4F" w:rsidRPr="00B421C5">
        <w:rPr>
          <w:rFonts w:ascii="Times New Roman" w:hAnsi="Times New Roman" w:cs="Times New Roman"/>
          <w:color w:val="FF0000"/>
          <w:sz w:val="24"/>
          <w:szCs w:val="24"/>
        </w:rPr>
        <w:t>Bias = 7, so E = 10 – 7 = 3</w:t>
      </w:r>
    </w:p>
    <w:p w14:paraId="2A47158D" w14:textId="07B549DB" w:rsidR="00762E4F" w:rsidRPr="00B421C5" w:rsidRDefault="00762E4F" w:rsidP="00AA6A9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STEP 4: M = 1.10101</w:t>
      </w:r>
    </w:p>
    <w:p w14:paraId="50DF06A9" w14:textId="57ABCD63" w:rsidR="00762E4F" w:rsidRPr="00B421C5" w:rsidRDefault="00762E4F" w:rsidP="00AA6A9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STEP 5: value = -13.25</w:t>
      </w:r>
    </w:p>
    <w:bookmarkEnd w:id="1"/>
    <w:p w14:paraId="28D1FFB9" w14:textId="1B4C2EC8" w:rsidR="00F122CD" w:rsidRDefault="00F122CD" w:rsidP="001F4DA3">
      <w:pPr>
        <w:rPr>
          <w:rFonts w:ascii="Times New Roman" w:hAnsi="Times New Roman" w:cs="Times New Roman"/>
          <w:sz w:val="24"/>
          <w:szCs w:val="24"/>
        </w:rPr>
      </w:pPr>
    </w:p>
    <w:p w14:paraId="54AB6893" w14:textId="20EA9758" w:rsidR="00F122CD" w:rsidRPr="007E1ADD" w:rsidRDefault="007E1ADD" w:rsidP="001F4DA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E1ADD">
        <w:rPr>
          <w:rFonts w:ascii="Times New Roman" w:hAnsi="Times New Roman" w:cs="Times New Roman"/>
          <w:color w:val="FF0000"/>
          <w:sz w:val="24"/>
          <w:szCs w:val="24"/>
        </w:rPr>
        <w:t xml:space="preserve">NOTICE: There is an error in the second question in the final exam paper distributed, so all students who submits their assignment 1 all receives </w:t>
      </w:r>
      <w:r w:rsidR="00CF7494">
        <w:rPr>
          <w:rFonts w:ascii="Times New Roman" w:hAnsi="Times New Roman" w:cs="Times New Roman"/>
          <w:color w:val="FF0000"/>
          <w:sz w:val="24"/>
          <w:szCs w:val="24"/>
        </w:rPr>
        <w:t>full</w:t>
      </w:r>
      <w:r w:rsidRPr="007E1ADD">
        <w:rPr>
          <w:rFonts w:ascii="Times New Roman" w:hAnsi="Times New Roman" w:cs="Times New Roman"/>
          <w:color w:val="FF0000"/>
          <w:sz w:val="24"/>
          <w:szCs w:val="24"/>
        </w:rPr>
        <w:t xml:space="preserve"> mark for question 3(2).</w:t>
      </w:r>
    </w:p>
    <w:p w14:paraId="24A263D2" w14:textId="77777777" w:rsidR="001F4DA3" w:rsidRPr="009515E1" w:rsidRDefault="001F4DA3" w:rsidP="001F4DA3">
      <w:pPr>
        <w:rPr>
          <w:rFonts w:ascii="Times New Roman" w:hAnsi="Times New Roman" w:cs="Times New Roman"/>
          <w:sz w:val="24"/>
          <w:szCs w:val="24"/>
        </w:rPr>
      </w:pPr>
    </w:p>
    <w:p w14:paraId="04DC44DC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114A7009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6FB8C103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44E2E66F" w14:textId="77777777" w:rsidR="0056695C" w:rsidRDefault="005669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EE6B7B" w14:textId="77777777" w:rsidR="005A14ED" w:rsidRPr="009515E1" w:rsidRDefault="005A14ED" w:rsidP="005A14ED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 mark]</w:t>
      </w:r>
    </w:p>
    <w:p w14:paraId="549E062E" w14:textId="77777777" w:rsidR="005A14ED" w:rsidRDefault="005A14ED" w:rsidP="005A14ED">
      <w:pPr>
        <w:rPr>
          <w:rFonts w:ascii="Times New Roman" w:hAnsi="Times New Roman" w:cs="Times New Roman"/>
          <w:sz w:val="24"/>
          <w:szCs w:val="24"/>
        </w:rPr>
      </w:pPr>
      <w:r w:rsidRPr="00C765A9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Lucida Console" w:hAnsi="Lucida Console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Lucida Console" w:hAnsi="Lucida Console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Lucida Console" w:hAnsi="Lucida Console" w:cs="Times New Roman"/>
          <w:sz w:val="24"/>
          <w:szCs w:val="24"/>
        </w:rPr>
        <w:t>z,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Lucida Console" w:hAnsi="Lucida Console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all 16-bit unsigned integers.</w:t>
      </w:r>
    </w:p>
    <w:p w14:paraId="4D5FEAE7" w14:textId="4727A633" w:rsidR="005A14ED" w:rsidRDefault="005A14ED" w:rsidP="005A1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left-most bit is the highest bit. </w:t>
      </w:r>
      <w:r w:rsidRPr="0000441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C1F06">
        <w:rPr>
          <w:rFonts w:ascii="Times New Roman" w:hAnsi="Times New Roman" w:cs="Times New Roman"/>
          <w:sz w:val="24"/>
          <w:szCs w:val="24"/>
        </w:rPr>
        <w:t xml:space="preserve">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41E">
        <w:rPr>
          <w:rFonts w:ascii="Times New Roman" w:hAnsi="Times New Roman" w:cs="Times New Roman"/>
          <w:sz w:val="24"/>
          <w:szCs w:val="24"/>
        </w:rPr>
        <w:t xml:space="preserve">C-language statement to set the value of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00441E">
        <w:rPr>
          <w:rFonts w:ascii="Times New Roman" w:hAnsi="Times New Roman" w:cs="Times New Roman"/>
          <w:sz w:val="24"/>
          <w:szCs w:val="24"/>
        </w:rPr>
        <w:t xml:space="preserve"> such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C371BD" w14:textId="77777777" w:rsidR="005A14ED" w:rsidRDefault="005A14ED" w:rsidP="005A14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441E">
        <w:rPr>
          <w:rFonts w:ascii="Times New Roman" w:hAnsi="Times New Roman" w:cs="Times New Roman"/>
          <w:sz w:val="24"/>
          <w:szCs w:val="24"/>
        </w:rPr>
        <w:t xml:space="preserve">the left-most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00441E">
        <w:rPr>
          <w:rFonts w:ascii="Times New Roman" w:hAnsi="Times New Roman" w:cs="Times New Roman"/>
          <w:sz w:val="24"/>
          <w:szCs w:val="24"/>
        </w:rPr>
        <w:t xml:space="preserve"> are the same as the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00441E">
        <w:rPr>
          <w:rFonts w:ascii="Times New Roman" w:hAnsi="Times New Roman" w:cs="Times New Roman"/>
          <w:sz w:val="24"/>
          <w:szCs w:val="24"/>
        </w:rPr>
        <w:t xml:space="preserve">-most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r>
        <w:rPr>
          <w:rFonts w:ascii="Lucida Console" w:hAnsi="Lucida Console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EF46FD" w14:textId="77777777" w:rsidR="005A14ED" w:rsidRDefault="005A14ED" w:rsidP="005A14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right-most 4 bits of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CC18AF">
        <w:rPr>
          <w:rFonts w:ascii="Times New Roman" w:hAnsi="Times New Roman" w:cs="Times New Roman"/>
          <w:sz w:val="24"/>
          <w:szCs w:val="24"/>
        </w:rPr>
        <w:t xml:space="preserve"> are the same as the left-most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C18AF">
        <w:rPr>
          <w:rFonts w:ascii="Times New Roman" w:hAnsi="Times New Roman" w:cs="Times New Roman"/>
          <w:sz w:val="24"/>
          <w:szCs w:val="24"/>
        </w:rPr>
        <w:t xml:space="preserve"> bits of </w:t>
      </w:r>
      <w:r>
        <w:rPr>
          <w:rFonts w:ascii="Lucida Console" w:hAnsi="Lucida Console" w:cs="Times New Roman"/>
          <w:sz w:val="24"/>
          <w:szCs w:val="24"/>
        </w:rPr>
        <w:t>y</w:t>
      </w:r>
      <w:r w:rsidRPr="00CC18AF">
        <w:rPr>
          <w:rFonts w:ascii="Times New Roman" w:hAnsi="Times New Roman" w:cs="Times New Roman"/>
          <w:sz w:val="24"/>
          <w:szCs w:val="24"/>
        </w:rPr>
        <w:t>;</w:t>
      </w:r>
    </w:p>
    <w:p w14:paraId="15831DF9" w14:textId="77777777" w:rsidR="005A14ED" w:rsidRDefault="005A14ED" w:rsidP="005A14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middle 7 bits of </w:t>
      </w:r>
      <w:r w:rsidRPr="0000441E">
        <w:rPr>
          <w:rFonts w:ascii="Lucida Console" w:hAnsi="Lucida Console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are the same as the left-most 7 bits of </w:t>
      </w:r>
      <w:r>
        <w:rPr>
          <w:rFonts w:ascii="Lucida Console" w:hAnsi="Lucida Console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8690" w14:textId="77777777" w:rsidR="005A14ED" w:rsidRPr="00A55711" w:rsidRDefault="005A14ED" w:rsidP="005A14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Note that:</w:t>
      </w:r>
    </w:p>
    <w:p w14:paraId="3B34297D" w14:textId="77777777" w:rsidR="005A14ED" w:rsidRPr="00A55711" w:rsidRDefault="005A14ED" w:rsidP="005A14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You are only allowed to use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logical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bit shift operations and </w:t>
      </w:r>
      <w:r>
        <w:rPr>
          <w:rFonts w:ascii="Times New Roman" w:hAnsi="Times New Roman" w:cs="Times New Roman"/>
          <w:color w:val="FF0000"/>
          <w:sz w:val="24"/>
          <w:szCs w:val="24"/>
        </w:rPr>
        <w:t>bit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including |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^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to set the value of </w:t>
      </w:r>
      <w:r w:rsidRPr="000C2F7E">
        <w:rPr>
          <w:rFonts w:ascii="Lucida Console" w:hAnsi="Lucida Console" w:cs="Times New Roman"/>
          <w:color w:val="FF0000"/>
          <w:sz w:val="24"/>
          <w:szCs w:val="24"/>
        </w:rPr>
        <w:t>a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287ED2" w14:textId="77777777" w:rsidR="005A14ED" w:rsidRPr="00A55711" w:rsidRDefault="005A14ED" w:rsidP="005A14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NO arithmetic or if-then-else test (in any form) is allowed;</w:t>
      </w:r>
    </w:p>
    <w:p w14:paraId="3B961309" w14:textId="77777777" w:rsidR="005A14ED" w:rsidRPr="00A55711" w:rsidRDefault="005A14ED" w:rsidP="005A14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>
        <w:rPr>
          <w:rFonts w:ascii="Lucida Console" w:hAnsi="Lucida Console" w:cs="Times New Roman"/>
          <w:color w:val="FF0000"/>
          <w:sz w:val="24"/>
          <w:szCs w:val="24"/>
        </w:rPr>
        <w:t>x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55711">
        <w:rPr>
          <w:rFonts w:ascii="Lucida Console" w:hAnsi="Lucida Console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5711">
        <w:rPr>
          <w:rFonts w:ascii="Lucida Console" w:hAnsi="Lucida Console" w:cs="Times New Roman"/>
          <w:color w:val="FF0000"/>
          <w:sz w:val="24"/>
          <w:szCs w:val="24"/>
        </w:rPr>
        <w:t>z</w:t>
      </w:r>
      <w:r w:rsidRPr="000C2F7E">
        <w:rPr>
          <w:rFonts w:ascii="Times New Roman" w:hAnsi="Times New Roman" w:cs="Times New Roman"/>
          <w:color w:val="FF0000"/>
          <w:sz w:val="24"/>
          <w:szCs w:val="24"/>
        </w:rPr>
        <w:t>, and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Lucida Console" w:hAnsi="Lucida Console" w:cs="Times New Roman"/>
          <w:color w:val="FF0000"/>
          <w:sz w:val="24"/>
          <w:szCs w:val="24"/>
        </w:rPr>
        <w:t>a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) is NOT allowed;</w:t>
      </w:r>
    </w:p>
    <w:p w14:paraId="07650475" w14:textId="77777777" w:rsidR="005A14ED" w:rsidRDefault="005A14ED" w:rsidP="005A14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Using mask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numbers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is NOT allowed.</w:t>
      </w:r>
    </w:p>
    <w:p w14:paraId="2B4F9ACD" w14:textId="77777777" w:rsidR="005A14ED" w:rsidRPr="005A14ED" w:rsidRDefault="005A14ED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A14E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5A14E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968BB38" w14:textId="1D5436C2" w:rsidR="005A14ED" w:rsidRDefault="00786257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= (</w:t>
      </w:r>
      <w:r w:rsidR="000C1490">
        <w:rPr>
          <w:rFonts w:ascii="Times New Roman" w:hAnsi="Times New Roman" w:cs="Times New Roman"/>
          <w:color w:val="FF0000"/>
          <w:sz w:val="24"/>
          <w:szCs w:val="24"/>
        </w:rPr>
        <w:t>x &lt;&lt; 11</w:t>
      </w:r>
      <w:r>
        <w:rPr>
          <w:rFonts w:ascii="Times New Roman" w:hAnsi="Times New Roman" w:cs="Times New Roman"/>
          <w:color w:val="FF0000"/>
          <w:sz w:val="24"/>
          <w:szCs w:val="24"/>
        </w:rPr>
        <w:t>) | (</w:t>
      </w:r>
      <w:r w:rsidR="000C1490">
        <w:rPr>
          <w:rFonts w:ascii="Times New Roman" w:hAnsi="Times New Roman" w:cs="Times New Roman"/>
          <w:color w:val="FF0000"/>
          <w:sz w:val="24"/>
          <w:szCs w:val="24"/>
        </w:rPr>
        <w:t>y &gt;&gt; 12</w:t>
      </w:r>
      <w:r>
        <w:rPr>
          <w:rFonts w:ascii="Times New Roman" w:hAnsi="Times New Roman" w:cs="Times New Roman"/>
          <w:color w:val="FF0000"/>
          <w:sz w:val="24"/>
          <w:szCs w:val="24"/>
        </w:rPr>
        <w:t>) | (</w:t>
      </w:r>
      <w:r w:rsidR="000C1490">
        <w:rPr>
          <w:rFonts w:ascii="Times New Roman" w:hAnsi="Times New Roman" w:cs="Times New Roman"/>
          <w:color w:val="FF0000"/>
          <w:sz w:val="24"/>
          <w:szCs w:val="24"/>
        </w:rPr>
        <w:t>(z &gt;&gt; 9) &lt;&lt; 4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E32E75" w14:textId="77777777" w:rsidR="005A14ED" w:rsidRDefault="005A14ED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597BEEC" w14:textId="77777777" w:rsidR="005A14ED" w:rsidRPr="000C2F7E" w:rsidRDefault="005A14ED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9846489" w14:textId="77777777" w:rsidR="005A14ED" w:rsidRPr="00A55711" w:rsidRDefault="005A14ED" w:rsidP="005A1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711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Lucida Console" w:hAnsi="Lucida Console" w:cs="Times New Roman"/>
          <w:sz w:val="24"/>
          <w:szCs w:val="24"/>
        </w:rPr>
        <w:t>x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xDC9E</w:t>
      </w:r>
      <w:r w:rsidRPr="00A557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Lucida Console" w:hAnsi="Lucida Console" w:cs="Times New Roman"/>
          <w:sz w:val="24"/>
          <w:szCs w:val="24"/>
        </w:rPr>
        <w:t>y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0x</w:t>
      </w:r>
      <w:r>
        <w:rPr>
          <w:rFonts w:ascii="Times New Roman" w:hAnsi="Times New Roman" w:cs="Times New Roman"/>
          <w:sz w:val="24"/>
          <w:szCs w:val="24"/>
        </w:rPr>
        <w:t>36A7</w:t>
      </w:r>
      <w:r w:rsidRPr="00A55711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Lucida Console" w:hAnsi="Lucida Console" w:cs="Times New Roman"/>
          <w:sz w:val="24"/>
          <w:szCs w:val="24"/>
        </w:rPr>
        <w:t>z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0x</w:t>
      </w:r>
      <w:r>
        <w:rPr>
          <w:rFonts w:ascii="Times New Roman" w:hAnsi="Times New Roman" w:cs="Times New Roman"/>
          <w:sz w:val="24"/>
          <w:szCs w:val="24"/>
        </w:rPr>
        <w:t>9928</w:t>
      </w:r>
      <w:r w:rsidRPr="00A55711">
        <w:rPr>
          <w:rFonts w:ascii="Times New Roman" w:hAnsi="Times New Roman" w:cs="Times New Roman"/>
          <w:sz w:val="24"/>
          <w:szCs w:val="24"/>
        </w:rPr>
        <w:t xml:space="preserve">, what the be the resulting value of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A55711">
        <w:rPr>
          <w:rFonts w:ascii="Times New Roman" w:hAnsi="Times New Roman" w:cs="Times New Roman"/>
          <w:sz w:val="24"/>
          <w:szCs w:val="24"/>
        </w:rPr>
        <w:t xml:space="preserve">? Please write the value of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A55711">
        <w:rPr>
          <w:rFonts w:ascii="Times New Roman" w:hAnsi="Times New Roman" w:cs="Times New Roman"/>
          <w:sz w:val="24"/>
          <w:szCs w:val="24"/>
        </w:rPr>
        <w:t xml:space="preserve"> in hex-decimal form starting with </w:t>
      </w:r>
      <w:r>
        <w:rPr>
          <w:rFonts w:ascii="Times New Roman" w:hAnsi="Times New Roman" w:cs="Times New Roman"/>
          <w:sz w:val="24"/>
          <w:szCs w:val="24"/>
        </w:rPr>
        <w:t xml:space="preserve">the prefix </w:t>
      </w:r>
      <w:r w:rsidRPr="00A55711">
        <w:rPr>
          <w:rFonts w:ascii="Times New Roman" w:hAnsi="Times New Roman" w:cs="Times New Roman"/>
          <w:sz w:val="24"/>
          <w:szCs w:val="24"/>
        </w:rPr>
        <w:t>0x.</w:t>
      </w:r>
    </w:p>
    <w:p w14:paraId="4711BEE6" w14:textId="6B1F019D" w:rsidR="005A14ED" w:rsidRDefault="005A14ED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92750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9275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F8DDD32" w14:textId="502D11F6" w:rsidR="00EF7A0E" w:rsidRDefault="00EF7A0E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= 1101 1100 1001 1110</w:t>
      </w:r>
    </w:p>
    <w:p w14:paraId="056D96A7" w14:textId="37D14308" w:rsidR="00EF7A0E" w:rsidRDefault="00EF7A0E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= 0011 0110 1010 0111</w:t>
      </w:r>
    </w:p>
    <w:p w14:paraId="14368494" w14:textId="46B695DA" w:rsidR="00EF7A0E" w:rsidRDefault="00EF7A0E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z = 1001 1001 0010 1000</w:t>
      </w:r>
    </w:p>
    <w:p w14:paraId="54D41560" w14:textId="657F9242" w:rsidR="00EF7A0E" w:rsidRDefault="00EF7A0E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 = </w:t>
      </w:r>
      <w:r w:rsidR="0038119D">
        <w:rPr>
          <w:rFonts w:ascii="Times New Roman" w:hAnsi="Times New Roman" w:cs="Times New Roman"/>
          <w:color w:val="FF0000"/>
          <w:sz w:val="24"/>
          <w:szCs w:val="24"/>
        </w:rPr>
        <w:t>1111 0100 1100 0011</w:t>
      </w:r>
    </w:p>
    <w:p w14:paraId="6A1AECFA" w14:textId="18F4BC54" w:rsidR="0038119D" w:rsidRDefault="0038119D" w:rsidP="005A14E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= 0xF4C3</w:t>
      </w:r>
    </w:p>
    <w:p w14:paraId="673BE011" w14:textId="77777777" w:rsidR="00861747" w:rsidRPr="009515E1" w:rsidRDefault="00861747">
      <w:pPr>
        <w:rPr>
          <w:rFonts w:ascii="Times New Roman" w:hAnsi="Times New Roman" w:cs="Times New Roman"/>
          <w:sz w:val="24"/>
          <w:szCs w:val="24"/>
        </w:rPr>
      </w:pPr>
    </w:p>
    <w:p w14:paraId="28042D14" w14:textId="5E59B329" w:rsidR="00157527" w:rsidRPr="009515E1" w:rsidRDefault="00157527">
      <w:pPr>
        <w:rPr>
          <w:rFonts w:ascii="Times New Roman" w:hAnsi="Times New Roman" w:cs="Times New Roman"/>
          <w:sz w:val="24"/>
          <w:szCs w:val="24"/>
        </w:rPr>
      </w:pPr>
    </w:p>
    <w:sectPr w:rsidR="00157527" w:rsidRPr="009515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8F7E" w14:textId="77777777" w:rsidR="00165BEF" w:rsidRDefault="00165BEF" w:rsidP="00165BEF">
      <w:pPr>
        <w:spacing w:after="0" w:line="240" w:lineRule="auto"/>
      </w:pPr>
      <w:r>
        <w:separator/>
      </w:r>
    </w:p>
  </w:endnote>
  <w:endnote w:type="continuationSeparator" w:id="0">
    <w:p w14:paraId="7C4BFC42" w14:textId="77777777" w:rsidR="00165BEF" w:rsidRDefault="00165BEF" w:rsidP="0016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56420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B5B8F2" w14:textId="2C879008" w:rsidR="00B57554" w:rsidRPr="00B57554" w:rsidRDefault="00B5755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57554">
          <w:rPr>
            <w:rFonts w:ascii="Times New Roman" w:hAnsi="Times New Roman" w:cs="Times New Roman"/>
            <w:sz w:val="24"/>
          </w:rPr>
          <w:fldChar w:fldCharType="begin"/>
        </w:r>
        <w:r w:rsidRPr="00B575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7554">
          <w:rPr>
            <w:rFonts w:ascii="Times New Roman" w:hAnsi="Times New Roman" w:cs="Times New Roman"/>
            <w:sz w:val="24"/>
          </w:rPr>
          <w:fldChar w:fldCharType="separate"/>
        </w:r>
        <w:r w:rsidRPr="00B57554">
          <w:rPr>
            <w:rFonts w:ascii="Times New Roman" w:hAnsi="Times New Roman" w:cs="Times New Roman"/>
            <w:noProof/>
            <w:sz w:val="24"/>
          </w:rPr>
          <w:t>2</w:t>
        </w:r>
        <w:r w:rsidRPr="00B57554">
          <w:rPr>
            <w:rFonts w:ascii="Times New Roman" w:hAnsi="Times New Roman" w:cs="Times New Roman"/>
            <w:noProof/>
            <w:sz w:val="24"/>
          </w:rPr>
          <w:fldChar w:fldCharType="end"/>
        </w:r>
        <w:r w:rsidRPr="00B57554">
          <w:rPr>
            <w:rFonts w:ascii="Times New Roman" w:hAnsi="Times New Roman" w:cs="Times New Roman"/>
            <w:noProof/>
            <w:sz w:val="24"/>
          </w:rPr>
          <w:t>/5</w:t>
        </w:r>
      </w:p>
    </w:sdtContent>
  </w:sdt>
  <w:p w14:paraId="367C18D6" w14:textId="77777777" w:rsidR="00B57554" w:rsidRDefault="00B57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45C49" w14:textId="77777777" w:rsidR="00165BEF" w:rsidRDefault="00165BEF" w:rsidP="00165BEF">
      <w:pPr>
        <w:spacing w:after="0" w:line="240" w:lineRule="auto"/>
      </w:pPr>
      <w:r>
        <w:separator/>
      </w:r>
    </w:p>
  </w:footnote>
  <w:footnote w:type="continuationSeparator" w:id="0">
    <w:p w14:paraId="752A5DB8" w14:textId="77777777" w:rsidR="00165BEF" w:rsidRDefault="00165BEF" w:rsidP="0016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E97"/>
    <w:multiLevelType w:val="hybridMultilevel"/>
    <w:tmpl w:val="879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714"/>
    <w:multiLevelType w:val="hybridMultilevel"/>
    <w:tmpl w:val="E83835D6"/>
    <w:lvl w:ilvl="0" w:tplc="FD787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4BB"/>
    <w:multiLevelType w:val="hybridMultilevel"/>
    <w:tmpl w:val="FE10459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436FF"/>
    <w:multiLevelType w:val="hybridMultilevel"/>
    <w:tmpl w:val="E83835D6"/>
    <w:lvl w:ilvl="0" w:tplc="FD787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E2570"/>
    <w:multiLevelType w:val="hybridMultilevel"/>
    <w:tmpl w:val="DD161C14"/>
    <w:lvl w:ilvl="0" w:tplc="4684A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26C2"/>
    <w:multiLevelType w:val="hybridMultilevel"/>
    <w:tmpl w:val="191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BF03FB4"/>
    <w:multiLevelType w:val="hybridMultilevel"/>
    <w:tmpl w:val="D66693B6"/>
    <w:lvl w:ilvl="0" w:tplc="14F8B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C63500"/>
    <w:multiLevelType w:val="hybridMultilevel"/>
    <w:tmpl w:val="81FABBB4"/>
    <w:lvl w:ilvl="0" w:tplc="DD489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A24BBD"/>
    <w:multiLevelType w:val="hybridMultilevel"/>
    <w:tmpl w:val="D9DE9BD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16615E"/>
    <w:multiLevelType w:val="hybridMultilevel"/>
    <w:tmpl w:val="28326948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41E"/>
    <w:rsid w:val="000053E6"/>
    <w:rsid w:val="00006EDE"/>
    <w:rsid w:val="000165E6"/>
    <w:rsid w:val="00017192"/>
    <w:rsid w:val="00035E4E"/>
    <w:rsid w:val="000405B4"/>
    <w:rsid w:val="00055AD4"/>
    <w:rsid w:val="00057337"/>
    <w:rsid w:val="00067D74"/>
    <w:rsid w:val="00090B89"/>
    <w:rsid w:val="000A016A"/>
    <w:rsid w:val="000C1490"/>
    <w:rsid w:val="000C1F06"/>
    <w:rsid w:val="000C5A98"/>
    <w:rsid w:val="000D22E9"/>
    <w:rsid w:val="000D39CB"/>
    <w:rsid w:val="000E0920"/>
    <w:rsid w:val="00145C18"/>
    <w:rsid w:val="001469C5"/>
    <w:rsid w:val="00157527"/>
    <w:rsid w:val="001648F6"/>
    <w:rsid w:val="00165BEF"/>
    <w:rsid w:val="00173D36"/>
    <w:rsid w:val="00185775"/>
    <w:rsid w:val="001B5E61"/>
    <w:rsid w:val="001C01E6"/>
    <w:rsid w:val="001D1389"/>
    <w:rsid w:val="001F332D"/>
    <w:rsid w:val="001F4DA3"/>
    <w:rsid w:val="0020363F"/>
    <w:rsid w:val="00207BC7"/>
    <w:rsid w:val="0021075E"/>
    <w:rsid w:val="00211DB5"/>
    <w:rsid w:val="002341C5"/>
    <w:rsid w:val="00240A0F"/>
    <w:rsid w:val="002663CB"/>
    <w:rsid w:val="002714AC"/>
    <w:rsid w:val="0029215C"/>
    <w:rsid w:val="0029265E"/>
    <w:rsid w:val="002A5C54"/>
    <w:rsid w:val="002B655C"/>
    <w:rsid w:val="002C78D8"/>
    <w:rsid w:val="002E55FC"/>
    <w:rsid w:val="002F76EB"/>
    <w:rsid w:val="003016F3"/>
    <w:rsid w:val="00302B51"/>
    <w:rsid w:val="003105AF"/>
    <w:rsid w:val="003129D1"/>
    <w:rsid w:val="00331E4E"/>
    <w:rsid w:val="00354E27"/>
    <w:rsid w:val="00355AEE"/>
    <w:rsid w:val="00365917"/>
    <w:rsid w:val="00371CBA"/>
    <w:rsid w:val="00374A5A"/>
    <w:rsid w:val="0038119D"/>
    <w:rsid w:val="003907C9"/>
    <w:rsid w:val="0039397D"/>
    <w:rsid w:val="00394FA4"/>
    <w:rsid w:val="003A1F04"/>
    <w:rsid w:val="003A3C31"/>
    <w:rsid w:val="003A6333"/>
    <w:rsid w:val="003B2734"/>
    <w:rsid w:val="003B6438"/>
    <w:rsid w:val="003C0123"/>
    <w:rsid w:val="003C6B2C"/>
    <w:rsid w:val="003C7116"/>
    <w:rsid w:val="003E1093"/>
    <w:rsid w:val="003E1838"/>
    <w:rsid w:val="003E2E4E"/>
    <w:rsid w:val="003F6A36"/>
    <w:rsid w:val="00413E59"/>
    <w:rsid w:val="00415AD3"/>
    <w:rsid w:val="00422CA1"/>
    <w:rsid w:val="00423775"/>
    <w:rsid w:val="00430FA1"/>
    <w:rsid w:val="00442A13"/>
    <w:rsid w:val="004646A9"/>
    <w:rsid w:val="00484B8C"/>
    <w:rsid w:val="004A75BF"/>
    <w:rsid w:val="004A78AA"/>
    <w:rsid w:val="004B3C11"/>
    <w:rsid w:val="004C399E"/>
    <w:rsid w:val="004E364B"/>
    <w:rsid w:val="005359E1"/>
    <w:rsid w:val="00543665"/>
    <w:rsid w:val="0056695C"/>
    <w:rsid w:val="005A14ED"/>
    <w:rsid w:val="005A2B86"/>
    <w:rsid w:val="005B6404"/>
    <w:rsid w:val="005E092B"/>
    <w:rsid w:val="005E1903"/>
    <w:rsid w:val="005E34BE"/>
    <w:rsid w:val="005E4DAD"/>
    <w:rsid w:val="0060016E"/>
    <w:rsid w:val="006141EC"/>
    <w:rsid w:val="00615B1B"/>
    <w:rsid w:val="006433B4"/>
    <w:rsid w:val="00645009"/>
    <w:rsid w:val="0065119B"/>
    <w:rsid w:val="00654E7A"/>
    <w:rsid w:val="00660A02"/>
    <w:rsid w:val="006A48E8"/>
    <w:rsid w:val="006A5B79"/>
    <w:rsid w:val="006E4CCC"/>
    <w:rsid w:val="006F2250"/>
    <w:rsid w:val="00716A6C"/>
    <w:rsid w:val="00717FDF"/>
    <w:rsid w:val="0073578F"/>
    <w:rsid w:val="007411FC"/>
    <w:rsid w:val="00762E4F"/>
    <w:rsid w:val="007671A9"/>
    <w:rsid w:val="00771657"/>
    <w:rsid w:val="00786257"/>
    <w:rsid w:val="00790974"/>
    <w:rsid w:val="007A453F"/>
    <w:rsid w:val="007B7AFA"/>
    <w:rsid w:val="007C0408"/>
    <w:rsid w:val="007C2095"/>
    <w:rsid w:val="007E1ADD"/>
    <w:rsid w:val="007E5996"/>
    <w:rsid w:val="007F646A"/>
    <w:rsid w:val="008174B5"/>
    <w:rsid w:val="008212B4"/>
    <w:rsid w:val="00824E5F"/>
    <w:rsid w:val="00857B70"/>
    <w:rsid w:val="00861747"/>
    <w:rsid w:val="00862571"/>
    <w:rsid w:val="008632F5"/>
    <w:rsid w:val="008707F5"/>
    <w:rsid w:val="0087195E"/>
    <w:rsid w:val="00884CC8"/>
    <w:rsid w:val="00892563"/>
    <w:rsid w:val="008A4DE4"/>
    <w:rsid w:val="008C3F72"/>
    <w:rsid w:val="008C42E6"/>
    <w:rsid w:val="008F4F0F"/>
    <w:rsid w:val="00915098"/>
    <w:rsid w:val="00927F9C"/>
    <w:rsid w:val="0094390D"/>
    <w:rsid w:val="009515E1"/>
    <w:rsid w:val="00955784"/>
    <w:rsid w:val="00960E13"/>
    <w:rsid w:val="0096402B"/>
    <w:rsid w:val="00964F70"/>
    <w:rsid w:val="009A505B"/>
    <w:rsid w:val="009B0DEE"/>
    <w:rsid w:val="009B50FA"/>
    <w:rsid w:val="009F3C3D"/>
    <w:rsid w:val="009F6EFF"/>
    <w:rsid w:val="00A07015"/>
    <w:rsid w:val="00A444FE"/>
    <w:rsid w:val="00A529C8"/>
    <w:rsid w:val="00A55711"/>
    <w:rsid w:val="00A61C3A"/>
    <w:rsid w:val="00A73460"/>
    <w:rsid w:val="00A847C8"/>
    <w:rsid w:val="00A93BE4"/>
    <w:rsid w:val="00AA6A97"/>
    <w:rsid w:val="00AB796F"/>
    <w:rsid w:val="00AF75F8"/>
    <w:rsid w:val="00B1598E"/>
    <w:rsid w:val="00B26180"/>
    <w:rsid w:val="00B4063B"/>
    <w:rsid w:val="00B421C5"/>
    <w:rsid w:val="00B54A5F"/>
    <w:rsid w:val="00B57554"/>
    <w:rsid w:val="00BC53DA"/>
    <w:rsid w:val="00BC635F"/>
    <w:rsid w:val="00BE31AF"/>
    <w:rsid w:val="00C02034"/>
    <w:rsid w:val="00C502D4"/>
    <w:rsid w:val="00C675D5"/>
    <w:rsid w:val="00C75272"/>
    <w:rsid w:val="00C7619F"/>
    <w:rsid w:val="00C765A9"/>
    <w:rsid w:val="00CA425C"/>
    <w:rsid w:val="00CA654B"/>
    <w:rsid w:val="00CC18AF"/>
    <w:rsid w:val="00CC5BAE"/>
    <w:rsid w:val="00CD4707"/>
    <w:rsid w:val="00CE6284"/>
    <w:rsid w:val="00CF7494"/>
    <w:rsid w:val="00D169E6"/>
    <w:rsid w:val="00D27417"/>
    <w:rsid w:val="00D37721"/>
    <w:rsid w:val="00D738E6"/>
    <w:rsid w:val="00D907DA"/>
    <w:rsid w:val="00DA7D47"/>
    <w:rsid w:val="00DE1B6D"/>
    <w:rsid w:val="00E00D72"/>
    <w:rsid w:val="00E11C95"/>
    <w:rsid w:val="00E434F2"/>
    <w:rsid w:val="00E50D1F"/>
    <w:rsid w:val="00E62EB7"/>
    <w:rsid w:val="00E73342"/>
    <w:rsid w:val="00E8535C"/>
    <w:rsid w:val="00E86454"/>
    <w:rsid w:val="00E943FB"/>
    <w:rsid w:val="00EC2976"/>
    <w:rsid w:val="00ED16DB"/>
    <w:rsid w:val="00ED4EA4"/>
    <w:rsid w:val="00EE3318"/>
    <w:rsid w:val="00EF7A0E"/>
    <w:rsid w:val="00EF7EB8"/>
    <w:rsid w:val="00F045A4"/>
    <w:rsid w:val="00F05144"/>
    <w:rsid w:val="00F11B75"/>
    <w:rsid w:val="00F122CD"/>
    <w:rsid w:val="00F21FD4"/>
    <w:rsid w:val="00F369EB"/>
    <w:rsid w:val="00F37C88"/>
    <w:rsid w:val="00F4795D"/>
    <w:rsid w:val="00F57842"/>
    <w:rsid w:val="00F837AD"/>
    <w:rsid w:val="00FA42BA"/>
    <w:rsid w:val="00FB0FCC"/>
    <w:rsid w:val="00FC73B8"/>
    <w:rsid w:val="00FD65B0"/>
    <w:rsid w:val="00FF2AE2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1F0BE5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EF"/>
  </w:style>
  <w:style w:type="paragraph" w:styleId="Footer">
    <w:name w:val="footer"/>
    <w:basedOn w:val="Normal"/>
    <w:link w:val="FooterChar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LYU, Mingsong [COMP]</cp:lastModifiedBy>
  <cp:revision>196</cp:revision>
  <cp:lastPrinted>2021-02-28T06:04:00Z</cp:lastPrinted>
  <dcterms:created xsi:type="dcterms:W3CDTF">2020-02-22T05:08:00Z</dcterms:created>
  <dcterms:modified xsi:type="dcterms:W3CDTF">2023-02-26T18:34:00Z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2972f06c7313d70ba3e9319e08b90402714420ec7077a3318a87457eec1c2add</vt:lpwstr>
  </property>
</Properties>
</file>