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723E" w14:textId="7721D20F" w:rsidR="0040611B" w:rsidRDefault="0040611B" w:rsidP="0040611B">
      <w:pPr>
        <w:spacing w:after="0" w:line="240" w:lineRule="auto"/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40611B">
        <w:rPr>
          <w:rFonts w:ascii="Arial" w:eastAsia="Times New Roman" w:hAnsi="Arial" w:cs="Arial"/>
          <w:color w:val="374151"/>
          <w:kern w:val="0"/>
          <w:sz w:val="36"/>
          <w:szCs w:val="36"/>
          <w:lang w:bidi="hi-IN"/>
          <w14:ligatures w14:val="none"/>
        </w:rPr>
        <w:t xml:space="preserve">                         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</w:t>
      </w:r>
      <w:r w:rsidRPr="0040611B">
        <w:rPr>
          <w:rFonts w:ascii="Arial" w:hAnsi="Arial" w:cs="Arial"/>
          <w:color w:val="000000"/>
          <w:sz w:val="36"/>
          <w:szCs w:val="36"/>
          <w:shd w:val="clear" w:color="auto" w:fill="FFFFFF"/>
        </w:rPr>
        <w:t>utline of the references</w:t>
      </w:r>
    </w:p>
    <w:p w14:paraId="5BCA9CF8" w14:textId="77777777" w:rsidR="0040611B" w:rsidRPr="0040611B" w:rsidRDefault="0040611B" w:rsidP="0040611B">
      <w:pPr>
        <w:spacing w:after="0" w:line="240" w:lineRule="auto"/>
        <w:ind w:left="360"/>
        <w:rPr>
          <w:rFonts w:ascii="Arial" w:eastAsia="Times New Roman" w:hAnsi="Arial" w:cs="Arial"/>
          <w:color w:val="374151"/>
          <w:kern w:val="0"/>
          <w:sz w:val="36"/>
          <w:szCs w:val="36"/>
          <w:lang w:bidi="hi-IN"/>
          <w14:ligatures w14:val="none"/>
        </w:rPr>
      </w:pPr>
    </w:p>
    <w:p w14:paraId="68305EDB" w14:textId="7DB2CE9A" w:rsidR="0040611B" w:rsidRPr="0040611B" w:rsidRDefault="0040611B" w:rsidP="0040611B">
      <w:pPr>
        <w:spacing w:after="0" w:line="240" w:lineRule="auto"/>
        <w:ind w:left="360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1.</w:t>
      </w: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Debugging:</w:t>
      </w:r>
    </w:p>
    <w:p w14:paraId="22B3D6A5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Understanding the importance of debugging</w:t>
      </w:r>
    </w:p>
    <w:p w14:paraId="683E3EA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Different types of bugs and common sources of errors</w:t>
      </w:r>
    </w:p>
    <w:p w14:paraId="36F7384F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Techniques for effective debugging</w:t>
      </w:r>
    </w:p>
    <w:p w14:paraId="4537F0C9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Using browser developer tools</w:t>
      </w:r>
    </w:p>
    <w:p w14:paraId="0E1D30CE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Console logging and breakpoints</w:t>
      </w:r>
    </w:p>
    <w:p w14:paraId="10E603E3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Debugging with Visual Studio Code or other IDEs</w:t>
      </w:r>
    </w:p>
    <w:p w14:paraId="632FE604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Strategies for fixing bugs efficiently</w:t>
      </w:r>
    </w:p>
    <w:p w14:paraId="3F981D64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Unit testing and test-driven development</w:t>
      </w:r>
    </w:p>
    <w:p w14:paraId="49AC5B6C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Style Guide:</w:t>
      </w:r>
    </w:p>
    <w:p w14:paraId="743C0CC2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Consistent code formatting and indentation</w:t>
      </w:r>
    </w:p>
    <w:p w14:paraId="3EC2561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Naming conventions for variables, functions, and classes</w:t>
      </w:r>
    </w:p>
    <w:p w14:paraId="406E056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Best practices for writing readable code</w:t>
      </w:r>
    </w:p>
    <w:p w14:paraId="57D11D39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Guidelines for organizing code and comments</w:t>
      </w:r>
    </w:p>
    <w:p w14:paraId="0C5AFC63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asynchronous code with promises and async/await</w:t>
      </w:r>
    </w:p>
    <w:p w14:paraId="19910BED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Using appropriate whitespace and line breaks</w:t>
      </w:r>
    </w:p>
    <w:p w14:paraId="6C835225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Dealing with long code blocks and nested structures</w:t>
      </w:r>
    </w:p>
    <w:p w14:paraId="04F3477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Avoiding code duplication and maintaining modularity</w:t>
      </w:r>
    </w:p>
    <w:p w14:paraId="040A2536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Best Practices:</w:t>
      </w:r>
    </w:p>
    <w:p w14:paraId="14422ED5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Writing modular and reusable code</w:t>
      </w:r>
    </w:p>
    <w:p w14:paraId="4A0B6D48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Properly using functions, classes, and prototypes</w:t>
      </w:r>
    </w:p>
    <w:p w14:paraId="336C3D12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Avoiding global variables and excessive dependencies</w:t>
      </w:r>
    </w:p>
    <w:p w14:paraId="5A6FB42E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Understanding the scope and context in JavaScript</w:t>
      </w:r>
    </w:p>
    <w:p w14:paraId="0A601DF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exceptions and error reporting</w:t>
      </w:r>
    </w:p>
    <w:p w14:paraId="246AF4C9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Optimizing code for performance and efficiency</w:t>
      </w:r>
    </w:p>
    <w:p w14:paraId="363D8B4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Employing code versioning and source control</w:t>
      </w:r>
    </w:p>
    <w:p w14:paraId="7213F3F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Implementing security best practices</w:t>
      </w:r>
    </w:p>
    <w:p w14:paraId="0283ED4E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Mistakes:</w:t>
      </w:r>
    </w:p>
    <w:p w14:paraId="1A338C66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Common coding mistakes and pitfalls</w:t>
      </w:r>
    </w:p>
    <w:p w14:paraId="469DEE56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Unintended consequences of certain syntax or operations</w:t>
      </w:r>
    </w:p>
    <w:p w14:paraId="33CD3C73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Misusing variables and data types</w:t>
      </w:r>
    </w:p>
    <w:p w14:paraId="6394CE22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Common logical errors and how to identify them</w:t>
      </w:r>
    </w:p>
    <w:p w14:paraId="5EB4DDB2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null and undefined values appropriately</w:t>
      </w:r>
    </w:p>
    <w:p w14:paraId="5BA9CC5B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Avoiding race conditions and concurrency issues</w:t>
      </w:r>
    </w:p>
    <w:p w14:paraId="1C119EF8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Understanding scope-related mistakes</w:t>
      </w:r>
    </w:p>
    <w:p w14:paraId="6B0C56C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Dealing with memory leaks and performance bottlenecks</w:t>
      </w:r>
    </w:p>
    <w:p w14:paraId="5368E89A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Performance:</w:t>
      </w:r>
    </w:p>
    <w:p w14:paraId="7AB048A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Techniques for optimizing JavaScript code</w:t>
      </w:r>
    </w:p>
    <w:p w14:paraId="57E0911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Minification and compression of scripts</w:t>
      </w:r>
    </w:p>
    <w:p w14:paraId="5D2B6949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Caching and leveraging browser storage</w:t>
      </w:r>
    </w:p>
    <w:p w14:paraId="6573035D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Reducing HTTP requests and optimizing network usage</w:t>
      </w:r>
    </w:p>
    <w:p w14:paraId="0854EB91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Lazy loading and deferring non-essential resources</w:t>
      </w:r>
    </w:p>
    <w:p w14:paraId="3CDDD8E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Using efficient algorithms and data structures</w:t>
      </w:r>
    </w:p>
    <w:p w14:paraId="25D76E8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lastRenderedPageBreak/>
        <w:t>Performance profiling and measuring techniques</w:t>
      </w:r>
    </w:p>
    <w:p w14:paraId="54B85C54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Identifying and resolving performance bottlenecks</w:t>
      </w:r>
    </w:p>
    <w:p w14:paraId="3FBAE532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JS Reserved Words:</w:t>
      </w:r>
    </w:p>
    <w:p w14:paraId="7FF79177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Understanding reserved keywords and their usage</w:t>
      </w:r>
    </w:p>
    <w:p w14:paraId="57948E6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Identifying potential naming conflicts</w:t>
      </w:r>
    </w:p>
    <w:p w14:paraId="7928996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reserved words in object keys and properties</w:t>
      </w:r>
    </w:p>
    <w:p w14:paraId="2590F768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Properly escaping and using reserved words as identifiers</w:t>
      </w:r>
    </w:p>
    <w:p w14:paraId="45700A4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Best practices for choosing variable and function names</w:t>
      </w:r>
    </w:p>
    <w:p w14:paraId="76461F4D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Writing Quality JavaScript Code:</w:t>
      </w:r>
    </w:p>
    <w:p w14:paraId="7B2BB5F2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Writing clean and maintainable code</w:t>
      </w:r>
    </w:p>
    <w:p w14:paraId="56EFF12F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Applying SOLID principles and design patterns</w:t>
      </w:r>
    </w:p>
    <w:p w14:paraId="4E04840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Effective code organization and modularization</w:t>
      </w:r>
    </w:p>
    <w:p w14:paraId="1E4A9063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Employing appropriate design patterns</w:t>
      </w:r>
    </w:p>
    <w:p w14:paraId="2D91D924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Using code comments and documentation effectively</w:t>
      </w:r>
    </w:p>
    <w:p w14:paraId="4F44163D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Writing testable code and implementing unit tests</w:t>
      </w:r>
    </w:p>
    <w:p w14:paraId="02160C0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Refactoring and code review best practices</w:t>
      </w:r>
    </w:p>
    <w:p w14:paraId="22D8820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code performance and optimization</w:t>
      </w:r>
    </w:p>
    <w:p w14:paraId="66FFED7A" w14:textId="77777777" w:rsidR="0040611B" w:rsidRPr="0040611B" w:rsidRDefault="0040611B" w:rsidP="0040611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Wrapping Quality JavaScript Code II:</w:t>
      </w:r>
    </w:p>
    <w:p w14:paraId="03464A00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Continuation of best practices for writing clean code</w:t>
      </w:r>
    </w:p>
    <w:p w14:paraId="3A918BF6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Advanced techniques for code optimization</w:t>
      </w:r>
    </w:p>
    <w:p w14:paraId="7CB32B6A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Handling edge cases and unusual scenarios</w:t>
      </w:r>
    </w:p>
    <w:p w14:paraId="00958A8E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Advanced debugging strategies</w:t>
      </w:r>
    </w:p>
    <w:p w14:paraId="03F1259C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Code profiling and analysis</w:t>
      </w:r>
    </w:p>
    <w:p w14:paraId="553C71BE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Security considerations and best practices</w:t>
      </w:r>
    </w:p>
    <w:p w14:paraId="0AE46179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Code deployment and version control</w:t>
      </w:r>
    </w:p>
    <w:p w14:paraId="767C1234" w14:textId="77777777" w:rsidR="0040611B" w:rsidRPr="0040611B" w:rsidRDefault="0040611B" w:rsidP="0040611B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</w:pPr>
      <w:r w:rsidRPr="0040611B">
        <w:rPr>
          <w:rFonts w:ascii="Arial" w:eastAsia="Times New Roman" w:hAnsi="Arial" w:cs="Arial"/>
          <w:color w:val="374151"/>
          <w:kern w:val="0"/>
          <w:sz w:val="24"/>
          <w:szCs w:val="24"/>
          <w:lang w:bidi="hi-IN"/>
          <w14:ligatures w14:val="none"/>
        </w:rPr>
        <w:t>Tools and resources for improving code quality and debugging</w:t>
      </w:r>
    </w:p>
    <w:p w14:paraId="5834AE0D" w14:textId="77777777" w:rsidR="006B35A3" w:rsidRPr="0040611B" w:rsidRDefault="006B35A3" w:rsidP="0040611B"/>
    <w:sectPr w:rsidR="006B35A3" w:rsidRPr="0040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406"/>
    <w:multiLevelType w:val="multilevel"/>
    <w:tmpl w:val="1434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26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1B"/>
    <w:rsid w:val="0040611B"/>
    <w:rsid w:val="006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1AD0"/>
  <w15:chartTrackingRefBased/>
  <w15:docId w15:val="{84E7E9F2-90A0-44A6-8B00-F88A6812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Agrawal</dc:creator>
  <cp:keywords/>
  <dc:description/>
  <cp:lastModifiedBy>Gaurav Agrawal</cp:lastModifiedBy>
  <cp:revision>1</cp:revision>
  <dcterms:created xsi:type="dcterms:W3CDTF">2023-07-03T22:48:00Z</dcterms:created>
  <dcterms:modified xsi:type="dcterms:W3CDTF">2023-07-03T22:54:00Z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4e2e94cc-d35a-4cd7-91f5-d858e8a06778</vt:lpwstr>
  </property>
</Properties>
</file>