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7EA" w14:paraId="72E62D02" w14:textId="77777777" w:rsidTr="005F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BBE74F" w14:textId="0A1CB1A9" w:rsidR="005F77EA" w:rsidRDefault="005F77EA">
            <w:r>
              <w:t>Use Case ID</w:t>
            </w:r>
          </w:p>
        </w:tc>
        <w:tc>
          <w:tcPr>
            <w:tcW w:w="4675" w:type="dxa"/>
          </w:tcPr>
          <w:p w14:paraId="7CA5777F" w14:textId="6EF36FDD" w:rsidR="005F77EA" w:rsidRDefault="005F7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UC:1</w:t>
            </w:r>
          </w:p>
        </w:tc>
      </w:tr>
      <w:tr w:rsidR="005F77EA" w14:paraId="257171A3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5998E5" w14:textId="59D05E5E" w:rsidR="005F77EA" w:rsidRDefault="005F77EA">
            <w:r>
              <w:t xml:space="preserve">User Story </w:t>
            </w:r>
          </w:p>
        </w:tc>
        <w:tc>
          <w:tcPr>
            <w:tcW w:w="4675" w:type="dxa"/>
          </w:tcPr>
          <w:p w14:paraId="1F4B43B6" w14:textId="7A2C46EE" w:rsidR="005F77EA" w:rsidRDefault="0093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820">
              <w:t xml:space="preserve">As a customer, I want to be able to speak with a relationship manager </w:t>
            </w:r>
            <w:r w:rsidR="00BF3A18">
              <w:t>as soon as possible</w:t>
            </w:r>
            <w:r w:rsidRPr="00930820">
              <w:t>.</w:t>
            </w:r>
          </w:p>
        </w:tc>
      </w:tr>
      <w:tr w:rsidR="005F77EA" w14:paraId="5418B7F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14FDD" w14:textId="53E85685" w:rsidR="005F77EA" w:rsidRDefault="005F77EA">
            <w:r>
              <w:t>Goal</w:t>
            </w:r>
          </w:p>
        </w:tc>
        <w:tc>
          <w:tcPr>
            <w:tcW w:w="4675" w:type="dxa"/>
          </w:tcPr>
          <w:p w14:paraId="750175FF" w14:textId="5919881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 the wait times when customer contacts the relationship manager. </w:t>
            </w:r>
            <w:r w:rsidR="005F77EA">
              <w:t xml:space="preserve"> </w:t>
            </w:r>
          </w:p>
        </w:tc>
      </w:tr>
      <w:tr w:rsidR="005F77EA" w14:paraId="595CD518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74498" w14:textId="0ED635B0" w:rsidR="005F77EA" w:rsidRDefault="005F77EA">
            <w:r>
              <w:t>Priority</w:t>
            </w:r>
          </w:p>
        </w:tc>
        <w:tc>
          <w:tcPr>
            <w:tcW w:w="4675" w:type="dxa"/>
          </w:tcPr>
          <w:p w14:paraId="55EF5355" w14:textId="7187FE00" w:rsidR="005F77EA" w:rsidRDefault="00E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F77EA" w14:paraId="0CDE6F76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7E52A" w14:textId="773EA0E5" w:rsidR="005F77EA" w:rsidRDefault="005F77EA">
            <w:r>
              <w:t>Actors</w:t>
            </w:r>
          </w:p>
        </w:tc>
        <w:tc>
          <w:tcPr>
            <w:tcW w:w="4675" w:type="dxa"/>
          </w:tcPr>
          <w:p w14:paraId="3A9D7F44" w14:textId="77777777" w:rsidR="005F77EA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01CF683C" w14:textId="231CB550" w:rsidR="00E50EBC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5F77EA" w14:paraId="755B5BB0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6B50C" w14:textId="74F898B2" w:rsidR="005F77EA" w:rsidRDefault="005F77EA">
            <w:r>
              <w:t>Pre-Conditions</w:t>
            </w:r>
          </w:p>
        </w:tc>
        <w:tc>
          <w:tcPr>
            <w:tcW w:w="4675" w:type="dxa"/>
          </w:tcPr>
          <w:p w14:paraId="1B3C5A27" w14:textId="553A6FCA" w:rsidR="005F77EA" w:rsidRDefault="0093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would have had to wait until the next relationship manager is available. Even the customers who have purchased a product and are calling for an enquiry are placed in line with customers who are learning about different packages. </w:t>
            </w:r>
          </w:p>
        </w:tc>
      </w:tr>
      <w:tr w:rsidR="005F77EA" w14:paraId="184CD63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9D7CB" w14:textId="5B503028" w:rsidR="005F77EA" w:rsidRDefault="005F77EA">
            <w:r>
              <w:t>Post-Conditions</w:t>
            </w:r>
          </w:p>
        </w:tc>
        <w:tc>
          <w:tcPr>
            <w:tcW w:w="4675" w:type="dxa"/>
          </w:tcPr>
          <w:p w14:paraId="40F87FD5" w14:textId="3D0C3C7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assignment to relationship managers according to a priority list. This speeds up the wait time and hence improving customer service. </w:t>
            </w:r>
          </w:p>
        </w:tc>
      </w:tr>
      <w:tr w:rsidR="005F77EA" w14:paraId="18C34E4A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17EC2" w14:textId="2B8761E3" w:rsidR="005F77EA" w:rsidRDefault="005F77EA">
            <w:r>
              <w:t>Trigger</w:t>
            </w:r>
          </w:p>
        </w:tc>
        <w:tc>
          <w:tcPr>
            <w:tcW w:w="4675" w:type="dxa"/>
          </w:tcPr>
          <w:p w14:paraId="5490E09C" w14:textId="37FB1365" w:rsidR="007B66CC" w:rsidRDefault="00930820" w:rsidP="007B66C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travel company launches this automatic branch exchange system. A skill score is </w:t>
            </w:r>
            <w:r w:rsidR="00D45FC9">
              <w:rPr>
                <w:sz w:val="23"/>
                <w:szCs w:val="23"/>
              </w:rPr>
              <w:t>introduced</w:t>
            </w:r>
            <w:r>
              <w:rPr>
                <w:sz w:val="23"/>
                <w:szCs w:val="23"/>
              </w:rPr>
              <w:t xml:space="preserve"> to measure </w:t>
            </w:r>
            <w:r w:rsidR="00D45FC9">
              <w:rPr>
                <w:sz w:val="23"/>
                <w:szCs w:val="23"/>
              </w:rPr>
              <w:t xml:space="preserve">the likelihood of purchase by a given customer. </w:t>
            </w:r>
          </w:p>
          <w:p w14:paraId="3F28BC0E" w14:textId="77777777" w:rsidR="005F77EA" w:rsidRDefault="005F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7EA" w14:paraId="0C194044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733B5" w14:textId="768A0AB9" w:rsidR="005F77EA" w:rsidRDefault="005F77EA">
            <w:r>
              <w:t>Main Flow</w:t>
            </w:r>
          </w:p>
        </w:tc>
        <w:tc>
          <w:tcPr>
            <w:tcW w:w="4675" w:type="dxa"/>
          </w:tcPr>
          <w:p w14:paraId="41D735C4" w14:textId="77777777" w:rsidR="007B66CC" w:rsidRDefault="007B66CC" w:rsidP="007B66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83678D7" w14:textId="734EBAC6" w:rsidR="007B66CC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calls the travel company for the first time. </w:t>
            </w:r>
          </w:p>
          <w:p w14:paraId="7959563F" w14:textId="295D5055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</w:t>
            </w:r>
            <w:r w:rsidR="00BF3A18">
              <w:rPr>
                <w:sz w:val="23"/>
                <w:szCs w:val="23"/>
              </w:rPr>
              <w:t>call,</w:t>
            </w:r>
            <w:r>
              <w:rPr>
                <w:sz w:val="23"/>
                <w:szCs w:val="23"/>
              </w:rPr>
              <w:t xml:space="preserve"> the automatic system calculated a skill score based on the RM’s previous call duration and profile. </w:t>
            </w:r>
          </w:p>
          <w:p w14:paraId="55F3FFE5" w14:textId="68738A8C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score from 1-10 is calculated </w:t>
            </w:r>
            <w:r w:rsidR="00BF3A18">
              <w:rPr>
                <w:sz w:val="23"/>
                <w:szCs w:val="23"/>
              </w:rPr>
              <w:t xml:space="preserve">determining the likelihood to purchase a product is given to a customer according to a preloaded criterion. </w:t>
            </w:r>
          </w:p>
          <w:p w14:paraId="2263842D" w14:textId="6DF2267C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Customers who repeat calls are given a high score.</w:t>
            </w:r>
          </w:p>
          <w:p w14:paraId="7DBB541C" w14:textId="7CE17BD7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Customers with higher score are marked as higher priority and served first. </w:t>
            </w:r>
          </w:p>
          <w:p w14:paraId="3B677C53" w14:textId="77777777" w:rsidR="005F77EA" w:rsidRPr="00BF3A18" w:rsidRDefault="005F77EA" w:rsidP="00BF3A18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5F77EA" w14:paraId="0B4C351E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D51FE" w14:textId="4B8FCF77" w:rsidR="005F77EA" w:rsidRDefault="005F77EA">
            <w:r>
              <w:t>Exceptions</w:t>
            </w:r>
          </w:p>
        </w:tc>
        <w:tc>
          <w:tcPr>
            <w:tcW w:w="4675" w:type="dxa"/>
          </w:tcPr>
          <w:p w14:paraId="55C04A9A" w14:textId="10BBCE07" w:rsidR="00BF3A18" w:rsidRDefault="00BF3A18" w:rsidP="00BF3A18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03F8A" w14:textId="3F360682" w:rsidR="004245C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who had a higher score fails to make a purchase or is taking significantly longer in the call, their score will be deducted.</w:t>
            </w:r>
          </w:p>
          <w:p w14:paraId="27AF4DE6" w14:textId="7297092B" w:rsidR="005F77EA" w:rsidRPr="004245C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a </w:t>
            </w:r>
            <w:proofErr w:type="gramStart"/>
            <w:r>
              <w:rPr>
                <w:sz w:val="23"/>
                <w:szCs w:val="23"/>
              </w:rPr>
              <w:t>particular RM</w:t>
            </w:r>
            <w:proofErr w:type="gramEnd"/>
            <w:r>
              <w:rPr>
                <w:sz w:val="23"/>
                <w:szCs w:val="23"/>
              </w:rPr>
              <w:t xml:space="preserve"> is receiving only customers with a much lower score it </w:t>
            </w:r>
            <w:r>
              <w:rPr>
                <w:sz w:val="23"/>
                <w:szCs w:val="23"/>
              </w:rPr>
              <w:lastRenderedPageBreak/>
              <w:t xml:space="preserve">indicates that RM’s skills are below expectations. </w:t>
            </w:r>
          </w:p>
        </w:tc>
      </w:tr>
      <w:tr w:rsidR="005F77EA" w14:paraId="55AD4A19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0B4D7" w14:textId="0A911FDE" w:rsidR="005F77EA" w:rsidRDefault="005F77EA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1F8606AD" w14:textId="77777777" w:rsidR="004245CA" w:rsidRDefault="004245CA" w:rsidP="004245C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68C60237" w14:textId="0E35476B" w:rsidR="00817AC2" w:rsidRDefault="00817AC2" w:rsidP="00817AC2">
            <w:pPr>
              <w:pStyle w:val="Defaul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customers answer a preloaded questionnaire.</w:t>
            </w:r>
          </w:p>
          <w:p w14:paraId="63FB4986" w14:textId="4CE8C42C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>I</w:t>
            </w: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ncludes: </w:t>
            </w:r>
          </w:p>
          <w:p w14:paraId="3A409756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5AFA892B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586D2909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6ECC261E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28DF43A9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1833807D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0AD509F0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29EAFD74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2AA6A24E" w14:textId="6EB8A70A" w:rsidR="004245CA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</w:tc>
      </w:tr>
      <w:tr w:rsidR="005F77EA" w14:paraId="0D7088F6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86700" w14:textId="3A09571D" w:rsidR="005F77EA" w:rsidRDefault="005F77EA">
            <w:r>
              <w:t>Supporting Information</w:t>
            </w:r>
          </w:p>
        </w:tc>
        <w:tc>
          <w:tcPr>
            <w:tcW w:w="4675" w:type="dxa"/>
          </w:tcPr>
          <w:p w14:paraId="131450E8" w14:textId="16F400F1" w:rsidR="005F77EA" w:rsidRDefault="008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service management centre has its own private automatic branch exchange to route the calls. </w:t>
            </w:r>
          </w:p>
        </w:tc>
      </w:tr>
      <w:tr w:rsidR="005F77EA" w14:paraId="1FE1E220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F45C1" w14:textId="6FE77CDA" w:rsidR="005F77EA" w:rsidRDefault="005F77EA">
            <w:r>
              <w:t>Non-functional Requirements</w:t>
            </w:r>
          </w:p>
        </w:tc>
        <w:tc>
          <w:tcPr>
            <w:tcW w:w="4675" w:type="dxa"/>
          </w:tcPr>
          <w:p w14:paraId="74CB8851" w14:textId="7A4BB2C8" w:rsid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Call routing should not take more than 1 minute to connect. </w:t>
            </w:r>
          </w:p>
          <w:p w14:paraId="3D73D5E7" w14:textId="77777777" w:rsidR="005F77EA" w:rsidRDefault="005F77EA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080E" w14:textId="2AB9DFBC" w:rsidR="0034046D" w:rsidRDefault="00817AC2"/>
    <w:p w14:paraId="37C8EED6" w14:textId="327F62C8" w:rsidR="003C2ED7" w:rsidRDefault="003C2ED7"/>
    <w:p w14:paraId="5BFD60BB" w14:textId="2274CA1D" w:rsidR="003C2ED7" w:rsidRDefault="003C2ED7"/>
    <w:p w14:paraId="757A8EC0" w14:textId="79C3623E" w:rsidR="003C2ED7" w:rsidRDefault="003C2ED7"/>
    <w:p w14:paraId="579CE686" w14:textId="39448237" w:rsidR="003C2ED7" w:rsidRDefault="003C2ED7"/>
    <w:p w14:paraId="1444422A" w14:textId="19AAF1FE" w:rsidR="003C2ED7" w:rsidRDefault="003C2ED7"/>
    <w:p w14:paraId="4E12619C" w14:textId="32376A53" w:rsidR="003C2ED7" w:rsidRDefault="003C2ED7"/>
    <w:p w14:paraId="12F6C507" w14:textId="1FF14CFA" w:rsidR="003C2ED7" w:rsidRDefault="003C2ED7"/>
    <w:p w14:paraId="0722C57A" w14:textId="5BFE84B4" w:rsidR="003C2ED7" w:rsidRDefault="003C2ED7"/>
    <w:p w14:paraId="2AE224E1" w14:textId="02DC4414" w:rsidR="003C2ED7" w:rsidRDefault="003C2ED7" w:rsidP="00817AC2">
      <w:r>
        <w:t xml:space="preserve"> </w:t>
      </w:r>
    </w:p>
    <w:sectPr w:rsidR="003C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2B32"/>
    <w:multiLevelType w:val="hybridMultilevel"/>
    <w:tmpl w:val="6EA047A8"/>
    <w:lvl w:ilvl="0" w:tplc="9EB29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0"/>
    <w:multiLevelType w:val="hybridMultilevel"/>
    <w:tmpl w:val="0B867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F3"/>
    <w:multiLevelType w:val="hybridMultilevel"/>
    <w:tmpl w:val="CD50E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EA"/>
    <w:rsid w:val="00030D27"/>
    <w:rsid w:val="00374B06"/>
    <w:rsid w:val="003C2ED7"/>
    <w:rsid w:val="004245CA"/>
    <w:rsid w:val="004D5C76"/>
    <w:rsid w:val="005C2488"/>
    <w:rsid w:val="005F77EA"/>
    <w:rsid w:val="007B66CC"/>
    <w:rsid w:val="00817AC2"/>
    <w:rsid w:val="00930820"/>
    <w:rsid w:val="00BF3A18"/>
    <w:rsid w:val="00D45FC9"/>
    <w:rsid w:val="00E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EF59"/>
  <w15:chartTrackingRefBased/>
  <w15:docId w15:val="{5238EA54-65B5-4A87-8B27-4BB97FB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7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B66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C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1</cp:revision>
  <dcterms:created xsi:type="dcterms:W3CDTF">2020-05-22T05:17:00Z</dcterms:created>
  <dcterms:modified xsi:type="dcterms:W3CDTF">2020-05-22T08:38:00Z</dcterms:modified>
</cp:coreProperties>
</file>