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AA1A" w14:textId="28EF39F9" w:rsidR="00644C6C" w:rsidRDefault="00644C6C" w:rsidP="00644C6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6C" w14:paraId="68C321A7" w14:textId="77777777" w:rsidTr="00A8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F67EF6" w14:textId="77777777" w:rsidR="00644C6C" w:rsidRDefault="00644C6C" w:rsidP="00A846EF">
            <w:r>
              <w:t>Use Case ID</w:t>
            </w:r>
          </w:p>
        </w:tc>
        <w:tc>
          <w:tcPr>
            <w:tcW w:w="4675" w:type="dxa"/>
          </w:tcPr>
          <w:p w14:paraId="47718333" w14:textId="77777777" w:rsidR="00644C6C" w:rsidRDefault="00644C6C" w:rsidP="00A8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UC:2</w:t>
            </w:r>
          </w:p>
        </w:tc>
      </w:tr>
      <w:tr w:rsidR="00644C6C" w14:paraId="6C0B77B0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EEF39D" w14:textId="77777777" w:rsidR="00644C6C" w:rsidRDefault="00644C6C" w:rsidP="00A846EF">
            <w:r>
              <w:t xml:space="preserve">User Story </w:t>
            </w:r>
          </w:p>
        </w:tc>
        <w:tc>
          <w:tcPr>
            <w:tcW w:w="4675" w:type="dxa"/>
          </w:tcPr>
          <w:p w14:paraId="0A048FC0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79">
              <w:t>As a customer, I want the relationship manager to have a record of my previous conversation with the company, so I do not have to repeat my needs or concerns.</w:t>
            </w:r>
          </w:p>
        </w:tc>
      </w:tr>
      <w:tr w:rsidR="00644C6C" w14:paraId="436077A1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FB8AF5" w14:textId="77777777" w:rsidR="00644C6C" w:rsidRDefault="00644C6C" w:rsidP="00A846EF">
            <w:r>
              <w:t>Goal</w:t>
            </w:r>
          </w:p>
        </w:tc>
        <w:tc>
          <w:tcPr>
            <w:tcW w:w="4675" w:type="dxa"/>
          </w:tcPr>
          <w:p w14:paraId="630EA1C2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increase quality of customer service and make efficient calls.</w:t>
            </w:r>
          </w:p>
        </w:tc>
      </w:tr>
      <w:tr w:rsidR="00644C6C" w14:paraId="090968EA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DA2165" w14:textId="77777777" w:rsidR="00644C6C" w:rsidRDefault="00644C6C" w:rsidP="00A846EF">
            <w:r>
              <w:t>Priority</w:t>
            </w:r>
          </w:p>
        </w:tc>
        <w:tc>
          <w:tcPr>
            <w:tcW w:w="4675" w:type="dxa"/>
          </w:tcPr>
          <w:p w14:paraId="59400B96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44C6C" w14:paraId="438AD45D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0A904E" w14:textId="77777777" w:rsidR="00644C6C" w:rsidRDefault="00644C6C" w:rsidP="00A846EF">
            <w:r>
              <w:t>Actors</w:t>
            </w:r>
          </w:p>
        </w:tc>
        <w:tc>
          <w:tcPr>
            <w:tcW w:w="4675" w:type="dxa"/>
          </w:tcPr>
          <w:p w14:paraId="354EDC20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2D5F7EA9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644C6C" w14:paraId="318DC83C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01CBC0" w14:textId="77777777" w:rsidR="00644C6C" w:rsidRDefault="00644C6C" w:rsidP="00A846EF">
            <w:r>
              <w:t>Pre-Conditions</w:t>
            </w:r>
          </w:p>
        </w:tc>
        <w:tc>
          <w:tcPr>
            <w:tcW w:w="4675" w:type="dxa"/>
          </w:tcPr>
          <w:p w14:paraId="1FF26808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are called by the relationship managers and are asked repetitive question. They are unaware that another RM has already contacted this customer and have asked the few standard questions. </w:t>
            </w:r>
          </w:p>
        </w:tc>
      </w:tr>
      <w:tr w:rsidR="00644C6C" w14:paraId="42CC4978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476AA8" w14:textId="77777777" w:rsidR="00644C6C" w:rsidRDefault="00644C6C" w:rsidP="00A846EF">
            <w:r>
              <w:t>Post-Conditions</w:t>
            </w:r>
          </w:p>
        </w:tc>
        <w:tc>
          <w:tcPr>
            <w:tcW w:w="4675" w:type="dxa"/>
          </w:tcPr>
          <w:p w14:paraId="79D38618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called by the relationship manager who continuous the call from what has happened previously. </w:t>
            </w:r>
          </w:p>
        </w:tc>
      </w:tr>
      <w:tr w:rsidR="00644C6C" w14:paraId="31CC141F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2B5916" w14:textId="77777777" w:rsidR="00644C6C" w:rsidRDefault="00644C6C" w:rsidP="00A846EF">
            <w:r>
              <w:t>Trigger</w:t>
            </w:r>
          </w:p>
        </w:tc>
        <w:tc>
          <w:tcPr>
            <w:tcW w:w="4675" w:type="dxa"/>
          </w:tcPr>
          <w:p w14:paraId="44056853" w14:textId="77777777" w:rsidR="00644C6C" w:rsidRDefault="00644C6C" w:rsidP="00A846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company’s outbound calls develop a target list system that retrieves customer details from a database. </w:t>
            </w:r>
          </w:p>
          <w:p w14:paraId="1E800EFF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4C6C" w14:paraId="608E7D40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2CA7AC" w14:textId="77777777" w:rsidR="00644C6C" w:rsidRDefault="00644C6C" w:rsidP="00A846EF">
            <w:r>
              <w:t>Main Flow</w:t>
            </w:r>
          </w:p>
        </w:tc>
        <w:tc>
          <w:tcPr>
            <w:tcW w:w="4675" w:type="dxa"/>
          </w:tcPr>
          <w:p w14:paraId="35297D74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13BE8A4F" w14:textId="77777777" w:rsidR="00644C6C" w:rsidRDefault="00644C6C" w:rsidP="00644C6C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 is called by the Relationship manager.</w:t>
            </w:r>
          </w:p>
          <w:p w14:paraId="0FCCB0E6" w14:textId="77777777" w:rsidR="00644C6C" w:rsidRDefault="00644C6C" w:rsidP="00644C6C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RM is provided with guidelines and script to help in providing improved customer service. </w:t>
            </w:r>
          </w:p>
          <w:p w14:paraId="3AAB23DF" w14:textId="77777777" w:rsidR="00644C6C" w:rsidRPr="002262D9" w:rsidRDefault="00644C6C" w:rsidP="00644C6C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customer is asked questions that continuous from their previous conversation. </w:t>
            </w:r>
          </w:p>
          <w:p w14:paraId="528C0451" w14:textId="77777777" w:rsidR="00644C6C" w:rsidRPr="00BF3A18" w:rsidRDefault="00644C6C" w:rsidP="00A846EF">
            <w:pPr>
              <w:pStyle w:val="Defaul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644C6C" w14:paraId="4B0F7099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67FAAF" w14:textId="77777777" w:rsidR="00644C6C" w:rsidRDefault="00644C6C" w:rsidP="00A846EF">
            <w:r>
              <w:t>Exceptions</w:t>
            </w:r>
          </w:p>
        </w:tc>
        <w:tc>
          <w:tcPr>
            <w:tcW w:w="4675" w:type="dxa"/>
          </w:tcPr>
          <w:p w14:paraId="1108DDC6" w14:textId="77777777" w:rsidR="00644C6C" w:rsidRDefault="00644C6C" w:rsidP="00A846EF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30B260" w14:textId="77777777" w:rsidR="00644C6C" w:rsidRDefault="00644C6C" w:rsidP="00644C6C">
            <w:pPr>
              <w:pStyle w:val="Defaul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is called for the first time, then the standard questions will be asked but that conversation will be recorded</w:t>
            </w:r>
          </w:p>
          <w:p w14:paraId="1337BE41" w14:textId="77777777" w:rsidR="00644C6C" w:rsidRDefault="00644C6C" w:rsidP="00644C6C">
            <w:pPr>
              <w:pStyle w:val="Defaul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the customer wants to enquire about another package, then the conversation will start from the beginning. </w:t>
            </w:r>
          </w:p>
          <w:p w14:paraId="5C8A91FD" w14:textId="77777777" w:rsidR="00644C6C" w:rsidRPr="004245CA" w:rsidRDefault="00644C6C" w:rsidP="00A846EF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644C6C" w14:paraId="077C2973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5F87AF" w14:textId="77777777" w:rsidR="00644C6C" w:rsidRDefault="00644C6C" w:rsidP="00A846EF">
            <w:r>
              <w:t>Includes/Extends/Inherits</w:t>
            </w:r>
          </w:p>
        </w:tc>
        <w:tc>
          <w:tcPr>
            <w:tcW w:w="4675" w:type="dxa"/>
          </w:tcPr>
          <w:p w14:paraId="2DE4FFD8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Includes: </w:t>
            </w:r>
          </w:p>
          <w:p w14:paraId="4537CEF2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Includes: </w:t>
            </w:r>
          </w:p>
          <w:p w14:paraId="090AECB7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lastRenderedPageBreak/>
              <w:t xml:space="preserve">- Enter Registration Details includes Entering Payment Details </w:t>
            </w:r>
          </w:p>
          <w:p w14:paraId="0327D0F2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Review Security Check includes Send Verification Documents </w:t>
            </w:r>
          </w:p>
          <w:p w14:paraId="29878AB0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4FE05350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Extends: </w:t>
            </w:r>
          </w:p>
          <w:p w14:paraId="6BE8F894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Perform Security Check extends to Review Security Check </w:t>
            </w:r>
          </w:p>
          <w:p w14:paraId="639541C5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Upload Identification Documents extends to Send Verification Documents </w:t>
            </w:r>
          </w:p>
          <w:p w14:paraId="70091415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27544A97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Inherits: </w:t>
            </w:r>
          </w:p>
          <w:p w14:paraId="67BE3821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Payment Details inherits Enter Credit Card </w:t>
            </w:r>
          </w:p>
        </w:tc>
      </w:tr>
      <w:tr w:rsidR="00644C6C" w14:paraId="66AF0DF2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4EE3FD" w14:textId="77777777" w:rsidR="00644C6C" w:rsidRDefault="00644C6C" w:rsidP="00A846EF">
            <w:r>
              <w:lastRenderedPageBreak/>
              <w:t>Supporting Information</w:t>
            </w:r>
          </w:p>
        </w:tc>
        <w:tc>
          <w:tcPr>
            <w:tcW w:w="4675" w:type="dxa"/>
          </w:tcPr>
          <w:p w14:paraId="0A8D3821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Relationship managers will have a list such as “potential customer, product proposed etc” </w:t>
            </w:r>
          </w:p>
        </w:tc>
      </w:tr>
      <w:tr w:rsidR="00644C6C" w14:paraId="21C53308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B6F373" w14:textId="77777777" w:rsidR="00644C6C" w:rsidRDefault="00644C6C" w:rsidP="00A846EF">
            <w:r>
              <w:t>Non-functional Requirements</w:t>
            </w:r>
          </w:p>
        </w:tc>
        <w:tc>
          <w:tcPr>
            <w:tcW w:w="4675" w:type="dxa"/>
          </w:tcPr>
          <w:p w14:paraId="59A66A41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outbound call should no longer be than 5 minutes. </w:t>
            </w:r>
          </w:p>
          <w:p w14:paraId="60471388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437F97" w14:textId="77777777" w:rsidR="00644C6C" w:rsidRDefault="00644C6C" w:rsidP="00644C6C"/>
    <w:p w14:paraId="29829AD9" w14:textId="77777777" w:rsidR="00644C6C" w:rsidRDefault="00644C6C" w:rsidP="00644C6C"/>
    <w:p w14:paraId="127B4C41" w14:textId="77777777" w:rsidR="00644C6C" w:rsidRDefault="00644C6C" w:rsidP="00644C6C"/>
    <w:p w14:paraId="1F290FCA" w14:textId="77777777" w:rsidR="00644C6C" w:rsidRDefault="00644C6C" w:rsidP="00644C6C"/>
    <w:p w14:paraId="054F7860" w14:textId="77777777" w:rsidR="00644C6C" w:rsidRDefault="00644C6C" w:rsidP="00644C6C"/>
    <w:p w14:paraId="54C9B2FF" w14:textId="77777777" w:rsidR="00644C6C" w:rsidRDefault="00644C6C" w:rsidP="00644C6C"/>
    <w:p w14:paraId="58E4BC59" w14:textId="77777777" w:rsidR="00644C6C" w:rsidRDefault="00644C6C" w:rsidP="00644C6C"/>
    <w:p w14:paraId="5A1A88C2" w14:textId="77777777" w:rsidR="00644C6C" w:rsidRDefault="00644C6C" w:rsidP="00644C6C"/>
    <w:p w14:paraId="46FD5FEE" w14:textId="77777777" w:rsidR="00644C6C" w:rsidRDefault="00644C6C" w:rsidP="00644C6C"/>
    <w:p w14:paraId="0156050E" w14:textId="77777777" w:rsidR="00644C6C" w:rsidRDefault="00644C6C" w:rsidP="00644C6C"/>
    <w:p w14:paraId="5C0CAA86" w14:textId="77777777" w:rsidR="00644C6C" w:rsidRDefault="00644C6C" w:rsidP="00644C6C"/>
    <w:p w14:paraId="6CF6B89C" w14:textId="77777777" w:rsidR="00644C6C" w:rsidRDefault="00644C6C" w:rsidP="00644C6C"/>
    <w:p w14:paraId="50152D7C" w14:textId="77777777" w:rsidR="00644C6C" w:rsidRDefault="00644C6C" w:rsidP="00644C6C"/>
    <w:p w14:paraId="577ECEC7" w14:textId="77777777" w:rsidR="00644C6C" w:rsidRDefault="00644C6C" w:rsidP="00644C6C">
      <w:r>
        <w:t xml:space="preserve"> </w:t>
      </w:r>
    </w:p>
    <w:p w14:paraId="36CF953D" w14:textId="77777777" w:rsidR="00644C6C" w:rsidRDefault="00644C6C" w:rsidP="00644C6C"/>
    <w:p w14:paraId="0D8E8B07" w14:textId="77777777" w:rsidR="0034046D" w:rsidRDefault="00644C6C"/>
    <w:sectPr w:rsidR="0034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8788D"/>
    <w:multiLevelType w:val="hybridMultilevel"/>
    <w:tmpl w:val="035C50BE"/>
    <w:lvl w:ilvl="0" w:tplc="5950B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428B8"/>
    <w:multiLevelType w:val="hybridMultilevel"/>
    <w:tmpl w:val="06EAB0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6C"/>
    <w:rsid w:val="00030D27"/>
    <w:rsid w:val="00374B06"/>
    <w:rsid w:val="005C2488"/>
    <w:rsid w:val="0064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523"/>
  <w15:chartTrackingRefBased/>
  <w15:docId w15:val="{132FD702-A040-45F6-893A-ABD32DE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C6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44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44C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1</cp:revision>
  <dcterms:created xsi:type="dcterms:W3CDTF">2020-05-22T09:07:00Z</dcterms:created>
  <dcterms:modified xsi:type="dcterms:W3CDTF">2020-05-22T09:07:00Z</dcterms:modified>
</cp:coreProperties>
</file>