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24157" w14:textId="24BDD8B2" w:rsidR="00DB6390" w:rsidRPr="008F33FE" w:rsidRDefault="001A668B">
      <w:pPr>
        <w:rPr>
          <w:b/>
          <w:bCs/>
          <w:sz w:val="28"/>
          <w:szCs w:val="28"/>
        </w:rPr>
      </w:pPr>
      <w:r w:rsidRPr="008F33FE">
        <w:rPr>
          <w:b/>
          <w:bCs/>
          <w:sz w:val="28"/>
          <w:szCs w:val="28"/>
        </w:rPr>
        <w:t>Jyotsna Bansode</w:t>
      </w:r>
    </w:p>
    <w:p w14:paraId="222EEE66" w14:textId="2DB8E9BB" w:rsidR="001A668B" w:rsidRPr="008F33FE" w:rsidRDefault="001A668B">
      <w:pPr>
        <w:rPr>
          <w:b/>
          <w:bCs/>
        </w:rPr>
      </w:pPr>
      <w:r w:rsidRPr="008F33FE">
        <w:rPr>
          <w:b/>
          <w:bCs/>
        </w:rPr>
        <w:t>Task 4</w:t>
      </w:r>
    </w:p>
    <w:p w14:paraId="700388C9" w14:textId="1F745687" w:rsidR="001A668B" w:rsidRDefault="001A668B">
      <w:r w:rsidRPr="001A668B">
        <w:drawing>
          <wp:inline distT="0" distB="0" distL="0" distR="0" wp14:anchorId="762B5AB3" wp14:editId="6B831974">
            <wp:extent cx="4206240" cy="381199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1029" cy="38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355C" w14:textId="77777777" w:rsidR="008F33FE" w:rsidRDefault="008F33FE"/>
    <w:p w14:paraId="5CBCC845" w14:textId="3A5E4E29" w:rsidR="001A668B" w:rsidRDefault="001A668B">
      <w:r w:rsidRPr="001A668B">
        <w:drawing>
          <wp:inline distT="0" distB="0" distL="0" distR="0" wp14:anchorId="46918D62" wp14:editId="4525D9FA">
            <wp:extent cx="4206240" cy="382556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1823" cy="38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8465" w14:textId="7F0C47CE" w:rsidR="001A668B" w:rsidRPr="008F33FE" w:rsidRDefault="001A668B">
      <w:pPr>
        <w:rPr>
          <w:b/>
          <w:bCs/>
        </w:rPr>
      </w:pPr>
      <w:r w:rsidRPr="008F33FE">
        <w:rPr>
          <w:b/>
          <w:bCs/>
        </w:rPr>
        <w:lastRenderedPageBreak/>
        <w:t>Added a rule to block inbound traffic on port 23</w:t>
      </w:r>
    </w:p>
    <w:p w14:paraId="152B985C" w14:textId="59E2CE37" w:rsidR="001A668B" w:rsidRDefault="001A668B">
      <w:r w:rsidRPr="001A668B">
        <w:drawing>
          <wp:inline distT="0" distB="0" distL="0" distR="0" wp14:anchorId="2107A61D" wp14:editId="2BCEDF6E">
            <wp:extent cx="5731510" cy="576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DED" w14:textId="15FE3F5F" w:rsidR="001A668B" w:rsidRPr="008F33FE" w:rsidRDefault="001A668B">
      <w:pPr>
        <w:rPr>
          <w:b/>
          <w:bCs/>
        </w:rPr>
      </w:pPr>
    </w:p>
    <w:p w14:paraId="644F64E5" w14:textId="3AA8FD0A" w:rsidR="001A668B" w:rsidRPr="008F33FE" w:rsidRDefault="001A668B">
      <w:pPr>
        <w:rPr>
          <w:b/>
          <w:bCs/>
        </w:rPr>
      </w:pPr>
      <w:r w:rsidRPr="008F33FE">
        <w:rPr>
          <w:b/>
          <w:bCs/>
        </w:rPr>
        <w:t>Tested the rule, result as below</w:t>
      </w:r>
    </w:p>
    <w:p w14:paraId="000046F9" w14:textId="5154198C" w:rsidR="001A668B" w:rsidRDefault="001A668B">
      <w:r w:rsidRPr="001A668B">
        <w:drawing>
          <wp:inline distT="0" distB="0" distL="0" distR="0" wp14:anchorId="35FC8FB0" wp14:editId="35F69F90">
            <wp:extent cx="5731510" cy="1890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F94" w14:textId="3613C695" w:rsidR="001A668B" w:rsidRDefault="001A668B"/>
    <w:p w14:paraId="72B6D3A2" w14:textId="2B812639" w:rsidR="001A668B" w:rsidRPr="008F33FE" w:rsidRDefault="001A668B">
      <w:pPr>
        <w:rPr>
          <w:b/>
          <w:bCs/>
        </w:rPr>
      </w:pPr>
      <w:r w:rsidRPr="008F33FE">
        <w:rPr>
          <w:b/>
          <w:bCs/>
        </w:rPr>
        <w:t>After testing deleted the rule</w:t>
      </w:r>
    </w:p>
    <w:p w14:paraId="09ED4F95" w14:textId="09BC504C" w:rsidR="001A668B" w:rsidRDefault="001A668B">
      <w:r w:rsidRPr="001A668B">
        <w:drawing>
          <wp:inline distT="0" distB="0" distL="0" distR="0" wp14:anchorId="18612FA1" wp14:editId="0FBEF9BA">
            <wp:extent cx="5731510" cy="3867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8B"/>
    <w:rsid w:val="001A668B"/>
    <w:rsid w:val="008F33FE"/>
    <w:rsid w:val="00DB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61DB"/>
  <w15:chartTrackingRefBased/>
  <w15:docId w15:val="{12C770B3-2095-4A03-B463-07051526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Jyotsna Bansode</dc:creator>
  <cp:keywords/>
  <dc:description/>
  <cp:lastModifiedBy>Jyotsna Bansode</cp:lastModifiedBy>
  <cp:revision>1</cp:revision>
  <dcterms:created xsi:type="dcterms:W3CDTF">2025-10-27T06:06:00Z</dcterms:created>
  <dcterms:modified xsi:type="dcterms:W3CDTF">2025-10-27T06:21:00Z</dcterms:modified>
</cp:coreProperties>
</file>